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Аватар Короля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многопользовательской онлайн-игре «Слава» Сю Е прослыл легендарным игроком уровня «профи». Однако по многочисленным причинам Сю вышвырнули из команды.
После ухода с профессиональной сцены парень устраивается менеджером в интернет-кафе. Когда «Слава» открывает свой десятый сервер, Сю снова погружается в игру. С десятилетним опытом, воспоминаниями о прошлом и самодельным оружием, его возвращение обещает быть запоминающимся. Кто знает, может так и начинается путь Короля.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1001-1500</w:t>
      </w:r>
    </w:p>
    <w:p>
      <w:pPr>
        <w:pageBreakBefore/>
      </w:pPr>
    </w:p>
    <w:p>
      <w:pPr>
        <w:wordWrap/>
        <w:jc w:val="left"/>
      </w:pPr>
      <w:r>
        <w:rPr>
          <w:rFonts w:ascii="Consolas" w:eastAsia="Consolas" w:hAnsi="Consolas" w:cs="Consolas"/>
          <w:b/>
          <w:sz w:val="32"/>
        </w:rPr>
        <w:t xml:space="preserve">Глава 993. Решающий матч
</w:t>
      </w:r>
    </w:p>
    <w:p>
      <w:pPr/>
    </w:p>
    <w:p>
      <w:pPr>
        <w:jc w:val="left"/>
      </w:pPr>
      <w:r>
        <w:rPr>
          <w:rFonts w:ascii="Consolas" w:eastAsia="Consolas" w:hAnsi="Consolas" w:cs="Consolas"/>
          <w:b w:val="0"/>
          <w:sz w:val="28"/>
        </w:rPr>
        <w:t xml:space="preserve">Человек, который заговорил, был клерик Нефритовой Династии, Лу Шилинь. Сяо Цзе лично отыскал его. В его глазах он был выдающимся целителем. Когда Сяо Цзе купил команду Нефритовой Династии - он, естественно, воткнул его в команду. Лу Шилиня можно считать кем-то под его личным командованием. Сяо Цзе изначально намеревался непосредственно передать Лу Шилиню должность капитана команды, но он не был глуп. Сяо Цзе знал, что привел не половину команды, а только одного человека. Сила этого человека была довольно слаба, даже если у него была поддержка босса. Этого может оказаться недостаточно, чтобы убедить остальную команду.
 В результате, капитаном команды все еще был Линь И. Кроме того, Сяо Цзе даже попросил их бывшего капитана Чжан Цзяня помочь. Таким образом, когда собственник Нефритовой Династии изменился, никто не был недоволен.
 Просто в этот момент Сяо Цзе был совсем не радостный. Потому что думал, что игроки его команды были в превосходном положении, но он не видел их превосходства на групповой арене - это и заставило его серьезно сомневаться в способностях этих игроков. Если это не так... то как они могли проиграть таким отвратительным образом?
 Прямо сейчас, если они хотят выйти в финал, то им нужно выиграть командное соревнование с тремя или более выжившими игроками. Если бы эта команда продолжала выступать так же, как на групповой арене, это было бы действительно безнадежно. К счастью, истинное ядро команды Нефритовой Династии наконец-то вступит в игру.
 Это была настоящая сила Нефритовой Династии. Счастье, просто подожди и увидишь. Сяо Цзе бросил взгляд в сторону Счастья. Высокомерная и гордая улыбка снова появилась на его лице.
 Перерыв между групповой ареной и командными соревнованиями быстро прошел. Игроки Нефритовой Династии приготовились. В их списке игроков не было ничего нового. Это были те же пять игроков из групповой арены вместе с Лу Шилинем.
 – Выступите хорошо! Отомстите! – закричал Сяо Цзе своим товарищам по команде.
 – Ха-ха, уже месть? Тогда что вы предпримете, когда окажетесь ликвидированными? – человек, который ответил, был Е Сю из Счастья.
 – Ты действительно заслуживаешь того, чтобы называться Богом. Ты совершенно уверен в себе! – голос Сяо Цзе нес намек на сарказм. Его вежливость в начале матча уже давно стала несуществующей.
 – И я должен быть, – Е Сю кивнул в сторону замечания Сяо Цзе.
 – Ты заплатишь за свое тщеславие, – Сяо Цзе усмехнулся.
 Е Сю не знал, смеяться или плакать:
 – А я думал, что ты - тщеславен! Ты не давал им никаких советов для командного соревнования, верно?
 Лицо Сяо Цзе потемнело. Он не сказал слишком много в командном зачете, но все же сказал несколько слов. Он купил команду Нефритовой Династии, чтобы наслаждаться стратегиями планирования с командой.
 – Надеюсь, ты этого не сделал. В противном случае Альянсу, возможно, придется работать сверхурочно и созвать совещание для обсуждения нового конкурентного формата, если этот матч закончится слишком быстро, – сказал Е Сю.
 – Ха-ха-ха, – Чень Го не смогла удерживать свой образ и начала громко смеяться. Она уже давно получила плохое впечатление о Сяо Цзе.
 Сяо Цзе всегда действовал так, как будто его убеждения были непогрешимы. Если бы команда играла эффектно - это было бы из-за него. Если команда играла плохо, то это была вина игроков, он не стал бы винить себя. Если бы Е Сю не открыл ответный огонь, Чень Го бросилась бы вперед, чтобы сказать несколько слов. К счастью, Е Сю сделал это первым. Его ответы были гораздо более блестящими. Этот тип разумных и обоснованных разговоров был действительно сильной стороной Е Сю!
 Альянс хотел протестировать новый соревновательный формат в Соревновательной Лиге, но они забыли, что в Соревновательной Лиге было огромное несоответствие уровней. Разве Великолепная Эра не быстро и легко закончила и пошла домой, чтобы поесть? Если бы Счастье раздавило Нефритовую Династию и тоже закончило раньше - к каким выводам Альянс смог бы прийти с таким экспериментом в Соревновательной Лиге? Это был действительно острый вопрос!
 – Держитесь там! Вы должны держаться! – Чень Го подлила масла в огонь и выпалила еще несколько слов.
 – Хм, посмотрим, будешь ли ты и дальше улыбаться, – ответил Сяо Цзе.　　
 – Конечно буду! – гордо произнесла Чень Го. Обычно она была той, кто больше всех беспокоился, но в этот критический момент девушка внезапно наполнилась уверенностью. Чень Го твердо верила, что Счастье не проиграет этой команде. Это было бы непрофессионально!
 На сцену начали выходить и игроки команды Счастья.
 Потому что только три игрока в этапе групповой арены выступили от Счастья, было еще неизвестно, кто примет участие в этапе командных соревнований. Игроки, которые внимательно следили за Соревновательной Лигой, были хорошо знакомы с такой привлекательной командой, как Счастье. Этому вопросу они уделили особое внимание. Даже комментатор гадал, кого Счастье отправит на командное соревнование. Это было только до тех пор, пока игроки Счастья не начали выходить на сцену, давая ответ.
 Впереди шел Е Сю. Он был не просто Богом в команде. Е Сю был тем, кто оставался непревзойденным на сцене Славы. За ним шел Сунь Чжэпин. С именем Кровь и Цветы... он был всего в одном шаге от пика славы. Из-за освистываний толпы было нетрудно догадаться, кто следующий... Вэй Чэнь. Он победит любыми средствами. Вэй Чэнь - воплощение понятия бесстыдства. После свиста толпа внезапно начала аплодировать и хлопать, потому что следующим был еще один игрок, который выиграл, благодаря прочным основам на сегодняшней групповой арене - Цяо Ифан. Он пришел из лучшей команды и имел аналогичные достижения на групповой арене, как Вэй Чэнь, но отношение к нему было совершенно противоположным. Это была, конечно, удивительная сцена.
 После Цяо Ифана, следующий игрок был явно довольно популярен, так как этот игрок удостоился многих приветствий. Этот игрок всегда получал много внимания на протяжении всего офлайн-турнира.
 Танг Ро. Мало того, что она обладала невероятной механикой, девушка также имела выдающуюся внешность. Появившись на офлайн-турнире, она притянула всеобщее внимание. Не только Чень Го получила несколько запросов на Танг Ро. Было даже много влиятельных людей, которые искали Танг Ро лично, пытаясь завербовать ее.
 Эти люди, казалось, хорошо понимали ситуацию Счастья. В результате, они почувствовали, что причина, по которой Танг Ро была готова играть за команду Счастье, определенно заключалась в том, что она не полностью осознавала свою ценность, и для того, чтобы нанять такого выдающегося во всех отношениях игрока, многие команды были готовы заплатить за нее высокую цену. Именно поэтому клубы были достаточно уверены в себе.
 К сожалению, они не совсем понимали Танг Ро. Они думали, что смогут переманить девушку очень щедрыми предложениями, но это не повлияло на Танг Ро.
 Чего же она хотела?
 Именно этим вопросом задавались различные клубы после того, как побывали в контакте с Танг Ро. К сожалению, никто не смог найти правильный ответ. Они могли только тихо наблюдать, как Танг Ро снова и снова эффектно выступает за Счастье. Это заставляло их плакать. Такая жемчужина была брошена к свиньям прямо перед ними, но они не смогли ее спасти. Это было действительно слишком печально.　　
 После того, как поднялась Танг Ро, шел клерик Счастья - Ань Веньи. Целители были довольно мягким и не очень привлекательным классом, который бы заставлял кровь людей кипеть. Кроме того, все его товарищи по команде сияли слишком ярко. Когда на сцене появился Ань Веньи, атмосфера на стадионе явно стала немного холоднее, но Ань Веньи не возражал, потому что он никогда не чувствовал, что он сделал что-то, чтобы заслужить их овации. Если бы кто-то болел за него, разве это не казалось бы более странным?　　
 Когда он вышел на сцену, то увидел, что клерик Нефритовой Династии еще не занял свое место. Вместо этого он ждал на стороне команды Счастья. Е Сю, Сунь Чжэпин, Вэй Чэнь, Цяо Ифан, Танг Ро. Все они проходили мимо него, один за другим. Он держал улыбку на лице и не обращал на них особого внимания, но когда мимо проходил Ань Веньи, он подошел и поприветствовал его.　
 – Привет, – Лу Шилинь протянул правую руку.　
 – Привет, – Ань Веньи естественно пожал ему руку.
 – В этом командном соревновании мы вдвоем будем решать - кто победит, а кто проиграет, – сказал Лу Шилинь. Затем он отвел руку и ушел с улыбкой.
 Ань Веньи был поражен. Его рука все еще висела в воздухе. Другая сторона лишь небрежно пожала ему руку. Что касается слов Лу Шилиня, было нетрудно понять, что он подразумевал из его рукопожатия. Он намекал, что огромная разница между целителями решит победителя этого матча.
 – Какой высокомерный парень! – воскликнул Вэй Чэнь. Остальные в Счастье слышали слова Ли Шилиня, обращенные к Ань Веньи.
 – Ха-ха, психологическая война? Скучно, – Ань Веньи покачал головой.
 – Не совсем, – сказал Е Сю. – Целители часто являются решающим фактором в командном соревновании. Это неплохая тактика.
 – Я все равно сделаю все возможное, – произнес Ань Веньи.
 – Все сделают, – Е Сю улыбнулся.
 – Тогда вы, ребята, работайте усерднее. Будет лучше, если вам не понадобится этот старший, чтобы спасти вас, – лениво сказал Вэй Чэнь, а затем направился к своему месту. В этом командном соревновании он был их шестым игроком.
 Игроки Счастья заняли свои места и достали карты аккаунтов. Проверив все, персонажи с обеих сторон вошли в зал ожидания. Как только отсчет времени достиг нуля, обе стороны загрузились на карту. Команда Счастье - против команды Нефритовой Династии. Решающая битва, которая определит, кто пройдет в финал, официально началась.　　
 Игроки с обеих сторон появились в углах карты и начали двигаться. Обе стороны изучали карту ранее. Что касается стартовых ходов, то никто из них не стал обсуждать их с самого начала матча. Они уже заранее подготовились. После этого им нужно будет вносить соответствующие коррективы на протяжении всего матча.
 Четыре мечника Нефритовой Династии кружили вокруг Лу Шилиня, поддерживая полное построение перед продвижением. Пять игроков команды Счастье разделились и произвольно побежали по карте, как будто у них не было четкой стратегии.
 Конечно, никто не верил, что у Счастья на самом деле нет стратегии. Комментатор оглядел карту с ракурса сверху, наблюдая за движениями персонажей Счастья, чтобы определить их намерения.
 – Один Дюйм Пепла и Маленькие Холодные Ручки довольно близко друг к другу. Они не двигаются вперед так быстро, как остальные трое. Нападавшие явно не будут этими двумя. Что касается тех других - Е Сю, Сунь Чжэпин... Один - Бог Битвы, другой - бывший Берсерк номер один. Я думаю, кроме Хань Вэньцина, нет никого более агрессивного, чем эти двое? Что касается Танг Ро... несмотря на то, что она - новичок, ее агрессивность не сильно уступает по сравнению с ее старшими. С точки зрения стиля, я не думаю, что есть комбинация игроков, которая более яростна, чем эти трое...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994. Теперь он мертв
</w:t>
      </w:r>
    </w:p>
    <w:p>
      <w:pPr/>
    </w:p>
    <w:p>
      <w:pPr>
        <w:jc w:val="left"/>
      </w:pPr>
      <w:r>
        <w:rPr>
          <w:rFonts w:ascii="Consolas" w:eastAsia="Consolas" w:hAnsi="Consolas" w:cs="Consolas"/>
          <w:b w:val="0"/>
          <w:sz w:val="28"/>
        </w:rPr>
        <w:t xml:space="preserve">То, что комментатор назвал сильнейшим наступательным трио во всей красе, не склеилось. Три персонажа пошли разными путями. Трансляция переключилась на вид всей карты с высоты птичьего полета, при этом игроки каждой команды обозначены разными цветными бликами. Все пути игроков стали гораздо более очевидными.
 – Ох, с высоты птичьего полета мы можем четко видеть движения игроков в каждой команде. Игроки Нефритовой Династии более сконцентрированы, сохраняют формацию по мере их продвижения вместе. Команда Счастья, с другой стороны, полностью разбросана вокруг, кроме Одного Дюйма Пепла и Маленьких Холодных Ручек, которые едва ли поддерживают друг друга. Остальные три персонажа все откололись, но глядя на маршруты, по которым каждый из них направляется, их намерения довольно ясны. В это немного трудно поверить, но эти трое... похоже, они планируют окружить команду Нефритовой Династии, – тон комментатора был очень сомнительным.
 Однако развивающаяся ситуация дала им свой ответ.
 Команда Нефритовой Династии, продвигаясь вперед по прямой, встретила Еще Одно Лето Сна Сунь Чжэпина. С двуручным мечом в руке он направился прямо к передней части формирования их команды. Он был одиноким человеком, но казался генералом, ведущим в бой многотысячную армию.
 Построение Нефритовой Династии не изменилось. Четверо мечников начали атаку, чтобы встретиться с противником, сохраняя свои позиции вокруг клерика Лу Шилиня. Однако никто из них не мог удержаться от того, чтобы оглядеться, когда их персонажи были атакованы в лоб. Сунь Чжэпин просто нападал сам по себе? Рядом действительно никого не было, чтобы поддержать его?
 – Не подпускайте его близко, – именно тогда Лу Шилинь отдал этот приказ. Магический мечник из четырех мечников шагнул вперед, и Меч Землетрясения вырвался наружу. Еще Одно Лето Сна Сунь Чжэпина уклонился от него и продолжал движение. Затем выскочил берсерк Нефритовой Династии, также владеющий двуручным мечом, и яростно бросился на Еще Одно Лето Сна.
 Однако его нападение было лишь финтом. Реальная атака была от скрывающегося рядом с ним призрачного мечника, украдкой вызывающего Призрачные Границы. Он опустил клинок, но потом увидел, как Еще Одно Лето Сна резко взмахнул своим мечом.
 Лязг!
 Призрачный Мечник поспешно поднял меч, активировав Защиту, он проскользил несколько шагов назад, но все же сумел принять удар. После этого мастер меча и берсерк провели клещевую атаку на Еще Одно Лето Сна, Волнообразование Магического Мечника также захватило Еще Одно Лето Сна. Они были действительно очень удивлены, не ожидая, что Сунь Чжэпин ворвется прямо в их построение. Это было их недооценкой. Даже при том, что Нефритовая Династия, возможно, не была лучшей, они когда-то были профессионалами. Они не думали, что они упали до такого уровня недооцененности.
 За это они решили наказать Сунь Чжэпина. Тем не менее тогда прибыла Мягкая Мгла Танг Ро, копье поднялось, атакуя их с фланга Драконом Разрывающим Ранги.
 Лу Шилинь ухмыльнулся. Что это было? Поддержка? Эти двое безрассудно ворвались в их строй, не сотрудничая и не работая вместе. Это был уровень, на котором была тактика Счастья? Один из легендарных четырех мастеров тактики?
 Лу Шилинь подумал про себя, а затем повернул взгляд, увидев проблеск Мрачного Лорда в другом направлении. Таким образом, он обходил их со спины и все еще был в пути!
 Лу Шилинь действительно собирался громко рассмеяться. Так он хотел использовать волну за волной яростных атак, чтобы сломать их построение, да? Проблема была в том, что они были абсолютно ужасны в управлении темпом. Они просто выходили, чтобы их убили, одного за другим! 
 – В первую очередь уберите берсерка, – приказал Лу Шилинь, так как четыре мечника не сразу ушли, чтобы разобраться с двумя новичками.
 Именно тогда он увидел, что Мягкая Мгла даже не потрудилась помочь Еще Одному Лету Сна, и вместо этого бросилась на клерика Лу Шилиня.
 – Это не что-то неожиданное, – Лу Шилинь продолжал улыбаться, отступив на несколько шагов, и входя в Призрачные Границы и Волнообразование их призрачного мечника и магического мечника. Первоначально это была оборона от Еще Одного Лета Сна, но теперь она также действовала как идеальная защита для Лу Шилиня.
 Как и ожидалось, Мягкая Мгла не рискнула следовать за ним на такую опасную территорию и могла только изменить направление, чтобы пойти и помочь Еще Одному Лету Сна. Не говоря уже о Лу Шилине, даже комментатор чувствовал, что стратегические решения Счастья были ужасны в этом раунде.
 – Этот раунд атак от команды Счастья был выполнен плохо! Во-первых, Сунь Чжэпин совершил ошибку, столкнувшись лицом к лицу со своим противником; он полностью недооценил игроков Нефритовой Династии, и его окружение означает, что вторая волна атак от Танг Ро не сработала очень хорошо. Они потеряли цель из-за этой волны атак. Я верю, что Счастье не собиралось бросать Еще Одно Лето Сна на вражескую территорию, а затем вытаскивать его снова.
 – Теперь приближающийся Мрачный Лорд Е Сю... но может ли он повернуть вспять в одиночку? О... он остановился. Похоже, он не собирается ввязываться в драку. Это правда, что ситуация не лучшая, но он не может просто так сдаться, не так ли? Они отказываются от Еще Одного Лета Сна? Похоже, что именно так. Мягкая Мгла готовится к отступлению.
 – Ха-ха-ха-ха... – на стороне игроков Нефритовой Династии их босс Сяо Цзе, наконец, стал свидетелем ситуации, которой он мог наслаждаться. К сожалению, он не мог сейчас поговорить с Е Сю. В конце концов, этот парень в настоящее время пытается неловко очиститься после стратегической катастрофы, которую он напланировал, так ведь? 
 – Эй, это твоя стратегия? – Сяо Цзе позвал Чень Го, которая смотрела матч на стороне Счастья.
 Но в тот момент, когда он закричал, публика внезапно вскрикнула от коллективного шока.
 Сяо Цзе повернул голову назад, чтобы увидеть Мрачного Лорда, который не прыгнул в драку, а внезапно сломал свое оружие пополам и протянул руки. Затем клерик Лу Шилиня был схвачен, и отступление Мягкой Мглы больше походило на преследование.
 – Что? – Сяо Цзе внезапно встал.
 Эти слова услышали все зрители, наблюдающие за этим матчем. То, что они услышали, естественно, не было криком Сяо Цзе, это были слова комментатора, который только что обсуждал, как ужасно Счастье, и внезапно остановился, восклицая от удивления.
 Эта сцена была слишком неожиданной. Поскольку сам стадион имел много ракурсов, которые демонстрировались одновременно, зрители могли видеть, что происходит. Однако в эфире было только то, что показывал им программный директор. Большую часть времени только одна сцена демонстрировалась по экрану, и эта сцена, произошедшая только что, не транслировалась, потому что режиссер программы не ожидал этого вообще. К тому времени, когда он увидел это и поспешно переключился на правильный угол, клерик Лу Шилиня уже летел по воздуху, в конце концов приземлившись в руки Мрачного Лорда.
 – Рука Хватающая Облако? Это была Рука Хватающая Облако? Как Мрачному Лорду удалось использовать Руку Хватающую Облако? Мы все знаем, что неспециализированные персонажи могут изучать все навыки предварительного продвижения из каждого класса, но это не включает навыки за пределами 20-го уровня! Все навыки, полученные после 20-го уровня, доступны только после выбора класса, если... если только… 
 – Это бонус снаряжения!? – комментатор закричал от осознания. – Если это бонус снаряжения, то конечно, он сможет его использовать. Боже! Какое оружие у Мрачного Лорда? Мы знали, что оно может изменять формы, становясь оружием всех видов разных классов, так что Мрачный Лорд может в полной мере использовать все свои умения, но теперь кажется, что так же есть навыки, встроенные в оружие! Это означает, что Мрачный Лорд больше не ограничивается этими низкоуровневыми умениями. Хотя эти навыки не будут на очень высоком уровне, другой навык означает больше возможностей и больше комбинаций. Например то, что мы видим сейчас - это Рука Хватающая Облако. Возможно, оно не имеет той же скорости и диапазона, что и Рука Хватающая Облако максимального ранга, но его использование здесь может быть решающим фактором этого матча. Клерик Нефритовой Династии был похищен из их построения Мрачным Лордом именно так…
 – Хорошо, он был украден некоторое время назад, и теперь он уже мертв... – взволнованно закричал комментатор, сосредоточившийся исключительно на анализе этой Руки Хватающей Облако, и забывший сообщать о том, что происходило. Когда он вернулся к этому, клерик Нефритовой Династии немедленно был избит. Мягкая Мгла определенно не отступала, а бежала, чтобы убить свою цель.
 Четыре мечника Нефритовой Династии запаниковали, забыв о том, чтобы разбираться с Еще Одним Летом Сна. Это вообще не было честным боем. Как они собирались сражаться без целителя?
 Четверо поспешно подбежали на помощь, но тут появились еще двое. Одним из них был Один Дюйм Пепла, который прибыл со своими Призрачными Границами, которые сразу же опускались цепочкой. Это был многослойный стиль игры, который он использовал на групповой арене. Нет, если быть точным, это было еще более жестоко, еще более быстро, потому что то, что ему нужно было сделать сейчас, это заблокировать их, остановить на время, поэтому ему не нужно было думать, как долго это может продолжаться. Пока он задерживал их на некоторое время, позволяя остальным иметь дело с клериком, он бы выполнил свою работу. 
 С другой стороны от Одного Дюйма Пепла, Маленькие Холодные Ручки похоже прибыл не для исцеления, а в качестве поддержки для их нападения. Клерик Лу Шилиня оказался заклеймён Святой Заповедью, увеличивающей урон от всех входящих атак на 30%, как будто он боялся, что тот не умрет достаточно быстро.
 Пока одна сторона истекала кровью, другая - проливала кровь.　
 «Вопрос: что делает Берсерк, потерявший кровь, с людьми, которые заставили его потерять кровь?»
 В публичном чате Еще Одно Лето Сна неожиданно отправил это предложение. Четыре человека, испуганные тем, что их заблокировал Один Дюйм Пепла, увидели это и повернули свои камеры, только чтобы найти Еще Одно Лето Сна с активированными Берсерком и Вихревым Разрезом несущегося на них.
 Четверо поспешно попытались парировать. Как и ожидалось от берсерка, который потерял достаточно крови, добавление навыка Берсерк превратило его в ураган, взрывающий все и всех вокруг. Однако у четверых не было времени думать о себе. Клерик! Этот матч зависел от выживания целителя!
 Именно тогда они увидели предложение в глобальном чате, исходящее от Мрачного Лорда:
 «Ваш клерик сказал, что это будет битва между двумя целителями. Теперь он мертв. Что насчет вас, ребята? Вы собираетесь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995. Жизнь не роман
</w:t>
      </w:r>
    </w:p>
    <w:p>
      <w:pPr/>
    </w:p>
    <w:p>
      <w:pPr>
        <w:jc w:val="left"/>
      </w:pPr>
      <w:r>
        <w:rPr>
          <w:rFonts w:ascii="Consolas" w:eastAsia="Consolas" w:hAnsi="Consolas" w:cs="Consolas"/>
          <w:b w:val="0"/>
          <w:sz w:val="28"/>
        </w:rPr>
        <w:t xml:space="preserve">Со стадиона не было слышно ни звука.
 По сравнению с игроками Нефритовой Династии на сцене, толпа наблюдала, как клерик Нефритовой Династии был схвачен изнутри построения его команды и избит до смерти.
 Рука Хватающая Облако, схватившая целителя, не была чем-то новым. Даже на арене игроки в командных соревнованиях любили использовать этот ход для создания бреши. Предпосылкой было то, что команда должна была иметь мастера ци.
 Да, мастер ци. Этот класс был обязательным условием. У Счастья его не было, так что Нефритовая Династия не предприняла никаких мер предосторожности против этого шага. Однако Рука Хватающая Облако на самом деле появилась. Клерик Нефритовой Династии был похищен, и не смог сопротивляться. Затем на него набросились Мрачный Лорд и Мягкая Мгла. Клерик Счастья - тоже помог. В одно мгновение была скастована Священная Заповедь, а следом - Священный Огонь. Клерик Нефритовой Династии даже не смог защитить себя. Его мяли, как кусок теста. Даже когда он превратился в труп... этот труп был отправлен в полет ударом. Е Сю написал эти слова в чат одновременно с этим действием. Бац! Клерик Нефритовой Династии пролетел мимо Призрачных Границ Одного Дюйма Пепла и приземлился перед остальной частью Нефритовой Династии.
 Нет ничего хуже, чем убийство целителя в командном соревновании. Единственное исключение было, если команда изначально не привела клерика.
 Команда Нефритовой Династии явно не была исключением. Более того, они считали своего целителя своим ядром.
 Целитель был в шести футах под землей. Ядро уже умерло. Это было в точности... как Е Сю только что спросил. Была ли вообще необходимость продолжать?　　
 Вскоре был решен исход матча. Счастье легко выиграло. Оглядываясь назад на их пробег через групповую арену, все с удивлением поняли, что этот матч не был таким интенсивным, как они ожидали. Счастье выиграло этот матч без особых проблем!
 Но игроки команды Нефритовой Династии не думали так же. В тот момент, когда был объявлен победитель матча, целитель Лу Шилинь бросился со своего места в исступлении. В этом матче зрители даже не смогли ясно увидеть имя его персонажа или демонстрацию его способностей клерика перед смертью. Все было из-за той глупой Руки Хватающей Облако.
 Да, такой грубый метод, который использовали даже обычные игроки, был решающим в этом очень важном матче. Не было никакой глубокой или сложной тактики. Сунь Чжэпин и Танг Ро просто привлекли их внимание, позволив Е Сю найти правильную возможность для скрытной атаки.
 На самом деле, было единственное условие, которое позволило этому случиться: команда Нефритовой Династии не знала, что Мрачный Лорд может использовать Руку Хватающую Облако. Если бы они знали, то защищали бы своего целителя по-другому и уделили особое внимание Мрачному Лорду. Они бы относились к нему больше, как к мастеру ци. Несмотря ни на что, Мрачный Лорд не смог бы стоять за ними так небрежно. Он бы не смог поднять руку, захватить его и убить так быстро.
 Лу Шилинь отказался принять результат. Он отказывался сто, тысячу, десять тысяч раз. Результат не имел ничего общего со стратегией или навыками. Это было только потому, что их команда не знала одной маленькой детали...　
 У Счастья было несправедливое преимущество. Им должно быть стыдно за такую победу!
 Вэй Чэнь первым встал с места игрока в стороне Счастья. Как только он поднялся, то потянулся:
 – Так быстро! Я только заснул!
 – Вы... Вы... – видя, как игроки команды Счастья выходят один за другим, Лу Шилинь указал на них рукой. Он был так разъярен, что мог только трястись от гнева, не в состоянии ничего произнести.
 Что он мог сказать? Счастью следовало рассказать им, что они будут использовать Руку Хватающую Облако, чтобы Нефритовая Династия могла быть настороже? Лу Шилинь, очевидно знал, что это невозможно. Таким образом, несмотря на то, что он отказался принять результаты, он не смог найти убедительных аргументов.
 Произнеся несколько раз «Вы»... прямо перед тем, как игроки Счастья покинули сцену, он выпрыгнул:
 – Какой тип класса... этот гребаный неспециализированный? Им разрешено участвовать в соревнованиях???
 Он уже хватался за соломинку. У Альянса никогда не было никаких ограничений или требований к персонажам. Там просто не было прецедента с неспециализированными аккаунтами раньше. Не было никакого правила, утверждающего, что неспециализированные персонажи запрещены.
 Аргумент Лу Шилиня не повлиял на игроков Счастья. Они просто продолжали говорить и смеяться, полностью игнорируя его существование. Они покинули сцену и отпраздновали победу вместе с остальными.　
 Лу Шилинь все еще хотел поспорить, но кто-то схватил его сзади. Он повернулся, чтобы посмотреть. Это был капитан команды Нефритовой Династии Линь И.
 – Что ты здесь делаешь? – Лу Шилинь яростно отбросил руку Линь И от себя. Он определенно не очень уважал своего капитана.　
 – Проигрыш - есть проигрыш. Проиграй достойно! – сказал Линь И.
 – Достойно? Вау, у тебя действительно есть какое-то достоинство! Ты можешь принять такое глупое поражение? – крикнул Лу Шилинь.　　
 – Так устроена конкуренция. По крайней мере, в следующий раз мы не совершим ту же ошибку, – произнес Линь И.　　
 – В следующий раз? Когда это будет? В следующем году? – Лу Шилинь его высмеял. – Ты можешь торчать в Соревновательной Лиге в течение трех лет, потому что ты можешь смириться с такими глупыми поражениями, но без меня!
 – Я не думаю, что это был глупый проигрыш. Мы просто проиграли чему-то неожиданному. В конце концов, это из-за того, что мы недостаточно подготовились. Это касается и командных соревнований, и групповой арены, – сказал Линь И.　
 Лу Шилинь дослушал, а затем рассмеялся: 
 – Так оно и есть. Ты хочешь найти оправдание для вашего дерьмового выступления на групповой арене? Так что ты, на самом деле, очень рад, что мы проиграли в этом командном соревновании! Таким образом, это доказывает, что ты - не бездарь, да?
 – Успокойся, – Линь И ощутил себя беспомощным. Однако он мог понять чувства Лу Шилиня. Проигрыш в Соревновательной Лиге был огромным ударом, потому что это означало, что еще один год был потрачен впустую. Это было еще сильнее, чем потеря чемпионского титула. Если вы проиграли чемпионат - это был не конец света, но проигрыш в Соревновательной Лиге - может стать концом света. Разве команда Вечность не распалась в этом сезоне из-за своих последовательных поражений в Соревновательной Лиге?
 Команда Нефритовой Династии, неспособная пройти через Соревновательную Лигу год за годом, заставляла игроков жить в страхе каждый день. Возможно, однажды утром они проснутся, и им вдруг скажут, что команда распускается - все идите домой.
 Это была жизнь тех, кто в низу конкурентной сцены. Это похоже на тех, кто в нижнем сословии общества. Они не могли говорить о своих мечтах или целях. Просто выжить было уже трудно.
 Из года в год Нефритовая Династия шла по этому трудному пути. Никто не понимал страха и отчаяния оставаться на дне лучше, чем они. Внезапное появление Сяо Цзе было встречено с сердечной благодарностью. По крайней мере, им не нужно было беспокоиться о том, как их команда выживет в течение ближайшего периода времени.
 Но вскоре они поняли, что их новый босс не так чист, как они себе представляли. Он с нетерпением жаждал, чтобы команда Нефритовой Династии вернулась в Альянс и снова оказалась на земле, где действительно жили профессиональные игроки. 
 Кто не хочет? Команда Нефритовой Династии сохранялась из года в год ради этой самой цели, не так ли? Но для того, чтобы реализовать эту цель, им пришлось столкнуться с реальностью. Команда Нефритовой Династии участвовала в Соревновательной Лиге в течение трех лет. Насколько упала их сила, можно было легко представить.
 Действительно, Сяо Цзе привел с собой довольно хорошего игрока. В то же время он нашел их бывшего капитана Чжан Цзяня в качестве помощника. Используя опыт, накопленный за все эти годы, наряду с солидной финансовой поддержкой для массового обновления их снаряжения, вся команда Нефритовой Династии возродилась.
 Но даже в этом случае немедленно вернуться в Альянс в этом сезоне - было слишком рано, разве нет?
 Никто не хотел быть в центре внимания больше, чем Линь И и другие игроки, но возрожденной команде с новыми персонажами и экипировкой нужно было время, чтобы адаптироваться. Их новый клерик стал их ядром. С изменением их ядра, стратегии и тактики всей команды также необходимо было пересмотреть. Кроме того в этом сезоне в Соревновательной Лиге была беспрецедентная гора для восхождения: команда Великолепная Эра.
 Не будет преувеличением назвать ситуацию с командой Нефритовой Династии в этом сезоне беспорядком как внутренне, так и внешне, но их новый босс? Их новый основной игрок? Они рассматривали это как вызов, а также как возможность, которой они могли воспользоваться. Если бы они могли победить команду Великолепной Эры и вернуться в Альянс, команда Нефритовой Династии мгновенно поднялась бы и вернулась с высоко поднятой головой. После этого они начали бы говорить о том, чтобы стать чемпионами.
 Игроки Нефритовой Династии не могли адаптироваться к таким внезапным изменениям. Игроки не знали, как они внезапно перешли от беспокойства о выживании своей команды к тому, чтобы стать чемпионами.　
 Не то... чтобы у игроков Нефритовой Династии не было таких амбиций. Однако отношение их босса и нового товарища по команде было слишком преувеличено.
 Как капитан команды, Линь И специально искал Сяо Цзе, чтобы обсудить этот вопрос. Босс полностью проигнорировал его беспокойство. Он потерял себя в своих методах. Например, не используя хорошую экипировку и дожидаясь финальной битвы, чтобы застать своих противников врасплох. По его мнению, команда Великолепной Эры должна была потерять голову от страха на такой сцене. Это было слишком смешно.
 В то время Линь И также оказался беспомощен, как и сейчас перед Лу Шилинем. Этот новый босс и новый товарищ по команде были слишком синхронизированы. Это было неспроста. Оба они были чрезвычайно тщеславны. Многие явно сложные задачи решались ими со смехом.
 Команда Нефритовой Династии взлетела при таких обстоятельствах. Сяо Цзе неоднократно напоминал им сохранить свою силу, чтобы они могли удивить команду Великолепной Эры в финале.　　
 Знаменитый писатель Сяо Цзе относился к своей команде как к произведению художественной литературы. Он думал, что все под его контролем. Если бы Сяо Цзе хотел, чтобы команда подавила себя, а затем показала свою истинную силу - то это произошло бы. Если бы он хотел, чтобы они замаскировались под свиней, а затем съели тигра - то это случилось бы. Он относился к реальности как к произведению фантастики. Все будет разворачиваться именно так, как он намеревался, но когда то, что произошло на самом деле, полностью пошло против сюжета, о котором он думал, его верный верующий Лу Шилинь, который потерял себя в этом воображаемом сюжете, взял на себя инициативу и рухнул.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996. Целенаправленная провокация
</w:t>
      </w:r>
    </w:p>
    <w:p>
      <w:pPr/>
    </w:p>
    <w:p>
      <w:pPr>
        <w:jc w:val="left"/>
      </w:pPr>
      <w:r>
        <w:rPr>
          <w:rFonts w:ascii="Consolas" w:eastAsia="Consolas" w:hAnsi="Consolas" w:cs="Consolas"/>
          <w:b w:val="0"/>
          <w:sz w:val="28"/>
        </w:rPr>
        <w:t xml:space="preserve">Все убеждения Линь И не могли успокоить Лу Шилиня. Однако, что еще он мог сделать? Даже если тот устроил большое представление на сцене - он не мог изменить результаты матча. Это, вероятно, только заставит службу безопасности выбросить их со стадиона.
 Линь И чувствовал, что больше не может общаться с этим парнем. Он мог только вернуть остальных игроков на свои места. Однако, когда он оглянулся, у Босса Сяо Цзе было сердитое выражение лица.
 – Вы, ребята, возвращайтесь, чтобы собрать вещи. Оставьте меня! – Сяо Цзе указал на группу игроков за кулисами. Как только он это сказал, то повернулся и ушел, не оглядываясь.
 Линь И и остальные выглядели расстроенными. Пробыв в Нефритовой Династии так долго, они думали о том, что смогут разойтись только в том случае, если команда не сможет продолжить игру. Однако, они никогда не рассматривали такой результат, как сегодня. Никто из них не мог считаться чрезвычайно сильным игроком. Без такой команды они никогда не смогут снова стать профессиональными игроками.
 Линь И вздохнул. Для них это соревнование решало только - будет ли команда жить или умрет? Тем не менее Лу Шилинь вел себя так, будто это был конец света. Это действительно было издевательством!
 После того, как Сяо Цзе произнес фразу, он исчез в мгновение ока, не оглядываясь назад. Игроки Нефритовой Династии определенно видели свой конец как профессиональных игроков, и их сердца болели. Однако в это время никто не подошел к шефу, чтобы умолять или предоставлять объяснения. После года знакомства друг с другом, они знали, какой тип личности у их Босса. Его тщеславие делало так, что он не стал бы отступать от своего слова, даже когда знал, что был неправ.
 Линь И стоял на месте в оцепенении. Он не гнался за своим Боссом, и не сразу ушел. Вместо этого он обернулся и пошел к Счастью.
 Видя празднование Счастья, игроки Нефритовой Династии завидовали. Когда в Счастье увидели Линь И, направившегося к ним - все сдержали свои эмоции. Они должны проявлять сострадание к чувствам проигравших!
 – Это был хороший матч, – Линь И протянул руку Е Сю. Даже если этот проигрыш был концом его карьеры, Линь И не потерял профессионализм, который у него был. Уважение, оказанное друг другу капитанами команд до и после матча, было слишком часто просто для показухи, но Линь И, помня об этом, даже с таким исходом показал свою искренность.
 – Благодарю, – Е Сю пожал ему руку. – Не сдавайтесь. Продолжайте усердно работать.
 – Я бы хотел, – Линь И заставил себя улыбнуться. – Я только боюсь, что для нас больше не будет никаких возможностей.
 Все в Счастье были поражены. Чень Го указала в сторону Сяо Цзе, исчезающего в проходе: 
 – Неужели… эти слова были не просто в гневе?
 Они видели, как Сяо Цзе вспылил. Матч только что закончился. За то время, что требовалось для поднятия руки, он распустил команду на глазах у всех. Кто с легкостью примет такое решение? В результате, они просто отнеслись к этим словам как к вспышке гнева Сяо Цзе. Тем не менее из того, что подразумевал Линь И, это были не пустые слова.
 – Я надеюсь, что у нас будет шанс встретиться снова в будущем. Я желаю всем вам удачи, – после того, как Линь И закончил говорить, он повернулся и был готов уйти.
 – Ах! Подожди! – Чень Го внезапно опомнилась и закричала в сторону Линь И.
 Линь И остановил шаги и обернулся.
 – Это были не просто слова гнева вашего Босса? – Чень Го все еще размышляла над этой проблемой. Она не могла поверить, что кто-то так необоснованно поступает.
 – К сожалению, нет, – тихо ответил Линь И.
 – Тогда что вы планируете делать в будущем? – спросила Чень Го.
 – Я пока ничего не знаю. Для игроков нашего уровня... мы, скорее всего, не получим никаких предложений от команд! – Линь И смеялся над собой. 
 – Сегодняшний матч, вероятно, наш последний матч.
 – Э… – Чень Го колебалась. Она, казалось, думала о том, как выразить свою мысль, повернувшись, чтобы посмотреть на Е Сю.
 – Наш Босс пытается сказать, что... если у вас нет никакого выхода, то вы, ребята, можете сейчас перейти в Счастье, – Е Сю сказал за нее.
 – А? – Линь И был потрясен.
 – Но… Боюсь, у вас не будет шанса стать членами команды. Есть еще несколько подходящих должностей, связанных со Славой, – произнес Е Сю.
 Линь И понял смысл. Все они были людьми с одной сцены. Как он мог не понять значение слов Е Сю? Эти должности были тем, на что надеялись многие отставные профессиональные игроки. В конце концов, Слава была тем, в чем они были лучше всего, но проблема в том, что игроки Нефритовой Династии еще не были в той точке, когда они хотели уйти в отставку. Если обстоятельства позволяли, они были более чем готовы продолжать выступать в качестве профессиональных игроков и соревноваться на сцене. Несмотря на то, что они знали, что их уровень был ограничен, но они чувствовали, что еще слишком рано для них, чтобы быть уверенными, что у них нет места для улучшения.
 Если бы Лу Шилинь оказался здесь - он бы, вероятно, сразу же выскочил и спросил: «Что вы имеете в виду? Вы говорите, что я - недостаточно хорош, чтобы быть профессионалом, и что я - достаточно хорош, только чтобы выполнять разные поручения?» Тем не менее Линь И знал, что у другой стороны были хорошие намерения. Возможно, только команда старых игроков, таких как Е Сю, Вэй Чэнь и Сунь Чжэпин, действительно поймет и посочувствует таким игрокам, которые были в конце своего пути.
 – Спасибо, – Линь И выразил благодарность. – Но думаю, что будет лучше, если я сначала поговорю об этом с моими братьями, прежде чем приму решение!
 – Без проблем, – Чень Го кивнула. – Оставь мне свои контакты!
 Обменявшись контактными данными, Линь И поблагодарил их еще раз, а затем повернулся, чтобы вернуться к своим товарищам по команде. Уходя, они постоянно оглядывались в сторону Счастья. Их выражения были полны удивления. Линь И явно рассказал своим товаришам о намерениях Счастья.
 Лу Шилинь все еще стоял окаменевший на сцене, как статуя. Он тупо смотрел на эту картину. Внезапно Лу Шилинь очнулся и прыгнул вниз, как сумасшедший, указывая на уходящую Нефритовую Династию. Затем он указал на Счастье и крикнул: 
 – Прекрасно! Я понял! Вы работали в сговоре друг с другом. Вас ребята уже подкупили, поэтому вы намеренно плохо выступили в этом матче! Слишком подло. Я собираюсь пожаловаться. Судья! Где судья?
 Этот парень совершенно сошел с ума. Он действительно думал, что нормальный разговор между двумя сторонами был теневой сделкой. Такая грандиозная линия мышления удивила всех. Даже опытный Е Сю никогда раньше не видел такого экстремала.
 – Черт, да что с этим парнем? Вторжение Парной Булочки, пришло время тебе засиять, – сказал Вэй Чэнь и немедленно выругался.
 – Окей, – Парная Булочка смело вскочил. – Что, я должен это сделать? Убить его?
 – Стоп, стоп, стоп, стоп!! – Е Сю поспешно остановил его.
 – Что? Ты осмеливаешься это сделать, но не осмеливаешься признать? – Лу Шилинь выглядел так, будто нашел волшебное сокровище, которое могло изменить ситуацию, и яростно парировал.
 – Не останавливайте меня! Я искалечу этого бесстыжего выбл*дка! – Вэй Чэнь больше не мог терпеть и был готов лично принять меры.
 Линь И и остальные собирались уходить, когда услышали, что Лу Шилинь сошел с ума. Сяо Цзе уже распустил команду, но в конце концов, Лу Шилинь все еще был одним из их товарищей по команде. Они увидели, что этот парень создает проблемы, и даже считал себя правым. Он фактически обвинил их в игре в договорной матч. Они не могли не рассердиться.
 Игроки Нефритовой Династии вернулись, готовые утащить Лу Шилиня.
 – Отпустите меня! Отпустите! Вы - бессовестные убл*дки. У вас нет чувства профессионализма? – Лу Шилинь сделал все возможное, чтобы вырваться на свободу, проклиная товарищей по команде.
 Выражения лиц игроков Нефритовой Династии были пепельными. Если бы у них действительно не было профессионализма - они бы уже забили Лу Шилиня до смерти. Просто посмотрите на Вэй Чэня из команды Счастья! Разве он уже не собирался пойти и искалечить его!
 Толпа подняла шум, но поскольку они были довольно далеко, то могли только наблюдать за происходящим. Они не слышали, что говорили обе стороны. Похоже, что Нефритовая Династия вступила в спор с командой Счастья.
 В конце концов, Е Сю был самым опытным. Он не нападал на неразумного Лу Шилиня, и не пытался его вразумить. Е Сю заблокировал Вэй Чэня, крича налево и направо: 
 – Охрана! Охрана, помогите! Здесь кто-то отказывается признать, что проиграл матч.
 Когда он кричал - кто-то засмеялся. Когда Е Сю посмотрел на Лу Шилиня, то почувствовал, что тот больше не раздражает. Он был просто сопляком, который не получил то, что хотел.
 Охранники заметили эти движения и бросились к ним. Уже через полминуты после того, как Е Сю начал кричать, они достигли сцены. Е Сю и остальные еще даже ничего не сказали им, когда Лу Шилинь словно ухватился за свою последнюю надежду, когда потянул охранника за руку:
 – Я собираюсь сообщить о них. Эти ребята сговорились сыграть договорной матч.
 Все хлопнули себя по лбу ладонями. Очевидно, что Альянс имеет дисциплинарный комитет для решения этих вопросов, и имеются средства для составления отчета, но служба безопасности не несет за это ответственности. Эти две системы были совершенно не связаны.
 Охранник был опытен в решении этих вопросов. После того, как его схватил Лу Шилинь, он не заставлял его уйти. Вместо этого тепло ободрил его: 
 – Окей, окей, окей. Для начала успокойся. Сюда, сюда, сюда, говорите медленнее.
 – Дело вот в чем... – конечно, Лу Шилинь начал говорить. Затем Счастье и Нефритовая Династия наблюдали, как этот шумный ребенок уходил в сопровождении охранника.
 – Ему спасли жизнь, – с уверенностью произнес Вэй Чэнь.
 Е Сю не беспокоился об этом хвастуне. Группа Линь И снова попрощалась со Счастьем. На этот раз Счастье тоже было готово уехать. Чень Го смело подошла к Семи Полям и остальным, которые глупо смотрели на то, что только что произошло, и помахала рукой: 
 – Пойдем праздновать нашу победу!!
 Сегодня у команды Счастья был повод расслабиться. Это был долгий и трудный путь, но они, наконец, достигли последнего шага. Следующей для команды Счастья была цель всего года: команда Великолепная Эра.
 Великолепная Эра нагло ушла, не дожидаясь результатов. После того, как они покинули стадион, даже не успев добраться до отеля, они уже получили новости. Команда Счастье победила и станет их соперником в финале.
 – Так быстро? – все в Великолепной Эре были шокированы, видя время. Хотя Нефритовая Династия была слабой командой в их глазах, не считается ли Счастье также слабой командой на том же уровне, что и они? Тем не менее Счастье избили их таким подавляющим образом? На обратном пути в отель никто в команде не говорил о предстоящем финале. Это была редкая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997. Эксклюзивное интервью Великолепной Эры
</w:t>
      </w:r>
    </w:p>
    <w:p>
      <w:pPr/>
    </w:p>
    <w:p>
      <w:pPr>
        <w:jc w:val="left"/>
      </w:pPr>
      <w:r>
        <w:rPr>
          <w:rFonts w:ascii="Consolas" w:eastAsia="Consolas" w:hAnsi="Consolas" w:cs="Consolas"/>
          <w:b w:val="0"/>
          <w:sz w:val="28"/>
        </w:rPr>
        <w:t xml:space="preserve">Соревновательная Лига, наконец, достигла своих последних этапов.
 Через два дня после матча против команды Нефритовой Династии, СМИ начали преследовать команду Счастье, все желая взять интервью у Е Сю. Финал Соревновательной Лиги. Разборки между командой Великолепной Эры и их экс-капитаном за право вернуться в Профессиональную Лигу. Ради такой захватывающей темы даже матчи Профессиональной Лиги могут быть отодвинуты в сторону. 
 И в рамках этой темы самым захватывающим аспектом было исключительное выступление команды Счастья. Это заставило с нетерпением ждать этой задачи, которую когда-то считали невозможной для решения. Сила Счастья была не так плоха, как люди полагали. Если вы посмотрите на победы, которые они одерживали в Соревновательной Лиге до сих пор - почти все они были односторонними. Среди этих побежденных противников были Вечность, Таинственная Фантазия и Нефритовая Династия, три команды про-уровня.
 Несмотря на то, что эти трое были очень слабыми профессиональными командами, они не представляли угрозы для команды Счастья. Другими словами, сила Счастья была намного выше них. Их угроза Великолепной Эре больше не казалась высокомерной или абсурдной.
 Ветры менялись.
 Вначале все думали, что Счастье просто ищет смерти, хочет внимания, бесстыдно, но теперь все больше и больше людей стали интересоваться Счастьем, жаждали и ожидали того, что они будут делать дальше.
 Такого рода энтузиазм был реальным, а не только среди людей, которые хотели видеть падение Великолепной Эры и поэтому поддерживали Счастье, как это было вначале.
 Тогда их поддержка Счастья должна была смутить Великолепную Эру. Честно говоря, они не верили, что Счастье может угрожать Великолепной Эре. Однако сейчас поддержка людей была все более ощутимой, потому что они начали признавать силу Счастья. Это, без сомнения, заставило бы людей ожидать еще в большем нетерпении, ведь теперь появился еще больший шанс увидеть, как Великолепная Эра будет унижена. 
 Некоторые репортеры заходили в игру и случайным образом брали интервью у случайных игроков Славы, спрашивая об их мыслях на этот матч. Опросив несколько сотен человек, эти репортеры собрали свои результаты и неожиданно обнаружили, что количество игроков, поддерживающих Счастье, превысило количество игроков, поддерживающих Великолепную Эру, на целых 68% процентов...
 И когда репортеры спросили их о причине, по которой они болели за Счастье, суть ее была в одном предложении: интересно смотреть, как разворачивается драма.
 С этой точки зрения, вновь воспитанная армия, команда, пришедшая из интернет-кафе, обыгравшая топ-команду Славы Великолепную Эру, была очевидно более удивительной и более интересной, чем победа Великолепной Эры.
 Неожиданный финал был очень привлекателен для многих людей.
 Однако это была лишь надежда. Другой медиа-канал также брал интервью у случайных игроков и спрашивал не о надеждах, а об оценке. В этом раунде опроса Великолепная Эра была далеко впереди. 91% игроков склонялись к вероятности победы в матче команды Великолепной Эры, хотя многие из них говорили, что надеялись на победу Счастья.
 В понедельник в выпуске еженедельника Домашнего Киберспорта эти два интересных результата обсуждались вместе. В это время Домашний Киберспорт обладал информацией о том, что каждый думал о предстоящем матче. Это было то, чего не было в других СМИ. На выходных обе команды преследовались различными журналистами из разных СМИ, но обе команды отклонили запросы на интервью. После этого они пошли к знакомому репортеру, чтобы поболтать.
 Великолепная Эра имела Цао Гаучэна, тогда как у Счастья был Чанг Хиань. Два журналиста, которых практически заставили замолчать из-за того, что Великолепная Эра была вытеснена, теперь имели монополию на все лучшие ресурсы. 
 Домашний Киберспорт решительно заявил, что финальный матч Соревновательной Лиги должен быть полностью и всесторонне освещен, даже если это означало предоставление ему части разделов, зарезервированных для Профессиональной Лиги, которая как раз заканчивалась и находилась на самом решающем этапе. Что касается Альянса... они также придали большое значение этому матчу Соревновательной Лиги, который был самым популярным. В выходные они оказались очень заняты. Поговорив между собой и связавшись с нужными внешними сторонами, они в последнюю минуту изменили место этой последней битвы. Чтобы лучше представить этот матч, который привлек столько внимания, Альянс решил перенести финал на спортивную арену Люлисун в северном секторе города.
 Самым важным отличием этого стадиона от предыдущего было то, что он был полностью оснащен голографическими проекторами. Альянс решил, что финал Соревновательной Лиги будет проходить в том же режиме, что и матчи Профессиональной Лиги, а это означает, что они будут демонстрироваться аудитории с помощью технологии голографической проекции.
 Этот аспект был добавлен, в основном, для зрителей. Для двух конкурирующих команд не было никакой разницы. Голографические проекторы просто изменили способ показа матча. Участники все еще находились в игровых будках, сидя и соревнуясь перед экранами своих компьютеров. Они не могли видеть голографические проекции, так как такой всесторонний ракурс - только для зрителей.
 Тем не менее СМИ и обычные игроки показали Альянсу, что этот матч Соревновательной Лиги получит беспрецедентное количество внимания. Это было не только из-за присутствия топ-команды суперзвезд, как Великолепная Эра. Честно говоря, причина, по которой он смог привлечь столько внимания, была в основном из-за драмы, созданной Счастьем.
 С приближением матча... как каждая сторона видит ситуацию? Это было то, что искали СМИ, и что интересовало игроков.
 Итак, в понедельник в выпуске Домашнего Киберспорта они нашли ответ. В интервью Великолепной Эры Счастье не упоминались ни разу. То, на чем Великолепная Эра была так зациклена в обсуждении, было только одно имя - Е Цю.
 – Е Цю - хороший капитан, – когда босс Великолепной Эры, Тао Сюань, говорил об этом, его выражение было окрашено сложными эмоциями. Он попросил у журналиста сигарету, а насколько журналисту было известно - босс Тао уже давно бросил курить.
 Вот что написал репортер Цао Гаучэн в интервью с Великолепной Эрой для газеты.
 "Е Цю - хороший капитан, очень впечатляющий. Он принес славу Великолепной Эре, которую никто не смог превзойти. Это то, что мы не можем отрицать. Если это возможно, я действительно надеюсь, что Е Цю и Великолепная Эра могут застыть в этот прекрасный момент времени и продолжаться вечно. К сожалению, ничто в этом мире не остается неизменным. Альянс развивается, Слава движется вперед, мы тоже должны двигаться вперед. Если мы будем стоять на месте и изолировать себя, то я чувствую, что у нас будут проблемы с сохранением нашей конкурентоспособности. Великолепная Эра, на самом деле, очень хороший пример этого. После трех чемпионатов подряд мы не могли продолжать превышать наши пределы, только надеялись сохранить наш текущий темп. Тем не менее это привело к тому, что мы наблюдали, как другие команды догоняли нас одна за другой, выхватывая чемпионство из наших рук." 
 "Таким образом, в эти годы Великолепная Эра всегда преследовала изменения. Я надеюсь, что мы сможем найти тот способ выжить, который лучше соответствует нынешней ситуации в Альянсе; это единственная возможность обеспечить непрерывное и стабильное развитие Великолепной Эры. Такого рода изменения, естественно, требуют затрат. Я морально подготовился к этому, но честно говоря, не думал, что Великолепная Эра будет понижена. Понижение являлось несчастным случаем, но я считаю, что все имеет свои плюсы и минусы. Год отдыха, который мы получили после того, как вылетели, может быть просто расслабленной атмосферой, нам нужно повернуть все вспять для себя." 
 "Великолепная Эра может больше не находиться в Альянсе, но если вы спросите меня... я считаю, что Великолепная Эра всегда смотрит вперед, позитивно, никогда не сдаваясь, независимо от того, где мы находимся, у нас есть только одна цель: чемпионат. Мы никогда не откажемся от сражения за чемпионство. Однако путь к этой цели на этот раз - длиннее обычного. Мы должны начать с Соревновательной Лиги, и здесь мы встретили величайшего игрока, которого когда-либо имели в Великолепной Эре, Е Цю. Но теперь он - наш соперник. Честно говоря, меня это удивляет больше, чем вытеснение Великолепной Эры." 
 "Недавно я слышал, что люди из других команд обсуждают... и конечно же, наши друзья-репортеры спрашивают меня, говоря, что всем очень любопытно, была ли у Е Цю ссора с Великолепной Эрой. Иначе, почему бы он вдруг вернулся после ухода и пошел против Великолепной Эры в Соревновательной Лиге?" 
 "Хе-хе, почему Е Цю неожиданно ушел в отставку и внезапно вернулся... я думаю, вы должны задать этот вопрос Е Цю! Хотя я близок с ним, но я - не часть его разума. Конечно, я понимаю проблемы каждого. Е Цю никогда не дает интервью СМИ, поэтому получить ответ от него практически невозможно." 
 "Что именно он думает об этом - я понятия не имею, но верю, что могу сказать всем наверняка, что Великолепная Эра и Е Цю не имеют плохих отношений между собой." 
 "Всякий раз, когда есть изменения в производительности или слухи о трансферах в командах, сегодня это всегда будет с такими догадками. Но в реальности? Это необоснованные слухи. Великолепная Эра и Е Цю не имеют никакой кровной вражды между собой, но если вы хотите сказать, что у нас есть некоторые различия во мнениях - это правда. Например, если я скажу, что улитки - вкусные, а вы скажете, что свинина - вкусная. Можно ли эти расхождения во мнениях назвать кровной враждой?
 "Эти различия во мнениях существуют везде, где есть люди, поэтому я не буду об этом говорить. Теперь Е Цю - наш соперник, и честно говоря, я все еще не очень привык к этой ситуации. Как Е Цю стал нашим противником? Но это нормально, я уважаю его решения. На этот раз давайте сражаться как соперники. Конечно, если он не против, я бы не прочь сходить выпить вместе после матча." 
 На интервью Великолепной Эры присутствовал лично их Босс. Это было крайне редко. И в интервью Босс Великолепной Эры, казалось, полностью раскрылся - уверенно, с нетерпением и прямо отвечая на многие вопросы, которые были у всех о Великолепной Эре и Е Цю.
 Единственный вопрос, которого он избегал - почему Е Цю пришел в Соревновательную Лигу, чтобы сразиться с Великолепной Эрой. Он задал этот вопрос Е Цю, чтобы тот ответил.
 Те, кто находился в неведении, естественно приходили с этим вопросом к Е Цю, но те, кто знал, хотели перевернуть в ярости стол. Например, Чень Го.
 – Бесстыдно!! – Чень Го резко ударила газетой по столу, как будто этим ударом она залепила пощечину Тао Сюаню.
 Тао Сюань ответил на все приятные вещи и бросил один острый вопрос прямо Е Сю. Это был такой хитрый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998. Надвигается буря
</w:t>
      </w:r>
    </w:p>
    <w:p>
      <w:pPr/>
    </w:p>
    <w:p>
      <w:pPr>
        <w:jc w:val="left"/>
      </w:pPr>
      <w:r>
        <w:rPr>
          <w:rFonts w:ascii="Consolas" w:eastAsia="Consolas" w:hAnsi="Consolas" w:cs="Consolas"/>
          <w:b w:val="0"/>
          <w:sz w:val="28"/>
        </w:rPr>
        <w:t xml:space="preserve">Босс Великолепной Эры Тао Сюань лично дал интервью, это определенно сохраняло им достаточно лица. Тем не менее после составления проекта, Цао Гаучэн ощутил хитрость и интеллект Босса. В интервью Тао Сюань полностью выразил свою превосходную терпимость и понимание действий Е Цю, но именно этот шаг был иглой, спрятанной в шелке.
 Великолепная Эра была настолько понимающей и щедрой по отношению к Е Цю... но Е Цю привел команду против них в Соревновательную Лигу, готовую сражаться с ними до смерти. При этом их образы в глазах общественности были очевидны. Единственные слова, кроме предательских, которые могли быть использованы для описания действий Е Цю - это кусание руки, которая его кормила.
 Впечатляюще!
 Цао Гаучэн не мог не воскликнуть, когда составлял черновик. Итак, как Счастье справится с этим?
 Хотя Великолепная Эра и Счастье не сидели лицом к лицу - нельзя было забыть, что журналисты, интервьюирующие команды, были из Домашнего Киберспорта. Они могли легко направлять интервью так, как им хотелось бы, и они могли бы сделать так, чтобы два интервью соответствовали друг другу. Цао Гаучэн отвечал за сторону Великолепной Эры. Он был разочарован тем, что не смог взять интервью у самого Счастья, заставив Чанг Хианя пойти за ним.
 Тем не менее, когда Чанг Хиань вернулся и составил черновик для Цао Гаучэна, Цао Гаучэн пришел в ярость.
 В черновике Чанг Хианя он увидел, что тот написал: "Когда прошлое было поднято - капитан Е Сю улыбнулся, а затем закурил, прежде чем с нетерпением начать общаться с журналистом." 
 Как и ожидалось, выдающийся учитель тренирует прекрасного ученика! Это высказывание было крайне похоже на ситуацию, когда он писал о Тао Сюане «попросил у журналиста сигарету». Тем не менее в той же ситуации Тао Сюань спрятал иглу в шелке, в то время как Е Сю закинул ноги на стол и сказал: "Без комментариев".
 Цао Гаучэн хотел ударить по столу и отругать Чанг Хианя за это, тогда он сможет, наконец, выразить все, что скрывал в отношении Чанг Хианя от его груди. Тем не менее Цао Гаучэн прекрасно знал, что это не Чанг Хиань не прилагал усилий, а его собеседник не сотрудничает, избегая этой темы. Если бы было так легко получить то, что вы хотели знать, то карьера журналиста была бы слишком простой. Этот проект дал Цао Гаучэну достаточные основания на некоторое время усомниться в способностях Чанг Хианя.
 Несмотря на сомнения, ему все же пришлось использовать черновик. Несмотря на то, что это не раскрывало сути, но это было все еще эксклюзивное интервью. В настоящее время только Чанг Хиань мог успешно взять интервью у команды Счастья. Два репортера, которые были отправлены специально для отчета о Соревновательной Лиге, стали особенно бесполезными, как только турнир достиг финала. Это было потому, что две команды-финалиста не давали интервью никому, заставляя их присоединиться к остальным журналистам и средствам массовой информации, ожидая в засаде игроков команд - всего ради нескольких вопросов здесь и там, как папарацци.
 По сравнению с объединением тех обрывков, которые они могли взять, бог знает, насколько лучше был проект Чанг Хианя. Тем не менее Цао Гаучэн уже был готов к суровому выговору, который он должен был получить при передаче этих проектов главному редактору.
 Как и ожидалось, уже через час после того, как черновики были переданы, главный редактор позвонил на мобильный Цао Гаучэна и обрушил на него поток проклятий. Хотя проект, который не соответствовал стандартам, принадлежал Чанг Хианю, первое предложение главного редактора было: "Маленький Чанг - новичок, так что естественно, что он не может преуспеть, но вы - что, тоже новичок?" 
 Подобно тому, как Цао Гаучэн проигнорировал, как трудно было Чанг Хианю уговорить Е Сю выдать информацию, главный редактор также проигнорировал то, что Цао Гаучэн не имел никакого контроля над интервью, которое Чанг Хиань брал у Счастья, и ударил большим черным горшком по его голове*. 
 Однако, конечный результат был этим же... как Цао Гаучэн, ругающий Чанг Хианя. Хотя он выгреб дерьмо за это - проект все еще должен был использоваться. Они надеялись, что между двумя сторонами возникнет некоторое напряжение и драма, но в конце концов... одна сторона говорила о погоде, а другая - сосредоточилась на еде.
 В итоге, интервью Чанг Хианя со Счастьем углубило понимание всеми команды Счастья как команды, в то время как личное интервью Tao Сюаня снова вызвало волну ненависти к Е Цю среди поклонников Великолепной Эры.
 Непрерывные последствия привели к тому, что многие запутавшиеся поклонники Великолепной Эры, которые думали, что сюжет может быть глубже, решительно встали на сторону своей команды.
 В течение следующих нескольких дней Чень Го не смела смотреть на обсуждения этой темы в интернете. Она боялась, что если это сделает - то умрет от гнева. Хорошо, что атмосфера в команде была стабильной, и Е Сю был спокоен, как всегда. На этот раз Чень Го не разозлилась на Е Сю за то, что он был так спокоен. Финал приближался, и Чень Го была благодарна за такое отношение Е Сю, иначе... если бы он был так же легко зол, как она, то он был бы в хаосе и не смог бы соревноваться должным образом. 
 Да, соревноваться.
 Нынешний Е Сю был полностью сосредоточен на финале. В эти дни он часто обсуждал дела с Вэй Чэнем, с Сунь Чжэпином, со всеми членами команды.
 Это была не последняя попытка.
 Они начали готовиться к поражению Великолепной Эры с лета прошлого года, когда Великолепная Эра была вытеснена. 
 У Славы была онлайн-игра в качестве основы, и это сделало так, что не только десятки минут на сцене своего выступления повлияли бы на конечный результат.
 За минутой на сцене скрывались десять лет работы. Это высказывание было более или менее уместно и для Славы. В этом году после того, как они вложили все свои силы в эту закулисную работу, десятки минут на сцене были готовы.
 Когда дело дошло до этого, все зависело от этих десяти минут. Независимо от того, насколько хорошо вы подготовились, сколько усилий вы приложили, если бы вы не выполнили все возможное за эти несколько минут, все было бы напрасно.
 Как команда Счастье столкнется с этой финальной битвой? Чень Го понятия не имела. Все, что она знала - это то, о чем Е Сю недавно говорил с другими. Что-то она слышала, что-то - нет, но Чень Го никогда не спрашивала. Она надеялась, что Е Сю сможет полностью сосредоточить свое время и усилия на соревновании. Ему не нужно было ничего ей объяснять.
 В это время Чень Го казалась человеком в команде Счастье, у которого было меньше всего дел. Хотя она обычно была страстной и энергичной, у нее не было никаких намерений присоединиться в ближайшее время. Что Чень Го могла сделать сейчас - так это никого не беспокоить. При этом она чувствовала себя удовлетворенной и совсем не одинокой. Видя, что все так заняты, Чень Го ощущала только безопасность и тепло. 
 В такие моменты девушка вспоминала другого человека - человека, который в настоящее время находится на вражеской территории.
 Су Мученг. 
 Что она чувствовала сейчас? Была ли она как члены Счастья, делая все возможное в подготовке к матчу? Хотя Чень Го ненавидела Великолепную Эру, она не найдет в этом ничего плохого. Это был профессионализм, который должен демонстрировать профессиональный игрок. Они должны вкладывать все усилия в любой матч. Хотя многие не вовлеченные люди пытались поместить много ненужных ожиданий и последствий в этот матч, Чень Го могла отчетливо видеть, глядя на Е Сю каждый день, что он не заботился вообще ни о чем, кроме самого матча.
 Отомстить за то, что он был вынужден уйти в отставку? Е Сю не собирался этого делать. Иметь противоречивые чувства, потому что он не мог заставить себя полностью разорвать связи с Великолепной Эрой? У него этого не было.
 Да, именно так все и было. Не было ничего хорошего или плохого, это казалось холодным и жестоким, но он столкнулся со Славой и конкуренцией с этим честным отношением. Это был старейший Бог Славы в ее глазах, и Чень Го почувствовала, что годы ее поклонничества не пропали даром. Это был кто-то, кого стоит уважать всем сердцем, потому что он мог сделать то, что никто другой не мог. Например, Чень Го поняла эту логику и одобрила такое отношение, но она просто не была в состоянии сделать это сама.
 Чень Го не смогла встретить Великолепную Эру со спокойным сердцем. Думая о том, как Великолепная Эра поступила с Е Цю, она просто хотела бы увидеть, как Счастье разорвет их на части сто раз, и они слезно преклонят колени в сожалении перед ними.
 Время шло день за днем - и финал становился все ближе и ближе. Чень Го позаботилась о том, чтобы взять на себя все, что может беспокоить других, даже такую работу, как оцепенение. И если Чанг Хиань придет в это время - то он сможет взаимодействовать только с Чень Го, и когда он увидит серьезность 
 Чень Го - то Чанг Хиань не посмеет беспокоить других членов Счастья.
 Пятница. День матча. Вышел выпуск Домашнего Киберспорта. Команда Счастье и команда Великолепная Эра, сталкивающиеся в Соревновательной Лиге, наконец дошли до заголовков еженедельного выпуска Домашнего Киберспорта. Тема была больше, чем о любом из профессиональных матчей, которые должны были состояться на следующий день.
 В этих заголовках два слова "Е Цю" встречались даже чаще, чем "Счастье". Первоначально это был бой между двумя командами, но для СМИ, которым нравилась такая драма, основное внимание уделялось Е Цю и Великолепной Эре. Если бы у Счастья не было Е Цю, то независимо от того, насколько они талантливы, тот факт, что они были в Соревновательной Лиге - означал, что даже в такое время они, вероятно, не были бы замечены где-либо рядом с заголовками.
 В этом выпуске журналистам на передовой не удалось получить никакой информации из первых рук. Чанг Хиань не хотел беспокоить их, и Великолепная Эра также закрылась, чтобы тренироваться, поэтому Цао Гаучэн не мог подойти к ним. Тем не менее в этой ситуации это дало им возможность выразить свои собственные мнения, описывая то, что они видели и думали. Таким образом, напряжение надвигающейся бури раздулось и разогрелось до максимума. Два репортера приняли к сведению то, что они видели и слышали, описав две команды, с которыми они взаимодействовали в последние несколько дней, и поместили это в раздел, оставленный для Соревновательной Лиги. Дорогостоящий раздел, такой как заголовки, очевидно не будет иметь ничего с реальным, реалистичным контентом. Обычно это было только для того, чтобы привлечь читателей.
 Пятничный еженедельный выпуск Домашнего Киберспорта был отправлен в газетные киоски по всему городу ранним утром, и именно в это время команда Счастье села в автобус до стадиона Альянса.
 Хотя матч был вечером, но сменили место проведения, поэтому командам требовалось разогреться и ознакомиться с окружающей средой. После того, как они обратились к Счастью, дабы узнать их мнение - они рано утром сопроводили Счастье к стадиону для предматчевой подготовки. Великолепная Эра также получила сходный запрос, и в настоящее время была на пути к месту, где проходил финальный матч: спортивная арена Люлисун.
 И тогда две команды встретились у входа на стадион. 
 *Черный горшок - 黑锅 [хэйго] чёрный горшок (обр. в знач.: несмытая обида; клевета, ложные обвинения)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999. Разминка
</w:t>
      </w:r>
    </w:p>
    <w:p>
      <w:pPr/>
    </w:p>
    <w:p>
      <w:pPr>
        <w:jc w:val="left"/>
      </w:pPr>
      <w:r>
        <w:rPr>
          <w:rFonts w:ascii="Consolas" w:eastAsia="Consolas" w:hAnsi="Consolas" w:cs="Consolas"/>
          <w:b w:val="0"/>
          <w:sz w:val="28"/>
        </w:rPr>
        <w:t xml:space="preserve">– Эй, Старина Е!
 Тот, кто поприветствовал Счастье, был не случайный человек, а Босс Великолепной Эры, Тао Сюань. Когда он окликнул, то быстро подошел. Его тон голоса и поведение не лишены сердечности. На мгновение Чень Го почувствовала себя ошеломленной. Она перепутала его с кем-то еще?
 Е Сю улыбнулся и помахал рукой. Это можно засчитать за приветствие.
 – Вы, ребята, пришли довольно рано, – Тао Сюань улыбнулся.
 – Вы - тоже, – заметил Е Сю.
 Взгляд Тао Сюаня сместился в сторону членов команды Счастья, оценивая их. Он тоже считался старым сотрудником в кругу Славы. Вэй Чэнь. Сунь Чжэпин. Если бы он немного постарался, то мог бы их узнать. Тем не менее как Босс топ-команды, ему не нужно было тратить свое время, пытаясь подружиться с игроками после их расцвета, поэтому он относился к ним так же, как к обычным игрокам. Он кивнул головой в знак приветствия остальным в Счастье.
 – Кто бы мог подумать? Ваша команда - довольно интересная. Счастье, да? Я никогда не замечал, что наш сосед был крадущимся тигром и затаившимся драконом! – сказал Тао Сюань и улыбнулся своей команде. Если их Босс улыбался - как они могли не сделать то же самое? Все игроки в команде Великолепной Эры начали улыбаться.
 После Тао Сюань закончил разговор... он не стал ждать, пока кто-то в Счастье ответит. Его взгляд обратился к кому-то из команды соперников.
 Танг Ро.
 Единственным человеком в команде Счастья, который действительно интересовал Тао Сюаня, была Танг Ро. Однако позицию боевого мага Великолепной Эры занимал их игрок-ас Сун Сян. У Тао Сюаня не было никаких намерений заменять его. Просто, когда он увидел Танг Ро в Счастье, то почувствовал еще большее сожаление, чем другие команды, заинтересованные в Танг Ро.
 – Мисс Танг, приятно познакомиться, – Тао Сюань проигнорировал всех остальных и специально выделил эту девушку.
 В прошлом Танг Ро побывала во многих ситуациях. Она может справиться с любой обстановкой. Танг Ро вежливо ответила на приветствие мужчины. Затем услышала, как Тао Сюань сказал: 
 – Мисс Танг, такой талантливый человек, как вы, определенно не должен остаться погребенным. После этого матча, если вы заинтересованы, можете связаться со мной в любое время. Это моя визитная карточка.
 – Эй, что это значит? – Чень Го стояла в стороне и, услышав это предложение, вспыхнула. Слова Тао Сюаня подразумевали, что он считал всех 
 остальных - ниже себя. Мало того, что Тао Сюань пытался завербовать ее перед всеми, он также намекал, что проигрыш Счастья в финале был высечен на камне.
 – Это ничего не значит, – Тао Сюань улыбнулся. Его голос звучал уверенно и непринужденно, потому что Танг Ро уже приняла его визитную карточку и кивнула, говоря спасибо.
 – Хватит болтать без умолку. Увидимся вечером, ребята, – Тао Сюань позвал игроков Великолепной Эры и начал уходить. Игроки команды следовали за своим Боссом. Ни один не взглянул на Счастье. Осталась только Су Мученг. Она вела себя так, будто не поняла - и начала говорить с Е Сю и остальными игроками. Тао Сюань, очевидно, знал об этом, но когда он повернул голову и увидел эту сцену, то ничего не сказал и ушел вместе с остальными из Великолепной Эры.
 – Этот парень слишком бесит. Почему вы не отреагировали? – Чень Го посмотрела по сторонам. Е Сю и Вэй Чэнь обычно были экспертами в злорадстве. Почему они были такими спокойными?
 – Я просто подумал, что ему и так не легко! Такой могущественный Босс лично подбежал, чтобы поговорить с нами. Это не тривиальный вопрос. Я чувствовал, что должен дать ему возможность выразить себя, – сказал Вэй Чэнь с убийственной серьезностью.
 – О? Кто это был? – Ань Веньи и Ло Цзи спросили с любопытством. Тао Сюань думал, что он - какая-то важная персона, но забыл, что он... слишком высоко. Обычные люди не узнали бы его. Его треш-болтовня была подготовлена довольно тщательно, но к сожалению, он не думал, что есть люди в Счастье, которые даже не узнали его. Они только видели, как он отдал Танг Ро свою визитку.
 – Является ли он разведчиком? – если бы Ань Веньи и Ло Цзи пришлось сделать предположение, они, скорее всего, дали бы этот вопрос.
 Чень Го не могла злиться. Она потянула Су Мученг в сторону и поболтала с ней о разных вещах, но несмотря на то, что это было перед большим матчем, она не упоминала Славу ни разу. Чень Го явно избегала этого деликатного вопроса. В конце концов, независимо от того, насколько ясна позиция Су Мученг, она была их противником в этом матче. Даже если она сталкивалась с ними как профессионал, какие чувства были у нее в сердце? В результате, Чень Го ощутила, что нехорошо говорить о Славе.
 После входа на площадку обоим командам выделили специальных людей, чтобы сопровождать их, и Су Мученг должна была вернуться в Великолепную Эру. Обе команды были отведены в залы ожидания. Соответствующие меры уже приняты в этом месте. У каждой из сторон было по два часа, чтобы привыкнуть к обстановке.
 – Команда Великолепной Эры сказала, что вы можете выйти на сцену первыми, чтобы ознакомиться с настройкой, – сотрудник передал сообщение.
 – Окей. Поблагодарите их за нас, – Е Сю кивнул.
 – Хорошо. Я передам им сообщение, – сотрудник сразу ушел. Люди в Счастье бродили по своей огромной зоне отдыха. Даже Вэй Чэнь был глубоко тронут. В его поколении даже профессиональные команды не имели таких роскошных условий. Стадион? Что за шутка... В то время у кого было такое хорошее размещение? Найти какое-то здание, в котором могли бы разместиться несколько сотен или несколько тысяч человек, было достаточно для матча. С тех пор не прошло и десяти лет, а у команд появились свои арены. Рост Славы можно описать только как стремительный.
 – Неплохо! Неплохо! Совсем неплохо! – Вэй Чэнь был растроган и огляделся. Его дух дрожал от волнения, когда он махнул рукой: – Вперед! Давайте посмотрим, как устроена сцена.
 Все в Счастье покинули зал ожидания и прошли через вход для игроков, чтобы попасть на сцену.
 В зрительских местах не было большой разницы по сравнению с предыдущим стадионом. Размещение оказалось примерно таким же. Однако оформление игровой площади было совершенно разным. Все зоны подготовки игроков были на южной стороне. Сцена была разделена на восток и запад. В центре сцены была огромная пустая область, где можно было показать голографические проекции. После крещения почти полным сезоном, технология голографической проекции стала довольно зрелой. У зрительской аудитории непосредственно на стадионе будет абсолютно другой опыт, чем у тех, кто смотрит дома. Это не просто атмосфера.
 После этого изменения количество проданных билетов на матч взлетело. Альянс и различные группы получили большую пользу. Этот метод будет и впредь совершенствоваться.
 После того, как Счастье обошли свою зону подготовки, они пошли к сцене. Для игроков пустая область посередине для голографических проекций не была важна, потому что они не смогут увидеть ее в середине матча. Компьютерный стол был их истинным полем битвы.
 Каждая сторона имела шесть столов для максимального количества игроков внутри командного соревнования. Компьютеры перед сиденьями были установлены равномерно. Это был стандарт Альянса. Игроки могли принести свои собственные мыши и клавиатуры. Для них было легко подключить их. Тем не менее перед матчем игроки должны были пройти проверку, чтобы убедиться, что дивайсы соответствуют правилам Альянса. Если игрок забыл взять с собой снаряжение по неосторожности, волноваться не о чем. Альянс не отменял из-за этого квалификацию игрока для участия в соревнованиях. Игрок мог одолжить у товарища по команде или использовать стандартное оборудование, предоставленное Лигой. 
 Игроки могли начать разминку на сцене. Необходимые проверки уже закончились. Правила для финала Соревновательной Лиги в этом году были довольно строгими. Это полностью соответствовало Профессиональной Лиге.
 Все в Счастье пошли на свою сторону. Они включили оборудование и опробовали его. Даже Чень Го с радостью ощутила чувства профессионального игрока, играющего на сцене. Проверив свое оборудование, они вышли и увидели Вэй Чэня, стоящего в одиночестве на сцене и безучастно смотрящего на остальную часть стадиона.
 Чень Го не стала подниматься и беспокоить его. Она последовала примеру Вэй Чэня и огляделась. Старый солдат в отставке, как он, никогда не думал, что он вернется к такой знакомой сцене, но это происходило сегодня. Что он чувствовал прямо сейчас?
 Чень Го повернула голову в сторону Вэй Чэня. Затем она увидела Е Сю, стоящего рядом с ним. Двое, казалось, хорошо проводили время, куря. Дым закружился в воздухе, что все могли увидеть.
 Чень Го потеряла дар речи, глядя на этих двоих. Вы не можете выйти, чтобы не беспокоить других?
 Хотя Вэй Чэнь никогда не был на такой большой сцене, как ветеран Славы, у него была пугающая приспособляемость. Он не был похож на молодых, которые с любопытством проверяли каждый угол. Вскоре прошло два часа. Появились игроки команды Великолепной Эры.　　
 В действительности, разминка для двух команд не конфликтовала друг с другом. Двухчасовой лимит времени, на самом деле, не был жестким ограничением. Если команда захочет провести еще час - это не будет нарушением правил. Просто перед началом матча все оборудование будет проверено в последний раз. В то время игроки должны будут уйти.
 В результате, Великолепная Эра, говорящая, что Счастье может выйти на сцену первым, проявила ненужную вежливость. Это показало высокомерие их топ-команды.
 Размяться пришли только игроки из Великолепной Эры. Тао Сюань не последовал за ними. Когда они увидели, что Счастье все еще там, они ничего не сказали. После того, как они посмотрели на свою зону подготовки - отправились в свою область на сцене. Только Счастье собралось уходить, как кто-то из Великолепной Эры вдруг произнес: 
 – Эй!
 Все в Счастье остановились. Это был Сун Сян, который отказался сдаваться даже после многочисленных насмешек.
 – С тех пор, как начался офлайн-турнир, я выигрывал каждый матч 1 против 5, – Сун Сян поднял руку и замахал ей. – Сегодня - не станет исключением.
 – Этот парень безнадежен, – Чень Го была беспомощна. Даже она оказалась не затронута насмешкой Сун Сяна. Сун Сян кричал: «Волк здесь!», но волк так и не появился. Кто знал... сколько раз эта шутка звучала.
 Все в Счастье проигнорировали Сун Сяна и покинули сцену.
 В 8 вечера - официально начался финал Соревновательной Лиги.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1000. Расстановка трое на одного
</w:t>
      </w:r>
    </w:p>
    <w:p>
      <w:pPr/>
    </w:p>
    <w:p>
      <w:pPr>
        <w:jc w:val="left"/>
      </w:pPr>
      <w:r>
        <w:rPr>
          <w:rFonts w:ascii="Consolas" w:eastAsia="Consolas" w:hAnsi="Consolas" w:cs="Consolas"/>
          <w:b w:val="0"/>
          <w:sz w:val="28"/>
        </w:rPr>
        <w:t xml:space="preserve">Как и ожидалось, финал не разочаровал. Остался еще час до официального начала матча, но спортивная арена Люлисун уже была полностью заполнена.
 Это не был домашний стадион Великолепной Эры, но влияние топ-команды не было чем-то, с чем можно сравнить Нефритовую Династию или Таинственную Фантазию. В финале собрались поклонники Великолепной Эры. Было много местных фанатов и самых преданных поклонников города H, которые всегда следовали за командой в битвы, как железная армия поклонников Великолепной Эры; они тоже украсили свое присутствие на этом матче. Баннеры в поддержку Великолепной Эры можно было увидеть по всему стадиону. Однако те, кто надеялся на сегодняшнюю победу, были в меньшинстве. Основная масса указывала на следующий год, говоря о Великолепной Эре в Альянсе 
 Так же как и опрос, проведенный перед матчем, хотя многие надеялись на победу Счастья, прогнозы большего количества людей благоприятствовали Великолепной Эре. Как самые преданные поклонники Великолепной Эры, как они могли сомневаться в непревзойденности этой команды? Для сравнения... те, кто надеялся на победу Счастья, просто хотели драмы. Болеть за них? Они боялись, что другие решат, что они - идиоты.
 Несмотря на тенденцию, там все же оказалась кучка таких идиотов. Среди моря знамен Великолепной Эры эта группа подняла логотип Счастья и крикнула, что Счастье свергнет Великолепную Эру. Они стали посмешищем для окружающих, но им было все равно. Они были верными сторонниками Счастья. Игроки и персонажи из команды Счастья имели связь, которая вытекала из игры.
 – Счастье! Счастье!! – Семь Полей заставил всех кричать изо всех сил, что у них имелись. Это было напоминание всем: не игнорируйте Счастье.
 Поклонники Великолепной Эры быстро обнаружили эту небольшую группу безрассудных людей и бросили в них всевозможные оскорбления и язвительные замечания. Семь Полей и остальные остались равнодушными, продолжая выражать свою поддержку Счастью.
 В 7:30 вечера освещение на стадионе постепенно начало темнеть. Все сразу же обрадовались, потому что это означало, что матч был на один шаг ближе к старту. 
 Будь то трансляция или голографические проекции, все они требовали света. Просмотр матча Славы был похож на просмотр фильма. Как только матч начнется, кроме сцены, все остальное будет черным как смоль. Если бы не эти условия, было бы очень трудно, чтобы лицо Е Сю не было раскрыто после стольких лет игры.
 Когда свет полностью погас, ведущий начал приглашать игроков выйти на сцену. Сначала была команда Великолепной Эры. Человеком на фронте был Сяо Шицинь, который перешел в вытесненную Великолепную Эру, потому что он был уверен в ее будущем. Прожектор светил на вход для игроков. Сяо Шицинь вышел и помахал толпе. Он не был новичком на этой сцене, но с тех пор прошел год. Когда он увидел проекцию Гасителя Жизни рядом с ним после выхода, даже Сяо Шицинь почувствовал себя очарованным.
 Оживший персонаж принял героическую боевую позу. Толпа аплодировала. После этого центр внимания переместился на второго игрока Великолепной Эры. Голографическая проекция на сцене также изменилась.
 Это был новый способ выхода игроков на сцену. Дух зрителей воспламенился. Поклонники приветствовали Великолепную Эру. Последним из игроков вышел Сун Сян. Он и поза, продемонстрированная его персонажем Одним Осенним Листом, заставили толпу поднять градус аплодисментов до самой высокой точки.
 После Великолепной Эры шло Счастье. Когда ведущий объявил их название - стадион наполнился криками неодобрения. После того, как ведущий представил первого игрока Счастья - Е Сю, освистывание достигло своего пика. Были даже проклятия и оскорбления. Когда персонаж Е Сю, Мрачный Лорд, появился на сцене, толпа заревела от смеха.　　
 Это была просто модель, поэтому пропорции не нужно было масштабировать. Персонаж был больше, чем реальный человек. В результате, экипировка персонажа была еще более пестрой, и это смешение сочетание делало из Мрачного Лорда для зрителей клоуна.
 Экипировка Мрачного Лорда была оранжевой, 75-го уровня, но она включала ткань, кожу, легкие и тяжелые доспехи. Как зрители могли не смеяться? Такой стиль одежды был в диковинку.
 Толпа стала еще более беспокойной от смеха. Поскольку поклонники Великолепной Эры смеялись над этим набором снаряжения, они продолжали проклинать неблагодарного предателя. Некоторые болельщики даже пытались выбежать на сцену, но их быстро остановила охрана и выгнала. Для такого спорного матча организаторы предприняли не мало мер для всевозможного поведения.
 После Е Сю... освисты в сторону Счастья явно уменьшились. В конце концов, когда Ло Цзи и Ань Веньи поднялись на сцену, практически не было никаких недовольных выкриков. Группа Семи Полей продолжала болеть, но на этом переполненном стадионе тот шум, который они могли произвести, был довольно небольшим.
 После знакомства с игроками прошло около получаса. Обе стороны сидели на своих скамейках. В зону подготовки игроков Босс Великолепной Эры, Тао Сюань, лично пришел, чтобы наблюдать за матчем. Перед началом матча он еще раз подошел, чтобы вежливо поприветствовать Е Сю. Под взглядами стольких поклонников Великолепной Эры, ему пришлось приложить достаточно усилий.
 Вскоре наступило время финальной подготовки перед матчем. Список тех, кто в каком матче будет играть, был утвержден. Его уже нельзя было изменить. Однако произошла утечка информации. С новым изменением формата Альянс мог бы изменить этот фиксированный список игроков для команд, выбирающих своих игроков в ходе матча, но все это было под вопросом. В этом матче используется обычный формат. Когда было почти 8 вечера - ведущий призвал первых игроков с каждой стороны выйти на сцену и подготовиться. Игрок со стороны Счастья встал.
 Танг Ро!
 Первым игроком, посланным Счастьем, была Танг Ро.
 Это было расстановкой Е Сю. Ей самой это тоже понравилось, потому что первым игроком, посланным Великолепной Эрой, должен быть Сун Сян. Танг Ро любила сражаться с опытными игроками. Из анализа Е Сю... комбинация Сун Сяна и Одного Осеннего Листа не была чем-то, что кто-то в Счастье мог победить один на один. Е Сю сформировал много планов. В конце концов, он остановился на Танг Ро, сталкивая силу с силой. Если огонь внутри Танг Ро разгорится, и она выйдет за свои пределы, чтобы выиграть - то это было бы здорово. Если нет... с боевым магом Танг Ро Сун Сяну также придется идти на все. В результате, второй игрок, который будет отправлен – Мо Фан.
 Спокойный и чрезвычайно терпеливый стиль Мо Фана сделал бы так, что Сун Сяну некуда было бы выпустить всю накопившуюся энергию из предыдущего матча. Накопленная энергия превратится в раздражение. С таким психологическим состоянием было бы легко появиться возможности для атаки. Медленно и терпеливо сражающийся с ним Мо Фан был самым подходящим. Даже если он не выиграет, Вэй Чэнь будет третьим. Его проницательного и грязного стиля было бы достаточно, чтобы справиться с чрезвычайно мрачным Сун Сяном.
 Танг Ро, Мо Фан, Вэй Чэнь.
 Эти трое были первыми тремя игроками в составе групповой арены. Этот механизм был только... чтобы разобраться с Сун Сяном. Несмотря на то, что Сун Сян еще ни разу не победил их в словесной битве, это не заставило бы Е Сю недооценивать его мастерство в Славе настолько, что он даже организовал 3 на 1 специально ради него.
 Танг Ро направилась к кабинкам Счастья с правой стороны. В то же время был анонсирован матч первого тура на групповой арене.
 Команда Счастье - Танг Ро - боевой маг - Мягкая Мгла.
 Команда Великолепная Эра - Сяо Шицинь - механик - Гаситель Жизни.
 Сяо Шицинь!?
 Услышав это имя, Танг Ро остановилась от удивления. Она повернула голову, чтобы посмотреть.　　
 Танг Ро еще далеко не ушла. Девушка могла ясно видеть, как со скамьи Великолепной Эры... человек, который собирался подняться, был игроком, носившим очки, который выглядел как интеллектуал.
 Это не Сун Сян? Танг Ро была не единственной, кто удивился в команде Счастья. Все смотрели в сторону скамьи Великолепной Эры. Их выражения удивления привели Сун Сяна в восторг. Сун Сян хлопал в ладоши и громко смеялся. Он показывал на Счастье, как на обезьян в зоопарке.
 – Вы думали, что первым игроком, который будет отправлен, буду я? Вы были обмануты! Ха-ха-ха-ха! – Сун Сян не собирался упускать эту возможность и немедленно обратился к ним.
 Сяо Шицинь обернулся, чтобы посмотреть на Счастье, и улыбнулся. Затем он повернул голову назад и направился к столам Великолепной Эры на сцене.
 Счастье не недооценивало Сун Сяна, но судя по всему, и Великолепная Эра не недооценивала Счастье. Сун Сян провоцировал их на 1 против 5, и команда внесла коррективы из-за его безмозглости? Пытаться понять это в данный момент было уже бессмысленно. Сун Сян не собирался выходить первым, делая боевые приготовления Счастья бессмысленными. Что еще хуже, Великолепная Эра скорее всего... прочитала вероятный план Счастья и сделала свой собственный контрплан.
 Сяо Шицинь против Танг Ро?
 Только из этого матча Е Сю почувствовал намеки на контрплан. Выставить очень смышленого тактика для борьбы с таким фанатиком боя, как Танг Ро - был определенно правильный выбор, но опять же, умный игрок, как Сяо Шицинь не был бы проигравшей стороной по отношению с любым стилем игры. Его выход первым может оказаться просто безопасным решением.　
 Неожиданная расстановка сорвала планы Е Сю. Он должен был проанализировать ситуацию. Несмотря на то, что состав был установлен, Е Сю мог давать разные инструкции игрокам, в зависимости от обстоятельств.
 Е Сю посмотрел в сторону Танг Ро. Он увидел, что когда девушка узнала, что она столкнется с Сяо Шицинем - она скорее всего выражала сожаление.
 Е Сю понимал значение выражения Танг Ро слишком хорошо. Просто она показала это выражение по отношению к такому игроку, как Сяо Шицинь. Если бы другая сторона знала истинную причину - кто знает, что бы они подумали.
 Сяо Шицинь тоже был звездным игроком. Даже если бы его титул мастера тактики выделялся больше, даже Сун Сян не был бы уверен, что сможет победить его в противостоянии один на один. Для игрока такого калибра, не говоря уже о Сяо Шицине, даже если бы Чжан Синьцзе пришел со своим клериком, было бы трудно сказать, каким будет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Не стоит недооценивать своего противника
</w:t>
      </w:r>
    </w:p>
    <w:p>
      <w:pPr/>
    </w:p>
    <w:p>
      <w:pPr>
        <w:jc w:val="left"/>
      </w:pPr>
      <w:r>
        <w:rPr>
          <w:rFonts w:ascii="Consolas" w:eastAsia="Consolas" w:hAnsi="Consolas" w:cs="Consolas"/>
          <w:b w:val="0"/>
          <w:sz w:val="28"/>
        </w:rPr>
        <w:t xml:space="preserve">Увидев выражение лица Танг Ро, Е Сю постарался напомнить ей... Он вынужден был сказать что-то... что ошеломило всех, кто его слышал.
 – Эй, не стоит недооценивать своего противника! – Е Сю выбежал со своего места и позвал Танг Ро.
 Недооценивать противника?
 Сяо Шицинь направлялся к игровым кабинкам и чуть не споткнулся, услышав эти слова. Что это было? Это звучало очень незнакомо? Как давно Сяо Шицинь не слышал, чтобы кто-то произносил эти слова?
 Сяо Шицинь укрепил себя. Он не мог не обернуться и не посмотреть. В конце концов, он не очень хорошо понимал личность Танг Ро. Из ее выступления на сцене Сяо Шицинь не нашел причин для Танг Ро недооценивать его. Может ли быть, что спустя год после выхода из Альянса, он уже был проигнорирован до такой степени?
 Не стоит недооценивать своего врага... Сяо Шицинь долгое время смотрел безучастно, пока не увидел, как Тан Ро достигает своей игровой кабинки. Только тогда он продолжил идти.　
 Когда Сяо Шицинь вошел в свою игровую кабину, он поправил свое психологическое состояние. Он был звездным игроком, который, в конце концов, видел всевозможные штормы и волны. Что-то подобное не выведет его из равновесия. Однако Сяо Шицинь не потерял бдительности. Он хорошо понимал уровень мастерства Танг Ро по записям ее матчей, но возможно, она скрывала свою силу? Или возможно... у нее был таинственный трюк в рукаве, который Танг Ро приготовила специально для него?
 Сяо Шицинь тщательно обдумал все возможности. Именно этот менталитет позволил ему стать мастером тактики, который глубоко заботился о мелочах.
 Е Сю предупредил Танг Ро, чтобы та не была беспечной, но в результате... свою оборону выставил Сяо Шицинь.
 Матч начался. Картой был Портовый Город. Когда офлайн-турнир стартовал - карты, выбранные для финала, были объявлены заранее. Команда, подобная Великолепной Эре, безусловно тщательно исследовала бы эти карты. Они не сомневались, что дойдут до финала. Что касается Счастья... как раз в матче против Нефритовой Династии Цяо Ифан полностью использовал карту в своих интересах. Только из этого было видно, что Счастье не смело пренебрегать изучением карт для каждого матча. Таким образом, их фокус, естественно, был не таким концентрированным, как у Великолепной Эры. Несмотря на то, что карта была новой, понимание Великолепной Эры было, скорее всего, глубже, чем у Счастья. Еженедельник Домашнего Киберспорта, выпущенный в этот день, упомянул этот момент в предматчевом анализе. Кроме того на протяжении всей трансляции комментатор спешно делал разбор во время загрузки карты.
 Финал Соревновательной Лиги был очень важным матчем. Даже радиовещательная сторона не будет расслабляться. Предыдущие трансляции были комментированы соло, но для этого матча был назначен золотой дуэт Лиги Славы - Пань Линь и Ли Ибо.
 После того, как Пань Линь быстро представил преимущества и недостатки каждой стороны для этой карты, Ли Ибо не терял времени и прокомментировал, как можно использовать карту.
 – Этот Портовый Город несет в себе традиции карт, выбираемых Альянсом. Стиль повсюду. Борьба в воде, на улицах, в помещении и так далее... могут быть использованы в своих интересах на этой карте. Но опять же, я чувствую, что называть эту карту Городом Аллей было бы более уместно, – прокомментировал Ли Ибо.
 – Ха-ха, тренер Ли, вы правы. Эта карта действительно должна называться - Город Аллей. Хорошо... все видят, что два персонажа загрузились. Тот, что в левом верхнем углу карты - это Танг Ро из команды Счастье. Ее персонаж - Мягкая Мгла. В правом нижнем углу - Сяо Шицинь из команды Великолепной Эры. Его персонаж - Гаситель Жизни, персонаж, с которым мы все хорошо знакомы. Он покинул наше поле зрения почти на год! Теперь, когда он появился снова, я уверен, что многие из наших друзей-зрителей испытали ностальгию, – сказал комментатор Пань Линь.
 – Разница между ним и другими игроками Великолепной Эры заключается в том, что Сяо Шицинь перешел в Великолепную Эру после того, как она была вытеснена в прошлом сезоне. С этого момента мы видим его решимость и дальновидность, – произнес Ли Ибо.
 – Да, он очевидно не присоединился к Великолепной Эре, чтобы играть в Соревновательной Лиге. То, на что он смотрит - это будущее Великолепной Эры в следующем году, – согласился комментатор Пань Линь.
 – На данный момент это должна быть следующая половина этого года, – сказал Ли Ибо.
 – Но он все еще должен в первую очередь помочь Великолепной Эре выиграть этот матч. Сейчас два персонажа начали двигаться. Мягкая Мгла Танг Ро идет прямо к центру, в то время как Сяо Шицинь движется более стратегически, – произнес Пань Линь.
 – Это его обычный стиль, – Ли Ибо сказал с пониманием.
 – Да, я не думаю, что нам нужно слишком много говорить о Сяо Шицине. Тогда давайте поговорим о Танг Ро из команды Счастья. Что вы думаете, 
 тренер Ли? – поинтересовался Пань Линь.
 – Хм... недавно я обратил внимание на этого игрока. У нее неплохие навыки. Из того, что я слышал, есть множество команд, которые заинтересованы в ней. Ее будущие перспективы безграничны! – сказал Ли Ибо.
 – Хорошо, Мягкая Мгла Танг Ро уже достигла центра карты, но нет никаких признаков ее противника.
 – Похоже, она уже поняла, что ее противник движется более стратегически. Теперь ее Мягкая Мгла двинулась, – Пань Линь продолжал говорить, наблюдая за матчем.
 – Как для мастера тактики, стиль игры Сяо Шициня не ограничивается только одним направлением. Его стиль динамичный. Для новичка, как Танг Ро, которая не очень долго играла в Славу, это может быть довольно фатальным, – добавил Ли Ибо в комментарии. С его всеведущего взгляда, он мог наблюдать, что Сяо Шицинь уже обнаружил Мягкую Мглу и в настоящее время кружится вокруг нее.
 – Похоже, наш предыдущий анализ был правильным. Великолепная Эра имеет более глубокое понимание этой карты. Кажется, они сосредоточили свои исследования на финале, – увидев путь, который прошел Сяо Шицинь, Ли Ибо вздохнул с печалью. – С другой стороны, игрок Счастья выглядит несколько потерянным! Способность новичка понять незнакомую карту не может сравниться со способностью ветерана.
 – Хорошо! Прямо сейчас Гаситель Жизни Сяо Шициня уже успешно обошел вокруг Мягкой Мглы. Танг Ро до сих пор не заметила и продолжает двигаться вперед. Местность впереди - очень широкая. Танг Ро пытается позволить противнику найти ее? – произнес Пань Линь.
 – Если эту местность использовать должным образом, то она может быть избита механиком до смерти! – Ли Ибо предсказал, как все будет развиваться.
 – Тогда что будет делать Сяо Шицинь? Гаситель Жизни тихо следует за ней. Он будет играть грязно? Гаситель Жизни спрятал Выпрыгивающую Мину. Похоже, он будет играть грязно! Механический Искатель отправлен. И… Воздушный Десант! Гаситель Жизни вызвал Воздушный Десант. Он переходит в наступление! – сказал Пань Линь.
 Две вещи по прозвищу «Восходящие Зимние Тыквы» пролетели над головой Мягкой Мглы. Их желудки раскрылись, и бомбы посыпались дождем. Мягкая Мгла кувыркнулась по земле. Поднявшись, она ринулась вперед. За ней гнались две «Восходящие Зимние Тыквы». Бомбардировка снарядами практически упала к ее ногам. Огромная сцена взрывов разразилась позади Танг Ро. Огонь и земля разлетались повсюду.
 Воздушный Десант был брошен позади нее и продолжал сбрасывать бомбы, пока длительность навыка не закончилась. В тот момент, когда место затихло, Танг Ро услышала звук скрипа. Она посмотрела вниз. Маленький Механический Искатель подбежал к ее ногам. Мягкая Мгла поспешно подскочила - и ее копье полетело в маленького робота, создавая огромный взрыв.
 – Скорость реакции Танг Ро очень быстрая, но это еще не закончилось...
 Пань Линь еще не договорил, когда увидел, как подпрыгнувшая Мягкая Мгла внезапно двинулась в сторону.
 – Ах, она увернулась от этого? – Пань Линь вскрикнул от удивления.
 С его всеведущего взгляда, он очевидно видел это очень ясно. После падения Воздушного Десанта и Механического Искателя, Сяо Шицинь выбросил Воздушный Компрессор. Это устройство использовало давление воздуха, чтобы атаковать цель. Когда Воздушный Компрессор был выпущен, он не издавал никаких световых эффектов. Единственным ясным предупреждением был взрыв, подобный тому... когда открывали бутылку шампанского. Взрыв Механического Искателя скрыл этот звук, но даже в этой ситуации Мягкая Мгла смогла уклониться от него.
 – Как она об этом узнала? Как она двигалась в воздухе? Пань Линь продолжал удивляться. Обычно тренер Ли Ибо объяснял. Приглашенный в качестве гостя, он должен был интерпретировать эти сложные взаимодействия!
 На этот раз, когда Пань Линь закричал, человек рядом с ним тоже был не спокоен. Он повернулся и увидел, что Ли Ибо также нахмурился от удивления. Казалось, он тоже ничего не знал и не понимал. Комментатор не должен видеть приемы насквозь и объяснять, потому что эти сложные ситуации были для специалиста, чтобы интерпретировать. Ли Ибо был их специалистом в этом деле. Если он не мог видеть насквозь, это было бы немного неловко! 
 Пань Линь уже задал этот вопрос. Даже если Ли Ибо не мог объяснить, он все равно должен был дать какой-то ответ. Он заставил трансляцию воспроизвести эту сцену для него. Он внимательно изучил ее, пока битва продолжалась. Мягкая Мгла приземлилась на землю и направилась к Воздушному Компрессору.
 Местонахождение Гасителя Жизни было раскрыто. Он развернулся и побежал. Мягкая Мгла преследовала его; ее нога приземлилась на Выпрыгивающую Мину, которую Сяо Шицинь похоронил ранее.
 Выпрыгивающая Мина взорвалась. Мягкая Мгла кувыркнулась, нейтрализуя отбрасывающий эффект от взрыва. Мягкая Мгла поднялась и продолжила гнаться за Гасителем Жизни, игнорируя осколки от Выпрыгивающей Мины, летящие в нее.
 Трансляция воспользовалась моментом, чтобы быстро воспроизвести тот кусок, когда Мягкая Мгла подпрыгнула, чтобы избежать Механического Искателя, и уклонилась от Воздушного Компрессора. Камера сфокусировалась, приближаясь к копью Мягкой Мглы, попавшего в Механический Искатель. Затем повтор перешел в замедленный режим. Все это отчетливо видели. После взрыва Механического Искателя, копье, которое должно было притянуть назад, вдруг переместилось вбок и ударило в землю. Мягкая Мгла использовала его как рычаг, чтобы быстро перемещаться по воздуху, позволяя этим избежать Воздушного Компрессора.
 – В этот момент Танг Ро не могла увидеть этот Воздушный Компрессор, так что есть только одна возможность. Когда Механический Искатель взорвался - Танг Ро услышала звук запуска Воздушного Компрессора, – объяснил Ли Ибо.
 – Это… Это возможно? – спросил Пань Линь.
 – Очень опытные игроки могут различать звуки, – сказал Ли Ибо.
 – Но Танг Ро - всего лишь новичок! – воскликнул Пань Линь.
 – Похоже, у этого новичка - необыкновенный талант! – только так Ли Ибо мог это объяснить, но его объяснение было на самом деле правильным. У Танг Ро действительно был невероятный слух.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Цветы канны появляются на мгновение
</w:t>
      </w:r>
    </w:p>
    <w:p>
      <w:pPr/>
    </w:p>
    <w:p>
      <w:pPr>
        <w:jc w:val="left"/>
      </w:pPr>
      <w:r>
        <w:rPr>
          <w:rFonts w:ascii="Consolas" w:eastAsia="Consolas" w:hAnsi="Consolas" w:cs="Consolas"/>
          <w:b w:val="0"/>
          <w:sz w:val="28"/>
        </w:rPr>
        <w:t xml:space="preserve">Битва все еще продолжалась. После того, как появилась возможность транслировать замедленное воспроизведение, камера быстро вернулась к сражению. Пань Линь и Ли Ибо поспешно обратили свое внимание на матч после анализа этого быстрого обмена.
 На фоне повреждений осколками от Выпрыгивающей Мины, Мягкая Мгла преследовала исчезающую фигуру Гасителя Жизни, когда тот повернул за угол. Для Танг Ро то, что было за углом, было неизвестно, но зрители имели возможность наблюдать с более удобного ракурса и могли ясно видеть то, что тот лег в засаде. Когда Гаситель Жизни Сяо Шициня повернул за угол, он немедленно бросил Индукционную Катушку.
 Индукционная Катушка не была ловушкой, которая срабатывала только при наступлении. Эффект этого навыка был похож на Призрачные Границы призрачного мечника, это область действия. Просто по сравнению с кричащими эффектами, которые выпускала Призрачная Граница, мощность Индукционной Катушки была гораздо более дискретной.
 Невежественная Танг Ро заботилась только о том, чтобы ее Мягкая Мгла догнала соперника как можно скорее, вызвав раунд обсуждений у наблюдающих Пань Линя и Ли Ибо.
 – Танг Ро кажется слишком поспешной. Если она будет преследовать его, то не попадется ли прямо в ловушку Сяо Шициня? – поинтересовался Пань Линь.
 – Да, любой опытный игрок, вероятно, не будет навлекать механика при такой сложной местности. Механики имеют всевозможные странные устройства, которые легко спрятать в подобном окружении. Сяо Шицинь очень успешно привел Танг Ро в область, где он может использовать свои преимущества по максимуму, – сказал Ли Ибо.
 – Танг Ро уже добралась до угла, – по мере развития матча, речь Пань Линя также ускорилась. – Гаситель Жизни Сяо Шициня на самом деле ждет прямо за углом, определенно ожидая, когда Танг Ро войдет в диапазон Индукционной Катушки для атаки. Тем не менее с его нынешним ракурсом - для него невозможно отследить движение Танг Ро, так как Сяо Шицинь узнает, когда атаковать?
 – Она внутри! – закричал Пань Линь. И в данных, показанных в эфире, одно из чисел сразу взлетело до небес: вес Танг Ро.
 – Ах! Гаситель Жизни Сяо Шициня прибыл практически одновременно. Как у него это получилось? – Пань Линь кричал.
 – Вероятно, по звуку ее шагов... – на этот вопрос Ли Ибо было нетрудно ответить. Многие профессиональные игроки могли использовать звук чужих шагов, чтобы судить о расстоянии между ними.
 – Ракетный Удар! Активирован Ракетный Удар. Под влиянием увеличенного веса - движения Мягкой Мглы медленнее, что делает его более сложным для нее, чтобы увернуться.
 – Ах! Она…
 – Дракон Разрывающий Ранги!
 – Танг Ро решительно активировала Дракона Разрывающего Ранги, как только Мягкая Мгла вошла в диапазон Индукционной Катушки. Она даже не потрудилась увернуться от Ракетного Удара, посланного Гасителем Жизни!
 Мягкая Мгла атаковала Гасителя Жизни своим копьем - поднятым, чтобы отправить Дракона Разрывающего Ранги. Из-за эффектов Индукционной Катушки, у Дракона Разрывающего Ранги не было обычной подавляющей скорости, но они уже находились на таком близком расстоянии; в конце концов, сколько шагов требовалось, чтобы повернуть за угол? Дракон Разрывающий Ранги, возможно, медленнее, чем обычно, но он все еще прибыл на сторону Гасителя Жизни в мгновение ока. Ракетный Удар попал в Мягкую Мглу, но Дракон Разрывающий Ранги имел более высокий приоритет, чем многие захваты. Атака Ракетным Ударом не смогла остановить импульс.
 Сяо Шицинь не смог продолжить свое наступление, поспешно заставляя Гасителя Жизни увернуться, избегая Дракона Разрушающего Ранги.
 Что касается Мягкой Мглы... она использовала заряд, чтобы вырваться из диапазона Индукционной Катушки с помощью чистой грубой силы. Не колеблясь, она последовала, ударив Зубом Дракона в Гасителя Жизни.
 Гаситель Жизни кувыркнулся, чтобы избежать этого, и быстро открыл Механические Лопасти, поднявшись на ноги. За один взлет и приземление он перелетел стену. Во время спуска он даже обернулся, чтобы бросить гранату назад. Кто бы мог подумать, что с этим взглядом Сяо Шицинь увидит, как правый локоть Мягкой Мглы откидывается назад, а вдоль ее копья начинает кружиться магический импульс, выстреливая в направлении наконечника.
 Граната приземлилась - и копье проткнуло ее, магический импульс превратился в массивного дракона. Все, что преграждало ей путь, было стеной, так что она прорвалась!
 С огромным бумом свирепый Восходящий Дракон Парящий В Небесах разорвал стену. На этом навык закончился, но Мягкая Мгла уже пробила дыру в стене, копье в ее руке указывало на Гасителя Жизни.
 Тратить мощный навык, чтобы сломать стену? И раньше предпочесть использовать Дракона Разрывающего Ранги, чтобы пробиться через электромагнитное поле, а не просто немного отступить?
 Гаситель Жизни Сяо Шициня активировал Акселератор, чтобы поторопиться, потому что ситуация вышла из-под его контроля. Чрезвычайно простой способ Танг Ро справиться с вещами, полностью разрушил его ритм.
 Что касается Пань Линя и Ли Ибо... они не смогли сказать ни слова о выборе Танг Ро. Только до этой ситуации кошек-мышек, в которой не произошло многого, они поняли, что им нужно продолжать комментировать.
 – Эта Танг Ро… Э… – Пань Линь попытался сформулировать ответ.
 – Это грубо, – уверенно сказала Ли Ибо. – Но ей удалось добиться успеха.
 – Теперь Сяо Шицинь должен скорректировать свой ритм. Я верю, что то, что произошло сейчас, заставит его пересмотреть свое мнение о нынешнем противнике. Способ борьбы с этим участником, Танг Ро, как бы вы это сказали... это не что-то на техническом уровне. Сяо Шицинь должен лучше понять своего оппонента, – сказал Пань Линь.
 – Да, – Ли Ибо непрерывно кивал рядом с ним. – Принятие такого выбора действий в этой ситуации требует чрезвычайной смелости, и Сяо Шицинь не был полностью готов к этому. Однако матч только начался, посмотрим, что будет дальше!
 – Действие Акселератора Гасителя Жизни закончилось, но Гаситель Жизни сумел достичь безопасного расстояния, используя преимущество скорости, данное навыком. Мягкая Мгла не имела много шансов использовать любой из ее Чайсеров, поэтому она не имеет никаких баффов в настоящее время. Я считаю, что Сяо Шицинь не даст ей такой возможности в будущем, – произнес Пань Линь.
 – Да, увидев своевольное отношение участника Танг Ро, я чувствую, что Сяо Шицинь избежит столкновения с Танг Ро, продолжая использовать более стратегический стиль игры, – согласился Ли Ибо.
 – Да, теперь он снова начинает двигаться стратегически. Давайте посмотрим, какие меры Сяо Шицинь предпримет в этот раз? – сказал Пань Линь.
 За кулисами, на скамейке Счастья, Чень Го подумала, что у Танг Ро этот матч уже в кармане. Если бы это был кто-то из их предыдущих противников, то они, вероятно, были бы выслежены и раздавлены в шоке от этого неустанного преследования. Тем не менее в этом матче противник Танг Ро был действительно достоин того, чтобы стать лучшим профессиональным игроком. Он не паниковал, когда Танг Ро разрушила его тактический ритм, решительно отступив и вернув матч к тому, каким он был в начале, с легкостью. Он все еще бежал, и Танг Ро все еще преследовала, но в этой игре в кошки-мышки инициатива уже дважды переходила из рук в руки. Сначала Сяо Шицинь руководил матчем, инициатива была в его руках; затем, когда Танг Ро сбила его ритм чистой грубой силой, она вырвала у него инициативу. Сейчас почему-то эта инициатива была еще в руках Сяо Шициня. 
 Два персонажа неслись по Портовому Городу - Сяо Шицинь, используя свои устройства для непрерывного нападения, против которого Танг Ро не могла защититься. В сравнении с этим... она, казалось, не могла ничего сделать. Ей не удалось вырвать ни единого шанса, чтобы приблизиться к сопернику, как раньше. У кого было преимущество, было очевидно; можно даже сказать, что Танг Ро была у Сяо Шициня как на ладони.
 – Что... что мы должны делать? – Чень Го, наблюдая за кулисами, пришла в беспокойство. Однако с ее точки зрения, это похоже... бесполезно. Стиль игры Сяо Шициня, казалось, невозможно превзойти, и она не могла придумать, что Танг Ро может изменить это.
 Рядом с ней все члены Счастья находились в беспокойстве, очевидно, что тоже не могли найти выход из этой ситуации. Тем не менее Танг Ро была кем-то, кто любил творить чудеса. Достижение невозможного - было ее хобби. Вот почему все еще держали нить надежды в своих сердцах, надеясь, что она создаст еще одно чудо, чтобы удивить всех.
 Но этого так и не произошло...
 Темп никогда не испытывал других изменений на протяжении всей битвы, и шаг за шагом здоровье Мягкой Мглы опускалось, пока она не пала.
 Чень Го не могла поверить своим глазам.
 Она не считала, что Танг Ро не может проиграть. Она просто не думала, что возможно, чтобы матч с Танг Ро был таким. Если вы использовали бы одно слово, чтобы описать его, тогда не было более подходящего слова, чем удручающее. Приятный сюрприз, разразившийся в самом начале, совершенно не изменил настроения матча.
 Чень Го наблюдала, как Танг Ро вышла из кабины игрока и пошла со сцены к скамейке Счастья. Освистывания сопровождали ее всю дорогу, и поклонники Великолепной Эры не проявляли никакого милосердия к такой красивой леди, как Танг Ро. Когда Счастье впервые появилось, Мягкая Мгла была основной причиной поражения претендентов. Для этих людей их ненависть к Танг Ро была лишь на втором месте после Е Сю. Видя, что Танг Ро проигрывает таким беспомощным образом, стадион был наполнен радостью, и поклонники Великолепной Эры наслаждались ее несчастьем.
 – Это только начало!
 – Кто следующий?
 – Вот что значит неравенство!
 Поклонники Великолепной Эры агрессивно кричали, прикладывая все свои усилия, чтобы создать шум, особенно в той части аудитории, которая находилась ближе всего к Счастью, делая все возможное, чтобы освистать Счастье. Победа Великолепной Эры в первом раунде зажгла пламя в сердцах этих подавленных поклонников. Все это время они ждали, что Счастье будет унижено, но оно возвращалось, чтобы несколько раз ударить их по лицу. Теперь их команда лично пришла, чтобы наказать Счастье, как они могли не быть возбуждены?
 Ань Веньи и Ло Цзи удивленно огляделись, очевидно, не подготовленные к такой ситуации. Не обращая внимания на этих двоих, даже Вэй Чэнь выглядел немного бледным. Когда он был в Профессиональной Лиге, это было не так впечатляюще. Соревновательная Лига не имела никаких различий в выездной или домашней игре, но с влиянием, которое они имели как топ-команда, Великолепная Эра сумела превратить спортивную арену Люлисун в нечто вроде их домашней территории.
 – Это чертовски громко. Почему такое чувство, что мы в Выставочном Центре Великолепной Династии? – в аудитории человек, казалось, был очень раздражен аплодисментами поклонников Великолепной Эры рядом с ним, жалуясь, когда он опустил шляпу. Так называемый Выставочный Центр Великолепной Династии был стадионом, на котором выступала Великолепная Эра в своих домашних играх. Этот человек, казалось, не был чужим для такого приветствия. 
 – Мы ничего не можем с этим поделать, в конце концов, Счастье проиграло просто ужасно! – сказал другой человек, прежде чем повернуть голову в сторону. – О чем ты думаешь, малыш Гао?
 – Ах... Вероятно... – тот, кого называли малышом Гао, также имел свою очень низко опущенную шляпу, как и остальные его спутники, глядя на знакомую фигуру на скамейке Счастья.
 Не сдавайся! Ифан.
 п/п 
 Почти все навыки механика имеют под собой реально существующие изобретения. Так Индукционная Катушка (磁场线圈), она же индукторная, электромагнитная, Румкорфа – устройство для получения импульсов высокого напряжения. Представляет собой электромеханический преобразователь низкого постоянного напряжения в высокое переменное напряжение. Выпрыгивающая мина (跳雷) – выпрыгивающая осколочная мина кругового поражения. Является разновидностью противопехотной мины.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1003. Слава действительно трудная
</w:t>
      </w:r>
    </w:p>
    <w:p>
      <w:pPr/>
    </w:p>
    <w:p>
      <w:pPr>
        <w:jc w:val="left"/>
      </w:pPr>
      <w:r>
        <w:rPr>
          <w:rFonts w:ascii="Consolas" w:eastAsia="Consolas" w:hAnsi="Consolas" w:cs="Consolas"/>
          <w:b w:val="0"/>
          <w:sz w:val="28"/>
        </w:rPr>
        <w:t xml:space="preserve">Трое скрывающихся в аудитории, внимательно наблюдающие за матчем, были тремя членами команды Маленькой Травы - Сюй Бинь, Лю Ксяоби и Гао Инцзе.
 Хотя спортивная арена Люлисун не была домашним стадионом Маленькой Травы, но город B был территорией их команды. Услышав так много людей, приветствующих с таким волнением другую команду на их земле, Лю Ксяоби, который родился и вырос в городе В, чувствовал себя крайне некомфортно.
 – Счастье не отняло слишком много здоровья у противника. Следующие несколько раундов будут для них довольно тяжелыми, – Сюй Бинь был тем, чей фокус концентрировался постоянно на матче. В конце концов он перешел в команду Маленькой Травы только год назад, и он не был местным жителем, так что в отношении эмоций Сюй Бинь не был так вовлечен, как Лю Ксяоби.
 – Да, я бы никогда не ожидал... – Лю Ксяоби снова обратил внимание на матч, также выражая свое удивление. Кто из круга профессионалов познакомился с Мягкой Мглой раньше, чем они? Это было еще тогда, когда десятый сервер только что открылся, и все играли персонажами двадцатых уровней, когда они впервые встретились с этой молодой леди.
 Тогда Мягкая Мгла была новичком, а сейчас? Менее чем через год ... именно из-за такой истории игроки Маленькой Травы не осмеливались недооценивать ее. На самом деле, если бы Танг Ро не оказалась игроком, ничего не понимающем в Славе, то она, вероятно, была бы товарищем по команде Лю Ксяоби и компании - какой игрок Славы отклонил бы приглашение от команды чемпионов, такой как Маленькая Трава?
 – Как ты думаешь, кто будет следующим в Счастье? – Сюй Бинь задумался. Они совсем не были чужими с игроками Счастья. В предыдущей битве за новых боссов про-игроки крутились в командах, чтобы отбиться от игроков Счастья, и хорошо разобрали их. Следует помнить, что если две команды не выходили в плей-офф, они скрещивали мечи только два раза в год. Против Счастья они, вероятно, сражались минимум раз в неделю во время битвы за боссов.
 – Ифан, вероятно, не появится на групповой арене, верно? – произнес Лю Ксяоби, взглянув на Гао Инцзе. Он знал, что эти двое имели особые взаимоотношения друг с другом, и знал, что причина, по которой Гао Инцзе решил прийти сегодня, была в поддержке Цяо Ифана.
 – С нынешней ситуацией в Счастье они просто могут заставить его играть, – сказал Сюй Бинь. Когда он присоединился, Цяо Ифан уже покинул команду, так что у них не было особого взаимодействия. Тем не менее после того, как Счастье получило дурную славу, это имя часто упоминалось в команде Маленькой Травы, и Сюй Бинь сейчас знал, кто он.
 – Это не Цяо Ифан... – именно тогда Гао Инцзе покачал головой, потому что он уже видел, что член Счастья, который встал, чтобы выйти на сцену, не был его другом.
 Для Мо Фана после его матча против Таинственной Фантазии, это был его второй официальный поединок с момента прихода в Счастье.
 – Каково это? Как ты себя чувствуешь в такой соревновательной атмосфере? – Е Сю посмотрел на Мо Фана, который встал, готовясь выйти на сцену.
 Мо Фан изначально планировал проигнорировать всех и отправиться в кабину игрока. Услышав слова Е Сю, он колебался, но остановился. Мо Фан даже не повернул головы, просто стоял и думал некоторое время, прежде чем ответить: 
 – Шумно, – после этого он направился к кабинке.
 К тому времени Танг Ро уже вернулась со сцены, и когда они прошли мимо друг друга, они мало общались. Танг Ро произнесла "удачи", а Мо Фан просто кивнул в ответ.
 Танг Ро, вернувшись на скамейку запасных, выражала разочарование. Чень Го сомневалась и не смогла сказать ни слова утешения в конце. Ситуация в этом матче действительно была довольно отвратительной. Учитывая оставшееся здоровье Гасителя Жизни Сяо Шициня, Танг Ро была раздавлена. Это даже не считалось победой морального духа, из-за чего Чень Го было очень тяжело.
 – Как ты себя чувствуешь? – она услышала, как Е Сю спросил прямо и просто, пока она колебалась.
 – Разочарованно, – ответила Танг Ро.
 – Эй, не беспокойся об этом. Никто во всем профессиональном кругу не осмелится с уверенностью сказать, что они могут выиграть против игрока калибра Сяо Шициня. Где-то ты - выигрываешь, где-то - проигрываешь, – произнес Е Сю.
 – Я это знаю, – Танг Ро кивнула. Она не была настолько наивной, чтобы поверить, что существует такая вещь, как непобедимость. Идя рядом с рекой - у кого не намокнет обувь? Вот таким было соревнование.
 – Но я была беспомощна против него, – произнесла Танг Ро. Это было причиной, почему девушка действительно была разочарована. На протяжении всего матча она не могла уловить какого-либо преимущества, находясь под прессом. Такое чувство беспомощности было ужасным.
 – Если бы это было что-то, что можно было бы решить всего несколькими словами, тогда я бы сказал тебе их, прежде чем ты даже поднялись. Человек, против которого ты выступала, один из лучших в Славе. Если бы у него были какие-то фатальные недостатки, которые любой мог бы использовать, тогда он не был бы там, где он сейчас. Работай над улучшением себя во всех аспектах. Отсюда больше не будет коротких путей, – сказал Е Сю.
 Танг Ро только что смотрела на повтор, показанный проектором матча. Однако в последнем матче действительно было не на что смотреть. Возможность, которую Танг Ро создала для себя в начале матча, может показаться интересной, но учитывая результаты матча, это было гораздо менее впечатляюще.
 – Слава... действительно трудная... – вздохнула Танг Ро, глядя на мощную, но беспомощную фигуру Мягкой Мглы.
 – Именно поэтому это весело, не так ли? – спросил Е Сю.
 – Да, – Танг Ро кивнула, ее взгляд уже повернулся, чтобы посмотреть второй матч, который должен начаться. Ее поражение было разрушительным, но это также спровоцировало бы ее решимость добиваться большего. Танг Ро уже была сосредоточена на следующем матче, готовая узнать из него, что сможет... 
 Когда голограмма была спроецирована, официально начался второй раунд. На групповой арене ситуация остается прежней, а точка возрождения меняется случайным образом, но обычно будет оставаться в противоположных углах.
 – Обман, да... – Сяо Шицинь посмотрел на второго игрока от Счастья. Поскольку это был только его второй официальный матч, то количество информации, которую они имели на Мо Фана, было жалким. Тем не менее только один матч полностью отобразил стиль Мо Фана.
 Сяо Шицинь изучил тот бой вдоль и поперек, но все равно не решался ослабить защиту.
 Последний матч был против Танг Ро - соперника, который появлялся так часто, что был избыток данных для исследования. По мнению Сяо Шициня, стиль игры Танг Ро не имел никакого стратегического элемента. Она использовала простой и грубый метод, чтобы уничтожить ритм противника и создать новый. В этом случае, если ей когда-нибудь удастся добиться успеха, ее противник потеряет инициативу. Говоря механически, ее способности не уступали ни одному про-игроку.
 Сяо Шицинь полагал, что ему удалось полностью понять стиль Танг Ро, но кто бы мог подумать, что в матче против Танг Ро его ритм все еще окажется разрушен ею. Эта неразумная и крайне агрессивная игра продемонстрировала упорство, которого Сяо Шицинь не ожидал вообще. Хорошо, что он был не случайным игроком, а ветераном. После того, как его ритм был разрушен Танг Ро - тот, кто задал новый, была не Танг Ро, а он сам. 
 С этого предварительного опыта Сяо Шициню пришлось пересмотреть свои предыдущие решения. Не слишком ли он сдерживался в оценке силы Счастья?
 Если бы это было правдой для Танг Ро, на которую у них было много данных и было проведено не мало исследований, то мог ли Мо Фан, на которого у них был только один источник данных в виде единственного сражения, скрывать какой-то огромный потенциал?
 – Хорошо, матч начался. Сяо Шицинь по-прежнему предпочитает двигаться стратегически. Что касается его противника... Мо Фан из команды Счастья сыграл только один матч в офлайн-турнире, а точнее, за всю Соревновательную Лигу. Тренер Ли, вы смотрели тот поединок? – Пань Линь начал обсуждение с самого начала матча.
 – Конечно, этот матч произвел на меня неизгладимое впечатление. Видно, что этот участник, Мо Фан, обладает чрезвычайным терпением и имеет точное понимание того, когда атаковать, а когда отступать, – сказал Ли Ибо.
 – Хех... на самом деле ник этого персонажа, Обман, я полагаю... многие знают, принадлежит печально известному сборщику остатков из Небесной Сферы. Тренер Ли, как вы думаете, его стиль игры и привычки сформировались в результате сбора лома? – спросил Пань Линь. 
 – Я думаю, что это вполне вероятно, – подтвердил Ли Ибо. – Терпение, сроки, способность выполнить полное отступление - все это очень важные навыки, которыми должен обладать сборщик остатков. 
 – Тем не менее я думаю, что мы не должны тратить слишком много времени на эту тему, – сказал Пань Линь.
 – Да, давайте посмотрим матч, – Ли Ибо также не продолжал говорить об этом. В конце концов, подбор остатков не был почетной деятельностью. Говорить об искусстве сбора лома здесь было плохой затеей.
 Оба противника решили двигаться стратегически, перемещаясь окольным путем к центру карты.
 Место, где должны встретиться два персонажа, в настоящее время лишено жизни. Что на счет Гасителя Жизни Сяо Шициня? Он остановился недалеко от этой точки. Его персонаж не раскрылся, а вместо этого послал Камеру Наблюдения*, которая дрейфовала вдоль стены туда и назад. 
 Диапазон зрения Камеры Наблюдения был не таким широким, как у персонажей. В ограниченном кадре Сяо Шицинь внимательно огляделся. Затем внезапно в кадре показались снежинки, и его зрение снова стало нормальным. Трансляция от навыка исчезла.
 – Как и ожидалось от наблюдательного сборщика остатков!! – Пань Линь вскрикнул от удивления. 
 – Да, он заметил даже такое крошечное устройство. Какие ужасающие навыки наблюдения, – согласился Ли Ибо. 
 – И с такого расстояния, такая маленькая цель, его сюрикены были чрезвычайно точны! – добавил Пань Линь.
 – Этот матч кажется игрой в кошки-мышки, но кто кот, а кто мышь - еще не решено! – взволнованно произнес Ли Ибо.
 * 电子眼 [дяньцзыянь] камера наблюдения. В англ. варианте переведена как Electron Eye (вероятно анлейтер переводил иероглифы по частям). Тем не менее тут мы можем продолжать наблюдать, что приспособления механика имеют свой аналог в реальной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1004. Ниндзя и механик
</w:t>
      </w:r>
    </w:p>
    <w:p>
      <w:pPr/>
    </w:p>
    <w:p>
      <w:pPr>
        <w:jc w:val="left"/>
      </w:pPr>
      <w:r>
        <w:rPr>
          <w:rFonts w:ascii="Consolas" w:eastAsia="Consolas" w:hAnsi="Consolas" w:cs="Consolas"/>
          <w:b w:val="0"/>
          <w:sz w:val="28"/>
        </w:rPr>
        <w:t xml:space="preserve">– О? Гаситель Жизни пришел в движение, – изначально он считал, что двум игрокам потребуется больше времени, чтобы выяснить местонахождение своего противника, но похоже... Гаситель Жизни Сяо Шициня сделал первый шаг. Гаситель Жизни развернулся, пошел в укромный переулок в стороне и решительно двинулся вперед.
 Пань Линь видел переулок. Направление, в котором двигался Гаситель Жизни, было очень очевидным. Пань Линь начал волноваться:
 – Это направление... Гаситель Жизни пытается обойти Обмана. Сяо Шицинь уже знает о местоположении Обмана. Он узнал его после Камеры Наблюдения. Только вот, что он увидел?
 Трансляция немедленно воспроизвела сцену из Камеры Наблюдения. Глаза у всех были широко раскрыты, но до тех пор, пока она не была уничтожена, никто не заметил, чтобы что-то бросалось в глаза.
 – Как Сяо Шицинь это сделал? Тренер Ли? – поинтересовался Пань Линь.
 Когда Ли Ибо смотрел повтор, он старался это делать еще более внимательно, чем кто-либо другой... потому что знал – раз Пань Линь не смог понять этот момент, то проблема будет переброшена на него. Это была его ответственность как консультанта, но на этот раз Ли Ибо действительно ничего не нашел из этого повтора. Когда Пань Линь задал этот вопрос – Ли Ибо хмыкнул, как будто собирался ответить, но затем внезапно произнес:
 – Подождите, давайте сначала посмотрим на Обман Мо Фана.
 Обман Мо Фана внезапно начал двигаться. Он присел на корточки на углу крыши. В этот момент он отошел от угла, но не встал. Мо Фан просто забрался таким образом на другую крышу.
 – Знает ли Мо Фан, что Гаситель Жизни Сяо Шициня движется к нему? – Пань Линь вскрикнул от удивления. Движения Обмана напоминали богомола, охотящегося за своей добычей.
 С всеохватывающего ракурса зрители, наблюдавшие за ними, могли видеть движения двух персонажей – и затаили дыхание. Казалось, что если бы что-то было сказано, то это немедленно раскроет скрытые движения двух сторон, но на стадионе поклонники Великолепной Эры безумно прыгали и аплодировали, потому что если бы эта сцена продолжала развиваться – Гаситель Жизни Сяо Шициня сам бы оказался в засаде.　
 Это также служило причиной того, что участники были изолированы от внешней аудитории во время матча. Иначе предупреждение от третьей стороны может повлиять на исход матча.
 – Гаситель Жизни приближается. Кажется, его цель очевидна. Сяо Шицинь знает, что другая сторона прячется на этой крыше! Но проблема в том, что так было раньше. Обмана больше нет в этом месте.
 – Гаситель Жизни все еще движется вперед. О...
 Когда Гаситель Жизни Сяо Шициня собирался добраться до места назначения – он выглядел так, будто планировал атаковать крышу. Из-за особенностей его класса, Гасителю Жизни не нужно было приближаться. Именно тогда, когда Гаситель Жизни возился с кто знает какими механическими инструментами, Обман активировал Технику Исчезновения Тела и медленно, бесшумно спускался с крыши за Гасителем Жизни.
 Разрез Глотки!
 Обман начал с умения ассасина. Его нож скользнул по шее Гасителя Жизни – и кровь хлынула из нее, когда блеснул луч холодного света. Сяо Шицинь только что заметил... Гаситель Жизни не повернул голову назад, а сразу кувыркнулся. Однако Мо Фан не был медленным. Со Сломанной Вспышкой он отправил Гасителя Жизни в воздух.
 Шторм Сюрикенов!
 Обман взмахнул руками – и Шторм Сюрикенов полетел навстречу парящему Гасителю Жизни. Несколько сюрикенов сплелись в сеть. Не говоря уже о воздухе... было бы трудно увернуться, даже стоя на плоской земле.
 В Гасителя Жизни попали несколько сюрикенов. За это время Обман приблизился. Он замахнулся и ударил ниндзятого Гасителя Жизни Огненным Разрезом. Бац!
 В то же время, как Обман отправил разрез в Гасителя Жизни, Сяо Шицинь уже контратаковал. Несмотря на то, что он не смог увернуться от разреза, он смог повернуть свое тело и безжалостно выстрелить в Обмана.
 Это была только обычная атака, так что ущерб можно было стерпеть. Мо Фан, кажется, проигнорировал это. Получив пулю, он вскочил, и Падение Птицы отправилось в Гасителя Жизни.
 Бум!
 Когда Падение Птицы опустилось на Гасителя Жизни – вспыхнуло пламя. Очевидно, это не связано с Падением Птицы. Гаситель Жизни незаметно бросил гранату, которая взорвалась во время Падения Птицы.　　
 Гаситель Жизни врезался в землю из-за навыка Падения Птицы, но Обман не смог преследовать. Ударная волна от взрыва гранаты тоже отбросила Обмана в сторону.
 – Красиво! – выкрикнул Ли Ибо. – Время гранаты было слишком идеальным. Все смотрите... Если бы эта граната взорвалась раньше, то Падение Птицы Обмана не приземлилось бы. Ударная волна взрыва имеет более низкий приоритет, чем Падение Птицы. Атака Обмана поразила бы Гасителя Жизни, и Обман упал бы на землю вместе с ним. Однако, когда взрыв произошел сразу после Падения Птицы, Обман был отправлен в полет, не в состоянии продолжить свое комбо.
 – Техника Теневого Клона! – Пань Линь внезапно взревел.
 Обман неожиданно использовал Технику Теневого Клона, мгновенно телепортируясь на сторону Гасителя Жизни, но прежде чем он смог атаковать, Гаситель Жизни поднял руку. Его удар, казалось, мгновенно расширился, когда полетел в сторону Обмана.　
 Мо Фан среагировал очень быстро. Обман шагнул в сторону, и Ракетный Удар пролетел мимо него. К тому времени, как он обернулся, Гаситель Жизни уже сделал кувырок в сторону. В его первоначальном местоположении был маленький робот.
 Бац!
 Уникальный звуковой эффект Воздушного Компрессора был чрезвычайно отчетливым. Высокая взрывная волна сдавленного воздуха была выпущена. С расстоянием между ними Обман не имел никакого способа избежать его, и был мгновенно отправлен в полет в стену.
 Гаситель Жизни присел на корточки. Его руки никогда не останавливались, чтобы отдохнуть. Механический Искатель, Воздушный Десант, Хищник, Крейсер... Всевозможные наступательные механические приспособления обрушились на Обмана. В то же время под воздействием Усилителя весь урон от его навыков был мгновенно удвоен.
 Бум-Бум-Бум-Бум-Бум...
 Разразился всевозможный шум. Обман только что врезался в стену, и в следующую секунду был покрыт огнем и светом. Помимо изумления от комбо Сяо Шициня, ничего нельзя было сказать. Очевидно, что это он попал в засаду, но мгновение спустя именно он нанес больше урона нападавшему.
 Что можно сделать? В конце концов, это была игра. Если бы это была реальная жизнь – Обмана, перерезающего ему горло, было бы достаточно, чтобы мгновенно убить его, но в игре жизнь была вычисляема статистикой. Внезапная атака позволит тебе перехватить инициативу. Это не позволит тебе выиграть с одного удара.
 Поклонники Великолепной Эры еще минуту назад беспокоились о Сяо Шицине. Теперь они снова аплодировали. Самые близкие к Счастью продолжали кричать.
 – Вы видели это? Это истинное мастерство! Мастерство!!!
 – Гребаный сборщик лома, иди подбирай остатки!
 Когда толпа взбесилась, Гаситель Жизни перестал атаковать. Многочисленные яркие огни отступили. В дыре, разорванной жестокой волной атак, не было никакого Обмана. Единственное, что лежало в яме, было обугленное пугало.
 Ниндзюцу – Техника Замены Тела!
 Техника Замены Тела и Техника Теневого Клонирования были похожи, но поскольку заменителем было пугало, было легко отличить его от реального тела. В основном он использовался как инструмент побега. Однако на про-сцене не было такого понятия, как абсолютный побег. Победитель должен был определиться в матче. В этом случае Техника Замены Тела часто использовалась как Техника Теневого Клонирования. Это был признак скрытой атаки или контратаки.
 Как только Сяо Шицинь понял, что что-то не так, он немедленно прекратил атаковать.
 Куда делось настоящее тело Обмана? Гаситель Жизни обернулся вокруг, но он не видел никаких признаков Обмана.
 Диапазон перемещения Техники Замены Тела был не очень большим. Обман должен был быть в пределах его видимости, но его нигде не было. Это может означать только одно!
 Земля под Гасителем Жизни внезапно начала урчать. Лезвие выскочило из земли. Тем не менее Сяо Шицинь уже знал, что произойдет дальше. Когда эффект Подземной Туннельной Техники был отменен, Гаситель Жизни использовал Механические Лопасти, чтобы взлететь в воздух.
 Подземная Туннельная Техника промахнулась. Гаситель Жизни сразу бросил гранату в качестве поздравительного подарка. Обман поспешно уклонился и бросил несколько сюрикенов в Гасителя Жизни, но как механик номер один... разве может быть поставлен под сомнение контроль Сяо Шициня над Механическими Лопастями? Гаситель Жизни витал в воздухе, уклоняясь от всех сюрикенов Обмана.
 Мо Фан увидел, что больше ничего не может достать, и начал отступать... но с другой стороны, глядя сверху вниз, бежать было непросто. Мо Фан мог использовать только навык: ниндзюцу – Дымовая Бомба.
 Густой фиолетовый дым пропитал эту область. Пользователь навыка не будет зависеть от последствий. Мо Фан заставил своего Обмана развернуться и убежать. Однако Сяо Шицинь сразу же заставил Гасителя Жизни лететь ниже к земле. Воздушные потоки, вызываемые вращающимися Механическими Лопастями, рассеивали густой дым. Вскоре после этого Обман был раскрыт.
 Мо Фан видел, что незаметно ускользнуть было невозможно. Он быстро сформировал ручную печать. В то время, как покров от Дымовой Бомбы еще не был полностью развеян, Мо Фан активировал Танец Теней.
 Когда Сяо Шицинь это увидел – Гаситель Жизни сбросил Индукционную Катушку, а затем использовал Ракетный Пропеллер. Несмотря на абсолютное преимущество в скорости, он не отступал. Вместо этого продолжал бросать всевозможные приспособления, готовясь напрямую столкнуться с Танцем Теней.
 Мо Фан не возражал против этого. Его целью было отступление. Танец Теней был лишь отвлекающим маневром. Увидев, что внимание Гасителя Жизни было привлечено, его настоящее тело немедленно выбежало за пределы диапазона сердца Танца Теней, в результате чего многочисленные теневые клоны исчезли, но затем несколько Восходящих Зимних Дынь зависли над его головой и взорвались. Навыки, которые бессмысленно использовались для борьбы с Танцем Теней, не были потрачены впустую. Они, на самом деле, направились прямо к Обману.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1005. Упустить ключевую возможность
</w:t>
      </w:r>
    </w:p>
    <w:p>
      <w:pPr/>
    </w:p>
    <w:p>
      <w:pPr>
        <w:jc w:val="left"/>
      </w:pPr>
      <w:r>
        <w:rPr>
          <w:rFonts w:ascii="Consolas" w:eastAsia="Consolas" w:hAnsi="Consolas" w:cs="Consolas"/>
          <w:b w:val="0"/>
          <w:sz w:val="28"/>
        </w:rPr>
        <w:t xml:space="preserve">– Неудивительно, что Сяо Шицинь является одним из мастеров тактики Славы. Его способность переключать цели - очень быстрая и гибкая. Всевозможные устройства снова устремляются навстречу Обману, пока Гаситель Жизни никуда не спешит идти. Он как генерал, разрабатывающий план. Будучи таким превосходным мастером тактики, разве он не был бы еще более выдающимся, если бы был призывателем, тренер Ли? – поинтересовался Пань Линь.
 – Ха-ха... я понял, что ты имеешь в виду, но я считаю, что профессиональный игрок с такими качествами, как Сяо Шицинь, сможет дать отличные результаты независимо от того, какой класс он выбрал.
 Ответ Ли Ибо был довольно уклончивым, так что Пань Линь быстро рассмеялся, когда подхватил его:
 – Ха-ха, это действительно так.
 – Обман теперь пойман в ловушку атаками Гасителя Жизни. У него есть способ сбежать? Техника Замены Тела в настоящее время находится в откате. О, это Техника Теневого Клона! Обман использовал Технику Теневого Клона! Ах, как прискорбно... Техника Теневого Клона не позволила ему убежать от атак Гасителя Жизни, – произнес Пань Линь.
 – Похоже... Сяо Шицинь был готов ко всем этим методам и расширил эффективную зону своих атак. Сейчас он должен начать ее уменьшать, – сказал Ли Ибо.
 – Как и ожидалось, атаки сосредоточены на истинном Обмане. Да, если текущее тело Обмана – это замена, в то время как замена – это настоящий он, разве это не возможность?
 – Ах! – Пань Линь закричал после окончания своего приговора, потому что Обман, который был окружен атаками, был немедленно уничтожен. Для любого персонажа было невозможно быть настолько слабым. Очевидно, его теория была верна. Обман, на самом деле, использовал клона, чтобы притвориться, что он сбежал. Это было сделано, чтобы он мог увести Сяо Шициня прочь. Его реальное тело начнет действовать только тогда, когда он попадет в зону атаки.
 – Ха-ха, Мо Фан на самом деле сделал это, но результаты не кажутся слишком хорошими! – заметил Ли Ибо.
 – Правда... Целевое переключение Сяо Шициня - поистине слишком плавное и слишком красивое! – Пань Линь ахнул от восхищения. На самом деле, это было потому, что реакция Сяо Шициня была намного быстрее, чем у комментаторов. Когда Пань Линь все еще говорил о своей теории, Гаситель Жизни уже начал корректировать его атаки. Когда Пань Линь закричал: "Ах!" - удары уже направлялись к реальному телу Обмана. Клон был просто снят мимоходом, так как он все еще находился в радиусе действия.
 Обман продолжал страдать от непрерывных атак Гасителя Жизни. Безостановочно появлялись всевозможные устройства: летающие с неба, несущиеся по земле и даже выходящие из-под земли. Обман уворачивался и убегал, но он даже не мог найти шанса на побег, не говоря уже о возмездии.
 Трансляция дала крупный план отката Техники Замены Тела. В сложившихся обстоятельствах, кроме ожидания восстановления навыка - выхода, казалось, не было.
 Все посмотрели на секундомер и спокойно отсчитывали в уме.
 Три, два, один...
 Таймер вспыхнул, и сработала Техника Замены Тела. Руки Обмана начали формировать печати. Действие было настолько быстрым, что казалось размытым для всех остальных. Его силуэт дрожал. После того, как туман рассеялся - все, что осталось позади, был соломенный манекен. В то же время сфокусированные атаки Гасителя Жизни начали расширяться и увеличивать радиус действия.
 Соломенный манекен Обмана не привлекал никакой огневой мощи. Напротив, его реальное тело начало получать атаки в тот момент, когда оно появилось. Хотя атаки были слабее, чем раньше, оставалось всего одна или две секунды покоя, прежде чем удары снова сосредоточились на нем. Одинокий соломенный манекен был оставлен в своем первоначальном месте, и ни одна из атак не удосужилась по нему попасть.
 – Сяо Шицинь был бдителен и рассчитал время восстановления противника. Это одно из самых больших различий между профессиональным и обычным игроками, – тут же вздохнул Ли Ибо.
 Несмотря на то, что он так долго ждал спасительного навыка, в конце концов, спасти себя не удалось. Даже при том, что был только один противник, Мо Фан чувствовал, как будто он был окружен десятками тысяч солдат. Нет... это было даже серьезнее, чем это. Когда Мо Фан подбирал остатки... хотя он был окружен многими - на самом деле они не обязательно нападут на него. Районы сбора остатков, как правило, были зонами конфликта, поэтому игроки были слишком заняты, вгрызаясь друг другу в горла. В результате, они не склонны мешать сборщикам.
 Но сейчас тут находился только один противник, так что фокус атак Сяо Шициня был предельно ясен. Мо Фан пытался контролировать Обмана, чтобы вырваться наружу, используя любые методы, но ни один из них не сработал. Только один человек создал такую непроницаемую сеть. Прошло много времени с тех пор, как Мо Фан так нервничал.
 Никто не рождался экспертом. Мо Фан тоже раньше был нубом. В то время его постоянно ставили в опасные ситуации, когда он был изолирован и окружен врагами. Промахи случались довольно часто. Однако продолжая совершенствоваться, Мо Фан мог делать все, что ему заблагорассудится на хаотичных полях сражений. Даже если были случайные промахи, было много причин для этого. По крайней мере, он никогда больше не чувствовал себя настолько нервным или снова ощущал кризис.
 Несмотря на то, что на него напал только один противник, Мо Фану казалось, что это давление опасности от окружения, как во время его дней бытия нубом: он хотел уйти, но выхода не было.
 Это конец?
 Среди всех видов взрывов силуэт Гасителя Жизни был слабо различим, и его местонахождение было все еще довольно неоднозначным.
 Если он не смог сбежать, как насчет нападения на него?
 Когда мысль всплыла в его голове, силуэт появился среди огней еще раз. Мо Фан подсознательно контролировал Обмана, чтобы выбросить сюрикен из руки.
 Сяо Шицинь осторожно управлял своими навыками. Он был свидетелем отличных техник побега Мо Фана. Мо Фан мог найти возможности при малейшей бреши. Однако... ему явно не хватало опыта в матчах высокого уровня. Если бы он не использовал Технику Замены Тела сразу, и оставил ее доступной для использования, это сделало бы ситуацию намного сложнее для Сяо Шициня. Если навык был использован, и он потерпел неудачу - это окажется бесполезно, но если он останется неиспользованным - он всегда будет нависать угрозой. Сопернику придется опасаться еще одного варианта. К сожалению, он использовал его немедленно. Затем почти истекло время отката Техники Теневого Клона. Как он поступит?
 Пока Сяо Шицинь думал об этом... что-то мелькнуло на его экране. Как ветеран, он не пытался понять, что это было, и контролировал Гасителя Жизни, чтобы уклониться в сторону. Когда он развернул свой взгляд, чтобы увидеть, что это было, то обнаружил, что это был сюрикен.
 Не хорошо!
 Сердце Сяо Шициня дрогнуло, эта уловка привела к небольшой паузе в его атаках. Если бы это был нормальный противник - он, возможно, не смог бы ухватиться за этот шанс, но этот парень был художником побега. Отпустит ли он такую возможность, которую создал?
 Сяо Шицинь поспешно попытался исправить это, но как и ожидал - уклонение от неожиданной атаки вызвало крошечную заминку в его ритме. Мо Фан смог ухватиться за этот момент, и силуэт Обмана в мгновение ока выбежал из огня битвы.
 "Ох! Похоже, мне придется снова приложить много усилий..." - подумал Сяо Шицинь, но он не ожидал, что Обман не скроется после побега из-под шквала атак. Обман сделал движение руками - и вылетели еще несколько сюрикенов. Обман сам также внимательно следил за ними.
 Он хочет напасть!
 Сяо Шицинь понял, что Мо Фан не собирался бежать. Посмотрев на имеющиеся у него навыки, он заметил, что большинство из них уже было использовано. Обман оставил их в пыли.
 Навык, который был использован, ничего не значил! Сяо Шицинь размышлял об этом всего несколько мгновений назад, но сейчас он оказался в подобной ситуации.
 Огненный Разрез!
 Обман полоснул Пламенным Разрезом из-за сюрикенов. Гаситель Жизни отскочил в сторону и активировал Механические Лопасти, чтобы начать движение. Однако, прежде чем он смог сделать еще один шаг, Обман мгновенно бросился перед ним.
 Техника Теневого Клона!
 Мо Фан использовал его, чтобы преградить путь Сяо Шициню. Когда он появился, была начата атака серией быстрых ручных печатей. Мо Фан не дал Сяо Шициню никакой возможности угадать, какой персонаж был реальным.
 Техника ниндзя: Сотня Потоков!
 Несколько потоков воды выстрелили в сторону Гасителя Жизни, как стрелы. Гаситель Жизни увернулся, но это было именно то, чего ожидал Обман. Обман вскочил и потоптался на плечах Гасителя Жизни с навыком Падения Птицы. В тот момент, когда он толкнул механика вниз, он размахнулся концом веревки на своем ниндзято. Он смог точно обернуть ее вокруг шеи Гасителя Жизни с помощью Техники Привязки Тела и безжалостно бросил его в землю.
 – Он поймал его! Обман поймал Гасителя Жизни! Сяо Шицинь - не уйти на этот раз, – выкрикнул комментатор Пань Линь. Стадион кипел от волнения, Обман был полностью подавлен несколько мгновений до этого, и он смог внезапно нанести ответный удар. Зрители больше всего любили эти быстрые изменения в темпе. Конечно, это не включает в себя поклонников Великолепной Эры, поскольку текущая ситуация закрыла им рот. Поклонники Великолепной Эры нервно смотрели выступление Сяо Шициня, в то же время... накапливали отрицательную энергию.
 – Волна атак Мо Фана - великолепна, и то, как он ухватился за эту возможность, было довольно захватывающим. При такой контратаке ситуация должна быть... а? Что? – Ли Ибо просто комментировал выступление Мо Фана и собирался дать новый привкус этому матчу. Тем не менее Гаситель Жизни Сяо Шициня смог вырваться за то время, которое ему потребовалось, чтобы заговорить.
 – О нет, Мо Фан совершил ошибку. Как он мог позволить Сяо Шициню освободиться так легко, потратив все усилия на эту контратаку! – Пань Линь вздохнул.
 – Двойной Укус Летящей Цикады! – Пань Линь внезапно повысил голос. Его возглас явно содержал ожидание. К сожалению, вся надежда была потеряна с продолжением его атаки. Двойной Укус Летящей Цикады промахивается, слишком поздно... Если бы он был активирован чуть раньше - было бы лучше!
 – Действительно, есть некоторые незначительные проблемы в связках атак Мо Фана. Сражаясь с такими противниками, как Сяо Шицинь, даже малейшая ошибка будет наказана... – Ли Ибо вздохнул.
 – Мо Фан все еще управляет Обманом, чтобы продолжать атаковать, но шансы невелики...
 – Мм... Сяо Шицинь уже перенастроился, он просто ждет, пока его навыки восстановятся!
 – Это началось!
 – Он послал Хищника, а затем - Воздушный Десант... Механический Искатель преграждает путь. Обман не имеет никакого способа вырваться, он снова сталкивается с окружением.
 – Ох, какая жалость... – Ли Ибо постоянно 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1006. Обратная психология
</w:t>
      </w:r>
    </w:p>
    <w:p>
      <w:pPr/>
    </w:p>
    <w:p>
      <w:pPr>
        <w:jc w:val="left"/>
      </w:pPr>
      <w:r>
        <w:rPr>
          <w:rFonts w:ascii="Consolas" w:eastAsia="Consolas" w:hAnsi="Consolas" w:cs="Consolas"/>
          <w:b w:val="0"/>
          <w:sz w:val="28"/>
        </w:rPr>
        <w:t xml:space="preserve">Если выступление Танг Ро можно сравнить с цветком канны, появляющимся на мгновение, то выступление Мо Фана было таким же, как и цветок, цветущий еще несколько раз.
 Вначале Мо Фан использовал сюрикен, чтобы уничтожить Камеру Наблюдения механика, преподнеся всем небольшой сюрприз. Затем ему удалось успешно устроить засаду на Гасителя Жизни, дав всем небольшую кульминацию. Затем, в трудный момент, Мо Фан сумел бороться и создать брешь, проводя красивую контратаку и давая каждому еще больший апогей. 
 Тем не менее независимо от того, было ли это сюрпризом или нет, небольшой кульминацией или большим апогеем - все они были погашены в мгновение ока. Мо Фан создал некоторые проблемы для Сяо Шициня, но ему не удалось оказать никакого влияния на общий матч. В конце концов, Обман пал в этой схватке. Сяо Шициню удалось успешно завершить один против двух. Еще хуже было то, что он не получил большого урона в любом из раундов. Этот раунд был немного лучше... в конце концов, Мо Фану удалось получить несколько шансов атаковать. Однако, в целом здоровье Гасителя Жизни сократилось лишь на треть. Еще столько здоровья после снятия двух человек на групповой арене, давало ему огромные преимущества.
 – Мо Фан полностью показал нам свои способности, но я думаю, что он все еще недостаточно долго держится в эти решающие моменты. Что вы думаете, тренер Ли? – сделав паузу во время смены игроков Счастья, трансляция начала воспроизводить некоторые сцены из матча, и кадрами были в основном яркие моменты Мо Фана. Пань Линь начал комментировать.
 – Это правда. Два раза ему удавалось взять верх, но соперник быстро переворачивал ситуацию. У этого участника много проблем, связанных с тем, как он справляется с различными положениями дел. Очевидно, что он - довольно неопытен. Будем надеяться, что этот матч поможет ему немного вырасти!
 Двое комментирующих, казалось, оба смотрят на Мо Фана в благоприятном свете. Однако присутствующие не могли этого услышать. Даже если бы они это сделали, поклонники Великолепной Эры не волновались бы. Когда Мо Фан возвращался к скамье запасных из кабинки, его сопровождали выкрики неодобрения со всех сторон. Как сборщика остатков, большинство игроков ненавидели его, поэтому издевательство над ним было уверенным и самодовольным. Они могли даже немного посмеяться над Счастьем. Эта команда даже приняла такого человека в свои ряды? Где была их добропорядочность?
 Мо Фан был безэмоциональным, полностью игнорируя шум вокруг него и возвращаясь к скамье Счастья. Все смотрели на Е Сю, наблюдая, как он будет общаться с Мо Фаном.
 Но Е Сю не приблизился к нему и даже не повернул голову. Он просто сказал: 
 – Иногда лучше сохранить свои навыки на потом.
 Мо Фан не ответил... вернувшись на свое место, он не сказал ни слова. Только после паузы вдруг издал звук подтверждения.
 Что касается остальных - они все были торжественными. До этого Чень Го даже представляла, как Счастье может быть в состоянии сокрушить Великолепную Эру в ошеломляющей победе, но реальность была куда более жестокой. После двух раундов Счастье уже потеряло два очка и успело отнять только треть здоровья противника. Вэй Чэнь, третий поднявшийся наверх, был нехарактерно серьезен, даже не сказав ничего бесстыдного, просто кивнул всем головой, прежде чем отправиться в кабинку.
 Предыдущие два матча были полным разгромом, неспособные даже отобразить разницу между силой их персонажей. Вэй Чэнь с его Ветренным Созданием, направлявшийся сейчас, являлся тем, у кого было самое сильное снаряжение в Счастье. Однако его оппонент, Гаситель Жизни Сяо Шициня, был персонажем звездного уровня. Не обращая внимания на качество экипировки, восемь единиц серебряного снаряжения Ветренного Создания были ничем, по сравнению с Гасителем Жизни с точки зрения количества. На Гасителе Жизни их было целых одиннадцать.
 Оптимизм Чень Го полностью умер. Наблюдая, как Вэй Чэнь шаг за шагом идет к кабинке соревнований, беспокойство в ее сердце росло. 
 Они не могли проиграть этот раунд. "Удачи, Старина Вэй!" - Чень Го молча подбодрила. Она видела, как Вэй Чэнь шел к месту для соревнований, даже не отвечая на освистывания от поклонников Великолепной Эры. Сегодня Вэй Чэнь был полностью сосредоточен из-за тяжелой ситуации, в которой они оказались. У него даже не было сил на бесстыдство.
 Третий раунд быстро начался, и как всегда... персонажи появились, а комментаторы представили игроков.
 Это был третий раз, когда Сяо Шицинь зашел в групповую арену, так что не было никакой необходимости представлять его снова за такой короткий промежуток времени. Обсуждение Пань Линя и Ли Ибо, естественно, было сосредоточено на Вэй Чэне.
 – Те, кто не были старыми поклонниками Славы, вероятно, не будут знакомы с этим игроком, Вэй Чэнем. Тем не менее если вокруг вас есть фанаты Синего Дождя, вы можете пойти и спросить их об этом. Вэй Чэнь был первым капитаном команды Синий Дождь, и в первые годы Славы он был одной из фигур на самой вершине. Сомневаюсь, что кто-то ожидал его возвращения после стольких лет. В этих последних матчах Вэй Чэнь часто выходил на поле. Тренер Ли, что вы думаете о текущем статусе Вэй Чэня? – поинтересовался Пань Линь.
 – Прошло так много лет, но стиль игры Вэй Чэня ничуть не изменился! – воскликнул Ли Ибо, небрежно хвастаясь своим опытом, прежде чем начать комментировать. – Из этих нескольких матчей Вэй Чэнь не проиграл ни в опыте, ни в осведомлённости, несмотря на то, что так долго не сражался в профессиональном матче, и у него также есть преимущество ветерана: его интеллектуальная сила. Тем не менее что касается производительности, я чувствую, что ни один из прошлых матчей не подтолкнул его достаточно, чтобы показать свои пределы. Может быть, этот матч покажет, на каком уровне он находится? Как Вэй Чэнь ответит этому игроку, который в настоящее время находится на вершине Альянса?
 – Хорошо, давайте обратим внимание на матч. Сяо Шицинь снова позволил Гасителю Жизни выбрать более стратегический маршрут, и Ветренное Создание Вэй Чэня... он... немного побродил вокруг и не ушел, оставаясь в точке своего появления. Хех, это... кажется, точно так же, как он начинал последние несколько матчей! Мы слышим очень громкие освисты присутствующих. Похоже, публике действительно не нравится эта стратегия. Я надеюсь, что после использования ее несколько раз, Вэй Чэню известно, о чем думает аудитория, но он вообще не кажется сомневающимся! – Пань Линь объяснил текущую ситуацию.
 – Хех... это всегда был стиль Вэй Чэня. Для победы он готов на все, – сказал Ли Ибо тоном, который предполагал, что он понимал Вэй Чэня очень хорошо, еще раз похвалившись. 
 На этот раз Пань Линь решил сотрудничать:
 – На самом деле, тренер Ли, вы сражались с Вэй Чэнем, когда были профессиональным игроком, так что если это возможно... не могли бы вы проанализировать намерения Вэй Чэня в отношении нас с точки зрения противника?
 – Это, вероятно, психологическая тактика! Когда игрок не встречает своего противника, очень редко он догадывается, что его противник даже не двигался. Не будучи в состоянии найти свою цель после столь долгих поисков, оппонент начинает беспокоиться и проявлять нетерпение. Между тем Вэй Чэнь может подождать в стороне, создавая свое преимущество на психологическом уровне, – сказал Ли Ибо. 
 – Но... разве не все узнают после просмотра записей матча? – удивился Пань Линь. 
 – Конечно. Именно потому, что это так просто, что никто не будет ожидать, что он будет использовать его снова и снова, – объяснил Ли Ибо. 
 – Обратная психология!
 – Верно, – Ли Ибо кивнул.
 – Но... после того, как участник знает, что есть шанс, что он его использует... они, вероятно, пойдут туда, когда его не найдут. Таким образом, он не сможет создать психологическое преимущество! – заметил Пань Линь. 
 – А что, если они не смогут его найти, когда придут? – вопросом на вопрос ответил Ли Ибо. 
 – О... – Пань Линь пришел к внезапному пониманию. – Так это... чтобы запутать своего противника и убедиться, что тот не сможет угадать его намерения!
 – На самом деле, цель этого стиля игры состоит в том, чтобы убедиться, что его противник не может угадать его намерений, – Ли Ибо решил загадку для всех.
 – Хорошо... теперь мы видим, что Гаситель Жизни Сяо Шициня приближается к центру карты. Естественно, он не нашел Ветренного Создания. Гаситель Жизни кажется немного нерешительным; похоже, Сяо Шицинь не уверен, как действовать дальше! – сказал Пань Линь.
 – Это потому, что Сяо Шицинь, должно быть, просматривал записи матчей Вэй Чэня, так что он знает о такой возможности. И именно потому, что он знает о возможности, он должен быть осторожен. То, чего он боится, это не Ветренное Создание, остающееся в точке его появления, а противостоящий ему Вэй Чэнь, заставляющий его поверить, что Ветренное Создание не переместилось, когда в действительности он следует тактическим маршрутом, – ответил Ли Ибо.
 – Однако похоже, что Ветренное Создание не планирует сейчас этого делать, – произнес Пань Линь.
 – Но Сяо Шицинь должен убедиться, – сказал Ли Ибо.
 Как и ожидалось, Сяо Шицинь отправил Гасителя Жизни по кругу. После того, как он все еще не обнаружил своего противника, он начал свой путь к точке появления Ветренного Создания.
 – Гаситель Жизни приближается, что будет делать Вэй Чэнь? Будет ли его Ветренное Создание двигаться и продолжать обманывать Сяо Шициня? – воскликнул Пань Линь.
 В действительности стадион был наполнен неодобрительными возгласами, и даже зрители, смотревшие прямую трансляцию по телевизору, становились нетерпеливыми. Никто не был заинтересован в том, чтобы один человек действовал так, как Сяо Шицинь, пытаясь найти своего противника; все ждали столкновения двух сторон. Это добавляло комментатору трудностей, который обсуждал такую скучную ситуацию, как будто это было чрезвычайно интересно. 
 – Гаситель Жизни быстро приближается, но Вэй Чэнь, похоже, не намерен уводить Ветренное Создание! – произнес Пань Линь, взглянув на Ли Ибо. Ситуация была не такой, как предсказывал Ли Ибо. 
 – Это, вероятно, обратная психология обратной психологии прошлого раза*. Вэй Чэнь предсказал, что его противник может догадаться, что он решит переместить своего персонажа, чтобы попытаться сбить его с толку, поэтому он просто оставил своего персонажа там, чтобы достичь неожиданной цели, – сказал Ли Ибо.
 – Э-э... это... это возможно... – согласился Пань Линь, беспомощно глядя на Ли Ибо.
 Обратная психология обратной психологии - это была запутанная загадка, которую мог придумать только Ли Ибо. Пань Линь не знал, насколько опытным Ли Ибо был в качестве профессионального игрока, но он осмелится утверждать, что Ли Ибо, должно быть, обладает большой психологической силой и не потерпит поражения от какой-либо треш-болтовни. Он был слишком толстокожим. 
 Ли Ибо тщательно проанализировал действия Вэй Чэня, и Вэй Чэнь не разочаровал его, оставаясь там со своей гордой "обратной психологией обратной психологии".
 На стадион, наполненный свистом и выкриками «Фу», наконец прибыл Гаситель Жизни Сяо Шициня - и два персонажа столкнулись друг с другом. Ветренное Создание Вэй Чэня немедленно атаковало его, махнув рукой и бросив Хаотичный Дождь.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1007. Детали
</w:t>
      </w:r>
    </w:p>
    <w:p>
      <w:pPr/>
    </w:p>
    <w:p>
      <w:pPr>
        <w:jc w:val="left"/>
      </w:pPr>
      <w:r>
        <w:rPr>
          <w:rFonts w:ascii="Consolas" w:eastAsia="Consolas" w:hAnsi="Consolas" w:cs="Consolas"/>
          <w:b w:val="0"/>
          <w:sz w:val="28"/>
        </w:rPr>
        <w:t xml:space="preserve">– Гаситель Жизни вошел в зону видимости Ветренного Создания. Вэй Чэнь мгновенно заставил Ветренное Создание начать атаку. Хаотический Дождь уже был брошен. Сяо Шицинь... Гаситель Жизни Сяо Шициня уклонился от него... – Пань Линь мгновенно возбудился, как только выпустили навык, но в итоге - у этой атаки был сильный старт, но слабый финиш. Пань Линь явно не хотел, чтобы это произошло. Он надеялся сообщить о том, как Сяо Шицинь оказался застигнут врасплох и запаниковал из-за внезапной атаки Вэй Чэня.
 К сожалению, Гаситель Жизни мчался по диагонали, проворно кружа вокруг эффективного диапазона Хаотического Дождя. Сяо Шицинь отреагировал без промедления, совсем не растерявшись. Очевидно, что Ветренное Создание Вэй Чэня, стоящее там и атакующее, не имело никакой «обратной психологии» Ли Ибо. Сяо Шицинь был подготовлен!　　
 После уклонения от Хаотического Дождя Сяо Шицинь ждал контратаки. Полетело следующее проклятие от Ветренного Создания. Внезапно появилась Гексаграмма-Тюрьма, пытаясь запечатать его, но Сяо Шицинь быстро отреагировал, и его Гаситель Жизни тоже увернулся. В то же время он также выбросил Механического Искателя. Маленький робот весело шагнул к своей цели.
 На таком расстоянии Сяо Шицинь, очевидно, не надеялся, что этот навык повредит Ветренному Созданию. В основном, это было для того, чтобы отвлечь его так, чтобы Вэй Чэню пришлось разделять свое внимание, и ему стало труднее атаковать механика.　　
 Вэй Чэнь, казалось, не заметил робота. Ветренное Создание махнул Рукой Смерти и продолжил указывать на Гасителя Жизни. Проклятие за проклятием было наложено, пока маленький робот не достиг его. Только тогда Рука Смерти пошевелилась. Проклятые Стрелы выстрелили. Бац! Маленький робот превратился в пыль. Ветренное Создание, похоже, не был затронут вообще и безостановочно активировал умения.
 – Сяо Шицинь попытался использовать Механического Искателя, чтобы отвлечь Вэй Чэня, но это ему не удалось. Вэй Чэнь заслуживает звания опытного игрока. Этот метод не может его смутить, – комментатор Пань Линь увидел эту сцену и быстро прокомментировал ее.
 – После победы над двумя неопытными игроками Сяо Шицинь должен будет внести коррективы в этот матч. Он не может продолжать играть, как раньше! – вздохнул Ли Ибо.
 Сяо Шицинь не нуждался ни в чьем напоминании.
 Видя, как его небольшая уловка не произвела никакого эффекта, Сяо Шицинь был глубоко тронут эффективностью своего противника. Как игрок, который присоединился в четвертом сезоне, Сяо Шицинь никогда раньше не сражался против Вэй Чэня. Чтобы подготовиться к этому матчу, он посмотрел записи из прошлого. С точки зрения тактики, просмотр этих прошлых записей не сильно помог из-за того, что основание Славы шло из игры. По мере увеличения ограничения уровня будут создаваться новые стратегии и тактики. Тогда еще была эпоха 50-го уровня. Эта прошлая тактика не сработает в наши дни. Сяо Шицинь просто хотел ощутить стиль своего противника от этих старых матчей. Он чувствовал, что не получает достаточно информации от Соревновательной Лиги. В основном, разрыв между соперниками был слишком большим. Там не было ничего ценного, что можно было почерпнуть из этих сражений.
 Из записей матча старого капитана команды Синего Дождя... самой глубокой мыслью Сяо Шициня было то, что Хуан Шаотян действительно унаследовал славную традицию команды Синего Дождя к треш-болтовне!
 В то же время Сяо Шицинь снова почувствовал удовлетворение в Юй Вэньчжоу, чья скорость рук была не очень хорошей. Если оба игрока-аса команды Синего Дождя примут такое наследие в виде бесконечной треш-болтовни, то это обернется катастрофой для всего Альянса.
 Как повезло, как повезло...
 Немного порадовавшись, он очевидно имел некоторое представление о стиле Вэй Чэня. Вэй Чэнь был агрессивным игроком. Его уловки или его неуважение к своим противникам были просто способом нарушить психологическое состояние оппонента. Потому что после каждого маленького трюка приходила резкая волна атак. 　　
 Чернокнижники умело контролировали своих противников. Его стиль, казалось, был создан для этого класса. Что касается того, выбрал ли Вэй Чэнь этот класс из-за своего стиля, или класс заставил его играть таким образом, Сяо Шицинь не знал. Из тех прошлых матчей Сяо Шицинь глубоко ощущал, что перед этим игроком необходимо оставаться спокойным и сохранять устойчивость. Это было непросто сделать. Вы могли сдерживать свои действия, но как могли сдерживать свои чувства? В результате, из прошедших матчей было видно, что многие явно сильные игроки с треском проиграли Вэй Чэню. Производительность, которую показали эти игроки, была совсем не такой, какой она должна быть.
 Однако были исключения. Больше всего выделялся его нынешний товарищ по команде, Е Сю. В том году Вэй Чэнь хотел дистанцироваться от Е Сю, чтобы напасть на него с треш-болтовней, но Е Сю бросился к нему и безжалостно нанес удар, пока у Вэй Чэня не осталось для этого больше смысла, потому что он уже был мертв.
 Это было похоже на то...
 Сяо Шицинь придумал способ справиться с Вэй Чэнем, и человек, который преподал ему величайший урок, оказался товарищем по команде Вэй Чэня, Е Сю.
 Гаситель Жизни, который все время уклонялся от атак Ветренного Создания, внезапно остановился и был поражен Проклятием Вуду.
 Это был всего лишь точечный навык. Сяо Шицинь улыбнулся. Гаситель Жизни не увернулся от атаки, и вместо этого начал свою собственную.
 Охотник!
 Это не то же самое, что Механический Искатель. Охотник был гораздо быстрее Механического Искателя. Как только механическая собака приземлилась, она тут же набросилась на Ветренное Создание.
 Проклятье Вампиризма, Духовные Пута.
 В Гасителя Жизни попали еще два проклятия. Сяо Шицинь не собирался уклоняться от этих двух, хотя и увернулся от Связывающего Проклятья. Пока он принимал эти два проклятия, Гаситель Жизни начал еще две свои атаки.
 Воздушный Десант, Самоходная Артиллерия.
 Выпустив Охотника, он проводил атаку с неба и земли. Несмотря на то, что Гаситель Жизни страдал от нескольких дебаффов, это не убило бы его так быстро. Он использовал силовые атаки, чтобы уничтожить контроль другого.　
 Чернокнижникам требовалось время для каста, поэтому у них не было возможности бросать проклятия при таких концентрированных атаках. Ветренное Создание прервалось и отступило. 
 – Ветренное Создание отступает! Сяо Шицинь заплатил цену в три дебаффа, чтобы выиграть эту возможность - начать полноценную волну атак. 
 У Вэй Чэня - нет выбора, кроме как отступить. Ветренное Создание начинает двигаться. Хм... он собрался здесь... здесь…
 Комментатор Пань Линь на мгновение заколебался. Неожиданная атака Воздушного Десанта прибыла. Бомбы падали из желудков Восходящих Зимних Тыкв. Бум, бум, бум, бум. Взрывы вспыхивали один за другим. Тем не менее эти бомбы взрывались над головой Ветренного Создания, так что единственное, что упало, было несколько осколков эффекта. Ветренное создание нашел прикрытие для своей головы всего в нескольких шагах позади. В конце концов, Воздушный Десант смог заставить его перейти на другую плоскую крышу дома.　
 – Вэй Чэнь нашел хорошее укрытие. Воздушный Десант не навредил Ветренному Созданию, но там все еще есть Самоходная Артиллерия. Ах... сюда также не может добраться и Самоходная Артиллерия. У Ветренного Создания есть преграда перед ним. Самоходная Артиллерия не в состоянии подняться на эту высоту.
 Машины, вызываемые механиком, не огромные яростные металлические звери. Большинство из них были небольшими аккуратными устройствами. Восходящие Зимние Тыквы от Воздушного Десанта были размером с арбуз. Самоходная Артиллерия была еще меньше. Она могла поместиться даже в умывальнике.
 Остановить эти атаки не было невозможно. Иначе, если Воздушный Десант на самом деле сбросит бомбы, как настоящий бомбардировщик, не будет ли карта просто полностью уничтожена?
 В результате, Вэй Чэнь нашел два щита, легко блокирующие обе эти атаки. За этими высокими стенами Ветренное Создание не медлил и снова начал кастовать. Достигнув этой позиции, он продолжил свое нападение на Гасителя Жизни. Что касается того Охотника... он давно запер его в Гексаграмме-Тюрьме. Этот глупый пес был бесстрашен, и пытался сбежать. Это был вызов приоритету навыков, который закончился тем, что собака превратилась в груду металлолома.　
 Сяо Шицинь принял три дебаффа, чтобы начать эти атаки, но все они были остановлены именно так. То, что стояло у него на пути, было просто плоской крышей и высокой стеной.
 – Вэй Чэнь великолепно использовал рельеф местности, блокируя удары Сяо Шициня. Мы говорили об этом, когда матч только начинался. Команда Великолепной Эры должна иметь большее понимание карт, чем команда Счастье. Производительность Сяо Шициня подтвердила эту догадку. Его знакомство с этой картой создает впечатление, что это одна из его домашних карт... но похоже, что две детали, которые Вэй Чэнь использовал, чтобы блокировать его атаки, были деталями, которые он не изучал! – произнес Пань Линь.
 – Это... Сяо Шицинь мог знать о них, но он вероятно не предполагал, что Вэй Чэнь будет в состоянии реагировать так быстро! – сказал Ли Ибо.
 – Похоже, Сяо Шицинь недооценил знакомство Вэй Чэня с картой. Не обращая внимания на все остальное, Вэй Чэнь никогда не покидал эту часть карты с тех пор, как стартовал. Даже если он не был знаком с ней в начале, он должен был ознакомиться с ней сейчас! Ха-ха... – Пань Линь проговорил полушутя, но Ли Ибо был удивлен.
 Он задумался о том... когда этот раунд начался. Ветренное Создание Вэй Чэня не ушло, и вместо этого прогуливалось вокруг точки появления. Может быть, этот парень действительно изучал карту? Он планировал сражаться с Сяо Шицинем здесь, так что он использовал время, которое потребовалось Сяо Шициню, чтобы добраться туда, чтобы изучить область вокруг его точки появления? 
 Да, должно быть... именно так!
 Ли Ибо был уверен в своей догадке, потому что в этот момент Вэй Чэнь снова использовал местность, чтобы красиво отклонить атаку Сяо Шициня. Пань Линь был в восторге!
 Однако, об этом открытии нельзя говорить! Потому что ранее он был уверен, что движения Вэй Чэня в начале были частью его «обратной психологии». Если бы он сказал, что Вэй Чэнь на самом деле использовал это время для изучения местности, разве это не равносильно тому, чтобы отвесить самому себе пощечину?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1008. Сфокусированный стиль игры
</w:t>
      </w:r>
    </w:p>
    <w:p>
      <w:pPr/>
    </w:p>
    <w:p>
      <w:pPr>
        <w:jc w:val="left"/>
      </w:pPr>
      <w:r>
        <w:rPr>
          <w:rFonts w:ascii="Consolas" w:eastAsia="Consolas" w:hAnsi="Consolas" w:cs="Consolas"/>
          <w:b w:val="0"/>
          <w:sz w:val="28"/>
        </w:rPr>
        <w:t xml:space="preserve">Это был не первый раз, когда Ли Ибо сам себе вырыл яму. С опытом, который он приобрел за все эти годы, его мастерство выкапывания было на высшем уровне.
 – Вэй Чэнь перемещал Ветренное Создание, это была не просто психологическая битва. Он даже получил время, чтобы ознакомиться с окрестностями. Теперь Вэй Чэнь может использовать окружающую среду в своих интересах и прочно удерживать лидерство, – Ли Ибо невозмутимо продолжал говорить, все еще не отрицая идею психологической битвы, объясняя свое новое открытие.
 – Так вот что это... на самом деле! – Пань Линь ощутил себя просветленным. Он не успел этого заметить. Что касается толстокожего Ли Ибо, то он уже давно привык к нему и не собирался больше ничего говорить об этом.
 – На самом деле, с самого начала их обмена Гаситель Жизни Сяо Шициня постоянно подавлялся. Несколько раз, когда он пытался перехватить инициативу обратно, это было легко сорвано Вэй Чэнем. Эти несколько контратак полностью использовали окружающее пространство.
 – Ах! Гаситель Жизни получил еще один удар! В очередной раз рельеф был полностью использован в его интересах. Проклятые Стрелы атаковали с мертвого угла, а Рассечение Души - справа. Сяо Шицинь решил позволить Гасителю Жизни принять меньшее из двух зол - Проклятые Стрелы, но он совсем не заметил, что в тени этих Проклятых Стрел было Связывающее Проклятие!
 – Сяо Шицинь сейчас находится в очень пассивной ситуации, но он уже понял, в чем проблема. Посмотрите на его действия. Сяо Шицинь больше не пытается контратаковать, но поворачивается и отступает, чтобы перегруппироваться, – сказал Ли Ибо.
 – Тем не менее он принял Связывающее Проклятие - поэтому уверен, что получит еще одну волну атак.
 – Дверь Смерти... Вэй Чэнь активировал мощный навык Дверь Смерти. Он хочет поймать Гасителя Жизни в этом углу! Похоже, Вэй Чэнь заметил перемену в намерениях Сяо Шициня и готов сделать рисковую ставку на этот мощный навык, Дверь Смерти. Продолжительности Связывающего Проклятия достаточно для песнопения Двери Смерти. Просто этого умения может быть недостаточно! Однако, если в эту Дверь Смерти попадает Гаситель Жизни, то чернокнижник может использовать раунд атак, чтобы нанести огромный урон механику! – Ли Ибо, который обычно был невозмутим и говорил как мастер, возвышающийся над реками и горами, теперь пришел в восторг от кульминации матча. Все пристально смотрели на отсчет времени активации навыка Ветренного Создания. Что произойдет, когда этот навык будет выпущен на свободу?
 – Ах! Гаситель Жизни начал движение!!! – Пань Линь внезапно закричал. – Ему удалось рано вырваться из Связывающего Проклятия. Каст Ветренного Создания кажется слишком медленным.
 – Это просто преимущество персонажа! Это преимущество персонажа звездного уровня. Обычно продолжительности Связывающего Проклятия более чем достаточно, чтобы использовать Дверь Смерти, но сопротивление духа Гасителя Жизни позволило ему избавиться от Связывающего Проклятия раньше. Дверь Смерти Ветренного Создания... Хм, эта Дверь Смерти... – Ли Ибо внезапно остановился посреди своего предложения. Песнопение Ветренного Создания закончилось слишком поздно, и это опоздание должно было стать решающей возможностью для успешного побега Гасителя Жизни, но на самом деле произошло совершенно другое, потому что Дверь Смерти имела больший диапазон. Возможно, Гаситель Жизни и смог сбежать раньше, но он все еще был под контролем Двери Смерти.
 – Гаситель Жизни не смог совершить побег! Он все еще в зоне досягаемости Двери Смерти. Почему эта Дверь Смерти кажется больше, чем обычная Дверь Смерти, с которой мы знакомы, тренер Ли? – спросил Пань Линь.
 – Да, эта Дверь Смерти действительно имеет больший диапазон... по крайней мере, на два уровня выше, чем обычная Дверь Смерти, – согласился Ли Ибо.
 – На два уровня выше... как экстравагантно! – Пань Линь был потрясен. Для мощного навыка, такого как Дверь Смерти, один уровень будет стоить огромного количества очков умений, и ее способность контроля толпы более важно для чернокнижников, которые специализировались на контроле, а не на уроне. Таким образом, для этого мощного навыка обычные конфигурации не максимизируют его, а только улучшают, чтобы удовлетворить их потребности. Специально для профессиональных игроков персонажи будут построены в соответствии со стилем их команды, стратегиями, поэтому они пойдут на более эффективную сборку. В конце концов, очки навыков были ограниченными, если бы действительно можно было максимизировать все умения, то этой проблемы не существовало бы. У чернокнижников - максимальный уровень Двери Смерти? Это было распространено среди большинства обычных игроков, но на про-сцене вы не могли описать это даже в виде перьев феникса и рогов цилиня, потому что этого просто не существовало.
 – Это... вероятно, привычка от лет Вэй Чэня в онлайн-игре после выхода на пенсию! Пользуясь этим... ему, возможно, трудно изменить свои привычки, – слабо объяснил Ли Ибо. Откуда ему знать, что главная причина грандиозной Двери Смерти заключалась в том, что Ветренное Создание имел больше очков навыков, чем большинство профессиональных персонажей. Для многих персонажей инвестирование в этот навык было бы бременем, но для Ветренного Создания поднять на два уровня было нечем, и его серебряное оружие, Рука Смерти, добавила еще один уровень. Для других чернокнижников это, возможно, чрезмерно, но для Ветренного Создания это являлось экономическим распределением.
 – Хорошо, хоть Гаситель Жизни использовал сопротивление духа, чтобы выбраться из Связывающего Проклятья раньше, Ветренное Создание использовал свой высокий уровень Двери Смерти, чтобы удержать его в зоне контроля... Ветренное Создание сейчас снова в нападении, а Гаситель Жизни... Гаситель Жизни постоянно использует устройства, но в пределах Двери Смерти, это просто пустая трата! Гаситель Жизни не только что вышел на поле, это уже его третий бой. Почему Сяо Шицинь тратит столько маны? – Пань Линь был ошарашен, глядя на матч.
 Первоначально у Двери Смерти была только одна цель, но непрерывный выпуск механических приборов Сяо Шицинем вызывал все больше и больше миазм, которые вырывались из Двери Смерти, танцуя через поле. Однако эти механические устройства были хрупкими и не могли контролироваться, чтобы уклоняться, как сам персонаж, в основном они оказались быстро пойманными и разрушены миазмами. Несмотря на это, Сяо Шицинь продолжал заставлять Гасителя Жизни безжалостно их вызывать, и черные потоки летели по всей области действия Двери Смерти, повсюду взрывая устройства, которые выбрасывал Гаситель Жизни. Достаточно скоро причина его действий стала кристально ясной. Используя этот хаос, Гасителю Жизни каким-то образом удалось вырваться из диапазона Двери Смерти.
 – Ах... Гаситель Жизни сбежал! Атаки Ветренного Создания, посланные в сочетании с Дверью Смерти, не смогли ему помешать. Поле было слишком хаотичным, и все это было вызвано готовностью Сяо Шициня пожертвовать маной, чтобы создать эту брешь.
 – Жертвовать маной, чтобы сохранить свое здоровье... Это, вероятно, единственное, что мог сделать Сяо Шицинь. На самом деле, это не первый раз, когда он использовал этот метод, чтобы избежать контроля чернокнижника, – заметил Ли Ибо.
 – О?
 – Он делал это в матче против Синего Дождя раньше, – пояснил Ли Ибо.
 – О? Против Своксаара Юй Вэньчжоу?
 – Конечно, поскольку Юй Вэньчжоу не справляется с задачей из-за скорости рук, ему не удалось идти в ногу в такой беспорядочной ситуации, как эта, и Сяо Шициню удалось совершить побег. Вэй Чэнь больше не в расцвете сил, так что его скорость реакции и механика тоже не поспевают за ситуацией. Экс-капитан Синего Дождя и нынешний игрок чернокнижника Своксаара, оба были прерваны этим методом Сяо Шициня, это совпадение… – Ли Ибо вздохнул.
 – Однако Сяо Шицинь все еще не находится в хорошей позиции! – Пань Линь указал на этот момент.
 – Это правда. Он использовал большое количество маны, и ее не так много осталось. Если он не сможет расходовать ее эффективно, то его мана, вероятно, не продлится в течение всего матча, – согласился Ли Ибо.
 – Однако это уже его третий раунд. То, что он сделал до сих пор, уже достаточно для победы!
 – Конечно, это почти один против трех. Сяо Шицинь уже сделал все возможное.
 Двое анализировали матч, разговаривали один за другим. С их слов было ясно, что они больше не думали, что у Сяо Шициня есть шанс выиграть этот матч. Несмотря на то, что он успешно сорвал план Вэй Чэня, чтобы заманить его в ловушку, он израсходовал слишком много маны...
 – Ах, Сяо Шицинь не убежал. После стратегической перестановки он развернулся и пошел в наступление! – Пань Линь закричал от удивления. Он и Ли Ибо думали, что после побега Сяо Шицинь заставит Гасителя Жизни покинуть область, которая была целью тщательных исследований Вэй Чэня. Они совсем не ожидали, что Сяо Шицинь повернется после побега и организует наступление.
 – Э-э... похоже, что Сяо Шицинь чувствует, что нет никакого смысла останавливаться, надеясь дальше использовать эту волну атак, чтобы нанести как можно больше урона Ветренному Созданию и проложить путь для следующего игрока в своей команде! – догадался Ли Ибо.
 – Воздушный Десант! Тем не менее на этот раз Ветренное Создание не имеет прикрытия... просто убегая от Двери Смерти, Сяо Шицинь уже применил много навыков, так что большинство из них все еще находятся в откате. Тем не менее он использует все, что может, чтобы инициировать атаки. Сяо Шицинь добавил много обычных выстрелов, восполняя недостаток навыков для комбо! Кажется, Вэй Чэнь не очень хорошо справляется с этим раундом атак! Этот первый Воздушный Десант заставил его двигаться и остановить нападение.
 – Самоходная Артиллерия! Ее кулдаун закончился как раз в самое подходящее время.
 – А? Кажется, там есть Крейсер. Когда он его вызвал? Ветренное Создание отступает, пытаясь найти укрытие от Самоходной Артиллерии. Айя... он попал в ловушку. Путь Ветренного Создания был заблокирован этим Крейсером, поэтому он не может добраться до крыши, в которой он нуждается, и ему только остается столкнуться с Самоходной Артиллерией. Ауч... он плохо справляется с этими взрывами!
 – Охотник тоже преследует. Нападение Гасителя Жизни очень последовательное. Он видел, как Вэй Чэнь использует окружающий ландшафт. Ветренное Создание отступает, ах! Механический Искатель выскочил из-за угла, и он тоже этого не увидел. Чернокнижник не видел его и был атакован... Ветренное Создание был поражен взрывом Механического Искателя, и Охотник кинулся за ним ... тренер Ли... это…
 Ли Ибо, который делал расчетливое предположение о том, что Сяо Шицинь прокладывает путь для следующего игрока в своей команде, был ошеломлен неустанным нападением Сяо Шициня и немедленно открыл рот, чтобы выразить новое мнение:
 – Сяо Шицинь планирует стереть Ветренное Создание одной волной? Посмотрим, сможет ли он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1009.1. Настоящий механик (часть 1)
</w:t>
      </w:r>
    </w:p>
    <w:p>
      <w:pPr/>
    </w:p>
    <w:p>
      <w:pPr>
        <w:jc w:val="left"/>
      </w:pPr>
      <w:r>
        <w:rPr>
          <w:rFonts w:ascii="Consolas" w:eastAsia="Consolas" w:hAnsi="Consolas" w:cs="Consolas"/>
          <w:b w:val="0"/>
          <w:sz w:val="28"/>
        </w:rPr>
        <w:t xml:space="preserve">У Гасителя Жизни достаточно маны, чтобы уничтожить его в один заход? – в это время Пань Линь поднял вопрос, который волновал почти всех. Мана Гасителя Жизни действительно была очень низкой, особенно после того, как она была растрачена, чтобы вырваться из когтей Двери Смерти. Казалось, что она может закончиться в любой момент.
 Ли Ибо не сразу ответил. Внимательно изучив ситуацию, он наконец произнес:
 – Сяо Шицинь в настоящее время использует много обычных атак, чтобы связать свое нападение и подавить своего противника. Он очень осторожен.
 – Со своей маной... – когда Пань Линь посмотрел на потребление маны Гасителем Жизни и снижение здоровья Ветренного Создания, он был на мгновение в тупике.
 Ли Ибо в очередной раз не ответил. Однако, когда он тщательно изучил ситуацию снова, то тоже не мог понять причину. По его наблюдениям, маны было явно недостаточно. Однако ритм атаки Гасителя Жизни был очень устойчивым. В этот момент, когда его мана была полностью исчерпана, он внезапно начал сдерживать свой огонь. Ли Ибо полагал, что такого не должно происходить, когда сражаешься с профессиональным игроком.
 Ли Ибо часто выкапывал сам себе яму. Однако, когда он мог избежать этого, то всегда это делал. Теперь он не смел опрометчиво прийти к выводу, потому что был очень осведомлен о том, что игроки на уровне Сяо Шициня не могли быть полностью поняты им в этот день и в этом возрасте.
 Штурм Гасителя Жизни продолжался, но многие зрители уже забыли смотреть бой, сосредоточив свое внимание на запасе маны механика. Они хотели увидеть, когда светло-синяя полоса, показывающая боевую силу персонажа, достигнет своего конца.
 Но нет... этого все еще не происходило!
 Гаситель Жизни чудесным образом продолжил свои атаки, сражаясь очень консервативно. Это было совсем не так, как в предыдущих двух матчах, особенно не так, как с Обманом, масштабно и показательно. Если сражение с Обманом можно было бы назвать неизбирательной бомбардировкой, то нынешнее наступление Гасителя Жизни можно сравнить с вождением поезда, вагон за вагоном, четко проносящимся перед вами. Каждый вагон выполнил свою миссию, ни разу не провалившись.
 – Очень эффективное наступление… – после долгого молчания Пань Линь, наконец, отозвался с этой строкой.
 – Действительно, – кивнул Ли Ибо. До сих пор каждая атака Гасителя Жизни приземлялась в обязательном порядке. Каждый удар достигал своей цели, что было почти невероятно на профессиональной сцене. Это было почти так же, как если бы его противник был трупом.
 Кроме того в этот момент Ветренное Создание, и правда, казался трупом, был жестко подавленным.
 – Вэй Чэнь… попал в ловушку, – Ли Ибо вдруг пришел к такому выводу.
 – Что?
 – Сяо Шицинь только что изменил ситуацию, используя местность. Все, на что полагался Вэй Чэнь, внезапно превратилось в ловушку. Видите… – в тот момент, как Ли Ибо проговорил, трансляция показала Ветренное Создание, запертого в углу, пытающегося уклониться от атак. Однако, как только он повернулся, фугас внезапно взорвался. Вэй Чэню негде было спрятаться, потому что на него нападали со всех сторон.
 – Когда была установлена мина? – внезапно Пань Линь воскликнул. – С тех пор, как Сяо Шицинь начал наступление, у Гасителя Жизни не было возможности посетить эту позицию.
 – А что было до этого? – спросил Ли Ибо.
 – До... – Пань Линь неожиданно воспроизвел смутную картину в памяти. – Кажется... что он приходил, но в то время...
 – В то время он все еще подавлялся использованием местности Ветренным Созданием, – продолжил Ли Ибо.
 Пань Линь был шокирован. Абсолютно и полностью потрясен. Он даже забыл, что в данный момент предоставляет живой комментарий. У него не было слов, чтобы описать изумление, которое он сейчас чувствовал в своем сердце. Сяо Шицинь в то время установил наземную мину в этом месте. Это означало, что он уже спланировал свою атаку в тот момент.
 Сяо Шицинь даже не подозревал о стратегии Вэй Чэня по применению карты. Он просто победил Вэй Чэня в его собственной игре, используя себя в качестве эксперимента, чтобы раскрыть планы Вэй Чэня. Фактически он уже планировал контратаковать в то время. Каждый его шаг был точно рассчитан. Так произошло его высокоэффективное нападение.
 Мастер тактики - Сяо Шицинь. Его фундаментальное понимание Славы было раскрыто только в этот момент. Эта хитрая старая лиса была у него на ладони, полностью изменяя все, от чего зависел Вэй Чэнь. Следующее наступление в значительной степени соответствовало определенной последовательности событий. Каждый шаг давил на Вэй Чэня, не оставляя ему выбора, кроме как ответить, как и ожидалось. И каждый из этих ответов, к сожалению, давал Сяо Шициню больше возможностей усложнить ситуацию до такой степени, что базовые атаки стали основным методом уменьшения здоровья Ветренного Создания. Это можно легко увидеть в статистических данных, выдаваемых системой. 
 С точки зрения эффективного повреждения Ветренного Создания, процент урона от базовых атак был поразительным 41.12%. Это действительно было крайне необычным обстоятельством, и в результате - трансляция специально сократилась до изображения статистики для показа зрителям.
 Не было ни другого взрыва, ни другой ошибки.
 Движения Сяо Шициня действительно казались механическими, они были высокоэффективные и точные.
 Великолепная Эра победила. Сяо Шицинь завершил 1 против 3, в результате чего для Великолепной Эры это стало прекрасным открытием групповой арены, которое не могло быть более совершенным. На стадионе поклонники Великолепной Эры не могли контролировать свое волнение. Их крики заглушили все остальное. Даже слова, сказанные лицом к лицу, приходилось кричать, чтобы их услышали.
 В этой ситуации Вэй Чэнь мог только представить, какое отношение он получит... Тем не менее он уже прошел этап беспокойства об этих вещах. Когда Вэй Чэнь вернулся на свое место рядом со Счастьем - его лицо было серьезным до такой степени, что Чень Го почти не могла его узнать. Его лицо было полно разочарования и беспокойства, разочарования по поводу этого матча и беспокойства о том, как будут играть следующие матчи. Это… где был бесстыдный Вэй Чэнь, с которым они все были так знакомы?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1009.2. Настоящий механик (часть 2)
</w:t>
      </w:r>
    </w:p>
    <w:p>
      <w:pPr/>
    </w:p>
    <w:p>
      <w:pPr>
        <w:jc w:val="left"/>
      </w:pPr>
      <w:r>
        <w:rPr>
          <w:rFonts w:ascii="Consolas" w:eastAsia="Consolas" w:hAnsi="Consolas" w:cs="Consolas"/>
          <w:b w:val="0"/>
          <w:sz w:val="28"/>
        </w:rPr>
        <w:t xml:space="preserve">– С успешным 1 против 3 Сяо Шициня, мы можем с большой вероятностью гарантировать победу Великолепной Эры на групповой арене. Настоящий вопрос заключается в том - сколько очков они могут получить.
 – При новой системе подсчета очков, основанной на количестве игроков, даже с таким большим отрывом, команда в лидерах не может расслабиться. Конечно, у Счастья меньше шансов ослабить их защиту. Итак, кого будет Счастье отправлять на сцену дальше?
 Камера указала на зону подготовки команды Счастья. Человек, который встал, был совершенно незнаком с камерой, потому что до этого он никогда не позволял себе появляться на экране, отказываясь от какого-либо освещения. За исключением этого времени, после выхода в отставку, он, кажется, не сопротивлялся вообще.
 – Это Е Цю! – несмотря на то, что Пань Линь не узнал его, он мог видеть, кто это был - из состава конкурентов. – Теперь его следует звать Е Сю, но простое изменение имени ничего не меняет. Четвертый игрок Счастья – действительно бывший капитан Великолепной Эры, основатель первой династии Славы, Бог Е Цю. Объявив о своем уходе в отставку, он внезапно создал команду рядового уровня, Счастье, чтобы вернуться на сцену Славы. На протяжении всей Соревновательной Лиги преподнёс нам много сюрпризов. И теперь он и его команда достигли финала Соревновательной Лиги, но сейчас их путь преграждает его старая альма-матер - команда, с которой он заработал бесконечную славу и бесчисленные "ура". Теперь Е Сю представляет на сцене команду Счастье. У команды Счастье было очень неблагоприятное начало на групповой арене, в то время как Великолепная Эра решительно послала своего Бога Сяо Шициня, демонстрируя свою мощь на групповой арене. Несмотря на то, что мана его персонажа в основном истощена, я не могу представить, что он легко отступит. В предыдущем раунде Сяо Шицинь также имел это незначительное количество маны, используя базовые атаки, чтобы нанести 50% своего урона и достичь окончательной победы. Как он проведет этот раунд, столкнувшись с Е Сю? – как только он увидел Е Сю на сцене... Пань Линь тоже был взволнован. Почему Соревновательная Лига в этом году получила столько внимания? Разве не ради этого самого момента?
 – Е Сю идет в сторону зоны соревнований. Общение на стадионе сейчас очень сложное. Если бы я сейчас снял наушники, то услышал бы только освистывание. Правильно... звуки негодующего свиста. Аудитория в настоящее время освистывает Е Сю очень громко. Следующий матч, на самом деле - тот, который многие не желают смотреть. Особенно поклонники Великолепной Эры; это освистывание – их протест. Их бывший герой теперь стал их врагом. В течение долгого времени это было жестокостью на про-сцене. Е Сю когда-то нес на себе слишком много проблем Великолепной Эры. Теперь его враждебность – это то, что многие поклонники не могут принять. Такое отношение мы все можем понять. Однако соревнование – это все еще соревнование. Несмотря ни на что, мы все еще надеемся увидеть захватывающий раунд.
 – В настоящее время Е Сю уже вошел в кабинку для конкурса, и оба персонажа уже были загружены. Матч вот-вот начнется. Из данных на экране мы видим, что у Гасителя Жизни действительно осталось очень мало маны. Если он все еще хочет убить своего противника, то я думаю, что его обычные атаки должны компенсировать более 95% его урона, не так ли?
 С того мига, как Е Сю появился, Пань Линь оставался взволнованным. Даже когда Е Сю подошел к игровой кабинке, он говорил без умолку, не останавливаясь до того момента, когда он, наконец, дал Ли Ибо шанс вставить слово.
 – Нет смысла в расчетах. Оставшейся маны Гасителя Жизни действительно недостаточно, чтобы начать какое-либо нападение. Даже во время последнего раунда, хотя обычные атаки наносили значительный урон, вещи, которые действительно подавляли и контролировали Ветренное Создание, все еще были его устройствами. С текущим запасом маны Гасителя Жизни, нет никакой интриги в этом матче. Давайте вместо этого смотреть в ожидании слов, которыми эти двое будут обмениваться! – предложил Ли Ибо.
 Диалог?
 Не было никакого диалога.
 Когда стартовал четвертый раунд групповой арены, Сяо Шицинь, наконец, перестал полагаться на тактику, чтобы начать матч. Вместо этого он напрямую направил Гасителя Жизни, чтобы двигаться к центру карты, непосредственно встречая Мрачного Лорда в середине. Обе стороны столкнулись без колебаний. Уровень маны у Гасителя Жизни был действительно слишком низким, чтобы подкрепить его атаки. После нескольких обменов мана механика полностью закончилась, и после этого матч завершился самым простым способом: после ввода GG в публичном канале он сразу же вышел из матча. (Примечание автора: GG-вежливая фраза, используемая в киберспорте, означающая хорошую игру. Если вы не знаете, позвольте мне распространить выражение). 
 Отступление - означало признание поражения. На киберспортивной арене это всегда было разрешено, и Слава не была исключением. Хотя у Гасителя Жизни все еще оставалось немного здоровья после того, как его мана иссякла, Сяо Шицинь решительно использовал этот метод, чтобы уйти. Никто в зале не испытывал особого сожаления по этому поводу. Скорее, они взорвались восторженными возгласами и аплодисментами.
 При этом даже босс Великолепной Эры Тао Сюань удовлетворенно улыбнулся, вставая, чтобы аплодировать. Таким образом, он показал свою поддержку решению Сяо Шициня для непосредственного снятия.
 Продолжать перестрелку и утомлять противника немного - также было бы хорошо. Однако, с таким доминирующим лидерством, продолжая суетиться по маленьким поводам - не подобает команде былой династии. Тао Сюань был очень удовлетворен тем, что Сяо Шицинь не перенес свои привычки из своей предыдущей команды в Великолепную Эру. Такого рода неустанные бои действительно не устраивали Великолепную Эру, особенно против такого противника. Что касается производительности Сяо Шициня... Тао Сюаню было очень приятно. Он хорошо интегрировался в эту команду, обладая тем стилем, который должен был быть у команды.
 В этот момент второй игрок Великолепной Эры уже встал - юноша, который был незнаком многим людям. Под прикрытием аплодисментов стадиона для Сяо Шициня, он молча шел к игровой кабинке Великолепной Эры.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1010. Новичок Великолепной Эры
</w:t>
      </w:r>
    </w:p>
    <w:p>
      <w:pPr/>
    </w:p>
    <w:p>
      <w:pPr>
        <w:jc w:val="left"/>
      </w:pPr>
      <w:r>
        <w:rPr>
          <w:rFonts w:ascii="Consolas" w:eastAsia="Consolas" w:hAnsi="Consolas" w:cs="Consolas"/>
          <w:b w:val="0"/>
          <w:sz w:val="28"/>
        </w:rPr>
        <w:t xml:space="preserve">– Второй игрок команды Великолепной Эры в этом матче сейчас выходит на сцену. Я полагаю, что многие из вас не знакомы с этим профессиональным игроком. Его зовут Цю Фэй, и только в этом сезоне он получил повышение из тренировочного лагеря Великолепная Эра. Команда претерпела большие изменения во время своего устранения этим летом. Три основных игрока покинули команду, а Сяо Шицинь - присоединился. В дополнение к этому, Цю Фэй был выбран, чтобы примкнуть к линии фронта из тренировочного лагеря, – Пань Линь представил игрока Великолепной Эры перед его дебютом.
 – И если мы добавим к этому тот факт, что Е Цю ушел в отставку прошлой зимой... и добавление Сун Сяна - Великолепная Эра изменила почти всех основных членов в течение последних полутора лет, – сказал Ли Ибо. 
 – Да, особенно их капитан Е Цю и вице-капитан Ли Хао... Эти два основных игрока ушли. Так же есть и Хэ Мин - член команды, который появлялся, в основном, как шестой игрок в матчах. Он и Ли Хао были обменены на Сяо Шициня, и присоединились к команде Громовой Удар. Был также Го Ян, который примкнул к команде Воющего Ветра прошлым летом, – Пань Линь ознакомил со сделками Великолепной Эры. 
 – Мм... все игроки, которые покинули Великолепную Эру, в этом году преуспевают, – произнес Ли Ибо.
 – Действительно... теперь они входят в основной состав своих команд. Команда Воющий Ветер, к которой присоединился Го Ян, также прошла через некоторые большие корректировки в течение года. В качестве столпов основного состава добавлены Тан Хао - новый ас, и Чжао Юйчжэ - лучший новичок прошлого сезона. С добавлением способного игрока, такого как Го Ян, производительность команды Воющего Ветра в этом сезоне была выдающейся. Можно сказать, что команда поднялась к вершине Лиги, разве нет? – прокомментировал Пань Линь. 
 – Да, команде Воющего Ветра больше не нужно думать о том, смогут ли они попасть в плей-офф. Они должны подумать, как могут дойти до финала, – согласился Ли Ибо.
 – Ли Хао и Хэ Мин - также очень хороши после присоединения к команде Громовой Удар. Команда Громового Удара была очень близка к тому, чтобы протиснуться в финал в первой половине сезона. Однако после обновления Славы во время зимнего сезона, команда Громовой Удар получила атаку по своему размещению, и в настоящее время отстает.
 – Это неизбежно для таких обновлений, – сказал Ли Ибо.
 – Правда, что касается Цю Фэя - он новичок, найденный Великолепной Эрой после того, как все эти выдающиеся игроки покинули команду, – Пань Линь вернулся к тому, что происходило в настоящее время.
 – В этом сезоне много сильных новичков! – Ли Ибо вздохнул.
 – Да, такие как Лу Ханьвен из Синего Дождя и Гао Инцзе из Маленькой Травы. Оба их выступления в этом сезоне были выдающимися, настолько, что они даже выступали на Всех Звездах.
 – Я заметил кое-что интересное... Классы Лу Ханьвена, Гао Инцзе и Цю Фэя - по совпадению соответствуют классам игроков-асов их команд.
 – И правда... Они все станут будущим своей команды, а также Лиги.
 – Однако, по сравнению с Лу Ханьвеном и Гао Инцзе, которые испытали матчи в Профессиональной Лиге, Цю Фэй может сражаться только в Соревновательной Лиге в этом сезоне!
 – Хотя он сыграл несколько матчей... э-э, это может показаться неуважительным по отношению к противникам Великолепной Эры, но я должен сказать: уровень соперников в Соревновательной Лиге, на самом деле, не очень хорошо соответствует уровню Великолепной Эры.
 – Это правда, – Ли Ибо согласился.
 – Вот почему для Цю Фэя это первый вызов, с которым он столкнулся! – произнес Пань Линь.
 – И очень большой. Его первый противник – Е Цю.
 – Да, есть ли кто-нибудь еще на этой планете, кто знает боевых магов лучше, чем Е Цю? – прокомментировал Пань Линь.
 – Будьте сдержаннее, есть также много выдающихся профессиональных игроков на международном уровне, – Ли Ибо рассмеялся.
 – Ладно… – его слова до этого были только формой рекламы, поэтому он не пытался спорить. Он продолжал говорить о главном игроке, Цю Фэе. – Если Великолепная Эра взрастила этого игрока с намерением сделать его преемником, то первым игроком, в глазах которого он хотел бы преуспеть, был бы Е Цю!
 – Определенно.
 – Тогда, когда Е Цю все еще был частью Великолепной Эры, он бы наставлял Цю Фэя словами и примером. Они оба могут быть знакомы друг с другом, – сказал Пань Линь.
 – Но с тех пор Е Цю сменил классы, и никто никогда не видел такого персонажа раньше на профессиональной сцене. Никто не осмелится сказать, что они знакомы с его классом, – заметил Ли Ибо.
 – Но знакомство Е Цю с боевым магом... он не мог просто забыть об этом после смены класса! Если бы это было так, то этот матч был бы еще тяжелее для Цю Фэя, – произнес Пань Линь.
 – Это не совсем так, – рассмеялся Ли Ибо. – Е Цю знает о боевом маге, но это не значит, что он знает игрока. Цю Фэй, которого он знал, был Цю Фэй полтора года назад. Молодые игроки, такие как Цю Фэй, еще не приняли свою окончательную форму во всех областях, поэтому никто не может предсказать его рост. Если Е Цю пытается понять его, придерживаясь прошлого, то я верю, что Цю Фэй определенно преподнесет ему сюрприз в этом матче. Должна быть причина для команды Великолепной Эры организовать такого молодого игрока, чтобы сражаться в этом раунде. Я думаю, что это может быть основано на этом мышлении.
 Пань Линь был действительно убежден рассуждениями Ли Ибо:
 – Вы правы.
 – Хорошо, Цю Фэй уже вошел в зону соревнований, матч вот-вот начнется!
 Когда Е Сю появился на сцене - темы комментатора увеличились. После появления Цю Фэя они поддакивали друг другу и говорили без остановки. Теперь, когда официальный матч начался, Пань Линь воодушевился. Он лично с нетерпением ждал этой развязки.
 – Сейчас на экране показана информация о персонаже Цю Фэя, Боевой Форме. Команда Великолепной Эры достойна обладания Богом Битв, Одним Осенним Листом. Боевая Форма Цю Фэя также имеет хорошее снаряжение. Его персонаж получил десять серебряных предметов экипировки. Это сопоставимо со многими из лучших божественных персонажей! Статистика персонажа также выдающаяся. 1314 силы и 1310 интеллекта. Боевая Форма Цю Фэя унаследовала стиль Одного Осеннего Листа, где сила и интеллект относительно сбалансированы.
 – Ха-ха, когда я увидел эти данные, то тоже был шокирован! Эти показатели даже выше, чем у Одного Осеннего Листа!
 – Ха-ха-ха, похоже, вы на мгновение забыли, что это поколение 75-го уровня. Вероятно, вы сравнивали эти данные с данными Одного Осеннего Листа, когда тот находился на 70-м уровне.
 – И правда. Это привычка, полученная от комментирования в течение нескольких лет, поэтому я не смог настроить свой ум в этот момент, – признался Ли Ибо.
 – Я надеюсь, что после этого матча, будь то Боевая Форма или Один Осенний Лист, у вас сложится новое впечатление. Итак, матч официально начался. Карта по-прежнему является портовым городом, и оба персонажа появились в точке зарождения, что они будут делать?
 – Ох! Ни один из них не двигается стратегически! Ни один из них не пошел тактическим маршрутом, будь то Е Цю... Извините, теперь он Е Сю, будь то Мрачный Лорд или Боевая Форма Цю Фэя - ни один из них не перемещается стратегически. Оба направляются прямо к центру карты, – крикнул Пань Линь.
 – Мм... то, что сделал Цю Фэй, было правильно. Даже если бы он мог предоставить Е Цю, эм... Е Сю много неизвестных ходов, с точки зрения тактики, я думаю... было бы лучше, если бы он не пытался удивить Е Сю, – произнес Ли Ибо.
 – Вы правы.
 – Что касается Е Сю... если бы это был первый раунд групповой арены - он бы использовал некоторую тактику, но после того, как Сяо Шицинь непрерывно сражался с тремя людьми из Счастья, они остро нуждаются в поднятии морального духа. Им необходим человек, чтобы выделиться и решительно сражаться, а затем победить их напрямую. Это был бы способ поднять боевой дух. В конце концов, групповая арена - это еще не все, есть еще командные соревнования. Если игроки Счастья будут бояться величия Великолепной Эры, то они точно проиграют. Самое первостепенное для Е Сю - сохранить боевой дух команды Счастья.
 – Это верно. Хорошо, теперь они оба приблизились к центру карты. Они должны быть противниками, которые знакомы друг с другом, и у них все еще может быть связь учителя и ученика. Тем не менее они не обменялись никакими словами и направились прямо к центру, чтобы сражаться. Есть еще около сорока шагов пространства между ними, так что они скоро встретятся.
 – Тридцать шагов! О! Он атакует! Е Сю начал первую атаку. Мрачный Лорд бежит, стреляя из пистолета, – крикнул Пань Линь.
 – Серебряное оружие Мрачного Лорда очень интересно и может принимать различные формы. Насколько нам известно, в него уже входит вооружение шести основных классов. Вот почему Е Сю может контролировать Мрачного Лорда, чтобы легко использовать все навыки, которые неспециализированные могут применять из шести основных классов. Многие новые игроки могут не знать слишком много о неспециализированном классе. Этот стиль был популярен в течение некоторого времени в первые дни Славы. Однако главной проблемой было изменение оружия для использования навыков. Как всем известно, многие из навыков в Славе могут быть применены только с соответствующим оружием этого класса, поэтому неспециалисту придется постоянно менять свое оружие, чтобы продолжать использовать умения всех классов. Отложив вопрос о том, насколько сложно и часто ему придется менять свое оружие, в сторону, необходимо также учитывать время восстановления между сменой оружия. Это ограничило бы варианты, которые могли бы применять неспециализированные. Тем не менее Зонт Тысячи Вероятностей в руке Мрачного Лорда прекрасно решает все эти проблемы. Различные формы трансформации, которые демонстрирует его зонт, похоже, не имеют никакого кулдауна. Можно сказать, что это оружие специально разработано для неспециализированного персонажа. Хорошо… мы можем оставить эту тему на потом, так что пока посмотрим матч, – Ли Ибо увидел, что двое уже столкнулись в сражении, поэтому он остановился на информации.
 – Цю Фэй контролировал Боевую Форму, чтобы увернуться от предыдущего огня Мрачного Лорда. Мрачный Лорд не использовал метод кайтинга, несмотря на то, что имел преимущество в большей атакующей дистанции. Он все еще продолжил нестись прямо на Боевую Форму.
 – Боевая Форма начал атаку с Касания Падающего Цветка!
 – Мрачный Лорд движется и успешно уклоняется!
 – О! Здесь есть маленькая деталь...
 – Тираническое Разрушение!!! – крик Пань Линя отрезал попытку Ли Ибо объяснить. Ли Ибо был беспомощен, потому что борьба была интенсивной с самого начала. У него не было возможности воспользоваться случившимся, чтобы дать какие-то высокоуровневые объяснения.
 – Мрачный Лорд заблокировал его! Это Защита мастера меча! Касание Падающего Цветка Боевой Формы очень внезапно было связано с Тираническим Разрушением. У Мрачного Лорда не было возможности уклониться, поэтому он мог использовать только Защиту, чтобы перехватить его, – закричал Пань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1011.1. Противостояние год спустя (часть 1)
</w:t>
      </w:r>
    </w:p>
    <w:p>
      <w:pPr/>
    </w:p>
    <w:p>
      <w:pPr>
        <w:jc w:val="left"/>
      </w:pPr>
      <w:r>
        <w:rPr>
          <w:rFonts w:ascii="Consolas" w:eastAsia="Consolas" w:hAnsi="Consolas" w:cs="Consolas"/>
          <w:b w:val="0"/>
          <w:sz w:val="28"/>
        </w:rPr>
        <w:t xml:space="preserve">– Небесный Удар! После того, как Тираническое Разрушение Боевой Формы было заблокировано Мрачным Лордом, он немедленно последовал с Небесным Ударом! Какая гибкость! Это очень простые комбо. Я уверен, что многие игроки в игре могут это сделать, но уметь связать их вместе так плавно - нелегко, – крикнул Пань Линь.
 – Но Мрачный Лорд все еще был в состоянии уклониться от него с прыжком назад, – заметил Ли Ибо.
 – Мм... Этот тип базового комбо, вероятно, не будет представлять никакой угрозы для Е Сю, – прокомментировал Пань Линь.
 – Да, Цю Фэй должен задать свой собственный ритм и сделать ситуацию сложной для понимания Е Сю. Другими словами... перед Е Сю такая плавность, на самом деле, не очень хорошее решение, – сказал Ли Ибо.
 – Согласен, игра Цю Фэя точна, как по учебнику, но проблема в том, что учебник был написан его противником. Если он продолжит так сражаться, то не будет угрозой, – добавил Пань Линь.
 – Все его атаки были нейтрализованы Е Сю. Хотя Цю Фэй имеет инициативу и идет в наступление, он не нанес существенного ущерба Мрачному Лорду. Ему нужно сохранять спокойствие и не волноваться, – Ли Ибо поделился своими мыслями. 
 – Дракон Поднимается Из Моря! – внезапно воскликнул Пань Линь. Цю Фэй воспользовался преимуществом просвета и применил навык высокого уровня.
 – Тем не менее он не попал, – продолжил Ли Ибо. – Не было никаких проблем с расправой над этим Драконом Поднимающимся Из Моря, но... как мы говорили раньше, определенно имеет значение - против кого вы играете. Столкнувшись с Е Сю, его идеальное исполнение оказалось проблемой.
 – Но похоже, что Е Сю не смог найти никакого шанса для контратаки, – сказал Пань Линь.
 – Э... Цю Фэй играет прекрасно, так что он не дает Е Сю никаких возможностей, – согласился Ли Ибо.
 – В таком случае, стиль игры Цю Фэя неплохой. Может... это хотя бы поставит его в положение, в котором он не может проиграть? – прокомментировал Пань Линь, выразив свою догадку.
 – … – Ли Ибо потерял дар речи. На этот раз он попал в эту ловушку слишком легко.　
 К счастью, похоже, что течение меняется!
 Боевая Форма использовал Небесный Удар. Мрачный Лорд атаковал, чтобы заблокировать его, одновременно прыгнув назад. На этот раз Цю Фэй не сразу последовал его примеру. Небесный Удар был заблокирован, и Мрачный Лорд, возможно, не получил большого урона, но из-за эффекта отбрасывания - прыжок назад Мрачного Лорда был затронут и прошел немного выше, чем ожидалось.
 Это небольшое изменение стало поворотным моментом в этом матче. Боевая Форма вытолкнул копье вперед, Дракон Разрывающий Ранги. 
 Не многие могли увидеть такую крошечную деталь. Наблюдая мастерство высокого уровня, стадион разразился радостными возгласами. Даже Ли Ибо крикнул: 
 – Он попал!
 Но Дракон Разрывающий Ранги промахнулся. Мрачный Лорд активировал Механические Лопасти и полетел в небо, уклоняясь от атаки. Толпа была разочарована. Ли Ибо, который закричал "Он попал", почувствовал себя смущенным.
 – Ха-ха, он использовал Механические Лопасти, чтобы уклониться от него. Только неспециализированный персонаж может оказаться настолько гибок! Похоже, наш тренер Ли тоже не слишком знаком с неспециализированным классом? – Пань Линь оставил этот вопрос в подвешенном состоянии, когда увидел выражение Ли Ибо. Он знал, что Ли Ибо, вероятно, не был слишком доволен его поддразниванием, но он не мог справиться с этим прямо сейчас. Матч еще продолжался!
 – Падающий Меч Света! Мрачный Лорд использовал Падающий Меч Света в воздухе, чтобы непосредственно спуститься. Боевая Форма разворачивается и наносит удар копьем. О, это Круговой Удар! Он собирается его поймать? Нет! Мрачный Лорд тянет свой клинок назад, чтобы заблокировать копье. Его Падающий Меч Света превратился из атаки в блок. Я уверен, что все знают... Приоритет захвата Кругового Удара несколько отличается от обычных навыков захвата. Копье должно ударить первым, прежде чем приоритет захвата вступит в силу. Если нет, то захват нейтрализуется.
 – Мрачный Лорд приземляется сзади по диагонали. Боевая Форма преследует его. Дракон Разрывающий Ранги не имеет никакой задержки анимации, так что Цю Фэй смог среагировать очень быстро. В этом предыдущем обмене, даже если Дракон Разрывающий Ранги, не имеет мертвого угла, Падающий Меч Света Мрачного Лорда будет ответной атакой! Кто бы мог подумать, что такой молодой игрок может принять такое опытное решение? Может быть, это интуиция гения? – воспользовавшись возможностью, пока обе стороны не сражались, Пань Линь прокомментировал предыдущий обмен.
 После того, как он закончил говорить эти слова, Боевая Форма Цю Фэя бросился в сторону Мрачного Лорда. Вылетел Зуб Дракона. Это была очень стандартная комбинация, но она была рассчитана идеально.
 Мрачный Лорд, который только что приземлился на землю, обернулся. Он поднял свой Зонт Тысячи Вероятностей и открыл его, чтобы сформировать щит.
 Стиль игры рыцаря слепого щита?
 Цю Фэй взвесил это в своем уме. Он не сомневался, что Е Сю может использовать стиль игры любого класса. Это был не просто боевой маг. Многие игровые стили для многих классов в Славе были созданы им. Их было так много, что сосчитать было невозможно.
 Боевая Форма отступил на шаг. Как он и ожидал, Зонт Тысячи Вероятностей Мрачного Лорда был быстро убран. Наконечник зонтика открылся, и из него вылетел артиллерийский снаряд. 
 Шаг назад помог Боевой Форме Цю Фэя выиграть время, чтобы среагировать. Боевая Форма выгнул свое тело и увернулся от артиллерийского снаряда.
 – Вау, оружие Е Сю открылось. Казалось, что он собирался использовать стиль игры рыцаря слепого щита, но в конце концов, когда атаковал, он не спрятался за своим щитом. Это все еще было неожиданное нападение! Но Цю Фэй был готов. Все, смотрите. Непосредственно перед атакой Боевая Форма сделал шаг назад, давая себе достаточно времени, чтобы отреагировать. Если бы он не сделал этого шага, независимо от скорости его реакции, он, вероятно, не смог бы уклониться от этого, – прокомментировал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1011.2. Противостояние год спустя (часть 2)
</w:t>
      </w:r>
    </w:p>
    <w:p>
      <w:pPr/>
    </w:p>
    <w:p>
      <w:pPr>
        <w:jc w:val="left"/>
      </w:pPr>
      <w:r>
        <w:rPr>
          <w:rFonts w:ascii="Consolas" w:eastAsia="Consolas" w:hAnsi="Consolas" w:cs="Consolas"/>
          <w:b w:val="0"/>
          <w:sz w:val="28"/>
        </w:rPr>
        <w:t xml:space="preserve">– Зуб Дракона! Боевая Форма использовал еще один Зуб Дракона. Время восстановления этого навыка очень низкое! – произнес Пань Линь.
 После уклонения от артиллерийского снаряда Цю Фэй использовал Зуб Дракона, который только что вышел из кулдауна. Этот простой навык был самой быстрой контратакой, которая могла быть сделана в данный момент. Дым от наконечника Зонта Тысячи Вероятностей еще должен был рассеяться!
 Но зонт вновь открылся.
 Опять?
 Цю Фэй не смел быть беспечным. Он снова решил отступить на шаг. Однако на этот раз зонт раскрывался, пока не преобразился: Зонт Тысячи Вероятностей принял форму копья. Он делает выпад к Боевой Форме под тем же углом.　
 Тоже Зуб Дракона?
 Это было столкновение между теми же навыками. В этом случае тот, у кого выше сила атаки - будет иметь приоритет. С точки зрения статистики, Цю Фэй считал, что его Боевая Форма не проигрывала Мрачному Лорду. Серебряное оружие 70-го уровня не слишком отличалось от оранжевого оружия 75-го уровня в показателях статов, но слабость заключалась в том, что у неспециализированных персонажей не было уровня брони.
 Все 24 класса Славы имели уровень брони. Когда они использовали доспехи, в которых класс был опытным, в статистике был бонус. И это было то, чем не мог обладать неспециализированный персонаж. В результате, даже если бы они носили экипировку того же уровня, неспециализированным персонажам не хватало бы показателей очков брони, поэтому, естественно, было бы несоответствие в статистике.
 Конечно, что более важно... У Мрачного Лорда не было серебряного снаряжения, кроме его оружия, так что статистика его экипировки была очевидна. Несмотря на то, что у Цю Фэя не было точных цифр, он мог сделать приблизительную оценку возможностей снаряжения Мрачного Лорда.　
 "Так как мы оба использовали Зуб Дракона, я должен выиграть обмен!"　 　
 Цю Фэй мгновенно подтвердил эту мысль. В результате он не отступил, и его Зуб Дракона продолжил нестись вперед.
 Таким образом, два копья скрестились. Степень отображенной точности было удивительно наблюдать. Однако, когда обе стороны столкнулись - от того, как атаки изменились из-за приоритета, Цю Фэй решил, что это не был Зуб Дракона.
 Да! Мрачный Лорд не использовал Зуб Дракона, а еще один навык боевого мага: Двойной Укол.
 Первая атака снизила ударную силу Зуба Дракона, но первая часть Двойного Укола была слабее в приоритете, чем Зуб Дракона. Тем не менее после первого удара скорость Зуба Дракона была значительно уменьшена, в то время как второй удар был молниеносно направлен в Боевую Форму.
 Использовать первый удар, чтобы прервать и второй удар, чтобы ударить!
 Куча слов плавала в голове Цю Фэя. Это была техника, обычно используемая Е Сю. В то время Цю Фэй играл за гильдию Великолепной Династии против Счастья. Когда он сражался против Е Сю, который использовал Мягкую Мглу, Цю Фэй упустил возможность использовать эту технику, которую указал ему Е Сю.
 С тех пор прошел год.
 В прошлый раз он упустил возможность ей воспользоваться. На этот раз он был поражен этой самой техникой... 
 Мысли кружились в голове Цю Фэя… Он думал об этом матче в прошлом году, когда Е Сю был еще в Великолепной Эре, а он сам был еще в тренировочном лагере.
 Команда Великолепной Эры была топовой командой в Альянсе. Масштаб их тренировочного лагеря был намного больше, чем у большинства команд. Среди этих стажеров девять из десяти мечтали стать преемниками Одного Осеннего Листа, даже если эти стажеры не играли боевыми магами. Ничто не повлияет на их мечту.
 Цю Фэй с самого начала играл боевым магом. С первого дня в Славе он влюбился в этот класс с одного взгляда.
 В том году команда Великолепной Эры завоевала чемпионский титул третий раз подряд. Слава Бога Е Цю сияла, как солнце.
 Но этот Бог никогда никому не давал возможности встретиться с ним лично. Единственным его признаком был персонаж, который стоял на сцене.
 Бог Битв Один Осенний Лист. Героическая поза, отображаемая, когда он сражался, была глубоко запечатлена в сознании Цю Фэя. Позже он присоединился к тренировочному лагерю команды Великолепной Эры. Однако он отличался от других детей. Он не мечтал стать преемником Одного Осеннего Листа. Он хотел выйти со своим персонажем и оставить такой же след в битвах, как Один Осенний Лист того года.
 Кто серьезно относился к мечте маленького ребенка? Постепенно выделяясь на тренировочных сборах, Цю Фэй стал преемником Одного Осеннего Листа.
 Это была позиция, которой кто знал... сколько стажёров завидовали. Однако мечта Цю Фэя никогда не менялась. Ему больше нравился его собственный персонаж. Ему понравился его Боевая Форма, и в тренировочном лагере Великолепной Эры он, наконец, смог увидеть Бога Е Цю своими глазами. Бог Е Цю полностью отличался от того, что он себе представлял. Таинственный Бог Е Цю, который никогда не появлялся на публике, не был столь высокомерен, как большинство людей думали. Каждый день с сигаретой во рту и дымом, клубящимся вокруг него, он болтал со всеми в клубе Великолепной Эры. Он был игроком номер один в Альянсе, но даже дворник клуба Великолепной Эры мог с гордостью сказать, что он сражался против Е Цю раньше.
 Дворник не врал. Многочисленные люди в клубе играли с этим Богом до этого. Слухи говорили, что всякий раз, когда эти люди вступали в конфликт в игре, если они не могли победить, они тянули Е Цю, чтобы играть за них, и Е Цю с радостью соглашался.
 Бог Е Цю доминировал в Альянсе, но он наслаждался Славой самым простым и обычным способом. Цю Фэй видел, как он играл на альтернативном аккаунте не один или два раза. Каждый раз учетная запись тоже отличалась.
 – Не говори никому об этом! – Бог всегда прищурившись смотрел на него, произнося: 
 – Через некоторое время я подарю тебе хорошую часть экипировки, – Бог всегда похлопывал его по плечу.
 Как может быть хорошее снаряжение? Альтернативные аккаунты, на которых играл Бог, имели худшую экипировку. Кто бы мог подумать, что за этими мусорными персонажами стоял Бог, который управлял самым могущественным персонажем в Альянсе - Богом Битв, Одним Осенним Листом.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Новый Навык
</w:t>
      </w:r>
    </w:p>
    <w:p>
      <w:pPr/>
    </w:p>
    <w:p>
      <w:pPr>
        <w:jc w:val="left"/>
      </w:pPr>
      <w:r>
        <w:rPr>
          <w:rFonts w:ascii="Consolas" w:eastAsia="Consolas" w:hAnsi="Consolas" w:cs="Consolas"/>
          <w:b w:val="0"/>
          <w:sz w:val="28"/>
        </w:rPr>
        <w:t xml:space="preserve">Бог, которого Цю Фэй видел собственными глазами, не был настолько впечатляющим, что было невозможно смотреть на него, как он первоначально думал.
 Настоящий Бог оказался очень обычным и простым, и было легко увидеть, что его любовь к Славе исходит из сердца.
 Игра - это не просто победа или поражение, сама игра - это своего рода наслаждение.
 Цю Фэю очень понравилась эта цитата от Бога, и он хотел в течение дня испытать радость от игры. Он никогда не ослаблял свои усилия, надеясь, что этот день наступит раньше. Некоторые из других стажеров смеялись над ним за то, что он был немым. Для них было слишком рано даже думать о том, чтобы стать преемником Бога Е Цю.
 Цю Фэй думал совсем не так. Преемник Бога Е Цю? Это был просто титул, данный ему другими. Что касается его... он надеялся стоять рядом с Богом Е Цю на поле боя, наслаждаясь матчем и преследуя победу вместе! Хотя он был также боевым магом, и было довольно трудно стать основным членом, когда происходило пересечение классов, но никто никогда не говорил, что это невозможно, не так ли?
 Цю Фэй упорно трудился, чтобы достичь этой цели, и даже Бог иногда приходил в тренировочный лагерь, чтобы дать ему наставление или сыграть с ним тренировочный матч или два. Его привычка заключалась в том, чтобы указать на недостатки во время битвы, а затем найти шанс лично продемонстрировать их. Была причина, по которой он был мастером всех классов. Тренировочный лагерь Великолепной Эры состоял из большего количества боевых магов, но было много других классов. То, что Бог в состоянии дать указания любому игроку любого класса - даже более внушительно, чем легендарный чит.
 Цю Фэй не испытывал недостатка в Божьем руководстве. Каждый раз, когда у него были проблемы, на которые указывали до этого, Бог демонстрировал им, как справиться с этой проблемой. 
 Прошлым летом, когда они неожиданно встретились, Бог провел тренировочный матч беспрецедентных стандартов, за исключением того времени, когда у Бога не было возможности показать ему, как исправить эти проблемы. Теперь, спустя год, этот Бог, наконец, продемонстрировал способ комбо после отмены двойного удара. Хотя это могло быть совпадением, Цю Фэй не мог не подумать о том тренировочном матче, который он провел в прошлом году. Была ли незавершенная демонстрация наконец завершена в этом матче? Он не мог увернуться от этого удара...
 – Боевая Форма поражен!
 С криком комментатора Мрачный Лорд последовал с ударом, которого Цю Фэй не мог избежать.
 – Небесный Удар! Сюрикен! Лунный Разрез! Кровавый Крест! Меч Землетрясения! Плащ теней! Э! Э… Э… – комментатор Пань Линь выкрикивал все навыки, которыми пользовался Мрачный Лорд, но затем его голос затих. Он хотел вклиниться еще несколько раз, но прежде чем он успел объявить о навыке, Мрачный Лорд уже использовал следующее умение.
 Все они являлись 20-го уровня, и такие навыки имели совсем небольшую задержку в конце или начале, поэтому комбо Мрачного Лорда было воспроизведено в чрезвычайно быстром темпе, и кроме того, он не использовал никаких комбинаций, знакомых Пань Линю. Таким образом, после нескольких навыков - Пань Линь больше не мог идти в ногу с комбо и мог только заткнуться в разочаровании. 
 – Он собирается просто удерживать это комбо до конца матча?
 Цю Фэй нашел комбо Мрачного Лорда очень чужим. Он был очень хорошо знаком с этими навыками, но комбинация, созданная из них, не была чем-то, что он изучал. Его разум не поспевал за комбо-атаками. Это было не просто отсутствие опыта, это больше походило на шаг в совершенно новую область, как если бы он шел против класса из другой игры.
 Что заставило Цю Фэя чувствовать себя еще более беспомощным - так это то, что Е Сю предсказал все его попытки контрмер, лишая шанса дать отпор и продлевая собственное нападение. Несколько планов, которые Цю Фэй пытался выполнить, были быстро сорваны, потому что Е Сю удалось приспособиться, прежде чем Цю Фэй успел привести их в движение, в результате чего все они потерпели неудачу.
 – Ничего из этого не работает? Тогда кажется, что у меня нет выбора…
 Будучи подброшенным в воздух, Боевая Форма подстроился, чтобы ухватить шанс и резко закрутился. Мрачный Лорд преследовал его и подготовился, чтобы противостоять, но поднятое копье Боевой Формы не ударило в сторону Мрачного Лорда, а скорее - в землю под ним.
 Ореол света спустился с копья и погрузился в землю. После этого импульс магии распространился по земле, и Боевая Форма взмахнул копьем в воздухе. Внезапно земля, казалось, разлетелась на части, и куски грунта были взорваны в воздухе именно там, где находился Мрачный Лорд.
 Новый навык боевого мага 75-го уровня: Сокрушение Гор и Рек! Навык может передавать разрушительную магическую энергию и, в конце концов, вот так извергаться, чтобы нанести атаку по противнику.
 Навыки 75-го уровня появились спустя долгое время после того, как Е Сю покинул Великолепную Эру. Е Сю не помогал Цю Фэю овладеть этими навыками, поэтому он овладел этим навыком самостоятельно. Это было, наконец то, что Е Сю не мог легко предсказать. Это Сокрушение Гор и Рек прервало нападение Мрачного Лорда и помогло Цю Фэю сбалансировать ситуацию.
 – Очень изящно. Это Сокрушение Гор И Рек было использовано отлично. Как навык 75-го уровня... пока нет стандартного метода его использования, поэтому каждый игрок применяет его в соответствии со своим собственным методом. Мы не знаем, насколько хорошо Цю Фэй овладел этими навыками, но в этот момент, только что... Сокрушение Гор и Рек было использовано красиво, немедленно отрезав любую возможность Мрачному Лорду продлить свою комбо-атаку и предоставило ему прекрасный шанс нанести ответный удар.
 – Боевая Форма приближается!
 Прервав комбо Мрачного Лорда, Боевая Форма Цю Фэя немедленно нанес ответный удар. Он начал с Зуба Дракона, типичного начального навыка, но все еще одного из наиболее часто используемых боевыми магами, и Цю Фэй применил его с наибольшим фокусом, который он мог собрать.
 Зуб Дракона, Небесный Удар, Касание Падающего Цветка, Круговой Удар... эти четыре навыка были навыками самого низкого уровня для боевых магов, но небольшая и простая комбинация, сформированная с помощью этих четырех навыков, была чем-то, что любой боевой маг мог бегло использовать. Под тщательной механикой Цю Фэя комбо было выполнено безупречно. В одно мгновение все четыре навыка были использованы, но они все еще оказались легко нейтрализованы Мрачным Лордом. Многие люди знали, как выполнить эти навыки безупречно, но и контрмеры к ним также давно были усовершенствованы.
 Мрачный Лорд легко увернулся от комбинации из четырех навыков, но он не ожидал, что Цю Фэй внезапно выполнит еще одно неожиданное действие, высвободив еще один навык 75-го уровня.
 Облако в Потоке Вихря!
 Копье закружилось, хлестая ветры магическим импульсом, и магический импульс был введен в эти ветры, неистово несясь к их цели рядом с копьем.
 Именно тогда Мрачный Лорд раскрыл свой зонт, слегка спрятавшись за ним, не боясь ветра или дождя.
 На этот раз Цю Фэй не отступил, а вместо этого шагнул вперед, когда Зонт Тысячи Вероятностей открылся, врезаясь атакой прямо 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1013. Еще один удар
</w:t>
      </w:r>
    </w:p>
    <w:p>
      <w:pPr/>
    </w:p>
    <w:p>
      <w:pPr>
        <w:jc w:val="left"/>
      </w:pPr>
      <w:r>
        <w:rPr>
          <w:rFonts w:ascii="Consolas" w:eastAsia="Consolas" w:hAnsi="Consolas" w:cs="Consolas"/>
          <w:b w:val="0"/>
          <w:sz w:val="28"/>
        </w:rPr>
        <w:t xml:space="preserve">Новые навыки 75-го уровня изучили все желающие. Не имело значения, даже если этот навык будет только первого уровня. В конце концов, это было что-то новое. Те, кто имеет более высокую степень квалификации, будут использовать его очень эффективно. А атаки тех, у кого более низкое мастерство, легко нейтрализуются. Хотя на профессиональном уровне это было уже не так легко, как просто точное или не точное время, хорошее или плохое исполнение. Главное - пригодность. У каждого игрока был свой стиль. Каждый персонаж имел разные характеристики. В результате, способ использования навыка будет отличаться. Отклонения от стандартных комбинаций исходили из этих различий. Профессиональные игроки будут вносить коррективы в эти связки в зависимости от их сильных сторон и их стиля.
 Цю Фэй больше не был молодым парнем из тренировочного лагеря. Он всегда мечтал, чтобы его персонаж стоял на сцене. С самого начала он никогда никому слепо не подражал. У него было свое понимание боевого мага и свой стиль игры. Это правда, что Е Сю изучил новые навыки 75-го уровня, но это не означало, что он мог предсказать, как каждый игрок будет их использовать. Е Сю хорошо понимал Цю Фэя, но это было похоже на то, как проанализировал Ли Ибо. Никто не мог предсказать, как выросли молодые игроки. После еще одного года взросления вместе с собственным пониманием Цю Фэя и использованием нового навыка 75-го уровня, Цю Фэй, наконец, создал свой собственный стиль.
 Опадающие На Ладонь Цветы!
 Боевая Форма скользнул вперед и ударил по Зонту Тысячи Вероятностей. Щиты не только уменьшали урон от входящей атаки, но и такие эффекты, как отбрасывание, были значительно уменьшены. Однако снижение было прямо пропорционально весу щита. Зонт Тысячи Вероятностей мог быстро трансформироваться в различные формы. В результате, удалось определить, что оружие не должно быть слишком тяжелым. Поэтому когда зонт переключился на форму щита - Цю Фэй был уверен, что он не сможет полностью блокировать эффект отбрасывания Опадающих На Ладонь Цветов.
 Как и ожидалось, когда Опадающие На Ладонь Цветы коснулись зонта, Мрачный Лорд был вынужден отступить. Путь атаки был снизу вверх. Когда Мрачный Лорд откинулся назад, зонт тоже двинулся вверх, оставив огромную дыру. Цю Фэй хотел этого результата и атаковал с Тираническим Разрушением. Несмотря на то, что он не мог полностью видеть Мрачного Лорда, но знал, что его копье достигнет его.
 Зонт внезапно с треском обрушился. Наконечник зонта превратился в пистолет и выстрелил пулями. Цю Фэй быстро среагировал. Боевая Форма заимствовал импульс от Тиранического Разрушения, чтобы развернуть свое тело и уклоняться от этого. Тем не менее Мрачный Лорд позаимствовал отдачу от своего пистолета, чтобы скользить еще дальше назад, заставляя Тираническое Разрушение Боевой Формы промахнуться.
 – Поразительно... неужели это по-настоящему? Преобразования Зонта Тысячи Вероятностей действительно слишком непредсказуемы, – Пань Линь вздохнул, увидев, что атака Цю Фэя промахнулась.
 – Более важно то, что он может мгновенно менять форму, – заметил Ли Ибо.
 – Но Цю Фэй еще не закончил! – воскликнул Пань Линь.
 Дракон Разрывающий Ранги!
 Боевая Форма поднял копье, и дракон взревел. Хотя Е Сю предсказал это. Мрачный Лорд сильно изменил направление, откатываясь назад, но к его удивлению, этот Дракон Разрывающий Ранги не двигался по прямой. Было небольшое искривление. Мрачный Лорд попытался уклониться, но в конце концов он все равно столкнулся с Драконом Разрывающим Ранги. Увернуться было невозможно. Не имея времени, Е Сю мог только использовать Защиту для Мрачного Лорда. Этот чистый оборонительный навык был полностью исчерпан. Несмотря на то, что это может уменьшить урон от атаки, Дракон Разрывающий Ранги имел гораздо более высокий приоритет. Правая рука Мрачного Лорда, державшего меч, откинулась в сторону под давлением. Мрачный Лорд был отброшен назад, а также шокирован атакой.
 – Великолепно! – закричал Пань Линь. Он не думал, что после того, как Цю Фэй промахнулся своей первой атакой, он последует за ним снова, чтобы быстро наверстать упущенное.
 – Мм... эта атака была очень смелой. Цю Фэй догадался, что Е Сю заставит Мрачного Лорда увернуться, но увернется ли он влево или вправо? Я не думаю, что он знал, но все еще отправил Дракона Разрывающего Ранги двигаться по дуге. Это как пенальти. Влево или вправо? Он должен был сделать ставку. Цю Фэй играет очень решительно! – прокомментировал Ли Ибо.
 – Если бы эта атака не попала - большая брешь была бы мгновенно закрыта, – произнес Пань Линь.
 – Конечно. Но он сделал правильное предположение и ухватился за возможность. Слава - просто потрясающая, – Ли Ибо сказал в восхищении.
 – Согласен. Несмотря на то, что Е Сю быстро активировал Защиту и уменьшил урон, он все еще был шокирован Драконом Разрывающим Ранги. Цю Фэй уже начал свое комбо, – Пань Линь закричал. – Небесный Удар подбросил в воздух и использование Чайсеров, чтобы держать цель в полете и в шокированном состоянии. Это обычный стиль боевого мага, но при этом это комбо очень трудно выполнить!
 – Верно. Это именно потому, что выполнение этого комбо настолько сложно, что это привело к «Рандомной связке чайсеров», которое намного проще выполнить, и оно все еще остается очень грозным. Все больше и больше игроков начинают использовать ее в настоящее время. В действительности, на самом деле очень редко бывает, чтобы кто-то выполнял оригинальную комбинацию, – объяснил Ли Ибо.
 – Но теоретически от этой комбинации невозможно уклониться, – припомнил Пань Линь.
 – Это только в теории, – Ли Ибо улыбнулся. – Даже Е Цю на пике был в состоянии провернуть бесконечное неизбежное комбо только однажды, не так ли?
 – Ха-ха, первая классика в истории Славы. Я видел этот клип. Это действительно невероятно, – согласился Пань Линь.
 – Да, классику невозможно воспроизвести. После этого даже Е Цю не смог сделать это снова. Обычно неизбежные десять комбо-ударов уже считаются довольно хорошим результатом, – сказал Ли Ибо.　　
 – Но мы знаем, что для «Рандомной связки Чайсеров» пятнадцать ударов за короткий промежуток времени – не является чем-то трудным, – произнес Пань Линь.
 – Верно. Всплеск «Рандомной связки Чайсеров» намного проще и легче выполнять. В реальном бою, я думаю, это гораздо практичнее, – ответил Ли Ибо.
 – Но Цю Фэй выбрал более сложную комбинацию.
 – У него нет другого выбора. «Рандомная связка Чайсеров» требует определенного количества Чайсеров, чтобы быть воплощенной. Должно быть не меньше четырех. Тем не менее Е Сю намеренно ограничил количество, когда они обменивались ударами, делая невозможным для Цю Фэя произвести много Чайсеров. Цю Фэй выбрал эту комбинацию от безысходности.
 – Тогда как насчет других комбо?
 – Э... ну, если он может получить десять или около того ударов от этого комбо, то урон окажется довольно значительным. Цю Фэй, вероятно, не хочет отпускать эту возможность так легко.
 – Да, сейчас у него все хорошо.
 – Верно, ни слишком медленно, ни слишком быстро. Это уже его седьмой удар.
 – Восьмой.
 – Обычно десять ударов - это не проблема. Посмотрим, как долго он сможет продержаться.
 В то время как два комментатора обсуждали это, Цю Фэй уже достиг десяти ударов. Он уставился на экран, не решаясь расслабиться. Цю Фэй знал сложность этого комбо, и он знал, насколько хорошо его противник разбирается в нем, и именно из-за того - насколько его противник тщательно разобрался в этом комбо ранее, он мог развить его до безупречного.
 Десять ударов!
 Была достигнута линия прохождения. Цю Фэй все еще не расслабился. Это была редкая возможность, и ему нужно было выжать из нее максимум.
 Одиннадцать, двенадцать, тринадцать....　　
 Комбо продолжалось. Честно говоря, Цю Фэй не чувствовал, что это было так сложно. Его мозг, казалось, был заморожен. Цю Фэй больше не думал. Его пальцы двигались инстинктивно, делая так, чтобы Мрачный Лорд никогда не покидал наконечника копья, чтобы чайсеры летали постоянно, готовые к использованию в любое время.
 Пятнадцать, шестнадцать... Цю Фэй был взволнован. Он ощущал, что его состояние сегодня было экстраординарным. Первоначально он планировал найти возможность закончить это высокоуровневым навыком, когда прийдет время... но и чувствовал, что может продолжать.
 До самой смерти?
 Пань Линь и Ли Ибо начали обсуждать эту тему. Зрители так же на это надеялись, но Цю Фэй об этом не думал.
 Еще один удар!
 Это была единственная мысль, занимающая его разум. Еще один удар. Он целеустремленно отправлял атаки, и ему удалось наносить удар за ударом - и так до двадцати!
 Боевая Форма Цю Фэя перед мастером боевых магов провел двадцать комбо-ударов.
 Этого было более чем достаточно, чтобы зрители разразились аплодисментами. Поклонники Великолепной Эры чувствовали себя несравнимо гордыми. У них был такой талантливый игрок! Они ощущали себя непобедимыми.
 Но на двадцать первом попадании, наконец, произошло небольшое отклонение.　
 Никто не заметил этого отклонения. Даже Цю Фэй этого не увидел. Он уже начал атаку. Комментаторы и зрители... все ожидали успешного нападения.
 Но когда эта атака достигла цели - Цю Фэй увидел движения Мрачного Лорда.
 Двадцать второе попадание?
 Цю Фэй первым задал этот вопрос.
 Атака произошла, но Мрачный Лорд уже превратился в дым.　
 Техника Теневого Клона!
 Когда Цю Фэй понял это, то первое, о чем он подумал, была его спина. Однако нападение пришло снизу.
 Подземная Туннельная Техника!
 Мрачный Лорд вырыл туннель из земли - и напал. Он последовал с Ударом Коленом, чтобы отправить Боевую Форму в воздух. Комбо стартовало - и в одно мгновение атакующий и принимающий удары поменялись местами. Боевая Форма плавал в воздухе, когда Мрачный Лорд начал свое комбо-выступление.
 Толпа считала комбо-удары Цю Фэя. Когда они собирались кричать: двадцать два - клон Мрачного Лорда был уничтожен, а слова застряли у них в горле. В одно мгновение счетчик комбо-атак обнулился. Связка Боевой Формы завершилась.
 – Как жаль... – Пань Линь не беспокоился о Цю Фэе. Ему было просто грустно, что блестящая комбинация была прервана.
 – Возможность боевому магу выполнить такую связку против Е Сю - уже очень выдающаяся. Только Е Сю был в состоянии ухватиться за этот крошечный шанс.
 Ли Ибо торжественно произнес эту речь... но где находилась эта крошечная брешь? Он не имел ни малейшего понятия. Ли Ибо не знал этого, но с уверенностью сказал, что Цю Фэй предоставил шанс. В конечном счете... это было потому, что он также был убежден, что оригинальная комбинация, тщательно изученная Е Сю, была нерушимой, если выполнена идеально.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1014. Невозможно понять
</w:t>
      </w:r>
    </w:p>
    <w:p>
      <w:pPr/>
    </w:p>
    <w:p>
      <w:pPr>
        <w:jc w:val="left"/>
      </w:pPr>
      <w:r>
        <w:rPr>
          <w:rFonts w:ascii="Consolas" w:eastAsia="Consolas" w:hAnsi="Consolas" w:cs="Consolas"/>
          <w:b w:val="0"/>
          <w:sz w:val="28"/>
        </w:rPr>
        <w:t xml:space="preserve">Комментаторам было что сказать аудитории о комбо-приемах боевого мага, но когда Мрачный Лорд начал наступление - Пань Линь смог поспевать с объявлением навыков лишь некоторое время, прежде чем снова замолчал. Одно и то же произошло дважды за один матч: быть вынужденным заткнуться, потому что он не мог идти в ногу с темпом фактического сражения.
 В прошлый раз Цю Фэй неожиданно использовал новый навык 75-го уровня, прервав комбо Мрачного Лорда, но на этот раз он, похоже, не смог найти подобную возможность. Боевая Форма находился в воздухе, словно был там подвешен. Мрачный Лорд метался вокруг него, постоянно применяя различные навыки. 
 – Э-э... Это... – Пань Линь почувствовал, что должен что-то сказать. Переключившись на ракурс обзора Цю Фэя, он заговорил с некоторой неопределенностью. – Он использует Исчезающие Шаги, верно?
 – Да, это Исчезающие Шаги, – Ли Ибо был более уверен, чем Пань Линь.
 Однако после подтверждения этого, они не могли не переглянуться. Оба комментаторы заметили, что кое-что было немного странным.
 Независимо от того, когда была использована техника высокого класса, такая как Исчезающий Шаг, это будет считаться кульминацией матча. Разве они не должны комментировать это с какой-то страстью?
 Но что они сделали? Они оба были неестественно спокойны. Это было потому, что человека на поле звали Е Сю. Для обычного игрока использование Исчезающего Шага было кульминацией, но для Е Сю использование Исчезающего Шага разве не было так же легко и обычно, как съесть кусок пирога?
 На самом деле, они оба знали, что это было слишком большим преувеличением. Независимо от того, кто стоял за этим, использование Исчезающего Шага никогда не будет таким простым, как еда. Как программное обеспечение, которое процессор может использовать гладко только на 90%. Даже если у Е Сю было лучшее снаряжение, но все еще был предел его реальным способностям. Сравнить его с другими Богами Альянса - наравне было более подходящим описанием.
 Тем не менее когда Е Сю использовал эти высококлассные техники, Пань Линь и Ли Ибо думали, что это нормально. Если бы это был другой Бог - как Ванг Екси, Хуан Шаотян, Чжоу Зекай - неважно кто... Пань Линь, вероятно, будет готов кричать об этом, пока не охрипнет.
 Это было то, что вы назвали влиянием.
 В сердцах этих людей, которые были со Славой долгое время, всегда была непоколебимая и могущественная фигура, и этой фигурой был, без сомнения, Е Сю. Когда он достиг чего-то экстраординарного, люди возлагали на него большие надежды, и то, что было экстраординарным - становилось обычным.
 Это просто Исчезающий Шаг, вот и все... 
 Если бы кто-то осмелился случайно это сказать - они, вероятно, получили бы пощечину от миллионов людей, которые играли в Славу. 
 Но когда вы добавляли слово: Е Сю - в предложение, оно вдруг представлялось вам более разумным.
 Именно из-за этого Пань Линь и Ли Ибо сохраняли хладнокровие, когда Е Сю использовал Исчезающий Шаг. К тому времени режиссёр программы уже демонстрировал кадр с ракурса обзора Цю Фэя, ожидая, пока они прокомментируют этот впечатляющий момент.
 – Так... то, что Е Сю использует сейчас - это Исчезающий Шаг, на самом деле, очень высокоуровневая техника. То, что мы сейчас транслируем - это ракурс обзора Цю Фэя. Вы можете видеть, что фигура Мрачного Лорда никогда не появляется в поле зрения Цю Фэя. А?
 Как только Пань Линь сказал это - фигура Мрачного Лорда появилась перед Цю Фэем.
 – Шанс! – в этот момент волнение накрыло Пань Линя, и он внезапно закричал.
 Транслируемый кадр переключился обратно на битву в целом: Боевая Форма все еще находился зависшим в воздухе, Мрачный Лорд - все еще метался, его атаки не прекращались... ситуация не изменилась вообще. 
 – Ах, какая жалость! – Пань Линь вздохнул. Он думал, что это Цю Фэй упустил такую возможность. Ли Ибо немного кашлянул, но не смог поправить Пань Линя. Они были живыми людьми!
 Так называемый шанс, о котором кричал Пань Линь, на самом деле не был возможностью. Основы Исчезающего Шага были построены на нахождении слепого пятна противника и атаке оттуда. Здесь попадание атаки было конечной целью, и прогулка в слепое пятно противника была просто методом достижения этой цели более легко. Таким образом, когда вы могли легко ударить противника, не было необходимости тратить чрезмерные усилия на поиск указанного пятна.
 Причина, по которой Мрачный Лорд показался в поле зрения Цю Фэя, была в том, что в тот момент не было необходимости для него скрывать свои атаки, используя слепые пятна Цю Фэя. 
 Ему действительно удалось это сделать!
 Если бы он не проверил ракурс взгляда Цю Фэя, не было никакой возможности, что Ли Ибо заметил бы это. Обратив на это внимание, Ли Ибо был потрясен. Он не знал, что Е Сю удалось достичь этой стадии с этим навыком. Использование Исчезающего Шага непрерывно было также очень утомительно. Если бы можно было использовать его таким образом, то это уменьшило бы много ненужных механических действий и усилий, но в то же время было бы намного больше четкости и точности, необходимых с точки зрения суждения и понимания.
 Ли Ибо был уверен, что ни один игрок в нынешнем Альянсе не сможет использовать Исчезающий Шаг так мастерски. Ли Ибо чувствовал, что то, что он только что увидел, было совпадением с действиями Е Сю. Если это действительно было использовано целенаправленно, то это было ужасно. В возрасте Е Сю... он уже приближался к концу своей профессиональной карьеры, но его технические способности все еще были на таких высотах! Просто думать об этом было страшно.
 Внезапно Ли Ибо ощутил, что в комнате вещания стало довольно тихо.
 – Шанс! – именно тогда Ли Ибо услышал, как Пань Линь снова кричит от разочарования. Он, с другой стороны, полностью отвлекся и понятия не имел, что только что произошло. Он не мог действительно пойти и спросить, поэтому ему оставалось только произнести:
 – Как жаль.. Он не должен был упустить эту возможность.
 – Да, Цю Фэй уже упустил два хороших момента, – согласился Пань Линь.
 Два?
 Ли Ибо был ошеломлен, но быстро опомнился. Пань Линь все еще считал появление Мрачного Лорда в поле зрения Цю Фэя во время Исчезающего Шага ошибкой со стороны Е Сю, и шансом - для Цю Фэя! Это было не лучшее время для него, чтобы проливать дождь на этом параде, но он не хотел, чтобы опытные люди, смотрящие телепередачу, думали, что он, Ли Ибо, не соответствует стандартам, не в состоянии даже заметить что-то подобное.
 Он испытал противоречивые чувства, но услышал, что Пань Линь считает комбо Мрачного лорда. Он не мог идти в ногу с именами навыков, но мог легко подсчитать. Раз, два, три, четыре, пять...
 Стой... раз, два, три, четыре, пять? Почему отсчет был сброшен?
 Ли Ибо пропустил слишком много, в то время как был на мгновение отвлечен, и даже не успел вникнуть в текущую ситуацию, когда Пань Линь снова закричал: 
 – Ах! Он открылся, шанс, шанс, шанс, шанс... Ай, что с тобой не так, Цю Фэй!
 Тон Пань Линя был крайне огорченным, и Ли Ибо следил за матчем на этот раз. Только что комбо Мрачного Лорда действительно прервалось, и Цю Фэй даже не воспользовался возможностью контратаковать.
 – Этого действительно не должно было произойти, – прокомментировал Ли Ибо. – Хотя Цю Фэй является игроком без большого опыта в официальных матчах, он все еще должен иметь способность и понимание, чтобы попытаться реализовать этот шанс. Однако из движений Боевой Формы не кажется, что он даже намеревался попробовать. 
 – Да, начиная с контратаки Е Сю до сих пор, Цю Фэй уже упустил три шанса, чтобы переломить ситуацию. Кажется, этот молодой игрок - слишком юн. Его ритм был испорчен единственной волной контратак Е Сю!
 – Ему будет нелегко вернуться к правильному психологическому состоянию в такой отчаянной ситуации.
 – Это действительно так!
 В аудитории Лю Ксяоби смотрел проекцию, слушая то, что исходит из его наушников. Однако в этот момент он с презрением стянул их вниз:
 – Какая чушь.
 – В чем дело? – Сюй Бинь повернул голову, чтобы спросить. Лю Ксяоби нашел фанатов Великолепной Эры слишком шумными, поэтому надел наушники. Он смотрел матч, происходящий на стадионе, но слушал комментарии на своем телефоне. Затем Лю Ксяоби услышал, как двое анализируют текущую ситуацию - и не знал, как на нее реагировать.
 – Эти двое парней! Они сказали, что Цю Фэй упустил три шанса, – произнес Лю Ксяоби.
 – Три шанса? Какие три? – Сюй Бинь был озадачен. 
 – Первый - когда фигура Мрачного Лорда появилась в кадре с точки зрения Цю Фэя. Они думали, что это была ошибка в механике со стороны Е Сю, что это был один из шансов, – сказал Лю Ксяоби.
 – Это... не потому ли, что не было необходимости использовать Исчезающие Шаги для атаки? 
 – Действительно? И два - ложных комбо... они думали, что комбо было прервано, и это был шанс контратаковать, – продолжил Лю Ксяоби.
 Даже Гао Инцзе смотрел широко раскрытыми глазами, очевидно находя это невероятным.
 Сюй Бинь, услышав это, просто улыбнулся:
 – Это естественно, что они не могут сказать этого с их отсутствием мастерства.
 – Но они так не думают, – произнес Лю Ксяоби.
 – Да. Тогда почему ты слушаешь живой комментарий?! Разве это не куда более яснее - если ты посмотришь сам? – спросил Сюй Бинь.
 – Эти ребята очень шумные, – ответил тот. 
 – Сейчас ведь - не очень шумно, верно? – Сюй Бинь улыбнулся.
 Это естественно, что прямо сейчас не было так громко. Е Сю успешно контратаковал, и его наступление все еще не остановилось. Видя, что жизнь Боевой Формы непрерывно падает, поклонники Великолепной Эры были чрезвычайно обеспокоены. 
 – Я действительно не понимаю, чего они ожидают. Они реально считают, что этот новичок может уничтожить Е Цю... э, Е Сю? – прокомментировал Лю Ксяоби.
 – Пока это матч - нет ничего невозможного! – сказал Сюй Бинь.
 – Но, по крайней мере, не возлагайте таких больших надежд! – попросил Лю Ксяоби. 
 – Мне кажется, что ты сам, похоже, возлагаешь большие надежды на победу Счастья над Великолепной Эрой. Согласно твоей логике, ты не должен иметь таких огромных ожиданий! – парировал Сюй Бинь. 
 – Нет, я не... – возражение Лю Ксяоби было слабым. – Как насчет тебя, малыш Гао?
 – Что ты пытаешься заставить его сказать? – Сюй Бинь не знал, смеяться ему или плакать. Это изменение темы было слишком хаотичным, разве нет?
 – Он - действительно сильный, – Гао Инцзе, и правда, что-то сказал.
 – Ты говоришь об этом Цю Фэе? – уточнил Лю Ксяоби.
 – Как ты думаешь... есть необходимость отмечать, что Бог Е Цю - силен? – Сюй Бинь насмехался.
 – Это Е Сю, – придрался тот.
 Сюй Бинь улыбнулся. Е Сю или Е Цю, имена были просто способом обратиться к людям. Они не были важны. Ему было все равно, поэтому он все еще использовал Е Цю - по привычке.
 – Что касается этого молодого человека... – Лю Ксяоби начал говорить серьезно, услышав комментарий Гао Инцзе. – Он - действительно очень силен, – и кивнув, продолжил: – Я думаю, что он будет сильным соперником для тебя в будущем.
 – Он - уже такой, – ответил Гао Инцзе.
 – Посмотрим, как он справится с текущей ситуацией! – произнес Лю Ксяоби. 
 – Если бы это был ты, что бы ты сделал? – спросил Сюй Бинь.
 Лю Ксяоби не ответил, и Сюй Бинь не выспрашивал. На самом деле, все трое уже давно думали о том, чтобы они сделали в этой ситуации, если бы они были на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1015. Сделать все возможное
</w:t>
      </w:r>
    </w:p>
    <w:p>
      <w:pPr/>
    </w:p>
    <w:p>
      <w:pPr>
        <w:jc w:val="left"/>
      </w:pPr>
      <w:r>
        <w:rPr>
          <w:rFonts w:ascii="Consolas" w:eastAsia="Consolas" w:hAnsi="Consolas" w:cs="Consolas"/>
          <w:b w:val="0"/>
          <w:sz w:val="28"/>
        </w:rPr>
        <w:t xml:space="preserve">Ложное комбо.
 Эта техника не была как Исчезающий Шаг. Исчезающий Шаг был чисто техникой высокого уровня. Его возможно было реализовать только тогда, когда опыт, осведомленность и технические навыки пользователя достигали определенного уровня.
 Ложное комбо было совершенно другим. Его могли выполнить не только профессиональные игроки. Даже обычные игроки часто связывают навыки в ложное комбо. Этот метод похож на предыдущие комбо-атаки боевого мага, проведенные Цю Фэем. Уровень мастерства требовался низкий. Любой мог следовать этому способу и сделать короткую комбинацию, но воспроизвести 20-тиступенчатое истинное комбо, которое невозможно нарушить - даже такому Богу, как Е Сю, было не так легко исполнить. Даже сам Цю Фэй, вероятно, не сможет повторить это, если попытается снова. Еще в старые времена комбо до полной смерти своего противника было выполнено Е Сю, и всего лишь единожды.
 Так получалось из-за бесконечных возможностей, которые сделали Славу такой веселой и интересной.
 Ложные комбо имели свою уникальную характеристику. Каждый может использовать их, но когда они применяются - не только комментаторы и аналитики могут не распознать их... Даже профессиональные игроки, сражающиеся, должны были задуматься над этим.
 Три игрока команды Маленькой Травы среди зрительской толпы знали, что это было ложное комбо. Цю Фэй, естественно, знал это даже лучше, чем они. Ложные комбо не учитывались системой, но для игрока - были еще более трудными для противостояния, потому что теория ложных комбо заключалась в том, что игрок не мог предпринять какую-либо контратаку. Наряду с Исчезающим Шагом, Цю Фэй был в крайне тяжелом положении. Бедная аудитория этого даже не подозревала. Комментаторы ввели зрителей в заблуждение. Они увидели, что счетчик комбо обнулился, но Цю Фэй не смог контратаковать. Е Сю быстро начал новую связку, возобновляя отсчет. Все сочувствовали Цю Фэю.
 Как они могли об этом узнать? Это было, на самом деле, довольно трудно определить при сбрасывающемся счетчике комбо.
 В результате, когда эта сцена произошла в третий раз - толпа начала издавать звуки недовольства. Ли Ибо заметил, что что-то было не так.
 После ухода в отставку Ли Ибо не изучал Славу так преданно, как раньше. Ему уже было трудно идти в ногу со временем. Когда Ли Ибо комментировал матчи - часто были моменты, заставляющие его ощущать, что его суждения не соответствуют реальности. Однако в такое время этот парень успокаивал себя и активировал высокоуровневый навык правдоподобного объяснения. Когда он снова увидел сброс комбо, и Цю Фэй все еще оставался беспомощен - интуиция Ли Ибо подсказала ему: "Пришло время активировать этот навык." 
 Ли Ибо тщательно изучил не только это прерывание комбо, но и два предыдущих. Он когда-то был профессиональным игроком и много знал о ложных комбо. Проанализировав немного... Ли Ибо, наконец, пришел к осознанию.
 "Черт. Мне действительно нужно активировать этот навык." Ли Ибо испытал некоторое раздражение.
 К тому же, рядом с ним Пань Линь все еще задавался вопросом: есть ли проблема с Цю Фэем. Ли Ибо слегка кашлянул.
 Сердце Пань Линя внезапно напряглось. Матерь Божья! Ли Ибо собирается применить свое мастерство высокого уровня! Если Ли Ибо готовился использовать свое умение - то это означало, что они ранее сказали что-то не так.
 – И так... Цю Фэй, кажется, был не в форме некоторое время. С ним могло что-то случиться? Я полагаю, нам стоит проявить бдительность и провести тщательный обзор, – произнес Ли Ибо.
 Пань Линь слушал и понимал, что использование высокоуровневого скила неминуемо. Как и ожидалось, Ли Ибо тщательно проанализировал предыдущие разделы и пришел к выводу: 
 – Это было... из-за ложных комбо.
 – Так вот оно как... – Пань Линь мог только согласиться с этим. Ему было несколько стыдно за свои ранее вводящие в заблуждение комментарии. У него не было толстой кожи Ли Ибо, и он не мог спокойно сказать, что это было изначально так-то. Словно их ошибки не были совершены ими.
 – Ложные комбо не учитываются системой, но говоря с практической точки зрения, их также следует рассматривать как комбо. Если мы их посчитаем... тогда Боевая Форма уже был поражен 32-мя комбо-ударами. Конечно, эти 32 удара - лишь неформальный подсчет. Это не будет указано в статистике. Я просто хотел, чтобы все об этом знали, – сообщил Ли Ибо.
 – Как Цю Фэй собирается вырваться из 32-х ступенчатого комбо? – Пань Линь снова сосредоточился на матче.
 Как собирается вырваться?　
 Как только эти слова были сказаны - счетчик комбо Мрачного Лорда сбросился. Боевая Форма вновь попал в затруднительное положение. Это было четвертое ложное комбо.　　
 Это и правда сложно…
 Цю Фэй не был тем, кем он представлялся в глазах зрителей. Он не стоял там... ничего не делая, и принимая побои. Цю Фэй старался изо всех сил все время, пытаясь придумать способ освободиться от своего тяжелого положения. Он просто еще не использовал свои навыки. Разбрасывание случайных умений, когда ситуация была неподходящей, было методом нуба. Профессиональные игроки никогда бы этого не сделали, потому что... навыки были наиболее угрожающими, когда не использовались.
 Цю Фэй вспомнил эти слова. Эти слова были сказаны его же противником, и помогли ему устранить многие из его вредных привычек в начале.
 Цю Фэй не смог отплатить своему тренеру. Он мог проявить себя только победой.
 Это были мысли Цю Фэя. Он не сказал их вслух, потому что знал, что другая сторона это знает. Оба оппонента старались изо всех сил в этом матче. Это было лучшим доказательством.
 Ради чего были усилия его старого тренера? Разве не ради этого момента на сцене?
 После того, как его противник выполнил два разрушительных комбо, у Боевой Формы не осталось много здоровья. В этот момент другие игроки, возможно, уже бы сдались. Они, вероятно, не зайдут так далеко, чтобы случайно начать нажимать по клавиатуре, но они будут где-то близко к этому моменту. Тем не менее Цю Фэй не думал о таком. Он надеялся, что этот матч пройдет профессионально. Он будет четко понимать, что он делает на протяжении всего времени. Эти слова... вероятно, так же сказал Е Сю.
 Просто сейчас все, что он мог сделать, уже было полностью запечатано.
 Это был настоящий матч. Он больше не был в тренировочном лагере. Другая сторона не сдерживалась и не давала ему инструкций. Оппонент сделает все возможное, чтобы не дать ему никаких шансов.
 Вас могут лишить возможностей, но в таком случае их просто нужно создать!　　
 Дракон Поднимается Из Моря!
 Боевая Форма, которого все время избивали, внезапно переместился. Копье двинулось по ветру - и магические колебания распространились, как волны, когда копье ударило вперед.
 Дело было именно в этом... направление атаки оказалось немного смещено. Е Сю использовал Исчезающий Шаг, так что Цю Фэй не мог его видеть. Это нападение было лишь предположением. К сожалению, он неправильно догадался.
 Еще одна атака Мрачного Лорда обрушилась на Боевую Форму, но в этот момент Боевая Форма смело использовал Облако в Потоке Вихря!
 Был выпущен навык высокого уровня, но цель все еще не была задета. Довольно много людей покачали головами. Они чувствовали, что Цю Фэй сдался и начал испытывать свою удачу.
 К их удивлению, волшебные колебания от Облака в Потоке Вихря вместе с волнами Дракона Поднимающегося из Моря, столкнулись. Создавалось впечатление, что в месте их пересечения зарождались облака и туман. Фигура Боевой Формы внезапно стала размытой.
 – Это что? – все были ошеломлены. Они никогда не видели эту сцену раньше.
 Новая техника?
 Эти два слова всплыли в умах каждого. Пань Линь уже начал кричать.　
 – Дракон Поднимается Из Моря и Облако в Потоке Вихря могут произвести такой эффект! Я никогда не видел эту комбинацию раньше. Это комбинация, созданная Цю Фэем в затруднительном положении. Нахождение между этими двумя навыками при их таком столкновении дает эффект, который скрывает персонажа. Это возможность изменить его положение. Поразительно… – Пань Линь остановился на полпути. На сцене Зонт Тысячи Вероятностей Мрачного Лорда двигался, прорываясь сквозь туман и бросая Боевую Форму вниз с воздуха с Круговым Ударом. После того, как Боевая Форма врезался в землю, последовали две стремительные атаки. Боевая Форма все еще не смог вырваться из комбо. Его созданная техника не была достойна похвалы.
 На мгновение Пань Линь оказался в растерянности. Кто бы мог подумать, что Ли Ибо перехватит инициативу: 
 – Какая жалость. Е Сю все еще был в состоянии поймать его. Использование Цю Фэем этих двух навыков было очень успешным. Против другого противника он мог бы переломить ситуацию. К сожалению, его противником является Е Сю. Опыт помог Е Сю точно поймать своего оппонента при этих обстоятельствах, но мы видим, что... по крайней мере, изменилось положение. Е Сю был вынужден прекратить использовать Исчезающий Шаг и ложные комбо. После того, как Цю Фэй создал этот эффект, Е Сю не мог продолжить свою предыдущую связку, поэтому он применил Круговой Удар, чтобы достать Боевую Форму.
 – Этот молодой Цю Фэй показал нам свой творческий талант, – Пань Линь немедленно последовал за Ли Ибо.　
 – Да, у него впереди - безграничное будущее. К сожалению, он... скорее всего, проиграет этот матч. Однако он воевал против Е Сю, даже выполнив красивое 20-ти ступенчатое комбо, и произведя неизвестный эффект с новым навыком. Многое можно узнать из этого матча, – сказал Ли Ибо.
 – И правда, Цю Фэй прилагает свои последние усилия. Он не сдается до самого конца.
 – Но похоже, что шансов не так уж много...
 – Да…
 – И так... Боевая Форма пал. Этот матч завершился победой команды Счастья. Тем не менее помимо глубокого впечатления, которое Цю Фэй произвел своим выступлением, он смог забрать около половины здоровья Мрачного Лорда, – заметил Ли Ибо.
 – Часть этого - была обменом атаками в начале. В середине - было невероятное 20-ти ступенчатое комбо, и финальная борьба - в конце.
 – Да... он оказался в состоянии выиграть возможность атаковать в последний момент из-за его прекрасного сочетания двух навыков: нового и старого.
 – Для сравнения, тренер Ли, что вы думаете о выступлении победителя Е Сю? – спросил Пань Линь.　　
 – Богатый опыт и правильное принятие решений... – Ли Ибо дал пять слов в качестве комментария. Это был комментарий, который мог применяться к любому игроку, который не был новичком... но что еще мог сказать Ли Ибо? Он вообще не понимал неспециализированных персонажей. Если он хотел предоставить более детальный анализ - не представлял, с чего начать. Ли Ибо был подавлен тем, что Е Сю все еще будет играть в следующем раунде и демонстрировать свои неспециализированные комбо. Ему оставалось только собраться - и продолжить комментировать. На этот раз ему нужно было быть более осторожным. Ли Ибо не мог совершить ошибку, не увидев ложную комбинацию.
 Комментаторы рассматривали матчи Е Сю - как грозного врага. Что касается команды Великолепной Эры... после того, как Цю Фэй спустился - игрок, который встал, был их асом и капитаном команды, игрок нового поколения - Сун Сян.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1016. Тебя слишком сложно предсказать
</w:t>
      </w:r>
    </w:p>
    <w:p>
      <w:pPr/>
    </w:p>
    <w:p>
      <w:pPr>
        <w:jc w:val="left"/>
      </w:pPr>
      <w:r>
        <w:rPr>
          <w:rFonts w:ascii="Consolas" w:eastAsia="Consolas" w:hAnsi="Consolas" w:cs="Consolas"/>
          <w:b w:val="0"/>
          <w:sz w:val="28"/>
        </w:rPr>
        <w:t xml:space="preserve">– Ты хорошо выполнил свою задачу, – Сун Сян на самом деле действовал как капитан в этот раз и утешил Цю Фэя, который возвращался на скамейку запасных. Цю Фэй улыбнулся, но ничего не сказал, прежде чем вернуться на свое место. Но его взгляд уже был направлен на соревновательную кабинку Великолепной Эры. На поле у них не было возможности общаться словами. Все было основано на их механике, атаках, обороне, движении и уклонениях. В этом матче Цю Фэй отдал все силы, но все равно проиграл. Естественно, что он не всегда будет побеждать в противостоянии. Возможно, в этот раз он проиграл, но в следующий - точно выиграет, независимо от того, против кого ему придётся сражаться.
 После того, как Сун Сян ободрил одного из своих игроков, он небрежно взглянул в сторону Счастья и внезапно повысил голос:
 – Это так прискорбно, что ты оставил Е Цю только с половиной его здоровья для меня. Даже если я выиграю - не будет никакой чести в этом! Ну... ничего не поделаешь, кажется все, что я могу сделать, это быстро с ним расправиться!
 Дух Чень Го вспыхнул. Если бы у нее было что-то в руке, она бы уже бросила это в капитана Великолепной Эры. После высокомерного крика Сун Сян подошел к кабинке для соревнований с высоко поднятой головой. Пань Линь и Ли Ибо также начали комментировать составы каждой команды в прямом эфире. 
 – Сун Сян - третий, кто поднимается. Если учесть это, то планы Великолепной Эры на групповой арене понятны. Они хотят закончить групповую арену за три раунда, надеясь заработать как минимум три очка, – сказал Пань Линь.
 – Да, учитывая новые правила, три очка - безусловное преимущество на групповой арене. Два очка можно рассматривать как один шаг вперед, при этом одно очко не имеет большого влияния. Вы должны бороться со всеми в командном соревновании. Если вы проиграете, то у соперника будет, по крайней мере, одно очко - и обе стороны должны будут сыграть матч-брейк, – произнес Ли Ибо.
 – Если у вас есть гарантия, что вы, как минимум, не проиграете - это считается психологическим преимуществом, не так ли? – поинтересовался Пань Линь.
 – Такого рода психологическое преимущество будет иметь значение только на самом финише, – ответил Ли Ибо.
 – По нынешним правилам ас команды должен быть четвертым или третьим. Великолепная Эра поместила Сун Сяна в качестве третьего игрока - очень стандартное наступательное расположение. Тем не менее из нынешней ситуации я чувствую, что они могли бы быть немного более смелыми и поставить его на второе место, – Пань Линь поделился своими мыслями. 
 – Я думаю, что Великолепная Эра все еще опасается силы Е Сю. Если бы это был любой другой Бог, они могли бы быть немного более агрессивными, но Е Сю знает их слишком хорошо, – сказал Ли Ибо.
 – Но они также очень хорошо знают Е Сю! – заметил Пань Линь.
 – К сожалению, с тех пор Е Сю сменил класс, – Ли Ибо ответил с улыбкой.
 – Хорошо, сейчас Сун Сян вошел в кабину для соревнований, и два персонажа загружаются в игру. На стороне Великолепной Эры у нас есть текущий капитан их команды - Сун Сян с его аккаунтом, Одним Осенним Листом! И со стороны Счастья... противником Сун Сяна является бывший капитан Великолепной Эры - Е Цю, которого теперь зовут Е Сю, и предыдущий владелец Одного Осеннего Листа, – когда Сун Сян зашел в кабинку, матч вошел в подготовительную стадию, и Пань Линь взволнованно начал представлять их. Его слова отражали то, под каким углом зрительское ожидание. Личность и аккаунт Сун Сяна были четко подчеркнуты. Что касается Е Сю? Его старая личность и старый аккаунт также были выделены. Мрачный Лорд, Счастье - эти важные слова, которые должны были появиться во введении, не были упомянуты ни разу.
 – Теперь - обратный отсчет; матч вот-вот начнется, – сказал Пань Линь.
 – Это битва между нынешним и бывшим капитанами Великолепной Эры! Аккаунт, Один Осенний Лист, который когда-то был спутником Е Сю так долго, теперь в руках Сун Сяна и стал противником Е Сю, которого он должен победить. Интересно, как он себя чувствует, сталкиваясь с этим знакомым и, можно сказать, самым близким союзником. Как он будет выступать? – как будто боясь, что кто-то не сможет уловить драму за этим матчем, Пань Линь снова перешел на основные моменты, когда матч официально начался.
 Два персонажа появились на карте одновременно. Не колеблясь, Сун Сян тут же отправил Одного Осеннего Листа в спринт, полностью отказавшись от стратегического позиционирования. Сун Сян думал и чувствовал, что будет жаль, если у него не появится шанса встретиться с Е Сю в официальном матче, играя Одним Осенним Листом. Он действительно хотел использовать впечатляющую победу, чтобы закрепить свою собственность над Одним Осенним Листом, и предыдущий пользователь Е Сю являлся лучшей ступенькой в его глазах.
 Он не предполагал, что после полутора лет, он действительно получит шанс встретиться с Е Сю в официальном матче. Хотя этот этап не был столь впечатляющим, как он надеялся, но количество внимания, которое этот матч получил, было удовлетворительным. Особенно вся огласка, сделанная СМИ, сделала эту возможность еще более подходящей для принесения старого пользователя аккаунтом в жертву.
 Однако из-за новых правил Сун Сян не мог заставить Е Сю сразиться в дуэли один на один. Он может действовать только в соответствии с правилами. Теперь у него наконец-то появился шанс сразиться с Е Сю. Было жаль, что Е Сю был уже лишен половины здоровья после боя с Цю Фэем. Это расстраивало Сун Сяна. Если бы он был вторым в очереди - это получилось бы идеально. Однако команда хотела сделать акцент на безопасности, поэтому он должен выйти третьим. Это было согласовано их боссом, Тао Сюанем, лишая Сун Сяна возможности возразить.
 И посмотрите теперь... Их победа была обеспечена, но его идеальный план сокрушить Е Сю - был полностью разрушен. Не было никакой чести в победе против Е Сю только с половиной его здоровья! 
 "Где ты находишься, Е Сю? Хватит прятаться, выходи и сразись со мной", – Сун Сян привел Один Осенний Лист к центру карты. Не видя Мрачного Лорда, он сразу же пошел орать на Е Сю в публичном чате.
 "Не торопи меня, я восстанавливаю свое здоровье" – ответил Е Сю.
 Восстанавливаешь здоровье? Сун Сян на мгновение был ошеломлен. Он понятия не имел, что стадион был заполнен освистыванием. С самого начала матча Мрачный Лорд Е Сю так и не продвинулся вперед. С бесстыдством, которое могло соперничать только с его товарищем по команде - Вэй Чэнем, он спрятался в углу и начал исцелять себя.
 Правильно, исцелить себя... Хотя неспециализированные персонажи могли использовать только навыки 20-го уровня и ниже, но для игроков, чтобы в полной мере ощутить различия между классами, эти низкоуровневые навыки демонстрировали особенности своего класса. Клерики имели два 20-уровневых навыка исцеления - Малое Заживление и Малое Исцеление. Один из них - это песнопение, чтобы восстановить здоровье, а второй - мгновенный каст. Хотя эффекты были не так хороши, как заклинания исцеления высокого уровня, даже священнослужителям 75-го уровня все еще нужно было использовать эти два навыка. Низкий уровень специализированных навыков имеет свои преимущества, которых не имеют высокоуровневые профессиональные навыки. Песнь Малого Заживления была короче, а у Малого Исцеления был мгновенный каст.
 На про-сцене эти преимущества были очень важны. Им часто нужно было уметь быстро использовать навыки. К тому времени, когда медленный распев Святого Исцеления был завершен - тот, кто нуждался в исцелении, возможно... уже умер.
 Сейчас Е Сю не использовал Малое Исцеление. Мгновенно кастующиеся навыки, подобные этому, имели кулдауны, и они обычно были не очень короткими, поэтому зачастую сохранялись для тяжелых ситуаций, но с распевами все было в порядке. У них не было кулдауна, так что Мрачный Лорд непрерывно скандировал, белая вспышка небольшого исцеления не тускнела с начала раунда.
 Кроме того, Мрачный Лорд так же применил на себя Восстановление! Он мог использовать навыки из всех 24-ех классов. Среди 24-ех классов паладины также могут исцелять! Восстановление было навыком низкого уровня паладинов, и это был исцеляющий бафф, легендарная возможность, которой завидовали даже клерики. Когда ее применяют на персонажа, то этот персонаж будет исцеляться каждые три секунды в течение 18-ти секунд. В настоящее время здоровье Мрачного Лорда находилось в ритме прыжков - один раз в три секунды. Это даже сделало трудным для определения то, какой ранг был у его Восстановления. Этот парень вообще не останавливался в исцелении.
 В этой сцене, помимо высокомерных поклонников Великолепной Эры, все остальные лишились дара речи.
 Принести исцеление в сражение один на один? Это не было неслыханно. В то время как клерики и паладины не могли сражаться один на один, но в категории класса священников было еще два класса - рыцари и экзорцисты. Навыки 20-го уровня и ниже можно было использовать в одном и том же классе, что означало, что рыцари и экзорцисты также могли изучать и использовать эти навыки исцеления. 
 Значит ли это, что они становились непобедимы, если приносили исцеление в сражение один на один? Те, кто имел некоторый опыт, знали, что это не так просто. Рыцари и экзорцисты могли выучить несколько низкоуровневых исцелений, но их эффекты были несравнимы с исцелением клерика и паладина. Прежде всего, у них были бонусы от специализации класса, а затем у целителей также было специальное оборудование для повышения их лечения. Исцеление было чем-то, не связанным с физическими и магическими атаками. Если рыцари и экзорцисты хотели повысить свои способности к исцелению, им пришлось бы пожертвовать другими характеристиками. После этой жертвы никто не чувствовал бы несправедливость, что у них есть способности к лечению.
 Так что исцеление один на один не было большой редкостью, но такие люди, как Е Сю, которые прятали своего персонажа в углу, чтобы непрерывно исцеляться без ограничений, были неслыханными. Вся публика была ошарашена.
 Даже Пань Линь и Ли Ибо потеряли дар речи на долгое время, увидев действия Е Сю.
 Это должен был быть матч, наполненный драмой! Посмотри, как нагнетал Сун Сян! Тем не менее Е Сю немедленно свернул этот матч на бесстыдный путь.
 – Мрачный Лорд Е Сю... в настоящее время исцеляет себя... – прокомментировал Пань Линь. Его прежняя страсть полностью угасла. Это было совсем не так, как вы могли ожидать, что он станет кричать от волнения: "Вау, так потрясающе, этот Бог сразу же спрятался в начале матча и начал постоянно повторять исцеления! Исцеление не прекращается!" Пань Линь не мог этого сделать.
 – Да, он исцеляется... – комментарий Ли Ибо был также очень слабым.
 – Эффекты не так велики, как у клерика или паладина, – произнес Пань Линь.
 – Конечно, у него нет бонуса специализации, – ответил Ли Ибо. 
 – У него также нет никакого исцеляющего снаряжения, – добавил Пань Линь.
 – Он полностью полагается на свою статистику, чтобы исцелиться.
 – Жаль, что мы не знаем, есть ли у его оружия какие-либо исцеляющие бонусы или нет.
 Оба вели обсуждение, лишенное какого-либо смысла. 
 – Но если он будет продолжать исцеляться, не станет ли это огромным бременем для его использования маны? Как он собирается сражаться после этого? – Пань Линь наконец-то нашел проблему для обсуждения.
 Как только Пань Линь это сказал, на Мрачного Лорда снизошел синий свет.
 – Это что? – Ли Ибо был ошеломлен... и увидел, как мана Мрачного Лорда внезапно взлетела.
 – Желание... Молитвы? – Пань Линь в шоке уставился на него.
 – Это Желание Молитвы… – Ли Ибо хотел плакать. Было слишком трудно комментировать матч этого Бога... Тебя слишком сложно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1017. Не так беспечно
</w:t>
      </w:r>
    </w:p>
    <w:p>
      <w:pPr/>
    </w:p>
    <w:p>
      <w:pPr>
        <w:jc w:val="left"/>
      </w:pPr>
      <w:r>
        <w:rPr>
          <w:rFonts w:ascii="Consolas" w:eastAsia="Consolas" w:hAnsi="Consolas" w:cs="Consolas"/>
          <w:b w:val="0"/>
          <w:sz w:val="28"/>
        </w:rPr>
        <w:t xml:space="preserve">Желание Молитвы - духовный навык. Он восстанавливал 30% маны цели за десять секунд. По мере повышения уровня навыка - максимальное восстановление маны может достигать 60%. Кулдаун - десять минут.
 Мрачный Лорд в настоящее время произносил Желание Молитвы. Мана героя стала возрастать. Все смотрели с широко открытыми глазами и отвисшими челюстями.
 Не говоря уже о личном противостоянии, Желание Молитвы редко использовалась даже в командных соревнованиях. Несмотря на то, что оно имело удивительные эффекты, 10-секундное время каста было слишком легко прервать. В результате, даже если этот навык использовался в командном 
 соревновании - это можно было сделать только тогда, когда появилась возможность, что предоставит в лучшем случае две или три секунды восстановления. Но на самом деле командные соревнования не длились так долго, чтобы у каждой из сторон закончилась мана. Это было еще реже в индивидуальном противостоянии. Истощение маны обычно наблюдалось только на групповой арене.
 Однако клерики и паладины не выступали на групповой арене. Что касается рыцарей и экзорцистов, которые добавили бы этот навык к своему оружию в качестве бонуса, никто никогда не делал такого абсурдного выбора.
 У вас закончилась мана в середине боя, но вы можете ее восстановить? И так существенно? Это звучало потрясающе, но на практике его использование было крайне ограничено. Если отбросить в сторону тот факт, что на групповой арене так же редко заканчивалась мана - даже если это произошло, десять секунд стояния на месте при сражении один на один - было бы похоже на обращение с противником, как с воздухом. Если бы соперник знал, что вы можете это сделать - он бы не стал просто ждать, пока вы восстановите ману.
 Тогда как насчет восстановления в начале матча... как то, что делал Е Сю? В таком случае - времени было достаточно. Тем не менее этот сценарий требовал слишком много предпосылок, так что шансы на это были почти нулевыми, поэтому ценность этого навыка являлась слишком мизерной. Для профессионального игрока этот вид экстравагантности можно считать преступлением.
 В результате, все смотрели на Мрачного Лорда так, будто только что стали свидетелями криминала. Как будто они были на месте преступления.
 Комментатор Пань Линь и почетный гость Ли Ибо также потеряли дар речи. Что касается Сун Сяна? Он понятия не имел, что Е Сю использовал Желание Молитвы. Е Сю только что говорил об исцелении. Сначала Сун Сян был удивлен, но понял, что неспециализированные персонажи имеют способность исцелять себя, тем не менее он не волновался. Сун Сян чувствовал, что избивая Е Сю, который был лишь наполовину здоров, он выиграет с несправедливым преимуществом! Но теперь все в порядке. Он дает Е Сю немного времени - перевести дух. Разве это не сделает его победу еще более стоящей?
 Таким образом, несмотря на то, что он знал, что его противник восстанавливается - у Сун Сяна был Один Осенний Лист, давая другим понять, что он ни капельки не волновался.
 – Ха-ха... Сун Сян, кажется, не заботится о том, что делает Е Сю... – Пань Линь сразу подметил, увидев его.
 – Да, он вполне уверен в себе, – согласился Ли Ибо.
 – Но может ли он себе позволить немного самоуверенности? – Пань Линь задумался.
 – Мм... вы говорите про Е Сю или про Сун Сяна? – уточнил Ли Ибо.
 Пань Линь посмотрел на Мрачного Лорда, восстанавливающего ману, а затем на Один Осенний Лист: 
 – Хм… Про обоих…
 Они не могли продолжать в том же духе. Был ли это действительно матч жизни и смерти между двумя командами? Эти два парня не были серьезными вообще. Это был финал Соревновательной Лиги, а не спарринг двух игроков в игре!　　
 "Подожди-ка секунду. Дай мне восстановить здоровье и ману." 
 "Конечно, не торопись." 
 Это были слова, которые игроки часто говорили друг другу во время спарринга, но то же самое происходило и в серьезном турнире. Как удивительно. Как странно.
 – Ха-ха-ха, – Пань Линь мог только смеяться. Он не знал, что сказать.　　
 На скамейке запасных босс Великолепной Эры, Тао Сюань, лично присутствовал на матче. Две его руки были сложены на груди, и выражение его лица было спокойным. Однако, если вы внимательно посмотрите на него, то заметите, что две руки Тао Сюаня крепко сжали его собственные руки.
 Если бы он не выражал свои эмоции таким образом, то Тао Сюань действительно боялся, что начнет топтать ногами в гневе. Сун Сян был игроком, которого Тао Сюань в целом любил, но его высокомерие действительно иногда причиняло ему головную боль.
 Все в порядке... Когда Сун Сян сталкивался с другими противниками с высокомерием и раздавливал их - Тао Сюань чувствовал себя довольно хорошо. В те моменты он был абсолютно уверен в Сун Сяне, даже если он делал то, что делал сейчас. Тао Сюань мог даже рассмеяться, чувствуя, что его команда была храброй и могучей.
 Но сейчас отношение Тао Сюаня было совершенно другим. Противником Сун Сяна был Е Сю.
 Это было противоречивое чувство.
 Например, когда Сяо Шицинь покинул сцену с GG, хотя Тао Сюань действительно был доволен этим поведением, он также чувствовал некоторое сожаление. Если бы Сяо Шицинь поглотил здоровье Е Сю немного, это было бы тоже прекрасно. Но такое поведение Сяо Шициня сделало бы Великолепную Эру слабой и совсем не похожей на топ-команду!
 Но нельзя объять необъятное. Это было противоречие, которое испытывал Тао Сюань.
 В этот момент поведение Сун Сяна можно было рассматривать как ауру топ-команды, но видя, что Мрачный Лорд Е Сю исцеляет свое здоровье и даже заканчивает 10-секундное песнопение Желания Молитвы, не прерываясь - Тао Сюань не мог оставаться спокойным.
 К сожалению, спокойным оставался Сун Сян. Разница в мышлении несколько раздражала Тао Сюаня.
 К счастью, Е Сю не продолжал бросать вызов его сердцу, выясняя пределы. После десятисекундного Желания Молитвы, Мрачный Лорд, наконец, вышел из-за угла.
 "Ты здесь?" – спросил Е Сю в чате.
 "Что? Ты закончил восстанавливаться?" – удивился Сун Сян.
 "Практически", – подтвердил Е Сю.
 "Практически? Советую восстанавливаться подольше. Я не собираюсь спешить", – ответил Сун Сян.
 – А? Что это за звук? – на скамье запасных Великолепной Эры один из игроков услышал странный шум.
 Товарищи по команде рядом с ним сразу же пнули его ногой и выразительно на него посмотрели. Тот игрок глянул и увидел босса, скрежещущего зубами...　
 – Если я правильно помню, это первый раз сегодня, когда игроки болтали друг с другом, – произнес Пань Линь.
 – Да... кажется, именно так, – согласился Ли Ибо.
 – Ха-ха-ха, – Пань Линь снова засмеялся. Обе стороны, наконец, поговорили друг с другом, но не могло ли содержание этого разговора быть немного более профессиональным? Разговор между Е Сю и Сун Сяном был слишком похож на то... каким Пань Линь представлял себе разговор обычных игроков.
 "Этого достаточно. Я не хочу, чтобы ты проиграл в такой неприглядной манере", – Е Сю продолжал печатать в чате.
 "Это должны быть мои слова", – Сун Сян открыл ответный огонь.
 "Ты можешь оставить их себе!" 
 "Отдавай!" 
 "Забирай себе!" 
 "Отправляй." 
 "Держи их." 
 Толпа подняла шум. Это было не потому, что они просто несли чушь, а скорее из-за того, что в это время Мрачный Лорд Е Сю кружил вокруг, чтобы обойти Один Осенний Лист.
 "С этой странной смесью в подборе экипировки... ты думаешь, что сможешь победить меня? Ты уже забыл статистику Одного Осеннего Листа? Тебе нужно, чтобы я напомнил?" – Сун Сян, казалось, был полностью поглощен чатом. Его персонаж совсем не двигался.
 – Пока Е Сю и Сун Сян говорили, Мрачный Лорд обошел вокруг Одного Осеннего Листа. Сун Сян, похоже, тоже об этом не подозревает. Он просто печатает в чате. Может ли быть, что Сун Сян не может печатать вслепую, и должен смотреть на клавиатуру? – крикнул Пань Линь.
 – Ха-ха-ха… – Ли Ибо рассмеялся, глядя На Пань Линя. Тем не менее он заметил, что Пань Линь был абсолютно серьезен. Это была вовсе не шутка? Ты серьезно? Профессиональный игрок не в состоянии овладеть слепым набором? Ты полагаешь, профессиональный игрок смотрит на клавиатуру во время игры?
 – Близко, близко... Мрачный Лорд находится неподалеку, – воскликнул Пань Линь. Толпа взревела еще громче, будто предупреждая Сун Сяна. На скамье запасных Великолепной Эры Тао Сюань не мог больше этого выносить. Этот Сун Сян вел себя слишком ребячески!
 – Тактическое движение Е Сю было успешным, но ключевым моментом является разговор... чтобы отвлечь внимание противника. Сун Сян - в зоне досягаемости для атаки. Е Сю собирается атаковать? Сун Сян, кажется, не подозревает! – крикнул Пань Линь.
 В этот момент Сун Сян набрал новое сообщение в чате.
 "Мы уже так долго общались. Что здесь происходит? Ты уже позади меня?" 
 – Вау! – Пань Линь вскрикнул от удивления. Затем он увидел, как Один Осенний Лист повернулся прямо к Мрачному Лорду. Его копье, Уничтожитель Зла, указывало вперед.
 – Получается, Сун Сян был не таким, как мы себе представляли... не таким... беспечным, – Пань Линь колебался. Он почти сказал "глупым".
 – Ха-ха, я не думаю, что такая низкоуровневая ошибка случится с таким опытным игроком, – Ли Ибо вел себя так, как будто знал это с самого начала.
 Сун Сян обернулся и начал свое нападение.
 Дракон Разрывающий Ранги!
 Один Осенний Лист начал с движения, которое Танг Роу любила использовать больше всего, но только из визуальных эффектов можно было увидеть разницу между Одним Осенним Листом и Мягкой Мглой.
 Были ли какие-либо изменения в снаряжении Одного Осеннего Листа?
 Е Сю мог увидеть это мгновенно. Один Осенний Лист изменил многое в своей экипировке. Некоторые части были полностью заменены. Некоторые незначительные изменения во внешности. Команда отдела исследований и разработок клуба не собиралась тратить материалы исключительно на смену внешнего вида снаряжения. Изменение внешнего вида - означало изменение статистики. В глазах зрителей Один Осенний Лист все еще был Одним Осенним Листом, но для Е Сю, который был больше всех знаком с этим персонажем, Один Осенний Лист был изменен до неузнаваемости.
 После уклонения от Дракона Разрывающего Ранги, Мрачный Лорд применил Воздушный Огонь, чтобы оторваться от Одного Осеннего Листа.　
 "Ха-ха, это ты после исцеления? Этого может быть слишком мало", – Сун Сян посмотрел на состояние Мрачного Лорда и набрал строку слов.
 У Мрачного Лорда не было продвинутых навыков разных классов, и он не носил никакого исцеляющего снаряжения, так что его исцеление было довольно слабым. За это время он восстановился только на 70% здоровья. Поскольку его здоровье было слабым - потребление маны было высоким. Е Сю не мог полностью вылечиться. Если бы он это сделал... Желания Молитвы окажется недостаточно, чтобы восстановить его ману.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1018. Равные силы
</w:t>
      </w:r>
    </w:p>
    <w:p>
      <w:pPr/>
    </w:p>
    <w:p>
      <w:pPr>
        <w:jc w:val="left"/>
      </w:pPr>
      <w:r>
        <w:rPr>
          <w:rFonts w:ascii="Consolas" w:eastAsia="Consolas" w:hAnsi="Consolas" w:cs="Consolas"/>
          <w:b w:val="0"/>
          <w:sz w:val="28"/>
        </w:rPr>
        <w:t xml:space="preserve">Когда Сун Сян печатал это, его персонаж не останавливался. Один Осенний Лист сделал горизонтальный взмах копьем после того, как применил Дракона Разрывающего Ранги, используя Тираническое Разрушение. Мрачный Лорд уже отстранился, когда уворачивался от Дракона Разрывающего Ранги и, похоже, больше не находится в радиусе Тиранического Разрушения, а занял хорошую позицию для контратаки. Тем не менее Мрачный Лорд не переставал отступать. Как только он отстранился назад - грязь и камни на земле были сметены. Место, куда Тираническое Разрушение не должно было добраться, было затронуто широким эффектом от силы этой атаки.
 – Ох-ох, это бонусный эффект Уничтожителя Зла, Оползень, который увеличивает диапазон атак. Однако противником является Е Сю, который, очевидно, знает это лучше, чем кто-либо. Вы можете видеть, что он даже рассматривал эффект Оползня в своем уклонении.
 – Шансы на активацию этих бонусных эффектов оружия, на самом деле, не очень высоки, но в реальном матче лучше подготовиться к худшей возможности, – вздохнул Ли Ибо.
 Бум!
 Двое все еще говорили о Тираническом Разрушении, когда на поле произошел взрыв.
 Когда Мрачный Лорд отступал, избегая нападения, он незаметно выбросил гранату. Пань Линь и Ли Ибо ничего не обнаружили. И только когда она взорвалась - все ахнули от удивления.
 Незаметное движение обмануло всех, кроме его нынешнего противника, Сун Сяна. Преследование Одного Осеннего Листа внезапно остановилось в середине, очевидно, в ожидании взрыва гранаты. Время было как раз подходящее, поэтому казалось, что он каким-то образом пробежал прямо через взрыв, но избежал каких-либо повреждений, Уничтожитель Зла все еще приближался к Мрачному Лорду.
 – Сун Сян с нетерпением идет в наступление, но похоже, что Е Сю не намерен сталкиваться с ним лицом к лицу, – закричал Пань Линь.
 – Это совершенно точно. Ветераны имеют преимущество в опыте. Против молодых соперников, особенно таких асов как Сун Сян, они должны в полной мере использовать это преимущество. Лицом к лицу к их противнику было бы... было бы... – Ли Ибо не смог продолжить, потому что Пань Линь только сказал "Похоже". Это предположение он сделал в соответствии с актом отступления Мрачного Лорда. Тем не менее теперь Мрачный Лорд открыл свой Зонт Тысячи Вероятностей и парировал атаку Одного Осеннего листа, совершая самый настоящий акт встречи с кем-то лицом к лицу.
 – Неплохо! – в этом прямом противостоянии Сун Сян нашел время, чтобы напечатать сообщение. Один Осенний Лист шагнул по диагонали, посылая Небесный Удар с бокового угла.
 Мрачный Лорд даже не повернул свой взгляд, выхватывая меч из ручки Зонта Тысячи Вероятностей, когда он прыгнул по диагонали назад и использовал Разрушение Гор, избегая Небесного Удара.
 – Ах, Разрушение Гор на одном месте. Это тип техники, которая использует прыжок назад, чтобы отменить прыжок вперед Разрушения Гор. Е Сю способен выполнить это с такой легкостью. Понятно, насколько он знаком с основами Славы. Он действительно заслуживает титула учебника Славы, – крикнул Пань Линь.
 Один Осенний Лист повернулся, продолжая свой наполовину законченный Небесный Удар и используя его для блока Разрушения Гор Мрачного Лорда. Тем не менее Разрушение Гор имело гораздо больший приоритет, чем Небесный Удар, поэтому было невозможно завершить этот блок только Небесным Ударом. Тем не менее к тому времени Один Осенний Лист уже отскочил назад, полностью избегая Разрушения Гор.
 – Один Осенний Лист увернулся... но почему он использовал этот Небесный Удар, чтобы блокировать, тренер Ли? – спросил Пань Линь.
 – Хех, нет особой причины. Это просто привычка профессиональных игроков, чтобы помочь им быстрее войти в ритм битвы, – объяснил Ли Ибо.
 – Я больше не могу этого выносить! – в аудитории Лю Ксяоби, игрок Маленькой Травы, снова слушал комментарии на своем телефоне, когда он продолжил матч, но затем опять выдернул наушники.
 – Что случилось в этот раз? – полюбопытствовал Сюй Бинь.
 – Они сказали, что сейчас у Одного Осеннего Листа не было причин для Небесного Удара, – ответил Лю Ксяоби.
 – О? Это же не так. Если бы не блок, сделанный с этим Небесным Ударом, это Разрушение Гор не удалось бы избежать, – произнес Сюй Бинь.
 – Блок, сделанный Небесным Ударом, замедлил скорость Разрушения Гор, и в то же время предоставил силу отдачи, чтобы ускорить его прыжок назад, – добавил Гао Инцзе.
 – Комментаторы сегодня становятся все более непрофессиональными, – Лю Ксяоби одел наушники обратно, как только сказал это, качая головой, из-за чего Сюй Бинь и Гао Инцзе потеряли дар речи.
 Битва продолжалась.
 Ни одному из них не удалось получить преимущество. Хотя оба постоянно теряли здоровье, этот обмен здоровьем тщательно контролировался, и никому не удалось нанести критических ударов. Прекрасные техники, такие как Небесный Удар и Разрушение Гор, были бесконечны в этой битве. Зрители, такие как три профессиональных игрока Маленькой Травы, нашли его захватывающим, но было жаль тех, кто смотрел трансляцию. Пань Линь и Ли Ибо определенно видели только 70 процентов утонченности битвы, и из этих 70-ти процентов - 20 процентов было растолковано неправильно. Вероятно, это было одной из проблем, вызванных поздним стартом и быстрым прогрессом профессионального Альянса в Славе.
 Хотя они, возможно, пропустили много удивительных деталей этого матча, это не повлияло на удовольствие для обычных зрителей. Этот быстрый и хаотичный град атак с обеих сторон был именно тем, что больше всего нравилось зрителям.
 Однако Тао Сюань, сидевший на скамейке запасных Великолепной Эры, был встревожен. Честно говоря, такой зрелищный матч ему тоже понравился. Эта красивая сцена была именно тем, на что надеялся Тао Сюань для Великолепной Эры. Но... не в такой момент. Кто был противником Сун Сяна? Е Сю! Человек, чьи способности ухудшились, чьи показатели снизились; человек, которого заменил Сун Сян. Чтобы убедиться, что все прошло гладко, Тао Сюань приложил много усилий. Но сейчас Е Сю сражался с Сун Сяном на равных. Это уже была пощечина Великолепной Эре. Таким образом, было трудно сказать, кто победит, а кто проиграет. Хотя Мрачный Лорд начал матч с 70-ю процентами своего здоровья и был в невыгодном положении с самого начала, эта ситуация не продлится до конца матча. Там, безусловно, будут колебания и пики производительности в сражении, особенно от Е Сю, который отставал. Как он мог позволить себе медленно умереть в обмене ударами?
 Тао Сюань не мог оставаться спокойным. Даже после того, как он сказал себе, что Один Осенний Лист был сильнее, а Сун Сян был моложе и имел больше энергии, он просто не мог создать уверенности, когда дело доходило до встречи с Е Сю.
 – Матч сейчас идет на равных, – прокомментировал Пань Линь.
 – Э-э... я чувствую, что Мрачный Лорд, на самом деле, прямо сейчас имеет небольшое преимущество, – сказал Ли Ибо.
 – Почему? – Пань Линь был смущен.
 – Потому что у персонажей есть разница в силе. Хотя оранжевая экипировка 75-го уровня помогла Счастью значительно сократить разрыв между ними и Великолепной Эрой, это сокращение только в базовой статистике. Тем не менее если вы внимательно посмотрите... оранжевое снаряжение не может быть таким совершенным, как серебряное, – сказал Ли Ибо.
 – Но мы также видим, что у команды Счастья есть серебряная экипировка. Чернокнижник Вэй Чэня, Ветренное Создание, находится на профессиональном уровне с 8-мью частями, – Пань Линь обратил внимание на этот факт.
 – Хех, но вы не можете судить о серебряном снаряжении только по количеству штук серебряного снаряжения. В чем самое большое преимущество серебряной экипировки? Она специально приспособлена к игроку. Только если она соответствует стилю игры и потребностям пользователя, то может раскрыться в полной мере. В отличие от этого, если часть серебряного снаряжения не приспособлена к их потребностям и сделана только для максимизации статистики, она все равно будет сильнее оранжевого снаряжения того же уровня, но потеряет свое наибольшее преимущество. Некоторые игроки любят более быструю скорость атаки, некоторые хотят, чтобы каждый удар наносил больше урона. Если вы даете силовое снаряжение для атаки игроку, который предпочитает скорость - снаряжение будет хорошим, но оно не будет соответствовать их стилю. Насколько хорошо его статистика действительно может быть использована при таких обстоятельствах? – разъяснил Ли Ибо.
 – Теперь я все понял. Вы хотите сказать, что серебряное снаряжение команды Счастья не обязательно достигло такого уровня специализации, – произнес Пань Линь.
 – Хех, во-первых, у команды Счастья не так много серебряной экипировки. Кроме того, мы не знаем, как Счастье получило свою серебряную экипировку, но я сомневаюсь, что у них есть команда разработчиков, работающая над ним, как у Великолепной Эры. Таким образом, они действительно не имеют большой гибкости с их серебряным снаряжением. Если у них есть серебряная экипировка, то они будут ее использовать. У них нет особого выбора. Им будет очень трудно достичь совершенства! – воскликнул Ли Ибо.
 – Вы совершенно правы, тренер Ли. Если мы посмотрим на это с этой точки зрения, то для Е Сю должно быть очень трудно заставлять Мрачного Лорда сражаться с Одним Осенним Листом Сун Сяна. Трудно поверить, что он все еще обладает этой способностью в таком возрасте, – согласился Пань Линь.
 – В конце концов, все матчи зависят от производительности. Когда мы говорим, что способность игрока ухудшается, мы получаем этот вывод не от одного или двух матчей, а от длительного периода наблюдения. В этот период он мог бы иногда выступать эффектно. Такого рода колебания характерны для всех. Выступление в одиночном матче не может нам ничего сказать. Чжоу Зекай может проиграть в битве один на один, но можем ли мы сказать, что игрок, который победил его - теперь является новым лучшим игроком в Альянсе? – с улыбкой произнес Ли Ибо.
 – Я понимаю, что вы имеете в виду, – ответил Пань Линь.
 – Хорошо, давайте продолжим смотреть матч. Они все еще находятся в равном положении, и оба персонажа потеряли около 20-ти процентов своего здоровья. Однако... поскольку у Мрачного Лорда было только 70 процентов в начале, он в настоящее время отстает. Эй, тренер Ли, вы полагаете, что Е Сю неожиданно сбежит в середине битвы, чтобы снова пополнить свое здоровье и ману? – внезапно спросил Пань Линь.
 – Сомневаюсь, что Сун Сян даст ему такую возможность. Если он позволит сопернику убежать так легко, чтобы подлечиться, то даже я, вероятно, смогу его победить.
 – Ха-ха-ха, – двое начали смеяться в прямом эфире.
 Именно тогда Сун Сян напечатал еще одно предложение в чат:
 "Я подумал, а не пора ли сейчас ускориться?" 
 – Ускориться? – Пань Линь в шоке закричал. – Значит ли это, что Сун Сян до сих пор не выложился полностью?
 – Это... вероятно, целенаправленное подавление ритма, чтобы он мог внезапно набрать скорость и обратить своего противника в хаос! – произнес Ли Ибо.
 – Кстати говоря, оба оппонента, похоже, много общаются в этом матче! – заметил Пань Линь.
 – Да, Сун Сян обычно мало что говорит в матчах! Это удивительно. Похоже, что Е Сю – совсем другой противник для Великолепной Эры. Из разговора между старым и новым капитанами - Сун Сян, вероятно, надеется доказать, что он лучше чем Е Сю, победив здесь! – Ли Ибо догадался.
 – Итак, он собирается ускоряться? – спросил Пань Линь в предвкушении.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1019. Рана
</w:t>
      </w:r>
    </w:p>
    <w:p>
      <w:pPr/>
    </w:p>
    <w:p>
      <w:pPr>
        <w:jc w:val="left"/>
      </w:pPr>
      <w:r>
        <w:rPr>
          <w:rFonts w:ascii="Consolas" w:eastAsia="Consolas" w:hAnsi="Consolas" w:cs="Consolas"/>
          <w:b w:val="0"/>
          <w:sz w:val="28"/>
        </w:rPr>
        <w:t xml:space="preserve">Сокрушение Гор и Рек!
 Навык боевого мага 75-го уровня был героически использован Одним Осенним Листом, столкнувшись с атакой Мрачного Лорда. Один Осенний Лист продемонстрировал всю мощь своего снаряжения. Атака Мрачного Лорда должна обладать небольшим отбрасывающим эффектом, но никто так и не увидел никаких признаков отталкивания. Несмотря на то, что Один Осенний Лист был поражен, это никак не помешало ему активировать свой навык.
 "Он уже имеет четкое представление о статистике моего персонажа!" 
 Е Сю думал про себя. Из-за полного набора оранжевого снаряжения у Мрачного Лорда, статистика Мрачного Лорда не была секретом. Единственной переменой был Зонт Тысячи Вероятностей. Если бы это было нормальное оружие, Сун Сян скорее всего понял бы статистику оружия гораздо быстрее, но поскольку Зонт Тысячи Вероятностей имел много форм, каждая с разной статистикой, требовалось больше усилий. Тем не менее смелость принять атаку Сокрушением Гор и Рек означала, что Сун Сян имел твердое понимание характеристик Мрачного Лорда. Сун Сян знал, что эта атака не сможет прервать каст Одного Осеннего Листа.
 Конечно, несмотря на то, что удар Мрачного Лорда нанес урон, Один Осенний Лист остался не затронут. Сокрушение Гор и Рек проявилось. Один Осенний Лист воткнул копье в землю, а затем оттащил его обратно. Волна растеклась по дуге вокруг Одного Осеннего Листа. По сравнению с Боевой Формой Цю Фэя, сила была на один шаг выше. Бог Битв Один Осенний Лист действительно начал демонстрировать свою мощь.
 Сун Сян выбрал подходящее время. Его удача тоже не подвела. Его копье, Уничтожитель Зла, вызвало Оползень, увеличивая дальность атаки Сокрушения Гор и Рек. Для навыка высокого уровня, который уже обладал большой убойной силой, добавление эффекта Оползня только сделало его более явным.
 Мрачный Лорд не смог убежать из широкого диапазона умения и был отправлен в полет вместе с грязью и камнями. Это был только первый шаг Сун Сяна. Один Осенний Лист побежал вслед за ним и ударил в сторону сердца Мрачного Лорда со спины Яростным Драконом Пронзающим Сердце.
 Находиться позади оппонента было тем, что профессиональные игроки всегда старались выполнить при комбо-атаках. Во-первых, это увеличивало урон из-за статуса атаки со спины. Во-вторых, было сложнее защититься от удара сзади. Эти типы движений можно рассматривать как Исчезающий Шаг начального уровня. Разница в том, что цель Исчезающего Шага - спрятать себя от противника во время совершения комбо-атак, что не так просто, как обычный удар.
 Этот Яростный Дракон Пронзающий Сердце был чрезвычайно точным. Возможно, кому-то другому было невозможно защититься от скрытой атаки со спины, но Е Сю был слишком знаком с боевыми магами. Ему даже не нужно было смотреть. Е Сю мог просто слушать, уже зная, что это был Яростный Дракон Пронзающий Сердце, несшийся к нему. Он выделяется даже среди сотрясающего гула, произведенного Сокрушением Гор и Рек.
 Не оборачиваясь, Мрачный Лорд положил зонт на плечо. Со свистом купол зонта раскрылся в виде щита, чтобы блокировать атаку. У Е Сю не было других вариантов. Сун Сян был слишком быстрым, и атака Одного Осеннего Листа была свирепой. Е Сю не успел сделать никаких сложных движений.
 Зонт, принимающий форму щита, был самым легким видом щитов. Хотя его способность снижать урон являлась не плохой, но он был слишком слаб, чтобы полностью противостоять различным эффектам такого навыка. После принятия Яростного Дракона Пронзающего Сердце, Мрачный Лорд был запущен еще выше в воздух.
 Сун Сян нацелился туда, куда должен будет упасть Мрачный Лорд, и заставил Одного Осеннего Листа ждать там, но затем он увидел, как купол зонта Мрачного Лорда сложился, а после - ребра зонта стали вращаться, демонстрируя навык Механических Лопастей.
 Сун Сян не собирался отпускать его. Даже если Один Осенний Лист не мог летать, Мрачный Лорд тоже не мог летать вечно. Навык Механических Лопастей имел ограниченную продолжительность. Скорость полета тоже не была быстрой. Один Осенний Лист решительно преследовал Мрачного Лорда.
 Кто бы мог подумать, что Мрачный Лорд только притворяется. Обманом заставив Сун Сяна сделать несколько шагов вперед, он незаметно уронил гранату.
 "Ха-ха", – Сун Сян даже напечатал насмешливый смайлик. Один Осенний Лист обернулся. Уничтожитель Зла двинулся вверх и направился по красивой дуге, прямо поражая гранату в воздухе.
 Под прикрытием взрыва Мрачный Лорд бесследно исчез.　　
 Плохо!
 Сердце Сун Сяна сжалось. Он не смел быть небрежным и поспешно отошел. Три Противотанковые Ракеты упали с неба. Используя прикрытие от взрыва, Мрачный Лорд выстрелил их треугольником, поймав Одного Осеннего Листа посередине.　　
 Пугающая механика Сун Сяна была продемонстрирована в этот момент. Три Противотанковые Ракеты были выпущены плотным формированием, но этот парень, на самом деле, смог заставить Один Осенний Лист проскользнуть через крошечный промежуток между двумя из них, чтобы уклониться от ракет.
 Красиво! Однако аплодисментов не последовало. С их всеведущим взглядом они уже могли видеть все очень ясно. Мрачный Лорд использовал Технику Теневого Клона, чтобы вернуться на землю. А что Один Осенний Лист? Он смотрел в воздух, нападая на клона.
 Брызги крови.
 Когда ассасин или ниндзя приближались к ничего не подозревающей цели, даже Бог не мог избежать такой скрытой атаки подкрадывания, потому что она начиналась без предупреждения.
 Только тогда Сун Сян понял, что он на это купился. Один Осенний Лист помчался вперед, оборачиваясь с рубящим ударом копья. Сначала он должен был уйти от своего противника, прежде чем делать что-либо еще, но когда обернулся - не было никаких признаков Мрачного Лорда. Было так много навыков, которые могли заставить персонажа исчезнуть. Однако... с 24 классами было слишком много умений для поиска. Сун Сян и так реагировал довольно быстро, но было уже слишком поздно. К тому времени, как Один Осенний Лист подпрыгнул и ударил копьем, Мрачный Лорд уже вырыл туннель из земли.
 Подземная Туннельная Техника!　　
 Е Сю использовал этот ход против Цю Фэя. Благодаря своей памяти, Сун Сян смог принять точное решение. К сожалению, он был слишком медленным. Е Сю ударил первым. Мрачный Лорд вышел из земли, уклоняясь от Уничтожителя Зла, и снова полоснул по шее Один Осенний Лист.
 Касание Падающего Цветка.
 Е Сю не использовал тот же набор движений, что и против Цю Фэя. Вместо этого он применил Касание Падающего Цветка, чтобы отбросить Один Осенний Лист назад. Сун Сян понял характеристики Мрачного Лорда. Как Е Сю не мог понять статистику, пусть и полностью переделанного, Одного Осеннего Листа?
 Все ли эти изменения соответствовали стилю Сун Сяна? В глазах Е Сю это выглядело совсем не так. Стиль игры Сун Сяна боевым магом не был чем-то оригинальным. Из того, как играл Сун Сян, Е Сю мог даже видеть свое отражение. И для такого стиля игры оригинальный комплект серебряной экипировки Одного Осеннего Листа был самым оптимальным. С новым максимальным уровнем не произошло революции с появлением какого-либо нового стиля игры, поэтому конфигурацию снаряжения не нужно было менять вообще. Единственное, что нужно было сделать, это обновить уровень и статистику серебряной экипировки.
 Тем не менее Е Сю заметил, что Один Осенний Лист избежал такого подхода. Если бы это было просто, чтобы соответствовать стилю игры Сун Сяна, то не нужно было делать таких радикальных изменений. Тогда почему они это сделали? У Е Сю было неплохое предположение. Великолепная Эра хотела представить для столкновения с Е Сю незнакомый ему Один Осенний Лист. Они не хотели, чтобы Е Сю имел преимущество в виде прекрасного знакомства с этим персонажем.
 Им это удалось. Е Сю был совсем незнаком с этим Одним Осенним Листом. Что касается Сун Сяна? Несмотря на то, что у него было достаточно времени, чтобы познакомиться с ним, это не означало, что он полностью ему подходил. Они совершенно изменили Один Осенний Лист, так что он больше не знал врага, но в то же время, это также снизило синхронизацию Сун Сяна с персонажем.
 Это был обоюдоострый меч. На данный момент ущерб для Е Сю - был больше. Е Сю потерял огромное преимущество.
 Что касается ранения Великолепной Эры? Если это ограничивалось возможностями Сун Сян, то рана была не такой большой. Сун Сян просто не сможет достичь своего максимального потенциала. Это не значит, что он вдруг стал ужасен. Если смена персонажей заставляла уровень мастерства профессионального игрока опускаться до нуля, то этот профессиональный игрок был слишком кошмарен, чтобы считаться профи.
 Эту рану нужно было сделать больше! Но это не легко.
 Просто знание о том, что Сун Сян не может играть в полную меру своих способностей - на самом деле, не очень было полезно Е Сю для победы. То, что ему нужно было выяснить - так это: почему Сун Сян не мог играть на своем пике, и чем именно Сун Сян был ограничен. Это ключ к победе над таким сильным противником.
 Цена, которую ему придётся заплатить, чтобы найти ответ - будет чрезвычайно высокой. Это потребует от него принять различные атаки Сун Сяна.
 У Мрачного Лорда осталось не так много здоровья, и он проигрывал. К тому времени, как он найдет ответ, разве не будет слишком поздно, чтобы контратаковать?
 Все это было наполнено неопределенностью, но Е Сю решил это сделать... 
 Потому что Е Сю знал, что это не индивидуальное соревнование, а групповая арена. Даже если он не сможет выиграть, то может проложить путь для их следующего игрока. На групповой арене одновременно мог играть только один человек, но это также было соревнование между двумя командами. Даже если он не сможет выиграть - все равно сможет обеспечить условия для следующего человека. Такой должна была быть игра на групповой арене.
 После использования Касания Падающего Цветка, Е Сю смело бросился вперед. Прямо сейчас он владел инициативой. Если бы у него была возможность убить Сун Сяна - он, очевидно, не был бы против, но... Сун Сян явно не собирался быть таким вежливым. Высокие характеристики персонажа Одного Осеннего Листа сделали так, что эффекты атаки Мрачного Лорда были уменьшены. Ответный удар Касанием Падающего Цветка был не так хорош, как ожидал Е Сю. С этого момента было видно, что изменения, внесенные Великолепной Эрой в Один Осенний Лист, были успешными. Они нарушили ритм, с которым Е Сю был хорошо знаком.
 Уничтожитель Зла и Зонт Тысячи Вероятностей вновь столкнулись. Приоритетное преимущество в атаках Одного Осеннего Листа было очевидным. Каждый раз, когда два оружия сталкивались, Е Сю должен был приложить больше усилий, чтобы нейтрализовать атаки.
 – Обе стороны снова сражаются. Е Сю пытается играть более рассудительно, но Сун Сян держится ближе к нему. Видно, что выносливость Е Сю уже падает. В этом обмене он, кажется, предоставил больше Чайсеров Сун Сяну. Вначале он делал все возможное, чтобы ограничить Чайсеры, но теперь... Похоже, он больше не может этого делать... – Ли Ибо наблюдал за ситуацией и чувствовал, что победа уже склоняется в сторону.
 – Но Е Сю сохранил возможность контратаки в любое время, – заметил Пань Линь.
 – Да. Он не паникует. Е Сю по-прежнему играет очень спокойно. Тем не менее меня беспокоит то, что если так будет продолжаться - останется ли у Е Сю достаточно сил, чтобы хорошо играть в командном зачете? В этом матче, из-за разницы в характерах, Е Сю явно тратит больше усилий и энергии, чтобы продолжать вести этот бой на равных! – произнес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1020. Это совсем не так
</w:t>
      </w:r>
    </w:p>
    <w:p>
      <w:pPr/>
    </w:p>
    <w:p>
      <w:pPr>
        <w:jc w:val="left"/>
      </w:pPr>
      <w:r>
        <w:rPr>
          <w:rFonts w:ascii="Consolas" w:eastAsia="Consolas" w:hAnsi="Consolas" w:cs="Consolas"/>
          <w:b w:val="0"/>
          <w:sz w:val="28"/>
        </w:rPr>
        <w:t xml:space="preserve">Ли Ибо делал ошибки на протяжении всего матча, но на этот раз он был прав. На скамейке Счастья Вэй Чэнь увидел, как проходит раунд, и начал беспокоиться.
 – Что именно ты хочешь сделать с этим парнем? – Вэй Чэнь подал голос.
 – Что случилось? – поспешно спросила Чень Го. Она также очень нервничала. Чень Го хотела закрыть глаза и подождать, пока этот раунд не закончится, прежде чем открывать их снова. Услышав, как Вэй Чэнь внезапно заговорил, Чень Го сразу же поспешила спросить, как по его мнению, проходит этот раунд. Она видела, как здоровье двух сторон равномерно падало. Казалось, ни один из соперников не удерживал лидерство. Тем не менее Мрачный Лорд имел меньше здоровья в начале, так что если это продолжитсяь - Мрачный Лорд падет.
 – Он уже потерял рассудок. Если он позволит эмоциям влиять на себя, как он будет играть в командном зачете? – Вэй Чэнь был немного рассерженым. Чень Го могла видеть, что Вэй Чэнь действительно злился, но... она не понимала, о чем говорил Вэй Чэнь.
 – Не волнуйтесь. У него определенно есть причина так играть, – человек, известный как безумец, Сунь Чжэпин, на самом деле был очень спокойным на данный момент. Хотя он говорил с ними, но его глаза не отрывались от сцены.
 – Если он будет так играть, то даже если победит Сун Сяна - какой в этом смысл? Чтобы удовлетворить свое тщеславие? Сказать всем, что преемник Одного Осеннего Листа не так хорош, как он? – слова Вэй Чэня Чень Го было трудно принять. В ее глазах даже при том, что у Е Сю были проблемы... он не был таким человеком. Если бы он о таком беспокоился - как он мог позволить Великолепной Эре гарцевать вокруг него, как им вздумается?
 – Что ты такое говоришь! – Чень Го так же рассердилась.
 – Если он продолжит так играть, как он будет участвовать в последующих командных соревнованиях? – поинтересовался Вэй Чэнь.
 – Что в этом плохого? Кто из профессиональных игроков не участвует в командных соревнованиях после индивидуальных соревнований? – спросила Чень Го.
 – Ты ни хрена не понимаешь, – Вэй Чэнь действительно чувствовал беспокойство. Его речь стала гораздо насыщеней. Вэй Чэнь был не в настроении объяснять это Чень Го. У него было много сомнений и колебаний, прежде чем он достиг этого этапа. Вэй Чэнь прекрасно знал, что в нынешнем Альянсе для него больше нет места. Любой профессиональный игрок заставит его ломать голову ради победы. Несмотря на это, он продолжал до сих пор... потому что его мечта все еще ярко горела в его сердце, и потому что он доверял человеку, который убедил его вернуться. Несмотря на то, что они когда-то были противниками в прошлом, именно по этой причине он понял жажду победы Е Сю.
 Когда Вэй Чэнь вышел на сцену, он проиграл Сяо Шициню. Только вместе с Танг Ро и Мо Фаном они смогли одолеть Сяо Шициня. Трое - против одного. Такого рода выступление не достойно похвалы. Вэй Чэнь также был разочарован и обеспокоен результатом. Тем не менее он не был обескуражен, потому что знал, что это лишь небольшая часть финала. Матч еще не закончился.
 Однако когда Вэй Чэнь увидел выступление Е Сю, его беспокойство переросло в панику. Е Сю был столпом команды. Если даже Е Сю потерял рассудок и начал заботиться только о себе - как у гораздо более слабого Счастья могли остаться шансы на победу?
 Чень Го посмотрела на Вэй Чэня. Она не спорила с его невежливостью, потому что знала, что Вэй Чэнь слишком боялся проиграть. В этом году ему будет тридцать. После семи лет с ухода в отставку, получить эту единственную возможность вернуться на профессиональную сцену - уже можно было считать чудом. Он надеялся вернуться в Альянс со Счастьем больше, чем кто-либо другой. Это был его последний шанс. Вэй Чэнь был устаревшим игроком без будущего для роста. Его единственная надежда - это Счастье. Чем больше надежда, тем больше отчаяние.
 Чень Го не стала пререкаться с Вэй Чэнем. Она была недостаточно хороша. Чень Го действительно не могла видеть ничего странного в этой ситуации, но она верила, что Вэй Чэнь не будет беспокоиться на пустом месте. Тем не менее она еще больше верила в Е Сю. Даже если Чень Го не могла понять этого, но она знала, что Е Сю определенно не будет так волноваться за Вэй Чэня. Потерять рассудок и заботиться только о себе - было хорошо только для игры в Супер Марио.
 – Ты, должно быть, ошибся. Я верю в него, – твердо произнесла Чень Го. Вэй Чэнь молча посмотрел на девушку, а затем вздохнул:
 – Я надеюсь.
 – Да, так оно и есть, – Сунь Чжэпин все время напряженно следил за матчем. В этот момент он внезапно произнес: – Старый Вэй, посмотри внимательно.
 – О? – Вэй Чэнь был ошеломлен.
 – Этот парень хочет доставить мне неприятности! – Сунь Чжэпин неожиданно улыбнулся.
 – Вы, ребята... Что вы говорите? Что именно вы увидели? – Чень Го была озадачена.
 – Шанс, – ответил Сунь Чжэпин.
 – Что?
 – Шанс на победу, – произнес Сунь Чжэпин.　　
 – Он может выиграть этот раунд? – Чень Го была вне себя от радости.
 – Трудно сказать, сможет ли он победить в этом раунде, но Сун Сян определенно проиграет, – сказал бывший берсерк номер один.
 – Что ты имеешь ввиду? – Чень Го до сих пор ничего не понимала.
 – Просто жди начала шоу! – попросил Сунь Чжэпин, все так же продолжая неотрывно следить за матчем.
 Чень Го казалось, что она сходит сума. Девушка действительно не заметила ничего плохого. Она посмотрела по сторонам. Вэй Чэнь и Сунь Чжэпин пристально наблюдали за сражением. С другой стороны... Чень Го увидела озадаченный взгляд Танг Ро. Она также не понимала, о чем говорил Сунь Чжэпин.
 Тревога в сердце Чень Го только разгоралась. Внезапно ей пришла в голову блестящая идея, и она достала свой мобильный телефон.
 Этот матч транслировался. Чень Го могла не разбираться, но в эфире были комментатор и эксперт, обсуждающие матч. Девушка хотела узнать, что они думают.
 Чэнь Го использовала свой мобильный, чтобы слушать трансляцию, но было бы лучше, если бы она этого не делала. Как только Чень Го начала слушать, ее глаза округлились. Комментаторы говорили, что Е Сю был в неблагоприятном положении.　　
 Верно!　　
 Его положение было пессимистичным.
 Чень Го тоже могла это видеть. Мрачный Лорд терял здоровье быстрее, чем Один Осенний Лист. Его здоровье и так было не таким высоким. Если он продолжит истекать кровью быстрее, чем его противник - разница между Одним Осенним Листом и Мрачным Лордом только увеличится.
 Что здесь происходит?
 Чень Го действительно не понимала. Ни Ли Ибо, ни Пань Линь не смогли дать хорошего ответа. От Сунь Чжэпина и Вэй Чэня... она могла видеть только их сосредоточенность на матче.　
 "Что происходит, старший? Похоже, ты выглядишь слабым!" – внезапно Сун Сян написал в чате.
 "Если так будет продолжаться, как ты заставишь меня проиграть? Я действительно не понимаю" – Сун Сян продолжил.　　
 "Я боюсь, что если это продолжится - ты не заметишь, как умрешь!" 
 "Может... ты на самом деле как НПС? Когда твое здоровье достигнет 10%, ты вдруг придёшь в ярость?" – Сун Сян непрерывно болтал.
 – Сегодняшний Сун Сян действительно... эм, разговорчивый... – Пань Линь вздохнул. Однако Е Сю не ответил. Не было никакого диалога.
 Сун Сян воспользовался возможностью использовать треш-болтовню:
 "Почему ты не отвечаешь? Слишком быстрый темп? У тебя нет времени печатать?" – после того, как Сун Сян насмехался, он напечатал кучу смайликов, показывая, что у него есть лишняя энергия.
 "Это почти так" – Е Сю вдруг ответил, добавив в конце смайл в солнцезащитных очках.
 "Что?" – Сун Сян снова спросил.
 "То, что ты сказал! Когда мое здоровье достигнет 10%, я впаду в ярость. Это такая редкая возможность встретиться. Я не могу оставить тебя разочарованным!" – напечатал Е Сю.
 "Это так? Тогда я с нетерпением жду этого! Но похоже... твое здоровье уже достигло 10%? Ты уже вышел из себя?" – полюбопытствовал Сун Сян. Он даже заставил Один Осенний Лист посмотреть по сторонам, как будто он искал берсерка.
 "Выхожу" – Е Сю печатал. Сун Сян услышал резкий свист из-за спины своего персонажа и поспешно заставил свой Один Осенний Лист увернуться в сторону. Мимо него пролетел сюрикен.
 Мрачный Лорд стоял перед ним, но сюрикены, на самом деле, пришли сзади.
 Сюрикен-бумеранг?
 Сюрикен-бумеранг не скил, а скорее техника. При использовании сюрикенов ниндзя бросают их по кривой так, чтобы сюрикены возвращались, как бумеранг.
 Сун Сян не удивился, что Е Сю смог это сделать, но почему он не заметил, когда тот бросил сюрикен?
 Сун Сян придавал этому матчу большое значение. Несмотря на то, что он много говорил, но был очень сосредоточен.
 Тем не менее Сун Сян не заметил, когда были брошены сюрикены. Его мозг быстро воспроизвел предыдущие события. Был только один крошечный момент, когда он отвернулся - и Мрачный Лорд исчез из его поля зрения, и Е Сю на самом деле использовал эту крошечную брешь?
 Сун Сян был удивлен, но одного этого было недостаточно, чтобы победить его.　
 Если это и было обещанное состояние безумия при красной крови - Сун Сян боялся, что он будет смеяться так сильно, что его зубы вылетят.
 Очевидно, это не было безумием. После того, как Один Осенний Лист увернулся от сюрикена - вот когда безумие официально началось.
 Мрачный лорд шагнул вперед. Его Зонт Тысячи Вероятностей превратился в копье и полоснул вверх с Небесным Ударом.　
 Сун Сян не увернулся от этого. Уничтожитель Зла Одного Осеннего Листа столкнулся с этой атакой, чтобы заблокировать ее.
 Но Мрачный Лорд начал двигать копье горизонтально. Траектория Небесного Удара была уже не прямой, а кривой.　　
 Сун Сян не боялся таких изменений. Его Один Осенний Лист преследовал Небесный Удар, как будто он не успокоится, если два копья не столкнутся.
 Кто бы мог подумать, что Мрачный Лорд передвинет свое копье назад. Небесный Удар снова пошел по своей первоначальной траектории, и атака продолжалась.
 Для Сун Сяна было слишком поздно что-либо корректировать. Он торопливо отскочил назад. Небесный Удар внезапно заколебался перед его глазами.
 Зуб Дракона!
 Зонт ударил в него, как гадюка.
 Его копье было отброшено, и Один Осенний Лист взлетел в воздух. В этот момент разум Сун Сяна словно... отсутствовал.
 Он на самом деле не смог ответить на такую простую атаку. Его руки чувствовали клавиатуру и мышь, не в состоянии ничего сделать. Что здесь происходит?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Перевернуть небеса
</w:t>
      </w:r>
    </w:p>
    <w:p>
      <w:pPr/>
    </w:p>
    <w:p>
      <w:pPr>
        <w:jc w:val="left"/>
      </w:pPr>
      <w:r>
        <w:rPr>
          <w:rFonts w:ascii="Consolas" w:eastAsia="Consolas" w:hAnsi="Consolas" w:cs="Consolas"/>
          <w:b w:val="0"/>
          <w:sz w:val="28"/>
        </w:rPr>
        <w:t xml:space="preserve">Зуб Дракона выглядел как обычная атака. Для навыка низкого уровня, такого как Зуб Дракона, если бы рассматривался только урон, мощный Один Осенний Лист даже не потрудился бы его заблокировать. Однако ценность Зуба Дракона заключалась не в уроне, а скорее - в эффекте оглушения, который он нес. Зуб Дракона можно считать самым используемым навыком среди боевых магов. У него была самая обширная сфера применения. Он может использоваться для запуска комбо, и в теории - может быть использован в качестве продолжения для любого навыка.
 В теории…
 В столкновении с Одним Осенним Листом - превратить теорию в реальность было нелегко.　
 Потому что Один Осенний Лист был слишком сильным. Из-за сопротивления персонажа оглушение от Зуба Дракона будет значительно уменьшаться, что ведет за собой множество последствий - и в итоге... Зуб Дракона будет нежизнеспособным против Одного Осеннего Листа. Вот почему персонажи божественного уровня были страшными. Это было не так просто, как иметь более высокую защиту и атаку. Сильное сопротивление сильно ограничивало возможности противника. Эти ограничения были не просто результатом накопления статистики на персонаже. Команды отделов исследований и разработок будут корректировать статистику персонажа в зависимости от тенденций игрока. Статистика персонажа будет пытаться компенсировать слабые стороны, а также поддерживать сильные стороны игрока.
 Это была проблема, которую Е Сю нашел в Сун Сяне с Одним Осенним Листом.
 Сменивший снаряжение Один Осенний Лист все еще был очень хорош, но синергия между персонажем и игроком была не такой совершенной. Строго говоря, это крошечное несовершенство нельзя даже считать брешью, но никто больше Е Сю не мог быть знаком со статистикой боевых магов и оригинальными статами Одного Осеннего Листа. Е Сю проанализировал это по крупицам и превратил в брешь.
 Принять Зуб Дракона в середине отскока назад?　
 В глазах зрителей это ничего не значило?
 Со статистикой Одного Осеннего Листа эффект оглушения исчезнет в мгновение ока. Один Осенний Лист так же прыгнул назад. У Мрачного Лорда не было возможности сделать какие-либо последующие действия после оглушения. Этот прыжок выглядел как красивое и удачное уклонение.
 Именно так все думали. Никто не полагал, что этот эффект оглушения не важен. Важно было само нападение. Потому что до этого Сун Сян был оглушен, что позволило Зубу Дракона ударить.　　
 Небесный Удар, меняющий направление, дважды прорвался из-за небольшого несовершенства синергии между Сун Сяном и Одним Осенним Листом. Если бы это был оригинальный Один Осенний Лист, Сун Сян смог бы заблокировать его.
 Но теперь он не мог уклониться или заблокировать удар. Это была самая страшная часть атаки.
 Сун Сян растерялся, когда Один Осенний Лист приземлился на землю. Мрачный Лорд не гнался за ним, а вот копье в руках Мрачного Лорда - да. Магия, образованная Зонтом Тысячи Вероятностей, обвила копье, принимая форму огромного дракона.
 Восходящий Дракон Парит в Небесах!
 Форма копья Зонта Тысячи Вероятностей фактически выпустила навык высокого уровня.
 Даже при том, что этот навык мог быть только самого низкого ранга, он уже был невероятно мощным, учитывая набор навыков Мрачного Лорда.
 Один Осенний Лист наспех откатился в сторону. Эти движения создавали впечатление, что Сун Сян паниковал.　
 Е Сю не надеялся, что эта атака ударит. После Восходящего Дракона Парящего в Небесах, он припрятал последующую атаку. Но последующая атака, на самом деле, не понадобилась.
 Этот парень... увернулся слишком далеко, разве нет?
 Движения Сун Сяна были очень чрезмерными. Это было за пределами ожиданий Е Сю. Кроме того Сун Сян не контратаковал, как только появилась первая возможность. Казалось, он все еще думал о предыдущем Зубе Дракона.
 Его концентрация оказалась нарушена?
 Это стало бы приятным сюрпризом.
 Е Сю не ожидал, что психическое состояние Сун Сяна пошатнется после этой атаки. Если игрок не был сосредоточен, то скорость реакции игрока и игра замедлялись. На самых высоких уровнях игры этого было достаточно, чтобы оказаться фатальным.
 Зонт Тысячи Вероятностей трансформировался в огнестрельную форму. Три Противотанковые Ракеты выстрелили в сторону Одного Осеннего Листа.　　
 Если бы это был обычный Сун Сян в пиковом состоянии, он бы просто принял эти атаки и прорвался через них, но в этот момент скорость реакции Сун Сяна была явно намного медленнее. К тому времени, как он начал двигаться, ракеты уже достигли его лица. Он мог только сделать скачок и уклониться от этих ракет грубым способом.
 Мрачный Лорд быстро приблизился. Небесный Удар!
 Сун Сян напрягся. Он все еще не понимал, что произошло ранее, но был уверен, что это не совпадение. Е Сю определенно сделал это намеренно. Изменение дуги Небесного Удара дважды должно было позволить следующему Зубу Дракона ударить. Несмотря на то, что за этим Зубом Дракона ничего не последовало, это произошло только один раз. Как насчет следующего раза?
 Сун Сян не смел быть небрежным. Когда Небесный Удар прибыл, он решил уклониться от него.　
 Е Сю ухмыльнулся. Сун Сян отказался от блокирования встречной атакой, и вместо этого решил увернуться. Для Сун Сяна это было равносильно отказу от того, в чем он был лучшим.　
 Блокировка атакой лучше всего подходит личности Сун Сяна. Так же это было тем, что он мог легче всего исполнить. Он все еще умел уклоняться, но это не то, чем он любил заниматься. Если бы ему предоставили выбор - Сун Сян уклонялся бы только в крайнем случае. Но теперь он был вынужден выбрать то, что ему не нравилось.
 "Это оказалось проще, чем я полагал!" 
 Подумал Е Сю и приказал Мрачному Лорду продолжить преследование. Это был просто Небесный Удар. Ему было недостаточно одержать верх. У Е Сю было еще много вещей для Сун Сяна, чтобы развлечь... все это произошло после того, как здоровье Мрачного Лорда упало до 10%.
 Сун Сян был в оцепенении.
 Атаки Е Сю не были острыми, но они были очень точными. Каждая атака была нацелена на важную точку. Он бил там, где было больно.
 Сун Сян чувствовал себя некомфортно. За три года профессиональной карьеры он никогда не ощущал себя так неуютно.
 Сун Сян никогда раньше не сражался против Е Сю. Когда он был частью команды Покорителей Облаков, он боролся против команды Великолепной Эры три раза. И в двух из них - Сун Сян и Е Сю столкнулись друг с другом в индивидуальном зачете.
 Несмотря на то, что он проиграл оба раза, Е Сю использовал Бога Битв Одного Осеннего Листа. С другой стороны, Сун Сян использовал среднестатистического профессионального персонажа из команды уровня чуть ниже среднего.
 Хотя он проиграл, бои были очень ровными. У Сун Сяна были хорошие шансы на победу.
 Если бы у него тоже был персонаж как Один Осенний Лист, то возможно... результаты были бы другие!
 Это то, что многие говорили после тех матчей. В тот сезон Сун Сян был потрясающим новичком. Используя обычного персонажа, он бросил вызов Е Цю и Богу Битв Одному Осеннему Листу. Оставив сопернику только каплю здоровья, даже в поражении Сун Сян купался в лучах славы.
 Если бы у меня был Один Осенний Лист - я бы точно выиграл.
 Не только СМИ говорили об этом. Сам Сун Сян тоже так считал.
 Позже он завладел Одним Осенним Листом. Из-за него Е Сю был вынужден покинуть команду и объявить о своем уходе. Это заставило Сун Сяна почувствовать себя победителем. Он с нетерпением ждал будущего, которое его ждет.
 И тогда под его руководством Великолепная Эра была как дикая лошадь, которая вышла из под контроля и оказалась понижена...
 Это было затруднительно. Сун Сяну было нелегко принять это.　
 Сун Сян хотел показать себя. Но Соревновательная Лига? Привести Великолепную Эру обратно в Альянс через Соревновательную Лигу? Как это можно считать доказательством? Для Великолепной Эры это должно быть так же просто, как съесть кусок пирога. Более того, после того, как они были вытеснены в низшую лигу - даже получили Сяо Шициня.
 Похоже, он мог только перетерпеть этот предстоящий год.
 Это было то, что Сун Сян первоначально думал. Тем не менее тогда стали ходить слухи, что Е Сю сформировал свою собственную команду и присоединился к Соревновательной Лиге.　
 Эта новость была как стимул для Сун Сяна.
 После смены игроков-асов положение команды Великолепной Эры немного улучшились, прежде чем непосредственно вылететь. Спор вокруг Сун Сяна быстро разростался. Сравнение его с бывшим капитаном Е Цю - было вполне ожидаемо.
 Клуб твердо стоял на его стороне все время, но в действительности?.. Сун Сян должен был проявить себя.
 Соревновательной Лиги было недостаточно, чтобы он показал себя. Сун Сян мог только нетерпеливо ждать следующего года, так что он мог заткнуть тех, кто говорил, что он хуже Е Цю. Кто бы мог подумать, что в Соревновательной Лиге появится такая возможность? Это мгновенно сделало Соревновательную Лигу увлекательнее. Для него это была сцена, предназначенная для них двоих. Насколько хорошо команда будет выступать? Как бы он вел команду Великолепной Эры? Финал произойдет только тогда, когда две стороны столкнутся. Это был финал, которого он и СМИ с нетерпением ждут.
 В том году он проиграл, потому что его персонаж был не так хорош, как Один Осенний Лист. И теперь у него был Один Осенний Лист. Он позволил бы Е Сю стать свидетелем того, насколько силен его Бог Битв.
 В этот момент Сун Сян не спешил убить Е Сю. Он как кошка, играл со своей едой, демонстрируя превосходство. Только победы в этом матче было недостаточно. Он хотел, чтобы все увидели, что избиение Е Сю для него - тривиальный вопрос.
 Но сейчас... Почему все было именно так?
 – Еще один атакующий удар. Это был Рисунок Меча, преследующий Один Осенний Лист. Это было очень точное попадание. Что здесь происходит? Мы знаем, что безумие на 10% здоровья было просто шуткой, но почему это произошло, когда здоровье Мрачного Лорда достигло 10%? Несмотря на то, что Мрачный Лорд не выполнил ни одного комбо - сейчас очевидно, кто удерживает лидерство. Кажется, у Одного Осеннего Листа Сун Сяна - проблемы. Что это, черт возьми? – комментатор Пань Линь кричал, но он не получил ответа, как и ожидал. Пань Линь повернулся, чтобы посмотреть на своего партнера по цеху. Ли Ибо был озадачен. Он явно не был готов к такому событию. Он пел Сун Сяну хвалебную песнь все это время, говоря о том, как Сун Сян хорошо играл и подавлял Е Сю.
 Как Е Сю внезапно перевернул небеса в мгновение ока? Более того, почему преимущество так очевидно?
 "Что здесь происходит? Ты спрашиваешь меня об этом?! Я тоже хочу найти кого-то, чтобы спросить!" Сегодняшний матч заставил его чувствовать себя очень подавленным.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Ловчила
</w:t>
      </w:r>
    </w:p>
    <w:p>
      <w:pPr/>
    </w:p>
    <w:p>
      <w:pPr>
        <w:jc w:val="left"/>
      </w:pPr>
      <w:r>
        <w:rPr>
          <w:rFonts w:ascii="Consolas" w:eastAsia="Consolas" w:hAnsi="Consolas" w:cs="Consolas"/>
          <w:b w:val="0"/>
          <w:sz w:val="28"/>
        </w:rPr>
        <w:t xml:space="preserve">Мрачный Лорд, у которого осталось только 10% здоровья, явно удерживал лидерство. Не было необходимости в профессиональном комментаторе, чтобы это увидеть. 10% здоровья Мрачного Лорда казались нерушимыми, будто он стал непобедимым. С другой стороны, Один Осенний Лист был похож на открытый кран, из него так и хлыстала кровь. Даже берсерк не стал бы так обмениваться своим здоровьем. Это было неопровержимым доказательством того, что Один Осенний Лист оказался в невыгодном положении.
 У Одного Осеннего Листа осталась половина здоровья. В предыдущих обменах Сун Сян постоянно наносил Мрачному Лорду тяжелые травмы. Он ощущал трепет хищника, играющего со своей добычей. Он чувствовал, что сражение было под его полным контролем. Казалось, Е Сю боролся, пытаясь сохранить свою жизнь. Это бесполезно. Твое время уже прошло...
 Сун Сян готовился сказать эти слова в тот момент, когда он выиграет, но сейчас ситуация перевернулась. Нет, если быть более точным... кто лидировал - теперь стало еще яснее. Раньше Сун Сян чувствовал борьбу своего противника, но сейчас? Сун Сян даже не мог сопротивляться. Каждая атака Мрачного Лорда заставляла его голову опустошаться, так как он не мог придумать какую-либо контригру.
 Где я ошибся?
 Сун Сян чувствовал себя раздраженным. Он наблюдал, как его здоровье медленно утекало с каждой последующей кровавой раной. Изначально у него оставалось пятьдесят процентов здоровья. В мгновение ока оно превратилась в тридцать процентов. Когда его показатель жизни достиг двадцати процентов, он подумал про себя: что он сделал до сих пор? Он не мог даже сопротивляться. Он так долго ждал этой возможности, и результатом должно стать вот это?
 В этом матче можно было легко увидеть широкое неравенство между обеими сторонами.　
 Он был молод и полон талантов. Ему было суждено оставить свой след в Альянсе Славы в ближайшем будущем. С другой стороны, его оппонент был в отставке в течение года. Его самые блестящие достижения поставлены шесть лет назад.
 Он обладал Богом Битв Одним Осенним Листом. Если бы Бог Битв утверждал, что он на втором месте, ни один персонаж не осмелился бы претендовать на первое. С другой стороны, его противник только начал прокачку персонажа, когда открылся десятый сервер. Это был маленький персонаж с именем, которое умоляло не смеяться*. 
 Он ушел в бой с полным здоровьем, в то время как его противник только что закончил интенсивный матч, и у него осталась только половина здоровья. Несмотря на то, что Мрачному Лорду предоставилось время на восстановление, здоровье поднялось только до 70%. Обе стороны начали не с одной линии.
 В этом поединке, не говоря уже о проигрыше, Сун Сян даже не получил равный матч.
 Но теперь, казалось, он шел к бездне поражения с каждым шагом, в то время как Мрачный Лорд Е Сю был позади него, подталкивая его ближе к пропасти. 
 Вот так проиграть?
 Ни за что!
 Дух Сун Сяна внезапно воспламенился, когда он увидел, что Мрачный Лорд нанес удар по его голове. Он тут же заставил Один Осенний Лист подпрыгнуть и откатиться в сторону. Он не оказался вне зоны атаки Мрачного Лорда. Можно сказать, что это уклонение не было успешным. Это движение, которое не сделал бы ни один опытный игрок.
 Но Сун Сян сделал это. Не дожидаясь, пока комментаторы заметят эту ошибку, Один Осенний Лист увернулся от лезвия, но не встал - и вместо этого продолжил катиться в сторону.
 Он слишком отвратительно выглядел, чтобы на него смотреть. Катающийся Один Осенний Лист вдоль размахов Мрачного Лорда - это заставило зрителей задуматься о слове: ловчила.
 Это было плохим словом. Чтобы вызвать у людей ассоциацию с этим словом, насколько же неприглядно прямо сейчас выглядел Один Осенний Лист. Персонаж, который был известен как великий Бог Битв и всегда рассматривался как персонаж номер один Славы, он действительно мог двигаться таким мерзким образом?
 Толпа мгновенно замолчала. Поклонники Великолепной Эры не знали, как реагировать. Что касается игроков Великолепной Эры? Тао Сюань был смущен. Он даже посмотрел по сторонам, как мелкий воришка, словно не хотел, чтобы другие видели неприглядный вид Одного Осеннего Листа.　
 К сожалению, его надеждам не суждено было сбыться. Это видела не только аудитория на стадионе, но и миллионы людей, которые смотрели трансляцию.
 Весь мир Славы мог оцепенеть в этот момент. Один Осенний Лист, на самом деле, прокатился несколько раз подряд, чтобы уйти от комбо Мрачного Лорда.
 Будет ли Е Сю поражен этим уродливым шагом? Конечно, нет.
 Никто не знал лучше него, что хотя несколько кувырков Одного Осеннего Листа выглядели очень отвратительно, эти перекаты были действительно эффективны. Сун Сян сумел с этим спастись от комбо Мрачного Лорда.
 Ритм был нарушен!　
 В этот момент другая сторона, скорее всего, контратакует, и с личностью Сун Сяня контратака будет только намного более нетерпеливой. Е Сю не смел быть небрежным. Он поспешно заставил Мрачного Лорда отступить на два шага, чтобы дистанцироваться от своего противника. Тем не менее Е Сю обнаружил, что Один Осенний Лист сделал то же самое.
 Сун Сян не только не спешил контратаковать, но и заставил своего персонажа отступить, чтобы дистанцироваться.
 "Этот парень... снова сосредоточился?" – Е Сю был поражен.　　
 Два персонажа столкнулись друг с другом. Ни одна из сторон не стала делать поспешных шагов. Один Осенний Лист имел 20% здоровья. Мрачный Лорд - 10%.
 Преимущество Одного Осеннего Листа было очевидно, но он выглядел проигравшим. Не спеша нападать в такой ситуации... Сун Сян не был в своем стиле. Этот парень был из тех, кто считал себя непобедимым, даже если у него оставалось только 1% здоровья, и он мог с гордостью сражаться со своим противником. Но в этот момент он неожиданно решил отступить?
 Обычные игроки могут не осознать, что это означает... но те, кто понимает стиль Сун Сяна, сразу заметят эту аномалию.
 Пань Линь и Ли Ибо быстро объяснили всем это отклонение.
 Гений собирается вырваться? Два комментатора пришли к выводу.
 Оба персонажа начали двигаться. Они не спешили вперед, а перемещались горизонтально, медленно сокращая расстояние между ними.
 Мрачный Лорд обладал дальними атаками, но он не использовал их в данный момент. Вместо этого он поддерживал практически тот же ритм, что и Один Осенний Лист Сун Сяна.
 – Обе стороны стали играть более осторожно. Ни один из противников не планирует необдуманных действий, – произнес Ли Ибо.
 – Это заставляет меня вспомнить о том, когда два мастера сталкиваются друг с другом в новеллах о боевых искусствах*. Несмотря на то, что они просто стоят на месте, ни одна из сторон не имеет дыр. Тот, кто двигается первым, первым открывает брешь, – сказал Пань Линь.　　
 – Вау, это и правда так, – согласился Ли Ибо.
 – Тогда Сун Сян вот-вот вырвется вперед? – спросил Пань Линь. Он явно надеялся, что это произойдет.
 Однако... этого не случилось.　　
 После того, как обе стороны осторожно двинулись, в конце концов, они снова начали сражаться. Вскоре после этого Один Осенний Лист Сун Сяна снова был подавлен.
 Гений собирается вырваться?
 Ну и шутка! Пань Линь и Ли Ибо снова почувствовали, что попали в ловушку.
 – Сун Сян, кажется, не имеет никакого выхода из комбо! – Пань Линь вернулся к предыдущей теме. Когда две стороны сражались несколько минут назад, это было почти все, что он сказал.
 Матч, казалось, вернулся в прежнее русло. Только Е Сю знал, что это не так.
 До этого он тщательно исследовал уровень синергии между Сун Сяном и Одним Осенним Листом, а затем нашел небольшие дыры, которые он мог использовать. Но теперь все было наоборот. Сун Сян начал проверять, какие проблемы есть у Мрачного Лорда Е Сю.
 Ранее разум Сун Сяна был опустошён. Он не был сосредоточен, поэтому не мог понять, в чем загвоздка. Но в этот раз все было иначе. Он полностью сконцентрировался. Сун Сян пристально рассматривал свои проблемы.　
 Дыры, которые нашел Е Сю, латались. 
 Здоровье Одного Осеннего Листа еще падало. Поклонники Великолепной Эры смотрели с беспокойством, но Сун Сян не был таким же. Чем больше он играл, тем спокойнее становился. Он находил проблемы одну за другой.
 Эти лазейки, что Е Сю обнаружил, не могли не заставить Сун Сян почувствовать страх.
 Это были проблемы, о которых он сам не знал, но Е Сю действительно смог их найти? И все было выяснено во время матча?
 Он действительно ужасающий...
 Это был первый раз, когда Сун Сян почувствовал страх. Он сражался против Е Сю уже дважды. Несмотря на то, что он проиграл оба раза... единственная мысль, что он проиграл лишь с небольшим отрывом. Если бы у него был Один Осенний Лист, то у него наверняка была бы сокрушительная победа.　
 Только сейчас он очнулся от своего заблуждения. Титул Одного Осеннего Листа, как Бога Битвы, пришел не только от серебряной экипировки на нем. Это был персонаж, который поднимался шаг за шагом под контролем Е Сю.
 Титул был дан персонажу, но на самом деле - должен быть предоставлен игроку. Именно игрок принес Славу персонажу.
 Сун Сян наконец понял, насколько ужасающим был Бог Битв.
 Тем не менее это не остановило желание Сун Сяна выиграть. Его гордость всегда говорила ему, что каким бы великим ни был противник - он лучше.
 Пробелы были быстро исправлены. Как только он выяснил проблемы, ему просто нужно было уделять больше внимания, чтобы устранить их. Несовершенная синергия между ним и его персонажем все еще никуда не делась, но сама по себе не была фатальной. Это просто означало, что она не идеальна.
 Сун Сян был действительно очень рад этому открытию. Его несовершенная форма могла победить Е Сю. Разве это не было еще большим доказательством его мастерства?
 Возможность контратаковать была почти здесь! Сун Сян посмотрел на здоровье Одного Осеннего Листа. Десять процентов. Он также сосредоточился на этом моменте. С другой стороны, здоровье Мрачного Лорда с тех пор не ухудшилось. Оно тоже составляло почти 10%.
 Идеально. В равных условиях. Справедливая победа начинается сейчас!
 С десятью процентами жизни Одного Осеннего Листа, Сун Сян, наконец, дал сигнал к контратаке.
 *более точный перевод для Мрачного Лорда будет, «пожалуйста, не смейтесь» ~ прим TL 
 ** 武侠小说wǔxiá xiǎoshuō [уся сяошо] – дословно рыцарский роман. Жанр уся или wuxia [У (Wu) - боевые искусства и Ся (Xia) - герой] очень распространен. Львиная доля новелл написана именно в этом жанре. Лидирующее место по просмотрам на нашем сайте так же занимает такая новелла, так что, думаю, почти все могут понять Пань Линя и представить то же, что и он ~ п/п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1023.1. Классику убили 0,03% (часть 1)
</w:t>
      </w:r>
    </w:p>
    <w:p>
      <w:pPr/>
    </w:p>
    <w:p>
      <w:pPr>
        <w:jc w:val="left"/>
      </w:pPr>
      <w:r>
        <w:rPr>
          <w:rFonts w:ascii="Consolas" w:eastAsia="Consolas" w:hAnsi="Consolas" w:cs="Consolas"/>
          <w:b w:val="0"/>
          <w:sz w:val="28"/>
        </w:rPr>
        <w:t xml:space="preserve">Зуб Дракона!
 Сун Сян не занимался никакой театральностью. Он использовал простейшее начало для комбо боевых магов.
 После небольшого прыжка назад, чтобы избежать этого, Мрачный Лорд сделал взмах с Небесным Ударом.
 Сун Сян немедленно собрался справиться с этим. Когда Е Сю удалось использовать этот навык, чтобы создать брешь - он сделал это, изменив траекторию Небесного Удара. Так что на этот раз Сун Сян не удосужился блокировать Одним Осенним Листом, и вместо этого обошел на три корпуса, свернув к флангу Мрачного Лорда.
 Мрачный Лорд повернулся, Небесный Удар последовал за ним. И в этот момент Один Осенний Лист внезапно принял решение блокировать его.
 Могут ли быть еще какие-то варианты Небесного Удара?
 Нет, возвышение Небесного Удара - не бесконечно и не безгранично. Если бы ты продолжал колоть выше, выше, выше - разве бы, в конечном счете, ты бы не выбросил свое оружие? 
 Один Осенний Лист с отходом на три корпуса вытянул этот Небесный Удар достаточно далеко, чтобы он не мог быть изменен дальше. Несмотря на это, Сун Сян не сдержался от своей привычной реакции: блок.
 Это, на самом деле, были не только личная привычка и стиль Сун Сяна. Боевым магам требовалось поражать своими ударами атаки противника, чтобы накапливать Чайсеры. Блоки считались системой за удары, поэтому они также могли производить Чайсеры. Таким образом, все боевые маги будут блокировать, если это возможно. 
 Нынешний Сун Сян не отступил от этого, как и Е Сю - в прошлом.
 Таким образом, Е Сю знал, что в то время как Сун Сян уже исполнил много уклонений, он все еще будет блокировать, когда дело дойдет до этого. Он не мог просто увернуться, вместо блока, чтобы прикрыть свои дыры, потому что если бы он сделал это боевым магом - он бы только уменьшил свою силу.
 Блоки были в основном защитными методами для других классов, но для боевого мага блоки были нападением в обороне. Затем, когда их противник начинал слишком беспокоиться о том, чтобы не позволить боевым магам создавать Чайсеры и намеренно избегал блоков, проявлялась истинная фатальная сила блока: она создавала хаос в ритме противника.
 Таким образом, ни один боевой маг не сможет легко отпустить блоки. Для Сун Сяна временно отказаться от своих привычек и так часто прибегать к уклонению - уже было чрезвычайно редким и похвальным усилием. Его гордость не позволила бы ему так кардинально изменить свой стиль. Сун Сян испытал ужас, сражаясь с Е Сю, но он не мог спрятаться из-за этого. Сун Сян хотел, чтобы Е Сю тоже ощутил его навыки.
 Блок нагло понесся вперед.
 Этот Небесный Удар потерял эффект и силу, которую он изначально должен был иметь, так что Е Сю, очевидно, не стал бы посылать его и дарить Одному Осеннему Листу Чайсер. Небесный Удар был отменен, и блок Одного Осеннего Листа попал в воздух.
 Это создало большую лазейку, которой можно было воспользоваться. Блок боевого мага принес бы определенного рода неприятности их противнику. Позволить ему блокировать или нет?
 Е Сю выбрал последнее, давая Сун Сяну шанс начать наступление.
 Касание Падающего Цветка было отправлено в Мрачного Лорда.
 Начало атаки часто требовало много навыков низкого уровня, так как они быстро активировались. Что касается мощных навыков... если бы вы не проложили им дорогу к тому времени, когда вы их смогли запустить - в этом бы уже не было необходимости.
 Что до этого Касания Падающего Цветка... у Е Сю, казалось, не было выбора, кроме как ответить Мрачным Лордом с его собственным Касанием Падающего Цветка.
 Ладони двух персонажей ударили и выпустили волшебный импульс, который охватил пыль и грязь вокруг них. Фигура Мрачного Лорда отлетела назад. Как мог Мрачный Лорд конкурировать с Одним Осенним Листом в приоритете в одном и том же умении? Это столкновение дало Одному Осеннему Листу еще один Чайсер. Боевые маги имели, в общей сложности, пять типов Чайсеров, выпускающихся через один из пяти навыков низкого уровня - Небесный Удар, Зуб Дракона, Двойной Укол, Касание Падающего Цветка и Круговой Удар. Из-за Чайсеров боевые маги много полагались на навыки низкого уровня.
 Касание Падающего Цветка завершилось - и Мрачный Лорд был оттеснен. А что Один Осенний Лист? Один Осенний Лист сумел получить огненный Чайсер, который был немедленно отправлен Сун Сяном. Волшебный пульс, как мерцающее пламя, закружился вокруг рук Одного Осеннего Листа. Это был визуальный эффект от силы баффа, что давал огненный Чайсер. Что касается большого огненного шара Чайсера... он уже мчался к Мрачному Лорду. Сун Сян собирался подготовить последующую атаку, когда вдруг что-то мелькнуло перед его глазами.
 Что это?
 У Сун Сяна не было времени подумать, подсознательно он хотел заставить Один Осенний Лист увернуться.
 Но было уже слишком поздно!
 Это произошло слишком быстро, и к тому времени, как Сун Сян заметил это, казалось, что его огненный Чайсер треснул, как будто что-то пыталось пробиться сквозь него. 
 Атака Мрачного Лорда использовала огненный Чайсер в качестве прикрытия. Для этого требовалась нереальная ловкость. Сун Сян сначала не заметил этого и отреагировал, только когда соперник выстрелил в огненный Чайсер, но к тому времени было уже слишком поздно.
 В него стреляли!
 Мрачный Лорд послал пулю, и Один Осенний Лист оказался шокированным после попадания.
 Это был не маленький оглушающий выстрел. Этот крошечный эффект ничего не сделает против такого мощного персонажа, как Один Осенний Лист.
 Это была Оглушающая Пуля, низкоуровневый навык Огнеметчика и оглушение было его решающим эффектом.
 Затем блеснуло лезвие и перерезало Огненный Чайсер пополам прежде, чем атаковать оглушенного Одного Осеннего Листа Рисунком Меча.
 В этом обмене было ясно, что Один Осенний Лист не получил пользы. Единственным его выигрышем был огненный Чайсер, который увеличил его силу. 
 Однако инициатива по-прежнему принадлежала Мрачному Лорду. После Рисунка Меча Зонт Тысячи Вероятностей не изменил формы, уже следуя с Разрушением Гор. 
 Один Осенний Лист поспешно увернулся, отскакивая назад, в то же время нанося удар Уничтожителем Зла, надеясь достать Мрачного Лорда Круговым Ударом.
 Меч Мрачного Лорда повернулся. Разрушение Гор полностью проигнорировало Один Осенний Лист и вместо этого поразило Уничтожитель Зла.
 Один Осенний Лист получил еще один Чайсер, но кто может быть более осведомлен в плюсах и минусах этих Чайсеров, чем Е Сю? Он знал, какие Чайсеры он может себе позволить, а какие - нет. Е Сю не был из тех людей, которых будут беспокоить блоки боевых магов, потому что, к сожалению, он был тем, кто создал этот стиль игры.
 Предоставление Одному Осеннему Листу Чайсера позволило Мрачному Лорду приблизиться.
 Сун Сян чувствовал себя некомфортно. Он думал, что ситуация - под контролем, но никогда не ожидал, что она снова от него ускользнет.
 Именно тогда Е Сю перестал использовать эти лазейки и напал на него с этими атаками.
 Тщательная подготовка, которую Сун Сян сделал, чтобы справиться с трюками Е Сю, была напрасной.
 Конечно, Сун Сян не боялся этого прямого и открытого противостояния, и даже имел бы преимущество из-за своего молодого возраста и выносливости. Тем не менее теперь он должен был быть настороже против другой возможности, где он может попасть в ловушку из-за подсознательных движений. Поэтому Сун Сян должен был оставаться абсолютно сосредоточенным.
 Сун Сян полностью сконцентрировался, было бы непросто отвлечь его, но необходимость сосредотачиваться на стольких аспектах - определенно истощала. Хорошо, что Сун Сян был молод, чтобы вытерпеть это.
 Посмотрим, кто выстоит до конца!
 Сун Сян стиснул зубы, продвигаясь вперед Одним Осенним Листом, чтобы встретить Мрачного Лорда - удар за ударом, в то же время обращая внимание на вариации исполнения, которые каждый из ударов Мрачного Лорда мог произвести, решив больше не оказаться тем окоченевшим человеком снова.
 Ситуация снова зашла в тупик.
 Здоровье обеих сторон падало - девять процентов, семь процентов, шесть процентов...
 Кто первым достигнет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1023.2. Классику убили 0,03% (часть 2)
</w:t>
      </w:r>
    </w:p>
    <w:p>
      <w:pPr/>
    </w:p>
    <w:p>
      <w:pPr>
        <w:jc w:val="left"/>
      </w:pPr>
      <w:r>
        <w:rPr>
          <w:rFonts w:ascii="Consolas" w:eastAsia="Consolas" w:hAnsi="Consolas" w:cs="Consolas"/>
          <w:b w:val="0"/>
          <w:sz w:val="28"/>
        </w:rPr>
        <w:t xml:space="preserve">Никто не мог догадаться... В этот момент победителем может стать любая из сторон. Однако глядя на общую картину, Е Сю был в невыгодном положении, когда матч начался, так что он уже выиграл, будучи в состоянии достичь этой точки, сражаясь с Сун Сяном.
 К сожалению, матчи оценивались не так. Истинным победителем окажется тот, кто останется стоять.
 Кто бы это мог быть?
 Многие люди в зале встали, как будто они не могли иначе четко видеть. Однако после того, как они это сделали - люди, сидящие позади них, действительно не могли видеть происходящего. Кто-то начал спорить, а кто-то - просто встал, поэтому большая часть присутствующих поднялась на ноги, чтобы продолжить просмотр матча.
 Поклонники Великолепной Эры уже забыли о подбадривании. Этот переломный момент сделал их такими же напряженными, как и игроков на поле.
 Проклятые Стрелы!
 Именно тогда Мрачный Лорд вызвал несколько маленьких черных стрел низкоуровневым навыком чернокнижника, уклоняясь от атаки Одного Осеннего Листа и надеясь замедлить его импульс.
 Однако, когда решался вопрос победы или поражения... использовать Проклятые Стрелы? Это не смогло бы убить Один Осенний Лист, так что он никак не мог упустить этот шанс!
 Один Осенний Лист продвинулся, несмотря на повреждения. Более сильные персонажи имели преимущество в таких ситуациях. Часто они могли позволить себе быть более агрессивными, чем другие, потому что в ситуациях, когда другие персонажи не могли устоять, они могли сопротивляться.
 Скользящий Удар!
 Увидев, как Один Осенний Лист устремился вперед, Мрачный Лорд тоже не отступил.
 Один Осенний Лист подпрыгнул, копье направилось вниз, атакуя Скользящий Удар Мрачного Лорда Круговым Ударом.
 Мрачный Лорд кувыркнулся, чтобы избежать этого, и опустился на одно колено, размахивая зонтом и яростно стреляя из Пулемёта Гатлинга.
 Сун Сян еще больше устремился вперед. Один Осенний Лист, упав после своего прыжка, тряхнул копьем - и вдруг бурный магический пульс вырвался из Уничтожителя Зла. Он каким-то образом сумел высвободить Восходящего Дракона Парящего в Небесах за то время, которое потребовалось Мрачному Лорду, чтобы сделать кувырок!
 Пули от навыка Пулемета Гатлинга были как наводнение, но по сравнению с Восходящим Драконом Парящим в Небесах, кто умрет?
 Сун Сян ухмыльнулся. Неспециализированные были тем, с чем никто не имел большого опыта работы. Однако, поскольку такой появился, и они знали, что есть возможность столкнуться с ним, почему бы Великолепной Эре не приложить усилия для его исследования? 
 Единственное... чего Великолепной Эре не хватало, был Зонт Тысячи Вероятностей. Что касается неспециализированных аккаунтов... они начали прокачивать несколько таких, осознав, что могут встретиться с Е Сю и Мрачным Лордом в Соревновательной Лиге.
 Великолепная Эра приложила не мало усилий, чтобы иметь дело С Е Сю. Они попытались исследовать Зонт Тысячи Вероятностей, но в итоге ничего не получили. Однако если Великолепная Эра не учла возможностей, которых могут достичь неспециализированные с таким оружием, то они не заслуживают того, чтобы называться профессиональной командой.
 Не было никакого соревнования для определения победителя в обмене между Пулеметом Гатлинга и Восходящим Драконом Парящим в Небесах. Е Сю, очевидно, не мог просто так позволить этому обмену произойти, и поспешно заставил Мрачного Лорда увернуться.
 Хочешь сбежать? Уже слишком поздно!
 Голова Восходящего Дракона Парящего в Небе свернула в сторону Мрачного Лорда.
 Восходящий Дракон Парящий в Небесах, Дракон Поднимает Голову! Зал взорвался овациями. С их точки зрения, это был решающий удар в матче.
 Однако этого не произошло. Движения Мрачного Лорда были чрезвычайно точны. Он, казалось, рассчитал, что Восходящий Дракон Парящий в Небесах повернет и, сделав один шаг, уже был позади головы.
 Именно тогда все увидели, что голова дракона, которая уже повернула в сторону, закрутилась еще дальше, фактически в совершенно противоположном направлении.
 - Ах! – Пань Линь взволнованно закричал в прямом эфире. – Дракон Поднимает Голову? Нет, это не то... Это не просто Дракон Поднимает Голову, это уже Дракон Оглядывается Назад! – новая техника для Восходящего Дракона Парящего в Небесах была крещена Пань Линем. 
 - Впечатляюще! Вероятно, это техническая модификация, которая стала возможной после обновления до 75-го уровня, – даже Ли Ибо, который обычно был довольно спокоен и пытался казаться всеведущим, больше не мог сдерживать своего волнения.
 - Восходящий Дракон Парящий в Небесах! Это новая техника, Дракон Оглядывается Назад! Как и ожидалось от команды с Богом Битв. Они представляют собой величайший уровень мастерства, которого может достичь боевой маг. Только в этом матче мы стали свидетелями двух новых приемов боевых магов, – восклицал Пань Линь. Он собирался объявить о победе, но вдруг увидел, что в то время как Мрачный Лорд был поражен Восходящим Драконом Парящим в Небесах, он не умер. Ему удалось исполнить Защиту за своей спиной, блокируя эту атаку.
 Тем не менее количество урона, которое могла поглотить Защита, было ограничено - и Восходящий Дракон Парящий в Небесах не мог быть этим нейтрализован. Мрачный Лорд с Защитой за спиной был брошен вперед этой атакой, несясь прямо к Одному Осеннему Листу. Тем не менее его здоровье не полностью исчезло. Трансляция сразу переключилась на крупный план. 0,03 процента. Здоровье Мрачного Лорда упало до такой степени, что им понадобилось две цифры после запятой, чтобы отобразить его. Вероятно, это было количество, которое Один Осенний Лист мог уничтожить ударом, даже если бы выбросил Уничтожитель Зла.
 Тем не менее текущий Один Осенний Лист все еще был пойман в ловушку задержкой анимации от Восходящего Дракона Парящего в Небесах. Независимо от того, насколько удивительной была механика Сун Сяна, для него было невозможно сделать что-либо прямо сейчас.
 Мрачный Лорд был отправлен прямо к Одному Осеннему Листу Сун Сяна. У него осталось всего 0,03 процента здоровья, но он нанес решающий удар.
 Весь стадион замолчал, и комментатор Пань Линь разинул рот. В этот момент он не мог придумать ничего, чтобы описать эту сцену.
 Такой эффектный Восходящий Дракон Парящий в Небесах и новая техника Дракон Оглядывается Назад не успели убить противника, а вместо этого подтолкнули того прямо к тебе и отправили тебя на смерть?
 Пань Линь изначально придумал, что он собирается сказать.
 Сун Сян, используя мутацию Восходящего Дракона Парящего в Небесах еще более эффектно, чем Дракон Поднимает Голову, которую создал Е Сю, сумел победить Е Сю. Какой значимый, удивительный способ заменить старое новым. Эта сцена могла бы стать прекрасным завершением этой битвы, превратив ее в классический момент, который запомнят все, кто играл в Славу!
 Но теперь все это исчезло!
 Мрачный Лорд только и сделал, что активировал Защиту. Хотя размещение Защиты за спиной персонажа имело некоторую степень сложности, это все еще был низкий навык 20-го уровня. Как это может сравниться с чем-то таким, как Дракон Оглядывается Назад?
 0,03%!
 Только что с 0,03% количеством здоровья, которые могут быть потеряны в любом обмене, как-то удалось продержаться до конца. Если бы это было не так, то до тех пор, пока Мрачный Лорд был убит, остального будет недостаточно, чтобы убить классику.
 Но теперь все было по-другому. 
 Шестой матч финала Соревновательной Лиги достался Счастью, Е Сю и Мрачному Лорду.
 Правильно, Мрачному Лорду.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1024. Это так же считается 1 против 3?
</w:t>
      </w:r>
    </w:p>
    <w:p>
      <w:pPr/>
    </w:p>
    <w:p>
      <w:pPr>
        <w:jc w:val="left"/>
      </w:pPr>
      <w:r>
        <w:rPr>
          <w:rFonts w:ascii="Consolas" w:eastAsia="Consolas" w:hAnsi="Consolas" w:cs="Consolas"/>
          <w:b w:val="0"/>
          <w:sz w:val="28"/>
        </w:rPr>
        <w:t xml:space="preserve">На сцене последним остался стоять Мрачный Лорд. Один Осенний Лист лежал у его ног. Один Осенний Лист когда-то принес Е Сю безграничную славу. На этот раз это был его противник, и он пал от его руки.
 Аудитория молчала. Несколько фанатов команды Счастья также забыли поболеть.
 Он выиграл?
 Им было трудно в это поверить. Восходящий Дракон Парящий в Небесах Одного Осеннего Листа был наполнен энергией. Дракон Поднимает Голову и Дракон Оглядывается Назад. Такая сумасшедшая техника заставила их поверить, что Мрачный Лорд умер. Но последним, кто остался стоять на сцене, оказался Мрачный Лорд. Что именно произошло в то мгновение?
 Трансляция приложила большие усилия, чтобы воспроизвести этот момент. Для сравнения, последний удар Е Сю по Одному Осеннему Листу не был чем-то особенным. Он просто воспользовался задержкой в анимации от высокоуровневого навыка Одного Осеннего Листа и выполнил быструю комбинацию. Ни у одной из сторон не было много здоровья, поэтому быстрого комбо было достаточно, чтобы лишить Один Осенний Лист последних капель жизни.
 Трансляция воспроизвела повтор сцены. Она следовала за Мрачным Лордом и показала момент, когда он заблокировал Дракона Оглядывающегося Назад.
 0,03% здоровья. В кадре намеренно увеличили показатель здоровья Мрачного Лорда.
 – Какой впечатляющий блок. Однако... это было крайне рискованно. Об этом свидетельствует то, что осталось 0,03% здоровья. Если бы этот блок оказался бы чуть слабее - мы бы имели другой результат, – Пань Линь вернулся из состояния разочарования и прокомментировал повтор. Лично у него не было предубеждений по отношению к Е Сю или Сун Сяну. Он просто хотел побольше поговорить. Дракон Оглядывающийся Назад Сун Сяна и последний удар по Е Сю определенно был бы гораздо более захватывающим. Пань Линь смотрел на вещи с точки зрения СМИ. Он надеялся на более яркие выступления. Результат его немного разочаровал, но он должен был признать, что этот бой был блестящим.
 – Тренер Ли, 0,03% здоровья... Вы думаете, что Е Сю действительно планировал это, или это была просто удача? – спросил Пань Линь.
 – … – Ли Ибо был раздражен. Можешь не просить меня угадать, о чем думал Е Сю?
 Пань Линь увидел, как Ли Ибо нахмурился, ничего не сказав. Он сразу же притворился, что эти слова были просто вздохом и переключил темы.
 Среди аудитории трое игроков команды Маленькой Травы обсуждали этот вопрос.
 – Вероятно, удача? 0,03% здоровья? Это слишком точное число. Я думаю, что это удача, – Лю Ксяоби выразил свое мнение. Как мастер меча, он естественно имел глубокое понимание блокирования и знал трудность выполнения такого блока.
 – В обычной ситуации это было бы почти невозможно вычислить, но Е Сю должен иметь очень хорошее понимание персонажа своего противника, не так ли? Так что вполне возможно, что у него мог быть такой точный расчет, – произнес Сюй Бинь.
 – Но Один Осенний Лист немного отличается от того, что я видел раньше, – заметил Гао Инцзе.
 – Хм... это правда, – Сюй Бинь кивнул.
 – Значит... это удача? – произнес Лю Ксяоби.
 – Трудно сказать наверняка... В любом случае, вы не можете быть небрежны, когда сталкиваетесь с ним, – ответил Сюй Бинь.　　
 – Будет ли он нашим противником в будущем? – тихо пробормотал Лю Ксяоби. Победа Е Сю полностью изменила атмосферу на стадионе, но проблема была в том, что Счастье все еще было на стороне проигрывающих. У команды Великолепной Эры еще осталось два игрока. Что насчет Счастья? Мрачный Лорд имеет только 0,03% здоровья. Он практически не считается... даже если бы он попытался спрятаться и восстановить свое здоровье, то его противник, вероятно, не дал бы ему достаточно времени. Кроме того, Желание Молитвы было еще в откате. На групповой арене навыки не продолжали восстанавливаться после завершения раунда. Независимо от того, в каком состоянии вы находитесь, когда раунд заканчивается - в начале следующего вы будете выглядеть так же. 
 Счастье все еще находилось в невыгодном положении. Великолепная Эра была профессиональной командой, которая пережила сотни матчей. Они не были бы потрясены одним проигрышем, даже если бы это был их игрок-ас.
 Лю Ксяоби не ошибся. Тем не менее он пренебрегал отношениями между Е Сю и Великолепной Эрой.
 Если бы это был любой другой игрок, который вынес Сун Сяна, Великолепная Эра могла бы восстановить свое спокойствие и продолжить с их преимуществом, но именно Е Сю убил Сун Сяна. Сун Сян должен был стать его преемником, но не смотря на это... он проиграл. Последствия этого поражения были слишком велики.
 В тот момент, когда Один Осенний Лист пал, босс команды Великолепной Эры, Тао Сюань, почти сошел с ума. Важность этого противостояния была так же велика, как и весь финал, но они проиграли таким образом... У Мрачного Лорда осталось 0,03% здоровья. Люди могут не подчеркнуть эту маленькую деталь. Е Сю выиграл. Сун Сян проиграл. Вот каким получился результат. В связи с этим люди могут больше говорить о том, что Мрачный Лорд не был с полным здоровьем с самого начала. Тао Сюань мог себе представить, как СМИ будут задавать острые вопросы об этом противостоянии. Как он объяснит это, когда придет время?
 Выражение Тао Сюаня было несравнимо уродливым. Игроки Великолепной Эры подсознательно держали дистанцию от своего босса. В этот момент Сун Сян вышел со сцены на скамейку запасных. Его взгляд был наполнен неверием. Он действительно проиграл. Он столкнулся с персонажем, который уступал Одному Осеннему Листу, и чья шкала жизни была не полной, но он все еще проиграл Е Сю.
 Как так получилось?
 Я действительно не так хорош, как он?
 Это был первый раз, когда Сун Сян сомневался в себе, потому что на этот раз он не мог найти оправдания. Его взгляд переместился на другую сторону, к скамье запасных Счастья, но он неожиданно увидел, что Е Сю также вышел со сцены.
 Сун Сян тупо уставился на него.
 Почему Е Сю вышел? Игрокам не разрешалось уходить со сцены, если они еще продолжали участие в матче. Это было равносильно проигрышу!
 В этот момент судья пробежал к местам игроков Счастья.
 – Что вы здесь делаете? Вы разве не знаете, что игрокам запрещено покидать сцену в середине матча? – спросил рефери. Уход категорически запрещен, однако особые обстоятельства требуют надлежащего обращения. Например, если что-то случилось с самочувствием или состоянием игрока. В итоге, судья все-таки спросил.
 – Я знаю, но у меня осталось так мало здоровья. Есть ли смысл продолжать? – произнес Е Сю.
 – Вы не можете... как тогда? – рефери был сдержан. Он чувствовал себя слишком смущенным, чтобы сказать "исцелить себя".
 – Ха-ха, все в порядке. Я выполнил 1 против 3! Я должен дать шанс другим игрокам! – ответил Е Сю и продолжил спускаться со сцены. Этот шаг может рассматриваться только как признание поражения. Других наказаний не было.
 Судья стоял в оцепенении.
 – 1 против 3? Когда он играл 1 против 3? Он случайно не ошибся?
 Как загадочно! Экран на стадионе показывал табло для групповой арены. Судья бросил взгляд - и чуть не закашлял кровью.
 С этой тщательной статистики на табло было ясно видно, что Мрачный Лорд победил Гасителя Жизни.
 В результате... теоретически Е Сю выполнил 1 против 3. Это, безусловно, правда. Сяо Шицинь покинул сцену в том противостоянии!
 Но кто не знал обстоятельств? Сяо Шицинь израсходовал всю свою ману. Эти двое ничего друг другу не сделали. Сяо Шицинь просто напечатал GG и ушел. Такой вид победы считается статистикой, но как игрок может быть настолько наглым, чтобы на самом деле учитывать это?
 1 против 3? Это так же считается - 1 против 3?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1025. Неожиданно
</w:t>
      </w:r>
    </w:p>
    <w:p>
      <w:pPr/>
    </w:p>
    <w:p>
      <w:pPr>
        <w:jc w:val="left"/>
      </w:pPr>
      <w:r>
        <w:rPr>
          <w:rFonts w:ascii="Consolas" w:eastAsia="Consolas" w:hAnsi="Consolas" w:cs="Consolas"/>
          <w:b w:val="0"/>
          <w:sz w:val="28"/>
        </w:rPr>
        <w:t xml:space="preserve">После завершения 1 против 3 - Е Сю сошел со сцены. К счастью, эти слова были сказаны судье. Если бы весь стадион его услышал - ветер, созданный освистыванием, вероятно мог бы сразу же выдуть Е Сю из здания.
 Е Сю и Сун Сян покинули кабины игроков почти одновременно. Естественно, они также достигли своих мест в своих соответствующих командных областях примерно в одно и то же время.
 Те, кто был на стороне Счастья - естественно, выразили Е Сю свое почтение, обычно предназначенное для героев... но что на счет Великолепной Эры? Тао Сюань был чрезвычайно мрачен. Тем не менее он все еще должен был похлопать Сун Сяна по спине и утешить его:
 – Неплохо. Тебе не хватило совсем чуть-чуть.
 Действительно!
 0,03%. 
 Разве это не чуть-чуть? Тем не менее этот маленький кусочек был разницей между раем и адом. Сун Сян чувствовал себя бесконечно противоречивым и мог только смотреть на команду Счастья. Что касается слов босса об утешении - Сун Сян ничего не сказал, только кивнул, прежде чем сел один в стороне.
 – Мы должны выиграть следующий раунд! – в этот момент Тао Сюань дал отчаянную команду. Несмотря на то, что они были известной и опытной командой со всеми видами знаний в преодолении трудных ситуаций, Сун Сян оказался побежден Е Сю. Это было не так просто, как проигрыш аса. Е Сю всегда оказывал необычное влияние на Великолепную Эру.
 Несмотря на то, что Великолепная Эра все еще лидировала - вся атмосфера стадиона изменилась после победы Е Сю. Многочисленные поклонники Великолепной Эры стали нехарактерно молчаливы, как и ранее гордый и высокомерный Сун Сян.
 Предупредив следующего игрока, чтобы тот вышел на сцену, Тао Сюань еще раз взглянул в сторону Счастья, его сердце замерло.
 Сунь Чжэпин!
 На удивление... пятый игрок Счастья на групповой арене был, на самом деле, Сунь Чжэпин.
 Тао Сюань бросил взгляд на Сяо Шициня, на кого он в значительной степени опирался. До начала соревнований, когда они определяли свой состав, вице-капитан предположил, что Сунь Чжэпин не выйдет на сцену во время групповой арены.
 Как Бог первого поколения, Сунь Чжэпин, очевидно, получал много внимания от средств массовой информации после внезапного присоединения к Счастью. Многие присутствующие журналисты искали возможность взять у него интервью.
 С личностью Сунь Чжэпина... он, очевидно, не стал бы скрывать травму руки. Он спокойно сообщил журналистам о своем нынешнем положении. Таким образом, Сяо Шицинь оценил ситуацию и пришел к выводу, что Сунь Чжэпин сможет играть только в одном из раундов - либо на групповой арене, либо в командном соревновании в матче против Великолепной Эры.
 В конце концов, трудности в противостоянии Великолепной Эре не могли сравниться с другими командами. Если Сунь Чжэпин решительно не сдастся, когда ход сражения перевернется - его руки, безусловно, должны будут выдерживать огромную нагрузку. Если бы он появился как в групповой арене, так и в командных соревнованиях - бремя вышло бы для него слишком тяжелым.
 Кроме того, Сунь Чжэпин был очень сильным игроком. Это можно легко увидеть в нескольких матчах, в которых он выступал на сцене раньше. В результате, Сяо Шицинь верил, что он определенно сохранит свои силы во время групповой арены, и вместо этого выйдет во время более важных командных соревнований.
 Однако Сунь Чжэпин, на самом деле, оказался последним игроком Счастья в групповой арене. Это было очень неожиданно в глазах Сяо Шициня. В этой позиции, если бы предыдущие игроки отстали, огромная нагрузка была бы возложена на плечи Сунь Чжэпина. Даже сейчас ему придется столкнуться с двумя игроками лицом к лицу. Независимо от того, выиграет он или проиграет, столкнувшись с таким напряжением - он все еще сможет конкурировать в командном раунде?
 – Может быть, сообщения СМИ были ложными? – Тао Сюань задумался.
 – Это маловероятно... – ответил Сяо Шицинь. Он вступил в Альянс в то время, когда дуэт Сотни Цветов, Чжан Цзялэ и Сунь Чжэпина, был на пике своего развития. Таким образом, у него было хорошее понимание этого Бога. Такое интригующее поведение вне матча не соответствовало Сунь Чжэпину. В глазах Сяо Шициня этот человек был личностью, которая не скрывала своих истинных обстоятельств. Даже если и совершил ошибку - он был из тех людей, кто столкнется с ней лицом к лицу, как настоящий мужчина, вместо того, чтобы притворяться, что этого не произошло. Чтобы произвести большую шумиху из чего-то... вроде незначительной травмы руки, и в самом деле, не было похоже на что-то, что он бы стал делать.
 Этих лет в отставке могло оказаться достаточно, чтобы Сунь Чжэпин изменил свой темперамент. Тем не менее видя его выступление на сцене - он представлялся таким же свирепым, диким и необузданным, как и раньше.
 В свете этих обстоятельств было только одно правдоподобное объяснение: Сунь Чжэпин не появится в командном зачете.
 Тогда кто будет выступать на этапе командных соревнований?
 Таким образом, состав Великолепной Эры для командного раунда будет нарушен. Сяо Шицинь понятия не имел, что Сунь Чжэпин, игрок номер два в Счастье, которого можно было бы даже назвать равным Е Сю, на самом деле не появится в командном зачете. Это было так же неожиданно, как не привести на командное соревнование целителя!
 Во всяком случае состав для командного соревнования уже давно определен. Не было никакого способа изменить это сейчас. К счастью, он сможет давать указания другим игрокам во время командных соревнований. Когда придёт время битвы, ему просто необходимо вносить коррективы, в зависимости от ситуации! Сяо Шицинь глубоко вздохнул, остановив свой поезд анализов и догадок. Он повернулся, чтобы спокойно посмотреть матч.
 От команды Счастья на сцену вышел Сунь Чжэпин.
 Великолепная Эра отправила Шэнь Цзяня, играющего страйкером.
 Это был, вероятно, единственный матч групповой арены сегодня, в котором Счастье оказалось более сильным соперником на бумаге.
 Сунь Чжэпин был бывшим Богом. Хотя он ушел в отставку на несколько лет - это было связано с травмой, а не потому, что его состояние ухудшалось. Чжан Цзялэ, который был игроком того же поколения, что и он, был еще оживленным на сцене. Если бы не травма руки, сейчас Сунь Чжэпин не был бы хуже, чем Чжан Цзялэ, так что он все еще должен быть на том же уровне, что и звездные игроки.
 Тогда что насчет Шэнь Цзяня из Великолепной Эры? В Великолепной Эре его можно было считать лишь средним игроком.
 До того, как Сун Сян пришел в команду, когда расположение бойцов Великолепной Эры во время командного соревнования было относительно стабильным, состав команды состоял из боевого мага Е Сю, лаунчера Су Мученг, магического мечника Ли Хао, мастера ци Го Яня и клерика Чжан Цзясина. Элементалист Хе Минг обычно был их шестым игроком.
 Шэнь Цзяня можно считать их запасным игроком. В зависимости от того, кто был их противником, у него иногда был шанс выйти на сцену.　
 После ухода Е Сю Великолепная Эра была понижена. Сразу после этого Ли Хао и Хэ Минг были обменяны на Сяо Шициня, и Го Янь тоже вскоре ушел. Из оригинального состава Великолепной Эры остались только Су Мученг и Чжан Цзясин. Как игрок с приличным количеством силы и боевого опыта, Шэнь Цзянь также естественно поднялся в пищевой цепи, присоединившись к основному составу.
 Великолепная Эра была топ-командой. Возможность подняться на позицию игрока-замены показала, что Шэнь Цзянь уже обладал внушительным количеством навыков. В более слабой команде он может даже считаться сильным членом. Однако перед лицом Сунь Чжэпина... такого игрока, очевидно - все еще недостаточно. Прямо сейчас единственное, что заставило людей волноваться - это то, что Сунь Чжэпин ушел в отставку из-за травмы, прежде чем внезапно появился на сцене еще раз после стольких лет. Сообщали, что он еще не полностью восстановился. Затем, когда все было сказано и сделано, сколько сил у этого игрока действительно осталось? Его предыдущие выступления можно было считать мощными, но уровень Великолепной Эры не был таким же, как у других команд. Ранее Шэнь Цзянь был лишь заменой команды, и даже сейчас он был обычным игроком в основном составе. Если бы он был брошен в такую команду, как Таинственная Фантазия или Нефритовая Династия - он мог бы даже стать их основным игроком!
 Перед лицом такого игрока Сунь Чжэпин все еще сможет продемонстрировать те же самые подавляющие выступления, что и раньше?
 Этот конкурс оставил зрителей в таком напряжении... В этом матче внимание не будет сосредоточено на игроке Великолепной Эры. В центре внимания находился Сунь Чжэпин - бывший берсерк номер один.
 Да, тема снова стала заостренной на Сунь Чжэпине. Команда Счастье... почему их всегда небрежно отбрасывали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1026.1. Встреча силы с силой (часть 1)
</w:t>
      </w:r>
    </w:p>
    <w:p>
      <w:pPr/>
    </w:p>
    <w:p>
      <w:pPr>
        <w:jc w:val="left"/>
      </w:pPr>
      <w:r>
        <w:rPr>
          <w:rFonts w:ascii="Consolas" w:eastAsia="Consolas" w:hAnsi="Consolas" w:cs="Consolas"/>
          <w:b w:val="0"/>
          <w:sz w:val="28"/>
        </w:rPr>
        <w:t xml:space="preserve">Зрители так и не оправились от зрелищного боя между Е Сю и Сун Сяном. Следующий раунд начался, но на стадионе все еще было тихо.
 Однако это не повлияло на игроков на сцене. Когда они вошли в игровые кабинки - игроки и персонажи стали одним целым. Это являлось своеобразным состоянием ума, в которое они сейчас вошли.
 Персонаж Шэнь Цзяня был страйкером, который являлся персонажем полностью атакующего типа, похожим на берсерка Сунь Чжэпина. Оружием страйкера являлось его тело, поэтому у него был самый короткий диапазон атаки из 24-ех классов. Однако этот класс отображал принцип, согласно которому более короткое оружие было более опасным. Когда они сражались в ближнем бою - их скорость атаки была самой быстрой среди 24-ех классов. Страйкеры, ассасины и борцы были известны как кошмарное трио, когда дело доходило до ближнего боя.
 Когда матч начался, обе стороны продемонстрировали прямолинейность своих классов. Они не перемещались стратегическим маршрутом, а направились прямо к центру карты, чтобы сражаться. 
 Говоря о силе персонажей... Великолепная Эра имела явное преимущество. У Еще Одного Лета Сна Сунь Чжэпина не было серебряного снаряжения; все его снаряжение являлось оранжевым. Это можно было бы считать недостатком, потому что вся его статистика оказалась известна противнику. Шэнь Цзянь мог провести бой согласно этой статистике и бонусам Еще Одного Лета Сна. Хотя страйкер Шэнь Цзяня был заменяющим в Великолепной Эре - Великолепная Эра все еще являлась топ-командой. Заменяющие персонажи не слишком отличались своей силой по сравнению с персонажами стартового состава. У Шэнь Цзяня был набор из десяти серебряных предметов, которых было вполне достаточно, чтобы большинство игроков пускали слюни. На самом деле, у такой команды тяжеловесов не может оказаться мизерного количества серебряного снаряжения даже у персонажа-замены. Реальная разница при сравнении с Божественными персонажами заключалась в качестве. Это явно связано с распределением ресурсов в команде. Само собой разумеется, что персонажи аса и игроков основы получат приоритет, когда дело дойдет до использования этих ресурсов. И естественно, что экипировка, предоставленная этим основным персонажам, гораздо больше подходит для игрового стиля игроков.
 Шэнь Цзянь был повышен до основного состава в этом сезоне, так что его аккаунт также получил больше внимания. Поскольку он был лучше, чем в прошлом сезоне, то он не мог дождаться, чтобы использовать своего модернизированного персонажа, чтобы показать блестящую производительность. Однако это может произойти только после того, как они зачистят Соревновательную Лигу.
 Существует огромный разрыв между статами персонажей, но Сунь Чжэпин не показал никаких следов вежливости. Когда они встретились - он сразу сделал первый шаг. Еще Одного Лета Сна взмахнул двуручным мечом в руке и запустил Разрушение Гор.
 Из-за ограниченной дальности атаки страйкера они часто не могли атаковать первыми. Однако это не означало, что они застрянут в пассивном состоянии. Ответ Шэнь Цзяня был очень жестким. Он активировал Усиленные Железные Кости и бросился навстречу Разрушению Гор Еще Одного Лета Сна с раскачивающимися кулаками.
 Сунь Чжэпин? Он был знаменит, но это не означало, что Шэнь Цзянь будет бояться его. Они оба были профессиональными игроками, поэтому даже если бы его противник был Богом, сила его противника не находилась бы в другой лиге. Если он становился бы мягким каждый раз, когда сталкивался с кем-то более высокого уровня - как он мог вообще участвовать в матче? Как у нового игрока основного состава, у Шэнь Цзяня не было много шансов выделиться. Поскольку он встретил такую фигуру, как Сунь Чжэпин в матче против Счастья - это казалось хорошей возможностью показать себя.
 "Берсерк номер один? Очень хорошо, я использую еще более жестокий и сумасшедший способ победить тебя." 
 Шэнь Цзянь подумал про себя, а затем направил своего персонажа, чтобы рвануть вперед.
 Усиленные Железные Кости увеличили физическую защиту его персонажа, но что более важно - они также предоставляли супер броню.
 Супер броня делала персонажа невосприимчивым ко всем формам контрольных навыков, кроме захватов. Таким образом, несмотря на то, что он столкнулся с нападением от противника, это не повлияло на продвижение его страйкера. Он только потерял немного здоровья от этой атаки, но его нападение продолжалось как обычно. Шэнь Цзянь не избегал и не блокировал входящих атак, а продвигался вперед с Усиленными Железными Костями. Это показало его намерение прямого противостояния.
 Сунь Чжэпин отреагировал очень быстро. Он подпрыгнул и отменил Разрушение Гор в воздухе. Затем Еще Одно Лето Сна взмахнул мечом. Это было похоже на Восходящий Разрез, но этот Восходящий Разрез, казалось, выпускал магические волны, как будто разрывая воздух.
 Это был низкоуровневый навык магического мечника, Круговая Волна Разрушения, который использует магическую границу, чтобы запечатать цель, прежде чем вращать и нарезать. Все четыре класса мечников обычно имеют это умение, по крайней мере - первого уровня. Они хотят использовать его из-за эффекта супер брони. 
 Шэнь Цзянь видел это, но у него не было других вариантов. Он мог только отступить. Тем не менее у Сунь Чжэпина были причины не позволить ему сбежать. После прыжка Еще Одного Лета Сна он приземлился и протянул руку, чтобы схватить отступающего Шэнь Цзяня. Это был навык берсерка: захват - Пожирающая Душу Алая Хватка.
 Страйкер отскочил назад, словно Шэнь Цзянь решил уступить дорогу.
 Еще Одно Лето Сна не торопился в этот раз, и вместо этого выпустил Рисунок Меча.
 Страйкер Шэнь Цзяня все еще находился под воздействием Укрепленных Железных Костей, так что он не был отброшен этим ударом. Он устремился вперед, чтобы разбить свет меча своим телом, и снова взмахнул кулаками.
 Тем не менее Еще Одно Лето Сна держал меч перед грудью и атаковал с Выпадом мастера меча. Два удара пришлись на страйкера. Это правда, что страйкер под навыком Усиленных Железных Костей не пострадает от эффектов, но меч был направлен ему в грудь. Если он продолжит движение - разве его персонаж не будет пронзен клинком? Хотя это была игра, она не могла быть слишком нелогичной. Два выпада задержали человека, словно палку, и сумели отложить наступление страйкера Шэнь Цзяня.
 Шэнь Цзянь не хотел сдаваться; не было ничего страшного в небольшой потере здоровья после активации Усиленных Железных Костей. Однако было бы ошибкой - не воспользоваться возможностью, чтобы атаковать. Страйкер, который оказался ранен дважды, продолжал настойчиво продвигаться вперед. На этот раз Еще Одно Лето Сна Сунь Чжэпина отступил. Он несколько раз отпрыгивал назад, не оборачиваясь.
 "Куда ты собрался!" – выкрикнул Шэнь Цзянь в своей голове и заставил своего персонажа двигаться вперед еще быстрее. Страйкер использовал Прямолинейный Удар Кулаком, чтобы попытаться сократить разрыв.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1026.2. Встреча силы с силой (часть 2)
</w:t>
      </w:r>
    </w:p>
    <w:p>
      <w:pPr/>
    </w:p>
    <w:p>
      <w:pPr>
        <w:jc w:val="left"/>
      </w:pPr>
      <w:r>
        <w:rPr>
          <w:rFonts w:ascii="Consolas" w:eastAsia="Consolas" w:hAnsi="Consolas" w:cs="Consolas"/>
          <w:b w:val="0"/>
          <w:sz w:val="28"/>
        </w:rPr>
        <w:t xml:space="preserve">Кто бы мог подумать, что после двух прыжков назад Еще Одно Лето Сна достанет меч из-за спины? Когда Шэнь Цзянь бросился вперед - двуручник был направлен в его сторону и полоснул прямо вниз.
 Разрывающий Демонов Разрез!
 Помимо выдающегося урона Разрывающий Демонов Разрез также может ослабить защиту цели. Когда этот навык был полностью улучшен - удар мог снизить защиту цели на тридцать процентов на восемь секунд. 
 Всего этого нельзя было избежать даже с примененными Усиленными Железными Костями. Когда он активируется - урон от навыка получается весьма душераздирающим. Сейчас он не видел хорошей возможности для атаки. Так что этот Разрывающий Демонов Удар заставил Шэнь Цзяня немного колебаться, прежде чем он, наконец, решил уклониться.
 В этот момент даже комментаторы, такие как Пань Линь и Ли Ибо, смогли ясно видеть сквозь сомнения Шэнь Цзяня, не говоря уже о Е Сю. Этот парень был настроен решительно и жестко сражаться, но очевидно это не было его оригинальным стилем. Поэтому когда ему пришлось сражаться с действительно крутым игроком, таким как Сунь Чжэпин, он отступил. Никто не понимал, почему он активировал Усиленные Железные Кости - и в конце концов, потратил впустую эффект навыка.
 Тратить Усиленные Железные Кости вот так - являлось огромной ошибкой. Это потому что, когда страйкеры использовали этот навык, они обычно пренебрегали защитой и получали большое количество урона. Если игрок не мог найти возможности избить соперника настолько, чтобы в этой ситуации тот выкашлял литры крови - то какой смысл использовать этот навык? У Шэнь Цзяня не только не было причин... он буквально торговал своим здоровьем. Хотя нет... он даже не торговал здоровьем. Торгуя здоровьем, можно получить прибыль. Шэнь Цзянь полностью отдавал его.
 Пань Линь и Ли Ибо провели тщательный анализ ужасного начала Шэнь Цзяня. Судя по этому аспекту, между Шэнь Цзянем и высшими Богами было довольно большое расстояние. В конце концов, Пань Линь и Ли Ибо могли прокомментировать это с такой легкостью. Когда Е Сю был на сцене - они продолжали попадаться в ловушки. Очевидно, что они не были достаточно квалифицированы до такой степени, что даже не смогли бы закончить один уровень Contra*, если бы не дали тридцать жизней.
 Не сумев ухватиться за возможность с Усиленными Железными Костями и получив большой урон, Шэнь Цзянь знал, как сильно он облажался - и внезапно почувствовал себя неловко. Является ли Сунь Чжэпин таким человеком, чтобы давать своему противнику шанс отдышаться? Его атаки становились сильнее, удар за ударом. Он взмахнул мечом как ветряная мельница, рубя, как сумасшедший.
 Помимо "Неудивительно, что он берсерк номер один", "Как и ожидалось... от берсерка номер один" и "Смотрите, это сила Берсерка номер один" - двум комментаторам больше нечего было сказать. Пань Линь и Ли Ибо не могли не воздержаться от каких-либо тупых комментариев о производительности Сунь Чжэпина. Сегодня они попали в слишком большое количество ловушек... если бы они снова угодили в еще одну - все тридцать их жизней были бы израсходованы.
 На скамье запасных Великолепной Эры... выражение лица Тао Сюаня было чрезвычайно мрачным.
 Решительное отношение Шэнь Цзяня, прежде чем он вышел на сцену, заставило его чувствовать себя очень спокойно. Хотя Тао Сюань дал команду: "должен выиграть" - всегда будут победы и поражения в матче. Тао Сюань, очевидно, знал об этом принципе. Команда "должен выиграть" была своего рода отображением решимости, она заставляла игрока чувствовать давление, но также давала и мотивацию. Будь то победа или поражение - Тао Сюань никогда бы не припомнил команду "должен выиграть", чтобы критиковать игрока.
 Кроме того, он имел четкое представление о мастерстве Сунь Чжэпина. Если бы Шэнь Цзянь не смог его победить, он бы не сказал много, но он проигрывал в такой неприглядной манере... Тао Сюань был зол на то, как Шэнь Цзянь пытался казаться свирепым... несмотря на то, что был слаб внутри. Если он собирался так сражаться - было бы лучше, если бы он просто набрал "GG" в тот момент, когда вышел на сцену!
 К сожалению, никто не мог указывать что-либо в этом матче, и Шэнь Цзянь продолжал бороться со страхом. Использовать яростный и сумасшедший путь, чтобы победить Сунь Чжэпина? Этот план был давно забыт. Встревоженный Шэнь Цзянь даже забыл, что должен пытаться выиграть. Он был слишком занят, думая о том, как он может выжить... как если бы это был апокалипсис.
 Шэнь Цзянь проиграл без каких-либо поворотных моментов или проблесков надежды. Его выступление было хуже, чем у Танг Ро и Мо Фана. Несмотря на то, что эти двое не могли уничтожить большую часть здоровья Сяо Шицина, но по крайней мере... у них было несколько мгновений блеска, которые принадлежали им. Они использовали свои усилия для четкого выражения своих намерений.
 Шэнь Цзянь? У него были намерения, когда вышел на сцену, но он был разбит на куски двумя ударами Еще Одного Лета Сна Сунь Чжэпина. Его психологическое состояние оказалось довольно слабым.
 – Шэнь Цзянь был явно не готов, – произнес Пань Линь.
 – Да, он мог ожидать, что Сун Сян все закончит... так что ему не придется выходить на сцену, – тренер Ли выразил свое согласие.
 – Он, вероятно, не предполагал, что будет сражаться с таким сильным противником, как Сунь Чжэпин.
 – С его стороны было неразумно пытаться тягаться с Сунь Чжэпином в силе.
 – Это так, Хань Вэньцин - единственный страйкер во всей Славе, который мог использовать такой метод для борьбы с Сунь Чжэпином.
 – Даже если Сунь Чжэпин ушел в отставку много лет назад - не стоит его недооценивать до такой степени!
 – Согласен!
 – Слишком небрежно.
 На этом матч закончился.
 Победитель: команда Счастье, Сунь Чжэпин, Еще Одно Лето Сна.
 * Contra (яп. 魂斗羅 Мятежник) — серия японских компьютерных игр в жанре «беги и стреляй», выпущенных компанией Konami.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1027. Удерживать конкуренцию.
</w:t>
      </w:r>
    </w:p>
    <w:p>
      <w:pPr/>
    </w:p>
    <w:p>
      <w:pPr>
        <w:jc w:val="left"/>
      </w:pPr>
      <w:r>
        <w:rPr>
          <w:rFonts w:ascii="Consolas" w:eastAsia="Consolas" w:hAnsi="Consolas" w:cs="Consolas"/>
          <w:b w:val="0"/>
          <w:sz w:val="28"/>
        </w:rPr>
        <w:t xml:space="preserve">Шэнь Цзянь в оцепенении ушел со сцены. Фанаты Великолепной Эры впервые освистали игрока их команды из-за своего недовольства в этом матче. До этого Сяо Шицинь выиграл 1 против 3, и само собой разумеется, что все освистывания были адресованы Счастью. После этого Цю Фэй и Сун Сян проиграли, но аудитория не отреагировала так резко. Выступления Цю Фэя и Сун Сяна были неплохими. Болельщики не просто смотрели на результаты. Они также заботились о процессе.
 Выступление Шэнь Цзяня явно не заставило их чувствовать себя удовлетворенными. Просто по сравнению с освистами со стороны болельщиков Счастья, недовольные выкрики от фанатов Великолепной Эры все еще были намного вежливее. Среди этих «фу» были даже аплодисменты, чтобы поощрить игроков своей команды.
 Шэнь Цзянь вернулся на скамью запасных с опущенной головой. Тао Сюань похлопал его по спине и произнес несколько утешительных слов, прежде чем предложить ему отдохнуть. Тао Сюань все еще был боссом команды ветеранов. Он, естественно, не был бы настолько инфантилен, чтобы потерять самообладание, как Сяо Цзе из Нефритовой Династии. 
 Следующий игрок Великолепной Эры собирался выйти на сцену. Все вытянули шеи, ожидая, когда этот человек поднимется. Было ли это намеренно или нет, Тао Сюань бросил взгляд в сторону Счастья. Со стороны Великолепной Эры поднялась Су Мученг.
 "Как и ожидалось..." - подумала про себя Чень Го. 
 Никто не упомянул о возможном конфликте. Будет ли Су Мученг представлять сегодня Великолепную Эру? И вот, наконец, правда открылась.
 Су Мученг посмотрела в сторону Счастья. Ее взгляд не раскрыл слишком много вещей. Су Мученг повернулась и пошла к кабинке для игроков. С другой стороны, Тао Сюань внезапно тоже повернул голову, чтобы посмотреть на Счастье. Нет... если быть более точным - он посмотрел на Е Сю. Его глаза, казалось, были наполнены восторгом, как будто он насмехался над ним.
 Что это значит?
 Чень Го этого не понимала. Она повернула голову, чтобы посмотреть на Е Сю и увидела выражение, которого никогда раньше не видела на его лице. Это гнев?
 Да, злость!
 Даже после того, как Е Сю был выгнан и облит грязью стараниями Великолепной Эры, он всегда оставался спокойным. Он злится? Почему? Потому что была отправлена Су Мученг?
 Чень Го чувствовала, что причина была не в этом. Выражение Тао Сюаня, когда Су Мученг вышла, вероятно, является ключом к гневу Е Сю. Чень Го все еще размышляла над этим... и тут она увидела, что Е Сю встал и подошел к скамейке Великолепной Эры, к Тао Сюаню.
 Тао Сюань все еще сидел. Он не двигался и просто слегка приподнял голову. Тао Сюань посмотрел на бывшего капитана команды Великолепной Эры. Когда-то они были хорошими друзьями, которые познакомились в игре. В то время они были как братья, которые отправились в ад и обратно вместе. После этого он собрал достаточно денег, чтобы сформировать команду, и притянул своего брата, чтобы стать капитаном своей команды. Эти двое постепенно перестали называть друг друга братьями - и теперь они стали врагами.
 – Что все это значит? – Е Сю сдержал свой гнев. Он смотрел на Тао Сюаня спокойно, как всегда.
 – Я надеюсь, что она покажет хорошее выступление, – Тао Сюань улыбнулся, давая неуместный ответ.　　
 – Похоже, что так, – казалось, Е Сю получил ответ, который хотел, и вернулся на свое место.　
 Чень Го действительно хотела спросить, но... она слишком боялась. Е Сю больше не показывал гнева, как раньше, но выражение его лица было мрачным. Это было выражение, которого Чень Го никогда не видела раньше.　
 – Успокойся, – внезапно попросил Вэй Чэнь.
 – Угу... – Е Сю кивнул. Он не стал спорить или задавать вопросы. Он просто кивнул, соглашаясь, что в предыдущий момент - он не был спокоен.
 Е Сю не был спокоен?
 Чень Го казалось, что что-то должно было случиться. Но что? Чень Го посмотрела на Вэй Чэня. Она была уверена, что он должен знать ответ. Чень Го выразительно посмотрела на Вэй Чэня, говоря одним взглядом, что тот или объяснит ей ситуацию, или попрощается с жизнью.
 – Кгм, – Вэй Чэнь, будучи атакован ее взглядом, кашлянул, а затем подошел.
 – Ты знаешь, почему Су Мученг выступает последней? – спросил Вэй Чэнь.　　
 "Конечно, это было связано с Су Мученг..." - подумала про себя Чень Го, но был ли в этом какой-то особый смысл?
 – Великолепная Эра сомневается в Су Мученг, но они не могут открыто сказать об этом. Ведь Су Мученг - очень популярна. Просто посмотри на реакцию зрителей, – сказал Вэй Чэнь.
 Да, стадион уже аплодировал. Неловкое выступление Шэнь Цзяня не уничтожит их страстные возгласы к Су Мученг. Она просто шла по сцене, и аудитория словно сходила с ума.
 – И так... ее отправили последней, – произнес Вэй Чэнь.
 – Почему? – Чень Го все еще не понимала.
 – Во-первых, это - чтобы доставить удовольствие их поклонникам. Если ты посмотришь на то, как Великолепная Эра выстроила свою линейку для групповой арены... они планировали закончить групповую арену с тремя игроками, поэтому шансы на выход Су Мученг очень малы. Тем не менее она, по крайней мере, часть этой линейки, что демонстрирует их доверие к ней. Что касается размещения ее последней - это можно объяснить, как гарантию. Это вполне разумно, – сказал Вэй Чэнь.
 – Мм, – Чень Го понимающе кивнула.
 – Но если возникнет ситуация... и Су Мученг должна будет выйти на сцену, что тогда? Она несет бремя победы Великолепной Эры на групповой арене. За каждым ее движением будут следить с пристальным вниманием. Если у нее действительно появятся идеи поддаться, я говорю - если!!! – Вэй Чэнь сделал эту вставку видя, что выражение лица Чень Го изменилось. Так что он сразу же подчеркнул слово «Если». – Тогда, если кто-нибудь заметит, ее репутация... будет полностью уничтожена.
 – Черт! – Чень Го внезапно рассердилась. Она бросила убийственный взгляд в сторону Великолепной Эры. К сожалению, никто на нее не смотрел.
 – Я просто говорю, что «Если». Конечно, мы с вами знаем, что Су Мученг - профессионал, поэтому она не будет этого делать. Тем не менее в таком щепетильном матче даже если она не поддается, если она проиграет - то скорее всего, вызовет подозрения других. В матче первое впечатление имеет больший вес, чем детали. Любые ошибки, которые она совершит, можно рассматривать как поддавки... поэтому в этих обстоятельствах Су Мученг может только выиграть. Она не имеет права на проигрыш. Если Су Мученг проиграет - это негативно на ней отразится, – Вэй Чэнь все очень подробно объяснил. Сказав это, он насторожился, убедившись, что их смелый босс не перевернет стол и не попытается кого-то убить.
 Чего он не ожидал... так это того, что после того, как он закончил объяснять - Чень Го не отреагирует агрессивно, как он думал. Чень Го наблюдала, как Су Мученг вышла на сцену; выражение ее лица было наполнено горечью.
 Су Мученг не хотела выиграть этот матч, но у нее нет выбора. Какой конфликт происходил внутри нее?
 Чень Го не знала, была ли Су Мученг осведомлена о намерениях Великолепной Эры. Услышав слова Вэй Чэня, она почувствовала, что это было не очень трудно понять. Даже Е Сю и Вэй Чэнь догадались именно благодаря утечке от Тао Сюаня такого восхищенного выражения лица. Иначе, какими бы бесстыдными они ни были - они, вероятно, даже не подумали бы об этом.
 С этой точки зрения Су Мученг может реализовать этот гадкий план. Что бы она сделала, чтобы сопротивляться?
 Напрямую написать в чат «GG» и выйти? Использовать этот безрассудный способ против принуждения Великолепной Эры? Хотя Чень Го почувствовала бы себя хорошо, если бы это случилось, последствия окажутся весьма тревожными для Су Мученг. Потому что последствиями были, как сказал Вэй Чэнь, полная потеря репутации. Независимо от причин, профессиональному игроку не позволено нарушать конкурентную честность киберспорта. Именно по этой причине Великолепная Эра осмелилась обойтись с Су Мученг таким образом.
 Сейчас Чень Го не могла озлобиться на Тао Сюаня. Она также поняла, почему Е Сю так быстро сдержал свой гнев. Это было потому, что человек, о котором все беспокоились, собирался столкнуться с этой сложной ситуацией. Было ли время беспокоиться за нее? Кто был в настроении разделить свое внимание на Тао Сюаня?
 Что она будет делать?
 Увидев Су Мученг, выходящую на сцену и загружающую своего персонажа, у Чень Го подкатил ком к горлу.
 Затем начался матч. Два персонажа загружены в карту. Чень Го внимательно наблюдала за Танцующим Дождем Су Мученг и, наконец, вздохнула с облегчением.
 Су Мученг, по крайней мере, не напечатала «GG».
 Два персонажа переместились. Еще Одно Лето Сна Сунь Чжэпина направился прямо в центр карты. Танцующий Дождь Су Мученг перемещался более тактично и быстро добрался до места, которое Ли Ибо назвал «отличным местом для снайперов».
 У снайперов был самый дальний диапазон огня из всех 24 классов. Использование местности, прятки и постоянные удары по противнику дальними атаками были обычной стратегией, особенно против чрезвычайно агрессивного игрока, такого как Сунь Чжэпин. Этот метод кайтинга может измотать психическое состояние и здоровье противника. Су Мученг должна использовать этот метод, чтобы скрытно атаковать.
 Это был анализ тренера Ли, но аудитория видела, как Танцующий Дождь Су Мученг стояла на крыше с высоко поднятой головой и пушкой на плечах. Похоже, она не собиралась скрываться. Она полностью обнажилась на возвышенности и начала стрелять в Еще Одно Лето Сна.
 Рот Ли Ибо широко раскрылся. Он пережил сотню сражений, но на этот раз он не мог спасти себя, потому что пощечина Су Мученг была слишком быстрой. Как только он закончил говорить, что она будет прятаться, она героически встала и начала стрелять. Эта поза была меньше похожа на инициативу и больше похожа на громкий крик «я атакую!»
 Чень Го не перестала слушать комментаторов. Когда она увидела огромную разницу между игрой Су Мученг и анализом комментатора - ее сердце вдруг забилось.
 Су Мученг не зашла так далеко, чтобы сказать «GG», но планировала открыто поддаться, чтобы ударить по лицу Великолепную Эру?　　
 Артиллерийский огонь мгновенно накрыл настроение Чень Го. Тяжелое подавление сделало невозможным для агрессивного Сунь Чжэпина атаковать ее напрямую.
 В погоне за артиллерийским огнем Еще Одно Лето Сна бежал за стеной, планируя свой следующий шаг, когда огромная сила подняла его сзади. Еще Одно Лето Сна был опрокинут вместе с этой стеной под шквалом Су Мученг.
 – Великолепная Эра… они планируют использовать силу против силы в столкновении с Сунь Чжэпином? – в аудитории три профессиональных игрока команды Маленькой Травы могли видеть плюсы и минусы этой стратегии.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1028.1. Это закончится здесь (часть 1)
</w:t>
      </w:r>
    </w:p>
    <w:p>
      <w:pPr/>
    </w:p>
    <w:p>
      <w:pPr>
        <w:jc w:val="left"/>
      </w:pPr>
      <w:r>
        <w:rPr>
          <w:rFonts w:ascii="Consolas" w:eastAsia="Consolas" w:hAnsi="Consolas" w:cs="Consolas"/>
          <w:b w:val="0"/>
          <w:sz w:val="28"/>
        </w:rPr>
        <w:t xml:space="preserve">Выступление Су Мученг заставило многих ее фанатов из поклонников Великолепной Эры забыть поболеть, потому что такая стратегия действительно сильно отличалась от ее обычного стиля.
 Когда Е Сю был все еще в команде, лаунчер Су Мученг всегда играл вспомогательную роль. Координация ее персонажа с Одним Осенним Листом всегда оставалась очень точной.
 После того, как Е Сю покинул команду, его преемник, Сун Сян, не имел такого же молчаливого понимания с Су Мученг. Позиция Танцующего Дождя в команде также оказалась на время неудобной.
 К счастью, Су Мученг удалось быстро скорректироваться, превращаясь из игрока поддержки в одного из главных атакующих. Тем не менее несмотря на это, ее стиль все еще не был таким агрессивным и жестким, как то... что она показывала сегодня.
 На самом деле, многие люди часто обвиняли женщин-игроков в том, что они не были агрессивными и жесткими. Капитан команды Туманного Дождя Чу Юньсю постоянно подвергалась критике из-за этого до такой степени, что это теперь считалось одним из ее фирменных слабых мест.
 Только в данный момент Су Мученг на самом деле демонстрировала такой жесткий стиль игры, что заставила многих людей ощутить себя озадаченными. Даже такой игрок, как Сунь Чжэпин, был подавлен до такой степени, что у него не было возможности напрямую атаковать. Было очевидно, насколько интенсивной должна быть ее огневая мощь, чтобы достичь этой точки.
 Еще Одно Лето Сна Сунь Чжэпина и стена позади него были опрокинуты, но наступление Танцующего Дождя не останавливалось ни на мгновение. Только теперь можно было видеть, что первоначальное расположение Танцующего Дождя Су Мученг на возвышенности не должно было скрывать ее персонажа, чтобы незаметно атаковать. Напротив, это было сделано для того, чтобы получить более широкое поле зрения, чтобы позволить атакам ее лаунчера охватить большую площадь. Дальняя атака позволила Су Мученг использовать свою силу по максимуму.
 Еще Одно Лето Сна до сих пор не выбрался из груды щебня от разбитой стены, а Жало уже давно было запущено и раскололось в воздухе. Его фрагменты дождем падали вниз. Этот навык выстреливал по дуге. Хотя расстояние, которое мог пройти снаряд, было не таким уж и длинным, Танцующий Дождь в настоящее время возвышался над землей. Из-за этого диапазон такого навыка был значительно увеличен.
 Жало взорвалось над руинами, в мгновение ока превратив область под собой в море огня. Внезапно Еще Одно Лето Сна поднялся, сбрасывая каменные обломки стены со своего тела. Глядя на него, создавалось ощущение, что сейчас начнут рушиться горы и трескаться земля.
 Однако Су Мученг не собиралась останавливаться на достигнутом. Танцующий Дождь уже давно закончил заряжать Лазерную Винтовку. В тот момент, когда Еще Одно Лето Сна выбрался наружу, лазерный луч также был выпущен. Впечатляющая поза Еще Одного Лета Сна не продлилась и секунды, прежде чем он был отброшен назад Лазерной Винтовкой, проскользив довольно далеко. Его ботинки вспахали две параллельные борозды, пока он перемещался.
 В этот момент стадион окончательно восстановился и взорвался аплодисментами.
 Перед лицом Сунь Чжэпина, игрока, который был известен своим агрессивным стилем игры, Су Мученг смогла ответить своей собственной яростной игрой! Кроме того, у ее противника даже не было возможности отреагировать! Если бы они не аплодировали такому блестящему выступлению, чему им тогда аплодировать?
 Для сравнения, предыдущее выступление Шэнь Цзяня, в котором он был похож на овцу в волчьей шкуре, было невыносимым. Кроме этого момента... кто еще думал о его неуклюжем исполнении? Он всплыл только потому, что комментаторы использовали его в качестве сравнения, когда искали темы для разговора. После этого они вернулись к беседе о красивой игре Су Мученг.
 Это действительно непросто...
 Даже Сунь Чжэпин, который в настоящее время был на сцене, испытал чувство печали. Раньше он проигрывал много матчей, но было очень мало таких, в которых у него не было абсолютно никакой возможности наступления на своего противника. Сегодня прекрасная Су Мученг заставила сердце продемонстрировать свою силу! Честно говоря, когда он увидел, как Су Мученг выходит на сцену - у Сунь Чжэпина были некоторые сомнения по поводу качества матча. Прямо сейчас, так как он помогал Счастью в противостоянии, он очевидно не уклонялся от любых тем или проблем, связанных с Великолепной Эрой. Он знал, что Су Мученг была в очень сложной ситуации. В таком матче сможет ли красивая девушка показать свою полную силу? В его сердце изначально был знак вопроса.
 Однако теперь вопросительный знак был разбит вдребезги. Су Мученг сражалась так, что он никак не мог продвинуться вперед. Ее выступление было на высшем уровне.
 Однако хотя Сунь Чжэпин понимал внутреннее смятение Су Мученг, он бы не стал с ней легко обращаться во время соревнований. По его мнению, это были две совершенно несвязанные вещи. В любом случае, его волновала только победа в конкурсе. Не важно, кто был его противником. Неважно, как выглядела ситуация. Не имело значения, что он чувствовал или каково было его состояние. На сцене не существовало ничего, кроме победы или поражения...
 Если силы было недостаточно, то как насчет тактики?
 Нет, это не был стиль Сунь Чжэпина. Так было много лет назад, и так оставалось и сейчас. Возможно, было много людей, которые тайно следили, наблюдая, потерял ли Сунь Чжэпин часть своего былого величия после того, как был вынужден уйти в отставку из-за травмы. Сунь Чжэпин хотел, чтобы эти люди знали, что даже если бы у него была травма руки, даже если бы он мог сражаться на высоком уровне только в течение нескольких минут - каждый раз в эти пустяковые минуты он бы не отступил. Он давил с той же энергией, потому что это был его стиль. Это был Сунь Чжэпин. Изящество и элегантность берсерка номер один не исчезли бы ни по какой причине. Даже если это проявится только на несколько минут - пусть будет так. В эти несколько минут все будут свидетелями благодати, красоты, чуда, блеска, волнения, восторга. Это был путь берсерка номер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1028.2. Это закончится здесь (часть 2)
</w:t>
      </w:r>
    </w:p>
    <w:p>
      <w:pPr/>
    </w:p>
    <w:p>
      <w:pPr>
        <w:jc w:val="left"/>
      </w:pPr>
      <w:r>
        <w:rPr>
          <w:rFonts w:ascii="Consolas" w:eastAsia="Consolas" w:hAnsi="Consolas" w:cs="Consolas"/>
          <w:b w:val="0"/>
          <w:sz w:val="28"/>
        </w:rPr>
        <w:t xml:space="preserve">Еще Одно Лето Сна внезапно понеслось вперед. Су Мученг отчетливо это видела, сразу выпуская три Противотанковые Ракеты. Еще Одно Лето Сна поднял меч, активируя Вихревой Удар!
 Лезвие меча двинулось в сторону приближающегося снаряда. Пламя взрыва было разрезано пополам мечом, безобидно развеваясь, прежде чем рассеяться рядом с его телом. Один, потом второй и последний, третий снаряд были разрублены пополам Сунь Чжэпином в агрессивной манере. Еще Одно Лето Сна продолжал идти большими шагами.
 Все были ошеломлены. Под такой подавляющей огневой мощью он на самом деле все еще хотел двигаться вперед. Такой стиль был совершенно необоснованным. Это абсолютное безумие!
 Если бы любой другой игрок действовал таким образом, они, вероятно, рассматривали бы это, как поиск смерти. Тем не менее Сунь Чжэпин и его Еще Одно Лето Сна продвигались вперед шаг за шагом, отбиваясь стуком в сердцах каждого наблюдающего. Все, что они видели, это про-игрока и его персонажа, обладающих непоколебимой решимостью, упорно прокладывающего дорогу вперед. Шаг за шагом они не останавливались передохнуть. Возможно, он умрет на этом пути, но даже не подумает пойти на компромисс.
 - Этот парень! - в этот момент все игроки Счастья чувствовали себя невероятно тронутыми.
 Поддаваться?
 Если кто-то, кто смотрел этот матч, все еще лелеял эти помыслы - их действительно нужно вытащить со стадиона и расстрелять сто раз.
 Это противостояние потребовало полной отдачи обеих сторон. Никто бы не слил матч, и ни одна из сторон не отступила. Все, что представлял этот этап, все, что он воплощал - все это сводилось к двум игрокам Славы. В этот момент все остальное стало абсолютно неважным.
 Победа! Это было то, чего обе стороны так старались достичь.
 Все присутствующие оказались под влиянием страсти игроков. Они тоже позабыли обо всем другом. В этот момент все их внимание было обращено на противостояние, разворачивающееся перед их глазами. Все, о чем они волновались - кто одержит победу. Ни один человек даже не подумал о последствиях, которые могут возникнуть в результате победы любой из сторон.
 Кто победит? Кто проиграет?
 Никто не моргал, все взгляды сосредоточились на двух персонажах на сцене. Еще Одно Лето Сна - имя персонажа, которое звучало крайне лениво и непринужденно. Никто не знал, что происходило в голове Сунь Чжэпина, когда он придумал ник, который не имел ничего общего с его стилем игры. Но сейчас персонаж с ленивым именем Еще Одно Лето Сна закончил свой великий поход*. Теперь он, наконец, прибыл к Танцующему Дождю, и мог впиться зубами в того, кто препятствовал его путешествию - противника, который выстлал его дорогу тысячами различных препятствий и опасностей.
 Тем не менее именно в этот момент Танцующий Дождь, наконец, сделал шаг назад...
 Удар Сунь Чжэпина поразил только воздух. Он тупо уставился.
 Когда, мгновение спустя, он пришел в себя, то неожиданно рассмеялся.
 Он думал только о том, чтобы рвануть вперед, но забыл... Он забыл, что Су Мученг - не он. В этих условиях Сунь Чжэпин остался бы и столкнулся с соперником в лоб. Но Су Мученг... она временно отступила. Это было то, что Сунь Чжэпин никогда бы не сделал. Тем не менее это действительно оказался разумный выбор.
 Я должен проиграть...
 Сунь Чжэпин знал это в глубине своего сердца. Его противник сражался более разумно, в то время как он, возможно, только действовал безрассудно, не задумываясь.
 Очень жаль, потому что у него не будет больше возможностей играть так опрометчиво, без оглядки на правила. Он очень скучал по старым временам, когда дрался на сцене настолько отчаянно, как только хотел.
 Танцующий Дождь отступил, и в мгновение ока Спутниковый Луч спустился с неба. Еще Одно Лето Сна, наконец, достигло последней нити его жизни, рухнув на землю. Это принесло с собой глубокое сожаление Сунь Чжэпину не только об этом матче, но и о всей своей карьере в Славе. Даже когда он мог соревноваться всего несколько минут, он все еще был тем Сунь Чжэпином. Тем не менее такой короткий промежуток времени действительно не мог удовлетворить его...
 Групповая арена наконец-то закончилась. Су Мученг оказалась победителем. Великолепная Эра наконец-то завоевала одно очко.
 Сунь Чжэпин вышел из кабинки игроков первым. Весь стадион молчал. Однако постепенно начали раздаваться аплодисменты, которые распространились по всему стадиону.
 В прошлом команда Счастье получала только освистывание и насмешки. Теперь им внезапно аплодировали?
 Конечно, нет.
 В этот момент они аплодировали Сунь Чжэпину. Несмотря на то, что он проиграл, через этот матч каждый человек испытал и оценил его несгибаемую силу духа. Почему такой человек должен страдать от травмы руки, которая была смертельной для профессиональных игроков? Никто не мог выразить иначе сожаление о его потере. Зрители могли показать свое уважение и благословение только аплодисментами.
 Затем аплодисменты были перенаправлены к Су Мученг, которая получила победу для команды. Зрители ждали, когда Су Мученг покинет кабинку игроков. Тем не менее они обнаружили, что Танцующий Дождь не сразу вышел из системы после победы. В этот момент она все еще стояла на сцене.
 "Мое время с Великолепной Эрой заканчивается здесь." 
 В чате соревнований, который еще не закрыли, вдруг появилась эта фраза. Прежде чем кто-либо успел отреагировать, Танцующий Дождь вышел из системы, исчезнув со сцены. Сразу же после этого Су Мученг покинула кабинку игроков.
 На мгновение это необъяснимое предложение вызвало аплодисменты зрителей. Вскоре после этого, под пристальным взглядом всех присутствующих на стадионе, Су Мученг ушла со сцены в сторону скамеек команд. Когда она прошла зону скамьи запасных Великолепной Эры, она не остановилась, продолжая путь к зоне команды Счастья, прежде чем сесть.
 Весь стадион взорвался. Среди суматохи было невозможно что-либо понять. Однако Су Мученг совсем не волновалась. В этот момент она чувствовала себя более спокойной и непринужденной, чем за последние полтора года. Су Мученг больше не ощущала внутренней суматохи и бремени. Все вернулось к началу, когда она последовала за своим братом и Е Сю, когда они изо всех сил пытались зарабатывать на жизнь видеоиграми. Это было тяжело, утомительно, но они были счастливы.
 Су Мученг чувствовала, как в ее глазах появлялись слезы. Она быстро уткнулась лицом в плечо человека, сидящего рядом с ней.
 – Остальное предоставь мне, – произнес тот.
 – Ага… – отозвалась Су Мученг. На самом деле, она от начала и до конца всего лишь хотела так полагаться на присутствующего рядом, как сейчас…
 * 万里长征wànlǐchángzhēng - Великий поход (Китайской Красной армии в 1934-36 гг.; также обр. о длинном трудном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1029. Стартовый состав
</w:t>
      </w:r>
    </w:p>
    <w:p>
      <w:pPr/>
    </w:p>
    <w:p>
      <w:pPr>
        <w:jc w:val="left"/>
      </w:pPr>
      <w:r>
        <w:rPr>
          <w:rFonts w:ascii="Consolas" w:eastAsia="Consolas" w:hAnsi="Consolas" w:cs="Consolas"/>
          <w:b w:val="0"/>
          <w:sz w:val="28"/>
        </w:rPr>
        <w:t xml:space="preserve">Толпа не могла успокоиться. Насколько глубока была дружба между Е Сю и Су Мученг? Поскольку Е Сю всегда держал себя в тени, его поклонники не имели ни малейшего представления. В результате, Су Мученг публично объявила о своем расколе с Великолепной Эрой сразу после окончания групповой арены, а затем села на скамейку Счастья. Это оказалось просто слишком удивительно.
 Почему?
 Толпа шумно кричала, но никто не мог ответить на вопрос. Пань Линь и Ли Ибо также были ошарашены этим возмутительным поведением. На мгновение они не знали, что сказать.　　
 – Су Мученг… Су Мученг… – Пань Линь был первым, кто восстановил самообладание. Он хотел объяснить это безумное действие, но когда эти слова достигли его рта, он не смог подобрать правильные, чтобы описать свои мысли. Пань Линь никогда раньше не сталкивался с подобной ситуацией. Независимо от того, насколько он опытен, как комментатор, в данный момент оказался не лучше, чем кто-либо другой.
 – Есть ли у Альянса какие-либо правила, касательно этого? – запнувшись ранее, через некоторое время Пань Линь вдруг задал вопрос.
 – Что вы имеете в виду? – спросил Ли Ибо.
 – Это… Ну… – Пань Линь хотел сказать "правило, не разрешающее игрокам сидеть на скамейке запасных другой команды", но он передумал. Су Мученг публично объявила о своем расколе и переходе на вражескую сторону, но если говорить о сидении на скамье запасных другой команды, это не было чем-то новым. Иногда игроки двух команд были хорошими друзьями вне сцены, поэтому они переходили между скамейками друг друга, чтобы немного поговорить. Однако это довольно деликатный вопрос, поэтому для такого обычно требуется специальное предварительное условие.
 Хотя Су Мученг - была определенно исключение. Она затронула "щепетильную" тему, которая волнует всех. Су Мученг выставила эту "щепетильную" тему на всеобщее обозрение.
 Что следует говорить о таком поведении? Пань Линь не мог сказать то, что хотел. Его со-комментатор, Ли Ибо, ломал голову и, наконец, выдавил несколько слов: 
 – В любом случае, поведение Су Мученг - неуместно. Независимо от причины, такое действие является тяжелым ударом для ее команды и ее поклонников. Неважно, есть ли какой-то конфликт между ней и Великолепной Эрой, но это определенно - не способ его решить.
 Ли Ибо явно говорил пустые слова. После того, как Су Мученг поступила подобным образом, кто поверит... у нее были хорошие отношения со своей командой? Между Су Мученг и Великолепной Эрой, безусловно, был какой-то конфликт, и он определенно - не маленький. Им обоим не нужно было анализировать что-то... настолько очевидное. Все в толпе знали об этом. Они задавались вопросом: в чем же заключался конфликт, что заставило Су Мученг переметнуться в лагерь противника, к команде Счастье.
 Это было связано с Е Сю?
 Многие думали, что причина в этом. В конце концов, Е Сю имел самую тесную связь с Су Мученг среди тех, кто находился в команде Счастья.
 Мнения разделились.
 Зрители обсуждали это между собой. Репортеры также смотрели на свои данные и ломали голову, чтобы проанализировать причины. Тем не менее матч продолжается. Командные соревнования начались после групповой арены. Перерыв был немного дольше обычного. Сотрудники нервно подготавливали кабины для игроков. Шесть игроков, участвующих в командном соревновании, могут отличаться от пяти игроков, участвующих в групповой арене, поэтому необходимо внести коррективы в настройки в игровых кабинах.
 Игроки, участвующие в матче, также имели немного свободного времени во время отдыха. Они могут пойти в туалет и так далее. Однако никто не ушел. На стороне Великолепной Эры цвет лица Тао Сюаня уже стал багровым. Он не ожидал, что Су Мученг, на самом деле, совершит что-то подобное.　　
 Ее способ расстаться с командой был слишком сумасшедшим. Прецедентов не было. СМИ, должно быть, очень заинтересованы копать глубже. Как только они начнут рыть, то могут найти много проблем, которые Тао Сюань все время скрывал. Потому что, как только этот детонатор будет установлен, он может взорваться на глазах у публики в любой момент. Как может Тао Сюань быть спокойным? Что касается того, что Су Мученг пошла на сторону Счастья, его не волновала эта проблема, потому что он давно знал, что это произойдет. Когда Су Мученг твердо отказалась продлевать или расширять свой контракт, он уже знал, что это было неизбежно. В отличие от общественности, он имел четкое представление о взаимосвязи между Су Мученг и Е Сю. Когда он отказался от Е Сю, то уже был готов отпустить Су Мученг. Ее уход не был неожиданным, в отличие от ее способа это сделать.
 Тао Сюань понятия не имел, как справиться с ситуацией, сложившейся перед ним. Действия Су Мученг повлияли на команду. Им еще нужно было играть в командном зачете. Их сердца не могли дрогнуть прямо сейчас.　
 Тао Сюань был занят, пытаясь стабилизировать команду, в то время как Счастье ликовало. Если судить только по атмосфере, окружающей две команды, никто не поверит, что Великолепная Эра только что выиграла групповую арену с одним очком. Казалось, что Великолепная Эра сильно проигрывает.
 Толпа шумно скандировала, сколько бы ни длился перерыв. Все были озабочены вопросом Су Мученг от начала до конца. О следующих командных соревнованиях практически забыли. Они все еще ничего не понимали, когда было объявлено, что командный этап скоро начнется.
 В лагере Великолепной Эры, с Тао Сюанем, лично стабилизирующим ситуацию, команда успокоилась. Что до команды... они также знали, что Су Мученг бы ушла в конце сезона. В результате, они оказались похожи на Тао Сюаня. В основном, были удивлены ее способом это сделать.
 – В этом командном соревновании не давайте им никаких шансов! Всем удачи! – Тао Сюань хлопнул в ладоши в знак поощрения. Другие заботы в его сердце были похоронены. В любом случае... победа в этом поединке была самой важной.
 – Ладно, пойдем! – Сун Сян проиграл Е Сю в групповой арене, но похоже, он поправил свое психологическое состояние. Как капитан команды, он шел впереди, ведя своих игроков для командного соревнования к игровым кабинкам.
 Сун Сян, Сяо Шицинь, Цю Фэй, Шэнь Цзянь, Чжан Цзясинь и шестой игрок - Ван Цзэ.
 Составы команд для командных соревнований были определены заранее, поэтому в последний момент их нельзя было изменить. Из этого можно было видеть, что третий звездный игрок команды Великолепной Эры, Су Мученг, не являлась частью состава командных соревнований. Это можно рассматривать как сомнения Тао Сюаня в Су Мученг. В командных соревнованиях у него не было никакого способа заставить Су Мученг играть серьезно, так что ему было проще отшвырнуть ее в сторону.
 – Готов? – спросил Е Сю в стороне Счастья. Его слова были направлены не на всю команду, а на одного человека.
 – Да, – игрок на скамейке кивнул и встал. В этот момент были представлены игроки команды Счастье.
 Ву Чэнь. Лаунчер. Восход Солнца.
 Поскольку выступление транслировалось по всему стадиону, все в команде Великолепной Эры остановили свои шаги.
 Это были не только они. Когда зрители услышали это имя, они так же оказались ошеломлены.　　
 Независимо от того, была ли это Великолепная Эра или Счастье... те, кто внимательно следил за матчами, все были знакомы с этим именем. Но Ву Чэнь... этот человек, несомненно, был частью зарегистрированных игроков команды Счастье, но в офлайн-турнире он никогда не появлялся. И теперь в таком решающем матче, как финал, он появится впервые?
 Аплодисментов от аудитории не последовало.
 Он был игроком, который никогда не выходил на сцену, и он не был игроком, которого все с нетерпением ждали. Его внезапное появление заставило всех озадачиться, а не ожидать. Даже комментаторы, Пань Линь и Ли Ибо, были безумно высмеяны Счастьем. Это можно рассматривать, как их освобождение от проблемы с действиями Су Мученг. Они провели всевозможные анализы Ву Чэня, и большинство их выводов были неблагоприятными.
 – Счастье в трудном положении по сравнению с Великолепной Эрой, так они решили выпустить неожиданного игрока. Однако у этого игрока нет опыта того, каково это - находиться на сцене. Внезапно выставить его в финале - слишком опрометчиво. Перебор так же плох, как и недобор*! – заключил Ли Ибо.
 И в то же время игроки с обеих сторон шли к своим игровым кабинкам.
 Команда Счастье. Их игроками были Е Сю, Танг Ро, Парная Булочка, Цяо Ифан, Ань Веньи и Ву Чэнь.
 Вэй Чэнь и Сунь Чжэпин, два ветерана, не участвовали в командном соревновании. Сунь Чжэпин не участвовал из-за травмы руки. Он не мог играть слишком много при таком повреждении. Что касается Вэй Чэня, его возраст был реальностью, которой нельзя было избежать. Его энергия была ограничена. Это не слишком очевидно в игре. Когда он играл всю ночь напролет и убивал монстров, он казался таким же энергичным, как и молодые игроки, но в интенсивном соревновании высокого уровня его энергия явно падала быстрее, чем у других. Счастье провело несколько напряженных матчей в офлайн-турнире. Вэй Чэню пришлось приложить к ним много усилий. Чем дольше длились бои, тем больше он чувствовал усталость. 
 В их планировании для групповой арены Вэй Чэнь должен был встретиться с Сун Сяном. Этот трудный матч, безусловно, принес бы много стресса Вэй Чэню, поэтому в их задумке на финал они должны были позволить Вэй Чэню участвовать в групповой арене, но не в командном соревновании. В конце концов, хотя Вэй Чэнь не столкнулся с Сун Сяном, он по-прежнему встретился в поединке с таким сильным звездным игроком, как Сяо Шицинь. Их первоначальные рассуждения, лежащие в основе такого расположения, все еще использовались.
 Кроме того, был Ло Цзи, который не будет выступать в этом матче. Уровень его мастерства был довольно низким, поэтому они не могли позволить ему участвовать в таком ответственном этапе.
 Самым большим сюрпризом был Ву Чэнь.
 Благодаря этому анализу, появление Ву Чэня, возможно, было задумано не в виде сюрприза, а скорее - от безысходности.
 Ву Чэнь спокойно ходил среди игроков команды Счастья. Он не знал, что из-за него идет дискуссия. Как игрок команды Вечность, которая была частью Соревновательной Лиги в течение нескольких лет, прошло много времени с тех пор, как Ву Чэнь получал какое-либо внимание. Даже когда он был на профессиональной сцене, то никогда не вызывал столько интереса.
 В глазах профессионалов его уровень мастерства не был на высшем уровне.
 Но у него была мечта, и он неустанно преследовал ее. Ву Чэнь готовился к этому матчу долгое время, возможно, слишком долго. Он всегда надеялся, что команда Вечность преодолеет это препятствие и вернется в Альянс. Команды Вечность больше не было, но мечта в его сердце никогда не умирала.
 Пройти через Соревновательную Лигу и вернуться в Альянс!
 * 过犹不及guòyóubùjí – излишек (перебор) так же [плох], как недостаток (недобор); перелёт так же [плох], как недолёт (обр. в знач.: плохо всё, что идёт не в меру)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1030.1. Ребяческое беспокойство
</w:t>
      </w:r>
    </w:p>
    <w:p>
      <w:pPr/>
    </w:p>
    <w:p>
      <w:pPr>
        <w:jc w:val="left"/>
      </w:pPr>
      <w:r>
        <w:rPr>
          <w:rFonts w:ascii="Consolas" w:eastAsia="Consolas" w:hAnsi="Consolas" w:cs="Consolas"/>
          <w:b w:val="0"/>
          <w:sz w:val="28"/>
        </w:rPr>
        <w:t xml:space="preserve">Две команды игроков уже вышли на сцену.
 Командный турнир - это изюминка. Это была ситуация жизни или смерти. Кто победитель, а кто проигравший - решится судьба обеих команд. Жизнь - означала рай, а смерть - означала еще один год ада. Тем не менее для Великолепной Эры это был бы еще более глубокий ад. Провести два года подряд в Соревновательной Лиге? Даже Великолепная Эра смутилась бы назвать себя топ-командой, если бы такое произошло. Сун Сян, Сяо Шицинь - они оба были звездными игроками и лучшими игроками в Альянсе. Оба пожертвовали годом, потому что они смотрели в будущее Великолепной Эры, но если будущее окажется еще одним годом в Соревновательной Лиге - сложно сказать, будет ли кто-либо из них таким терпеливым.
 Мы должны победить!
 Такого рода убеждение не было чем-то, о чем Тао Сюань должен был им напоминать. Они, безусловно, и сами это понимали. Будущее было тем, на что они все оптимистично смотрели, но это так же то, что они должны понять и создать для себя.
 Тогда как насчет Счастья? У них не было возможности продержаться год. Что касается внешнего мира, каждый шаг, который они делали, означал их предел, но теперь они достигли финальной стадии Соревновательной Лиги. Это уже казалось чем-то неожиданным. Победить Великолепную Эру? В глазах многих это выглядело чем-то совершенно непостижимым. Даже те, кто хотел, чтобы это произошло, не думали, что такое возможно.
 Разница в силе была слишком велика.
 Многие это хорошо знали. Даже сами игроки Счастья были прекрасно осведомлены.
 Но именно то, что никто не знал конечного результата, делало соревнования интересными. Никто не осмелится сказать, кто победит со стопроцентной уверенностью. Если бы результаты можно было определить, просто взглянув на то, кто был сильнее на бумаге - почему все еще должна происходить борьба?
 Победа. За нее всегда нужно бороться и зарабатывать. Это никогда не было сравнением.
 Общее количество игроков с обеих сторон было двенадцать. В этот момент все они вошли в свои индивидуальные кабины игроков. Карта командных соревнований медленно материализовалась на сцене. На экране отобразились текущие полосы загрузки двенадцати персонажей. Для каждого из них делались представления.
 Ву Чэнь никогда не появлялся во время офлайн-турнира, поэтому, естественно, его персонаж имел мало воздействия. Теперь, после того, как он внезапно засветился в составе, зрители неожиданно наполнились любопытством к его персонажу. Подняв головы, чтобы посмотреть на Восход Солнца Ву Чэня, все были сильно разочарованы.
 Восход Солнца первоначально был важным персонажем команды Вечность. Однако каждая часть ценной экипировки на нем была немедленно продана после того, как команда Вечность объявила о роспуске. Тем не менее в то время, как Счастье находилось в процессе усиления экипировки своих персонажей, они не фокусировались на создании какого-либо серебряного снаряжения, подходящего для класса лаунчер, поэтому они могли выбирать только из ассортимента оранжевого снаряжения 75-го уровня.
 В конечном счете, Ву Чэню удалось собрать полный набор оранжевого снаряжения 75-го уровня для лаунчера. В игре такой персонаж будет считаться уникальным. Тем не менее на профессиональной сцене, особенно перед лицом мощной команды, такой как Великолепная Эра, полного набора оранжевой экипировки, характеристики которого можно было определить с первого взгляда, действительно недостаточно. Глядя на этого персонажа, Ву Чэнь и правда не казался секретным оружием Счастья для победы над Великолепной Эрой.
 После того, как персонажи обеих команд закончили загрузку, окончательное расположение было, наконец, определено.
 У команды Великолепной Эры резервным игроком был Ван Цзэ.
 У команды Счастье резервным игроком был Парная Булочка.
 Ву Чэнь действительно оказался в стартовом составе?
 По стадиону вновь пронесся ропот. Увидев персонажа Ву Чэня, все были готовы поверить, что он вышел на сцену, потому что у Счастья не было другого выбора. Поэтому когда зрители обнаружили, что он будет одним из стартовых игроков - они оказались удивлены снова.
 В этот момент обратный отсчет системы закончился. Командные соревнования официально начались.
 Карта: Древний Кленовый Путь.
 Как карта, назначенная для самого важного матча Соревновательной Лиги, Древний Кленовый Путь был еще одной очень всеобъемлющей территорией. Однако на этот раз поле боя было перенесено из города в сельскую местность. Длинная, уединенная древняя дорога шла от одной стороны карты к другой. Обе стороны дороги были усажены кленами, алые листья шелестели от ветра. Естественно, отсюда и пошло название карты. Однако карта не может состоять только из одной дороги. По обе стороны карты, за деревьями, были холмы, реки, грязевые ямы и разбросанные камни. Независимо от того, включены ли эти разные географические функции в одну область одновременно, для карты соревнований не было важно. Задача конкурсной карты заключалась в том, чтобы сделать битву более разнообразной. Она определенно не могла удовлетворять какой-либо один стиль игры, потому что это даст несправедливое преимущество команде, которой такой стиль хорошо подходит. Это все равно, что предоставить одной команде преимущество домашней игровой карты!
 Матч начался.
 Персонажи обеих команд появились на противоположных концах древней дороги. Эти точки также были местами зоны поддержки. Помимо этих зон были также четыре другие зоны поддержки, равномерно распределенные по обе стороны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1030.2. Детская шалость
</w:t>
      </w:r>
    </w:p>
    <w:p>
      <w:pPr/>
    </w:p>
    <w:p>
      <w:pPr>
        <w:jc w:val="left"/>
      </w:pPr>
      <w:r>
        <w:rPr>
          <w:rFonts w:ascii="Consolas" w:eastAsia="Consolas" w:hAnsi="Consolas" w:cs="Consolas"/>
          <w:b w:val="0"/>
          <w:sz w:val="28"/>
        </w:rPr>
        <w:t xml:space="preserve">Как только пять персонажей команды Великолепной Эры появились, они начали умело продвигаться, показывая свое знакомство с картой. 
 Боевая Форма Цю Фэя была во главе группы, с Гасителем Жизни Сяо Шицинем, следующим позади на некотором расстоянии. Клерик Чжан Цзясина, Сплетенная Тень, следовал за ними под защитой этих двух персонажей. Сплетенная Тень также являлся довольно известным персонажем в Альянсе. Как топ-команда, Великолепная Эра, очевидно, не имела бы никаких слабых звеньев. 
 После своего ужасного выступления на групповой арене Шэнь Цзянь больше не смел совершать ошибок. Его персонаж страйкер выступал в роли телохранителя для Сплетенной Тени, не решаясь сделать ни одного шага из линии. 
 За всеми остальными следовал ас команды Великолепной Эры, Один Осенний Лист. Подобно главнокомандующему, поддерживающему тыл, он располагался в хвосте отряда. 
 Казалось, что это хаотичное формирование, но на самом деле позиция каждого человека была рассчитана. Путешествуя по древней дороге, Великолепная Эра постоянно поддерживала эту расстановку. Только персонаж Сяо Шициня выглядел гибким. 
 Напротив, в стороне Счастья не было дисциплины Великолепной Эры или молчаливого понимания. Тем не менее их движения по-прежнему были хорошо скоординированы. Все персонажи аккуратно шли влево, определенно не планируя напрямую взаимодействовать с силами Великолепной Эры. 
 – Как выступят обе стороны? – в это время Пань Линь явно не мог ждать. С самого начала соревнования и до официального старта матча он уже четыре раза задавал этот вопрос. 
 – Счастье выбрало более тактическое продвижение, что не является неожиданностью. Оба соперника явно сильно отличаются по силе, поэтому им придется использовать гибкую тактику, если они хотят победить, – сказал Ли Ибо. 
 – Но у Великолепной Эры также есть мастер-тактик, и кроме того он, кажется, выступает на своем пике сегодня. Будет ли полезна тактика Счастья? – Пань Линь задумался. 
 – Давайте сначала посмотрим на формирование Счастья! – предложил Ли Ибо. 
 Пятеро игроков Счастья сделали крюк вдоль левой стороны древней дороги. Их чувство направления было очень четким. Было очевидно, что они придумали эту стратегию после тщательного изучения карты. Тем не менее шаги команды Великолепной Эры уже остановились. Те, кто изучал карту, имели четкое представление о том, куда попадут их противники, если пойдут прямо по дороге. В этот момент Великолепная Эра уже достигла этого места. Поскольку они не видели никого из противоположной команды, то они очевидно знали, что Счастье не столкнется с ними в прямом противостоянии. 
 Этот момент, определенно, не стал неожиданностью для Великолепной Эры. Команда немедленно сменила направление, направившись в одну из сторон от дороги. Увидев это, Пань Линь тут же обрадовался, потому что направление, выбранное Великолепной Эрой, вело прямо к Счастью! При таких темпах обе стороны встретятся в северо-западной части карты. 
 Трансляция также отобразила изображения карты, раскрывающей тонкости рельефа местности. Так как битва еще не началась — у них было время, чтобы позволить всем, в первую очередь, ознакомиться с картой! 
 В этот момент присутствующие зрители стали еще больше нервничать. На проекции персонажи обеих сторон были в настоящее время крошечными точками, спешащими к месту назначения. Пять персонажей Великолепной Эры все еще поддерживали свое предыдущее формирование, в то время как пять человек Счастья все так же казались беспорядочными. При сокращении зазора между двумя сторонами проекция тоже увеличивалась. Местность и персонажи при этом становились все более сфокусированными. 
 Быстро! 
Как только эта мысль пришла всем в голову — раздался выстрел. Тот, кто вызвал всеобщее удивление со стороны Счастья, Ву Чэнь, сделал первый залп в битве. 
 Снаряд Восхода Солнца вылетел, но похоже, не имел никакого назначения. Он случайно взорвался где-то на земле. Казалось, что этот выстрел был каким-то недоразумением. 
 Кроме того команда Великолепной Эры явно внесла немедленные коррективы. Расстояние между двумя сторонами уже достигло точки, в которой они могли слышать артиллерийский огонь. 
 – Их чувство направления очень четкое! – крикнул Пань Линь, видя корректировки Великолепной Эры. Просто услышав этот шум, Великолепная Эра внесла изменения и теперь явно бросилась в направлении команды Счастья. 
 – Счастье планирует устроить засаду? – Ли Ибо, видя действия Счастья, не смел прийти к поспешному выводу. В матче 5 на 5 сила засады была не такой мощной, как многие ожидали. В основном, она использовалась, чтобы ухватить возможность, застигнув соперника врасплох, но в матче, в котором разрыв в силе был таким большим, она только предоставляла инициативу. Этого было недостаточно, чтобы выиграть соревнование одним махом. Великолепная Эра, определенно, имела силу контролировать последствия и вернуть инициативу. 
 – Кажется… что это не тот случай… – произнес Пань Линь. 
 Персонажи Счастья не растянулись и не скрывались, вместо этого решив немедленно отступить. В конечном счете, им удалось установить некоторую дистанцию между собой и Великолепной Эрой, но созданный раннее шум означал, что противоположная команда была четко осведомлена, что они были здесь совсем недавно. Когда они приблизились к этому району — начали защищаться от засады Счастья. В глазах зрителей их чрезвычайно осторожные движения выглядели почти смехотворно. Поклонники Великолепной Эры ненавидели только тот факт, что у них не было возможности предупредить свою команду о том, что противники уже убежали. 
 Великолепная Эра быстро догадалась, что их соперники в действительности ушли. Опять же формирование команды было скорректировано, расширяясь с целью поиска большей площадью. Однако в этот момент раздался еще один взрыв. Восход Солнца Ву Чэня снова неожиданно выстрелил. 
 Великолепная Эра в очередной раз последовала за источником шума, и в очередной раз Счастье развернулось и отступило, растворившись в воздухе. Формация Великолепной Эры снова стянулась, чтобы защититься от засады, заставляя зрителей смотреть друг на друга в ужасе. 
 Если все, что они хотели, это использовать этот метод, чтобы измотать дух Великолепной Эры — не была ли так называемая тактика Счастья слишком детской? Такого рода шалости, до тех пор, пока вы их игнорировали, какой ущерб они могли нанести? 
 В результате, когда Рассвет Солнца Ву Чэня выпустил третий выстрел, команда Великолепной Эры все еще казалась терпеливой, преследуя шум снова. Тем не менее команда Счастья наконец решила поменяться местами. Команда разделилась на две части, а Восход Солнца Ву Чэня внезапно убежал сам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Что это за противник!
</w:t>
      </w:r>
    </w:p>
    <w:p>
      <w:pPr/>
    </w:p>
    <w:p>
      <w:pPr>
        <w:jc w:val="left"/>
      </w:pPr>
      <w:r>
        <w:rPr>
          <w:rFonts w:ascii="Consolas" w:eastAsia="Consolas" w:hAnsi="Consolas" w:cs="Consolas"/>
          <w:b w:val="0"/>
          <w:sz w:val="28"/>
        </w:rPr>
        <w:t xml:space="preserve">Зрители начали приходить в волнение. В конце концов, тактика Счастья изменилась, но одного этого изменения было недостаточно, чтобы они увидели их намерения. Бедные комментаторы, Пань Линь и Ли Ибо, видели изменения, но они оставались очень осторожными со своими словами. Комментаторы попадали в слишком большое количество ловушек из-за этих игроков, особенно со стороны Счастья. Е Сю определенно был лидером группы. Оба не решились совершить какие-то неосторожные догадки, так что на предыдущую «детскую шалость» могли только скрежетать зубами и говорить о не относящихся к делу вещах. 
 Восход Солнца Ву Чэня и остальные четверо напарников разошлись. Когда прибыла Великолепная Эра — они, естественно, не смогли найти их и в третий раз. Эта неудача, похоже, не отпугнула игроков Великолепной Эры. Они тщательно обыскали местность, как и раньше, но к сожалению, до сих пор ничего не обнаружили. 
 Что Счастье планировало делать? 
 Аудитория могла ждать ответа, но Великолепная Эра не могла. Им нужно было догадаться и быть готовыми. Когда ответ, наконец, придёт — что, если этот ответ окажется чем-то, от чего они не будут готовы защищаться? 
 Раздался четвертый выстрел. Великолепная Эра не сразу погналась за источником выстрела, как раньше. 
 «Подождите-ка секунду», – Сяо Шицинь дал свой первый приказ в этом матче. В этом была одна маленькая тонкость. Приказы обычно выдавались в командном чате, чтобы соперник их не увидел. Тем не менее казалось, что Сяо Шицинь забыл об этой детали и объявил ее для всех, чтобы прочитать. 
 – Ха-ха-ха, – Ли Ибо рассмеялся. Он как раз собирался это комментировать. 
 «Вперед!» – но в командном чате Великолепной Эры Сяо Шицинь неожиданно выдал совершенно противоположный приказ. 
 Ли Ибо проглотил свои слова. 
 Слишком хитро. Я чуть снова не попал в ловушку. 
 С другой стороны, зрители улыбались от радости. Как поклонники Великолепной Эры, они чувствовали, что действия Сяо Шициня были сообразительными. На стороне Счастья их сторонники увидели действия Сяо Шициня и покачали головами. 
 – Те, кто играет с тактикой, слишком презренны! – Вэй Чэнь вздохнул. 
 – Согласен! – кивнул Сунь Чжэпин. 
 Просто когда команда Великолепной Эры закончила блефовать и приготовилась преследовать звук, чтобы достичь своей цели, с помощью трюка раздался еще один выстрел. В этот раз он пришел с противоположной стороны. 
 Команда Великолепной Эры замерла в ошеломлении. Все непонимающе переглянулись. Тем не менее зрители, по крайней мере, могли видеть, что этот выстрел был сделан группой, которая отделилась от Восхода Солнца. Единственный из них, кто мог выстрелить, был их неспециализированный персонаж, Мрачный Лорд. 
 Огнестрельная форма Зонта Тысячи Вероятностей, на самом деле, не являлась ручной пушкой, и такого шума не производила. Мрачный Лорд стрелял Противотанковыми Ракетами, но отменил навык после того, как первая ракета вылетела. Сделав это, он смог отлично воспроизвести звук выстрела из ручной пушки Восхода Солнца. Для этого, должно быть, потребовались кропотливые усилия.? 
 Однако, каковы были его намерения?? 
 Просто глядя на идею, это выглядело так же по-детски, как и предыдущие пустые выстрелы, чтобы привлечь внимание противника. 
 Но это было противостояние двух мастеров тактики. Как такое детское мышление могло появиться в таком высокоуровневом матче? 
 Какой смысл стрелять с противоположных сторон? 
 Все, что он сделал, это сказал другой стороне, что вражеская команда разделилась на две части. А потом? Счастье надеялось, что другая сторона разделится и кинется в погоню? Или Счастье рассчитывало, что Великолепная Эра сфокусируется на одной цели? И как же тогда Счастье собралось отреагировать на решение Великолепной Эры? 
 Целью тактики было — дать своей стороне преимущество. Тем не менее шаг Счастья, похоже, не смог предоставить им никакой выгоды. Разве разделение команды не должно было быть секретом? Разве такое объявление об этом вражеской команде — не то же самое, что отдать свое преимущество? 
 Я не понимаю. Я просто не могу понять.? 
 Пань Линь и Ли Ибо нахмурились в глубоких раздумьях. Спустя долгое время, они повернули головы и увидели то же озадаченное выражение на лицах друг друга, прежде чем тупо отвернуться назад к матчу. 
 Комментаторы, очевидно, не могли объяснить вещи, которые они не понимали. 
 Умышленно вводить в заблуждение? 
 Помимо того, чтобы Ли Ибо назвал это «детским», это была только одна вероятность, о которой он мог подумать. Однако проблема заключалась в том, что даже если Счастье намеренно вводило в заблуждение касательно ситуации, должна была быть какая-то цель. Итак, что будет, если Счастье запутает Великолепную Эру своими поступками? 
 Команда Великолепной Эры немного замешкалась, когда услышала два выстрела из двух разных мест. Вскоре Гаситель Жизни Сяо Шициня решительно направился к своей первоначальной цели. Остальные четыре персонажа последовали за ним, поддерживая их формирование, поскольку они продолжали двигаться в идеальной синхронизации. 
 Пятеро игроков решили впиться в Ву Чэня. 
 Не говоря уже о том, что он — просто игрок из низведенной команды, даже главный Бог из Альянса будет в абсолютно невыгодном положении. 
 О чем думал Е Сю? 
 Все были озадачены. 
 На этот раз не только Пань Линь и Ли Ибо были недостаточно опытны, чтобы понять, что происходит. Трое игроков команды Маленькой Травы также оказались смущены, не в состоянии видеть намерения Е Сю. 
 Если они не могли догадаться — они могли только наблюдать и ждать, когда ответ сам придёт к ним. 
 Команда Великолепной Эры двигалась стремительно, имея преимущество в мощных персонажах. Сильные персонажи являлись сильными во всех аспектах. Атака и защита были лишь частью уравнения. Как команда, оснащающая персонажа, она не может преследовать единственную цель индивидуального развития силы, а еще обращает внимание на сочетание с другими персонажами в команде.?? 
 Например, возьмем скорость перемещения. У каждого персонажа была своя скорость движения. Скорость движения всей команды зависела от самого медленного члена команды. Возможно, этот персонаж не нуждался в высокой скорости передвижения, но иногда, чтобы увеличить скорость всей команды, этот персонаж должен был носить снаряжение, которое было бессмысленно, играй он в одиночку. Однако для команды это было очень значимое обновление. 
 Это был еще один уровень для исследования серебряного снаряжения. Речь шла не только о более высокой статистике, но и о том, как серебряная экипировка взаимодействует друг с другом в команде. 
 Счастье определенно не было на таком уровне. Даже в Альянсе лишь несколько топ-команд достигли этого шага. Команда Великолепной Эры получила новое дополнение — Гасителя Жизни. Точно так же, как игроку нужно было интегрироваться в команду, персонаж тоже должен был это делать. И теперь казалось, что Великолепная Эра проделала хорошую работу. Будь то Сяо Шицинь или Гаситель Жизни, команда Великолепной Эры была уже единым целым. Их движения не выглядели грубыми ни в малейшей степени. 
 Их преимущество в скорости передвижения позволило команде Великолепной Эры по крупицам приблизиться к команде Счастья. Экипировка Счастья была простой и грубой. Подавляющее большинство их снаряжения оранжевого цвета, поэтому их статистика была известна, предоставляя Великолепной Эре приблизительную оценку силы персонажей Счастья. Одна из таких оценок — это скорость передвижения персонажей Счастья. 
 Упустив их три раза, Великолепная Эра не была потрясена, потому что они знали, что до тех пор, пока будут продолжать преследовать, они скоро найдут своего противника. 
 Четвертый раз! 
 Судя по разнице скоростей движения, четвертый раз мы точно не пропустим. Сяо Шицинь все подсчитал. Однако на этот раз, когда преследовали свою цель, они все равно промахнулись. 
 Сяо Шицинь, очевидно, не надеялся, что Счастье будет просто сидеть и ждать. Когда он был уверен, что они не промахнутся — он имел в виду, что они должны увидеть признаки Счастья в их поле зрения. 
 Однако когда преследовали в четвертый раз, они все еще не видели никаких следов своей цели.? 
 Бах! 
 В этот момент раздался новый выстрел, явно сверху.?? 
 «Поторопитесь и бросайтесь в погоню!» – у Бога, как Сун Сян, очевидно было очень хорошее суждение. Он также отлично представлял себе их преимущество в скорости передвижения. Он чувствовал, что их промах на этот раз, вероятно потому, что они немного замедлялись каждый раз, когда достигали своего целевого местоположения. Если они поторопятся, то в следующий раз обязательно поймают другую сторону. 
 «Мы не сможем их поймать», – Сяо Шицинь внезапно напечатал. 
 «Здесь только один человек. Его скорость передвижения — выше нашей команды», – сообщил Сяо Шицинь. Восход Солнца Ву Чэня носил полный набор оранжевого снаряжения, так что Сяо Шицинь, естественно, имел очень сильное представление о скорости движения Восхода Солнца. 
 Почему Счастье разделилось? Намеки на то, почему… наконец, можно было увидеть. Это очень точное тактическое изменение. Сяо Шицинь был уверен, что они поймают свою цель в четвертый раз. В результате, Счастье разделилось раньше. Счастье не могло сравниться с Великолепной Эрой с точки зрения их общей скорости передвижения команды, но Восход Солнца Ву Чэня был быстрее, чем Великолепная Эра. 
 Что Счастье получило от этой минутной перемены? Было ли это просто продолжением их «детской шалости»? 
 Зрители, наконец-то, увидели проблески логики, но появились новые вопросы. Ни одна из сторон еще не сражалась. Они просто бегали вокруг, сбивая всех с толку. Многие люди уже были нетерпеливы. Освистывание толпы, естественно, стало чрезвычайно громким. Поклонники Великолепной Эры были очень недовольны таинственной стратегией Счастья. 
 В этот момент раздался еще один выстрел. 
 Восход Солнца Ву Чэня еще раз напомнил Великолепной Эре сторону, в которой он находился. 
 Преследовать или не преследовать? 
 Сяо Шицинь, наконец, заколебался. Если бы они преследовали его, то определенно не смогли бы его поймать. Если бы не погнались, то они бы ничего не потеряли… но что тогда им делать? 
 Сяо Шицинь почувствовал, что его голова немного разболелась. Он вдруг понял, что это была довольно незнакомая ситуация, потому что до сих пор он возглавлял более слабую команду. Благодаря тактике, они боролись с более сильными командами. Подавляющая сила? Команда Громового Удара никогда не обладала этим. 
 Но сейчас? Сяо Шицинь понял, что если бы он был в положении Е Сю… возможно, ему было бы легче, потому что в избиении сильного, будучи слабым, была его сила. Сильные побеждают слабых? Он начал испытывать это в этом сезоне, но противники, с которыми они сталкивались, были слишком слабы. Настолько слабы, что он не мог получить от этого никакого опыта. В мгновение ока, это был финал. Они столкнулись со слабой командой, но не на столько слабой, чтобы не представлять угрозу. 
 И его противником был другой мастер тактики, Е Сю. Для Сяо Шициня его поколение оказалось сильно затронуто этим Богом. Их знание о Славе более или менее пришло от этого Бога. Иначе почему бы еще его называли Энциклопедией Славы? 
 Довольно много тактик и стратегий Сяо Шицинем были извлечены из матчей Е Сю. Его тактические способности были не лучше, чем у противостоящего им Бога. 
 Сяо Шицинь внезапно узнал, что соперники, которых он должен был победить в этом матче, напоминали… его бывшую команду Громовой Удар, которую он когда-то вел.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Попытка обмена
</w:t>
      </w:r>
    </w:p>
    <w:p>
      <w:pPr/>
    </w:p>
    <w:p>
      <w:pPr>
        <w:jc w:val="left"/>
      </w:pPr>
      <w:r>
        <w:rPr>
          <w:rFonts w:ascii="Consolas" w:eastAsia="Consolas" w:hAnsi="Consolas" w:cs="Consolas"/>
          <w:b w:val="0"/>
          <w:sz w:val="28"/>
        </w:rPr>
        <w:t xml:space="preserve">Текущая ситуация заставила Сяо Шициня чувствовать себя несколько неловко. Кроме того не только Сяо Шицинь… даже его товарищи по команде не могли бы заметить эту маленькую деталь. 
 Хотя капитаном команды Великолепной Эры был Сун Сян, должность руководителя была передана ему, когда он присоединился к команде в качестве вице-капитана. В этот момент Сяо Шицинь внезапно замолчал. В подобной ситуации, которая требовала выбора от команды, они внезапно остановились, почти как если бы был прекращен огонь. 
 Сяо Шицинь немедленно пришел в себя. Такая остановка может стать фатальной на сцене. Ему нужно было быстро приспособиться, а не отвлекаться, чтобы понять их текущее положение. После того, как Сяо Шицинь понял, что Е Сю пытался делать то, что он делал все время на протяжении своей карьеры, ход его мыслей стал несравнимо гладким. 
 Проще говоря, Е Сю — был Е Сю, Сяо Шицинь — это Сяо Шицинь. Даже если они делали то же самое — они не были теми же людьми. Е Сю являлся кем-то, кого изучал Сяо Шицинь, но это не означало, что он полностью понял закономерности Е Сю. Подумав о вещах с точки зрения Е Сю, Сяо Шицинь внезапно растерялся. 
 От Е Сю он научился тактике борьбы сильного со слабым, и по большей части это включало выводы из тех многих вещей, которые он уже знал. В течение всего времени Е Сю в Великолепной Эре, команда не была так слаба, как Громовой Удар. В лучшем случае они были бы в невыгодном положении во время матча, но они никогда не боролись с менталитетом слабой команды, стоящей перед более сильным соперником. Даже во время сезона, когда Великолепная Эра оказалась в опасности быть вытесненной, никто не думал, что они были слабой командой. Вылет Великолепной Эры считался чем-то вроде чуда. 
 Даже принимая во внимание нынешнюю позицию Счастья, Сяо Шицинь все еще не мог определить намерения Счастья. По крайней мере, если бы он играл за Счастье, он бы не привел ее в такую ситуацию. 
 Должны ли они продолжать преследовать, или им нужно остановиться? 
 Честно говоря, при нынешнем положении, Великолепной Эре действительно не нужно было так энергично проявлять инициативу. Поскольку они выиграли групповую арену, они в настоящее время лидировали. Они могли просто сидеть и ждать, когда Счастье постучит в их дверь. 
 Но проблема заключалась в том, что они были Великолепной Эрой. Именно они имели явное преимущество в этом соревновании. Достоинство топ-команды не позволяло им действовать столь пассивно. Именно поэтому в прошлом действия Великолепной Эры всегда были активными и агрессивными. Они энергично искали позицию команды Счастья, желая быстро решить вопрос победы или поражения, как если бы они были теми, кто проигрывает. 
 Вот только теперь их цель находилась прямо перед ними, но они не могли ее достичь. 
 Разделились? 
 Сяо Шицинь покачал головой. Если бы они действительно разделили свои войска так, чтобы одна группа была достаточно быстрой, чтобы догнать, они могли бы, на самом деле, попасть в ловушку Счастья. 
 «Сюда…» 
 Сяо Шицинь еще раз отправил это сообщение в публичный чат. Впоследствии он направил своего персонажа вести команду Великолепной Эры в обратном направлении. 
 Он оставил погоню за Восходом Солнца Ву Чэня, вместо этого бросился в сторону Е Сю и поддельного выстрела его Мрачного Лорда. Однако его сообщение в публичном чате должно было вызвать путаницу. Сюда… Сюда — это куда? 
 Сяо Шицинь, очевидно, не хотел легко выводить свои намерения. Однако на этот раз, когда Ву Чэнь выстрелил снарядом, он не сразу ушел. Послание Сяо Шициня «сюда» не сделало ничего, чтобы повлиять на него. Он ждал в течение короткого периода времени, но не обнаружил никаких следов команды Великолепной Эры. В чате команды Счастья Ву Чэнь сообщил об этом происшествии. Мгновение спустя, Е Сю ответил со своими координатами. 
 Зрители, обратившие пристальное внимание, увидели, что эти координаты указывают на то место, где Мрачный Лорд сделал вид, что стрелял. Это было также направлением, в котором в настоящее время двигалась команда Великолепная Эра. 
 Восход Солнца Ву Чэня решительно изменил свой курс, также направляясь к этому месту. 
 С их всезнающей точки зрения, зрители могли видеть всю ситуацию очень ясно. Восход Солнца Ву Чэня увеличил свою скорость, постепенно приближаясь к команде Великолепной Эры сзади. Тем не менее остальные четыре члена команды Счастья двинулись по широкой дуге, похоже, желая сделать круг за Восходом Солнца. 
 Все с тревогой наблюдали за происходящим. Наконец Восход Солнца Ву Чэня догнал команду Великолепной Эры. Все пять членов команды в настоящее время находились в его поле зрения. 
 Однако в то же время он также оказался обнаружен Великолепной Эрой. Даже если они явно были сосредоточены на том, чтобы добраться до места назначения, как опытная профессиональная команда, такая как Великолепная Эра, могла забыть отслеживать свое окружение во время движения? 
 «Сзади!» – отозвался Чжан Цзясинь, обнаружив Восход Солнца во время одной из своих обычных осмотров. 
 Никто не спешил оглядываться. В мгновение ока остальные четыре члена команды уже создали защитное окружение вокруг клерика Чжан Цзясиня. Вся команда развернулась как один. 
 Сразу же после этого обрушился артиллерийский огонь… 
 Пятеро членов Великолепной Эры легко увернулись, но у них не было никакого способа ответного огня. На таком расстоянии только лаунчер мог дать отпор. Нынешний состав команды Великолепной Эры состоял из двух боевых магов, страйкера, механика и клерика. 
 Механик Гаситель Жизни был, без сомнения, их номер один в дальних атаках. Однако по сравнению с Восходом Солнца Ву Чэня, его дальность была недостаточной. Выпустив свою первую атаку, Восход Солнца уже начал готовить вторую атаку, затем третью… 
 Все лишились дара речи. Восход Солнца, казалось, склонен бросить вызов всей команде Великолепной Эры в одиночку. Это действительно секретное оружие команды Счастья? 
 Команда Великолепной Эры, очевидно, не будет пассивно сидеть или отправляться в беспорядок из-за дальних атак Ву Чэня. Команда быстро полетела в сторону Ву Чэня, стремительно сокращая дистанцию. 
 Тем не менее Ву Чэнь не был жадным. Как только он увидел, что команда Великолепной Эры приближается к нему, он немедленно отступил. Он двигался еще быстрее, чем раньше, даже использовал Воздушный Огонь. 
 Команда Великолепной Эры могла только беспомощно наблюдать. Скорость передвижения Восхода Солнца была действительно выше скорости их команды. Это уже подтвердилось ранее. 
 Однако как только они остановились, Восход Солнца Ву Чэня снова с радостью обрушил на них навыки. 
 Это что… кайтинг*? 
 И снова все уставились на него. Ву Чэнь, совершенно неизвестный игрок, был на самом деле в состоянии в одиночку кайтить Великолепную Эру? 
 В действительности, такое наступление с максимальной дальности не могло эффективно навредить игрокам Великолепной Эры, потому что их персонажи были просто слишком сильны. Тем не менее этот вид бесконечных преследований не позволял им просто сидеть на месте и игнорировать. 
 Фактически причина, по которой скорость команды была медленнее, чем Восход Солнца, заключалась в том, что их сдерживал самый медленный игрок. Если бы мы рассматривали каждого человека в отдельности, любой член Великолепной Эры, за исключением клерика Чжан Цзясиня, мог бы превзойти Восход Солнца с точки зрения скорости. 
 Оставить целителя и убить сначала Восход Солнца? 
 Как только Сяо Шицинь подумал об этом, все его тело внезапно облилось холодным потом. 
 Если бы они действительно сделали это, они бы отказались от своего клерика. Разве это не та возможность, которую искала команда Счастье? Даже если Восход Солнца Ву Чэня будет пойман и убит таким образом, обмен его жизни на клерика Великолепной Эры определенно того не стоит. 
 Такой коварный, такой подлый! 
 С самого начала все уловки и трюки… чтобы заставить Великолепную эру ослабить свою защиту? 
 Хотите напасть на нашего клерика? 
 Гаситель Жизни Сяо Шициня посмотрел вокруг, оценивая окружающий ландшафт. Как у мастера тактики, у него был опытный глаз, он быстро нашел место, чрезвычайно подходящее для такого рода атаки. 
 «Вперед!» – на этот раз приказ был отправлен только в командном чате. Команда Великолепной Эры внезапно изменила направление, двигаясь к оптимальному месту для нападения, которое рассчитал Сяо Шицинь. 
 * Если вдруг кто еще не знал. Кайтить – это наносить урон по противнику издалека, не давая ему приблизиться к вам на дистанцию ближнего боя. При этом игрок, который кайтит, не отступает и не дает цели расслабиться, постоянно провоцируя противника следовать за собой. Так же кайтом может считаться не только нанесение урона, а просто создание помех и отвлечение противников от их задач. 
 В кит. варианте исп. ??fengzheng – бумажный (воздушный) змей, пластинки под стрехой, звенящие от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1033.1. Идти к горе с тигром
</w:t>
      </w:r>
    </w:p>
    <w:p>
      <w:pPr/>
    </w:p>
    <w:p>
      <w:pPr>
        <w:jc w:val="left"/>
      </w:pPr>
      <w:r>
        <w:rPr>
          <w:rFonts w:ascii="Consolas" w:eastAsia="Consolas" w:hAnsi="Consolas" w:cs="Consolas"/>
          <w:b w:val="0"/>
          <w:sz w:val="28"/>
        </w:rPr>
        <w:t xml:space="preserve">Сяо Шицинь дал сигнал атаковать, и команда немедленно повиновалась. Один Осенний Лист, который находился в задней части их формирования, был направлен на фронт и бросился в направлении, на которое указал Сяо Шицинь, вместе с Боевой Формой Цю Фэя. 
 Теперь, зная, что позади них был лишь лаунчер Восход Солнца, не было никакой необходимости Великолепной Эре так сильно оберегать свой тыл. Два боевых мага двинулись вперед, быстро достигнув места, на которое указал им Сяо Шицинь. 
 Промах! 
 Они снова промахнулись. 
 Место, которое предсказал Сяо Шицинь, как лучшее место для засады игроков Счастья — оказалось безлюдным. 
 «Может ли быть, что Е Сю предсказал, что я догадаюсь об этом — и не выбрал эту позицию специально?» – Сяо Шицинь неизбежно начал задаваться очередным вопросом с множественным выбором. 
 Вот так команда Великолепной Эры снова отправилась в неопределенность. Восход Солнца Ву Чэня смело двинулся вперед на несколько шагов и яростно в них стрелял. Хотя это не было какой-либо серьезной угрозой, игрокам Великолепной Эры все еще приходилось уклоняться от этого, так что это все равно доставляло им проблем, так ведь? 
 Сяо Шицинь, вероятно, рассматривал такую стратегию, он также успел быстро среагировать. В нынешней команде Великолепной Эры, тот, кто мог быстрее всех войти в диапазон атаки на Восход Солнца, был Гаситель Жизни Сяо Шициня. 
 Кто бы мог подумать, что Восход Солнца Ву Чэня немедленно и решительно отступит в тот момент, когда он начнет действовать. 
 Сяо Шицинь чувствовал себя беспомощным. 
 Он проводил исследования этого игрока только на всякий случай. Хотя Ву Чэнь едва появился в Соревновательной Лиге, но он все еще сражался в Профессиональной Лиге до этого, так что Сяо Шицинь нашел некоторые ресурсы. Восход Солнца был игроком с хорошим пониманием основ, но без каких-либо других особенно поразительных способностей. Сяо Шицинь не углублялся в то, как они должны были с ним бороться. 
 Но теперь именно этот игрок доставлял им больше всего неприятностей. 
 Он не нуждался и не хотел делать ничего фантастического, просто хотел завершить свою миссию без ошибок. Ву Чэнь тщательно маневрировал своим Восходом Солнца. Он был уверен в своем собственном уровне мастерства. Против Великолепной Эры он не имел возможности нанести им какой-либо значительный ущерб, но все еще мог выполнить такого рода преследование. 
 Это потому, что это не было задачей с какой-либо истинной сложностью. Другие профессиональные игроки, вероятно, не были бы готовы принять такую простую миссию, но не Ву Чэнь. Он знал, что у него нет таланта выполнять такие важные роли. Такая простая задача была для него шансом сделать то, что он мог, и он воспринял это очень серьезно. 
 Легко было представить себе результат того, что кто-то такой… так серьезно отнесся к простой задаче. 
 Великолепная Эра действительно была раздражена преследованием Ву Чэня. 
 Вся команда не сможет догнать его, поэтому если они захотят его ударить, то могут только разделиться. 
 Сяо Шицинь понял намерения Е Сю, но… у него не было выбора, кроме как подчиниться. 
 Это было потому, что он больше командовал не Громовым Ударом, где мог снизить свою позицию. Он командовал Великолепной Эрой — сильнейшей командой, единственной командой, когда-либо основавшей династию. Даже низведение не могло убить их гордость. Они думали о себе как о команде, которая создала историю, и их поклонники видели в них команду-титана, которая не имела себе равных. Вытеснение из Профессиональной Лиги было не более чем случайностью. 
 Такая команда не могла выступать так, как если бы они были в невыгодном положении. Когда они вылетели, то стали еще более чувствительны и еще сильнее отталкивались от такой идеи. Они позволяли Восходу Солнца жужжать вокруг них, как муха. Сяо Шицинь думал, что это не будет иметь значения в большей схеме. Все просто должны уворачиваться немного больше. 
 Однако, поскольку они были Великолепной Эрой, их поклонники и аудитория не приняли бы этого, если бы они не могли справиться даже с такими проблемами. Великолепная Эра не могла просто выиграть. Они должны были сокрушить своих соперников в безоговорочной победе. 
 Они должны были атаковать… 
 Команда Великолепной Эры скорректировала свое направление, решив преследовать Восход Солнца. Только в этот раз они не двигались как единое целое. Жизнь Гасителя Сяо Шициня и Боевая Форма Цю Фэя вырвались вперед с их быстрой скоростью передвижения. Они поспешно начали приближаться к Восходу Солнца, в то время как позади них Один Осенний Лист Сун Сяна и страйкер Шэнь Цзяня остались на месте и защищали своего клерика Сплетенную Тень. 
 Сяо Шицинь чувствовал себя очень неуверенно. Он знал, что момент, которого ждал Е Сю, появился. Команда Счастья определенно приняла бы меры для такой ситуации. Однако он ничего не мог с этим поделать. Он, наконец, получил ясный опыт того, как топ-команда должна была действовать, даже когда они знали, что это не лучшее решение. На протяжении всей Соревновательной Лиги они все еще могли так парировать своих противников, но на этот раз столкнулись с врагом, который их беспокоил. 
 Увидев Гасителя Жизни и Боевую Форму в погоне так внезапно, Восход Солнца бежал, не заботясь о том, чтобы преследовать их. 
 «Замедляйся» – напечатал в командный чат Сяо Шицинь, обращаясь в основном к Цю Фэю. 
 Если они пойдут на полной скорости, то смогут догнать Восход Солнца довольно скоро, но они также увеличат расстояние между ними и тремя другими игроками. Зная, что Счастье воспользуется этим, Сяо Шицинь, естественно, сделает все возможное, чтобы ослабить то преимущество, которое соперники могут получить. Он не будет использовать все свои силы, чтобы преследовать Восход Солнца, а просто выберет скорость, с которой можно догнать Восход Солнца. Таким образом, они не смогут уйти от Одного Осеннего Листа и двух других так быстро. 
 Сяо Шицинь надеялся, что Счастье нанесет удар как можно раньше, но Счастье не действовало.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1033.2. Идти к горе с тигром
</w:t>
      </w:r>
    </w:p>
    <w:p>
      <w:pPr/>
    </w:p>
    <w:p>
      <w:pPr>
        <w:jc w:val="left"/>
      </w:pPr>
      <w:r>
        <w:rPr>
          <w:rFonts w:ascii="Consolas" w:eastAsia="Consolas" w:hAnsi="Consolas" w:cs="Consolas"/>
          <w:b w:val="0"/>
          <w:sz w:val="28"/>
        </w:rPr>
        <w:t xml:space="preserve">Зрители могли ясно видеть, что Мрачный Лорд и остальные из команды Счастье следовали за Восходом Солнца, держась поблизости и были готовы координировать свои действия. Однако, когда Восход Солнца начал отступать, четверо бросились прочь от своих мест дислокации и заняли позиции для засады. Тем не менее вскоре после этого четверо снова возобновили движение, оставляя свои первоначальные места. 
 Теперь, когда механизмы каждой команды были кристально ясны, комментаторы Ли Ибо и Пань Линь могли, наконец, начать уверенно комментировать. 
 – Счастье хочет использовать преследование Восхода Солнца, чтобы заставить Великолепную Эру разделить свои силы, – сказал Пань Линь. 
 – Да… на самом деле, Восход Солнца не может сделать очень много, чтобы его преследование сильно повлияло на соперника. Тем не менее кажется, что Великолепная Эра очень уверена в своей способности справиться с этим, – добавил Ли Ибо. 
 – Э-э… не похоже, что Гаситель Жизни и Боевая Форма гонятся на полной скорости, да? – Пань Линь задал вопрос. 
 – Да… они стараются максимально сохранить расстановку команды. Они не хотят разделяться слишком сильно. Похоже, Сяо Шицинь имеет четкое понимание стратегии Счастья, – произнес Ли Ибо. 
 – Так вот почему Счастье еще не ударило. Их наступательное построение снова оказалось смещено, – отметил Пань Линь. 
 – Почему команда Великолепная Эра не действует более решительно? Если они используют Одного Осеннего Листа и Боевую Форму, чтобы возглавить нападение, и будут иметь Гасителя Жизни Сяо Шициня в середине с его возможностями дальнего действия, они могут разделить команду на три части и лучше справиться с ситуацией, – именно тогда Ли Ибо высказал сомнения, и это действительно казалось более безопасным решением, чем у Сяо Шициня. 
 Это, естественно, не был вопрос, на который Пань Линь мог ответить. Зрители тоже могли только озадачиться, чувствуя, что Ли Ибо верно подметил. Почему такой мастер тактики, как Сяо Шицинь, не выбрал лучшую стратегию? 
 Тем не менее Чень Го, которая находилась на скамье запасных команды Счастья, которая обычно беспокоилась о том, что не может понять ничего… что происходит в матче — самодовольно ухмыльнулась на комментарий. 
 «В командных соревнованиях против Великолепной Эры — это наш прорыв!» 
 Когда Е Сю сказал это на совещании по стратегии команды Счастья и указал на имя Сяо Шициня в своем стратегическом планировании, Чень Го сочла это чрезвычайно странным. Несмотря на то, что девушка не была очень опытной, она также неустанно размышляла о том, как победить Великолепную Эру. Сражаясь с более сильными противниками, нужно было найти их слабое место. Это было то, что усвоила Чень Го. Тем не менее она никогда не предполагала, что Сяо Шицинь окажется тем самым слабым местом Великолепной Эры. 
 – Почему? – хотя Чень Го не станет принимать участие в матчах, она все еще была первым человеком, кто задал этот вопрос из любопытства. 
 Потому что Сяо Шицинь еще не синхронизировался с ритмом Великолепной Эры. 
 Это был ответ, который получила Чень Го. 
 Фон Сяо Шициня оказал большое влияние на его тактический стиль и стиль игры. Для топ-команды, такой как Великолепная Эра, тактический метод Сяо Шициня сдерживал их. Его детальный, расчетливый и придирчивый стиль был недостаточно благородным для команды Великолепной Эры. 
 Это было то, о чем Сяо Шицинь имел отличное представление с момента присоединения к Великолепной Эре. 
 Он внес коррективы, и обе стороны радостно синхронизировались. К сожалению, они никогда не встречали противника, который мог бы действительно проверить их, потому что для Великолепной Эры Соревновательная Лига была слишком низким уровнем. Любая корректировка будет казаться бесшовной на этом этапе. 
 Только сильные противники станут настоящими испытаниями их успеха. 
 Счастье, возможно, и не являлось сильным противником, но они были единственным настоящим испытанием, против которого предстала Великолепная Эра с момента их вылета. 
 Любой диссонанс, который существовал между Сяо Шицинем и Великолепной Эрой, будет проверен здесь. Если бы была проблема, они должны были решить ее на поле. Если бы они не могли решить эту проблему положительно — могли раскрыться и стать очевидными еще больше других проблем. 
 Тактика Счастья была настолько проста, что казалась почти детской. Тем не менее им удалось точно поразить дисгармонию между Сяо Шицинем и Великолепной Эрой. 
 Сяо Шицинь, с его оригинальным стилем, не стал бы беспокоиться о подобных детских шалостях. Однако, взяв на себя Великолепную Эру, он должен был найти способ справиться с этим. 
 Зная, что на горе есть тигр, он все равно отправился в ту сторону*. Это не самый предпочтительный стиль Сяо Шициня, но он с этой проблемой справлялся именно так. Он мог столкнуться с этим только с осторожностью, и меры, которые он принял, были не такими активными и смелыми, как идеи Ли Ибо. 
 Это было потому, что Сяо Шицинь все еще подсознательно демонстрировал стиль, который ему наиболее удобен в неопределенных ситуациях. 
 Сяо Шицинь не хотел, чтобы Великолепная Эра казалась осторожной и нервной, как команда среднего и низкого уровня. 
 Таким образом, он использовал другой способ, чтобы избежать выполнения своего первоначального осторожного метода… 
 Команда Великолепной Эры, разделившись на две части, продолжала преследовать Восход Солнца, но Восход Солнца спасался бегством, и остальные члены Счастья так же отступали, сохраняя свои жизни. Сяо Шицинь вынужденно подавил свою скорость, и это дало Счастью время. В конце концов, обеим группам все-таки удалось разойтись на расстояние, которое для Сяо Шициня являлось крайне нежелательным. 
 Даже Пань Линь разочарованно вздохнул: 
 – Если бы они узнали об этом раньше, Гаситель Жизни и Боевая Форма ускорились бы. Таким образом, они, по крайней мере, смогли бы атаковать Восход Солнца пару раз. 
 – Разве Великолепная Эра не слишком осторожна? В конце концов, они — гораздо сильнее, чем Счастье. Они вполне могут позволить себе быть немного более упрямыми, – прокомментировал Ли Ибо. На этот раз он действительно не сказал чего-то плохого. Сяо Шицинь, изо всех сил пытаясь принять решение, подсознательно выбрал то, что ему было наиболее комфортно. 
 Команда Великолепной Эры была вынуждена проявлять чрезмерную осторожность при таком стиле игры. 
 ?????, ????? – посл. знать что на горе тигр, но все равно идти в ту сторону (обр. в знач. не бояться трудностей)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1034. Один против двоих
</w:t>
      </w:r>
    </w:p>
    <w:p>
      <w:pPr/>
    </w:p>
    <w:p>
      <w:pPr>
        <w:jc w:val="left"/>
      </w:pPr>
      <w:r>
        <w:rPr>
          <w:rFonts w:ascii="Consolas" w:eastAsia="Consolas" w:hAnsi="Consolas" w:cs="Consolas"/>
          <w:b w:val="0"/>
          <w:sz w:val="28"/>
        </w:rPr>
        <w:t xml:space="preserve">Сяо Шицинь и Цю Фэй ускорились в погоне за Восходом Солнца, но они не были достаточно скрупулёзными. В конце концов, они все еще находились на некотором расстоянии от группы Сун Сяна. Хуже всего то, что они не только не приближались к Восходу Солнца, но и видели признаки других игроков Счастья. 
 Не хорошо! 
 Когда Сяо Шицинь увидел других членов Счастья в этом направлении, его сердце екнуло. Он думал, что Счастье отстанет, а затем перегруппируется, чтобы устроить засаду на их клерика, но судя по их нынешнему положению, было очевидно, что у них нет таких намерений. Их истинными целями были игроки, преследующие Восход Солнца. 
 «Стоп!» 
 Осознав, что они попали в ловушку, Сяо Шицинь подсознательно внес коррективы, приказывая Цю Фэю сделать все, чтобы остановить их преследование. Затем Сяо Шицинь развернул взгляд, чтобы оценить расстояние между ними и тремя персонажами позади него. 
 «Отступаем!» – эта дистанция заставила Сяо Шициня ощутить недостаток безопасности, поэтому он немедленно направил Гасителя Жизни обратно. 
 Боевая Форма Цю Фэя на мгновение заметно заколебался, но все же повиновался приказу. 
 Однако члены Счастья уже появились. Как они могли позволить им так легко сбежать? Восход Солнца перестал отступать, в то время как другие силуэты быстро становились все четче. Они использовали веерное формирование и перешли к окружению Гасителя Жизни и Боевой Формы. 
 Это действительно была ловушка! 
 Сяо Шицинь чувствовал себя радостным, что смог так быстро среагировать, так что он мог вовремя отступить. Потеря не должна оказаться слишком большой, так ведь? 
 Потеря была действительно незначительной. Даже при том, что Счастье отчаянно на них давило, остальные три члена Великолепной Эры не были так далеко позади, чтобы их нельзя было увидеть. Подкрепление прибыло в мгновение ока. Счастье наступало на них, атакуя всего мгновение, а затем отступило, прежде чем члены Великолепной Эры закончили группироваться. 
 Сяо Шицинь выпустил глубокий вздох облегчения. Он был вполне удовлетворен своей реакцией на ситуацию. Однако было неизвестно, поняли ли его рассуждения комментаторы, зрители и другие профессиональные игроки… Все, кроме него, чувствовали, что его выбор действий означал упущенную возможность. 
 — Почему он отступил? — Пань Линь был очень озадачен. 
 — Великолепная Эра сражается очень нерешительно! Так как они уже преследовали, почему они решили отступить? Несмотря на то, что Великолепную Эру превосходили численностью, из-за сильных сторон их профессиональных игроков и персонажей им не нужно было бежать. Подкрепление прибыло бы, если бы они продержались немного дольше, так что Счастье не напало бы слишком опрометчиво. Отступая, Счастье может яростно атаковать, не обращая внимания на последствия! Великолепная Эра в настоящее время отходит очень быстро. У них вообще нет никакой активности в их атаках! – произнес Ли Ибо. 
 — Показатели Великолепной Эры сегодня довольно ненормальны, — заметил Пань Линь. 
 — Это потому, что групповая арена не оправдала их ожидания? Или потому, что они никогда не встречали хлопотного противника, такого как Счастье в Соревновательной Лиге? Какой бы ни была причина, Великолепная Эра не должна бороться с такой неуверенностью… — Ли Ибо только упомянул проблему, но все еще думал о конкретной причине. Несмотря на то, что он примерно предполагал, но не имел конкретного представления. 
 — Сяо Шицинь… обращается с Великолепной Эрой, словно это Громовой Удар, — в конце концов, это был профессиональный игрок из Маленькой Травы, который обнаружил точную проблему. 
 — Ему не хватало всесторонней и высокоуровневой практики в этом сезоне, поэтому он не может рассуждать достаточно тщательно. В стрессовых ситуациях он подсознательно реагирует со стилем игры, который он использовал, чтобы возглавить команду Громовой Удар, — сказал Сюй Бинь. 
 Сюй Бинь имел право говорить о Сяо Шицине. Это потому, что его бывшая команда 301 Градус, была среднего уровня, вместе с командой Громового Удара Сяо Шициня. Эти двое были прямыми соперниками, поэтому они всегда сражались друг с другом до смерти, соперничая за место в финале. Их матчи сильно повлияли бы на их окончательный рейтинг, поэтому им всегда приходилось тщательно исследовать друг друга. 
 — Согласен. Он сейчас ведет команду Великолепной Эры! С такими свирепыми игроками, как Сун Сян, ему не нужно так сражаться. Я бы сказал, если бы он позволил Одному Осеннему Листу Сун Сяна вырваться вперед, он мог бы нейтрализовать засаду Счастья, — согласился Лю Ксяоби. 
 Все, что было сказано, могло остаться только словами; матч не прогрессировал, как они думали. В это время Сяо Шицинь начал понимать, что что-то не так. Стоило поблагодарить их клерика, Чжан Цзясина, одного из трех членов, настигших его. 
 — Не слишком ли мы пассивно сражаемся? Я думаю, мы можем действовать более активно, — Чжан Цзясин высказал свое мнение. Дирижером игры являлся только один человек, но другие игроки имели право давать советы и высказывать свои мысли. Среди состава Великолепной Эры Чжан Цзясин был единственным игроком, который являлся основным членом команды все это время. По совпадению, он был клериком, персонажем, которому нужно было наблюдать за общей ситуацией, и он смог четко заметить, что сегодня ритм команды выглядел необычным. 
 Сяо Шицинь очнулся с этими словами. Он сразу же осознал, что принял Великолепную Эру за Громовой Удар, когда командовал. На самом деле, он постоянно одергивал себя, чтобы изменить свой характер в течение всего сезона. Тем не менее он до сих пор не смог полностью принять на себя свою новую роль в решающие моменты в матче. Тактические привычки, которые он развил в Громовом Ударе, все еще глубоко укоренялись в нем. Ему нужно было время и сражения, чтобы стереть это. Хотя у него оказалось достаточно времени в этом году, у него не было достаточно поединков. Уровень соперников в Соревновательной Лиге был недостаточным. 
 — Ты прав, нам нужно быть более активными! — Сяо Шицинь был не из тех, кто спасал свое лицо, когда проблема была найдена. Сохранение лица было, в основном, замечено среди топ-команд, поэтому игроки от средних до небольших команд не имели бы этого недостатка даже среди звезд. 
 Сяо Шицинь сразу же внес изменения, заметив проблему. Ас Великолепной Эры, Один Осенний Лист, наконец, выдвинулся во главу их формирования. Боевая Форма и Один Осенний Лист сразу же ускорились в погоне, в то время как Гаситель Жизни Сяо Шициня действовал в качестве опоры в середине. Страйкер Шэнь Цзяня взял на себя ответственность за защиту клерика команды 
 — Да, похоже, что Великолепная Эра наконец-то обнаружила проблему и быстро вносит коррективы, — радостно заговорил Ли Ибо. Это было не потому, что он чувствовал себя счастливым за Великолепную Эру, а потому, что их корректировки соответствовали идеям, которые он озвучил, считая лучшими, ранее. Он смог показать свои навыки анализа через комментарии сегодня, так что Ли Ибо был доволен собой. 
 Один Осенний Лист Сун Сяна и Боевая Форма Цю Фэя больше не имели никаких возражений. Они атаковали со всей мощью, быстро несясь вперед. Вскоре отступающие персонажи команды Счастья появились в поле зрения обоих. 
 Мрачный Лорд! 
 Тот, кого они смогли догнать, был по случайности Е Сю, который победил Цю Фэя и Сун Сяна на групповой арене. Они снова смогли встретиться в командном зачете. 
 Дракон Разрывающий Ранги! 
 Дракон Разрывающий Ранги! 
 Два боевых мага Великолепной Эры, Один Осенний Лист и Боевая Форма, внезапно использовали этот навык высокого уровня. Два персонажа мчались синхронно. Тем не менее после рывка они сразу же растянули расстояние между ними. Это не было совпадением. Очевидно, это было сочетание, которое учел дуэт боевых магов. Противником, против которого они объединились в борьбе, был человек, который привел боевых магов на вершину. 
 Бум-Бум-Бум! 
 Мрачный Лорд поднял Зонт Тысячи Вероятностей, и три артиллерийских снаряда были посланы к двум соперникам с кончика зонта. 
 Эта атака не могла остановить импульс Дракона Разрывающего Ранги, но Мрачный Лорд смог пролететь большое расстояние назад, используя отдачу от Противотанковых Ракет. Затем он взмахнул Зонтом Тысячи Вероятностей над головой, и Механические Лопасти закрутились над его макушкой, поднимая его в небо. В тот момент, когда его ноги покинули землю, прибыл Один Осенний Лист Сун Сяна. Когда он увидел, что Мрачный Лорд взлетел, он скорректировал траекторию Уничтожителя Зла, но было слишком поздно. Один Осенний Лист быстро пронесся, но так и не попал. Боевая Форма, который оказался на шаг медленнее, естественно попал в аналогичную ситуацию. Тем не менее два Дракона Разрывающих Ранги все еще проносились снизу, заставляя Мрачного Лорда раскачиваться туда-сюда из-за сильного ветра от атаки. Мощь их атак была прекрасно видна. 
 Покачиваясь в воздухе, Мрачный Лорд убрал Механические Лопасти и обнажил тачи. Он наклонил свое тело в полете и использовал Рисунок Меча против обоих, что только что использовали навыки высокого уровня. 
 Дракон Разрывающий Ранги мог быть быстро отменен без каких-либо задержек, и реакция Сун Сяна и Цю Фэя оказалась очень быстрой. Один Осенний Лист и Боевая Форма отскочили влево и вправо соответственно, уклоняясь от Рисунка Меча. 
 Падающий Свет Меча! 
 Следом за этим Мрачный Лорд использовал этот навык, стремясь к пространству между двумя персонажами. Навык имел небольшой диапазон атаки, но этого было достаточно, чтобы достичь обоих. 
 Но поскольку этого достаточно, чтобы добраться до них, Один Осенний Лист и Боевая Форма должны были сделать шаг назад, чтобы убежать из диапазона атаки. Два копья сверкнули, когда они пересеклись под углом в направлении к Мрачному Лорду. 
 Скользящий Удар! 
 Мрачный Лорд не остановился после Падающего Света Меча и проехался со Скользящим Ударом. Путем сопоставления навыков из разных классов, он использовал наиболее явную особенность неспециализированных персонажей. Когда Великолепная Эра узнала, что они идут против неспециализированного персонажа Е Сю, они тренировались специально для этого. Игроки в команде Великолепной Эры были знакомы с тем, какие навыки могут использовать неспециализированные. Это было сделано путем интерпретации неспециализированного как 25-го класса. 
 Хотя они были знакомы со всеми возможными навыками, доступными неспециализированному персонажу, Великолепная Эра, команда, которая была наиболее знакома с Е Сю, не может предсказать, как Е Сю станет использовать навыки. Когда Е Сю был в их команде, он сосредоточил свои усилия на боевых магах. Тем не менее это была только 1/24 его боевых возможностей, когда он применял свои прежние знания к своему неспециализированному персонажу. Изменив свой класс, знакомство Великолепной Эры с Е Сю стало чрезвычайно ограниченным. 
 Скользящий Удар после Падающего Света Меча? 
 Реакция Сун Сяна и Цю Фэя была относительно быстрой, но все равно слишком медленной. Копья, которые держали оба персонажа, не могли поймать Мрачного Лорда. 
 После того, как Мрачный Лорд промчался со Скользящим Ударом, он бросил гранату позади себя. Один Осенний Лист и Боевая Форма снова отскочили в сторону, и пламя взрыва вспыхнуло между двумя персонажами. Один Осенний Лист и Боевая Форма обернулись, чтобы преследовать его, но фиолетовый туман поднялся после того, как они сделали два шага. Они случайно попали в Ловушку Ядовитого Газа. Эти двое совершенно не имели никакого представления о том, когда Мрачный Лорд установил эту ловушку. 
 Стадион кипел от возбуждения. Все думали, что Мрачный Лорд Е Сю немедленно найдет шанс оторваться и уйти, но из того, что они видели, этот парень сражался один против двух! 
 Зрители могли наблюдать со всеохватывающего ракурса, поэтому они также знали, что другие члены Счастья продвигались к Великолепной Эре, чтобы устроить засаду на их клерика.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1035. Отрезанный от команды
</w:t>
      </w:r>
    </w:p>
    <w:p>
      <w:pPr/>
    </w:p>
    <w:p>
      <w:pPr>
        <w:jc w:val="left"/>
      </w:pPr>
      <w:r>
        <w:rPr>
          <w:rFonts w:ascii="Consolas" w:eastAsia="Consolas" w:hAnsi="Consolas" w:cs="Consolas"/>
          <w:b w:val="0"/>
          <w:sz w:val="28"/>
        </w:rPr>
        <w:t xml:space="preserve">Командные соревнования между Счастьем и Великолепной Эрой полностью развернулись. В начале Великолепная Эра наступала на пятки Счастью, отказываясь отпускать, пока они, наконец, не догнали и не начали атаковать, но зрители могли видеть, что Е Сю из команды Счастья выступал один против двоих, в то время как остальные четверо готовились к засаде на Великолепную Эру с тыла. 
 Команда Великолепной Эры об этом явно не подозревала. Сяо Шицинь только что понял, что он — недостаточно смелый, поэтому занял более активную позицию. С другой стороны, команда Счастья уже изменила свою стратегию.? 
 Комментаторы Пань Линь и Ли Ибо увидели эти изменения, но воздержались от каких-либо ранних выводов. Только когда движения Мягкой Мглы, Восхода Солнца, Одного Дюйма Пепла и Маленьких Холодный Ручек из команды Счастья стали очень очевидными, они осмелились прокомментировать это. 
 – Как удивительно… Это просто слишком неожиданно, – Ли Ибо вздохнул. – Мы всего лишь говорили о том, что команда Великолепной Эры играет слишком консервативно как для мощной команды. В мгновение ока оказалось, что это Счастье — те, кто движутся более внушительно. Игрок-ас Счастья сдерживает основную силу Великолепной Эры, в то время как другие готовятся к атаке с тыла. Это стандартная стратегия для топ-команды с первоклассным асом! 
 Заявление Ли Ибо разбудило многих людей.?? 
 Действительно, нынешняя стратегия Счастья была стандартной стратегией топ-команды — использовать лучшего игрока и персонажа, чтобы сдержать как можно больше противников, предоставляя больше возможностей для атаки. Этот принцип применим ко многим видам спорта. Например, в баскетболе для опытного игрока может быть два или три опекающих его защитника, что дает его другим товарищам по команде больше брешей и возможностей забить. 
 Но проблема заключалась в том, что топ-командой должна быть команда Великолепная Эра! Но в этом матче именно Счастье использовало эту стратегию. Разве это не странно? 
 – Чтобы такая стратегия сработала, производительность игрока-аса имеет решающее значение! Е Сю, вероятно, не новичок в этом стиле игры, но проблема в том, что нынешний он — больше не Бог Битв Е Цю. Прямо сейчас он столкнулся с клещевидной атакой Сун Сяна и Цю Фэя. Об Одном Осеннем Листе упоминать не нужно. Даже Боевая Форма Цю Фэя является грозным персонажем. Е Сю может удерживать? – быстро проговорил Пань Линь. 
 Он может удерживать? 
 Ответ не имел значения. Команда Великолепной Эры уже получила огонь в спину. Тайминг команды Счастья был выполнен идеально; они не позволили Е Сю взять слишком много давления в одиночку. Его главной целью было привлечь внимание команды Великолепной Эры и заставить их оторваться друг от друга. 
 Теперь четверка Счастья заняла позицию и без колебаний рванула вперед.? 
 Дракон Разрывающий Ранги! 
 К тому времени, как Шэнь Цзянь заметил засаду, копье Мягкой Мглы уже прибыло. Великолепная Эра полагала, что Восход Солнца и Один Дюйм Пепла были впереди них, но эти двое внезапно появились в их фланге в пределах досягаемости атак. 
 Ответственность Шэнь Цзяня состояла в том, чтобы защитить своего целителя, поэтому он, естественно, шагнул вперед и действовал как мясной щит. Его страйкер сделал движение вперед и защитил клерика Чжан Цзясина своим телом. 
 Дракон Разрывающий ранги Мягкой Мглы ударил его прямо в живот, но навык не смог отправить того в полет. В тот момент, когда Шэнь Цзянь выдвинулся в роли щита, он немедленно активировал Усиленные Железные Кости. Под действием этого навыка его страйкер не будет отброшен назад. Сразу после этого он провел контратаку в сторону Мягкой Мглы. Внезапно Спутниковый Луч спустился с неба, полностью обволакивая его. Восход Солнца Ву Чэня выстрелил навыком высокого уровня, координируясь с атакой Мягкой Мглы.? 
 Танг Ро не сражалась с Шэнь Цзянем. Ее Мягкая Мгла обошла вокруг и атаковала клерика Сплетенную Тень Чжан Цзясина. 
 Чжан Цзясин заслужил быть целителем для такой топ-команды, как команда Великолепная Эра, у него не было паники. В командном зачете целитель часто был приоритетной целью. Спокойствие в таких ситуациях было фундаментальной чертой, в которой нуждался каждый целитель. Как кто-то квалифицированный… чтобы быть частью стартового состава топ-команды — он, очевидно, не будет уступать в этом отношении. 
 В тот момент, когда Шэнь Цзянь сделал свою работу, Чжан Цзясин отступил. В таких ситуациях целителю нужно было выиграть как можно больше времени, потому что ни одна команда не позволила бы своему целителю умереть так легко. Когда целитель был атакован, команда сразу приходила, чтобы спасти его, поэтому задачей целителя было минимизировать потери, которые они могли получить за это время и координировать действия с товарищами, пришедшими на помощь. 
 Когда Сплетенная Тень Чжан Цзясина отступала, он осознал свое текущее положение. Формирование Великолепной Эры все еще было нетронутым. Как только Счастье устроило засаду, Гаситель Жизни изменил направление и вернулся, чтобы помочь клерику своей команды. Этого было уже достаточно, чтобы Чжан Цзясин ощутил покой. 
 Трое — против четырех. С силой Великолепной Эры Чжан Цзясин чувствовал, что не должно появиться никаких проблем. 
 С такой поддержкой Чжан Цзясин стал еще более спокойным. Когда он увидел, что Мягкая Мгла бросается прямо к нему — его Сплетенная Тень отступил еще быстрее. Некоторое время кайтинг Танг Ро был выполним для Чжан Цзясина, но делать это было глупо. Чжан Цзясин уловил построение Счастья. Мягкая Мгла Танг Ро находилась впереди и, как он понимал, несмотря на то, что игрок за персонажем являлась очень красивой девушкй, но ее агрессивность на сцене не проигрывала любому игроку-мужчине. Чжан Цзясин заставил свою Сплетенную Тень отступить. Он хотел заманить Мягкую Мглу, чтобы оторвать ее от команды. Таким образом, когда Великолепная Эра контратакует — она станет бременем Счастья. 
 В этот короткий момент быть в состоянии придумать такой план — вполне достаточно, чтобы показать свою ценность как опытного игрока, но когда он увидел, как Мягкая Мгла держит свое копье, Чжан Цзясин внезапно почувствовал, что что-то не так. 
 – Сзади тебя! – прежде чем Чжан Цзясин успел выкрикнуть предупреждение, Мягкая Мгла развернулась на сто восемьдесят градусов и рванула вперед с копьем. Хлынули волшебные волны. Восходящий Дракон Парит в Небесах! На таком расстоянии это была неотвратимая атака сзади. 
 Удар! 
 Шэнь Цзянь боролся с комбинированной атакой Спутниковым Лучом Восходя Солнца. В то же время он должен был обращать внимание на всех остальных членов Счастья. Мягкая Мгла не нападала на него, а вместо этого обошла вокруг, поэтому он, естественно, подумал, что она собирается охотиться за их клериком. В результате, он даже не думал, что Мягкая Мгла будет кружить вокруг, чтобы напасть на него сзади. Это оказалось чрезвычайно мощное нападение.? 
 После удара его отправило в полет. Активируя Усиленные Железные Кости, он мог противостоять эффектам большинства атак, но навык высокого уровня, такой как Восходящий Дракон Парящий в Небесах, имел приоритет захвата — единственный недостаток Усиленных Железных Костей. 
 Страйкера отправили в полет. Как следствие — это не Мягкая Мгла была отделена от команды, а он. Он приземлился в месте, где Цяо Ифан установил многочисленные призрачные границы. Из этого можно было видеть, что Счастье все время замышляло наступление одной-волной.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1036.1. Шунтирование
</w:t>
      </w:r>
    </w:p>
    <w:p>
      <w:pPr/>
    </w:p>
    <w:p>
      <w:pPr>
        <w:jc w:val="left"/>
      </w:pPr>
      <w:r>
        <w:rPr>
          <w:rFonts w:ascii="Consolas" w:eastAsia="Consolas" w:hAnsi="Consolas" w:cs="Consolas"/>
          <w:b w:val="0"/>
          <w:sz w:val="28"/>
        </w:rPr>
        <w:t xml:space="preserve">Бедный Чжан Цзясин играл клериком. В этой ситуации он мог только поддержать Шэнь Цзяня и помочь ему вытерпеть, но не имел возможности повернуть ситуацию вспять. Если бы он не был осторожен, то мог бы даже увязнуть в этом сам. 
 Колеблющийся Чжан Цзясин не посмел приблизиться своим клериком Сплетенной Тенью. Прямо сейчас все, чего он хотел — это чтобы Гаситель Жизни Сяо Шициня поспешил вернуться. Однако, учитывая подробные стратегические расчеты Счастья, было мало шансов, что они пренебрегли бы вероятностью развития такой ситуации. Хотя Е Сю не было здесь, но Танг Ро и остальные трое — все еще методично сражались. После того, как Последовательное Наступление* Шэнь Цзяня был отправлен в одну из призрачных границ Одного Дюйма Пепла, Цяо Ифан, не колеблясь, послал неустанный шквал атак. В одно мгновение Один Дюйм Пепла Цяо Ифана взлетел в рейтинге ДПС на первое место. Каким-то образом тот, кто возглавил наступление Счастья в качестве главного атакующего, оказался призрачным демоном. Это было что-то… совершенно непредвиденное для большинства людей. 
 Независимо от того, был ли это Чжан Цзясин или Шэнь Цзянь, они оказались более сосредоточены на Мягкой Мгле, которая возглавляла атаку во время засады. Они пренебрегли призрачным демоном, который обычно играл вспомогательную роль, и теперь за это расплачивались. После попадания в призрачные границы Одного Дюйма Пепла, после нескольких ударов здоровье Последовательного Наступления немедленно упало. Когда следом за этим Один Дюйм Пепла активировал Призрачный Пир — клерик Счастья, Маленькие Холодные Ручки, даже ударил по Последовательному Наступлению Священной Заповедью. Мягкая Мгла Танг Ро и Восход Солнца Ву Чэня воспользовались этим моментом, чтобы нанести удар своими сильнейшими навыками. 
 Бум! 
 Взрывы, создаваемые лаунчерами, имели самые впечатляющие звуковые эффекты. Призраки танцевали в хаосе пламени. Доблестная фигура Мягкой Мглы оказалась размыта и охвачена дымом, и Шэнь Цзянь был в недоумении — куда бить, и мог только отчетливо наблюдать, как здоровье его персонажа быстро падает. 
 Что на счет Сплетенной Тени? 
 В тот момент Шэнь Цзянь даже забыл, что Сплетенная Тень был тем, кого он должен был защитить. Вместо этого он просто надеялся, что Сплетенная Тень может поторопиться и спасти его. 
 Клерики были довольно беспомощны, чтобы предотвратить такого рода нападения, но они могли помочь удержать ситуацию. Для Чжан Цзясина это выглядело так, будто Счастье оттягивало Последовательное Наступление Шэнь Цзяня в сторону во время атаки. Это было немного похоже на уличную драку… когда вы сначала тащили свою жертву в переулок, чтобы избить. 
 Причина затягивания жертвы в проулок — чтобы избежать свидетелей. Текущие действия Счастья были, естественно для того, чтобы получить как можно больше времени, прежде чем Гаситель Жизни придёт для поддержки. 
 Внимательно посмотрев, Чжан Цзясин понял, что если он просто позволит Последовательному Нападению Шэнь Цзяня вытерпеть все в одиночку — то его, вероятно, убьют. Не было места для дальнейших размышлений; он поспешно заставил Сплетенную Тень исцелить страйкера Шень Цзяня. 
 Еще до того, как лечение было завершено, перед клериком взорвалась ракета. Увидев действия Сплетенной Тени, Ву Чэнь немедленно взмахнул своей пушкой, чтобы прервать исцеление, которое пытался дать Чжан Цзясин. 
 Прерывание исцеления было базовым навыком в командных соревнованиях. Как игрок, Ву Чэнь не имел каких-либо поразительных талантов, но у него были прекрасные основы. Так как Ву Чэнь знал, что его природный талант был ограничен, и он не сможет сделать каких-либо прорывов высокого класса — он убедился, что у него есть твердое понимание этих основ, насколько это возможно. Его текущее прерывание лечения — делало трудными времена даже клерику Великолепной Эры. В конце концов, у Чжан Цзясина прямо сейчас не было прикрытия, чтобы кастовать исцеление, и он оставался полностью беззащитен перед каноническим огнем соперника. 
 Снова и снова заклинания Сплетенной Тени для исцеления ритмично прерывались Восходом Солнца. В мгновение ока провалились уже четыре каста. 
 Чжан Цзясин почувствовал глубокую беспомощность и, в конце концов, мог только послать Лекарственное Исцеление. Лекарственное Исцеление не требовало песнопений и исцеляло довольно много, но также расходовало много маны и имело долгий откат. Обычно клерики использовали его только в крайнем случае, оставляя его на то время, когда оно было действительно крайне необходимо во время матча. Однако Чжан Цзясин оказался беспомощен в нынешней ситуации. Если бы он не помог Шэнь Цзяню продержаться — это могло бы стать критической точкой, вылившейся в их проигрыш в матче. Хотя по началу, с верой Чжан Цзясина в то, что у них не будет проблем с боем трое — против четырех, потеря человека изначально не казалась проблемой, но он не был больше так оптимистичен, увидев, сколько урона могло нанести Счастье с их тактикой. 
 У Ву Чэня было мало возможностей прервать Лекарственное Исцеление. Хотя вы могли сфокусировать огонь на одной цели в командных соревнованиях, было трудно снять персонажа за одну волну атак из-за целителей. 
 Танг Ро и остальные сделали все возможное, но в конце концов, им не удалось уничтожить Последовательное Наступление Шэнь Цзяня этой волной нападения. Гаситель Жизни Сяо Шициня прибыл в качестве поддержки с градом Воздушного Десанта. 
 Хотя команда Счастья все еще сражалась вчетвером — против троих с преимуществом в количестве — тем не менее они, не мешкая, поспешно бежали, как только Гаситель Жизни Сяо Шициня подошел слишком близко. 
 п/п 
 * в этой главе, наконец, появился ник страйкера Шень Цзяня – ?? (Последовательное Наступление). В англ. варианте Successive Strike. В анлейте ник появился только сейчас, но возможно в оригинале он использовался и раньше. 
 Т.к. оба иероглифа ника, в основном, применяются в связке с другими (дополняя), вероятно даже анлейтер ранее не смог распознать в контексте ник персонажа до этого момента ~ размышлизм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1036.2. Шунтирование
</w:t>
      </w:r>
    </w:p>
    <w:p>
      <w:pPr/>
    </w:p>
    <w:p>
      <w:pPr>
        <w:jc w:val="left"/>
      </w:pPr>
      <w:r>
        <w:rPr>
          <w:rFonts w:ascii="Consolas" w:eastAsia="Consolas" w:hAnsi="Consolas" w:cs="Consolas"/>
          <w:b w:val="0"/>
          <w:sz w:val="28"/>
        </w:rPr>
        <w:t xml:space="preserve">Команда Счастья начала наступление, достойное команды тяжеловеса. Их игрок-ас затормозил основную силу своих противников, в то время как другие сражались с перевесом в количестве людей. Тем не менее, в конце концов, они отступили в очень неприглядном стиле. В ситуации, когда у них было преимущество в игроках, они решили сбежать. 
 – Ах… – комментатор Пань Линь решил, что это был упущенный шанс. – У Последовательного Наступления осталось не так много здоровья… 
 – Однако Сяо Шицинь уже вернулся. Под прикрытием, которое он может предоставить, Чжан Цзясин способен исцелять куда лучше. Ситуация будет втянута в лобовое противостояние. В то время, как Счастье имеет преимущество в количестве, как насчет мастерства и силы персонажей? Тем более, что исцеление — это огромный фактор в командных соревнованиях. Целитель Счастья — не так уж искусен! – прокомментировал Ли Ибо. 
 – Это правда, – согласился Пань Линь, кивнув. – Если бы это была команда с такой же силой, как и у Великолепной Эры, то эта тактическая засада могла бы стать решающим моментом в матче! 
 – Не обязательно, – произнес Ли Ибо, улыбаясь. – Если бы это действительно была команда, которая соответствовала Великолепной Эре в силе — они, вероятно, не справлялись бы с этим так же. Смотрите… после засады только Сяо Шицинь побежал поддержать, а Цю Фэй и Сун Сян все еще там, прилипшие к Е Сю! 
 – Кажется, Великолепная Эра чувствует, что трех из них достаточно, чтобы справиться с четырьмя из Счастья! 
 – Это одна из причин. Другая заключается в том, что Великолепная Эра не хочет упустить этот шанс там, где Е Сю — один и без поддержки! Кто является самой большой угрозой в Счастье для Великолепной Эры? Это, несомненно, Е Сю. Если они могут отправить его из матча пораньше, то конец этого матча будет определен. Я думаю, Счастье пренебрегло этим аспектом. Они думали только о том, как Е Сю может стать отвлекающим маневром, но забыли, что это также предоставило шанс их противнику! – сказал Ли Ибо. 
 – Хорошо, давайте посмотрим на ситуацию вон там… – предложил Пань Линь. 
 Для трансляции такого рода ситуация оказалась довольно хлопотной. Это произошло потому, что сражение разделилось на две части. Они, возможно, перешли к засаде Счастья, но обмен Е Сю с Сун Сяном и Цю Фэем никогда не прекращался! 
 – Похоже, ситуация Е Сю выглядит не очень хорошо! – произнес Пань Линь, когда ракурс вернулся к битве. 
 Изначально это был очень интересный матч один -против двух. Разве Сун Сян и Цю Фэй — не приемники Е Сю? Для них это редкая возможность, чтобы сражаться спокойно, как сейчас, в командных соревнованиях. Тем не менее когда обзор переключился, они увидели, что Мрачный Лорд Е Сю свернулся калачиком в шар, выстреливающий в промежуток между Одним Осенним Листом и Боевой Формой с Воздушным Огнем. Вид такой невероятно точной техники заставил скальп Пань Линя онеметь. У него даже не было времени разыграть это противостояние. Они уже так долго сражались… Кульминационный момент, возможно, давно прошел. 
 Яростный Дракон Пронзает Сердце! 
 Сразу после того, как Мрачный Лорд бросился через пробел, Боевая Форма последовал с мощной техникой, его копье направлялось прямо к груди Мрачного Лорда. Зонт Тысячи Вероятностей сразу изменил вид — и Мрачный Лорд использовал Защиту в воздухе, точно блокируя атаку. Затем его зонт быстро вернулся к огнестрельной форме и выстрелил, чтобы добавить импульс к отбрасывающему эффекту от Яростного Дракона Пронзающего Сердце. Мрачный Лорд молниеносно полетел назад, и Один Осенний Лист попытался нанести удар после атаки Боевой Формы. 
 После приземления Мрачный Лорд больше не стал вступать с ними в бой, поворачиваясь и убегая. Все могли видеть, что в командном чате Счастья, четверо сообщили Е Сю, что их наступление закончилось. Таким образом, Е Сю, естественно, не будет продолжать играться с ними. Он никогда не думал иметь дело с этими двумя в одиночку. 
 – Мрачный Лорд отступил, и теперь с обеих сторон Счастье убегает, в то время как Великолепная Эра находится в погоне. Это наступление было начато Счастьем, но кажется, что инициатива сейчас находится у Великолепной Эры, – отметил Пань Линь. 
 – С этим ничего не поделаешь. Если бы атаке Счастья только что получилось уничтожить одного из игроков Великолепной Эры, то это было бы не так. Тем не менее им этого не удалось, что позволило Великолепной Эре изменить течение, – объяснил Ли Ибо. 
 – Значит, нападение Счастья было неудачным? 
 – Не достигнув запланированного, это должно считаться провалом. Я считаю, что Счастье не просто стремилось нанести какой-то урон Последовательному Наступлению и заставить Сплетенную Тень потратить ману, верно? Такой грандиозный план, даже подвергающий опасности Е Сю, не стоил того. 
 – Хорошо, теперь Счастье пытается сбросить преследователей с обеих сторон, – прокомментировал Пань Линь, когда обзор переключался между двумя направлениями. 
 – На данный момент у четверых — все не очень хорошо! Они имеют преимущество в количестве, а это означает, что их движения более ограничены, и их скорость перемещения, в целом, снизилась. 
 – В этой ситуации Счастье, вероятно, не сможет сбросить своих преследователей. Я боюсь, что им, скорее всего, придется пойти на все, чтобы держаться, – сказал Ли Ибо. 
 – Теперь давайте проверим Е Сю… Ах, он сбросил их! Скорость передвижения Мрачного Лорда не должна иметь такого большого преимущества перед Одним Осенним Листом и Боевой Формой… как он это сделал? – при смене ракурсов обзора каким-то образом удалось упустить Мрачного Лорда, убегающего от двух боевых магов, что сильно удивило Пань Линя. Хорошо, что в настоящее время ничего существенного не происходило, поэтому у них оказалось время для просмотра повтора. Таким образом, процесс избавления Е Сю от преследователей был воспроизведен. 
 – Кажется, до сих пор старый имбирь более острый… – после просмотра Ли Ибо вздохнул. 
 Е Сю не соревновался с ними, а использовал окружающую среду в своих интересах. При первом отступлении он четко знал, куда идти. Как и ожидалось, после столкновения с областью с большим количеством прикрытия, Мрачный Лорд исчез из поля зрения обоих после нескольких поворотов. И теперь Мрачный Лорд уже ушел, как ни в чем не бывало, в то время как Один Осенний Лист и Боевая Форма — все еще бегали по кругу! 
 Даже в прятках мастерство Бога Е Сю — было на вершине, заставляя людей трепетать. Сун Сян также может быть верховным Богом, но в этой ситуации у него не было никаких шансов. 
 «Е Сю сбежал.» – Сун Сян и Цю Фэй должны были проинформировать остальных через командный чат. 
 Услышав это, сердце Сяо Шициня пропустило удар. 
 «Возможно…» — Сяо Шицинь надеялся, что его предположение окажется неверным. 
 «Прекратить преследование! Координаты, перегруппироваться», – поспешно приказал Сяо Шицинь в командном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1037.1. Вне зоны помощи
</w:t>
      </w:r>
    </w:p>
    <w:p>
      <w:pPr/>
    </w:p>
    <w:p>
      <w:pPr>
        <w:jc w:val="left"/>
      </w:pPr>
      <w:r>
        <w:rPr>
          <w:rFonts w:ascii="Consolas" w:eastAsia="Consolas" w:hAnsi="Consolas" w:cs="Consolas"/>
          <w:b w:val="0"/>
          <w:sz w:val="28"/>
        </w:rPr>
        <w:t xml:space="preserve">Говорят, что командные соревнования постоянно меняются со всевозможными стилями игры, но эти отличия никогда не отклонялись от набора стандартов. В конце концов, все эти изменяющиеся элементы были направлены на то, чтобы создать в конечном итоге ситуацию, когда большинство — против меньшинства, сильные — против слабых. 
 Увидев координаты Сун Сяна и Цю Фэя, Сяо Шицинь уже не просто волновался, он был в шоке. 
 Расстояние между ними оказалось настолько растянуто… но как это произошло? Трое человек в группе Сяо Шициня погнались за четырьмя членами Счастья, Сун Сян и Цю Фэй преследовали Е Сю. 
 Вот именно… Это произошло, благодаря их погоне за Счастьем. 
 Это был финал Соревновательной Лиги, а не десять случайных игроков, идущих пять — на пять на игровой арене. Начиная преследовать, вы должны были перемещаться тактически, а не просто бегать, как безголовый цыпленок. Если путь отступления Счастья был запланирован — это означало, что раскол Великолепной Эры был вызван Счастьем преднамеренно. Затем Е Сю легко сбросил Сун Сяна и Цю Фэя с хвоста. Если бы он не понял, что сейчас — что-то не так, то Сяо Шицинь как тактик оказался бы ужасен, и он не заслуживал бы быть известным, как один из четырех мастеров тактики. 
 «Перегруппироваться!» – после того, как Сяо Шицинь отправил некоторые координаты в командный чат, он и двое его товарищей по команде больше не беспокоились о четырех игроках Счастья и быстро повернулись, чтобы уйти. Стоило им только развернуться, как четверо человек из команды Счастья, которые неуклюже отступали, внезапно повернулись, чтобы начать энергичную контратаку, преследуя этих трех и пользуясь сложившейся ситуацией. Их атаки в погоне были гладкими и осознанными; было ясно, что они специально отрабатывали такой момент. Сердце Сяо Шициня похолодело. 
 Тем не менее трое из них не отошли очень далеко, прежде чем перед ними мелькнула фигура. 
 На поле было так много персонажей… так кто, кроме Мрачного Лорда, мог появиться в это время? 
 Как и ожидалось! 
 Сяо Шицинь теперь знал, что его предположение оказалось совершенно правильным. Они снова попали в ловушку Счастья. Похоже, что волна атак, которую они начали, была более чем удовлетворительной, но схема Счастья на этом не закончилась. Они давно готовились к следующему шагу. После оттягивания двух групп Великолепной Эры на достаточно приличное расстояние друг от друга, чтобы быть вне диапазона поддержки, Е Сю сбросит своих противников с хвоста, чтобы перегруппироваться с ними первым, еще раз превратив это в большинство — против меньшинства. 
 После указания своих точных координат, Сун Сян и Цю Фэй также будут бежать как можно быстрее. Однако до этого группе Сяо Шициня из трех человек придётся иметь дело с наступлением пятерых. Может показаться, что пять человек было всего на одного больше, чем четверо, но проблема состояла в том, что на этот раз там был Е Сю. Е Сю, который был еще большей угрозой, чем остальные в Счастье, вместе взятые. 
 Клещевидная атака. 
 «Прорываемся сквозь!» – Гаситель Жизни Сяо Шициня был первым, кто атаковал. Страйкер Шэнь Цзяня, Последовательное Нападение, замахал кулаками вслед за ним. Клерик Чжан Цзясина, Сплетенная Тень, также не бездействовал, используя навыки, которые клерики могли применить на персонаже, блокирующем их путь. 
 Е Сю — ужасающ, но если он просто блокирует путь в одиночку, он не сможет удержать нас всех, верно? 
 За ними следовали другие игроки, но трое из Великолепной Эры все еще выглядели очень уверенно против блокады Е Сю, и трое кинулись вперед, атакуя вместе. 
 Как и ожидалось, Е Сю в одиночку не мог задержать всех троих. Все они являлись профессиональными игроками, а не обычными людьми в онлайн-игре. Мало того, что он не смог заблокировать их, Мрачный Лорд даже получил значительный урон от нападения трех. 
 Прорыв, перегруппировка с Сун Сяном и Цю Фэем, затем — вернуться назад и раздавить Счастье. Вот что Сяо Шицинь планировал, но потом посмотрел по сторонам. Страйкер Шэнь Цзяня, Последовательное Нападение, пробился… но где был клерик Чжан Цзясина, Сплетенная Тень? 
 Сяо Шицинь поспешно оглянулся Гасителем Жизни — и сразу захотел плакать. 
 Как и ожидалось, у Е Сю не было сил задержать всех троих, так что он не потрудился даже попытаться. Е Сю хотел заблокировать только одного из них. Гаситель Жизни и Последовательное Нападение прорвались, но Сплетенная Тень Чжан Цзясина был заблокирован Мрачным Лордом. Это стоило того ущерба, который он получил. 
 Зуб Дракона, Небесный Удар, Касание Падающего Цветка. 
 Повернув свой взгляд, Сяо Шицинь увидел, как Мрачный Лорд плавно выполнил три простых комбо боевого мага. После того, как Сплетенная Тень был поражен Касанием Падающего Цветка, он немедленно оказался далеко отброшен. Остальные четверо из Счастья успели наверстать упущенное. Мягкая Мгла прыгнула с копьем в руке и использовала Круговой Удар, чтобы поймать летящего в воздухе Сплетенную Тень, размахивая им по кругу, прежде чем бросить его в землю. 
 На земле Один Дюйм Пепла Цяо Ифана уже успел наложить несколько призрачных границ. Они были похожи на несколько больших кастрюль, испускающих аромат силы призраков и ожидающих ингредиентов для завершения этого блюда! 
 Сплетенная Тень Чжан Цзясина был, без сомнения, долгожданными ингредиентами. После того, как тот оказался брошен в чан Круговым Ударом Мягкой Мглы, его немедленно начали варить. Священный Огонь Маленьких Холодных Ручек сошел, как специи, затем его атаковал Восход Солнца. Пламя поднималось! 
 Сплетенная Тень был немедленно приготовлен. В такой ситуации клерикам было очень трудно себя спасти. Как у магического класса… большинство его навыков должны были распеваться. Таким образом, когда его постоянно атаковали, он не мог скастовать ни один из них. Ему оставалось только надеяться на помощь извне.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1037.2. Вне зоны помощи
</w:t>
      </w:r>
    </w:p>
    <w:p>
      <w:pPr/>
    </w:p>
    <w:p>
      <w:pPr>
        <w:jc w:val="left"/>
      </w:pPr>
      <w:r>
        <w:rPr>
          <w:rFonts w:ascii="Consolas" w:eastAsia="Consolas" w:hAnsi="Consolas" w:cs="Consolas"/>
          <w:b w:val="0"/>
          <w:sz w:val="28"/>
        </w:rPr>
        <w:t xml:space="preserve">Сяо Шицинь был крайне разочарован его собственной беспечностью. Хотя это будет трудно с их недостатком в количестве, но они не могли просто оставить своего клерика умирать. Гаситель Жизни и Последовательное Наступление одновременно повернулись, чтобы возвратиться в бой, но снова оказались заблокированными Мрачным Лордом. 
 У Сяо Шициня не было времени иметь дело с Е Сю. Гаситель Жизни отправил все свои дальние навыки в сторону Сплетенной Тени, но команда Счастья проигнорировала их, сражаясь под атаками Гасителя Жизни. 
 Что касается Последовательного Наступления Шэнь Цзяня, он должен был приблизиться, чтобы нанести урон. Будучи заблокированным Мрачным Лордом, в данный момент он не мог прийти на помощь. Однако в этом обмене Гасителю Жизни Сяо Шициня удалось подойти. Но для него это сближение ничем не отличалось от того, чтобы держаться на расстоянии. Большинство его атак не требовали, чтобы он приближался. Даже если бы он использовал их, никто бы не обратил на это внимания. Пусть они должны были получить больше урона — все равно были полны решимости убить Сплетенную Тень. 
 Сяо Шицинь прекрасно знал, что этот обмен определенно стоит того. Само собой разумеется, что он один не сможет убить цель, когда у противника есть клерик. Даже если бы и мог — это все равно стоило бы того для их соперника, чтобы уничтожить их целителя. 
 Охват огневой мощи оказался проигнорирован. Подняться, чтобы разрушить хаос? Независимо от того, насколько плохи были их противники, у них все еще было четыре человека, и механики не являлись классом, который мог атаковать противника физически. С тактическими знаниями Сяо Шициня, он, очевидно, не сделал бы что-то… настолько бессмысленное. 
 Повернув угол обзора, Гаситель Жизни начал еще один раунд атак, но на этот раз он сосредоточил свою огневую мощь на Маленьких Холодных Ручках, целителе Счастья. 
 Как и ожидалось от мастера тактики… В этой беспомощной ситуации он решил окружить Вэй, чтобы спасти Чжао*. Как могло Счастье просто оставить своего целителя, чтобы на того нападали? 
 Вот только команда Счастья, на самом деле, просто проигнорировала нападение на своего клерика, ускорив свои атаки на Сплетенную Тень. Сяо Шицинь хотел заплакать. Неужели Сплетенная Тень, и правда, находился вне зоны помощи? Убить целителя противника в обмен? Проблема была в том, что три человека окружали и атаковали Сплетенную Тень, который был беспомощен. Что касается противоположной стороны? Это был просто его Гаситель Жизни, атакующий Маленькие Холодные Ручки в одиночку. Несмотря на то, что его техника была достаточно хороша, чтобы сделать Маленькие Холодные Ручки беспомощными, его ДПС не мог сравниться с объединенным ДПС трех персонажей. К тому же он опоздал с нападением. Если его противники сначала убьют Сплетенную Тень, а затем перейдут к поддержке Маленьких Холодных Ручек, то не будет ли вся его тяжелая работа напрасной? 
 В этот ответственный момент Сяо Шицинь был быстрым и решительным. Гаситель Жизни резко развернул свой огонь в сторону Мрачного Лорда. 
 Это действие было очень запутанным для всех. Комментаторы Пань Линь и Ли Ибо проанализировали это как попытку убить Мрачного Лорда, обменяв клерика на аса команды Счастья. 
 Эти двое использовали очень вопросительный и неопределенный тон, говоря это. Был ли Е Сю тем, кого можно убить так легко? Под совместным нападением Сун Сяна и Цю Фэя, Е Сю сумел провести изящную игру в прятки — и сбросил их со своего хвоста. Даже когда его превосходили численностью, у него все еще оставались очень сильные навыки самосохранения. Попытка убрать Мрачного Лорда выглядела ещё менее осуществимой, чем попытка убить Маленькие Холодные Ручки. 
 Однако намерения Сяо Шициня вскоре стали совершенно ясны. Развернув огонь на Мрачного Лорда и яростно атакуя, Шень Цзянь получил шанс ускользнуть. Последовательное Нападение пронесся мимо Мрачного Лорда, игнорируя все остальное, навстречу вражеской формации. 
 Сяо Шицинь также воспользовался этим шансом, чтобы снова изменить фокус, осыпая Мягкую Мглу и других. На этот раз с дополнительным влиянием страйкера Шень Цзяня осада Танг Ро и остальных была окончательно разорвана. 
 Чжан Цзясин также был опытным профессионалом, а не слабаком, которого нужно было постоянно защищать в онлайн-игре. Он воспользовался шансом выскочить в брешь. Сяо Шицинь был в восторге и поспешил обеспечить подавление огнем. Сплетенная Тень был похож на маленького ягненка, который, наконец, нашел свой путь домой, оступаясь и спотыкаясь, когда несся к Гасителю Жизни. 
 Двое перегруппировались и немедленно повернулись, чтобы бежать. Они не сделали и двух шагов, когда Сяо Шицинь вдруг понял, что чего-то не хватает. Повернув взгляд, он был близок к тому, чтобы разрыдаться. Они, возможно, вытащили Сплетенную Тень Чжан Цзясина, но страйкер Шэнь Цзяня, Последовательное Нападени, оказался пойман в ловушку. 
 Публика была ошеломлена. 
 Это был Сяо Шицинь! Благодаря ему, и только ему, обычная команда вроде Громового Удара стала постоянным посетителем плей-офф. Эта команда неоднократно создавала проблемы для топ-команд. Они могут вызвать головную боль у любого противника. 
 Но теперь они были так беспечны… играя сейчас. Они потеряли своего клерика минуту назад. Теперь, когда снова вернули своего клерика, то потеряли своего страйкера. 
 Обычные персонажи не были столь же ценны, как целители, но они не могли просто оставить его там, верно? С каждой стороны было шесть человек. Потеря одного — означала потерю части их силы. Многие командные соревнования закончились тем, что одна команда теряла одного участника, а затем скатывалась вниз, не в силах удержаться. 
 Сяо Шицинь беспомощно развернул Гасителя Жизни, и Чжан Цзясин тоже не мог игнорировать это. Он не был беззащитной спасенной принцессой; он находился здесь, чтобы помочь на поле. 
 Спасти страйкера Шэнь Цзяня было бы проще, чем спасти целителя. Ведь страйкеры обладали большими наступательными возможностями и могли легко найти выход при содействии извне. 
 С клериком Чжан Цзясина, Сотканной Тенью, помогающим Священным Огнем и подобными навыками, Последовательное Нападение, наконец, вырвался. Как и Сплетенная Тень прежде, он поспешил к теплым объятиям своей команды. 
 «Осторожно!» – Сяо Шицинь поспешно напечатал это сообщение, но не успел помочь Шэнь Цзяню. Мрачный Лорд внезапно вошел под углом и использовал Круговой Удар со своим Зонтом Тысячи Вероятностей, чтобы пронзить Последовательное Нападение и, размахивая им на бегу, бросил страйкера обратно в окружение. 
 После такого большого круга командной игры, первым, кто умрет в командном соревновании все еще будет Последовательное Нападение? 
 «Следите за его здоровьем!» – Сяо Шицинь был как тюремный надзиратель, крича на целителя, чтобы здоровье оставалось стабильным. 
 * ???? [вэйвэйцзючжao] – окружить Вэй, чтобы помочь Чжао (выражение, употребляемое по примеру боя под Гуйлином в 4-м в. до н. э., для боевого приема отвлечения сил врага ударом по его тылам)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1038.1. Экстренная замена
</w:t>
      </w:r>
    </w:p>
    <w:p>
      <w:pPr/>
    </w:p>
    <w:p>
      <w:pPr>
        <w:jc w:val="left"/>
      </w:pPr>
      <w:r>
        <w:rPr>
          <w:rFonts w:ascii="Consolas" w:eastAsia="Consolas" w:hAnsi="Consolas" w:cs="Consolas"/>
          <w:b w:val="0"/>
          <w:sz w:val="28"/>
        </w:rPr>
        <w:t xml:space="preserve">Все лишились дара речи. 
 На групповой арене Великолепная Эра выиграла только одно очко. Это уже не соответствовало ожиданиям многих людей, но что происходило сейчас? Неожиданно команда Счастья непрерывно удерживала инициативу, доминируя на всем пути, тогда как Великолепная Эра оказалась вынуждена постоянно спасать свою жизнь. Просто глядя на текущую ситуацию — кто здесь мощный титан? Кто здесь рядовая команда? 
 Многие в аудитории хотели видеть, как Счастье выходит победителем, потому что это было бы захватывающее зрелище. Однако увидев сцену перед ними, происходящее действительно казалось немыслимым. И именно из-за напряженного ожидания эта ситуация стала тем, что заставляло их испытать сильное волнение. Стадион состоял не только из болельщиков Великолепной Эры… и не был домашним стадионом команды. 
 Только этих зрителей, которые хотели видеть успех Счастья, нельзя было назвать поклонниками Счастья. Честно говоря, они только хотели лицезреть большую драму. Таким образом, они не будут вести себя как настоящие фанаты Счастья и опрометчиво болеть за команду. Поскольку шансы Счастья действительно не выглядели оптимистичными, такое подбадривание может легко закончиться тем, что они получат пощечины. Ложные поклонники, очевидно, не будут готовы так рисковать. 
 Вот только теперь Счастье ухватилось за преимущество во время командных соревнований. Эти зрители, которые только надеялись на неожиданный успех темной лошадки, также начинали беспокоиться. Те, кто был более горячим, уже стали аплодировать. Постепенно другие последовали этому примеру, выражая в своих сердцах то, что они действительно желали. Они тоже начали громко выкрикивать одобрительные возгласы. С другой стороны, поклонники Великолепной Эры, видя пассивные движения своей команды, могли только глупо сидеть. 
 Первоначально они были подготовлены к тому, чтобы добавить веселье к красивейшему представлению Великолепной Эры. Теперь, когда команда действовала так пассивно, это больше походило на отправку помощи в самый темный час. Они не были морально готовы к этому! Таким образом, в этот момент стадион внезапно наполнился громкими голосами, ликующими в поддержке Счастья, заглушая крики поклонников Великолепной Эры, которые оказались отвлечены. Это было до того, как фанаты Великолепной Эры отреагировали, отчаянно повышая громкость голосов, чтобы подбодрить свою команду. 
 Часто приветствия болельщиков на стадионе были своего рода катализатором для игроков на сцене. Тем не менее Слава являлась исключением из этого правила, потому что игроки полностью запечатаны в своих игровых кабинках. Они не могли ничего услышать со стадиона. Хотя причина этого была проста, принятие желаемого за действительное заставило болельщиков поверить, что их поддержка каким-то образом придаст сил их игрокам. В то же время профессиональные игроки ничего не делали, чтобы это отрицать. Даже если они не могли услышать какой-либо из этих подбадривающих возгласов, им не принесет никакой пользы оборвать хорошие намерения своих поклонников. 
 В этот самый момент стадион отозвался двумя одинаково мощными криками, но на сцене ситуация не изменилась. 
 «Исцеление! Исцеление!» 
 Честно говоря, указания Сяо Шициня были немного лишними. В такие моменты Чжан Цзясин не мог просто стоять и смотреть! Он уже давно манипулировал своим клериком Сплетенной Тенью, чтобы исцелять Последовательное Нападение. К сожалению, он немного опоздал, потому что сторона Счастья также не просто стояла и бездействовала. Помимо Восхода Солнца Ву Чэня, Мрачный Лорд Е Сю также преследовал его без остановки. Чжан Цзясин уже потратил кулдауны всех своих мгновенных навыков, в то время как его умения с распевами были отключены. Проблема заключалась в том, что он не мог найти возможности использовать их. Его постоянно прерывали, заставляя танцевать, словно от возбуждения. 
 «Защита! Защита!» 
 Чжан Цзясин также закричал в чате. 
 Тем не менее это напоминание было как напоминание Сяо Шициня о лечении ранее. Как Сяо Шицинь мог не знать, что нужно защищать клерика? Конечно, он знал, но ничего не мог сделать. Это было потому, что они в настоящее время сталкиваются с существованием неконтролируемого фактора… В команде Счастья было больше людей. 
 Да, еще больше людей… Это преимущество лично создавалась Е Сю с самого начала, пока не достигло совершенно бессердечной степени. Лечения Чжан Цзясина не хватало. Прикрытия огнем Сяо Шициня не хватало. И эти двое определенно не являлись обычными игроками! Чжан Цзясин был главным целителем Великолепной Эры, топ-команды, а Сяо Шицинь был звездным игроком! Он только что продемонстрировал свою военную мощь во время групповой арены, изящно уходя со сцены, когда понял, что он закончил. За исключением того, что теперь они столкнулись со всей командой Счастья, эти двое, казалось, полностью увязли. 
 Но даже в такой ситуации, как эта, пока оба продолжат упорствовать, не все будет напрасно. В конце концов, Сплетенная Тень все еще может периодически найти лазейку и немного подлечить. Кроме того Шэнь Цзянь так же делал все возможное, чтобы бороться и вырваться на свободу. Хотя все были на грани, по крайней мере, у них все еще оставалась надежда. Еще Сяо Шицинь и Чжан Цзясин постоянно посылали друг другу предупреждения в командный чат. Истинное использование чата было отмечено здесь. 
 С такого рода криками было видно, что Великолепная Эра оказалась действительно в ужасном положении. Сун Сян и Цю Фэй начали ускоряться, не обращая внимания на будущие последствия. Например, даже Дракон Разрывающий Ранги стал применяться в качестве навыка передвижения. Трансляция переключилась на крупный план карты, показывая двух персонажей, движущихся с головокружительной скоростью. Зрители могли видеть, что время, необходимое этим двоим для попадания на поле битвы, может измеряться секундами. 
 Все труды пошли прахом*? 
 В этот момент это предложение появилось в умах каждого. Если бы эти два боевых мага достигли поля битвы вовремя — они определенно смогут изменить ситуацию. Персонажи команды Счастья оказались действительно немного разочаровывающими; в такой критический момент их урон был слишком низким. Если бы эти персонажи могли стоять плечом к плечу с персонажами из такой мощной команды, как Великолепная Эра, возможно, Шэнь Цзянь был бы уже убит. 
 Прекрасная тактика. Красивое исполнение. Но в конце концов, потеряют ли они все это из-за бесполезных персонажей? 
 * ???? [гун куй и куй] – для завершения холма недостало одной корзинки земли (обр. в знач.: сорвать успех дела из-за пустяка; недоделать; все труды пошли прахом; бросить большое дело на пороге его завершения)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1038.2. Экстренная замена
</w:t>
      </w:r>
    </w:p>
    <w:p>
      <w:pPr/>
    </w:p>
    <w:p>
      <w:pPr>
        <w:jc w:val="left"/>
      </w:pPr>
      <w:r>
        <w:rPr>
          <w:rFonts w:ascii="Consolas" w:eastAsia="Consolas" w:hAnsi="Consolas" w:cs="Consolas"/>
          <w:b w:val="0"/>
          <w:sz w:val="28"/>
        </w:rPr>
        <w:t xml:space="preserve">В этот момент на горизонте показались силуэты Одного Осеннего Листа и Боевой Формы. Глядя на здоровье Последовательного Нападения и делая несколько быстрых расчетов, Сяо Шицинь испустил вздох облегчения. В то же время ему было стыдно. Совсем недавно, когда он еще находился в команде Громового Удара, он проигрывал много матчей из-за такого рода несоответствия в силе персонажей. В то время он часто фантазировал о том, как у него окажется персонаж топ-команды в пределах его досягаемости. Но теперь он, наконец, достиг этой мечты, и вместо этого он полагался на грубую силу персонажей. Это выглядело так, будто красивая игра Счастья скоро будет побеждена. Но сейчас Сяо Шицинь чувствовал отвращение. Не так давно он восхищался такой грубой силой. Но теперь, когда он действительно выигрывал только из-за этого, он не мог ощутить никакой радости. 
 Персонажи Счастья… 
 Когда Сяо Шицинь с тоской смотрел на этих персонажей, он вдруг всполошился. 
 Что здесь происходит? Почему среди Счастья было только четыре персонажа? 
 Где клерик? Где был Маленькие Холодные Ручки? 
 В спешке, чтобы защитить Сплетенную Тень и спасти Последовательное Нападение Шэнь Цзяня, Сяо Шицинь пренебрег такими огромными изменениями! Теперь, когда он внезапно обнаружил такое упущение — его сердцебиение участилось, и разум быстро проанализировал весь этот регион. 
 Не хорошо! 
 Гаситель Жизни Сяо Шициня внезапно помчался вперед, как персонаж ближнего боя. Этот шаг заставил Чжан Цзясина прыгнуть от испуга. 
 Это означало начало контратаки? 
 Но Сун Сян и Цю Фэй все еще не достигли поля битвы! И даже так у него, как у механика, не было причин так прыгать на передовую! 
 В конце концов, Чжан Цзясин также оказался ошеломлен. 
 Тень человека влетела в окружение нападавших. Но этот персонаж изначально не должен был появиться. 
 Вторжение Парной Булочки! 
 Неожиданно… это оказался Вторжение Парной Булочки! 
 – Когда он появился? – это были не просто нервные и обеспокоенные Сяо Шицинь и Чжан Цзясин, которые это упустили. Даже зрители, с их всеохватывающим ракурсом, оказались настолько сосредоточены на борьбе, что не обратили внимания на то, что Счастье фактически заменило игрока. 
 В этот момент не было времени для повтора. Вторжение Парной Булочки внезапно присоединился к борьбе, сразу же используя Удушения. Тем не менее в такой критический момент, как этот, Счастью действительно удалось завершить замену персонажа? 
 Клерик Маленькие Холодные Ручки удалился. Хулиган Вторжение Парной Булочки присоединился к схватке. 
 Счастье больше не наносило урон четырьмя персонажами. Теперь их было пятеро! 
 Как только пришло осознание этого, Сяо Шицинь безрассудно бросился вперед. Он знал, что против урона, наносимого пятью персонажами, Последовательное Нападение не сможет продержаться, пока не появится Один Осенний Лист и Боевая Форма. Ему нужно было атаковать в этот момент, чтобы разрушить ситуацию. 
 В это самое время у Счастья не было целителя. Если бы они воспользовались этой возможностью, чтобы сфокусировать свои атаки на одном персонаже и сумели отнять много здоровья с поддержкой, поступающей от Сун Сяна и Цю Фэя — возможно, они смогли бы снова перевернуть ситуацию. 
 Как только Сяо Шицинь принял это решение, он увидел Зонт Тысячи Вероятностей, сжатый в руке у Мрачного Лорда… 
 Слезы катились по лицу Сяо Шициня… В момент отчаяния он снова забыл об этом неспециализированном персонаже. Исцеляющие способности неспециализированного персонажа все еще были слабы, но… каким бы маленьким не являлся комар, он все равно был плотью. На профессиональном этапе даже малейшая капля может означать разницу между победой и поражением. С ним здесь… чтобы исцелять команду, Счастье, скорее всего, сможет продержаться до тех пор, пока они не найдут шанс вернуть своего целителя. Ведь это место конфронтации находилось довольно близко к зоне поддержки. Только после того, как Сяо Шицзынь осознал их текущее положение, после того, как наметил область в своей голове — он, наконец, понял намерения Счастья. Однако его осознание пришло с запозданием. 
 К битве присоединился Вторжение Парной Булочки — и урон команды Счастья сразу же на порядок возрос. Каждый раз, когда Гаситель Жизни Сяо Шициня подбегал, он оказывался заблокирован Мрачным Лордом. Его окончательное решение сделать все возможное, чтобы разрушить ситуацию, также развалилось на куски. 
 Е Сю не мог убить его в одно мгновение, но препятствование и блокирование попыток помешать — не было проблемой. 
 Бум! 
 Произошел еще один взрыв. Страйкер Шэнь Цзяня, наконец-то, пал. 
 После невыносимо плохого выступления на групповой арене, Шэнь Цзянь стал первым, чей персонаж умер во время командных соревнований. Но если оценивать справедливо — в этот раз это была не его вина. Столкнувшись с такой ловушкой, любому игроку будет трудно справиться. К сожалению, конкуренция иногда оказывалась жестокой. Такая ситуация случилась с ним, закончив на этом его выступление в этом матче. Он не сделал никаких привлекательных выступлений и даже стал первым, кого убили. Что касается тех, кто не потрудится вникнуть в весь процесс, это предстанет в их глазах, в основном, как худшее исполнение в матче. 
 Тем не менее до сих пор… хоть кто-нибудь выступал плохо в действительности во время этого командного соревнования? Нет, каждый упорно трудился, чтобы проявить свои индивидуальные навыки, но в бою всегда будет победитель и проигравший. Шэнь Цзянь очень сожалел, что вышел первым. Его определенно можно назвать самым невезучим игроком сегодня. Поскольку это был самый важный матч сезона для Великолепной Эры. Его выступление оказалось действительно слишком ужасным. Шэнь Цзянь сидел парализованный на своем месте, как будто мог видеть, как переносится в то время, когда он все ещё был запасным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1039. Теневая Игра
</w:t>
      </w:r>
    </w:p>
    <w:p>
      <w:pPr/>
    </w:p>
    <w:p>
      <w:pPr>
        <w:jc w:val="left"/>
      </w:pPr>
      <w:r>
        <w:rPr>
          <w:rFonts w:ascii="Consolas" w:eastAsia="Consolas" w:hAnsi="Consolas" w:cs="Consolas"/>
          <w:b w:val="0"/>
          <w:sz w:val="28"/>
        </w:rPr>
        <w:t xml:space="preserve">– Вторжение Парной Булочки! Удушение! Счастье фокусирует свои атаки! Пронеслись одной волной! Прекрасно!!! 
 В условиях продолжающейся ожесточенной борьбы комментаторам не оставалось времени давать какие-либо объемные объяснения или вести репортаж как с места событий. Пань Линь, в итоге, применял короткие и поспешные ключевые слова, которые помогли сделать интенсивность матча еще более явной.? 
 – Счастье… Первое убийство достается Счастью!!! – он немного запнулся на этом результате. Пань Линь хотел закричать, что Счастье взяло первое очко, но он снова подумал об этом и вспомнил, что система очков больше так не работала! Убийство противника не считалось очком. Количество выигранных очков зависело от того, сколько ваших игроков останется стоять в конце матча. Два метода подсчета баллов не оказали никакого влияния на конечный результат, но опытный Пань Линь чувствовал, что подсчет очков через убийства покажется более захватывающим и увлекательным. 
 «Я дам им свои рекомендации позже», — Пань Линь тихо подумал про себя. 
 Новый формат турнира тестировался в Соревновательной Лиге. В настоящее время Альянс принимает ответные меры. Как часть команды вещания, у него было довольно много полномочий в этом вопросе. Большая часть конкурсного формата была создана для удобства трансляции. Для потенциального изменения в этом сезоне трансляция приложила много усилий для своего продвижения. 
 Такие мысли промелькнули в голове Пань Линя. Матч все еще продолжался. В данный момент он не мог тратить время на размышления о своей рекомендации. 
 Последовательное Нападение Шэнь Цзяня оказался убит. Несмотря на то, что шестой игрок Ван Цзе сразу же загрузился, он появится в зоне поддержки. Он оказался в такой же ситуации, как Сун Сян и Цю Фэй; ему потребуется время, чтобы прибыть. 
 На данный момент Великолепная Эра находилась в невыгодном положении без одного игрока, но если спокойно рассмотреть ситуацию — не многие решили бы, что Счастье обладает преимуществом. 
 Великолепная Эра имела на одного игрока меньше, но Один Осенний Лист и Боевая Форма, наконец, прибыли. Что касается Счастья… чтобы компенсировать их недостаточный ДПС, они сделали замену персонажей. В то время как они убили Последовательное Нападение, они оставили скрытую угрозу: прямо сейчас Счастье осталось без целителя. 
 По общему признанию у Мрачного Лорда имелись целебные способности, но для командного соревнования его исцеление походило бы на попытку потушить горящую телегу чашей воды; это едва ли считалось поддержкой. 
 Несмотря на то, что Великолепная Эра потеряла игрока — это было хорошее время для них, чтобы провести сильную контратаку.?? 
 Сяо Шицинь, очевидно, не упустит эту возможность. Он уже сделал приготовления для этой ситуации. Он ничего не мог поделать с исцелением Мрачного Лорда, но это была их возможность нанести Счастью тяжелый удар. Если Е Сю не окажется в состоянии контролировать ситуацию достаточно хорошо, то появится очень большая вероятность, что Счастье окажется сметено Великолепной Эрой одним махом, потому что прибыл игрок-ас Великолепной Эры, Сун Сян и его Один Осенний Лист. 
 Сокрушение Гор и Рек!?? 
 Сун Сян обладал духом игрока-аса. Один из его товарищей по команде был убит. Неважно, насколько сильной или уверенной являлась Великолепная Эра, эта неопровержимая реальность стала ударом по их моральному духу. Игроку-асу нужно было выделяться в такие моменты, чтобы перевернуть ход событий через блестящее выступление, возвращая их боевой дух. 
 В результате, Сун Сян немедленно начал с навыка высокого уровня. Один Осенний Лист высоко поднялся в воздух с Уничтожителем Зла и прыгнул прямо в середину команды Счастья. 
 «В рассыпную!» 
 Крикнул Е Сю в командном чате.?? 
 Подавляющая аура Бога Битв Одного Осеннего Листа не была чем-то, с чем мог бороться любой из персонажей команды Счастья. Призрачные границы, установленные Одним Дюймом Пепла, не будут эффективными. Сокрушение Гор и Рек являлось атакой по площади. В дополнение к возможному эффекту Оползня от Уничтожителя Зла, оно переворачивало небо и землю с ног на голову, несмотря на то, что оказалось в ловушке в пределах призрачных границ. 
 Всего этого одного хода хватило, чтобы заставить команду Счастья разбежаться. Это была мощь персонажа номер один в Альянсе, Бога Битв Одного Осеннего Листа. 
 Другие участники Великолепной Эры уже начали координировать свои атаки с Одним Осенним Листом. Боевая Форма Цю Фэя следовала за Одним Осенним Листом, словно тень. Великолепная Эра никогда раньше не играла с дуэтом боевых магов. Предыдущие матчи не показали ничего особенного. И только к этому сражению появились намеки чего-то интересного. Боевая Форма Цю Фэя был ведомый Одним Осенним Листом. Его атаки являлись ориентиром для Одного Осеннего Листа, заполняющего любые дыры. Это был очень известный стиль игры под названием Теневая Игра. Однако в эпоху звезд ее редко можно было увидеть в наши дни. Из 24 звезд — ни одна не являлась тенью. 
 Можно сказать, что тени делали грязную работу. Они часто были теми, кто покрывал ошибки, сделанные игроками-асами. С ними игроки-асы выступали бы более блестяще, но существование тени, вероятно, окажется проигнорировано. Кто был бы готов стать таким игроком? Как оказалось, быть невидимой тенью также требовало очень высокого уровня мастерства. Не все являлись квалифицированы, чтобы взять на себя эту роль. По этой причине очень немногие команды использовали такую тактику, ведь не было никого подходящего для этой задачи. 
 Но Цю Фэй? Его основы мастерства — прочны. Через полтора года после ухода Е Сю из Великолепной Эры, он уже мог бороться с Е Сю один на один. Он также являлся новым новичком без имени, поэтому никто не удивился, что его толкнули на эту позицию. 
 Но опять же… это решение также зависело от потребностей и стиля команды. 
 У Маленькой Травы и Синего Дождя также появились невероятные новички с тем же классом, что и игроки-асы их команды. Тем не менее ни Гао Инцзе, ни Лу Ханьвен не оказались назначены тенями для своих Богов. У них было свое место на сцене. Они упорно трудились, чтобы продемонстрировать свое мастерство, и продолжали ярко сиять. 
 Ни одно из решений нельзя назвать правильным или неправильным. Объективно говоря, игрок-ас Великолепной Эры, Сун Сян, был моложе. Сун Сян не похож на Ван Цзеси из Маленькой Травы или Хуан Шаотяна из Синего Дождя, которым требовалось обучить преемника в ближайшее время. Сун Сян все еще поднимался, так что тень рядом с ним являлась очень хорошим толчком вперед. Преимущества наличия лучшего игрока-аса не нужно было упоминать. По сравнению с Маленькой Травой и Синим Дождем, Великолепная Эра была очень подходящей для Теневой Игры. Просто использование Цю Фэя в качестве ступеньки для Сун Сяна — выглядело немного прискорбно. 
 Опять же… золото всегда блестит. Тени были легко проигнорированы общей аудиторией, но они не избежали бы глаз профессионалов. Именно поэтому было трудно поддерживать Теневую Игру. Выдающиеся тени оказывались слишком легко наняты. Просто обещания больше не выполнять роль тени — было более чем достаточно. Если бы они могли иметь свою собственную сцену, чтобы сиять — кто был бы готов остаться в качестве ступеньки? 
 Цю Фэй являлся прилежным и стойким игроком, поэтому он не отказался от выбора команды. Цю Фэй добровольно взял на себя это бремя. Однако, проносясь через Соревновательную Лигу, Сун Сяну не требовалась тень, чтобы сокрушить своих противников. Для Великолепной Эры это был их первый грозный противник для недавно сформированного дуэта. 
 Но как раз перед этим, под всеобщим наблюдением, двое из них не смогли поймать одного игрока. Они нацелились на Мрачного Лорда, но Мрачный Лорд смог легко вырваться из их рук. Затем Мрачный Лорд побежал, чтобы помочь своим товарищам по команде убить одного из игроков Великолепной Эры. 
 Из того, сколько времени потребовалось Мрачному Лорду, и сколько времени потребовалось им двоим, чтобы добраться до поля битвы, было видно, насколько просто Е Сю смог убежать от них. Если бы Сяо Шицинь не заметил изменения в тактике на ранней стадии, они могли бы все еще искать Мрачного Лорда! 
 Легко представить, что чувствовал Сун Сян после таких игр. Он готовился показать свое превосходство над Е Сю в этом командном соревновании. Не орать на Цю Фэя, чтобы тот ушел в сторону — для него уже считалось огромным улучшением. 
 Проиграв Е Сю на групповой арене, Сун Сян претерпел огромную трансформацию. Ради победы он начал идти на компромисс. Сун Сян отказался от прежнего отношения к своей репутации. Победа… Сейчас единственным желанием в его сердце была победа.? 
 Командные соревнования только начинались, а Великолепная Эра проигрывала. Если бы это был предыдущий Сун Сян — он бы давно вышел из себя. Но сейчас он оказался в состоянии сохранять спокойствие и следовать инструкциям Сяо Шициня. 
 Сокрушение Гор и Рек раскидало формирование команды Счастья. Боевая Форма Цю Фэя воспользовался возможностью, чтобы броситься вперед с атакой. Сокрушение Гор и Рек не имело этого аспекта, так что ему пришлось это компенсировать. 
 С этим дуэтом, вступившим в бой, команда Великолепной Эры разразилась боевой мощью. Команда Счастья разбежалась, но не показала никаких планов контратаковать. Они явно не хотели напрямую сталкиваться с Великолепной Эрой здесь, даже если у них было преимущество в количестве. 
 «Сосредотачиваемся на Восходе Солнца!» – Сяо Шицинь дал новую цель. 
 Ву Чэнь был тем, кто никогда не появлялся на сцене до этого момента. Сяо Шицинь выбрал его не потому, что он недооценивал Ву Чэня или из-за того, что Ву Чэнь являлся самой удобной целью, а потому, что он осознавал, что этот человек был самой большой скрытой опасностью для Великолепной Эры.? 
 Лаунчер! 
 Он заметил это раньше. Был ли какой-нибудь класс… более подходящий в качестве партнера Е Сю? Его боевой маг и лаунчер были титулованы лучшим дуэтом Альянса каждый год до его ухода в отставку. 
 Ву Чэнь не мог сравниться с Су Мученг, было ли это в индивидуальном навыке или силе персонажа, но с Е Сю рядом… его боевая сила все ещё значительно улучшалась. На всей сцене Славы никто не понимал, как координировать действия с лаунчерами лучше, чем Е Сю. Несмотря на то, что сейчас Восход Солнца Ву Чэня, в основном, просто выполнял роль тактического отвлечения, Сяо Шицинь не думал, что его ценность останавливалась на этом. От тщательного преследования Ву Чэня до его твердых основ, которые он показал, прерывая их клерика, Сяо Шицинь был уверен, что под руководством Е Сю Ву Чэнь покажет еще больший потенциал. Такого еще никогда не происходило до этого матча. Такого рода неизвестная переменная заставила Сяо Шициня чувствовать себя неловко. Он решил, что лучше поторопиться и избавиться от него до того, как его потенциал вспыхнет. 
 Сун Сян изначально планировал напасть на Мрачного Лорда, но потом увидел приказ Сяо Шициня… 
 Победа! Ради победы! 
 Сун Сян стиснул зубы и пошел против своей воли. Когда Сокрушение Гор и Рек закончилось, он немедленно направил Один Осенний Лист сражаться с Восходом Солнца. 
 Сяо Шицинь был не просто тем, кто командовал людьми. Всевозможные приборы высыпались из его Гасителя Жизни и замаршировали к Восходу Солнца, как армия.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1040. Опять
</w:t>
      </w:r>
    </w:p>
    <w:p>
      <w:pPr/>
    </w:p>
    <w:p>
      <w:pPr>
        <w:jc w:val="left"/>
      </w:pPr>
      <w:r>
        <w:rPr>
          <w:rFonts w:ascii="Consolas" w:eastAsia="Consolas" w:hAnsi="Consolas" w:cs="Consolas"/>
          <w:b w:val="0"/>
          <w:sz w:val="28"/>
        </w:rPr>
        <w:t xml:space="preserve">Как быстро! 
 Увидев, как Один Осенний Лист внезапно обернулся, а затем знаменитое копье Уничтожитель Зла мелькнуло перед его глазами, у Ву Чэня была только одна мысль. 
 Он был обычным игроком. Он не обладал сумасшедшей скоростью реакции или безумной скоростью рук. Этот тип атаки был действительно труден для него, чтобы защититься. Ву Чэнь старательно поддерживал дистанцию все время, но в этот момент Один Осенний Лист оказался слишком близко. Ву Чэнь отпрыгнул в панике, одновременно готовясь использовать Воздушный Огонь, но он чувствовал, что было уже слишком поздно. 
 Динь! 
 Прозвучал приближающийся шум.? 
 Звуки столкновения двух орудий казались такими реальными. Алое копье с ударом пронеслось вперед и заблокировало Уничтожитель Зла. 
 Так он здесь! 
 В тот момент, когда он оказался заблокирован, Сун Сян бессознательно подумал, что столкнулся с Е Сю. Единственным игроком в команде Счастья, которого он замечал, был Е Сю. В его глазах Е Сю являлся единственным, кто мог блокировать его атаки. 
 Но, к сожалению, в следующую секунду Сун Сян ясно увидел своего противника — Мягкую Мглу. 
 Сун Сян почувствовал себя несколько раздраженным. 
 Если бы это был Мрачный Лорд Е Сю — он бы остановился на некоторое время, чтобы сразиться с ним, но видя, что это оказалась Мягкая Мгла — он решил выполнить приказ Сяо Шициня и ликвидировать Восход Солнца из матча. 
 В этот момент поток огня потек из алого копья Мягкой Мглы в сторону Одного Осеннего Листа. 
 Струящееся Пламя*! 
 Сун Сян узнал этот эффект и знал, что это специальный эффект от оружия. Вероятность срабатывания этого эффекта — обычно была невелика, но казалось, что другой стороне повезло. Подумать только, она смогла запустить его всего одним блоком. Ну и что? 
 Сун Сян проигнорировал пылающую атаку. Это был просто эффект оружия. Было ли необходимо Богу Битв Одному Осеннему Листу уклоняться от такого? 
 Один Осенний Лист не отступил, и вместо этого продвинулся вперед. Под контролем Сун Сяна Один Осенний Лист собирался пробиться сквозь перехват Мягкой Мглы. Внезапно копье Мягкой Мглы пронзило пламя. 
 Зуб Дракона? 
 Нет. 
 Двойной Удар?? 
 Нет. 
 Круговой Удар?? 
 Определенно нет. 
 Яростный Дракон Пронзает Сердце! 
 Копье было нацелено на сердце Одного Осеннего Листа. Это был навык боевого мага 60-го уровня, Яростный Дракон Пронзает Сердце. Его лучше всего описать как простой удар, но его мощь была намного выше, чем у Зуба Дракона. 
 Как обычная атака может оказаться достаточной для защиты от навыка высокого уровня? Ее точно нельзя заблокировать одним телом. В конце концов, Сун Сян был вынужден отступить и дважды отпрыгнул назад, чтобы едва увернуться от атаки. Однако Мягкая Мгла еще не закончилась. Она как раз собиралась совершить следующую атаку. Тем не менее стиль боя Цю Фэя атаковать с фланга — не позволил Мягкой Мгле продолжить атаку. 
 С точки зрения постороннего… это была очень обычная помощь от товарища по команде, но в глазах Сун Сяна — это было позором! Только что Мягкая Мгла заставила его потребовать помощи Цю Фэя? 
 Сун Сян рассердился. Один Осенний Лист шагнул вперед. Зуб за зуб. Он выпустил своего собственного Яростного Дракона Пронзающего Сердце, за исключением того, что по сравнению с Мягкой Мглой, он был более хитрым и быстрым. 
 Боевая Форма Цю Фэя находился спереди, но когда он увидел, что Один Осенний Лист Сун Сяна вернулся в атаку, он немедленно освободил для него пространство. Он перешел к выполнению приказа Сяо Шициня и направил свое копье в Восход Солнца. 
 Но с перехватом Танг Ро, Ву Чэнь воспользовался возможностью использовать Воздушный Огонь, чтобы сбежать. Армия машин, созданных Гасителем Жизни Сяо Шициня, бросилась вперед, но ее остановили призрачные границы Цяо Ифана. Приборы механиков были намного слабее, чем призывы призывателей. Многие из них были одноразовыми устройствами. Кроме того призрачные границы могут повредить устройства механиков и призывных существ призывателей. Как только слабые гаджеты вошли в призрачные границы, почти не осталось шансов их покинуть. Сяо Шицинь поспешно внес коррективы. Он не мог позволить всем этим навыкам пропасть впустую. В конце концов, он также потерял возможность поймать Восход Солнца. 
 Сяо Шицинь был чрезвычайно раздражен. Он знал, что Е Сю снова оказался на шаг впереди него. Перехват Мягкой Мглы, ловушка Одного Дюйма Пепла… Они оба должны были защищать Восход Солнца. Счастье догадалось, что выберет новой целью Великолепная Эра. 
 Он и правда… Так хлопотно… 
 Сяо Шицинь вздохнул. Он не был так целеустремлен, как Сун Сян, но Е Сю, несомненно, являлся самой большой угрозой в Счастье. У него не было недостатка в опыте борьбы с Е Сю. Честно говоря, он проиграл больше раз, чем выиграл, но в то время Великолепная Эра Е Сю была намного мощнее, чем его Громовой Удар. Сяо Шицинь находился в явно невыгодном положении во всех этих матчах, так что несмотря на то, что он проигрывал больше раз, он все еще оставался уверен в своих силах. Но теперь они поменялись местами. Он стал един с Великолепной Эрой. А что на счет Е Сю? Его команда была рядовой… даже слабее, чем Громовой Удар, но как проходил матч? Это было за пределами чьих-либо ожиданий. 
 Бог Славы… 
 Думая о самом захватывающем титуле Е Сю, Сяо Шициню не требовалось удостоверяться в мастерстве Е Сю. Е Сю всегда был частью топ-команды Великолепной Эры. Сильная команда часто скрывала, насколько на самом деле сиял человек. Например, когда Сяо Шицинь проигрывал Е Сю раньше — он не думал, что это из-за того, что он хуже, чем Е Сю. Разница заключалась в общей силе команды! 
 Но теперь позиции поменялись. Почему Великолепная Эра оказалась в таком тяжелом положении? На этот раз не было никакого оправдания! 
 Восход Солнца уже сбежал. Что дальше? 
 Сяо Шицинь наблюдал за их ситуацией. Бессмысленная атака ничего не значила. Ему нужно было найти точку прорыва и нанести сокрушительный удар по Счастью. 
 Бац! 
 Шум от Касания Падающего Цветка привлек внимание Сяо Шициня. Сун Сян — против Мягкой Мглы. Сун Сян был более опытным и обладал более сильным персонажем, поэтому после нескольких обменов Касание Падающего Цветка отправило Мягкую Мглу в полет. Он и Боевая Форма бросились следом за ней. 
 Восход Солнца вырвался за пределы их диапазона атаки, поэтому Сун Сян и Цю Фэй сменили цель на Мягкую Мглу. Слушаться командира очень важно в матче, но игроки не были деревянными куклами, которые могли делать только то, что им сказали. Часто игрокам приходилось принимать решения, основанные на сложившихся вокруг них обстоятельствах. 
 Сяо Шицинь заметил, что оба переключились на другую цель и увидел, что ситуация выглядела хорошо, поэтому он сразу же начал атаковать Мягкую Мглу. Сейчас он оставался единственным нападавшим на лаунчера из Великолепной Эры. Когда эти двое сменили цель, ему тоже было логично поступить так же. Ему не требовалось давать никому инструкций. Что касается Чжан Цзясина — он исцелял, когда это было необходимо. 
 «Иди умри!» — Сун Сян набрал в публичном чате. Он явно не был счастлив, что Мягкая Мгла нарушила его планы. Но еще более злее он оказался из-за того, что это не Е Сю заблокировал его, а этот мелкий персонаж. 
 Сун Сян и тень, Цю Фэй, вместе с поддержкой Сяо Шициня… Это трио не представлялось чем-то, от чего мог защититься один человек, но Танг Ро не отступила от боя. Она подняла копье и фактически встала в атакующую позицию.?? 
 «Какой нуб…» — презрительно заметил Сун Сян. Она не осознавала своей силы, и ей придется умереть за это.? 
 Но это замечание поймали глаза Сяо Шициня. Он оказался поражен этим. 
 Среди Счастья были нубы? Возможно… в прошлом, но сейчас… как Е Сю мог позволить нубу участвовать в финале? 
 Каждый в Счастье должен видеть разницу в силе между двумя сторонами, но никто не помог Мягкой Мгле. Она жертвовала собой, чтобы дать другим время или…? 
 Сяо Шицинь быстро огляделся. Остальные в Счастье не разошлись после того, как Мягкая Мгла стала центром внимания Великолепной Эры. Они все еще находились в боевой позиции. 
 Но что насчет Мрачного Лорда? 
 Сяо Шицинь пробежался взглядом по полю и обнаружил, что Мрачного Лорда нигде не было! 
 Мрачный Лорд являлся персонажем, которому он уделял пристальное внимание все это время. Его внимание сместилось, когда он переключал свою цель на Мягкую Мглу. В течение этих нескольких секунд… куда он мог пропасть? 
 Он повернулся на 720 градусов и, наконец, нашел Мрачного Лорда. Этот парень скрытно спрятался за стволом дерева. Сяо Шицинь заметил, что торчала только его голова. Затем он увидел, как Мрачный Лорд распахнул свои руки. Сяо Шицинь был сильно встревожен и посмотрел туда, куда нацелились ладони Мрачного Лорда. Сплетенная Тень! Сплетенная Тень Чжан Цзясина! 
 «!!!» — Сяо Шицинь не смог набрать ни одного слова. Он только успел предупредить всех таким образом. К сожалению, оказалось слишком поздно. Внимание Чжан Цзясина было сосредоточено на здоровье Одного Осеннего Листа и Боевой Формы. Он не заметил, что для него устроили засаду. В тот момент, когда Сяо Шицинь напечатал предупреждение, вылетела тень. 
 Рука Хватающая Облако! 
 Зонт Тысячи Вероятностей открылся. Это был низкоуровневый навык захвата. Е Сю использовал этот метод в матче против команды Нефритовой Династии, чтобы схватить противника издалека, и его целью тогда стал клерик Нефритовой Династии. 
 И на этот раз команда Великолепная Эра, на самом деле, напоролась на этот шаг. 
 Это была та же техника, но используемая по-другому. 
 В Нефритовой Династии никто не ожидал, что неспециализированный персонаж сможет сделать что-то такое… так что Мрачный Лорд был очень наглым. Его товарищам по команде просто нужно было привлечь внимание противоположной стороны, чтобы он использовал этот навык. 
 Столкнувшись с Великолепной Эрой, Е Сю размышлял о том, что может сделать противоположная сторона и терпеливо ждал, пока появится возможность. Мягкая Мгла Танг Ро играет одна против трех? Это не нуб, действующий опрометчиво. Это была приманка, чтобы привлечь внимание Великолепной Эры. С таким преимуществом… кто бы не хотел им воспользоваться? Как только они подумали, что у них есть возможность убить Мягкую Мглу — их целителя похитили.? 
 Это был обмен? 
 Нет! 
 Упорство Мягкой Мглы превзошло их ожидания. Три боевых мага сражались. Она была одна против двух, и хотя проигрывала — ее копье танцевало, как текущая вода. 
 Что это за скорость рук? 
 Видя безумно быстрый ритм Мягкой мглы, все были ошарашены. 
 — Как она… по сравнению с тобой? — в аудитории Сюй Бинь из Маленькой Травы внезапно спросил своего товарища по команде Лю Ксяоби. Скорость рук всегда являлась самым большим оружием Лю Ксяоби. 
 Лю Ксяоби не ответил. Было ли это потому, что он не хотел отвечать, или потому, что он чувствовал себя слишком смущенным, чтобы признать, что его скорость рук оказалась не такой высокой? 
 п/п 
 * х.з откуда у Танцующего Огня Струящегося Пламени — такой эффект оружия. В 959-й главе такого навыка не было (был урон от огня и ожог). Возможно, урону от огня дали такое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Знакомая сцена
</w:t>
      </w:r>
    </w:p>
    <w:p>
      <w:pPr/>
    </w:p>
    <w:p>
      <w:pPr>
        <w:jc w:val="left"/>
      </w:pPr>
      <w:r>
        <w:rPr>
          <w:rFonts w:ascii="Consolas" w:eastAsia="Consolas" w:hAnsi="Consolas" w:cs="Consolas"/>
          <w:b w:val="0"/>
          <w:sz w:val="28"/>
        </w:rPr>
        <w:t xml:space="preserve">Наряду со стратегической засадой Мрачного Лорда, исполнение Мягкой Мглы привлекло довольно много внимания.?? 
 Сун Сян, Сяо Шицинь и Цю Фэй… Не говоря уже о том, могла ли она бороться против трех союзников вместе, просто осмелившись заблокировать их самостоятельно, продемонстрировала свое мужество. Помимо блокировки она также показала немного больше, давая другим понять, что ее не просто отправили на смерть. Как такой спектакль мог не привлечь внимания? 
 Даже три игрока команды Маленькой Травы сосредоточились на Мягкой Мгле. В скоординированной засаде команды Счастья выступление Мягкой Мглы — стало причиной, в то время как засада Мрачного Лорда — оказалась результатом. Без Мягкой Мглы, ограничивающей главных нападающих другой стороны, как Мрачный Лорд смог бы сбежать от глаз Сяо Шициня и найти возможность устроить засаду? 
 Поэтому чтобы тактика команды Счастья работала, ключевым компонентом оказалась фактически Мягкая Мгла. Выделяясь в одиночку, она заставила Великолепную Эру решить, что она являлась их прорывной точкой, но когда Великолепная Эра напала на нее — они поняли, что она не была такой легкой мишенью. Через некоторое время клерик Великолепной Эры оказался похищен. 
 Те, кто обращал внимание на Счастье, уделяли слишком много внимания Е Сю, в том числе и команда Великолепной Эры. В итоге, для этой тактики настоящим игроком-асом оказалась Мягкая Мгла… проигравшая Мягкая Мгла, которая была полностью раздавлена Сяо Шицинем на групповой арене. 
 Когда клерик Сплетенная Тень оказался вырван, опасность одной против трех, в которой находилась Мягкая Мгла, мгновенно исчезла. Это было облегчение осажденного союзника, нападая на домашнюю базу осаждающего. Великолепная Эра была уже позади. Они определенно не могли позволить случиться такому обмену. Им нужно спасать своего клерика. 
 Первыми прибыли атаки Гасителя Жизни. В конце концов, он являлся их дальнобойным персонажем. Ему не нужно было перемещаться. Он просто развернулся и начал атаковать. Но затем Мрачный Лорд последовал с Броском и бросил Сплетенную Тень, сделав атаки Гасителя Жизни похожими на фейерверк, льющийся на Сплетенную Тень. Когда Сплетенная Тень приземлился — призрачные границы Одного Дюйма Пепла уже были установлены… 
 Счастье выполнило это командное комбо очень гладко. Казалось, что они практиковали это тысячи раз. Это комбо использовалось для борьбы за диких боссов в игре. 
 Про-матчи были на высоком уровне, но с точки зрения хаоса, бои за диких боссов находились на совершенно новом уровне. Игроки команды Счастья координировались друг с другом, создавали возможности для своих союзников и находили возможность атаковать в этих сражениях с дикими боссами. Важной частью при убийстве диких боссов было удержание агро босса под контролем. Откуда бралось это агро? От непрерывных атак. Только поддерживая непрерывные атаки, агро босса удавалось стабилизировать.? 
 Эти типы комбо были тем, в чем команда Счастья оказалась лучше всего. Сегодня их цели были изменены с боссов на профессиональных игроков, но не похоже, что что-то шло по-другому. После отправки на покой Последовательного Нападения Шэнь Цзяня, Сплетенная Тень Чжан Цзясина стал следующим. 
 Но на этот раз Великолепная Эра не была такой слабой. Гаситель Жизни Сяо Шициня быстро повернулся и сменил цель. Сун Сян и Цю Фэй также не выглядели медленными. Два персонажа хотели спасти с другого направления, но Танг Ро все еще находилась там. Она немедленно заставила свою Мягкую Мглу перехватить их. 
 Сун Сян, естественно, знал, что привлечение их внимания к Мягкой Мгле было ловушкой. Видя, что она все еще отказывается отпустить, его сердце запылало гневом! 
 – Убирайся отсюда! – взрывная сила разъяренного Сун Сяна оказалась довольно пугающей. Многочисленные Чайсеры Одного Осеннего Листа взорвались, мгновенно создав комбо из одиннадцати ударов. Боевая Форма Цю Фэя вплел Восходящего Дракона Парящего в Небесах, комбинируя его с разразившимся Сун Сяном. 
 Мягкая Мгла получила большой урон от этого комбо, но Восходящий Дракон Парит в Небесах так же подтолкнул ее в сторону.?? 
 Сун Сян изначально планировал продолжить атаку на Мягкую Мглу, но потом увидел Боевую Форму за ее спиной. Раздражение мелькнуло в его сердце, когда он погнался с Одним Осенним Листом, но после первого шага вдруг вспомнил, что спасение их целителя должно быть их приоритетом. Он немедленно развернулся и направился к Сплетенной Тени. Что до Боевой Формы Цю Фэя? Он всего лишь тихо пошел рядом с Одним Осенним Листом. Только глаза профессионала смогли бы увидеть значение этого Восходящего Дракона Парящего в Небесах. 
 Этот Восходящий Дракон Парит в Небесах и прервал комбо Одного Осеннего Листа. Если бы это была борьба с Мягкой Мглой, это определенно считалось бы ошибкой. Это было бы хорошим моментом для обзора после матча, но в этой ситуации прерывание напомнило Сун Сяну о том, что являлось более важным. Сун Сян четко отреагировал на это. Иначе он, возможно, действительно преследовал Мягкую Мглу и забыл о спасении их клерика. 
 Те, кто не был достаточно опытным, возможно, не заметили значение этого шага. Они могли подумать об этом, когда Сун Сян и Цю Фэй работали вместе, чтобы избавиться от препятствия на их пути. Ли Ибо посмотрел на Один Осенний Лист и вздохнул: 
 – Сун Сян, кажется, немного колеблется! Для такого решающего момента он действительно должен оставаться более решительным, даже если занимается атакой на Мягкую Мглу. Сомнение, как это — вероятно, не является хорошим знаком. 
 Трудно сказать, видел ли Ли Ибо этот ход Цю Фэя, но то, что он сказал о его сомнениях, было хорошим аргументом. Нерешительность влияет на игроков и тратит время. Когда они начали спасать своего клерика, если бы они думали: «если бы мы избавились от Мягкой Мглы раньше», это было бы просто отвлечением. Если игрок не полностью фокусировался, он мог бы выступать только на 70-80%. Игрок может пропустить мелкие детали и лазейки. Он тоже может сделать больше ошибок. Слова Ли Ибо было страшно слышать. 
 К счастью, Великолепная Эра использовала тень. Сун Сян всегда будет иметь рядом с собой Цю Фэя. С точки зрения возраста, Сун Сян не намного старше Цю Фэя. Но с точки зрения стабильности, молодой Цю Фэй выглядел гораздо более устойчивее, чем Сун Сян. Это так же являлось причиной, почему Великолепная Эра предпочла использовать тип тени. С тактической точки зрения, они очень сильно восполняли недостатки друг друга. 
 Мрачный Лорд схватил Сплетенную Тень Рукой Хватающей Облако, а затем бросил его. Хотя он был в состоянии отбросить Сплетенную Тень на некоторое расстояние, оставался предел тому, что он мог сделать. В матче против команды Нефритовой Династии этот ход позволил им убить целителя своего противника. Но сегодня соперником стала команда Великолепной Эры. Как только их клерика схватили, они сразу же сменили цели. Ранее Счастье остановило попытки спасения Нефритовой Династии, но у них не оказалось способа остановить Великолепную Эру. После отправки Мягкой Мглы в полет, Сун Сян и Цю Фэй достигли котла Счастья. Один Дюйм Пепла Цяо Ифана и Вторжение Парной Булочки в настоящее время избивали Сплетенную Тень. Запугивание целителя — то, в чем хорош каждый игрок Славы. 
 Когда Один Осенний Лист и Боевая Форма прибыли, Один Дюйм Пепла и Парная Булочка полностью проигнорировали их. 
 Ты хочешь убить его перед своей смертью? Это будет не так просто! 
 Сун Сян взглянул на здоровье Сплетенной тени. Оно опустилось не настолько низко! Чжан Цзясин не был обычным целителем. Даже без какой-либо защиты, над ним бы не издевались так легко. Если бы он выступал против двух обычных игроков в игре — было бы трудно сказать, кто над кем в действительности станет издеваться! Чжан Цзясин делал все возможное, уклоняясь и атакуя, чтобы сохранить свое здоровье. Когда он увидел Одного Осеннего Листа и Боевую Форму — сразу же начал перегруппировываться с ними. Внезапно его схватили сзади и отбросили назад с Броском за Спину. 
 Чжан Цзясин повернулся и увидел Мрачного Лорда. Его комбинированное снаряжение всегда выглядело забавным. Но в этот момент он наблюдал, как эта фигура устремилась к Одному Осеннему Листу и Боевой Форме. Когда он увидел, что тот сражается с двумя союзниками — немного оцепенел. 
 Это было до тех пор, пока Вторжение Парной Булочки не ударил его, заставляя проснуться. 
 Больше нет… 
 Эта фигура больше не помогала защищать его.? 
 Чжан Цзясин был целителем Великолепной Эры. Когда Е Сю находился в команде… сколько раз случалось так, что Е Сю приходил спасать его. Несмотря на то, что персонаж был другим и экипировка отличалась, Мрачный Лорд смело рванулся вперед, напомнив Чжан Цзясину о том… когда Е Сю состоял в команде и вел их в бой. Он защищался именно этим человеком. 
 Но теперь этот человек, который… как он надеялся, никогда не падет — стал знаком его смерти. 
 Умрет или не умрет??? 
 На мгновение Чжан Цзясин действительно оказался в оцепенении. Затем он увидел поле света, поглотившее Мрачного Лорда.? 
 Гаситель Жизни? 
 Очевидно, что это не так. Целью Великолепной Эры было спасение клерика. Если бы Гаситель Жизни собирался атаковать, атаки были бы сосредоточены, прикрывая Сплетенную Тень. Оттуда, откуда пришел свет, это оказалась дальняя поддержка от Восхода Солнца. В то же время Один Дюйм Пепла Цяо Ифана установил призрачную границу… не для Сплетенной Тени, а чтобы помочь Мрачному Лорду. 
 Может, мне сбежать? Видя, как Один Дюйм Пепла разделил его внимание, Чжан Цзясин искал брешь. Но затем Вторжение Парной Булочки вышел из ниоткуда и прижал его к земле Тиранической Цепочкой Ударов. 
 Похоже, что Один Осенний Лист и Боевая Форма не смогут попасть сюда. Что насчет Гасителя Жизни? 
 Чжан Цзясин старался изо всех сил, оглядываясь. Спасительный Гаситель Жизни был в пути, но он оказался заблокирован в середине дороги. Это была Мягкая Мгла! После того, как ее отправили в полет Один Осенний Лист и Боевая Форма, она быстро встала. Вместо того, чтобы искать мести, Мягкая Мгла сменила цель на Гасителя Жизни. 
 Когда Сяо Шицинь увидел, что это оказалась Мягкая Мгла — его голова разболелась. На групповой арене он легко победил Танг Ро, но не мог использовать ту же стратегию в командном соревновании. Если он вырвет отсюда Мягкую Мглу и начнет кайтить, носясь вокруг нее… когда он вернется, там останется только труп! 
 Гаситель Жизни не смог достичь Сплетенной Тени. Восход Солнца иногда поддерживал Мрачного Лорда, иногда заботился о Гасителе Жизни и даже помогал со Сплетенной Тенью Чжан Цзясина. 
 Эта стратегия… 
 Чжан Цзясин тупо на него уставился. Это слишком знакомо… 
 Канонический Экран! 
 Канонический Экран был наиболее часто используемой тактикой команды Великолепной Эры. Он вращался вокруг лаунчера, который оказывал масштабную поддержку. Чтобы сломать эту тактику, ограничение лаунчера имело решающее значение. Однако лаунчер атаковал издалека. Было трудно для классов ближнего боя приблизиться и подавить его. А в ситуации Великолепной Эры? Сплетенная Тень не сможет продержаться долго. Не было времени пробивать Канонический Экран традиционными методами. 
 «Прорыв! Скорей…» — Чжан Цзясин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Коробочная тактика.
</w:t>
      </w:r>
    </w:p>
    <w:p>
      <w:pPr/>
    </w:p>
    <w:p>
      <w:pPr>
        <w:jc w:val="left"/>
      </w:pPr>
      <w:r>
        <w:rPr>
          <w:rFonts w:ascii="Consolas" w:eastAsia="Consolas" w:hAnsi="Consolas" w:cs="Consolas"/>
          <w:b w:val="0"/>
          <w:sz w:val="28"/>
        </w:rPr>
        <w:t xml:space="preserve">— Они на самом деле используют пушечную завесу… — на одном дыхании произнёс Ли Ибо осознав, что делает Счастливая команда. Он не знал, что ещё тут можно было сказать. Ли Ибо странно себя чувствовал. Сегодня Счастливая команда была больше похожа на Великолепную Эру, в то время как Великолепная Эра… Великолепная Эра не выглядела сильной командой, какой её привыкли считать. 
 Всё верно. Текущая Великолепная Эра уже не была той Великолепной Эрой из прошлого. В этом составе только Один Осенний Лист и Тканевая Тень были персонажами из старого состава. Все остальные персонажи были новыми. 
 Изначально все смотрели на Великолепную Эру как на команду с тремя звёздными игроками. Тем не менее, исходя из текущего состава команды, становилось понятно, что Су Мученг утратила в ней своё место. 
 Это было тактическое решение? Почему-то оно таким не выглядело. 
 Хотя теневая игра и могла раскрыть потенциал Сун Сяна на полную, но именно пушечная завеса была визитной карточкой Великолепной Эры. Лаунчер оказывал лучшую поддержку команде. Это была самая яркая характеристика Су Мученг как игрока. 
 Возможно, команда не знала, как скоординировать свои действия во время пушечной завесы после смены аса? Про-игроки не были тупицами. Они должны были определить, нужно ли им и дальше использовать эту стратегию, и нужна ли вообще команде поддержка Лаунчера или нет. 
 Начиная с зимы прошлого года, было видно, что роль Су Мученг и её Танцующего Дождя в команде поменялась. Она не получила вместе с Одним Осенним Листом Сун Сяна титул лучших партнёров, хотя до этого он доставался их паре персонажей. Су Мученг стала независимым атакующим игроком. В текущем сезоне Великолепная Эра участвовала в соревновательной лиге. Из-за низкого уровня оппонентов им не нужно было демонстрировать свою новую стратегию игры. 
 С Механиком Сяо Шициня и Страйкером Шэнь Цзяня, текущая Великолепная Эра потеряла всякое сходство с Великолепной Эрой из прошлого. 
 С другой стороны Счастливая команда, несмотря на свой отличающийся от старой Великолепной Эры классовый состав, демонстрировала стратегию, которая вызвала у многих фанатов Великолепной Эры тёплое чувство узнавания. 
 У Ли Ибо не было слов. Фанаты Великолепной Эры также были потеряны. 
 Смены стиля команды было недостаточно, чтобы испугать её фанатов. Тем не менее, когда фанаты Великолепной Эры увидели, что Счастливая команда демонстрирует стратегию, которая напомнила им старую Великолепную Эру, команды, которой они были преданы всей душой, они ощутили неуверенность. 
 Две команды сражались в смертельном матче. Видя, что Счастье при помощи знакомой им стратегии подавляет команду, которую они поддерживают, чувства фанатов Великолепной Эры пришли в смятение. 
 Они беспомощно наблюдали за тем, как Великолепная Эра разрывается на части Счастливой командой, использующей хорошо знакомые им тактики. 
 — Пушечная завеса… и Е Сю задерживают Цю Фэя и Сун Сяна. Этот полагающийся на аса стиль принадлежит грандам про-сцены… — Пан Линь начал озвучивать тактики и стратегии, используемые Счастливой командой. 
 — Ты кое-что забыл: Танг Ро блокирует Сяо Шициня, — добавил Ли Ибо. 
 — Ах… Это… — Пан Линь заколебался на мгновение. – Коробка-1? 
 — Да, это коробка-1, — уверенно кивнул Ли Ибо. 
 Так называемая «коробка-1» была стратегией, при которой один член команды отправлялся задерживать ключевого игрока противоположной команды. Этот игрок никак не взаимодействовал со своей командой. У него была только одна задача: не дать выбранной им цели взаимодействовать со своей командой. Если ему удавалось выполнить эту задачу, тогда стратегия коробки-1 считалась успешной. Игроку не нужно было убивать свою цель, потому что целью коробки-1 было задержать ключевого игрока противоположной команды. Если ключевой игрок попадал в изоляцию, тогда командное построение его команды получало существенный удар. В этом и заключалась истинная цель стратегии коробки-1. 
 Использовать стратегию коробки-1 против мастера тактики Сяо Шициня было невероятно трудно. К счастью, Счастливой команде не нужно было убивать или изолировать Сяо Шициня, им нужно было просто выиграть немного времени. Как Е Сю сражался с двумя игроками. В реальности у него было мало шансов выстоять против комбинации Сун Сяна и Цю Фэя. Те неуклонно теснили его назад. Тем не менее, Е Сю не нужна была победа, ему нужно было время. Глаза осматривающегося по сторонам Чжан Цзясиня наполнились отчаянием. Если ничего не изменится, то он будет убит! 
 Сяо Шицинь пребывал в отчаянии. Он не мог прорваться через Мягкую Мглу. В итоге он возложил все свои надежды на шестого игрока Великолепной Эры, Ван Цзэ. 
 Шестой игрок автоматически появлялся на карте после смерти одного игрока. Игроки могли выбирать в какой зоне поддержки появиться. Причина, по которой Счастливая команда сумела быстро сменить Маленькие Холодные Ручки на Булочку, чтобы максимизировать свой дпс, заключалась в наличие поблизости зоны поддержки. Снайпер Ван Цзэ мог появиться здесь в любое время. 
 Выстрел! 
 Как Сяо Шицинь и ожидал, к месту схватки прибыл Снайпер Ван Цзе. Он пришёл с той стороны, где находился Стрелок Рассвета, поэтому его первая атака адресовалась Лаунчеру Счастья. Его вмешательство нарушило пушечную завесу Счастливой команды. Ван Цзэ играл Снайпером. Он уступал в дальности атаки Лаунчерам, но он не испытывал таких проблем, как персонажи ближнего боя. Атака Ван Цзе нарушила темп У Чэня. Тот обладал средним талантом, поэтому ему было тяжело поддерживать пушечную завесу под вражеским огнём. 
 — Спаси Клерика! – отдал быструю команду Сяо Шицинь. 
 Даже без пушечной завесы Сун Сян и Цю Фэй не могли легко пройти через Е Сю, тоже самое касалось Сяо Шициня. Чжан Цзясинь отправил все свои важные лечащие навыки в кулдаун, поэтому он больше не мог подлечить себя. В данный момент он старался уклоняться от атак игроков Счастья. Чжан Цзясинь мог лишь ждать помощи. Если на одном из трёх направлений Великолепная Эра сможет прорваться, тогда он будет спасён. В данный момент всё указывало на то, что Ван Цзэ имеет самые высокие шансы на прорыв. 
 Шестой игрок не имел возможности наблюдать за матчем, поэтому Ван Цзэ пребывал в полном недоумении. Он составлял для себя картину происходящего из сообщений в чате. Игроки в матче не имели времени обрисовывать ситуацию своему шестому игроку, который ещё не известно когда должен был появиться. Обычно первой командой шестому игроку было сообщение с координатами зоны поддержки, которую ему нужно было выбрать после смерти игрока. 
 Попав на карту, Ван Цзэ моментально направился к месту сражения. Первым попавшимся ему персонажем был Стрелок Рассвета, поэтому он начал его атаковать, параллельно осматривая ситуацию на поле боя. 
 Увиденное его шокировало. Его команда была рассредоточена, а их Клерик без всякой защиты находился под осадой игроков Счастья. 
 Ван Цзэ подумал, что сначала ему нужно спасти Тканевую Тень. В этот момент в чате появилась аналогичная с его ходом мыслей команда от Сяо Шициня. Перестав обращать внимание на Стрелка Рассвета, Ван Цзэ рванул в сторону их Клерика. 
 В этот момент они поменялись ролями. Теперь уже Стрелок Рассвета начал осыпать его Снайпера градом навыков. Стрелок Рассвета даже отправился ему наперерез, чтобы своим телом заблокировать ему дорогу. 
 Лаунчеры имели гораздо меньше навыков ближнего боя по сравнению со Снайперами, поэтому сближение с Ван Цзэ не сулило У Чэню ничего хорошего. Тем не менее, находился ли он сейчас в проигрышной позиции? Конечно нет. Ван Цзэ хотел как можно скорее сбросить его с хвоста, однако У Чэнь вцепился в него мёртвой хваткой. 
 Всё верно. Он был обычным, ничем не примечательным про-игроком. После расформирования Вечности он лишился своего хлеба с маслом. У Чэнь больше не был юным неопёрившимся игроком. Какая команда захочет его видеть в своём составе? Единственным вариантом были команды-новички, которые даже не могли привлечь про-игроков! 
 Тем не менее, одна такая команда на самом деле появилась. 
 Счастье выбило Вечность из соревновательной лиги, выступив причиной их расформирования. Команда, которую он должен был ненавидеть, предложила ему к ней присоединиться. 
 У Чэнь согласился. Он не желал так рано расставаться со Славой. К сожалению, после присоединения к Счастью его основной работой больше не было участие в матчах. Это не могло не разочаровывать. Хотя У Чэнь и не мог похвастаться выдающимися навыками, рвение профессионалов к соревнованиям не могло быть измерено простым уровнем навыков. 
 Хорошо, что Счастье зарегистрировало его в соревновательной лиге. Регистрация дала У Чэню возможность надеяться на ещё один шанс. Он хотел ещё один раз появиться на сцене, но он никогда не думал, что Счастье оставит величайшую сцену соревновательной лиги для него. Когда Е Сю сказал ему, что он будет участвовать в финале соревновательной лиги, У Чэнь не мог поверить своим ушам. Удостоверившись, что Е Сю не шутит, У Чэнь не мог не заколебаться. Хотя Счастье и было новой командой, он знал, что его навыки не представляли собой ничего особенного по сравнению с навыками других игроков этой новой команды. Даже новички Счастья имели большой потенциал, на который можно было положиться. 
 Почему я? 
 У Чэнь задал этот вопрос Е Сю и тот честно ему ответил: потому что ты Лаунчер. 
 Выходит, всё было дело в его классе. 
 Подобный ответ мог разочаровать многих людей. Все надеялись, что заметят их талант, но не У Чэнь. Талант? У Чэнь уже не один год крутился в круге Славы и поэтому знал, какое количество таланта ему было отмеряно. Его таланта было недостаточно, чтобы только ради него ему предоставили шанс появиться на этой сцене. 
 Дело было в его классе. Причина была такая себе, но для него её было вполне достаточно. У Чэнь поблагодарил свой любимый класс за то, что тот предоставил ему шанс в самом конце. Он чувствовал, что это был его последний официальный матч, а эта сцена была самой большой сценой, которую он мог получить. 
 Финальный оппонент соревновательной лиги? Великолепная Эра! 
 С одной стороны У Чэнь сильно нервничал, однако с другой стороны он был взбудоражен. Ради этого матча он выкладывался в тренировках на все 110%, делая всё, что от него требовалось. Е Сю заранее сообщил ему его задачу, поэтому У Чэнь тренировался по специализированной программе. Наконец-то наступил день матча. 
 Он ведь неплохо справлялся, не так ли? 
 До сегодняшнего дня осторожный и точный У Чэнь был доволен своей игрой. Сейчас им нужно было убить Клерика Великолепной Эры и тогда они качнут чашу весов в свою сторону. Именно в этот критический момент прибыл шестой игрок Великолепной Эры. Ван Цзэ практически сразу отправился на помощь своему Клерику. 
 «Нет! Я не позволю этому произойти!» — У Чэнь, сохранявший на протяжении всего матча холодный рассудок, в одно мгновение отбросил всю свою разумность. Приклеившись к Снайперу Великолепной Эры подобно жвачке, он начал использовать стиль сражения, которым не должны были играть Лаунчеры. Его разум практически опустел. У Чэнь лишь знал, что он должен во что бы то ни стало остановить Снайпера, чтобы обеспечить своей команде победу в этом матче. 
 — У Чэнь… это… это… — У Чэнь, игрок, которого насквозь должен был видеть Ли Ибо, своей текущей игрой лишил его дара речи. Его действия не подходили для показа на публике; они были уродливыми; в них совершенно не было техничности. 
 — Это… коробка-2? – внезапно произнёс Пан Линь. 
 — Коробка-2? – Ли Ибо был ошеломлён. Хорошо. С определённой точки зрения эту стратегию на самом деле можно было назвать коробкой-2, но именно игра У Чэня тянула на эту «2». Тем не менее, Снайпер Ван Цзэ на самом деле был им задержан. 
 — Это конец, — покачав головой, вздохнул Ли Ибо. Клерик Великолепной Эры, Тканевая Тень Чжан Цзясиня был устранён из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1043.1. Принимать за беспомощную траву
</w:t>
      </w:r>
    </w:p>
    <w:p>
      <w:pPr/>
    </w:p>
    <w:p>
      <w:pPr>
        <w:jc w:val="left"/>
      </w:pPr>
      <w:r>
        <w:rPr>
          <w:rFonts w:ascii="Consolas" w:eastAsia="Consolas" w:hAnsi="Consolas" w:cs="Consolas"/>
          <w:b w:val="0"/>
          <w:sz w:val="28"/>
        </w:rPr>
        <w:t xml:space="preserve">В аудитории Семь Полей и его группа аплодировали, пока их ладони не опухли. 
 – Вы это видите? Это наше Счастье!!! – Семь Полей напряг горло, крича окружавшим его поклонникам Великолепной Эры. Семь Полей обычно был довольно спокойным человеком, но в этот момент он больше не мог контролировать свое волнение. Была ли Великолепная Эра сильной? Да, они сильны. Но в этом матче их Счастье подавляло Великолепную Эру. С самого начала они водили команду Великолепной Эры за нос. 
 Голос Семи Полей стал уже довольно хриплым. Не только он так пострадал. Все пятьдесят три члена гильдии Счастья, что проживали в городе В и которые пришли, чтобы подбодрить игроков Счастья, все теряли свои голоса от криков. Это происходило потому, что по сравнению с тысячами поклонников Великолепной Эры здесь, их пятьдесят три человека казались незначительными. 
 Но в этот момент они взяли верх, потому что их команда поддерживала их. Они даже убили клерика. Любой, кто знал Славу, понял бы, что в этой ситуации оптимизма не осталось. Столкнувшись с открытой насмешкой Семи Полей, у поклонников Великолепной Эры не имелось ничего, что они могли бы использовать в качестве ответа. И у Семи Полей было только одно разочарование в тот момент, и это… имя Счастье действительно звучало слишком обычно. Он не чувствовал себя особенным, когда его кричал. 
 – Целитель уничтожен! Клерик команды Великолепной Эры, Сплетенная Тень, уничтожен, и игрок Чжан Цзясин покинул матч. В финале Соревновательной Лиги Великолепная Эра находится в тяжелой ситуации! – выкрикивал Пань Линь в прямом эфире. Как комментатор трансляции, он не был предвзят ни к одной из сторон. Он надеялся увидеть зрелищное представление. Самая большая драма в этом матче, кроме противостояния Е Сю против Великолепной Эры, заключалась в том, чтобы увидеть, появится ли темная лошадка. 
 И теперь ситуация в матче явно наклонилась в пользу Счастья. Это вызвало восторг у комментаторов, которые искали драмы. По данным телевизионного отдела немедленной обратной связи, количество просмотров этого матча резко возросло. Это было естественно, потому что Счастье убило клерика Сплетенную Тень. Без целителя баланс резко накренился в сторону победы одного из оппонентов. Игроки Славы, которые услышали об этом, вероятно, все включат телевизор или переключат каналы, чтобы посмотреть этот матч, который первоначально не вызывал никаких ожиданий. 
 Игровая кабинка Великолепной Эры. 
 Чжан Цзясин, покинув матч, казалось, потерял все силы, упав на свое место. Теперь он мог смотреть матч с всеохватывающего ракурса, но как пройдет этот матч? Он обнаружил, что почти боится смотреть. Он не мог не подумать о том, что случится, если Великолепная Эра окажется остановлена здесь и не сможет вернуться в Альянс, вынужденная участвовать в этой Соревновательной Лиге еще на один год. 
 Но не только он беспокоился об этом. 
 Подобно тому, как здоровье Сплетенной Тени упало до нуля, как молния, эта мысль всплыла в умах почти всех игроков Великолепной Эры — и тех, которые находились за сценой, и тех, которые играли на сцене. Многие люди уже осторожно косились в сторону босса Тао Сюаня и обнаружили, что бровь босса продолжала дергаться. Он тоже уже давно потерял свое обычное спокойствие. 
 На поле у Великолепной Эры осталось, в общей сложности, только четыре человека, и не было целителя. 
 «Сфокусировать огонь на лаунчере!» – в тот момент, когда Сплетенная Тень пал, Сяо Шицинь отдал новый приказ. Он знал, что больше не сможет спасти Сплетенную Тень. Единственный, у кого существовала надежда на прорыв, был Ван Цзе, и он оказался заблокирован безрассудными и дикими действиями Ву Чэня. Однако это отчаянное безрассудство означало, что он более или менее израсходовал жизнь Восхода Солнца, чтобы заблокировать Ван Цзе. Он использовал тело Восхода Солнца, чтобы блокировать, выстрел за выстрелом, снайпера Ван Цзе. 
 Независимо от того, насколько сильными являлись персонажи, они не могли позволить себе быть мясным щитом. В этот момент Ву Чэнь, очевидно, ожесточил свое сердце и приготовился пожертвовать своим персонажем. Тот, кто больше не заботился о своей собственной жизни, всегда был самым страшным. Ван Цзе оказался остановлен Ву Чэнем в таком состоянии, и выстрелы и удары, которые он сделал, безжалостно поразили Восход Солнца. Ву Чэнь не сделал никаких движений, чтобы увернуться, боясь, что Ван Цзе сможет ухватиться за эту брешь. Таким простым способом он сумел остановить снайпера Ван Цзе грубой силой, но также приговорил Восход Солнца к смерти. 
 Сяо Шицинь имел четкое представление. Возможно, сейчас у них нет целителя, но у Счастья в настоящее время его тоже нет. Им необходимо воспользоваться этим шансом, чтобы атаковать соперника и убить как можно больше их персонажей. Чем дольше они будут стоять, тем хуже им будет с отсутствием у них целителя. 
 В этой ситуации было не очень хорошей идеей останавливать аса противника, так что Сяо Шицинь быстро отдал приказ, заставив Сун Сяна и Цю Фэя сменить цели и уничтожить Восход Солнца, у которого осталось только тридцать процентов здоровья после избиения, которое он получил от Ван Цзе. Это было потому, что он увидел Один Дюйм Пепла и Вторжение Парной Булочки, спешащих поддержать Восход Солнца после убийства Сплетенной Тени. Он не мог позволить их планам снова осуществиться. 
 Обе стороны боролись, чтобы добраться туда первыми! 
 Тем не менее атаки Сун Сяна и Цю Фэя в сторону Е Сю, и Сяо Шицинь, пытающийся отделаться от Танг Ро, уже продолжались некоторое время. Не то, чтобы они не могли с этим справиться. Просто у них не было достаточно времени, чтобы спасти Сплетенную Тень. Теперь обе стороны прорвались и немедленно сосредоточили свои атаки на Восходе Солнца Ву Чэня. Их внезапное изменение ритма, наконец, показало ауру, которой должна обладать такая топ-команда, как Великолепная Эра. Вторжение Парной Булочки и Один Дюйм Пепла также не были медленными, но они не являлись целителями и могли только атаковать, чтобы попытаться подавить наступление своего противника. Великолепная Эра, без своего целителя, стремилась закончить все как можно быстрее и несистематически обменивалась ударами со Счастьем. Когда им приходилось штурмовать своих противников, они были готовы обменять немного крови даже без своего целителя! 
 Пронестись одной волной! 
 Четыре персонажа Великолепной Эры проигнорировали все остальное и сосредоточились на развязывании потока атак, обрушивая их на Восход Солнца Ву Чэня и мгновенно блокируя игрока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1043.2. Принимать за беспомощную траву
</w:t>
      </w:r>
    </w:p>
    <w:p>
      <w:pPr/>
    </w:p>
    <w:p>
      <w:pPr>
        <w:jc w:val="left"/>
      </w:pPr>
      <w:r>
        <w:rPr>
          <w:rFonts w:ascii="Consolas" w:eastAsia="Consolas" w:hAnsi="Consolas" w:cs="Consolas"/>
          <w:b w:val="0"/>
          <w:sz w:val="28"/>
        </w:rPr>
        <w:t xml:space="preserve">Клерик Счастья, Маленькие Холодные Ручки, был автоматически загружен, но ему требовалось время, чтобы прибыть из зоны поддержки. За этот период обе стороны сражались четыре на четыре, равными по численности. Зрители вдруг поняли, что Великолепная Эра, похоже, не находится в невыгодном положении! 
 На стороне Счастья только Вторжение Парной Булочки и Один Дюйм Пепла были в относительно хорошем состоянии. 
 Мрачный Лорд Е Сю уже дважды сражался с Сун Сяном и Цю Фэем в одиночку. Его борьба один против двух стоила дорого. Урон, который он нанес Одному Осеннему Листу и Боевой Форме, был ничем по сравнению с уроном, который он получил от обоих. У нынешнего Мрачного Лорда осталось только семьдесят процентов здоровья. 
 Мягкая Мгла Танг Ро находилась в гораздо худшем состоянии. До этого она храбро брала на себя Сун Сяна, Цю Фэя и Сяо Шициня в одиночку, и уже потеряла много здоровья. Затем она отправилась блокировать Сун Сяна и Цю Фэя, прежде чем оказалась отправлена в полет и переключилась на Гасителя Жизни. Из-за всего этого вред, который она получила, намного превышал ущерб, который она нанесла. В настоящее время у Мягкой Мглы осталось только двадцать процентов здоровья — даже меньше, чем у Восхода Солнца. Просто Сяо Шицинь придавал большое значение избавлению от тактического преимущества, которое давал Восход Солнца, и назвал его первой целью. После их успеха четыре члена Великолепной Эры сразу же бросились к Мягкой Мгле. 
 Быстро! 
 Это было то, о чем все думали. 
 После того, как их клерик был убит, команда Великолепная Эра не бездельничала, и вместо этого немедленно увеличила свой ритм, быстро сосредоточив свой огонь и стирая Восход Солнца с поля, а затем кинулась к Мягкой Мгле, надеясь на еще одну волну. 
 – Я никогда не ожидал, что команда Великолепная Эра станет сражаться более яростно после того, как их клерика убьют… – ошеломленно произнес Пань Линь. 
 – Похоже, тактика Счастья не прошла очень гладко! Великолепная Эра штурмует Восход Солнца. Вторжение Парной Булочки и Один Дюйм Пепла работают, чтобы поддержать. Такого рода естественный инстинкт лишил их инициативы, которую они имели на протяжении большей части этого матча. Похоже, они действительно еще слишком молоды. Посмотри на Сяо Шициня. Когда Сплетенная Тень собирался пасть, он уже отдал приказ сосредоточить их огонь на Восходе Солнца. Счастью стоит поучиться такому ритму. 
 – Тогда как, по-вашему, Счастье должно с этим справляться? – спросил Пань Линь. 
 – Поддерживать Мрачного Лорда или Мягкую Мглу, продолжая подводить ситуацию к тому, когда они превосходят численностью Великолепную Эру и обмениваться с ними. Когда имеется преимущество в количестве, такого рода обмен оказал бы большое давление на Великолепную Эру, и Счастье смогло бы продолжать удерживать инициативу. Тем не менее сейчас матч снова находится под контролем Великолепной Эры… я думаю, что Е Сю, вероятно, имеет некоторое сожаление в сердце. Он должен был сделать то же самое, что и Сяо Шицинь, и заранее отдать приказы членам своей команды. Члены Счастья — моложе, неопытнее, они нуждаются в его руководстве куда больше! – сказал Ли Ибо. 
 – Возможно, у него не было времени, чтобы сделать это, сталкиваясь с Сун Сяном и Цю Фэем в одиночку, – предположил Пань Линь. 
 – Это правда. Сун Сян и Цю Фэй выглядели очень агрессивно в этих боях, – Ли Ибо кивнул, соглашаясь. 
 В любом случае, это оказалась совершенно неожиданная ситуация. 
 Поклонники Великолепной Эры, которые немного завяли, вернулись к жизни. Насмехаясь над Семью Полями, они тут же парировали. Фанаты Великолепной Эры имели гораздо больше людей. Эта контратака почти утопила маленький отряд поддержки Счастья в криках. 
 – Видите это? Перед вами Великолепная Эра! И что… если они потеряли целителя? Можете ли вы выдержать нашу одну волну атак? – поклонники Великолепной Эры, которые сидели близко, и таким образом получили тычок пальцем в лоб от Семи Полей, вскочили, чтобы кричать в качестве мести, направляя звук прямо в уши Семи Полей. 
 Что касается Семи Полей и остальных? Они слишком нервничали, чтобы спорить с фанатами Великолепной Эры. 
 Держитесь! 
 Пятьдесят три члена гильдии Счастья сжали кулаки, будто услышав внутренний голос своих товарищей. 
 Держитесь! 
 Как Счастье будет справляться с этим? 
 Те, кто задавался вопросом, все смотрели на Мрачного Лорда. Е Сю уже должен взять командование на себя, верно? Если он просто позволит этим новичкам делать все, что они захотят, то их будет вести только опытный Сяо Шицинь. Из всех игроков Счастья, только он имел возможность соответствовать Сяо Шициню в тактике. 
 Однако он ничего не сказал. В этот ответственный момент он не отдавал приказов, позволяя членам Счастья действовать по собственному усмотрению. 
 Четыре игрока Великолепной Эры продвинулись, но Мягкая Мгла, у которой осталось только двадцать процентов здоровья, не собиралась отступать. 
 «Атака!» – по команде Сяо Шициня два боевых мага атаковали ее, а два стрелка обеспечили огневую мощь издалека. 
 Промах! 
 Сяо Шицинь был в шоке. Они должны были стереть свою цель с поля одной волной атак, поэтому все проявляли осторожность, чтобы не только нанести урон, но и завлечь свою цель, отрезав все пути отступления Мягкой Мглы и не позволяя ей сбежать. 
 Но теперь их ловушка оказалась вдалеке от Мягкой Мглы. 
 Это произошло потому, что ни Сяо Шицинь, ни Ван Цзе, ни Сун Сян и Цю Фэй не полагали, что Танг Ро, столкнувшись с этой ситуацией, не захочет уклоняться или отступать, а… понесется вперед!!! 
 Дракон Разрывающий Ранги! 
 Мягкая Мгла опрометчиво устремилась вперед с ее двадцатью процентами здоровья. 
 Сяо Шицинь внутренне закричал: 
 — Мы, черт возьми, знаем, что ты — очень агрессивный игрок, но должен быть предел! Ты рвешься вперед в такой ситуации? Ты принимаешь нас за беспомощную траву*? 
 * ???? – Смотреть, как на мелкотравье, относиться с пренебрежением, презрением.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1044. Последняя капля крови
</w:t>
      </w:r>
    </w:p>
    <w:p>
      <w:pPr/>
    </w:p>
    <w:p>
      <w:pPr>
        <w:jc w:val="left"/>
      </w:pPr>
      <w:r>
        <w:rPr>
          <w:rFonts w:ascii="Consolas" w:eastAsia="Consolas" w:hAnsi="Consolas" w:cs="Consolas"/>
          <w:b w:val="0"/>
          <w:sz w:val="28"/>
        </w:rPr>
        <w:t xml:space="preserve">Дракон Разрывающий Ранги Мягкой Мглы всколыхнул весь стадион. Комментатор Пань Линь смог произнести только долгое «О…», прежде чем замолчать. 
 Несмотря на то, что она столкнулась с четырьмя членами Великолепной Эры, Мягкая Мгла осмелилась мчаться вперед еще с большей энергией и инициативой, чем раньше. Эта девушка… она вообще понимает ситуацию? 
 Многие хотели посмеяться над самоубийством Танг Ро. Тем не менее уже в следующую секунду все были ошеломлены, когда увидели, как Дракон Разрывающий Ранги Мягкой Мглы преодолел подавление двух боевых магов, Одного Осеннего Листа и Боевой Формы, и прибыл к двум стрелкам. 
 Это походило на ситуацию, когда Танг Ро шла прямо в ловушку. Если бы кто-нибудь в Великолепной Эре оказался подготовлен — они могли бы сразу избавиться от Мягкой Мглы. Проблема заключалась в том, что никто этого не ожидал. Будь то мастер тактики Сяо Шицинь, Бог нового поколения Сун Сян или талантливый новичок Цю Фэй — никто из них не ожидал, что Танг Ро окажется настолько бесстрашной. 
 В то время никто не мог определить, заслуживает ли ее мужество похвалы или является чрезвычайной глупостью. 
 Копье Мягкой Мглы пронеслось по кругу, и два стрелка были вынуждены отступить. Увернувшись, они подняли оружие и начали стрелять. Один Осенний Лист и Боевая Форма закрутились вокруг, чтобы взять Мягкую Мглу в клещи. 
 Четыре члена Великолепной Эры перестроились крайне быстро. Однако неожиданный ход Танг Ро все же сумел нарушить их ритм. Они окружили ее снова, но это вышло не так идеально, как предыдущая волна, независимо от того, относилось ли это их позиционированию или ритму. 
 Их окружения, возможно, было достаточно для простых игроков. К сожалению, для Е Сю из Счастья такое беспорядочное окружение не могло быть даже вежливо описано как «несовершенное», оно было переполнено недостатками. 
 «Спичка!» 
 Внезапно в командном чате Счастья появилось сообщение от Мрачного Лорда. 
 Это не являлось кодовым словом; Спичкой звали снайпера Ван Цзе. Хотя он только недавно прибыл на карту и не смог спасти клерика своей команды, ему удалось создать хорошую основу для возвращения Великолепной Эры, нанеся большой урон Восходу Солнца. Однако теперь он стал целью для прорыва Счастья. 
 Вероятно, это была первая прямая конфронтация между двумя командами в этом матче. Четыре персонажа с обеих сторон оказались собраны в одном и том же районе, и каждый атаковал свои тактические цели. 
 – Счастье выходит для жесткой конфронтации перед контратакой Великолепной Эры! – Пань Линь вскрикнул от удивления. Счастье намеренно избегало прямых столкновений все это время. Однако теперь их подход внезапно изменился. Когда четверо из Великолепной Эры осаждали Мягкую Мглу, остальные три персонажа из Счастья отважно рванулись вперед, чтобы спасти ее. 
 В то же время Танг Ро, которая оказалась в окружении, также выполняла указание Е Сю. 
 Одна — против четырех. Не было ничего, что могло бы сделать Танг Ро еще более взволнованной. Ее скорость взорвалась, когда Мягкая Мгла направилась к Спичке. Она раскачивалась влево и вправо на высокой скорости, уклоняясь от атак снайпера. Один Осенний Лист и Боевая Форма преследовали ее вплотную. Эти двое больше не имели ничего, чтобы их отвлекало, поэтому их скорость движения становилась быстрее, и расстояние между ними и Мягкой Мглой продолжало уменьшаться. 
 Дракон Разрывающий Ранги! 
 В этот момент время являлось самым важным. Это был вопрос скорости. Никто не сохранит свои навыки высокого уровня на потом. Один Осенний Лист выпустил Дракона Разрывающего Ранги в спину Мягкой Мгле. 
 Но Мягкая Мгла взмыла в воздух. 
 Сокрушение Гор и Рек! 
 Великолепная Эра была не единственной, кто знал, как использовать этот навык 75-го уровня. 
 Дракон Разрывающий Ранги Одного Осеннего Листа пронесся мимо нее, промахнувшись всего лишь на волосок. Первоначально Боевая Форма планировал продолжить атаку, но увидев, что Мягкая Мгла использует Сокрушение Гор и Рек, он немедленно внес коррективы. 
 Атаки Сяо Шициня и Ван Цзе не останавливались. Мягкая Мгла находилась в воздухе, так что увернуться было сложнее. Несколько раз в нее попали пули — и здоровье понизилось. 
 Но ее Сокрушение Гор и Рек все еще сработало! 
 Мягкая Мгла спустилась с воздуха вместе с полосами крови и огня. Ее копье вонзилось в землю, и волшебные волны подняли грунт. Грязь и камни кружились в воздухе. Пламя огня потекло из центра, это был специальный эффект ее копья Струящееся Пламя. 
 Этот тип навыка высокого уровня не может быть непосредственно принят. Боевая Форма Цю Фэя не смог продвинуться вперед. Один Осенний Лист Сун Сяна тут же увернулся в сторону. С другой стороны, Сяо Шицинь и Ван Цзе сбежали из ее диапазона атаки, продолжая атаковать. 
 — Убейте ее!!! – взревел Сяо Шицинь. Свирепость Мягкой Мглы разожгла бы дух каждого, кто пересекал ее путь. 
 Как только здоровье Мягкой Мглы достигло нуля — белый свет окутал ее тело. 
 Малое Исцеление! 
 – Эт… Это…? – Пань Линь хотел взорваться. Он как раз собирался объявить о смерти Мягкой Мглы, но не ожидал, что Мрачный Лорд бросит исцеление, чтобы в последнюю секунду спасти Мягкую Мглу. 
 – Блестяще! – это была оценка Ли Ибо. Малое Исцеление имело время каста, поэтому такое точное время требовало не менее точных прогнозов. Это был не просто вопрос скорости рук. 
 Тем не менее Исцеление являлось низкоуровневым навыком. Мрачный Лорд не был целителем, и он так же не обладал экипировкой целителя. Это Малое Исцеление позволило Мягкой Мгле не умереть в последний момент. До настоящего спасения ее от смерти — было еще далеко. 
 Однако продлив свою неизбежную смерть, Танг Ро смогла напасть еще раз. 
 Мягкая Мгла атаковала Спичку Касанием Падающего Цветка. 
 Ван Цзе не увернулся. Очки жизни Мягкой Мглы состояли из однозначной цифры. Вместо того, чтобы уклоняться, он мог бы просто прикончить ее. 
 Это то, о чем думали все… поэтому они напали сообща. 
 Внезапно другой белый свет вспыхнул на Мягкой Мгле. 
 Малое Лекарственное Исцеление! 
 Мягкая Мгла снова выжила, спасаясь в последнюю секунду. Просто из оставшегося здоровья Мягкой Мглы можно было увидеть, насколько быстрым было исцеление. После лечения ее здоровье упало почти до нуля. Мягкая Мгла держалась с одной последней каплей здоровья. 
 Но это не повлияло на Мягкую Мглу при проведении ее атак. 
 Касание Падающего Цветка отправило Спичку лететь к пяти пересекающимся призрачным границам Одного Дюйма Пепла. Парная Булочка бросился вперед и поймал Спичку в воздухе. Ван Цзе не мог даже использовать быстрое восстановление. 
 Спичка был отправлен в полет. Огромный разрыв возник в окружении Великолепной Эры. Мягкая Мгла тут же попыталась прорваться сквозь него, но Сяо Шицинь не собирался давать ей такой шанс. На нее обрушились пули. Тем не менее мелькнула фигура — и появился Мрачный Лорд с зонтом, полностью защищая Мягкую Мглу. 
 Мягкая Мгла действительно не умерла? 
 Никто не хотел в это верить. Ли Ибо как раз собирался поговорить о двух чудесных спасениях Е Сю и их влиянии на Спичку. Он не ожидал, что Мягкая Мгла снова окажется спасена. 
 Требовалась просто всего одна атака, но Великолепная Эра не смогла этого сделать? 
 Это действительно… слишком неудачно. 
 Да, что-то настолько возмутительное не могло исходить от мастерства. Это могла быть только удача. 
 Но это было временно, не так ли? 
 Один Осенний Лист и Боевая Форма рванули вперед. Их два копья пересеклись друг с другом под углом 120 градусов, атакуя Мрачного Лорда слева и справа. Что касается Мягкой Мглы, которая пряталась за Мрачным Лордом — она тоже находилась в зоне их атаки. Гаситель Жизни Сяо Шициня использовал Механические Лопасти, чтобы взлететь и обойти форму-щит зонта Мрачного Лорда, атакуя сверху. 
 Им нужна была только одна атака. Как они могли этого не сделать? Трое игроков из Великолепной Эры были уверены… даже если Е Сю опекал ее. Они не думали, что Е Сю сможет защитить ее так тщательно. 
 Е Сю не мог защитить ее, но и не собирался даже попытаться. Гаситель Жизни взлетел в воздух с Механическими Лопастями и увидел, что делает Мягкая Мгла. Он вдруг вскрикнул в тревоге. 
 «Осторожно!» 
 Предупреждение пришло слишком поздно. Один Осенний Лист и Боевая Форма настигли их. Зонт Тысячи Вероятностей был убран, и мощная магическая волна хлынула вперед, Восходящий Дракон Парит в Небесах! 
 У Мягкой Мглы осталась лишь капля здоровья, но она на самом деле напала. Под прикрытием щита Мрачного Лорда, это оказалась техника Слепого Щита против двух игроков. Сун Сян и Цю Фэй не ожидали такого вообще. К тому времени, как Сяо Шицинь узнал об этом, было слишком поздно. 
 Танцующий Огонь Струящееся Пламя превратилось в разъяренного дракона, который вылетел из-за зонта Мрачного Лорда в сторону Боевой Формы. Боевая Форма уже выпустил свою атаку, но ее приоритет не мог конкурировать с Восходящим Драконом Парящим в Небесах. Его укусил волшебный дракон. Волшебные волны обвились вокруг его тела, а затем — взорвались. Боевая Форма принял полный удар от этого навыка высокого уровня. 
 Один Осенний Лист Сун Сяна не пострадал от скрытой атаки. Зонт Мрачного Лорда поприветствовал его. Удар зонтом был больше похож на то, чтобы отогнать его, чем повредить, но Сун Сян мог только принять его. Он не мог увернуться от атаки Е Сю. Если бы он это сделал, то оказался бы на пути Восходящего Дракона Парящего в Небесах Мягкой Мглы. Разве уклонение не позволит им убить двух зайцев одним выстрелом? 
 Восходящий Дракон Парящий в Небесах — не просто скрытая атака. Е Сю использовал ее, чтобы ограничить пространство противника, позволяя ему нанести два удара и оттолкнуть Один Осенний Лист в сторону. Огонь от Гасителя Жизни шел сверху вниз, но Мрачный Лорд просто открыл зонт, расположив его над головой. Использовать зонт в качестве щита таким образом — было самым простым. В конце концов, разве это не было изначальной целью зонта? 
 После оттеснения этих двоих он объединился с Вторжением Парной Булочки и Одним Дюймом Пепла под стрельбой сверху от Гасителя Жизни. Как будто он прогуливался под дождем. Е Сю уже бросил Восстановление на Мягкую Мглу. Ее здоровье постепенно возвращалось. Несмотря на то, что это не было чем-то грандиозным, но для тех, кто находился в Великолепной Эре — это казалось похоже на удар прямо в их сердца. 
 Сколько времени потребуется, чтобы избавиться от последней капли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1045. Взаимосвязанно
</w:t>
      </w:r>
    </w:p>
    <w:p>
      <w:pPr/>
    </w:p>
    <w:p>
      <w:pPr>
        <w:jc w:val="left"/>
      </w:pPr>
      <w:r>
        <w:rPr>
          <w:rFonts w:ascii="Consolas" w:eastAsia="Consolas" w:hAnsi="Consolas" w:cs="Consolas"/>
          <w:b w:val="0"/>
          <w:sz w:val="28"/>
        </w:rPr>
        <w:t xml:space="preserve">Восстановление — это метод исцеления здоровья всплесками за единицу времени. Количество исцеления за один всплеск изначально было не таким большим. Мрачный Лорд также являлся бедным целителем, так что каждая вспышка выходила еще более мрачной. На самом деле, даже с этими всплесками, Великолепная Эра все еще может убить свою цель одним ударом. Однако каждый всплеск был для них как пытка. 
 Что еще хуже — клерик Счастья, скорее всего, должен вот-вот прибыть. Несмотря на то, что мастерство этого клерика не было удивительным, в этой ситуации этого было более чем достаточно, чтобы стать решающим фактором. Сяо Шицинь внезапно почувствовал себя немного расстроенным. После убийства Восхода Солнца им требовалось направиться в зону поддержки, чтобы отрезать и, возможно, даже убить вражеского клерика. Вместо этого они спутались с Мягкой Мглой. Даже если она, в конце концов, умрет — это все равно выглядит смущающе! 
 Борьба уже достигла этой точки. Сожалеть сейчас было бесполезно. Мягкая Мгла должна умереть до прихода целителя. 
 Сяо Шицинь распорядился о построении команды, используя всего несколько кратких слов в чате. Дуэт боевых магов, Сун Сян и Цю Фэй, направился прямо к группе из четырех игроков Счастья. Ранее они окружили Мягкую Мглу Танг Ро, но в конечном итоге оказались атакованы Счастьем изнутри и снаружи. На этот раз Счастье окружило Спичку Ван Цзе. Теперь настала их очередь атаковать изнутри и снаружи. 
 Ван Цзе только что присоединился к битве. Его Спичка находился в полном здравии. Он не запаниковал, несмотря на то, что оказался осажден Счастьем. На этот раз спасательная делегация Великолепной Эры пришла быстро. Один Осенний Лист и Боевая Форма рванули вперед. Они не спешили спасать Спичку. Их целью все еще была Мягкая Мгла. У Мягкой Мглы осталась только капля здоровья. Это уже чудо, что она до сих пор была жива. Без целителя сосредотачивать свое внимание на ее защите было, на самом деле, огромным бременем для Счастья. Однако Счастье не защитило ее. Мягкая Мгла восполнила всего лишь двадцать процентов своей жизни. Позже у нее осталась только капля здоровья, но она и Мрачный Лорд скоординировались вместе, чтобы сразиться с Восходящим Драконом Парящим в Небесах. Существование Мягкой Мглы стало огромным препятствием планам Великолепной Эры. Она была как приманка… контролируя цели Великолепной Эры. Мягкая Мгла не только не стала обузой для своей команды. Она использовала каждую секунду своего времени на поле очень эффективно. 
 Сяо Шицинь явно был в курсе этого вопроса. Великолепная Эра внесла коррективы. Они не прилагали все свои усилия, чтобы убить Мягкую Мглу. В то время как Сун Сян и Цю Фэй ворвались в формирование Счастья, Гаситель Жизни Сяо Шициня обошел вокруг с другой стороны. 
 Что он пытается сделать?? 
 Пань Линь и Ли Ибо посмотрели друг на друга. На мгновение они не поняли… поэтому не посмели ничего сказать. Приказы, которые Сяо Шицинь отдал в чате, не объясняли то, что он собирался делать. 
 Гаситель Жизни считал каждую секунду. Пока он бежал — наблюдал за действиями Счастья. Когда он понял, что никто не обращает на него внимания, казалось, произошли некоторые колебания в движениях Гасителя Жизни. 
 В этот момент все, наконец, поняли намерения Сяо Шициня. Они не могли не подумать о популярной песне, написанной много лет назад: Окончательно узнав правду — мои слезы текут*. 
 Да, Гаситель Жизни Сяо Шициня планировал перехватить клерика Счастья, но проблема заключалась в том, что он пошел не в том направлении… 
 Зрители могли видеть происходящее с всеохватывающего ракурса, поэтому с самого начала они знали, из какой зоны поддержки появился Маленькие Холодные Ручки. Это была не самая близкая зона поддержки. В то время все находились в замешательстве, но теперь они поняли, что появление из ближайшей зоны поддержки — слишком легко угадать. Счастье приготовилось к этому. Они были очень осторожны при сохранении своего преимущества в виде целителя. 
 Гаситель Жизни Сяо Шициня некоторое время бежал в этом направлении, но не обнаружив никаких признаков Маленьких Холодных Ручек, он почувствовал, что что-то было не так. По его расчетам… он уже должен увидеть клерика. Однако этого все не происходило. Это, по крайней мере, означало, что другая сторона оказалась готова к его перехвату, будь то окольный путь или другая зона поддержки. 
 Снова допустив ошибку в своих расчётах, Сяо Шицинь ощутил как исчерпал себя. Он понял, что не в состоянии осознать ход мыслей Счастья. 
 Сяо Шицинь понимал Е Сю, но Е Сю, которого он понимал, был лидером топ-команды. Тем не менее Е Сю, с которым он сталкивался теперь, был Е Сю — который вел рядовую команду и демонстрировал более сложные стратегии. Время от времени Е Сю показывал коварство небольших команд, проявляя при этом угнетающую силу топ-команд. 
 Например, этот выбор зон поддержки. Из опыта Сяо Шициня… в управлении слабой командой — появление из ближайшей зоны поддержки являлось необходимым выбором, потому что слабой команде необходим целитель, чтобы поспешить и помочь им сохранить свое преимущество. Тем не менее Счастье поступило очень смело и, на самом деле, рискнуло позволить их клерику взять более длинный путь. У Сяо Шициня никогда не было такого доверия, когда он вел Громовой Удар. 
 В конце концов, это потому, что мне не хватало уверенности? 
 Когда я был в Громовом Ударе… разве когда-нибудь думал о том, чтобы возглавить команду, чтобы выиграть чемпионат? 
 Нет. Никогда. 
 Внешний мир всегда считал Громовой Удар слабой командой. Просто оказаться в состоянии попасть в плей-офф каждый год являлось огромным успехом. В результате, Громовой Удар и даже Сяо Шицинь всегда так считали. Их целью каждый год было попасть в плей-офф. Что касается самого плей-офф, то они не имели высоких амбиций. Они явно жаждали стать чемпионами, но никогда не верили в себя и не стремились стать номером один. 
 В конце концов, Сяо Шицинь покинул Громовой Удар, чтобы стать чемпионом. Несмотря на то, что никто не критиковал его за это, и даже полагали, что это то, что он должен был сделать еще раньше, Сяо Шицинь наконец понял, что он сам был слаб. Он не верил ни в своих товарищей по команде, ни в себя. Была слишком большая разница между ним и его противником. Е Сю возглавлял команду, собранную в интернет-кафе, но он осмелился присоединиться к Соревновательной Лиге и бросить вызов такой мощной топ-команде, как Великолепная Эра. Кто не смеялся над ним? Но сейчас? Эта шутка постепенно превращалась в реальность. 
 А что он сам? Хотя команда Громовой Удар неоднократно побеждала более сильного соперника, он никогда не был уверен в себе. Почему он никогда не был уверен? Громовой Удар сумел одержать победу над сильными командами в регулярном сезоне, так почему они не могли повторить то же выступление в плей-офф? Если бы они просто повторили это раза три, то не стал бы Громовой Удар чемпионом? 
 В конце концов, он оставался уверен только в тех матчах, которые должен был выиграть. Тем не менее у Е Сю имелись уверенность и мужество, чтобы творить чудеса! 
 Гаситель Жизни Сяо Шициня быстро вернулся в бой. Ситуация уже изменилась. 
 Мягкая Мгла, наконец-то, пала. 
 Танг Ро не позволила себе стать бременем, требующим от команды приложить все усилия, чтобы защитить ее. Даже если бы у нее осталась только капля здоровья, она все равно продолжит бороться и вносить свой вклад в команду. После последней схватки она пала. В этот момент стадион разразился аплодисментами. Даже поклонники Великолепной Эры предпочли молчать. В этой ситуации жизни и смерти они не могли аплодировать вражеской команде, но по крайней мере — молчали, чтобы показать свое уважение. На групповой арене Танг Ро с треском провалилась. Но в этом командном соревновании она, наконец, оставила глубокое впечатление на всех. Хотя иногда было трудно сказать, играла ли она храбро или безрассудно, ее храброе или безрассудное выступление было решающим фактором в достижении Счастьем этой ситуации. 
 В течение периода времени, потребовавшегося Сяо Шициню, чтобы прогуляться в попытке заблокировать целителя, три игрока Великолепной Эры смогли успешно убить Мягкую Мглу, но они также получили удар, особенно Спичка Ван Цзе. В самом начале он подвергся двойной атаке от Вторжения Парной Булочки и Одного Дюйма Пепла. Позже пришел Мрачный Лорд, чтобы присоединиться, защищая Мягкую Мглу. Команда Счастья оказалась сосредоточена не на защите Мягкой Мглы, а продолжала целенаправленно нападать на Спичку. 
 Призрачные границы Одного Дюйма Пепла являлись чрезвычайно эффективной защитой. Если Один Осенний Лист и Боевая Форма хотели атаковать Счастье, то они должны были зайти в призрачные границы. Если этого не сделают — им останется только ждать и смотреть, как другая сторона осаждает Спичку. 
 Существуют способы прорваться через ограничения от призрачных границ, но существование призрачного мечника делает формат ведения борьбы Одним Осенним Листом и Боевой Формой особенно неприемлемым. Спичка Ван Цзе имел ограниченную поддержку. Сам он тоже не смог вырваться из окружения. Когда Гаситель Жизни Сяо Шициня прибыл, Мягкая Мгла уже исчезла, но Спичке грозила неминуемая опасность.?? 
 Как только Сяо Шицинь вернулся, то увидел негативные последствия для двух боевых магов и почувствовал себя беспомощным. Призрачные мечники обычно с трудом влияли на дальние классы, но он почему-то оказался именно механиком. Многие из его приборов не имели возможности пробиться сквозь призрачные границы, поэтому механику было очень сложно справиться. Иначе вместо Сяо Шициня кто-то другой бы отправился блокировать клерика, а он бы остался. Комбинация двух боевых магов не настолько абсолютна, что не могла разделяться время от времени. 
 И теперь, из-за существования призрачных границ, у них не было возможности показать всю свою силу. Их снайпер, который не был бы сильно затронут призрачными границами, давно оказался схвачен другой стороной. 
 Сяо Шицинь не считал это совпадением. Этот матч дал ему полное понимание того, насколько ужасающими были стратегии Е Сю. Все его тактики взаимосвязаны. Каждый сделанный шаг был на шаг ближе к победе. Каждый из членов команды Счастья использовался до предела. От Восхода Солнца Ву Чэня до Мягкой Мглы Танг Ро, а теперь еще и Одного Дюйма Пепла Цяо Ифана. 
 Я должен найти способ избавиться от этого фантомного демона! 
 Нет… погодите… 
 Сяо Шицинь размышлял о контрмерах, когда в его голове внезапно вспыхнуло озарение. 
 Фантомный демон. Их следующей целью должен стать этот фантомный демон, но если они это сделают — разве не попадут в ловушку Счастья снова? 
 С самого начала этого матча участники Счастья раскрывали свои таланты, один за другим, и Великолепная Эра фиксировала их как свою приоритетную цель. Затем их ставили в трудное положение из-за этих целей… 
 Да, именно так и происходило. Ключ к стратегии Счастья лежит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1046. Темп Парной Булочки
</w:t>
      </w:r>
    </w:p>
    <w:p>
      <w:pPr/>
    </w:p>
    <w:p>
      <w:pPr>
        <w:jc w:val="left"/>
      </w:pPr>
      <w:r>
        <w:rPr>
          <w:rFonts w:ascii="Consolas" w:eastAsia="Consolas" w:hAnsi="Consolas" w:cs="Consolas"/>
          <w:b w:val="0"/>
          <w:sz w:val="28"/>
        </w:rPr>
        <w:t xml:space="preserve">Решающие персонажи, которые диктовали тактику Счастья, всегда оказывались ловушками. Каждый раз, когда Великолепная Эра нападала на этих персонажей, они всегда попадали в неблагоприятное положение и за это приходилось платить значительную цену. В результате, они не только не смогли сломить тактику Счастья, но и страдали в попытке. 
 Сяо Шицинь быстро удалил «фокус на призрачного мечника», который напечатал в командном чате. Великолепная Эра не могла позволить себе попадать в ловушки. Текущая ситуация была — четверо против троих. Хотя Счастье захватило одного из их игроков, тот находился в полностью оборонительной позиции. Три игрока Счастья оставались заперты внутри призрачных границ, не решаясь покинуть ее диапазон. 
 Великолепная Эра оказалась в невыгодном положении из-за защиты призрачными границами. На данный момент они не имели возможности проложить путь к игрокам Счастья. Без целителя они не смогут играть в длинную игру. Им требовалось быстро найти лазейку.?? 
 «Фокус на Е Сю!» 
 Новая команда была отправлена в командный чат Великолепной Эры. Сяо Шицинь с силой нажал клавишу «Enter». Он был немного раздражен, не обнаружив эту проблему раньше. Ему не стоило так много думать. После обнаружения Мрачного Лорда ему требовалось сосредоточить все свои усилия, 
 несмотря ни на что, чтобы устранить Е Сю с самого начала. 
 Да, несмотря ни на что… 
 Отдав предыдущий приказ, Сяо Шицинь набрал эти четыре слова и отправил следом: «несмотря ни на что».?? 
 Даже если бы им пришлось пожертвовать одним, двумя, тремя или четырьмя, включая их целителя , до тех пор, пока они избавятся от Е Сю, Великолепная Эра может себе позволить находиться в невыгодном положении, с их превосходной силой, как они могли не позаботиться о зеленых новобранцах Счастья? 
 Это рассуждение оказалось настолько простым, что Сяо Шицинь полностью проигнорировал его. Он очень высоко ценил Е Сю и анализировал всевозможные варианты развития событий. Сяо Шицинь провел все свое время, думая о том, что Е Сю может сделать… поэтому не размышлял о насильственном устранении такого оппонента. 
 В конце концов, это произошло потому, что Сяо Шицинь не смог избавиться от своего мышления капитана среднеуровневой команды. Его тактика оказалась неспособна полностью использовать боевую мощь Великолепной Эры. Их значительно превосходящая сила в Соревновательной Лиге скрыла этот момент, поэтому когда пришел финал, и тактика противника и игроки сумели идти в ногу, Великолепная Эра внезапно оказалась перегружена. 
 Это полностью не соответствовало ожиданиям людей о протекании матча. В их глазах… даже если Великолепная Эра проиграет, это должно случиться потому, что несмотря на то, что в подавляющем большинстве случаев они имели преимущество, игроки совершили огромную ошибку, за которую ухватилось Счастье. Кто бы мог подумать, что Великолепная Эра окажется в невыгодном положении, и Счастье будет постепенно вгрызаться в них все сильнее. 
 Только сейчас Сяо Шицинь наконец-то понял, в чем заключалась проблема. Несмотря на то, что он не смог полностью идентифицировать несостыковки между ним и Великолепной Эрой, он по крайней мере нашел, где лежала суть проблемы. 
 Фокус на Е Сю. Несмотря ни на что. 
 Нет целителя? 
 Без целителя нет лечения. Но пока они могли избавиться от Е Сю, любая цена того стоила. Великолепная Эра в данный момент все еще обладала численным преимуществом. Возможно, это их последняя возможность. Им нужно было устранить Мрачного Лорда любыми возможными способами, независимо от того, означало ли это получение ущерба или дебаффов от призрачных границ, или принятие атак от других членов Счастья. Они не могли отступить.?? 
 Новый порядок не просто показал их стратегию. 
 «Несмотря ни на что» — это демонстрация их решимости. 
 Все видели приказ, отданный Великолепной Эре. Их сердца подпрыгнули. У зрителей появилось предчувствие, что самый большой шторм в матче вот-вот разразится. 
 Сяо Шицинь захватил лидерство. Его Гаситель Жизни продемонстрировал ту же силу, что и Восход Солнца, и бросился вперед. Он отказался от всех приспособлений, ограничиваемых призрачными границами, и выпустил все тяжелые устройства, которые могли противостоять навыку призрачного мечника. Под прикрытием Воздушного Десанта Гаситель Жизни сразу ворвался в призрачные границы. 
 То, что он имел в виду под «несмотря ни на что», было предельно ясно. Остальные три игрока Великолепной Эры стали энергичными. Спичка Ван Цзе развернул своего персонажа. Не обращая внимания на атаки, он направился прямо к Мрачному Лорду. Сун Сян и Цю Фэй проигнорировали дебаффы и урон от призрачных границ и устремились к цели в лице Мрачного Лорда. Они убьют его самым эффективным способом. 
 Внезапное наступление Великолепной Эры ощутил не только Е Сю, но и Цяо Ифан. Призрачные границы, установленные им, полностью игнорировались. Эти призрачные границы ослабляли и повреждали врагов, но те все еще фокусировали свои атаки на Мрачном Лорде. 
 Здоровье Мрачного Лорда не было полным. Он прошел через несколько ожесточенных сражений и выдержал многочисленные атаки. Он защищал Мягкую Мглу зонтом в форме щита. Он выглядел так, будто прогуливался под дождем пуль, но на самом деле получил много повреждений. 
 Форма щита уменьшала процент урона, а также увеличивала его защиту. В определенной степени он не мог полностью обнулить урон, как при блоке, но ему не требовалось вычислять приоритет атаки по щиту, в отличие от блокирования удара. Столкнувшись с атаками, до тех пор, пока он встречал их своим щитом, он мог уменьшить урон, который получал. 
 Мягкая Мгла скрывалась за зонтом Мрачного Лорда, так что она не испытывала никаких повреждений. Тем не менее Мрачный Лорд все равно получит урон. Если все сложить, то у Мрачного Лорда, на самом деле, было наименьшее количество здоровья в команде. У него осталась только половина жизни. 
 При таких обстоятельствах я все еще не хотел атаковать его? 
 Мысли в голове у Сяо Шициня перемешались. Чем больше он смотрел на ситуацию, тем больше ему казалось, что приоритет Мрачного Лорда был правильным решением.? 
 После того, как его Гаситель Жизни вошел в призрачную границу, он также игнорировал существование этого навыка и думал только об убийстве Мрачного Лорда.?? 
 Цяо Ифан немедленно усилил их защиту и сбросил еще больше призрачных границ. Однако эти призрачные границы все еще не замечались Великолепной Эрой, которая окружила и безумно атаковала Мрачного Лорда Е Сю. Вторжение Парной Булочки и Один Дюйм Пепла казались невидимыми. Великолепная Эра полностью игнорировала их атаки. 
 «Примени на них контроль!» – Цяо Ифан поспешно напомнил Парной Булочке в командном чате. 
 Охотно следовать приказам — было одной из характеристик Парной Булочки. Не важно, кто их отдавал. Он не размышлял, оправдано указание или нет, он будет следовать ему, независимо ни от чего. Вторжение Парной Булочки бросился вперед и использовал Тираническую Цепочку Ударов, чтобы придавить цель, но реальность доказала, что хотя Великолепная Эра игнорирует их обоих, они все равно будут настороже перед таким типом атак. Парная Булочка нацелился на Один Осенний Лист, который сделал проворный поворот и легко увернулся от него. Парная Булочка не прилип к нему. Он повернулся и использовал Удушение на Боевой Форме. 
 От Удушения пришлось уклониться. Даже при том, что Удушение не остановило бы цель от нападения, оно ограничивало движение цели, а это означало, что персонаж не сможет достичь Мрачного Лорда. 
 От атаки Вторжения Парной Булочки снова уклонились, но он последовал с Броском Песка, Кирпичом… У хулигана имелось довольно много навыков контроля толпы. Парная Булочка отчаянно ими разбрасывался. У него не было ни конкретной цели или четкого мышления. Какая бы мишень не оказывалась наиболее удобной, она станет целью для атаки. В одно мгновение все его навыки оказались в откате. Скорость рук Парной Булочки была довольно выдающейся. Тем не менее на данный момент его навыки низкого уровня обновились, поэтому он снова принялся их отправлять.?? 
 – Слишком безрассудно… – Ли Ибо вздохнул. 
 Однако это безрассудство действительно оказало большое влияние на ситуацию. Великолепная Эра все же вкладывала все свои силы в убийство Мрачного Лорда. Они не заботились о повреждении от этих атак, но боялись этих умений контроля толпы, задерживающих их. Им приходилось обращать внимание на навыки Вторжения Парной Булочки. Однако атаки Вторжения Парной Булочки не несли за собой никакой логической цепочки. Это было совершенно случайно. Сяо Шицинь пытался предсказать удары Парной Булочки и, в конечном итоге, оказался поражен Кирпичом.?? 
 Да, Кирпич попал в затылок Гасителя Жизни, что привело его в состояние головокружения. К сожалению из-за того, что Гаситель Жизни находится внутри призрачных границ, постоянный урон от призрачных границ мгновенно избавил его от головокружения. Цяо Ифан испытал сожаление. Этот Парная Булочка не согласовывался с ним. Если бы он знал, что прилетит Кирпич, он бы не установил призрачную границу, наносящую урон! 
 Но Парную Булочку это не волновало. Он уже поменял цели. На мгновение Вторжение Парной Булочки фактически в одиночку удерживал Великолепную Эру. Они не хотели тратить свое время на Вторжение Парной Булочки, но им приходилось прикладывать немало усилий для защиты от атак хулигана. 
 Ни небеса, ни земля не знали, откуда придут его атаки, будет ли это Кирпич или другой навык. Каждый раз, когда Парная Булочка поднимал руки, все в Великолепной Эре уворачивались в испуге. И в итоге? Вторжение Парной Булочки мог быть нацелен только на одного человека, так что двое других просто тратили свое время, разве не так? 
 – Это-это-это… какой беспорядок… – Пань Линь был ошарашен. Из-за волны атак Парной Булочки матч стал непостижимо хаотичным. Это больше не могло быть расшифровано через их знание Славы. Ли Ибо долго молчал, прежде чем, наконец, сказал: 
 – Он нарушил темп Великолепной Эры. 
 Да. Любой мог это увидеть. Темп Великолепной Эры находился в беспорядке, но проблема заключалась в том… что было в этот же момент с темпом Счастья? У них вообще его не было. Великолепная Эра не могла понять атаки Парной Булочки, но и остальные в Счастье — тоже. 
 «Иди к черту!!» 
 Сун Сян, наконец-то, больше не мог этого выносить. Этот клоун на самом деле замедлял их нападение на Мрачного Лорда. Один Осенний Лист временно снял с крючка Мрачного Лорда. Его Уничтожитель Зла направился прямо к Вторжению Парной Булочки. Он был полон решимости отправить этого клоуна куда подальше.? 
 «Осторожно!» 
 В тот момент, когда Один Осенний Лист обернулся, копье внезапно выстрелило в его сторону. Е Сю еще не был мертв. В этой хаотичной битве возможности были повсюду. Один Осенний Лист внезапно сменил цели, не обращая внимания ни на кого другого. Атака Е Сю сработала почти инстинктивно. Если бы он не напал, он бы потратил впустую свои годы практики. 
 Круговой Удар! 
 Мрачный Лорд отправил Одного Осеннего Листа в сторону Спички. 
 «Отличная работа, Парная Булочка.» 
 «Как будто тебе нужно это говорить!» – несравнимо уверенно ответил Парная Булочка, но знал ли он, что именно он сделал? Команда Счастья выразила свои сомнения. Они чувствовали, что Цяо Ифан, сказавший Парной Булочке злоупотреблять своими навыками контроля толпы, заслужил похвалы куда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1047. Несмотря ни на что
</w:t>
      </w:r>
    </w:p>
    <w:p>
      <w:pPr/>
    </w:p>
    <w:p>
      <w:pPr>
        <w:jc w:val="left"/>
      </w:pPr>
      <w:r>
        <w:rPr>
          <w:rFonts w:ascii="Consolas" w:eastAsia="Consolas" w:hAnsi="Consolas" w:cs="Consolas"/>
          <w:b w:val="0"/>
          <w:sz w:val="28"/>
        </w:rPr>
        <w:t xml:space="preserve">Если бы шквал хаотических атак Вторжения Парной Булочки произошел в любое другое время — это, вероятно, не принесло бы ему никакой похвалы от любого эксперта. Тем не менее это случайно совпало с этим моментом, когда Великолепная Эра пыталась выбить Мрачного Лорда, игнорируя все остальное. Его действия были чрезвычайно разрушительны для темпа Великолепной Эры. 
 Дело было не в том, что у Великолепной Эры не имелось никакого способа справиться с его хаотическими атаками, но они не хотели тратить время на Вторжение Парной Булочки. Они только что поставили своей целью Мрачного Лорда. Если бы они вдруг переместили свой фокус на другую цель, то их решимость сейчас оказалась бы не чем иным, как шуткой. 
 Игроки Великолепной Эры никогда бы не предполагали, что стиль игры Парной Булочки доставит им столько проблем. Эти непредсказуемые нападения каким-то образом смогли сдержать их. 
 Они ничего не могли с этим поделать, но что… если это очередная ловушка Счастья? 
 Прежде чем Сяо Шицинь принял решение, Сун Сян уже ударил первым. 
 Было не трудно иметь дело с Парной Булочкой, но то, что все усложняло — это все еще не убитый Мрачный Лорд! Под таким хаотичным ритмом внезапная смена цели Сун Сяном оставила брешь, которой Е Сю немедленно воспользовался. Мрачный Лорд оказался быстрее и сумел достать Один Осенний Лист первым. 
 Бог Битв Один Осенний Лист стал оружием Е Сю… 
 Хотя это имело место в течение последних десяти лет, но на этот раз все было совершенно по-другому. 
 Один Осенний Лист был грубо сбит Мрачный Лордом, а затем брошен в Спичку. 
 Ван Цзе оказался полностью застигнут врасплох. Спичка и Один Осенний Лист свалились кучей на землю. Затем Мрачный Лорд повернулся и напал с Небесным Ударом на Боевую Форму, который наступал на него сзади. Копье Боевой Формы дрогнуло, его Двойной Удар первой атакой парировал и поразил второй. 
 Прерывание Двойного Удара и техника комбо! 
 Техника, которую Цю Фэй упустил год назад. Техника, которую Е Сю использовал, чтобы нанести ему урон на групповой арене, год спустя. 
 На самом деле, Цю Фэй уже овладел этой техникой и теперь использовал ее, чтобы парировать Небесный Удар Мрачного Лорда. Второй удар был нанесен без колебаний. 
 После этого удара последующего комбо оказалось бы достаточно, чтобы убить Мрачного Лорда. У Мрачного Лорда оставалось не так много здоровья, поэтому это комбо не требовало слишком большой сложности. Цю Фэй был уверен, что сможет это сделать. 
 Так как эта техника была глубоко запечатлена в его сознании, Цю Фэй оказался сильно тронут. 
 «Спасибо Вам!» 
 После отправки двух слов в глобальный чат, Цю Фэй отправился завершить свои следующие действия. 
 Однако именно тогда персонаж Мрачного Лорда внезапно присел. Второй удар Двойного Удара не поразил ничего, кроме воздуха, и затем вытянутые руки Мрачного Лорда схватили Боевую Форму за талию. 
 «Ты все еще очень далеко!» 
 Мрачный Лорд выпрямился, выгнувшись назад и бросил Боевую Форму головой в землю. 
 Бросок за Спину! 
 В этот момент Один Осенний Лист и Боевая Форма, дуэт боевых магов Великолепной Эры, оказались последовательно вбиты в землю Мрачным Лордом. Тот, кто нарушил ритм Великолепной Эры — был Парной Булочкой, но тот, кто по-настоящему изменил ситуацию — все еще являлся Е Сю! 
 Они действительно должны выкинуть его из игры раньше! Сяо Шицинь был раздосадован, но также знал, что сожаления теперь ничем им не помогут и решительно рванул вперед. 
 «Призрачный Пир» – написал Е Сю в командном чате. 
 «Принял», – ответил Цяо Ифан. Один Дюйм Пепла обнажил край его лезвия, и призрачные границы, которые были рассеяны по земле, разразились как вздымающиеся волны. 
 Призрачный Пир! 
 Сила фантомного демона была освобождена от всех границ, взрываясь и создавая покров из мерцающих огней и силуэтов. Сяо Шицинь понесся вперед, но освещение, созданное взрывами, сделало невозможным для него найти свои цели. Он мог принимать решения только в соответствии с позицией, которую он видел в последний раз. В этот момент кто-то схватил Гасителя Жизни за талию. 
 Сяо Шицинь опустил взгляд и обнаружил, что Вторжение Парной Булочки присел перед ним. 
 Бросок за Спину… 
 Гаситель Жизни так же оказался отправлен к земле вверх ногами Броском за Спину. Именно тогда дым от взрыва Призрачного Пира рассеялся. Еще одно из имен персонажей Великолепной Эры стало серым. Ван Цзе и его Спичка были уничтожены. 
 Гаситель Жизни быстро поднялся на ноги и увидел, что Мрачный Лорд, Один Дюйм Пепла и Вторжение Парной Булочки — все наступали на него через рассеивающийся свет. 
 Сяо Шицинь не отступил, его пальцы быстро стучали. Гаситель Жизни тут же вызвал три механических устройства, разделив их в направлении на каждого персонажа. Когда призрачные границы исчезли, его приборы, наконец, смогли сиять. 
 Бах-Бах-Бах! 
 Мрачный Лорд с невероятной скоростью прицелился и нажал на курок. После трех последовательных выстрелов произошло три взрыва. 
 Устройства, которые Гаситель Жизни только что разослал, оказались мгновенно уничтожены точными выстрелами Е Сю. 
 Пронесся Лунный Разрез Одного Дюйма Пепла, и Сяо Шицинь поспешно уклонился Гасителем Жизни. Затем его затылок был поражен Кирпичом; Кирпичом Вторжения Парной Булочки. 
 Сяо Шицинь почувствовал, что сходит с ума. 
 Этот Парная Булочка иногда был совершенно хаотичным, совсем не синхронизированным со своими товарищами по команде, но иногда ему каким-то образом удавалось попасть в мертвый угол, чтобы нанести критические удары. 
 Сяо Шицинь исследовал каждого из противников в Счастье. Но этот Парная Булочка… Он действительно не знал, как описать его, потому что он никогда не видел такого игрока. Вы понятия не имели, что он делает… Глядя на предыдущие матчи, в одном он, казалось — плыл по течению с тактическим взаимодействием, но в следующем матче — его свободное владение теми же тактическими приемами словно исчезло. 
 В тактическом справочнике Сяо Шициня он писал и стирал, стирал и переписывал, писал и редактировал информацию о Парной Булочке. Каждый матч он открывал что-то новое, и ничто из увиденного не повторялось. 
 В конце концов, в записной книжке Сяо Шициня только одно предложение осталось неизменным в отношении Парной Булочки: невероятно нестабильный игрок. 
 Да, это было окончательное решение, которое Сяо Шицинь сделал относительно Парной Булочки. Что касается этого матча, он полностью подтверждал суждения Сяо Шициня. После принятия этого решения Сяо Шицинь не мог придумать никакого тактического метода разобраться с этим игроком, потому что не было никакого способа предсказать этого парня, так что он мог иметь дело только с его действиями, когда они проходили. 
 Тем не менее в решающий момент Великолепная Эра оказалась отправлена в хаос Парной Булочкой, а затем разрушена Е Сю. 
 Теперь сам Сяо Шицинь был поражен навыком Кирпича контроля толпы Парной Булочки. 
 Атаки Мрачного Лорда и Одного Дюйма Пепла не заставили себя ждать, постоянно сбивая Гасителя Жизни. Если бы не Сун Сян и Цю Фэй, подбежавшие для поддержки, то Сяо Шицинь волновался, что он вот-вот окажется ликвидирован одной волной. 
 Как только Один Осенний Лист и Боевая Форма прибыли, трое из Счастья сразу побежали. 
 «Не позволяйте им уйти!» – закричал Сяо Шицинь. 
 После Призрачного Пира поле стало полностью чистым, и это было отличное время для нападения. Гаситель Жизни Сяо Шициня продвигался, не сводя глаз и не забывая прерывать атаки Одного Дюйма Пепла. Все призрачные границы являлись навыками, требующими времени каста. Если бы вам удалось быстро заметить и прервать их, это сделало бы жизнь фантомного демона очень трудной. 
 Кроме того существовал еще Вторжение Парной Булочки. Половина фокуса Сяо Шициня была направлена на него. Он не мог позволить этому парню снова обратить ситуацию в хаос. 
 Сяо Шицинь, следящий за ними сам, естественно должен был дать шанс Сун Сяну и Цю Фэю. Во время взрыва Призрачного Пира Мрачный Лорд немного исцелился, и теперь его здоровье составляло 8 процентов. Однако его здоровье все еще оставалось в пределах возможности уничтожения за одну волну двумя членами Великолепной Эры. 
 Есть ли причина для Е Сю встречаться с ними лицом к лицу? Конечно, нет. Мрачный Лорд начал вести обоих всевозможными тактическими маневрами. 
 Видя это, Сяо Шицинь ощутил головную боль. 
 Грязная игра… 
 Просто, когда им требовалось закончить все как можно быстрее, Е Сю начал играть грязно. Один Осенний Лист и Боевая Форма являлись классами ближнего боя, а Мрачный Лорд имел дальнюю огневую мощь. Если он станет играть грязно, у двоих будет мало шансов быстро догнать. 
 Сяо Шицинь взглянул на время и задумался на мгновение… должно быть почти время, верно? 
 В чате Великолепной Эры появилось сообщение. 
 Один Осенний Лист и Боевая Форма внезапно сменили направления, преследуя Мрачного Лорда. 
 Зрители быстро догадались. Эти двое отправились ловить целителя Маленькие Холодные Ручки. 
 Сяо Шицинь четко знал, где находятся зоны поддержки на карте. Его ошибка в расчетах ранее, естественно, была принята к сведению. Это означало, что на этот раз он должен оказаться прав. В противном случае, если бы это было где-то еще, зона поддержки оказалась бы слишком далеко. 
 На этот раз Сяо Шицинь не ошибся. Один Осенний Лист и Боевая Форма, сменив направление, действительно увидели Маленькие Холодные Ручки. Двое не ушли далеко, прежде чем столкнулись с клериком Счастья. 
 Тем не менее позади них трое других членов команды Счастья бросились за Гасителем Жизни Сяо Шициня, как голодные волки. 
 Они не собирались спасать своего клерика? 
 Сяо Шицинь был озадачен. 
 На самом деле у них не было никакого способа легко и быстро убить клерика своего противника. Тем не менее это была самая большая угроза победе Великолепной Эры. Счастье определенно станет отчаянно защищать клерика. 
 Если бы это произошло, то Великолепная Эра успешно доставила бы много проблем Счастью. С целью для опеки, Счастье оказалось бы намного менее гибким в своих движениях. И главной задачей Сяо Шициня в этой приманке для поддержки Счастья было поймать Е Сю и убить Мрачного Лорда. Однако он никогда бы не подумал, что Счастье проигнорирует своего клерика, и вместо этого сосредоточит свой огонь на его Гасителе Жизни. 
 Обмен? 
 Сяо Шицинь был смущен. Если бы этот обмен оказался успешным, они могли бы быть в ситуации — трое против двух, но у Мрачного Лорда осталось так много здоровья. Он не смог бы изменить эту ситуацию с жалким количеством исцеления его неспециализированного персонажа. Три против двух — для них являлись очень рискованным, разве нет? На что они рассчитывали? Контроль толпы призрачными границами? Фантомные демоны были хороши в контроле, но проблема заключалась в том, что призрачные границы все еще имели свои пределы. После убийства клерика Счастья Великолепная Эра станет гораздо менее напряженной. В такой ситуации два боевых мага все еще имели возможность прорваться через призрачные границы. 
 Сяо Шицинь не мог понять этого, но он не собирался останавливаться на достигнутом и позволить себе умереть напрасно. Гаситель Жизни поспешно перешел к отступлению, но затем понял, что Е Сю, играющий грязно, только что «грязно сыграл», разместив своего персонажа в идеальном положении. Его текущий и единственный путь отступления был заблокирован Мрачным Лордом. 
 Они это спланировали! 
 После осознания этого Сяо Шицинь почувствовал себя неловко. Противник это спланировал. Это означает, что нынешняя ситуация по-прежнему соответствует их ожиданиям. 
 Именно тогда Сяо Шицинь внезапно увидел, как Сун Сян кричит в чате: 
 «Святое дерьмо, этот клерик — так быстр!»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1048.1. Я оставляю это на вас
</w:t>
      </w:r>
    </w:p>
    <w:p>
      <w:pPr/>
    </w:p>
    <w:p>
      <w:pPr>
        <w:jc w:val="left"/>
      </w:pPr>
      <w:r>
        <w:rPr>
          <w:rFonts w:ascii="Consolas" w:eastAsia="Consolas" w:hAnsi="Consolas" w:cs="Consolas"/>
          <w:b w:val="0"/>
          <w:sz w:val="28"/>
        </w:rPr>
        <w:t xml:space="preserve">Сяо Шицинь, увидев хорошо подготовленный блок Е Сю, начал нервничать из-за сложившейся ситуации. Заметив сообщение Сун Сяна в чате, его сердце забилось еще чаще. 
 Клерик был быстрым? Что это значит? Как быстр может быть клерик Счастья Маленькие Холодные Ручки? 
 Поскольку персонажи Счастья имели, в основном, оранжевое снаряжение — можно легко увидеть их статистику. Не было никаких причин для того, чтобы скорость Маленьких Холодных Ручек вызвала такое удивление у Одного Осеннего Листа и Боевой Формы. 
 Если только… на нем не было совершенно другого снаряжения! 
 У Маленьких Холодных Ручек имелись два комплекта экипировки? 
 Сяо Шицинь оказался совершенно прав. В трансляции, а также приведенной статистике, для всех зрителей была отображена страница снаряжения Маленьких Холодных Ручек. Как и ожидалось, все его тело оказалось покрыто экипировкой, несущей баффы скорости передвижения. Он полностью игнорировал статистику, в которой обычно нуждались клерики, и сосредоточился исключительно на скорости движения. 
 Еще один комплект снаряжения определенно увеличит вес персонажа. Однако клерики были классом, носящим тканевую броню. Тканевая броня являлась самыми легкими из всех типов доспехов, поэтому ношение сменного комплекта оказывало минимальное влияние на вес. Тем не менее эта безрассудная скорость движения, которую дал бафф скорости от еще одного комплекта Маленьким Холодным Ручкам, на самом деле была такой, что потрясла даже кого-то вроде Бога Битв Одного Осеннего Листа. 
 Появлялся ли когда-либо такой странный клерик в профессиональном кругу? 
 Этот клерик лишился всего, что делало его ценным в качестве целителя. Его единственной способностью стал бег. Тем не менее это оказалось именно тем, чего, в надеждах Великолепной Эры, ему больше всего должно не хватать. 
 Сун Сян и Цю Фэй уже высчитали скорость движения Маленьких Холодных Ручек по сравнению с Одним Осенним Листом и Боевой Формой: ноздря в ноздрю. 
 В этих обстоятельствах было только две возможности, если они хотели наверстать упущенное. Один из них должен был использовать что-то, что улучшило бы их скорость движения или ослабило бы скорость движения противника. Боевые маги действительно имели такие приемы. Среди магических Чайсеров ледяные Чайсеры могут снизить скорость цели, а нейтральные — увеличить скорость передвижения. Проблема заключалась в том, что вы не могли просто создать Чайсер, когда захотите. Вы должны поразить цель, чтобы создать хотя бы один, но оба игрока даже не могли эту цель догнать, как тогда они должны были создать Чайсеры? 
 Другая возможность — опираться на ритм бега. Самая быстрая скорость движения полагалась на спринт, и спринт требовал выносливости, а выносливость могла быть восстановлена только в определенных ситуациях. Этот ритм бега влияет на среднюю скорость движения. Не стоило тревожиться о Сун Сяне и Цю Фэе. Основы этих профессиональных игроков были достаточно прочными, так что у них определенно имелось твердое понимание ритма бега. А что насчет противника? Преследуя некоторое время, Сун Сян и Цю Фэй отчаялись. Как экспертам, им было ясно, насколько хорош оппонент, когда они бросились в преследование. Переключение Маленьких Холодных Ручек между различными скоростями движения немедленно подсказало им, что этот человек приложил много усилий для обучения в этой области. Стремиться догнать с помощью механики — не простая затея. 
 Столкнувшись с безнадежностью в своей миссии по убийству целителя, они кратко проинформировали Сяо Шициня о ситуации. В этот момент сердце Сяо Шициня опустилось на самое дно. 
 Размышления о клерике напомнили ему о проблеме: делал ли в этом матче целитель команды Счастья то, что ожидалось от целителя? 
 Нет! Нисколько. 
 Он был частью стартового состава, а затем предоставил небольшое исцеление при обмене между двумя сторонами. Поскольку команда Счастья тогда не нуждалась в большом лечении, Маленькие Холодные Ручки оказался более ценными при оказании поддержки баффами ДПС с его Святой Заповедью, чем в исцелении. Затем он молча покинул матч, чтобы впустить Вторжение Парной Булочки и максимизировать ДПС Счастья. 
 Какой незаметный игрок… 
 Тем не менее он также являлся персонажем, которого нельзя было игнорировать. Это было потому, что он являлся целителем, тем самым целителем, который был решающим фактором в большинстве командных соревнований. Особенно после того, как целитель Великолепной Эры оказался убит, отсутствие Маленьких Холодных Ручек стало само по себе мощным присутствием, которое держало всю Великолепную Эру в напряжении. 
 Сяо Шицинь, естественно, обладал тактическими идеями, чтобы иметь дело с целителями, тем более что Маленькие Холодные Ручки Счастья был, в его глазах, одной из самых больших слабостей в Счастье. Как персонаж, который должен являться частью командного соревнования, его уровень мастерства был недостаточно хорош. 
 Для этого у Сяо Шициня также имелся набор тактик. Тем не менее он так и не получил шанс использовать их. Счастье не поручило своему клерику много работы, прежде чем тот молча ушел. Тогда он вдруг стал игроком, который решит победу в этом матче. Даже зная, что этот человек не опытен, Сяо Шициню требовалось уделять ему большое внимание в такой момент. 
 Даже поняв, что им прежде всего нужно убить Мрачного Лорда, убийство Маленьких Холодных Ручек было все еще тем, чему Сяо Шицинь придавал одинаковое тактическое значение. Итак, против Е Сю, играющего грязно, Сун Сян и Цю Фэй получили приказ сменить цели и взять в клещи Маленькие Холодные Ручки. 
 Тем не менее то, что они нашли, было клериком, который не знал ничего, кроме побега… 
 «Вернитесь…» – беспомощно сказал Сяо Шицинь в чате. Если Счастье осмелилось сделать такие приготовления, он полагал, что этот игрок был бы специально обучен в этой области. Даже если это Сун Сян и Цю Фэй — им, вероятно, понадобится не мало времени, чтобы справиться с этим. Если это затянется слишком надолго, то все закончится тем, что эти трое начнут поддерживать своего целителя после убийства Гасителя Жизни. 
 Еще один шах.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1048.2. Я оставляю это на вас
</w:t>
      </w:r>
    </w:p>
    <w:p>
      <w:pPr/>
    </w:p>
    <w:p>
      <w:pPr>
        <w:jc w:val="left"/>
      </w:pPr>
      <w:r>
        <w:rPr>
          <w:rFonts w:ascii="Consolas" w:eastAsia="Consolas" w:hAnsi="Consolas" w:cs="Consolas"/>
          <w:b w:val="0"/>
          <w:sz w:val="28"/>
        </w:rPr>
        <w:t xml:space="preserve">Маленькие Холодные Ручки едва ли сделал то, что должен был сделать целитель, но сумел сдержать их только своим статусом целителя. 
 В этот момент известное высказывание в Славе каким-то образом пришло в голову Сяо Шициню: «Неиспользованный навык — самый ужасающий навык.» 
 Вот именно. Это изречение и применил на практике Е Сю в виде стратегии, используя Маленькие Холодные Ручки. 
 Сяо Шицинь мог глубоко ощутить, что тактика Счастья для этого матча была плотной паутиной. Каждый персонаж, каждый этап, каждая деталь — переплетены друг с другом. Даже если бы вы нашли способ прорваться через одну из нитей — другое соединение немедленно роилось бы, встроенное друг в друга, бесперебойное и непостижимое. 
 Похоже, что… меня остановят здесь… 
 Сяо Шицинь один против трех старался держаться изо всех сил, словно хотел дотерпеть, пока Сун Сян и Цю Фэй вернутся. Тем не менее ему было жаль, что Е Сю, сделав так много тактических расстановок, знал, как важно закончить все как можно скорее. Кроме Мрачного Лорда, который был несколько осторожнее, двое других всеми силами пытались его убить. 
 Убить Мрачного Лорда, несмотря ни на что? 
 Несколькими минутами ранее Сяо Шицинь отдал такой приказ. Но, в мгновение ока, все свелось к убийству его Гасителя Жизни Счастьем, несмотря ни на что. 
 «Я оставляю это на вас.» 
 Это были последние слова, которые Сяо Шицинь сказал своим товарищам. Затем Гаситель Жизни пал. 
 Сяо Шицинь, без сомнения, являлся очень важным членом команды Великолепной Эры и оставил наибольшее влияние на этот матч. Тем не менее для него это не станет хорошим воспоминанием. В тактической битве между ним и Е Сю, он оказался полностью побежден. Затем, когда он пал, то оставил ужасную ситуацию своим товарищам по команде. 
 Двое против четырех, и у их противников имелся целитель… 
 Они были в кошмарной ситуации, но он все равно сказал: «Я оставляю это на вас»? Не следует ли говорить эти слова, оставляя своим товарищам шанс на победу? Что теперь должна делать Великолепная Эра? 
 Поклонники Великолепной Эры были этим недовольны. Их протестующие выкрики впервые оказались направлены на собственную команду, своих игроков. Они были недовольны и боялись. Неужели Великолепная Эра проиграет здесь? 
 Один Осенний Лист и Боевая Форма прибыли, обнаружив, что Гаситель Жизни пал; сообщение, которое Сяо Шицинь написал им в командном чате, а также ситуацию, оставленную им после себя. 
 Два против трех, плюс клерик? 
 В такой ситуации некоторые команды, возможно, уже набрали «GG». Но Великолепная Эра? 
 – Конечно нет, – в аудитории Сюй Бинь из трио Маленькой Травы сказал это с уверенностью, видя положение, потому что Лю Ксяоби гадал, будут ли Сун Сян и Цю Фэй писать «GG». 
 – В ситуации, которую Сяо Шицинь им оставил, еще можно выиграть, – продолжил Сюй Бинь. 
 – О? 
 – Разве вы не думаете, что… чтобы убить Гасителя Жизни, Вторжение Парной Булочки и Один Дюйм Пепла из Счастья потеряли много здоровья? – спросил Сюй Бинь. 
 – Так значит… – Лю Ксяоби, казалось, начал что-то осознавать. 
 – Если бы Сяо Шицинь действительно этого хотел, я думаю, он бы продержался до прихода Одного Осеннего Листа и Боевой Формы, – парень продолжил объяснения. 
 – Таким образом, ты хочешь сказать, что хотя Счастье изо всех сил пыталось раздавить его, он также делал все возможное, чтобы истощить здоровье персонажей Счастья? Это ускорило смерть Гасителя Жизни, но ему также удалось нанести гораздо больше урона, – произнес Лю Ксяоби. 
 – Правильно, поэтому он оставил такое сообщение. Потому что он использовал все, что мог, создавая ситуацию для Сун Сяна и Цю Фэя, – подтвердил Сюй Бинь. 
 – Это положение лучше, чем оставлять его Гасителя Жизни живым? – Лю Ксяоби выразил сомнения. 
 – По крайней мере, он считает так, – ответил Сюй Бинь. 
 – Он, вероятно… чувствовал, что не сможет победить старшего Е Сю в тактике, так что оставил ситуацию, где чистая боевая сила решит победителя, не так ли? – внезапно вмешался Гао Инцзе. 
 – Боевая сила определит победителя? – пробормотал себе под нос Лю Ксяоби. Нынешняя ситуация была двое против четырех, и у Счастья имелся целитель. Такое абсолютное преимущество больше не требовало тактики, верно? 
 – Я никогда не ожидал, что Сяо Шицинь в этой ситуации получит шанс использовать тактику, которую он лучше всего знает, – сказал Сюй Бинь. 
 – Тактика… которую Сяо Шицинь знает лучше всего? – Лю Ксяоби пришел в замешательство. Он был тем, кто сосредотачивался на механике. Что касается тактики, он действительно не уделял ей много внимания. 
 – Недооценка противника, – объяснил Сюй Бинь. 
 – Недооценка противника? 
 – Да. Он заставляет противника недооценивать их, – ответил тот. 
 Лю Ксяоби вдруг понял. Сяо Шицинь пришел из Громового Удара, который был не очень силен. Если бы они намеренно заставили своего противника недооценивать их, они смогли бы найти много возможностей. Но теперь он перешел в Великолепную Эру, и они находились в Соревновательной Лиге. Именно поэтому тактику, в которой он был лучше всего, не довелось применить. Всего одного имени Великолепной Эры было достаточно, чтобы заставить некоторые противостоящие команды сдаться. 
 Но теперь Сяо Шицинь использовал смерть своего Гасителя Жизни, чтобы отправить Великолепную Эру в абсолютный минус. Двое против четырех, и у противоположной стороны имеется клерик. Даже такие профессионалы, как Лю Ксяоби, чувствовали бы, что они могут просто набрать «GG» при таких обстоятельствах. Было очевидно, какие у Великолепной Эры шансы на победу. 
 Если у них было абсолютное понимание победы, то они имели право смотреть свысока на своих оппонентов, что естественно означало, что имелась вероятность того, что они недооценивали своих оппонентов. 
 В этот последний момент Сяо Шицинь, наконец, использовал единственный метод, в котором он разбирался лучше всего, чтобы создать сцену для своих товарищей по команде. 
 Я оставляю это на вас! 
 Эта фраза не была сказана небрежно.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1049. Беспокойство о низком уровне здоровья
</w:t>
      </w:r>
    </w:p>
    <w:p>
      <w:pPr/>
    </w:p>
    <w:p>
      <w:pPr>
        <w:jc w:val="left"/>
      </w:pPr>
      <w:r>
        <w:rPr>
          <w:rFonts w:ascii="Consolas" w:eastAsia="Consolas" w:hAnsi="Consolas" w:cs="Consolas"/>
          <w:b w:val="0"/>
          <w:sz w:val="28"/>
        </w:rPr>
        <w:t xml:space="preserve">Быть недооцененным противником — это тактика, которую Сяо Шицинь чаще всего применял, когда возглавлял Громовой Удар. Однако если даже Сюй Бинь знал, в чем Сяо Шицинь был хорош — это означало, что этот факт не являлся секретом. Это тактический стиль Сяо Шициня. 
 Проще говоря, его можно описать шестью словами: показать слабость врагам, побудить их расслабиться. 
 Теория выглядела просто, но на самом деле воплотить ее было нелегко, особенно когда все знали, что это то, в чем вы хороши. Всякий раз, когда кто-либо сталкивался с командой Сяо Шициня — они не могли не напомнить себе сосредоточиться и не относиться беспечно. 
 Однако эмоции не всегда диктовались умом. В матче постоянно менялись течения, и после преодоления многочисленных трудностей сложно не радоваться, когда кто-то одержал верх. Это те места, где Сяо Шицинь расставлял свои ловушки. Он применял обширную подготовку, чтобы использовать возможную небрежность противника из-за волнения. Он заманивал другую сторону к пренебрежению. 
 На самом деле, Великолепная Эра не была готова сделать это в этом матче. Дело в том, что Великолепная Эра отличалась от Громового Удара. У них имелись сильные персонажи и лучшие игроки. 
 Двое против четырех… Великолепная Эра определенно находилась в невыгодной ситуации, но с Сун Сяном и Цю Фэем, возможно, у них есть возможность перевернуть ситуацию? 
 Сяо Шицинь поставил на способности этих двоих. Он сделал все возможное, чтобы проложить им путь. С точки зрения количества, Великолепная Эра проигрывала, но в последние моменты Сяо Шицинь обменял свое здоровье, чтобы нанести огромный урон их противникам. Несмотря на то, что он оказался убит, он значительно уменьшил жизнь Вторжения Парной Булочки и Одного Дюйма Пепла. 
 Мрачный Лорд имел еще меньше здоровья, чем те двое. Маленьких Холодных Ручек все еще не было, так что трудно сказать, каков будет исход матча! 
 Пока группа Маленькой Травы анализировала ситуацию, Сун Сян и Цю Фэй не теряли ни секунды — и немедленно атаковали. 
 Сокрушение Гор и Рек! 
 Боевая Форма Цю Фэя начал первым с высокоуровневого навыка. Он использовал АоЕ атаку, чтобы сломать призрачные границы. Ты не хочешь покинуть свои призрачные границы? Тогда прими этот большой шаг. Давай проведем обмен. 
 У трех персонажей Счастья был низкий показатель жизни. Вторжение Парной Булочки и Один Дюйм Пепла потеряли много здоровья из-за Гасителя Жизни. Конечно же, они не смели оставаться в пределах призрачных границ и принять навык высокого уровня. Три персонажа избежали Сокрушения Гор и Рек. Один Осенний Лист устремился вперед, нацелившись на Мрачного Лорда.　 
 Е Сю не сражался с ним. Он увернулся от атаки и с помощью Воздушного Огня отлетел прочь. Вторжение Парной Булочки пронесся с боку с кирпичом в руке, готовясь разбить его о голову Одного Осеннего Листа. Цю Фэй увидел это и бросился к нему. Перед тем, как Парная Булочка смог бросить свой Кирпич, копье мелькнуло перед хулиганом, заставляя того отскочить от оружия. 
 Цю Фэй отреагировал быстро. Его копье задело Парную Булочку. Зуб Дракона, а затем Касание Падающего Цветка… Парная Булочка не смог увернуться от этого и оказался поражен! 
 До того, как Парная Булочка смог улететь, он был заблокирован Одним Осенним Листом. Сун Сян проигнорировал Мрачного Лорда и переключился на Вторжение Парной Булочки. 
 Один Дюйм Пепла Цяо Ифана поспешил, чтобы спасти Парную Булочку, но фантомные демоны были хороши в управлении полем, а не в поддержке. Чтобы спасти лошадь из реки, требуется прочный мост. Его класс для этого был неподходящим. Установление призрачных границ могло только ограничить врагов. Он не мог остановить противника от нападения. У персонажей Счастья не осталось много здоровья. Просто ограничивать врагов — недостаточно. 
 Парная Булочка и Цяо Ифан не смогли остановить нападение двух боевых магов. Мрачный Лорд Е Сю оказался вынужден развернуться назад, атакуя с дальнего расстояния классы ближнего боя. Сун Сян и Цю Фэй увернулись, продолжая нападать на Вторжение Парной Булочки и Один Дюйм Пепла. Когда Мрачный Лорд присоединился к битве, Боевая Форма внезапно развернулся и яростно вонзил копье с Яростным Драконом Пронзающим Сердце. 
 Сун Сян оставался сосредоточенным и продолжал атаковать Вторжение Парной Булочки. Атаки Одного Дюйма Пепла? Я приму их! Один Осенний Лист был самым сильным персонажем на этом поле боя. Он также находился в лучшем состоянии. Атака призрачного мечника может быть полностью проигнорирована, если это не тип контроля толпы наподобие Ледяной Границы. 
 Дуэт Великолепной Эры явно удержал инициативу, но была ли тактика недооценки противника Сяо Шициня эффективной? Трудно сказать, потому что эмоциональные изменения являлись очень тонкими. Надеяться, что другая сторона полностью недооценивает их и перестает концентрироваться на матче, очевидно, было нереалистично. 
 Впрочем, значение последней битвы Сяо Шициня уже можно было наблюдать. Столкнувшись с Одним Осенним Листом и Боевой Формой, Е Сю имел наибольшее давление от этого. У его Мрачного Лорда было самое низкое здоровье, но ему требовалось столкнуться с опасностями и помочь Парной Булочке и Цяо Ифану. 
 А что клерик Счастья? 
 Счастью срочно понадобился их клерик. Зрители увидели, что Маленькие Холодные Ручки почти прибыл на место. Еще немного, и он сможет начать исцеление. 
 Но в этот момент Боевая Форма покинул битву и направился к Маленьким Холодным Ручкам. Е Сю, Парная Булочка и Цяо Ифан были оставлены на Сун Сяна, чтобы сражаться. 
 Это один против трех при участии боевого мага. Танг Ро уже делала это раньше. 
 Но разница заключалась в том, что Танг Ро являлась инициатором найти выход. Она провоцировала врагов на нападение, а затем изо всех сил пыталась выжить. Ситуация Сун Сяна была иной. Он столкнулся с тремя персонажами Счастья в одиночку. Он не защищался от атак. Он нападал. 
 Убить! 
 Это было — один против трех, но Один Осенний Лист занял агрессивную позицию.　　 
 Все были шокированы, но никто не сомневался в поступках Сун Сяна. 
 Он может подтвердить свои действия. 
 Он являлся главным Богом в Альянсе. Он обладал самым сильным персонажем в этой битве. Он мог иметь три соперника, но их здоровье было слабым. Если бы они просто стояли там, как мешки с песком, Один Осенний Лист мог бы убить их в одно мгновение. Он, вероятно, лишил бы жизни этих троих быстрее, чем Боевая Форма сможет убить Маленькие Холодные Ручки. 
 Хотя эти трое не были мешками с песком… Тем не менее они чувствовали себя несколько беспомощными против атак Сун Сяна.　　 
 Они не могли просто принять все эти удары. Если бы они действительно обменивались ударом на удар с Одним Осенним Листом… это они окажутся теми, кто в конце падет, а не Один Осенний Лист. 
 Клерик являлся спасительной соломинкой, когда у персонажа остается мало здоровья. Тем не менее их спасительная соломинка была заблокирована Цю Фэем. Когда Ань Веньи увидел Боевую Форму, направляющуюся к его Маленьким Холодным Ручкам, он повернулся и побежал. Он не был уверен в исцелении своих союзников, одновременно отбиваясь от профессионального игрока. 
 Е Сю, Цяо Ифану и Парной Булочке приходилось бороться с Сун Сяном и в то же время искать способ встретиться с Маленькими Холодными Ручками. Несмотря на то, что они имели численное преимущество, они все еще были в трудном положении. 
 – Счастье должны были встретиться со своим целителем раньше. Они оказались немного небрежны, – сказал Ли Ибо. 
 – Это, вероятно, потому, что радикальное изменение Сун Сяна и Цю Фэя произошло слишком быстро. Как только Гаситель Жизни прибыл, они и начали атаковать. У Счастья не осталось времени для перегруппирования со своим целителем, – произнес Пань Линь. 
 – Проблема в том, что Счастье никогда не показывало таких намерений. Мрачный Лорд Е Сю изначально использовал Воздушный Огонь, чтобы убежать от битвы, но он решил вернуться, – напомнил Ли Ибо. 
 – Но если бы он не вернулся и оставил Одного Дюйма Пепла и Вторжение Парной Булочки, чтобы сражаться с дуэтом боевых магов Великолепной Эры, к тому времени, когда он встретился бы с клериком, эти двое уже могли быть мертвы. У обоих осталось очень мало здоровья, – заметил Пань Линь. 
 – Последняя борьба Сяо Шициня, как рыбы в сетях, действительно нанесла огромный ущерб Счастью, – прокомментировал Ли Ибо. 
 Пань Линь и Ли Ибо обменивались фразами во время этой напряженной битвы, пока они не потеряли дар речи. Во время обсуждения друг с другом их неожиданно потрясла тяжелая позиция Счастья. Хотя Сяо Шицинь больше не находился там, последний обмен перед его смертью действительно нанес Счастью серьезный удар. Если бы он пытался выжить как можно дольше, он бы не принес столько вреда. Даже если бы у Великолепной Эры имелось три игрока прямо сейчас, Счастье не оказалось бы в такой плохой ситуации. 
 Теперь Сун Сян сдерживал трех игроков Счастья. Почему? Потому что их здоровье было низким. С низким уровнем здоровья они не могли использовать всевозможные силовые методы. Разделиться и бежать? Это приведет к смерти одного из их игроков. А потом? Вокруг Одного Осеннего Листа парили четыре нейтральных Чайсера. Все они были сформированы Сун Сяном намеренно. Он хранил их специально для этой ситуации. Он также обладал Драконом Разрывающим Ранги, который больше не находился в откате. Он может использовать его в любое время, чтобы преследовать цель. 
 Будучи достаточно подготовленным, Сун Сян на самом деле даже надеялся, что Счастье сделает такой шаг. Это предоставило бы им возможность перевернуть ситуацию окончательно в свою пользу. Он был уверен, что сможет прикончить двух игроков до того, как они достигнут своего целителя. После этого это будет два на два. Как только такое произойдет, целитель не будет угрожать, особенно на этом уровне. 
 Фанаты Счастья, болеющие за победу своей команды, оказались мгновенно ошеломлены. С другой стороны, глаза нескольких поклонников Великолепной Эры внезапно просветлели. Когда они увидели текущую ситуацию, а затем выслушали двух комментаторов — они, наконец, поняли, что сделал Сяо Шицинь. 
 – Вперед, Великолепная Эра! – фанаты Великолепной Эры внезапно разразились аплодисментами. Приближался финальный момент матча. Их игроки сражались, поэтому они тоже не могли расслабиться. Даже если игроки на сцене не могли их услышать, им также нужно было стремиться к победе вместе со своими игроками. 
 Маленькие Холодные Ручки Ань Веньи убегал от Боевой Формы. Увидев, что соперник не отстает от него, он поспешно сменил свое снаряжение. Первоначально он рассчитывал, что начнет исцелять после того, как доберется до места, поэтому переключился на свое исцеляющее снаряжение. Он не ожидал, что четверо игроков Счастья окажутся подавлены двумя игроками Великолепной Эры. Когда он бежал — искал возможности приблизиться к сражению. Было бы полезно, если бы он мог бросить несколько мгновенных исцелений. Трем персонажам Счастья срочно требовалось лечение. 
 Однако Цю Фэй не собирался позволять ему делать то, что тот хотел. Боевая Форма вцепился в Маленькие Холодные Ручки, преграждая путь к битве. Маленькие Холодные Ручки мог только развернуться. Не было возможности для исцеления. Единственное, что он встретит, это болезненные атаки Боевой Формы. В этой ситуации он мог только бежать все дальше и дальше. 
 Было нелегко получить преимущество целителя, и из-за этой ситуации целитель не может присоединиться к битве? 
 Болельщики Счастья отказывались с этим смириться. Они надеялись, что у Счастья есть выход.　 
 В этот момент внезапно появилась брешь в битве один против трех. Мрачный Лорд только что сражался с Одним Осенним Листом, как вдруг обернулся и взмахнул двумя руками. 
 – Рука Хватающая Облако! 
 Кто знает, сколько людей кричали в этот момент. Мрачный Лорд снова использовал Руку Хватающую Облако — шаг, который создал им два чуда в этом матче. 
 Появится ли третье чудо? 
 Нет! 
 Вылетел Уничтожитель Зла Одного Осеннего Листа. Один Дюйм Пепла и Вторжение Парной Булочки пытались блокировать его, но Один Осенний Лист внезапно изменил траекторию. Копье неожиданно направилось вверх и ударило в небо.　　 
 Двое оказались застигнуты врасплох Небесным Ударом и были подброшены в воздух. Когда Уничтожитель Зла опустился, он сменил направление и направился в сторону Мрачного Лорда, как будто никто и никогда не пытался его перехватить. 
 Тем не менее эта небольшая задержка позволила Руке Хватающей Облако Мрачного Лорда сработать первой, чтобы вылететь и захватить Боевую Форму. Тем не менее Мрачный Лорд не мог продолжать, потому что пришла атака Одного Осеннего Листа. Если он продолжит, то сможет дольше удерживать Боевую Форму, но это быстро прервется. Что еще хуже, если атака ударит, Сун Сян вполне может провести комбо, заканчивая его смертью. 
 У Е Сю не было выбора, кроме как отменить свой навык и отступить. Те, у кого были надежды на Руку Хватающую Облако, остались разочарованы. Затем двое, которых подбросили в воздух до этого, активировали свои атаки. Не дождавшись приземления, Вторжение Парной Булочки поднял левую руку и сделал бросок правой рукой. Был выброшен Кирпич, скрытый в Броске Песком. 
 Этот трюк не ускользнул от глаз Сун Сяна. Сейчас он был очень сосредоточен. Он быстро определил траекторию Кирпича, прежде чем повернуть голову, чтобы избежать эффекта Броска Песка. Но в этот момент Один Дюйм Пепла Цяо Ифана немедленно начал кастинг. У кончика его меча стал формироваться иней, Ледяная Граница! 
 Ледяная Граница являлась самым эффективным навыком контроля толпы против Одного Осеннего Листа. Цяо Ифан не использовал ее, потому что не мог найти возможности. Сун Сян явно опасался этой угрозы от фантомного демона и относился к нему очень серьезно. 
 Но из-за Руки Хватающей Облако, Цяо Ифан, наконец, смог найти брешь. Эта лазейка не означала гарантированный удар… но стоит попробовать. 
 Прежде чем он успел закончить кастинг, Один Осенний Лист повернул голову назад. Действия Сун Сяна были чрезвычайно точны. Он только увернулся от Броска Песка в последний момент. Повернув голову, у него имелось более чем достаточно времени, чтобы прервать кастинг Одного Дюйма Пепла. Но в то же время подоспел Мрачный Лорд, используя свое тело, чтобы заблокировать зрение Сун Сяна. 
 Только этот блок смог выиграть достаточно времени для Одного Дюйма Пепла. Когда Один Осенний Лист отстранился, чтобы лучше рассмотреть — он заметил, как опустился тачи Одного Дюйма Пепла, и лед вращался вокруг острия лезвия. 
 Дракон Разрывающий Ранги! 
 Сун Сян активировал навык высокого уровня. Дракон кинулся к Одному Дюйму Пепла. 
 Ледяная Граница упала, но Один Осенний Лист смог вырваться из ее диапазона, используя высокоуровневый навык. Один Дюйм Пепла не отправился в полет после атаки. Один Осенний Лист сделал выпад Уничтожителем Зла и все еще смог достать Один Дюйм Пепла. Сун Сян был уверен, что его подавление над тремя игроками Счастья закончилось. По крайней мере, ему нужно было убить хотя бы одного противника. 
 Тем не менее он не ожидал, что Мрачный Лорд внезапно появится рядом с ним. 
 Его появление оказалось слишком внезапным. У Дракона Разрывающего Ранги все еще имелась небольшая задержка анимации, и Сун Сян не смог вовремя среагировать. Мрачный Лорд схватил Один Осенний Лист, а затем бросил его в Ледяную Границу Одного Дюйма Пепла. 
 Это был всего лишь Бросок.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1050. Погоня за убийством
</w:t>
      </w:r>
    </w:p>
    <w:p>
      <w:pPr/>
    </w:p>
    <w:p>
      <w:pPr>
        <w:jc w:val="left"/>
      </w:pPr>
      <w:r>
        <w:rPr>
          <w:rFonts w:ascii="Consolas" w:eastAsia="Consolas" w:hAnsi="Consolas" w:cs="Consolas"/>
          <w:b w:val="0"/>
          <w:sz w:val="28"/>
        </w:rPr>
        <w:t xml:space="preserve">Один Осенний Лист обладал высокой устойчивостью, но этого было недостаточно, так как он не мог полностью игнорировать замораживающие эффекты Ледяной Границы. Он не был бы полностью заморожен, но его снижение скорости движения стало реальностью, которая уже происходила. 
 Никто больше не беспокоился о нем. Мрачный Лорд, Один Дюйм Пепла и Парная Булочка — все бросились к Боевой Форме с их соответствующих позиций. Даже люди, которые не играли в Славу, а только в подобные игры — догадались бы, что является ключом к этой текущей ситуации. 
 Видя, как положение здесь резко меняется, Ань Веньи знал, что ему нужно делать дальше. Он больше не сосредотачивался на беге, готовясь сменить все свое снаряжение в любой момент. Наконец, пришло время для его исцеления. 
 Происходящее вокруг постоянно менялось, и никто не мог быть ни в чем уверен. 
 Но в этот момент ситуация была ясна. 
 Ключ к победе состоял в том… сможет ли Счастье перегруппироваться со своим целителем или нет. Их здоровье упало до опасного минимума. У Мрачного Лорда оставалось 5%, у Одного Дюйма Пепла — 8%, и Вторжение Парной Булочки — 10%. 
 Такие показатели жизни находились в диапазоне, где мощный персонаж, такой как у Великолепной Эры, мог снести их всех одной волной. С другой стороны, из двух персонажей Великолепной Эры, Один Осенний Лист все еще имел 67% здоровья, а Боевая Форма — 55%. Эти два персонажа не получили критического урона. Ущерб, который они понесли, был накоплен в результате обмена ударами. С таким преимуществом в здоровье Счастье не получит хороших результатов в противостоянии трое против двух без хорошего лечения. 
 Заряд! 
 Если бы они вошли в диапазон исцеления Маленьких Холодных Ручек, то они могли начать полное наступление, не беспокоясь. Тогда перед дуэтом Великолепной Эры стояли бы те же трудности и неловкость, с которыми столкнулись Е Сю и его товарищи, когда им пришлось идти против Сун Сяна и Одного Осеннего Листа. 
 Персонаж Ань Веньи начал маневрировать, пытаясь найти способ, чтобы предоставить поддержку. Тем не менее Цю Фэй все еще оставался сосредоточен на нем, преследуя все дальше и дальше. 
 Большинство людей не понимают всей ситуации, но они все еще могут сказать, каковы их намерения. 
 С точки зрения скорости передвижения, Мрачный Лорд с остальными не имели никаких преимуществ перед Боевой Формой. Если бы Боевая Форма мог продолжать преследовать Маленькие Холодные Ручки, то расстояние между тремя сторонами оставалось бы постоянным. Тогда Один Осенний Лист Сун Сяна сможет вернуться в бой. 
 Такого рода шокирующее событие было реализовано, благодаря строгому и эффективному исполнению Цю Фэя. Когда Мрачный Лорд и другие начали свою погоню, он тоже ускорился. Маленькие Холодные Ручки оказался отрезан им вне досягаемости, клерик только и мог, что бежать все дальше и дальше. Возможно, у него не получится поддерживать такую позицию вечно, но пройдет немного времени, и Один Осенний Лист сможет покинуть Ледяную Границу. 
 Они собирались потерять это преимущество, за которое так упорно боролись? 
 Болельщики Счастья почувствовали холодный пот на ладонях. Взгляд каждого был сосредоточен на одном человеке. 
 Маленькие Холодные Ручки. 
 Именно… Единственный, кто мог совершить прорыв в такой ситуации, был клериком. С его уровнем мастерства он действительно не мог столкнуться с профессиональными игроками должным образом, но простое уклонение, как сейчас, не помогло бы ситуации, а только завело бы ее в тупик. Несмотря ни на что, он должен был рискнуть. 
 Сражаться! 
 Спокойный и рациональный Ань Веньи обнаружил, что у него нет другого выбора, кроме как принять этот риск и ожесточить свое сердце. 
 Маленькие Холодные Ручки резко сменил несколько единиц экипировки, и его скорость движения сразу упала. Затем он развернулся обратно. 
 Он должен был вступить в схватку. 
 Тем не менее он был не единственным, кто понимал это. Цю Фэй ясно осознавал положение и ждал, когда Ань Веньи отступит и начнет атаковать. Текущие действия Маленьких Холодных Ручек были в пределах его ожиданий. 
 Дракон Поднимается из Моря! 
 Облако в Потоке Вихря! 
 В эти отчаянные моменты никто ничего не сдерживал. Все делали все — что могли, использовали все — что могли. Боевая Форма Цю Фэя последовательно применил эти два высокоуровневых навыка, и это то, что он также выполнил на групповой арене. Он использовал хаотическую магическую энергию Облака в Потоке Вихря, чтобы распространить пар Дракона Поднимающегося из Моря по всей области, создавая вуаль тумана. 
 Спрятать персонажей, заблокировать обзор! 
 Такое применение эффектов нельзя расценивать как уникальное мастерство. Стиль Сотни Цветов Чжан Цзялэ являлся шедевром использования эффектов навыков подобным образом. Однако применив его сейчас, сделает попытки Маленьких Холодных Ручек и оставшихся игроков Счастья найти друг друга похожими на поиски иголки в стоге сена. Боевая Форма спрятался в тумане, без сомнения, чтобы нанести удар по Маленьким Холодным Ручкам. Когда он стал неспособен даже увидеть, откуда идут атаки, Ань Веньи не мог найти цель исцеления, даже если бы хотел. 
 Крылья Ангела! 
 Ань Веньи справился с этими Крыльями Ангела. Белоснежные крылья, сделанные из священного света, выросли за его спиной, и Маленькие Холодные Ручки плавал в воздухе. Он был не очень высоко, но это помогло ему получить лучший обзор. 
 Ань Веньи являлся слишком рациональным. Он ни на секунду не подумал, что его уровень мастерства достаточно высок, чтобы пытаться избежать блокады профессионального игрока, поэтому он даже не пытался. То, что он хотел сделать, это ухватиться за шанс послать лечение. Его цель была настолько проста. 
 Плавающий в воздухе Маленькие Холодные Ручки бросился вперед, используя высоту, чтобы найти Мрачного Лорда и других. Один Осенний Лист так же уже избавился от Ледяной Границы и стремительно приближался. Первоначально у него имелось четыре нейтральных Чайсера, но к сожалению, Чайсеры не были едой. Вы должны были использовать их для атаки, чтобы получить баффы. В настоящее время у него не было целей для атаки поблизости, так что даже с четырьмя Чайсерами он не мог увеличить скорость передвижения. 
 Тем не менее в центре внимания матча прямо сейчас находился не он. 
 Зуб Дракона! 
 Боевая Форма среди тумана атаковал, его копье ударило вверх по диагонали в сторону Маленьких Холодных Ручек. 
 Ань Веньи не был беспомощен. Естественно, он оставался настороже против атак Боевой Формы, поспешно отклоняясь в сторону и посылая Священный Огонь в ответ. 
 Боевая Форма легко уклонился, на его ритм атак это не повлияло ни в малейшей степени. После Зуба Дракона нанес Двойной Укол, копье ударило вперед дважды. На этот раз у Ань Веньи появились с этим проблемы. Сталкиваясь с экспертом по механике… у кого-то, чья механика не так уж и хороша, естественно возникли бы проблемы с темпом комбо противника. После того, как он использовал все, чтобы избежать этих двух ударов, Ань Веньи знал, что он находился на своем пределе. Он не сможет уклониться от следующего нападения. 
 Тогда прозвучали три выстрела из пушки. 
 Противотанковые Ракеты! 
 Три последовательных взрыва от активации этого навыка слишком выделялись, и единственным, кто мог использовать этот навык в настоящее время на поле, был Мрачный Лорд. 
 Боевая Форма поспешно увернулся в сторону, но его атака не остановилась. Круговой Удар, наконец, сбил Маленькие Холодные Ручки в воздухе. В то же время он увидел, как крест у Маленьких Холодных Ручек вспыхнул священным светом, и определенно было отправлено Святое Лекарственное Исцеление. 
 Как такое могло случиться! 
 Цю Фэй был ошеломлен на мгновение, прежде чем понял, что в то время, как прозвучало три взрыва пушки, никаких ракет не последовало. Тем не менее 
 Мрачный Лорд вошел в зону атаки! 
 Цю Фэй понял, что его обманули. 
 Туман от эффекта атаки ранее отрезал обе стороны друг от друга, но также препятствовал его собственному осознанию ситуации. Он полагал, что Мрачный Лорд определил позицию из его атак по Холодным Маленьким Ручкам и начал свое собственное нападение. Уклонение замедлило его Круговой Удар только немного. 
 Хотя этого оставалось достаточно, чтобы попасть по Маленьким Холодным Ручкам, клерик в это время сумел скастовать исцеление. 
 Если расчеты Цю Фэя были верны, то Мрачный Лорд и остальные должны находиться вне зоны досягаемости. 
 Однако отсутствие Противотанковых Ракет предупредило его о произошедшем. 
 Противотанковые Ракеты Мрачного Лорда были не атакой, а Воздушным Огнем. Используя ограниченную осведомленность Цю Фэя, он обманул Цю Фэя звуком Противотанковых Ракет. Его уклонение замедлило темп его атаки, а умение Мрачного Лорда увеличило скорость его движения. Сочетание этого дало Ань Веньи шанс в тот момент применить исцеление, и Ань Веньи не потратил его впустую. Его понимание времени являлось его величайшим талантом. 
 Святое Лекарственное Исцеление мгновенно подняло здоровье Мрачного Лорда с 8% до 13%. Исцеляющая сила хорошего целителя обладала идеальным таймингом — единственное, на что сейчас мог надеяться Мрачный Лорд. 
 После этого Мрачный Лорд, подойдя ближе, начал использовать огневую мощь для подавления Боевой Формы. Так как он вошел в диапазон атаки, он также оказался в диапазоне исцеления Маленьких Холодных Ручек. Несмотря ни на что, Цю Фэй не может позволить целителю полностью перегруппироваться с тремя персонажами Счастья. Ему пришлось потрудиться, чтобы создать брешь. 
 Небесный Удар, Зуб Дракона, Касание Падающего Цветка! 
 Это была одна из самых классических комбинаций боевых магов с тремя навыками. После отправки цели в воздух, подцепляя Зубом Дракона, а затем с Касанием Падающего Цветка, Маленькие Холодные Ручки оказался далеко отброшен этим комбо. 
 Цю Фэй не пытался больше взять в коробку Маленькие Холодные Ручки. Мрачный Лорд уже достиг их, так как он мог получить шанс? 
 Кружась вокруг, Боевая Форма начал яростное наступление, игнорируя все остальное, заставляя Мрачного Лорда отступить назад, решив не позволить ему сделать вперед ни одного шага. 
 Один Дюйм Пепла и Вторжение Парной Булочки быстро включились в драку, и позади них, наконец, прибыл Один Осенний Лист Сун Сяна. Ценность взятия Маленьких Холодных Ручек в коробку Цю Фэем, наконец, стала очевидна. Сун Сян не оставил сражение слишком на долго. После того, как ему пришлось сдерживаться столько времени, он стал беспощаден со своими атаками. 
 «Убьем их как можно быстрее!» 
 Закричал Сун Сян в командный чат. 
 Естественно, погоня за убийством была спешкой убить их, прежде чем вернется Маленькие Холодные Ручки. Будучи отброшенным боевым магом, Маленькие Холодные Ручки мчался так быстро, как только мог. 
 Сун Сян и Цю Фэй больше не думали блокировать Маленькие Холодные Ручки, потому что они знали, что с Е Сю здесь, у них не будет другого шанса. 
 Спешить, чтобы убить их! Они должны торопиться, чтобы уничтожить их любой ценой; они должны убить их, прежде чем появится Маленькие Холодные Ручки. 
 В этот момент не было ни тактики, ни уклонения, ни парирования — просто атака за атакой, как будто их персонажи имели бесконечное здоровье. Они непрерывно истекали кровью, даже заставляя своих противников делать то же самое. Скорость рук каждого достигла своего пика, и темп битвы был ужасающе быстрым. Разлетались всевозможные навыки, и кровь брызгала повсюду. 
 Они совсем потеряли рассудок? 
 Нет! 
 Великолепная Эра была в состоянии, когда приходилось рисковать всем. Целитель быстро приближался, так что все, что они могли сделать — это спешить, чтобы закончить это. Что насчет Счастья? Их проблема заключалась в низком здоровье. Если их показатель жизни будет слишком мал, а противник будет груб, форсируя ДПС — даже целитель не сможет их спасти. Таким образом все, что могли сделать игроки Счастья, это отвечать с равной беспощадностью, конкурируя в ДПС с Великолепной Эрой.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Не предназначена для игры в одиночку
</w:t>
      </w:r>
    </w:p>
    <w:p>
      <w:pPr/>
    </w:p>
    <w:p>
      <w:pPr>
        <w:jc w:val="left"/>
      </w:pPr>
      <w:r>
        <w:rPr>
          <w:rFonts w:ascii="Consolas" w:eastAsia="Consolas" w:hAnsi="Consolas" w:cs="Consolas"/>
          <w:b w:val="0"/>
          <w:sz w:val="28"/>
        </w:rPr>
        <w:t xml:space="preserve">Каков будет результат этого столкновения? 
 Никто не мог предсказать его, и ни у кого не было времени, чтобы гадать. Этот конкурс ДПС в действительности длился всего лишь менее двадцати секунд. Каждый использовал свои самые эффективные методы по нанесению урона. Эти медленные и мощные навыки являлись пустой тратой времени в данной ситуации. 
 Полосы здоровья обеих сторон резко сокращались, но из этого было видно, что в яростном стремлении убить другого — в этом их безумии имелась какая-то методика. Счастье, очевидно, фокусировало свой огонь на Боевой Форме. Первоначальные 55% здоровья Боевой Формы оказались мгновенно забыты. С того момента, как разразился бой, это число постоянно опускалось, резко снижаясь в свободном падении. 
 Учитывая силу персонажа, Счастье было ничем в сравнении с Великолепной Эрой, но у Счастья имелся дополнительный человек. Трое сосредоточили свой огонь, и в этой битве, где защита игнорировалась ради большего количества урона, было легко уничтожить персонажа. 
 Но что на счет Счастья? Их фактическое положение было не так хорошо, каким казалось. Даже в совокупности, здоровье их персонажей меньше, чем у Великолепной Эры. Дополнительный человек дал им больше ДПС. Однако без устойчивого здоровья в качестве опоры, как они могли убедиться, что смогут поддерживать такой ДПС? Тот, у кого было больше здоровья среди них троих, был Мрачный Лорд с его 13%. В этой ситуации, когда все прикладывали максимум усилий, он был бы уничтожен мгновенно, если бы Один Осенний Лист и Боевая Форма сосредоточили на нем свой огонь. 
 Счастье находилось в невыгодном положении. Единственное, что могло изменить для них эту ситуацию, был их клерик. Но что произойдет в течении времени, которое требовалось для их клерика, чтобы подоспеть? Будет ли Счастье иметь возможность продержаться до тех пор? 
 Этот период был простым мгновением, но именно в этот момент аудитория лично увидела преимущество, которое являлось уникальным для неспециализированного класса: плавный переход между всеми навыками низкого уровня. 
 Ни один класс не имел так много низкоуровневых навыков. В битве, как сейчас, никто не станет ждать, пока все ваши навыки выйдут из кулдауна, чтобы вы их использовали. Поэтому у любого класса после начала битвы никогда не будет периода, когда его дерево навыков будет полным, потому что используемые навыки уходят в откат. Чем интенсивнее битва, тем больше навыков находится в откате. 
 Великолепная Эра против Счастья уже дошла до точки, когда битва бушевала так интенсивно, что она не могла стать еще интенсивнее. В этой ситуации навыки Мрачного Лорда оказались, в основном, целыми. 
 Можно сказать только «в основном». В конце концов, Мрачный Лорд также постоянно использовал навыки, а низкоуровневые навыки тоже имели откаты. Тем не менее это «в основном» целое дерево навыков являлось абсолютным преимуществом перед любым другим персонажем в этом бою. 
 Битва достигла своего пика. Даже величайший игрок чувствовал бы, что у него недостаточно навыков. 
 Равномерный цикл, благодаря комбинированным наборам навыков? Словно это ПвЕ. Только ПвЕ может иметь что-то подобное. Но сейчас проходило ПвП, и это был матч высокого класса ПвП. Ни у кого нет времени, чтобы проводить равномерный цикл навыков без сбоев, как в ПвЕ. 
 Быстро развивающаяся битва вскоре заставит людей почувствовать, что у них нет умений для использования, и все меньше и меньше выбора. 
 Профессиональные игроки хорошо контролировали свой ритм, чтобы не попасть в неудобное положение. Тем не менее несмотря ни на что, они все равно должны были использовать навыки, и всегда будут кулдауны. С поднятием темпа их пространство для маневра уменьшится. 
 Но у неспециализированных такой проблемы не существовало! 
 Таким образом, когда Счастье сражалось спиной к стене, и обе стороны чувствовали, что их навыков становилось недостаточно для битвы, Мрачный Лорд Е Сю все еще мог сражаться в своем быстром темпе. В то время как нападение других стало казаться довольно редким, рукава Мрачного Лорда все еще были полны трюков. 
 Не беспокоиться об откатах и иметь навыки для использования в любом месте и в любое время, это вероятно было тем, что происходило только в мечтах большинства игроков. И все же сейчас… неспециализированный превратил эту мечту в реальность. Особенно в такой ответственный момент способность неспециализированных еще усугублялась тем, что количество навыков противника уменьшилось. 
 Неиспользованный навык всегда был самым ужасающим навыком. 
 И навыки неспециализированного персонажа всегда были в неиспользованном состоянии, потому что он обладал большим их количеством, и его навыки имели более короткие кулдауны. 
 Счастью удалось продержаться несколько секунд, пока не появился Маленькие Холодные Ручки, но никто не понял, что именно произошло за эти несколько секунд. Преимущество неспециализированного в этот решающий момент не было тем, что могли почерпнуть наблюдатели, а только те, кто принимал непосредственное участие. Только Сун Сян и Цю Фэй действительно понимали, какой у них был недостаток в борьбе против Мрачного Лорда. 
 Что касается комментаторов трансляции? 
 Они все еще оплакивали Великолепную Эру с прибытием Маленьких Холодных Ручек! 
 – Нет, это еще не конец! – внезапно воскликнул Ли Ибо. 
 Мрачный Лорд прилагал все усилия, чтобы ограничить своих противников и помочь своей стороне пережить этот период. Это уже являлось абсурдным результатом. Тем не менее нападение Сун Сяна и Цю Фэя, на самом деле, не прервалось. Трое из Счастья все еще получили несколько ударов, просто ни один из них не оказался смертельным. 
 После своего прибытия Маленькие Холодные Ручки увидел жалкие полосы здоровья троих игроков Счастья и не смел использовать навыки с песнопениями. Он боялся, что его товарищи могут умереть за то время, которое ему потребуется, чтобы завершить свой каст. 
 В один миг было отправлено два мгновенных Лекарственных Исцеления. 
 А что потом? Не было никакого «потом». После этого исцеление потребует повторения. Все три мгновенных Лекарственных Исцеления были выброшены. 
 Целители не были богами. Их лечебные способности все еще оставались ограниченными. 
 Однако у персонажей Счастья действительно осталось слишком мало жизни. В этот момент они не могли больше держаться. Случались ситуации, в которых даже целитель не мог спасти. 
 Израсходовав все свои мгновенные заклинания, Ань Веньи мог только начать распевать Исцеление. Тем не менее когда он собирался сделать это, он вдруг увидел сообщение от Е Сю в командном чате: Заповедь. 
 Святая Заповедь Света? 
 В такое время хочешь не исцеления, а поддержки ДПС? 
 Все, кто видел команду Е Сю, оказались ошеломлены… все сочли, что у них — галлюцинации, и задавались вопросом: имело ли это сокращение какое-то другое значение. Это ведь невозможно, чтобы он просил своего целителя не исцелять, а поддерживать их нападение, верно? 
 Зрители колебались, но не игроки на поле. Увидев приказ, Ань Веньи не думал дважды, прежде чем Святая Заповедь оказалась немедленно брошена. Целью стал Боевая Форма, у которого было меньше здоровья, и который, очевидно, являлся фокусом Счастья. Если Ань Веньи не мог сделать даже такие простые выводы, тогда ему действительно стоило извиниться за все усилия, которые Е Сю потратил, чтобы вытащить его из этих игроков Амбиций Тирана. 
 Святая Заповедь окутала Боевую Форму. Не только аудитория оказалась шокирована Святой Заповедью Маленьких Холодных Ручек, даже Сун Сян и Цю Фэй чувствовали себя озадаченными. 
 Однако они не успели остановиться и задуматься. С клериком противника рядом, они были ограничены во времени. Если бы они не могли штурмовать своих противников, и Маленькие Холодные Ручки сумел поддержать их здоровье, тогда финал был бы предрешён. 
 В атаку! 
 Продолжаем атаку. 
 Сун Сян и Цю Фэй уже давно были готовы начать свое яростное нападение, несмотря на это исцеление. 
 Это сцена, которую Сяо Шицинь для них создал. После падения здоровья двух членов Счастья, Сун Сян и Цю Фэй использовали время, которое потребовалось клерику, чтобы усилить свои атаки. Возможность уничтожить даже одного до прибытия клерика — позволила бы им сохранить шанс на победу. Это было непросто. 
 Мы можем это сделать! 
 Глаза Сун Сяна и Цю Фэя стали красными от кровожадности. Для них больше ничего не существовало. Они смотрели на последние обрывки жизни, которые оставались у персонажей Счастья, уничтожая его в атаке. 
 Успех! 
 Жизнь Вторжения Парной Булочки опустилась до нуля, ситуацию не смог спасти даже целитель. Вторжение Парной Булочки умер от свирепого нападения Великолепной Эры. 
 А дальше? Здоровье Одного Дюйма Пепла уже находилось в десятичном диапазоне. Они могли бы его тоже ликвидировать, так ведь? 
 Еще один пал! 
 Один Дюйм Пепла пал, второе убийство. 
 Успех! 
 Два на два, и что с того, если есть целитель? Окончательная победа будет за нами! Сердце Сун Сяна взлетело, и наконец, перед ним остался только один противник. Его Один Осенний Лист яростно бросился в бой. Он мог, наконец, победить этого человека. 
 Кто бы мог подумать, что Мрачный Лорд внезапно подпрыгнет, посылая Противотанковые Ракеты в Боевую Форму, а его персонаж отлетит назад от отдачи. 
 Сун Сян перевел взгляд вслед за этой атакой. То, что он увидел, заставило его броситься туда, словно он сошел с ума, пытаясь использовать свое тело, чтобы заблокировать три Противотанковые Ракеты. 
 Но было уже слишком поздно. Все слишком поздно. Мрачный Лорд не просто послал Противотанковые Ракеты. Граната также покатилась по земле. 
 У Боевой Формы… у Боевой Формы Цю Фэя закочилось здоровье. 
 Тень, которая следовала за ним всю дорогу, помогала ему. На самом деле, Сун Сян не считал, что он очень важен, но в тот момент он действительно хотел спасти Боевую Форму от смерти, даже собирался использовать своего собственного персонажа, Один Осенний Лист, чтобы защитить свою тень от смерти. 
 Но было уже слишком поздно. Охваченный светом взрыва, Боевая Форма больше не мог убежать, и его здоровье упало до нуля. Боевая Форма пал. 
 AAAAAААААА! 
 В игровой кабине никто не слышал, как кричал Сун Сян. Один Осенний Лист внезапно обернулся… навык, который только что сошел с кулдауна, был брошен вперед. 
 Дракон Разрывающий Ранги! 
 Он в мгновение ока бросился в погоню за Мрачным Лордом, который отлетел спиной назад. 
 – Сдохни!! – Сун Сян проревел сквозь стиснутые зубы, не обращая внимания, что другой не мог услышать этот рев. 
 Мрачный Лорд, находясь в воздухе, не смог увернуться от удара. Он мог только обнажить свой меч, применяя Защиту, но он все равно был сбит в воздухе силой атаки. 
 Еще до того, как Мрачный Лорд ударился о землю, святой свет омыл его. 
 Святое Исцеление. 
 Это было исцеление, которое требовало самого длительного времени каста, но также восстанавливало наибольшее количество здоровья, и оно безошибочно окутало Мрачного Лорда. 
 15%! 
 Высококлассное исцеление, которому требовалось огромное время для каста, мгновенно так сильно подняло здоровье Мрачного Лорда. 
 Сун Сян почувствовал, что его отчаяние вернулось. 
 Один против двух, и у противника имелся целитель, такая ситуация… 
 «Разве я не говорил тебе раньше, Слава не предназначена для игры в одиночку. Теперь, Сун Сян… что скажешь?» – Мрачный Лорд отправил сообщение в публичный чат, когда сошло Святое Исцеление. 
 Слава не предназначена для игры в одиночку? 
 Ты говоришь это, когда сражаешься вдвоем с целителем на своей стороне? Все лишились дара речи, но никто не мог возразить. Это был пример ситуации перехода от надежды к отчаянию. 
 Сун Сян еще не хотел сдаваться и хотел поторопиться, чтобы сначала избавиться от Маленьких Холодных Ручек. Однако, как только он увидел слова Е Сю, его боевой дух угас. Он знал, что у него не будет шанса сделать это. 
 «Да… Слава… не предназначена для игры в одиночку…» – ответив теми же словами, Сун Сян не напечатал «GG». Он напрямую покинул матч.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Мы — чемпионы
</w:t>
      </w:r>
    </w:p>
    <w:p>
      <w:pPr/>
    </w:p>
    <w:p>
      <w:pPr>
        <w:jc w:val="left"/>
      </w:pPr>
      <w:r>
        <w:rPr>
          <w:rFonts w:ascii="Consolas" w:eastAsia="Consolas" w:hAnsi="Consolas" w:cs="Consolas"/>
          <w:b w:val="0"/>
          <w:sz w:val="28"/>
        </w:rPr>
        <w:t xml:space="preserve">Это… это закончилось? 
 Система объявила о победе команды Счастья, после чего автоматически дала несколько крупных планов уцелевших персонажей. На экране отображались кадры Мрачного Лорда с его красочным снаряжением и Маленьких Холодных Ручек под разными углами. 
 Однако никто не отреагировал должным образом. Их сердца все еще в замирании ожидали последнего взрыва атак. Это произошло потому, что Один Осенний Лист до сих пор имел более 40% здоровья. Хотя ему предстояло сражаться одному против двух, Великолепная Эра лидировала на групповой арене. Если бы он выложился по полной — он мог, как минимум, уничтожить одного человека, даже если бы не смог стереть их обоих. Таким образом, это по крайней мере закончится ничьей. В результате, Сун Сян в самом деле… бросил матч вот так? 
 Система отключила его? 
 Никто не смел поверить в реальность перед их глазами. Даже рефери пришлось проверить настройки игры, чтобы подтвердить, что Сун Сян действительно сдался, и это не было какой-то ошибкой. 
 После этого он, наконец, объявил, что Счастье выиграло командное соревнование, набрав два очка. В итоге, в Соревновательной Лиге команда Счастья выиграла 2:1 против команды Великолепной Эры. 
 – Черт!!! 
 Разъяренный рев пришел от скамьи игроков Великолепной Эры. Их босс, Тао Сюань, внезапно, казалось, стал одержим Богом Битвы или чем-то еще и вскочил, разбив бутылку с водой, которую держал в руке, о край сцены. 
 Они проиграли? Они действительно проиграли? 
 Тао Сюань не смел поверить своим глазам. Его команда Великолепная Эра, топ-команда Великолепная Эра, с лучшими игроками, такими как Сун Сян и Сяо Шицинь, и впечатляющими персонажами, такими как Один Осенний Лист и Гаситель Жизни — фактически проиграла рядовой команде Е Сю из ниоткуда? Как такое могло случиться!? 
 – Ха-ха-ха, хорошо сыграли, хорошая игра, – в этот момент кто-то со скамьи команды Счастья также встал. Вэй Чэнь протянул руки в сторону скамьи Великолепной Эры, целенаправленно аплодируя им, чтобы те могли видеть и слышать. Однако его выражение выглядело беспечным, как будто в их победе не было ничего особенного. 
 – Перестань притворяться, хорошо? – Чень Го, которая едва не разревелась, когда была объявлена их победа, не знала — смеяться или плакать над действиями Вэй Чэня. Этот парень явно прыгал от радости от победы, но целенаправленно симулировал небрежность ради гнева Великолепной Эры. Ты можешь так говорить, но твой голос все еще дрожит от волнения. 
 – Мы победили! – Чень Го повернула голову и сказала Су Мученг, которая сидела рядом с ней. Су Мученг должна была быть соперницей в этом соревновании, и она даже являлась ответственной за то, что Великолепная Эра получила очко на групповой арене, но Чень Го видела в ней одного из них. 
 – Да, мы победили… – Су Мученг кивнула. 
 – Я рад, что не потратил впустую свое время, приезжая сюда, – Сунь Чжэпин глубоко вздохнул, вытянувшись на своем месте. 
 – Мы выиграли, мы выиграли, мы выиграли! – хотя Ло Цзи не участвовал в этом матче, он был так же счастлив, как и все остальные. Он хотел найти кого-то, с кем можно было бы разделить эту победу, но когда он обернулся, то обнаружил, что ближе всего к нему сидел Мо Фан, глядя на сцену с его характерным бесчувственным выражением. 
 – Мы победили! – крикнул ему Ло Цзи. Мо Фан повернул голову, глядя на него без выражения. 
 – Э… – Ло Цзи решил сделать еще несколько шагов, чтобы отпраздновать с остальными. Он рванулся вперед и присоединился к Чень Го и прочим. Тем не менее он не заметил, что хотя Мо Фан ничего не сказал, хотя он все еще оставался стойким — его рука в тот момент сжалась в кулак. 
 Скамейка Счастья взорвалась праздником, в то время как скамья игроков Великолепной Эры погрузилась в мертвую тишину. Взрыв ярости их босса заставил их вжаться в свои места с опущенными головами, как будто благодаря этому… так их никто не мог увидеть. 
 Именно тогда публика, наконец-то, пришла в себя. 
 Они победили! Счастье, на самом деле, выиграло! 
 Семь Полей открыл рот — и замер так… ошеломленный на целых полминуты, пока человек рядом с ним не толкнул его. 
 – Черт, черт, черт, черт, черт!!! – Семь Полей завертелся, глядя по сторонам, проклиная и плюя повсюду, но никто из окружающих его людей не возражал, крепко обняв его. – Мы победили! 
 – Да, мы победили! 
 – Черт возьми, мы победили!!! – Семь Полей дал самое громкое приветствие. Группа преданных поклонников Счастья, окруженная фанатами Великолепной Эры, разразилась как один. Они бросали руками все, что могли подбросить в воздух, аплодировали и кричали, пели и танцевали. Охранник на стадионе, на всякий случай, был готов принять меры, но не пошел, чтобы остановить их. Победа Счастья была нелегкой. Если бы они не позволили им отпраздновать — это было бы жестоко. 
 Что касается поклонников Великолепной Эры? Они все были ошарашены. 
 Думать о том, был ли уход Сун Сяна из игры случайным или нет? Они не были в настроении для этого. Несмотря ни на что, результат был установлен, и Счастье стало окончательным победителем. Что касается их команды Великолепной Эры… им придется остаться в Соревновательной Лиге еще на один год? Они являлись топ-командой из высшей лиги с игроками уровня Бога и аккаунтами божественного уровня, но им предстояло увязнуть в Соревновательной Лиге еще на один год? В настоящее время все поклонники Великолепной Эры могли чувствовать печаль, разочарование и дискомфорт. 
 – Счастье победили? – в эфире, когда система объявила победителя, комментатор Пань Линь объявил результат с тоном, полным неопределенности. Даже он был недоверчив. 
 – Да, команда Счастья выиграла. Чудо, они действительно сотворили настоящее чудо, – Ли Ибо, с другой стороны, пришел в себя и не мог не вздохнуть с глубоким волнением. 
 – Это совершенно неожиданно! Счастье победило Великолепную Эру, выиграв в этом году Соревновательную Лигу. Они станут новичками в профессиональном Альянсе в следующем сезоне. Что на счет Великолепной Эры? Эта мощная топ-команда, которая создала единственную династию* в истории Славы, останется еще на один год в Соревновательной Лиге, и тот, кто поставил их в такую ситуацию, по случайности оказался бывшим капитаном, который построил ту самую династию. Для Великолепной Эры — он ангел или демон? Я считаю, что все люди в Великолепной Эре чувствуют себя прямо сейчас очень неоднозначно. Они должны сожалеть, что позволили Е Сю уйти в отставку так легко. 
 После того, как Пань Линь оправился от шока, он вернулся к своему обычному состоянию. Победа Счастья стала действительно неожиданной, но и о ней можно многое сказать. Пань Линь быстро сформулировал ответ и принялся комментировать. 
 Церемония награждения началась сразу после матча. Все игроки радостно вышли на сцену, чтобы получить свои награды. Чень Го являлась их боссом, но она также была зарегистрированным членом команды Счастья. Хоть она и не сыграла ни одного матча, но все равно имела право выйти на сцену. Чень Го очень гордилась собой, поднимаясь на поле вместе с остальными. Там игроки уже вышли из своих игровых кабин. 
 Е Сю, Танг Ро, Парная Булочка, Ву Чэнь, Цяо Ифан, Ань Веньи… 
 Взгляд каждого сосредоточился на них. Кроме Е Сю, остальные — были совершенно неизвестны. Но только что они сотворили чудо. Они действительно победили Великолепную Эру в Соревновательной Лиге, заняв первое место и вступая в Альянс. 
 Настоящее уже не было миром Великолепной Эры. В этот момент зал наполнился аплодисментами. С такими результатами всем тем, кто надеялся на победу Счастья, больше не требовалось скрываться. Они могли открыто выразить свою поддержку и уважение. 
 С другой стороны, что с игровыми кабинами конкурентов Великолепной Эры? 
 Сун Сян, Сяо Шицинь, Чжан Цзясин, Шэнь Цзянь, Ван Цзе, Цю Фэй. 
 Помимо Цю Фэя, все остальные являлись людьми, по крайней мере, с некоторой известностью в профессиональном кругу, а некоторые — даже были Богами. Но в тот момент они были неудачниками. Это больше не их этап, и они не имели намерения проявлять уважение к своему противнику, оставаясь наблюдать за его коронацией. Они молча покинули сцену со своей стороны. 
 Скамья игроков Великолепной Эры все еще находилась в полной тишине. Никто не подошел, чтобы успокоить своих возвращающихся товарищей по команде. Вместо этого их босс, Тао Сюань, набросился на Сун Сяна, как Дракон Разрывающий Ранги. 
 – Матч не закончился, почему ты вышел?! – Тао Сюань орал на Сун Сяна. 
 – Я не мог выиграть, – покачал головой Сун Сян. 
 – Как ты об этом узнал, даже не попробовав? Даже если ты не мог выиграть, ты все равно мог постараться, чтобы победить одного из них и привести нас в овертайм, – проревел Тао Сюань. 
 – Я бы не смог, потому что Слава никогда не предназначалась для игры в одиночку, – сказал Сун Сян. 
 – Ты… – Тао Сюань был ошеломлен. Это то, что Е Сю сказал Сун Сяну на поле. Но в это время Сун Сян использовал те же самые слова, чтобы возразить ему. 
 Е Сю… 
 Глядя на фигуру на сцене, Е Сю находился далеко, и Тао Сюань не мог ясно разглядеть его лицо. Однако как его давнишний бывший самый дорогой друг, он должен оказаться способным представить улыбку этого друга, даже не видя ее, но почему его разум находился в таком беспорядке? После стольких лет управления этой командой… что он получил? И что он упустил? 
 Слава… никогда не предназначалась для игры в одиночку? 
 Это предложение казалось подходящим не только для поля боя! 
 Тао Сюань уставился на него, а затем удрученно сел обратно. Он поднял голову, чтобы осмотреться и увидел, что все люди, которые вокруг него находились, аплодировали Счастью. Тао Сюань знал, что здесь присутствовало довольно много поклонников Великолепной Эры, но куда они пошли сейчас? Как они отнеслись к такому результату? 
 Команда Великолепной Эры… 
 Тао Сюань смотрел на сцену. Логотип команды Великолепной Эры стоял здесь рядом со скамьей Великолепной Эры. На сцене без прожектора все казалось притупленным. 
 Церемония награждения уже давно была подготовлена, единственное, что требовалось бы изменить — это то, кого на ней награждать. Церемония уже началась к тому времени, и ведущий, естественно, должен был пойти и немного пообщаться со Счастьем прежде, чем им передадут трофей. 
 – Победа Счастья для большинства — неожиданное и шокирующее событие. Как Вы к этому относитесь? – ведущий задал вопрос капитану Счастья, который также являлся бывшим капитаном Великолепной Эры, Е Сю. 
 – Великолепная Эра оказалась грозным соперником, но Счастье выиграло матч. Мы являемся чемпионами. Это наша слава, – произнес Е Сю. 
 Соперник силен, но мы выиграли матч. 
 Это больше походило на вежливость в профессиональном матче, но здесь никто не воспримет это так. Потому что Великолепная Эра действительно являлась мощным противником, гораздо сильнее, чем Счастье — но Счастье все же победило. 
 Вот именно… Все было настолько просто. 
 Вот что значит — соревнование. Вот что означает — Слава. 
 Ты — сильнее нас, но мы — выиграли матч. 
 Итак, мы — чемпионы. 
 * тут, вероятно, имеют ввиду «династическое» правление три года подряд; Получение Тройной короны за последовательное чемпионство с первого по третий сезон Альянса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1053. Открывая банку с червями
</w:t>
      </w:r>
    </w:p>
    <w:p>
      <w:pPr/>
    </w:p>
    <w:p>
      <w:pPr>
        <w:jc w:val="left"/>
      </w:pPr>
      <w:r>
        <w:rPr>
          <w:rFonts w:ascii="Consolas" w:eastAsia="Consolas" w:hAnsi="Consolas" w:cs="Consolas"/>
          <w:b w:val="0"/>
          <w:sz w:val="28"/>
        </w:rPr>
        <w:t xml:space="preserve">Весь стадион был наполнен аплодисментами. Такой финал заставил всех тех зрителей, которые надеялись стать свидетелями чуда, почувствовать, что их путешествие полностью оправдалось. Аплодисменты, крики… Ведущий, только что получивший возможность задать один вопрос, не мог продолжать работать среди этого шума. Ему пришлось ждать целую минуту, пока гам утихнет. Ведущий поспешил ухватиться за эту возможность, задав второй вопрос. 
 – Следующий вопрос касается вас лично. Как у бывшего капитана Великолепной Эры, выигравшего этот матч, я думаю… что многим людям интересно, каковы ваши чувства сейчас? 
 Этот вопрос был как сигнал — и вся аудитория тут же замолчала. Слова ведущего не являлись преувеличением; эта тема, и правда, вызывала у всех крайнее любопытство. 
 – Ничего особенного. Для меня победа — это самое главное, – мягко ответил Е Сю. 
 – Тогда есть ли что-нибудь, что вы хотите сказать Великолепной Эре? – очевидно, ведущий остался недоволен ответом Е Сю. Он хотел услышать что-нибудь более пикантное об отношениях между ними. 
 – Продолжайте усердно работать, – ответ Е Сю по-прежнему оставался спокойным. 
 Ведущий оказался беспомощен, и мог только перейти к следующему вопросу: 
 – Есть еще одна вещь, которой все интересуются. В прошлом вы никогда не показывали себя публике, но как получилось, что вы изменили эту привычку с вашим возвращением? 
 – Хех… не имелось особых причин. Думаю, я просто плыл по течению, – беззаботно ответил Е Сю. 
 Три последовательных вопроса не выудили какой-либо интересной информации, но ведущий просто не мог принять это! Он не хотел. Он — не случайный новичок, он являлся очень профессиональным репортером Славы и брал интервью у бесчисленного количества профессиональных игроков. Он знал, что с профессиональными игроками Славы было трудно справиться средствам массовой информации. Однако после этих трех вопросов ведущий понял… друзья в СМИ, ни на секунду не думайте, что брать интервью у Е Сю — является благом. Вероятно, в списке игроков, с которыми невозможно провести интервью — появится еще один игрок. 
 – Хорошо. Теперь давайте поприветствуем председателя Альянса Славы, господина Фэн Сяньцзюня, чтобы вручить кубок команде Счастье, а также сертификат квалификации для Профессиональной Лиги! – видя, что подготовка к церемонии награждения закончилась, ведущий не продолжил интервью. Из четырех вопросов — три были непосредственно заданы Е Сю лично и соответствовали темам, которые являлись популярны до матча. 
 Фэн Сяньцзюнь поднялся по ступенькам и вышел на сцену, расслабленно улыбаясь и подходя пожать руки каждому члену команды Счастья и поздравить их. 
 В линейке Счастья появились два знакомых лица для Фэн Сяньцзюня. 
 – Ты все еще можешь играть? – улыбаясь, председатель пожал правую руку Сунь Чжэпина, намеренно используя больше силы, чем необходимо. 
 – Немного, но этого все равно достаточно, – даже перед председателем Сунь Чжэпин оставался все таким же, как и раньше. 
 Фэн Сяньцзюнь улыбнулся и, кивнув, закончил разговор, продолжая пожимать руки. Вэй Чэнь являлся игроком первых двух поколений, и в то время Фэн Сяньцзюнь еще не был председателем, так что они не были слишком знакомы. Они обменялись обычными фразами, прежде чем он, наконец, появился перед Е Сю. 
 – Я не ожидал от тебя меньшего, – сказал Фэн Сяньцзюнь, пожимая руку Е Сю. 
 – Хех, – Е Сю усмехнулся. – Вы же не написали неправильное имя в сертификате, не так ли? 
 – Ты сам должен проявлять осторожность, чтобы не написать неправильное имя самостоятельно, – с улыбкой ответил Фэн Сяньцзюнь. 
 Тихий разговор остался никем не услышанным. Посторонние видели только их мирные улыбающиеся лица. Затем Фэн Сяньцзюнь повернулся и взял кубок, передав его Е Сю. 
 Е Сю принял его и поднял высоко, когда толпа снова взорвалась аплодисментами. Ведущий громко объявил чемпионов, но по правде говоря, основной ценностью Соревновательной Лиги являлся не кубок, а красиво распечатанный сертификат, который Фэн Сяньцзюнь передал следом. 
 Квалификационный сертификат для Профессиональной Лиги. 
 Он означал, что Счастье имеет право войти в Профессиональную Лигу в следующем сезоне, и именно за это все, на самом деле, боролись. 
 Чемпионы Соревновательной Лиги? Это никогда не являлось конечным пунктом назначения, а отправной точкой, которая начиналась с этого самого сертификата. 
 Е Сю принял сертификат и увидел имя команды Счастья, напечатанное там. Сертификат был подготовлен заранее, но название команды печаталось только после того, как был выявлен окончательный результат. Другие члены Счастья уже собрались вокруг, и Фэн Сяньцзюнь отошел в сторону, позволив им поделиться своей радостью и оставив празднование им. Сегодня они были главными героями. 
 Что касается игроков оппонентов, которые потерпели неудачу… они не окажутся полностью проигнорированы. После Фэн Сяньцзюнь перешел к команде Великолепной Эры и произнес несколько слов утешения и поддержки. Что касается репортеров, то они уже смотрели на Великолепную эру, как тигры, наблюдающие за своей добычей. Они уже подготовили, кто знает, сколько вопросов, ожидая, чтобы запустить их в Великолепную Эру. Им до этого сообщили, что после финального матча Соревновательной Лиги состоится пресс-конференция. Никогда прежде для Соревновательной Лиги не устраивали подобного. Было ясно, какое значение Альянс придает матчу Соревновательной Лиги в этом году, по сравнению с прошлыми. Однако реальность оказалась менее грандиозной: не хватало популярности. Тем не менее в этом году, с темой Е Сю против Великолепной Эры, они организовали время, чтобы обсудить все после. 
 Первой на пресс-конференции появилась команда Великолепной Эры. Менеджер Цуй Ли, а также Сун Сян, Сяо Шицинь и другие игроки Великолепной Эры присутствовали на пресс-конференции, сидя на сцене безмолвно. Никто не инициировал разговор. Они все хранили молчание. 
 Воцарилась полная тишина, репортеры тоже смотрели друг на друга. 
 Поражение в Соревновательной Лиге, вероятно, даже хуже, чем проигрыш в матче за чемпионство, особенно для мощной топ-команды, такой как Великолепная Эра. Репортеры сочувствовали им, но их профессионализм не позволил бы им сжалиться над Великолепной Эрой только потому, что они сожалели о поражении. Посидев в скорбной тишине с Великолепной Эрой полминуты, некоторые журналисты, похоже, почувствовали, что они выполнили квоту для своего сочувствия и подняли руки, чтобы задать вопросы. 
 Члены Великолепной Эры все еще сидели там в оцепенении. В конце концов, это пресс-секретарь Альянса стал тем, кто начал выбирать репортеров, чтобы задавать вопросы со стороны. 
 – Во время матча Су Мученг вдруг заявила, что ее время с Великолепной Эрой закончилось и села на скамье игроков Счастья. Не могли бы вы объяснить, почему? Есть ли конфликт между Су Мученг и Великолепной Эрой? – задав первый вопрос, журналисты выбрали трудную тему для Великолепной Эры. 
 Тем не менее все они были людьми, которые имели опыт работы с подобными ситуациями. Цуй Ли взглянул на репортера и сказал без эмоций: 
 – Су Мученг, по-прежнему, является членом команды Великолепной Эры, и великолепная Эра соберется с игроками, прежде чем принимать решения относительно их будущего. А до этого момента мне нечего сказать. 
 – Тогда могу я спросить, как Великолепная Эра собиралась с Е Сю, когда он объявил о своем уходе? Из сегодняшнего матча я сомневаюсь, что кто-то поверит, что Е Сю — это игрок, который должен уйти в отставку. Он находится в удивительно хорошем состоянии, которое не проигрывает ни одному из игроков Великолепной Эры, – вопрос, который последовал, поразил еще более болезненное место Великолепной Эры. Это была проблема, которую пиар-отдел Великолепной Эры хотел спрятать. Так как Е Сю отказался давать интервью, это сделало ситуацию удобной для Великолепной Эры, потому что они рассчитали его в одностороннем порядке. 
 Тем не менее теперь эта старая банка червей вновь оказалась открыта после финала Соревновательной Лиги. Когда Е Сю первоначально объявил о своем уходе, все хотели знать причину. Однако, поскольку он являлся очень скрытной личностью, никто не мог получить информацию из первых рук от самого человека. В то время Великолепная Эра была единственным источником для получения этих сведений. В этой ситуации Великолепной Эре было легко руководить дискуссией. Им требовалось сначала скрыть правду об уходе Е Сю в отставку, а затем смешать истину с сокращением штата из-за плохой производительности Великолепной Эры. То, что умение Е Сю ухудшалось, выглядело логичным оправданием. С привычками Е Сю… спокойный уход в отставку не стал неожиданностью. Фанаты, возможно, и оплакивали этот уход, но они все равно приняли эту реальность. 
 Они полагали, что все закончилось. Кто бы мог подумать, что Е Сю создаст другую команду с нуля после ухода из Великолепной Эры, а затем сразится с ними в Соревновательной Лиге? 
 Этого не было в планах Великолепной Эры. После создания лжи они могли только сплести вокруг нее еще больше лжи, чтобы она не развалилась. Хорошо, что Е Сю отказался появляться на публике, так что Великолепная Эра держала бразды правления. 
 Е Сю никогда не выходил, чтобы что-то сказать. Даже после квалификации на офлайн-матчи в Соревновательной Лиге и принятия некоторых интервью, он никогда не выражал какой-либо озабоченности по поводу этих проблем. Тем не менее увидев, что Е Сю впервые дал интервью, Великолепная Эра запаниковала. Они готовились ко всевозможной общественной реакции, но все оказалось напрасно. То, о чем они беспокоились, не волновало Е Сю. 
 Даже сейчас Е Сю все еще ничего не сказал. 
 Однако, он выиграл матч. 
 Нет ничего убедительнее этого. Вы говорите, что мастерство Е Сю упало? Тогда победите его, если сможете! Он обыграл Великолепную Эру с рядовой командой. Не говоря уже о том, что в его способностях невозможно было заметить промахов, даже если его навыки ухудшились, никто не поверит, увидев такой результат. 
 Состояние Е Сю ухудшилось до такой степени, что ему пришлось уйти в отставку? 
 Никто не знал истину лучше, чем Великолепная Эра. 
 Причина, по которой они хотели, чтобы Е Сю ушел в отставку, заключалась именно в том, что они знали, что Е Сю все еще обладал ужасающими способностями. Они хотели отказаться от Е Сю, но боялись, что Е Сю станет угрозой для них после того, как станет их противником. Они взяли больше, чем им дали, и ситуация вышла из-под контроля. 
 Теперь, с этой мощной реальностью в качестве доказательства, этот вопрос стал для них словно лезвие ножа. 
 Хуже того, Е Сю больше не отказывался от общения со средствами массовой информации, и достаточно скоро он будет сидеть на том же самом месте, лицом к лицу с теми же журналистами, и возможно, отвечать на те же вопросы. 
 Дни, когда они оставались единственным голосом в дискуссии, прошли — и никогда не вернутся. 
 Когда Великолепная Эра желала, чтобы Е Сю вышел на сцену и приблизился к СМИ, продвигая команду и себя, Е Сю отказался. 
 Теперь, когда Великолепная Эра надеялась, что Е Сю сможет продолжать держать голову опущенной и откажется от репортеров, он решил встать. 
 Он еще ничего не сказал, но только тот факт, что он был готов дать интервью — заставил Великолепную Эру почувствовать, что они сидят на иголках. Тогда эта последняя победа станет еще более сильной, более звонкой пощечиной. 
 – Менеджер Цуй? Менеджер команды Цуй? 
 В трансе Цуй Ли, казалось, слышала голос, взывающий к нему. Он хотел ответить, но его тело больше не находилось под его контролем. 
 – Доктор, здесь есть доктор? Вызовите скорую, кто-то упал в обморок! – пресс-конференция погрузилась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1054.1. Судьба Бога
</w:t>
      </w:r>
    </w:p>
    <w:p>
      <w:pPr/>
    </w:p>
    <w:p>
      <w:pPr>
        <w:jc w:val="left"/>
      </w:pPr>
      <w:r>
        <w:rPr>
          <w:rFonts w:ascii="Consolas" w:eastAsia="Consolas" w:hAnsi="Consolas" w:cs="Consolas"/>
          <w:b w:val="0"/>
          <w:sz w:val="28"/>
        </w:rPr>
        <w:t xml:space="preserve">В итоге, Цуй Ли вынесли на носилках в сопровождении свиты из вспышек от фотоаппаратов. После того, как пресс-конференция была сорвана, пресс-секретарь выступил вперед, чтобы остановить репортеров, которые не хотели ничего, кроме как следовать за Великолепной Эрой всю дорогу и фотографировать. 
 – Приношу всем наши извинения, но на этом инциденте интервью на сегодня заканчивается, – сказал пресс-секретарь, игнорируя жалобы журналистов и провожая присутствующих членов Великолепной Эры. 
 Репортеры громко возражали, но Великолепная Эра была непоколебима в своем решении, бросив напоследок: 
 – В ближайшем будущем мы проведем еще одну пресс-конференцию, поэтому вы можете прийти и спросить все, что вы хотели и задать вопросы, которые не успели, – в мгновение ока все люди Великолепной Эры ушли. 
 Репортеры ничего не могли поделать с непоколебимым решением Великолепной Эры, которая игнорировала любой метод, которым они могли осудить их в своих словах. Однако хотя журналисты имели возможность задать только два вопроса, им удалось получить очень интересные ответы. Вопрос, который может вызвать обморок у ответчика? Сколько информации скрывала Великолепная Эра в отношении ответа на этот вопрос? 
 Хотя они могут не получить этот ответ сегодня, репортеры не окажутся обескуражены. Монах может убежать, но его храм — нет*. Не похоже, что такая большая организация, как Великолепная Эра, может в одночасье исчезнуть. Все журналисты формулировали свои вопросы для следующего интервью. 
 Может Великолепная Эра и ускользнула, но пресс-конференция продолжалась. Независимо от того, насколько знаменита была Великолепная Эра, или как много о ней можно было сказать — чемпионы являлись настоящими главными героями сегодняшнего вечера. 
 Репортеры терпеливо ждали. Если они не могут получить ответы от Великолепной Эры, то они получат их от Счастья. В конце концов, центральная фигура по всем этим вопросам являлась частью команды Счастья. 
 Тем не менее после долгого ожидания к ним все еще никто не пришел. Где-то в этот момент вышел пресс-секретарь Альянса с неловким выражением на лице. Его первоначально безупречный костюм был весь в складках. 
 – Прошу всех простить, но сегодняшняя пресс-конференция должна на этом завершиться, – пресс-секретарь вышел на сцену и, увидев тревожные взгляды внизу, со смущением объявил. 
 – Что? – все репортеры, за малым, не рухнули на землю. 
 – Вы, должно быть, шутите! – крикнул кто-то. 
 – Что насчет Счастья? 
 – Правильно, игроки Счастья еще не приходили! 
 – Люди Счастья, они ушли… – пресс-секретарь также казался подавленным, когда сообщал об этом остальным. После церемонии награждения сотрудники отправились для уборки. Там было довольно много хаоса. Профессиональные игроки знали, что делать. Например, игроки команды Великолепной Эры отправилась ждать пресс-конференцию за кулисы без подсказки. 
 Что насчет Счастья? Ну, они ушли… 
 Да, они ушли. Они никому не сказали об этом… и никто не заметил. Это произошло потому, что для всех со здравым смыслом — это казалось невозможным. Никто не станет настороже для команды, которая только что закончила матч. 
 Таким образом, команда Счастья действительно ушла. Только когда пресс-конференция была готова к старту, Альянс обнаружил, что присутствует только Великолепная Эра, в то время как Счастья нигде не было видно. 
 Сотрудники искали их повсюду изо всех сил, но так и не смогли никого найти. В конце концов, они поспрашивали, прежде чем, наконец, услышать, что большая группа людей ушла, крича: «Мы чемпионы!» 
 Игроки Счастья? Или поклонники Счастья? 
 Они не имели ни малейшего понятия. Все, что они знали — это то, что люди Счастья ушли. О чем сейчас и сообщили на пресс-конференции. 
 Хорошо, что Счастье выступали вторыми, став победителями, так что у Альянса все еще оставалась надежда. Они поспешили найти способ связаться со Счастьем, торопясь вернуть членов Счастья назад до окончания пресс-конференции Великолепной Эры. 
 Кто бы мог подумать, что Великолепная Эра не будет настолько отзывчивой? Это был только второй вопрос, и кто-то уже потерял сознание. 
 Альянс не смог помешать им завершить пресс-конференцию по этой причине. Тем не менее с другой стороны, они даже не нашли контактную информацию Счастья! 
 Председатель Фэн Сяньцзюнь, будучи проинформирован об этом, оказался ошеломлен. Неужели? В прошлом это был только Е Сю, который отказался присутствовать на такого рода мероприятиях… не может же быть, чтобы все в Счастье отказались теперь присутствовать на этих мероприятиях? Это слишком противоречит правилам; это, безусловно, недопустимо. 
 – Мы должны найти его и выяснить, что происходит! – это был приказ председателя. 
 Они нашли номер Счастья и поспешно позвонили, но никто так и не взял трубку. Альянс оказался беспомощен в этой ситуации, и они не могли заставлять репортеров ждать там вечно, так что пресс-секретарь должен был пойти и объявить, что пресс-конференция закончилась. 
 Пресс-секретарь знал, насколько неловкой являлась эта ситуация, и был готов оказаться окруженным и бомбардированным жалобами репортеров, но люди Счастья ушли, и они не могли их найти, так что им оставалось делать? Пресс-секретарь мог смотреть на ситуацию только с натянутой улыбкой. 
 Финал Соревновательной Лиги, пресс-конференция со всей сочной информацией, которую ждали журналисты, но все же она оказалась остановлена обмороком одного человека? 
 Никто этого не примет.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1054.2. Судьба Бога
</w:t>
      </w:r>
    </w:p>
    <w:p>
      <w:pPr/>
    </w:p>
    <w:p>
      <w:pPr>
        <w:jc w:val="left"/>
      </w:pPr>
      <w:r>
        <w:rPr>
          <w:rFonts w:ascii="Consolas" w:eastAsia="Consolas" w:hAnsi="Consolas" w:cs="Consolas"/>
          <w:b w:val="0"/>
          <w:sz w:val="28"/>
        </w:rPr>
        <w:t xml:space="preserve">Все медиа-порталы начали планировать свои дальнейшие шаги. Медиа-группы с простаивающими сотрудниками, размещенными в городе H, все переместили свои войска в направлении интернет-кафе Счастья и клуба Великолепной Эры. Вы, правда, полагаете, что сможете сбежать от нас? 
 Но на следующий день клуб Великолепной Эры неожиданно объявил, что больше не будет отвечать на запросы средств массовой информации. Они объяснили, что причина заключается в том, что поражение в Соревновательной Лиге привело к остановке их развития. У них имелось много проблем, и у них не было ни времени, ни сил, чтобы иметь дело со средствами массовой информации. 
 Эта причина казалась вполне законной. Команда Великолепной Эры никогда не думала, что проиграет в Соревновательной Лиге. Их планы на следующий год были все в отношении Профессиональной Лиги и победы в чемпионате. Теперь им предстояло остаться в Соревновательной Лиге еще на один год. Второе пришествие такой катастрофы оказалось действительно больше, чем то, с чем они могли справиться. Даже учитывая то, что Сун Сян и Сяо Шицинь, эти Боги, которые остались с Великолепной Эрой в Соревновательной Лиге в течении года, не примут того, чтобы остаться еще один год. Не только эти Боги, но и Чжан Цзясинь, Шэнь Цзянь, эти профессионалы, которые имеют возможность легко найти место в Альянсе, не захотят продолжать играть в Соревновательной Лиге. Был также новичок, Цю Фэй, который, согласно средствам массовой информации города В, разыскивался командой Маленькой Травы, которая искала шанс договориться с Великолепной Эрой о его передаче. 
 Эта новость пришла из небольшой местной газеты и не обязательно заслуживала доверия, но она ясно показала, что Соревновательная Лига являлась пустой тратой таланта даже для Цю Фэя. Могла ли Великолепная Эра удержать этих игроков? 
 Существовало, действительно, много неприятных вещей, с которыми пришлось столкнуться Великолепной Эре, но прямо сейчас средства массовой информации не поверят, что они отказались отвечать на запросы, потому что они были заняты. 
 Они возможно, и правда, заняты, но причина, по которой они не хотели встречаться со СМИ, заключалась в том, что им было что скрывать. 
 Чем больше им приходилось прятаться, тем больше средства массовой информации интересовались их секретами. Великолепная Эра, возможно, закрыла себя от СМИ, но репортеры вездесущи и всегда найдут способ, чтобы атаковать с разных сторон. 
 Прежде всего они узнали от одного из администраторов интернет-кафе Счастья, как именно Е Сю пришел в их интернет-кафе. Хотя они обладали информацией о том, что Счастье находится всего через дорогу от клуба Великолепной эры, бежать в интернет-кафе после ухода из Великолепной Эры, действительно, не соответствовал статусу Бога Альянса. 
 Тем не менее они не думали, что правда в действительности окажется такой. 
 Администратор интернет-кафе Счастья ничего не скрывал, открыто признавая, что Е Сю пришел в интернет-кафе и попросил компьютер… увидев уведомление о том, что они ищут сотрудников, подал заявку на эту должность. 
 Бог Славы… после объявления о своем уходе пришел в интернет-кафе на работу? 
 Затем репортерам провели экскурсию по интернет-кафе Счастья и местам, где сражался Бог Е Сю. В маленькой складской комнатке стояла небольшая кровать и куча разных вещей… журналисты чуть не заплакали. 
 Была ли это судьба Бога первого поколения, который создал династию Великолепной Эры и заставил титул Бога Битв звучать на протяжении всей сцены Славы? 
 На следующий день в средствах массовой информации появились фотографии этой душераздирающей складской комнатки. Крупные веб-сайты основных онлайн-пользователей также перепечатывали это, а некоторые телевизионные компании даже хотели приехать и снимать на месте. 
 Сцена Славы была потрясена! 
 Поклонники были в шоке! 
 Причина ухода Е Сю из Великолепной Эры больше не имела значения. Разве это то, что генерал, который проливал пот и слезы, поднимая команду на вершину, должен получить за всю свою тяжелую работу после ухода в отставку? 
 Работу в интернет-кафе, жизнь в конуре? 
 – Как они могли так поступить?! – воскликнул один из случайно опрошенных игроков Славы. – Я не могу представить, что такой Бог, как Е Цю, получит такое обращение после ухода в отставку. Я не могу себе представить, как Великолепная Эра должна относиться к своим игрокам… Будут ли еще желающие играть за них после этого? О, это не совсем правильно. Какой профессионал будет готов пойти в команду в Соревновательной Лиге?! – этот игрок действительно умел злословить, вытирая горсть соли в раны Великолепной Эры. 
 – Е Сю — в такой ситуации после ухода в отставку? Это не может быть правдой, верно? Это же не какое-то надувательство, не так ли? – были и те, кто сомневался. 
 – В это так трудно поверить! Каким клубом является Великолепная Эра? Неважно, чего они достигли. Позволить человеку, поднявшему их на такую высоту, впасть в такую нищету. Все, что я могу сказать — это то, что они действительно бессердечны. Такая команда заслуживает вытеснения. Хорошая работа, Е Сю. Я смотрел финал Соревновательной Лиги — зрелищный, изумительный, потрясающий, черт! 
 – Я думаю, что это подозрительно. Подумайте, какую ценность имеет Бог Е Сю. Все, что он сделал — это ушел в отставку… почему это похоже на то, что он разорвал все связи или что-то еще? Это подозрительно, слишком подозрительно. 
 В вышеупомянутых интервью не выражались в поддержку Великолепной Эры. Кроме нескольких сомнений, все остальные — открыто ругались, не боясь последствий. 
 Что касается поклонников Великолепной Эры? Перед лицом этой истины они оказались убиты горем, печалью, желая объяснить ситуацию от имени своей команды, но не смогли найти оправдания. 
 – Я думаю… все не так просто, как кажется. Должно быть что-то еще, – в сердцах фанатов Великолепной Эры все еще теплилась надежда на лучшее. Все они хотели верить, что их Бог и их команда любят друг друга. 
 – Блин, это должно быть… способ Е Сю получить жалость и намеренно попытаться запятнать имя Великолепной Эры. Кто, черт возьми, поверит, что такое случилось с таким Богом? По крайней мере, не я, – были и те, кто все еще поддерживал Великолепную Эру и игнорировал истину, смотря на события через призму их собственной логики. 
 – Я не знаю… – а затем были некоторые поклонники, которые оказались похожи на команду Великолепной Эры, когда столкнулись с этим вопросом. Они замолчали, не в силах ответить. Несмотря ни на что, все это им принесло боль. 
 Тем не менее самые ярые фанаты Великолепной Эры не выдержали этого мучения и провели массовые собрания, ежедневно протестуя перед клубом Великолепной Эры и требуя от клуба — прекратить их молчание и дать объяснения.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1055. Тишина Великолепной Эры
</w:t>
      </w:r>
    </w:p>
    <w:p>
      <w:pPr/>
    </w:p>
    <w:p>
      <w:pPr>
        <w:jc w:val="left"/>
      </w:pPr>
      <w:r>
        <w:rPr>
          <w:rFonts w:ascii="Consolas" w:eastAsia="Consolas" w:hAnsi="Consolas" w:cs="Consolas"/>
          <w:b w:val="0"/>
          <w:sz w:val="28"/>
        </w:rPr>
        <w:t xml:space="preserve">Финал Соревновательной Лиги подошел к концу в вечер пятницы. Следующим вечером был тридцать седьмой раунд регулярного чемпионата девятого сезона Профессиональной Лиги Славы, а также предпоследний раунд. К тому времени несколько команд уже окончательно определили свой рейтинг, но некоторые все еще боролись за место в плей-офф или за право остаться в Альянсе. 
 Тем не менее в такой ответственный день матча, в подавляющем большинстве отчетов обсуждались результаты финала Соревновательной Лиги. 
 Счастье действительно сотворило чудо. 
 Весь круг Славы с энтузиазмом обсуждал эту тему. 
 И в следующее воскресенье жалкая правда вокруг обращения с Е Сю после его ухода в отставку вызвала еще одну волну внимания и разговоров. Вся Слава обсуждала эту сплетню. Средства массовой информации поголовно стали на сторону Е Сю в этом споре, все объединились, совместно осаждая Великолепную Эру вопросами. Среди большинства игроков Славы Великолепная Эра также приняла на себя бремя стыда и презрения. 
 Профессиональный круг также придавал этому большое значение. Многие медиа-группы использовали мобильные, QQ и другие методы, чтобы опросить профессиональных игроков о их мнении. 
 – Это позор, – Хань Вэньцин, капитан команды Тирании, который уже закрепил за их командой первое место в регулярном сезоне, заявил в гневе. 
 – Учитывая положение Е Сю в кругу Славы, я считаю, что все профессиональные игроки горько разочарованы в команде Великолепной Эры из-за ситуации, в которой они оставили Е Сю после его ухода в отставку, – это было мнение капитана команды Синего Дождя, Юй Вэньчжоу. 
 – Без сомнения, с Е Сю обошлись несправедливо, – сказал капитан команды Маленькой Травы, Ванг Екси. 
 – Это неправильно, – высказался капитан команды Самсары, Чжоу Зекай. 
 Профессиональные игроки из мощных топ-команд, казалось, обсудили это заранее и торжественно осуждали Великолепную Эру за ее поведение. 
 Команда Великолепная Эра столкнулась с беспрецедентным кризисом доверия! 
 Как медиа-группа, обладающая наибольшим авторитетом в кругу Славы, Домашний Киберспорт либерально использовал страницы, чтобы сообщить эту шокирующую новость в своем выпуске в понедельник. С другой стороны, решающему тридцать седьмому туру матчей был отведен лишь случайный отчет о результатах на первой полосе. Содержание матчей составляло несколько страниц. Новости, которые заняли самые привлекательные места, были о Соревновательной Лиге, Е Сю и Великолепной Эре. 
 Домашний Киберспорт никогда не преувеличивал, чтобы привлечь внимание. Великолепная Эра, которая поспешно замолчала и скрылась от публики, казалась похожа на провинившегося труса в глазах народа. От средств массовой информации до обычных игроков — давление на них оказывалось со всех сторон. Тем не менее Великолепная Эра была странно упряма с их связями с общественностью на этот раз и не предпринимала никаких шагов, чтобы успокоить ситуацию. Двери клуба Великолепной Эры были запечатаны, и игроки, собравшиеся возле их здания, так и не смогли поймать ни одного члена Великолепной Эры. Никто не знал, о чем думала Великолепная Эра. 
 Многие люди почувствовали что-то странное от бездействия Великолепной Эры. 
 Протесты продолжались в течение двух дней, и в среду вечером новость начала распространяться в интернете. Кто-то сказал, что они видели встречу между высшими чинами Великолепной Эры и Самарой в городе С. 
 Что планировала Великолепная Эра? 
 Этот слух без доказательств немедленно заставил мысли людей выйти из-под контроля. В такое время взаимодействие Великолепной Эры с другими командами представлялось очень странным зрелищем. Планировала ли Великолепная Эра отказаться от себя и открыть распродажу? 
 Слухи быстро распространялись. Репортеры сразу же отправились в клуб Самсары, чтобы разузнать правду от них. Команда Самсара оказалась очень открытой в этом вопросе, откровенно признав, что они вели переговоры с Великолепной Эрой о покупках, но от них так ничего и не просочилось о содержании этих переговоров. 
 Даже после выхода шестого июня пятничного выпуска Домашнего Киберспорта, Великолепная Эра сохраняла свое молчание и проигнорировала все просьбы и требования фанатов. 
 Седьмого июня был последний матч регулярного сезона, но в этот день Великолепная Эра, наконец, открылась для средств массовой информации, и то, что они сообщили, стало массивной новостной бомбой: клуб Великолепной Эры был выставлен на продажу. 
 Босс Великолепной Эры, Тао Сюань, передал своему пресс-секретарю, что после того, как он на протяжении всего этого времени возглавлял Великолепную Эру, он испытал глубокое истощение; пришло время для него изменить свой образ жизни. Таким образом, он решил продать клуб Великолепной Эры и надеялся, что его преемник сможет принести Великолепной Эре славу еще раз. Что касается его лично? Он всегда будет самым преданным поклонником Великолепной Эры. 
 Это звучало хорошо, но все с первого взгляда догадались, в чем заключалась истинная причина. Великолепная Эра не могла пережить этот кризис и не планировала даже пробовать. Босс Тао Сюань уже собирался покинуть корабль. 
 Тем не менее так ли легко найти кого-то, чтобы купить нынешнюю Великолепную Эру? 
 Великолепная Эра, не предприняв никаких попыток успокоить общественность, только позволяла откапывать о себе все больше и больше грязи. Теперь имя Великолепной Эры оказалось полностью запятнано, и даже их славная династия прошлого не могла спасти их. Не только их имя утонуло в грязи, они даже не имели квалификации в Профессиональной Лиге. Несмотря на это, их снаряжение все еще являлось сливками урожая среди профессионального круга Славы, и это сделало продажу Великолепной Эры очень сложной. 
 Проще говоря, снаряжение Великолепной Эры было столь же впечатляющим, как и раньше, но его программное обеспечение было ничем иным, как беспорядком. 
 Тем не менее именно это программное обеспечение действительно представляло ценность двух слов — «Великолепная Эра». Теперь, когда программное обеспечение оказалось уничтожено, никто в нем не нуждался. Что касается аппаратных средств, если кто-то хотел, они могли бы выбрать то, что им нужно. Это уже наглядно продемонстрировалось в переговорах между Самсарой и Великолепной Эрой. Команда Самсара, в любом случае, не купила бы всю Великолепную Эру. Чем они интересовались, ища Великолепную Эру для переговоров? Игроками? Персонажами? 
 Придя к такой реальности, поклонники Великолепной Эры запаниковали. 
 Великолепная Эра выставлена на продажу. Это была явно распродажа, предшествующая расформированию Великолепной Эры! После этого могла ли Великолепная Эра остаться в живых? 
 Для поклонников Великолепной Эры это точно не было тем, что они могли бы принять. Независимо от того, являлась ли Великолепная Эра хорошей или плохой, они доверили столько всего Великолепной Эре. Это было что-то, что никогда не изменится. Но наблюдая за происходящим, они запаниковали. Ведь никто и никогда не хотел бы видеть свою команду в таком состоянии. Некоторые люди могут уйти, но всегда будут те, кто останется, надеясь, что их команда сможет подняться еще раз, что они смогут находиться на стороне своей команды вечно. 
 Тем не менее теперь Великолепная Эра стояла перед расформированием и могла исчезнуть навсегда. Команда, в которую они вложили свои сердца и души, чтобы поддержать, команда, за которую они так долго болели, перестанет существовать? 
 Нет! 
 Вскоре после выхода новости, клуб Великолепной Эры оказался окружен бесчисленным количеством людей. Они выглядели гораздо более иррациональными, чем те, кто требовал объяснений перед командой. В это время они не смогли сделать много приготовлений. Эти фанаты могли только кричать снова и снова, чтобы выразить свои чувства. 
 Они не хотели, чтобы клуб продавали. Несмотря ни на что, они хотели дойти со своей командой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1056. По крайней мере они все еще с нами
</w:t>
      </w:r>
    </w:p>
    <w:p>
      <w:pPr/>
    </w:p>
    <w:p>
      <w:pPr>
        <w:jc w:val="left"/>
      </w:pPr>
      <w:r>
        <w:rPr>
          <w:rFonts w:ascii="Consolas" w:eastAsia="Consolas" w:hAnsi="Consolas" w:cs="Consolas"/>
          <w:b w:val="0"/>
          <w:sz w:val="28"/>
        </w:rPr>
        <w:t xml:space="preserve">Все пребывали в беспокойстве о Великолепной Эре, но где находилась другая звезда этого инцидента? Они до сих пор не появились после завершения Соревновательной Лиги. 
 Прямо сейчас проходил последний отрезок регулярного сезона со многими судьбоносными матчами. Тем не менее местом, где собралось больше всего репортеров Славы, был город H, в котором в настоящее время даже не было команд, состоящих в Профессиональной Лиге. 
 Репортеры толпились вокруг интернет-кафе Счастья и видели ежедневно протестующих людей за пределами клуба Великолепной Эры. Но где же был Е Сю? Он являлся причиной их прихода, но никто его до сих пор не видел. Е Сю не появился, и не было ни одного другого члена команды Счастья. Люди, работающие в интернет-кафе, тоже не имели о них ни малейшего представления. Только до того времени, пока они не попросили одного из сотрудников связаться с боссом Чень Го, от которой узнали, что команда Счастья все еще находится в городе B. 
 После матча они так и не вернулись… 
 После победы в Соревновательной Лиге Счастье тонуло в восторге и триумфе. Они забыли про все остальное. Пресс-конференция после матча? Что это такое? Такая мысль не промелькнула в их сознании ни на секунду. 
 Они покинули стадион и оказались встречены группой из десятого сервера гильдии Счастья, возглавляемой Семью Полями. Огромная толпа людей отправилась, чтобы найти место отпраздновать свою победу; все жаждали произнести тост за Бога Е Сю. Среди этих фанатов находился и Спящий Месяц. Каждый раз, когда он думал о своей первой встрече с Мрачным Лордом на десятом сервере, Спящий Месяц хотел провалиться сквозь землю. Его старые друзья, такие как Семь Полей и Дрейфующий Поток, все еще смеялись над ним даже сейчас: ты — настолько храбр, что осмелился бросить вызов Богу Е Сю? 
 Спящий Месяц хотел плакать! Этот Великий Бог был его идолом. Если бы он только знал раньше — ему было бы более уместно пойти и облизать его ботинки. 
 После обнаружения истинной личности Мрачного Лорда, это стало занозой в его сердце. Сегодня Спящий Месяц хотел использовать этот шанс, чтобы правильно выразить себя и смыть прошлое. Держа свое вино и записываясь в очередь на тост, Спящий Месяц мысленно подготовил то, что он хотел сказать. Но сразу после первого тоста кто-то начал кричать: «Что случилось? что случилось?» 
 Спящий Месяц поспешил взглянуть на происходящее. Бог пьяный? 
 – Что вы подсыпали в напиток? – никто не верил в правду, и все безжалостно окружили молодого человека, который первым произносил тост. Они сразу подумали, что он — шпион из Великолепной Эры. Этот ублюдок намеревался отравить их Бога? 
 – Я ничего не делал… я, правда, ничего не делал! – молодой человек чуть не плакал, пытаясь объясниться с пустой чаркой в руке. 
 – Он… немного слабоват на алкоголь, – объяснила Чень Го, вспоминая младшего брата Е Сю, настоящего Е Цю. 
 Он слабоват? 
 Все чувствовали, что слова босса Чень Го действительно являлись скромными. Если кто-то, на самом деле, пьянел только от этого, кто бы назвал его слабоватым на алкоголь? Это — нокаут с одного удара! 
 Непобедимый Бог Славы был мгновенно сражен одной чаркой вина. 
 Без звезды шоу вечеринка немного затихла. Игроки, которые готовились к тосту — не знали, что делать. 
 Именно тогда подошел Сунь Чжэпин, отбросив пьяного Е Сю в сторону, и засучив рукава, закричал: 
 – Вперед! Я буду пить вместе с вами! 
 Вечеринка мгновенно оживилась. Только Чень Го, глядя как Сунь Чжэпин собирается беззаботно выпить — стала той, кто выразил сомнения: 
 – Но профессиональные игроки не пьют, верно? 
 Это именно то, что Е Сю сказал ей однажды. Если ты будешь пить слишком много и слишком часто — это начнет угнетать вашу нервную систему, заставит скорость реакции падать, ваше тело станет замедляться, а ваши руки начнут дрожать. Это являлось табу для профессиональных игроков. 
 – Это верно! Профессиональные игроки никогда не должны пить, – услышав слова Чень Го, Сунь Чжэпин повернулся и горько улыбнулся, прежде чем поднять голову и выпить чашку вина. 
 – Здорово!!! – все игроки ликовали, группируясь вокруг Сунь Чжэпина, чтобы начать конкурировать. 
 Увидев это, Чень Го испытала меланхолию в своем сердце. Профессиональные игроки не должны пить, но Сунь Чжэпин, очевидно, больше не считал, 
 что он — настоящий профессиональный игрок. Это праздничное мероприятие для него было скорбным. Он должен был сделать больше. Того небольшого вклада, который он внес — недостаточно, чтобы удовлетворить его. 
 Мо Фан не получил много шансов сыграть, а Ло Цзи даже не появился в финале, но у них впереди было будущее. У них имелось время и возможность посоревноваться, но Сунь Чжэпин — не мог. Ему оставалось только закончить все здесь, сердце сильно тосковало, и победа только увеличивала разочарование. Вероятно, именно по этой причине он так и не вернулся, хотя все еще мог играть на профессиональном уровне с некоторым напряжением. Для него этого было недостаточно! 
 – Что случилось, что случилось? 
 Чень Го все еще испытывала сочувствие к Сунь Чжэпину, когда там разразился переполох. Она подошла посмотреть и обнаружила, что Сунь Чжэпин тоже упал. 
 – Сколько чарок? – спросил игрок, который, вероятно, собирался чокаться, держа чарку вина. 
 – Три? – недоверчиво сказал человек с пустой чаркой. 
 С Е Сю, который был нокаутирован с одного удара раньше, три чарки не казались шокирующими, но проблема заключалась в том, что Сунь Чжэпин прибыл с таким энтузиазмом, словно император. Люди восприняли его, как великого героя, который выпьет тысячу чарок, не захмелев. Но он упал всего спустя три чарки? 
 Три чарки — не намного лучше, чем одна. 
 Чень Го почувствовала себя еще хуже. Сунь Чжэпин, на самом деле, не пил вообще, не так ли? Эти Боги ради их мечты всегда оставались строги с собой. Сколько лет прошло с момента, когда Сунь Чжэпин ушел в отставку? Очевидно, он все еще придерживался правила — не прикасаться к алкоголю, иначе он бы не выпил только три чарки. Способность выпивать походила на механический навык; ей можно было в какой-то степени обучиться. 
 Но Сунь Чжэпин этого не делал. Он упорствовал с привычками профессионального игрока, защищая собственное тело. Надеялся ли он когда-нибудь вернуться на поле боя? 
 Чень Го не могла думать об этом дальше. Она молча шагнула вперед, чтобы помочь Сунь Чжэпину. 
 – Еще один настолько быстрый? 
 Сидя на одном из углов дивана, Су Мученг ела семечки. Отключившийся пьяный Е Сю спал сбоку. Достаточно скоро Сунь Чжэпин последовал за ним, присоединяясь. 
 Чень Го вздохнула. Когда она была просто фанаткой — все, что она видела, было впечатляющим выступлением этих Богов на поле. Она никогда бы не подумала о том, сколько усилий им пришлось приложить. 
 – Что случилось? – Су Мученг заметила, что настроение Чень Го было не слишком веселым. Это была ночь их победы. Что могло смыть радость чемпионата? 
 Чень Го посмотрела на двоих пьяных парней, но не знала, как объяснить… 
 – Не беспокойся, – Су Мученг, казалось, поняла… увидев взгляд Чень Го. 
 По крайней мере, они все еще здесь… 
 Чень Го не знала, как реагировать, и снова взглянула на них. 
 Именно… Не имело значения, был ли это Е Сю, которого пнул его клуб, или Сунь Чжэпин, который больше не мог достичь своего пика из-за травмы руки, или Вэй Чэнь, который ушел в отставку раньше, чем заканчивалось большинство профессиональных карьер. Они все еще делали все, чтобы вернуться на вершину. Их жизни не были гладкими, но несмотря ни на что, они не сдавались. Они хранили надежду в своих сердцах и рвались вперед при каждой возможности. Несмотря ни на что, они все еще были здесь. 
 – Эти два бесполезных существа… моя очередь! – Вэй Чэнь с презрением посмотрел на двух пьяных Богов и засучил рукава, готовясь к битве. 
 Члены гильдии Счастья зашептались между собой, не в восторге от предстоящего выступления Вэй Чэня. 
 – Ставлю на четыре чарки, и он отключается. 
 – Ставлю на пять. 
 – Я думаю, что поставлю на три. 
 – Никто не ставит на одну чарку? 
 – Если никто не ставит на одну чарку, это сделаю я! 
 – Хорошо, хорошо, подтвердите свои ставки… – они даже начали делать ставки на Вэй Чэня. 
 Сомнительно, что многие сегодня пойдут домой трезвыми. Чень Го изначально собиралась быть строгой с собой, но потом она выпивала немного из вежливости, время от времени, и в конечном итоге — захмелела. 
 Парная Булочка, Ву Чэнь, Ло Цзи и Ань Вэньи — все пошатывались. Даже Мо Фан, который едва общался с кем-либо, умудрился напиться, так как не мог идти прямо. 
 – Сто чарок! Ставлю на сотню чарок! – Вэй Чэнь закричал и вышел вместе с остальными, поддерживая друг друга. Вэй Чэнь не потерял лицо профессионального игрока. Он действительно мог пить. Никто не знал, правда ли, что он мог выпить сто чарок, но по крайней мере, он мог идти сам при поддержке стены. Просто после того, как он ушел — он сел в такси и попросил, чтобы его доставили назад в интернет-кафе Счастье. Под смущенным взглядом таксиста его вытащили обратно. 
 Хорошо, что девочки не напились так сильно. После отправки, волны за волной, игроков гильдии Счастья, они вернули пьяных парней в отель. 
 Когда Чень Го проснулась в следующий день, был уже полдень. Открыв глаза, она оказалась немедленно ослеплена солнечным светом. 
 Чень Го осмотрела комнату. Там никого не оказалось. Изначально, это комната была для нее и Танг Ро, но она не знала, где все спали после вчерашнего. 
 Мы… действительно выиграли Соревновательную Лигу? 
 Чень Го уставилась в потолок, игнорируя ослепляющий солнечный свет, и вдруг почувствовала себя немного потерянной. Хмельные ночи всегда казались очень размытыми. С их победой на чемпионате все это казалось фантастикой. 
 Чень Го быстро поднялась на ноги и пошла искать свою сумочку. 
 Сумочка оказалась рядом с подушкой. Чень Го открыла ее, быстро найдя то, что она хотела. 
 Квалификационный сертификат в Профессиональную Лигу Альянса. 
 Команда Счастье. 
 Да! Они, на самом деле, сделали это. Все это было по-настоящему. В этот момент Чень Го почувствовала, что она окутана блаженством. Прошлая ночь была полна страсти, азарта, энергии. Только после того, как они провели всю ночь, утопая в этом, их действительно наполнили удовлетворение и счастье от становления чемпионами. 
 – А где остальные? – Чень Го поспешно поднялась и вышла из своей комнаты. 
 Остальные тоже встали, хотя те, кто вчера были мертвецки пьяны, выглядели не так живо, как Чень Го, которая была только слегка навеселе. 
 – С ним все в порядке? – Чень Го поприветствовала всех, прежде чем увидела Е Сю, все еще спящего на кровати. 
 – Он — действительно слишком слабый! – Чень Го вспомнила вчерашнюю сцену. – Я знала, что он — слаб на алкоголь, но напиться до потери сознания всего лишь одной чаркой — кажется нереальным! 
 – Дело не только в выпивке, – сказал Вэй Чэнь. – Он — измотан. Пусть отдохнет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1057. Окончание регулярного сезона
</w:t>
      </w:r>
    </w:p>
    <w:p>
      <w:pPr/>
    </w:p>
    <w:p>
      <w:pPr>
        <w:jc w:val="left"/>
      </w:pPr>
      <w:r>
        <w:rPr>
          <w:rFonts w:ascii="Consolas" w:eastAsia="Consolas" w:hAnsi="Consolas" w:cs="Consolas"/>
          <w:b w:val="0"/>
          <w:sz w:val="28"/>
        </w:rPr>
        <w:t xml:space="preserve">Е Сю проспал весь день. Остальные ребята чувствовали себя вяло из-за выпитого накануне алкоголя. Чень Го потратила своё время на мировую сеть. Новости о победе Счастья в соревновательной лиге вызвали на её лице улыбку. Также в этот день им позвонили из Альянса. Счастливая команда была строго отчитана за её поведение во время послематчевой пресс-конференции. 
 — Мы забыли! Мы были так счастливы, что совершенно о ней забыли, — пояснила Чень Го. 
 Альянс заявил, что они не будут проводить расследования. Тем не менее, так как Счастье станет новой командой Альянса в следующем сезоне, им придётся появиться на следующей пресс-конференции. Само собой Чень Го не стала отказываться. Спросив о дате проведения пресс-конференции, она обнаружила, что в запасе у них ещё была неделя. Пресс-конференции для новых команд проходили после завершения регулярного сезона. Сперва Альянсу нужно было узнать, какие две команды будут замещены! 
 В этот же день проходил предпоследний раунд регулярного сезона. Из-за того, что Небесным Мечам нужно было подготавливаться к соревнованиям, они поздравили Счастье с победой только по телефону. Они не могли сейчас собраться вместе. Зато Лоу Гуанин отправил ребятам пачку билетов на их субботний матч. 
 После завершения матча две группы собрались вместе и снова начали праздновать. 
 Небесные Мечи хотели наверстать упущенное, всё же прошлым вечером им не удалось встретиться с ребятами из Счастья после их победы. В тоже самое время они намеревались отпраздновать сохранение своего места в Альянсе! 
 Сохранение места в Альянсе. 
 Небесные Мечи задались этой целью после осознания своей силы. Эта цель определённо не дотягивала до ожиданий медиа, которые те возлагали на новую команду. После анонса о своём присоединении к Альянсу Небесные Мечи продемонстрировали всем обилие своих финансовых ресурсов. Из-за этого многие начали считать их тёмной лошадкой. На предсезонных прогнозах их даже поместили в лучшую десятку команд. 
 Ничто из этого не смогло сбить Небесных Мечей с пути. Каждый их шаг был наполнен уверенностью. Из-за своего настроя ребятам было непросто в первое время. Профессиональная лига оказалась не такой простой, как они думали изначально. 
 К счастью в этом сезоне в Славе было выпущено новое дополнение, которое позволило Небесным Мечам проявить себя. Привнесённые обновлением изменения стали хорошими новостями для средних и слабых команд. Распространившееся оранжевое снаряжение 75 уровня позволило им за короткое время сократить разрыв в силе между их персонажами и персонажами сильных команд. В дополнение к этому Небесные Мечи состояли во внутриигровом альянсе со Счастливой гильдией. Это позволило ребятам полностью сосредоточиться на соревнованиях. Пока другие про-игроки вынуждены были отправиться в игру, Небесные Мечи были освобождены от этого бремени присутствием Счастья. 
 Две стороны не говорили об этом открыто, но в своих сердцах они всё прекрасно понимали. 
 Теперь завершился предпоследний матч сезона. Команда Небесных Мечей закрепилась на 14 месте. Исход последнего матча сезона не повлияет на их положении в рейтинге. Несмотря на то, что Небесные Мечи не оправдали предсезонных ожиданий медиа, они достигли собственной цели. Ребята опасались, что если бы не вышедшее дополнение, позволившее им полностью сосредоточиться на про-лиге, то сейчас они бы могли находиться в опасной зоне вылета. До выхода обновления они балансировали на опасной границе. 
 — За победу Счастья! За то, чтобы Небесные Мечи продолжали оставаться в Альянсе! Выпьем! – произнёс тост Лоу Гуанин. Из-за вчерашних возлияний ребята из Счастья сегодня чувствовали себя не очень хорошо, поэтому им нужно было продемонстрировать немного самоконтроля. Игроки Небесных Мечей уже в течение года находились в про-лиге, поэтому они тоже себя контролировали. 
 — В следующем сезоне мы будем оппонентами, — с бесконечной тоской в голосе произнёс Лоу Гуанин. Союз со Счастьем, в особенности с Богом Е Сю, принёс Небесным Мечам немало пользы. Если бы Лоу Гуанину предоставили право выбора, то он бы не стал менять статус друзей на статус оппонентов. 
 — Я надеюсь, что в будущем мы не окажемся в ситуации, когда один из нас должен будет умереть, а другой пройти дальше, — Лоу Гуанин поднял свой бокал в сторону леди и джентльменов Счастья. – Тем не менее, если это всё же случится, клянусь, вне зависимости от исхода нашей встречи, наша дружба за пределами сцены не изменится. 
 — Хахаха, малыш Лоу, ты слишком много думаешь, — рассмеялся Е Сю. – Боюсь, что наши команды имеют совершенно разные цели. Описанная тобой ситуация не должна произойти. 
 — О? И какая цель у Счастья на следующий сезон? – с любопытством спросил Лоу Гуанин. 
 — Чемпионство. 
 — Пффф… — Лоу Гуанину не помогли его занятия по этикету. Несмотря на всю свою непоколебимую элегантность и хладнокровие, он выплюнул только что набранное в рот вино. Сделав это, Лоу Гуанин поспешил извиниться перед человеком, которого он испачкал. 
 В прошлом Лоу Гуанин с друзьями тоже ставили перед собой цель стать чемпионами. Они намеревались вихрем пронестись по всему Альянсу. Е Сю помог им осознать, какой нереалистичной была их цель. Для команды, покоряющей в игре небольшие вершины, заявлять, что они станут чемпионами? Это было неуважение по отношению к Альянсу! 
 Но Бог, ты, ты не можешь иметь такие двойные стандарты! 
 Ты называл нашу цель нереалистичной и непрактичной, но при этом со своей новой командой сразу метишь в чемпионы? 
 Несмотря на то, что ты обладаешь силой Бога, что насчёт других персонажей и игроков твоей команды? Слава не игра для одиночек… разве не ты это сказал в конце вчерашнего матча? 
 Лоу Гуанин не мог с этим согласиться, но он также не мог громко возразить Е Сю. Тем не менее, выплюнутое им вино лучше всяких слов раскрыло его мысли! 
 — Хахаха, — рассмеялся Е Сю. Он не стал пояснять своих слов. Вместо этого он поднял свой бокал и произнёс. – Выпьем! 
 Сегодняшнее празднование нельзя было назвать настоящим отдыхом. Чень Го не стала сразу возвращаться с ребятами в город Н, вместо этого решив подыскать какой-нибудь отдых в городе В. В итоге она затащила всю команду на настоящий отдых и восстановление. 
 Представленное Лоу Гуанинем место являлось местом очень высокого уровня. Только благодаря его имени и связям ребята из Счастья смогли попасть в него. Это место было отделено от внешнего мира и лишено всяких отвлекающих факторов. Тем не менее, Чень Го продолжала каждый день заходить в интернет и наблюдать за реакцией на их победу. Это была её величайшая радость. 
 Похвалы, адресованные Счастью, а также задаваемые Великолепной Эре вопросы вызывали у Чень Го чувство удовлетворения. Особенное удовлетворение она испытала после того как репортёры совершили паломничество в её Счастливое интернет кафе и увидели комнату, в которой жил Е Сю. Их яростное осуждение было одновременно смешным и грустным. 
 Наконец-то мы победили! 
 Читая различные новостные отчёты и вспоминая всё, что случилось за прошедший год, Чень Го была очень тронута. Несмотря на то, что она являлась владельцем Счастья, в реальности она не так много сделала. Основное бремя лежало на плечах Е Сю. За полтора года много чего произошло. Начало игры на новом сервере, прокачка, поиск людей, поиск материалов, улучшение снаряжения, тренировка игроков… 
 Е Сю так много сделал, а Чень Го, постоянно находясь рядом с ним, только сейчас это осознала. 
 Счастливая команда решила посвятить эту неделю отдыху. Тем временем регулярный сезон профессионального Альянса вышел на финишную прямую. Великолепная Эра также сбросила на всех бомбу: выйдя на рынок, она готова была распродаться. 
 В течение этой недели с Чень Го связывалось много людей, желающих взять интервью у Е Сю. Она отклонила все их запросы. Хотя Чень Го уже давно хотела, чтобы Е Сю вышел из тени и серьёзно рассказал всем о природе своей отставки, в этот момент самым важным был хороший отдых. Чень Го наконец-то поняла, что для Е Сю было по-настоящему важным. Ему нужно было восстановить как физическое, так и ментальное здоровье. Только обновившись, он сможет продолжить упорствовать на сцене Славы. 
 Для Е Сю эти полтора года были непростыми. Насколько за это время он сократил свою карьеру про-игрока? Не стоило забывать, что Е Сю находился в преклонном для про-сцены возрасте. 
 Вполне возможно, что недели восстановления было недостаточно. Тем не менее, Чень Го не хотела наблюдать за тем, как Е Сю тратит своё время и энергию на другие вещи в течение этой недели. 
 Он слишком устал. Ему нужен хороший и правильный отдых. 
 Вэй Чэнь был прав. Чень Го оставалось сделать всё для создания хорошего окружения. По крайней мере, эта задача была ей по силам. 
 Вечером субботы, посреди разговоров о кризисе, с которым столкнулась Великолепная Эра, официально завершился девятый регулярный сезон профессиональной лиги Славы. 
 Команда Тирании не подвела всеобщих ожиданий, заняв первое место в сезоне. Тем не менее, ей не удалось перебить старый рекорд Великолепной Эры. В конце концов, сейчас шла сияющая эра, наполненная звёздами. В наши дни было очень трудно повторить подавляющую поступь Великолепной Эры из прошлого. 
 Тирания и Великолепная Эра, пара непримиримых врагов Славы. 
 Сейчас Тирания находилась на самой вершине. Людям было жаль, что Тирания не смогла перебить старый рекорд своего врага. С другой стороны текущий держатель рекорда сейчас разваливался на части за пределами Альянса. После окончания сезона в одном из интервью у Хань Вэньцина спросили, что тот думает по поводу текущей ситуации Великолепной Эры. Хань Вэньцин не стал злорадствовать над тяжёлым положением Великолепной Эры. Он ответил на вопрос репортёра одной безжалостной фразой: они пожинают то, что посеяли. 
 На втором месте в рейтинге находились чемпионы прошлого сезона, команда Самсары. Их ас, Чжоу Зекай, был таким же, как раньше: роскошным и могущественным. Несмотря на то, что Самсара находилась на втором месте, она выглядела даже сильнее, чем раньше. Просто в текущем сезоне Тирания была более стабильной и продуктивной. 
 Третье место занимала команда Воющего Ветра. Под руководством своего нового лидера, Тан Хао, команда Воющего Ветра с самого начала сезона продемонстрировала всем свою силу. Их целью больше не было простое попадание в этап плей-оффа. На этот раз ребята нацелились на чемпионский титул. В итоге им так и не удалось превзойти две находящиеся впереди команды, хотя они и смогли оставить позади Маленькую Траву и Синий Дождь. 
 Команды Маленькой Травы и Синего Дождя занимали четвёртое и пятое места. Эти два старых гранда ещё могли заставить сердца людей волноваться. В этом году на сцене блистали их талантливые юные новички. Гао Инцзе в этом году стал частью основного состава Маленькой Травы. Его бросающаяся в глаза игра запомнилась многим зрителям. На стороне Синего Дождя выступал ещё более удивительный новичок. Четырнадцатилетний Лу Ханьвэнь сумел заполнить дыру, образовавшуюся после ухода звёздного Юй Фэна. Он являлся живым воплощением изречения о том, что новорождённый телёнок не боится тигра. Его игра на сцене была наполнена страстью и энтузиазмом. Несмотря на то, что в его игровом стиле ещё присутствовало много изъянов, в этом году у него не было особых конкурентов на получение титула лучшего новичка. Гао Инцзе сожалел о том, что он считался второгодкой и поэтому не мог претендовать на этот титул. 
 Оставшиеся три места достались командам Туманного Дождя, Пустоты и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1058. Пресс-конференция новой команды.
</w:t>
      </w:r>
    </w:p>
    <w:p>
      <w:pPr/>
    </w:p>
    <w:p>
      <w:pPr>
        <w:jc w:val="left"/>
      </w:pPr>
      <w:r>
        <w:rPr>
          <w:rFonts w:ascii="Consolas" w:eastAsia="Consolas" w:hAnsi="Consolas" w:cs="Consolas"/>
          <w:b w:val="0"/>
          <w:sz w:val="28"/>
        </w:rPr>
        <w:t xml:space="preserve">В целом ситуация в Альянсе не сильно изменилась. Несмотря на резкий подъём Воющего Ветра, остальные гранды про-сцены также не остались позади. Зато командам Громового Удара и 301 Градуса не удалось пробиться в этап плей-оффа после того как они потеряли Сяо Шициня и Сюй Биня. Команда Сотни Цветов очень нестабильно начала сезон, но после выхода обновления их игра значительно улучшилась. Игроки команды и их фанаты продемонстрировали неугасающий боевой дух, который помог Сотне Цветов запрыгнуть на последний автобус до этапа плей-оффа. 
 После окончания регулярного сезона было опубликовано расписание матчей плей-оффа. Наиболее напряжённым столкновением первого раунда обещал стать матч между командами Синего Дождя и Маленькой Травы. Обе команды считались грандами чемпионского уровня, поэтому их столкновение вне всяких сомнений должно будет породить броские заголовки. Добавив к этому не особо хорошие отношения между командами и их двух выдающихся новичков, становилось понятно, что предстоящий матч должен будет получиться очень интересным. 
 Тем не менее, если говорить о горячих темах, то самое горячее столкновение должно будет произойти между Тиранией, занимающей первое место и Сотней Цветов, оккупировавшей восьмое место. 
 Тема присоединения Чжан Цзялэ к Тирании после его возвращения до сих пор продолжала обсуждаться. В плей-оффе он сможет встретиться со своей бывшей командой. Любители драм определённо не пропустят этот матч. 
 Также Самсара сражалась против Пустоты, а Воющий Ветер сражался против Туманного Дождя. По сравнению с предыдущими встречами эти матчи не выглядели особо впечатляющими, но только в сравнении. В плей-оффе не было слабых команд. 
 Где был смех, там были и слёзы. 
 Эти восемь команд сумели пробиться в плей-офф, но Альянс также должны были покинуть две команды. На слабые, находящиеся на дне Альянса команды практически никто не обращал внимания. Исключением являлись их немногочисленные фанаты. Горячей темой были команды, которые должны будут их заменить. 
 Команда Миф! 
 После одобрения Альянса родилась новая команда. Игроки Мифа дебютировали на организованной Альянсом пресс-конференции в начале новой недели, с энтузиазмом продемонстрировав свою решимость и волю. В прошлом новые команды наподобие Мифа привлекали к себе много внимания и любопытных взглядов, но сегодня все репортёры надеялись, что команда Миф поскорее закончит со своим представлением и уйдёт со сцены. Всем не терпелось увидеть идущую следом за ней команду, команду, в которой находился Бог Е Сю, команду, которая каким-то чудом сумела сокрушить Великолепную Эру и тем самым пробить себе дорогу в Альянс. 
 Счастье. 
 Из-за этого сессия вопросов-ответов команды Миф оказалась наполнена неестественной тишиной. Репортёры хотели поскорее отправить команду Миф восвояси. В конце несколько опытных репортёров из уважения задали пару обычных вопросов. В итоге команде Миф пришлось удручённо покинуть сцену, после того как сотрудник из пресс-службы Альянса несколько раз повторил: «у кого-нибудь ещё есть вопросы?». 
 После ухода команды Миф апатичные репортёры в одно мгновение наполнились энтузиазмом. Тот, кто ещё совсем недавно пускал слюни от сонливости, теперь сиял, словно начищенный до блеска самовар. 
 — Пришёл черёд Счастья, верно? Где они? 
 Команда Миф ещё не успела окончательно уйти. От слов репортёров им хотелось заплакать. 
 — Кхм… А теперь давайте поприветствуем команду Счастья… — сотрудник пресс-службы Альянс продолжил выполнять роль ведущего. 
 — Они идут, они идут!! – вряд ли стоит упоминать о том, насколько взбудоражены были репортёры. После появления Счастливой команды комната для пресс-конференции наполнилась вспышками камер. Пресса продолжала делать фото, пока игроки рассаживались по своим местам. Особое внимание уделялось Е Сю. Чёрт, они столько лет не могли сделать его фото! Сегодня репортёры собирались отвести душу на полную! 
 Е Сю был ослеплён вспышками камер. Он даже не мог открыть глаз. Даже сотрудник пресс-службы Альянса не мог больше за этим наблюдать. В итоге он поторопился объявить о начале пресс-конференции. 
 Эта пресс-конференция была призвана представить общественности новые команды, поэтому на ней должны были присутствовать все члены команд. Тем не менее, нельзя было забывать и о правилах. К примеру, сейчас на сцене не могла появиться Су Мученг. Сунь Чжэпин уже распрощался со Счастьем. Он собирался подготовиться к участию в следующем сезоне в рядах Небесных Мечей. Е Сю и Чень Го также спросили мнение У Чэня. Тот ответил, что ему вполне хватило захватывающего матча финала. Он не питал особых надежд по отношению к про-лиге и желал полностью сосредоточиться на развитии их гильдии. 
 Ты на самом деле не питаешь никаких надежд? 
 Е Сю и Чень Го не стали задавать подобного вопроса, потому что они знали на него ответ. 
 У Чэнь определённо надеялся продолжить карьеру про-игрока, но он знал о той реальности, в которой он находился. Он не был зелёным юнцом, а также не имел выдающихся навыков. Недавняя игра в финале подарила ему титул. Также У Чэнь знал, что в следующем сезоне к Счастью присоединится Су Мученг. Сражаться за место в команде с первым Лаунчером Альянса? У Чэнь решил отступить. Он был игроком с ограниченным талантом. Суметь достойно сыграть в высокоуровневом важном матче и помочь своей команде попасть в Альянс: это был его предел. Более высокие вершины находились вне пределов его досягаемости. 
 У Чэнь покинул команду, но всё равно появился на пресс-конференции в качества лидера гильдии Счастья. Гильдейские отделы были важными частями команд. Можно было сказать, что они были правыми и левыми руками отделов разработок. Лидер гильдии? В позиции лидера обычной гильдии не было ничего особенного, но позиция лидера клубной гильдии была совсем другим делом. 
 Пресс-конференция началась. Вначале шло представление членов команды. После этого боссу команды, Чень Го, по сути, первому человеку команды, нужно было сказать несколько слов. Так как Альянс заранее предупредил Счастье о пресс-конференции, Чень Го подготовила речь. Тем не менее, несмотря на то, что в обычной жизни Чень Го была открытым человеком, она не могла сейчас не нервничать. Напомнив себе, что она была боссом команды, победившей Великолепную Эру, Чень Го взяла себя в руки. 
 После этого несколько слов должен был сказать капитан команды. 
 После многих лет нахождения в тени Е Сю наконец-то появился на первой для себя пресс-конференции. Помещение снова наполнилось вспышками камер. 
 Босс Чень Го представляла клуб в целом. Несмотря на то, что Счастье пока не имело различных отделов крупных клубов, они всё равно считались клубом. С другой стороны капитан представлял команду. 
 Все с нетерпением ожидали речи Е Сю. Когда тот начал говорить, некоторые репортёры с хорошей памятью начали чесать головы. 
 — Не может быть, почему эта речь звучит так знакомо? 
 — Правда? 
 — Да, я определённо её уже где-то слышал. 
 — Попробуй поискать её по ключевым словам. 
 — Да, это предложение звучит очень знакомо. Сейчас попробую его найти. 
 Вскоре ответ был найден. Репортёрам хотелось заплакать. Чёрт, разве это не речь капитана Небесных Мечей, которую тот использовал на прошлогодней приветственной пресс-конференции? Подобные пресс-конференции являются большой редкостью! Неужели ты умрёшь, если воспримешь её немного серьёзнее?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1059. Что такое Великолепная Эра
</w:t>
      </w:r>
    </w:p>
    <w:p>
      <w:pPr/>
    </w:p>
    <w:p>
      <w:pPr>
        <w:jc w:val="left"/>
      </w:pPr>
      <w:r>
        <w:rPr>
          <w:rFonts w:ascii="Consolas" w:eastAsia="Consolas" w:hAnsi="Consolas" w:cs="Consolas"/>
          <w:b w:val="0"/>
          <w:sz w:val="28"/>
        </w:rPr>
        <w:t xml:space="preserve">Небесные Мечи и Счастье находились в совершенно разных ситуациях. 
 Тем не менее вот так просто Е Сю спокойно использовал речь другого капитана, даже не прилагая усилий, чтобы изменить ее. Узнав об этом, журналисты почувствовали себя очень смущенными. 
 Единственным спасением было… такого рода рекламные речи являлись пустыми разговорами, так что обычно не было ничего интересного, о чем можно было бы написать. После прослушивания этой речи, сжимающей их сердца, они, наконец, пришли к сессии вопросов и ответов, к которым больше всего стремились. 
 – Хм, теперь мы переходим к части с вопросами, – пресс-секретарь Альянса только что об этом объявил, и в тот же миг поднялось море рук. К счастью, команда Миф уже ушла, иначе они бы наверняка заплакали, видя разницу в обращении. 
 Много поднятых рук — тоже представлялось довольно проблематичным. Указывая на человека, можно заставить встать целую группу. Затем необходимо было уточнить, на чей вопрос из этой группы будут отвечать. 
 Первый избранник стоял под завистливыми и ревнивыми взглядами других репортеров. 
 – Здравствуйте, я — репортер из города B. «В Сити Таймс». Прежде всего, поздравляем Счастье с победой в финале Соревновательной Лиги и получением квалификации для вступления в профессиональный Альянс, – репортер направил эти поздравления всей команде, но его взгляд был зафиксирован на Е Сю. У Е Сю не было выбора, кроме как ответить за всю команду: 
 – Спасибо. 
 – Не хочу показаться неуважительным по отношению к Счастью, но команда Счастье по-настоящему добилась чудесной победы. Тем не менее то, что меня больше шокировало, — это не результат, а процесс. В командном зачете Счастье владело инициативой на протяжении всего матча. По сравнению с простой победой, это гораздо более впечатляющее достижение. Мне любопытно, как Счастью это удалось, – поинтересовался репортер. 
 – Это не то, что должно шокировать, – сказал Е Сю с улыбкой. – Возможность всегда улыбается тем, кто готов. 
 – Готов? – репортер оказался ошеломлен на мгновение. – Насколько я знаю, Великолепная Эра не была небрежна с их подготовкой к этому матчу. С самого начала офлайн-матчей они провели специализированные исследования того, как противостоять в этом финальном сражении. На прошлой неделе они даже закрылись для специальной подготовки. Я считаю Великолепную Эру очень хорошо подготовленной командой. 
 – К сожалению для них, мы были более подготовлены, – ответил Е Сю. 
 Репортеры сходили с ума. Это так забавно — давать нам все эти туманные заявления? Это просто — пустая трата времени! 
 – Почему Вы так уверены? – поспешно спросил журналист. 
 – Потому что мы готовились к этому матчу целый год, – спокойно сообщил Е Сю. 
 Все лишились дара речи. 
 Одна сторона начала готовиться после офлайн-матчей, которые можно было считать, максимум, месяцем подготовки, а другая — готовилась целый год. 
 Это было правдой! 
 Все журналисты сразу это поняли. Это произошло потому, что именно год назад Великолепная Эра оказалась ликвидирована из Профессиональной Лиги. Даже если бы вы использовали свою пятую точку, чтобы думать, вы бы знали, что они окажутся беспрецедентным Боссом в Соревновательной Лиге, конечным финальным Боссом. Независимо от того, кто это был, если бы они хотели покорить Соревновательную Лигу, им пришлось бы преодолеть этот шаг. Они полностью верили в это, так что Счастье начало исследовать Великолепную Эру с того самого времени. 
 Год исследований… и это исследование было направлено на Великолепную Эру, с которой Е Сю был знаком лучше всего… 
 А что на счет Великолепной Эры? Несмотря на то, что они знали с самого начала, что у Счастья имелся Е Сю, будут ли они вкладывать все в изучение такого противника, как Счастье? Тот, кого они остерегались все это время, был просто Е Сю, разве нет? Тем не менее в этом командном соревновании каждый член Счастья показал свою ценность. Возможно, они не стали самыми ценными игроками, но в этом матче всем удалось показать свои сильные стороны в полной мере. 
 Было ли это потому, что игроки Счастья находились в лучшем состоянии? 
 Теперь все знали, что это не так. Это стало результатом обширных подготовок! Для этого матча, кто знал, сколько специализированных тренировок прошло Счастье? 
 Целый год подготовки отправил всех в безмолвие на некоторое время. До тех пор, пока пресс-секретарь Альянса не окликнул, и репортеры снова пришли в себя. 
 Второй выбранный репортер встал, но его вопрос больше не был об этом матче. Этот матч прошел целую неделю назад. Сосредоточение внимания на нем сейчас стало бы пустой тратой страниц, и в любом случае имелось куда больше интересных вещей, о которых нужно сообщить сейчас. 
 – Я хочу направить этот вопрос капитану Е Сю. Как бывший капитан Великолепной Эры, я надеюсь, Вы слышали о недавних новостях о том, что Великолепная Эра продается. Что Вы думаете по этому поводу? 
 – Я верю, что Великолепная Эра не падет только из-за этого. Великолепная Эра имеет блестящее будущее впереди, – сказал Е Сю. 
 – Но из нынешней ситуации видно, что скорее всего, Великолепная Эра будет расформирована и продана. Имя Великолепной Эры может перестать существовать, – парировал репортер. 
 Е Сю улыбнулся и произнес: 
 – С таким количеством людей, которые заботятся и любят Великолепную Эру, вы действительно полагаете, что имя Великолепной Эры перестанет существовать? Я верю, что появится преемник Великолепной Эры. Великолепная Эра не рухнет из-за решения одного человека. Это потому, что Великолепная Эра — это не актив для продажи, а образ мышления, даже культура. Она существует в сердцах каждого, кто заботится и любит Великолепную Эру. Это истинные люди Великолепной Эры. Это то, что никто не может продать. Пока они существуют, Великолепная Эра никогда не падет. 
 – Блестяще! – кто-то вдруг громко закричал. Репортеры повернули головы и увидели, что один из их товарищей больше не мог держать себя в руках. Те, кто был знаком с этим человеком, знали, что он являлся глубоко преданным поклонником Великолепной Эры. Эта речь, которая звучала просто как красивые, но пустые слова, смогла тронуть этого фаната Великолепной Эры. 
 Это произошло потому, что только настоящие поклонники Великолепной Эры знали, какую панику и тревогу принесли им новости от Великолепной Эры за это время. Теперь слова Е Сю пробудили его. 
 – Великолепная Эра никогда не падет! – этот человек сказал с силой, и похоже, пришел к какому-то решению. 
 – Да, – на сцене Е Сю уверенно кивнул в ответ. 
 Бывший капитан Великолепной Эры взял на себя новую ответственность, и столкнувшись с Великолепной Эрой, он не проявил милосердия. Текущая ситуация Великолепной Эры могла даже рассматриваться как его личная работа. Однако он был истинным человеком Великолепной Эры. Он лучше всех знал, что такое Великолепная Эра. 
 Великолепная Эра — не товар или услуга, которую можно продать, и не то, что владелец мог уничтожить одним решением о продаже. Пока будет жить дух Великолепной Эры, она будет продолжать существовать. Если все станет совсем плохо, они всегда могли скопировать Счастье и создать интернет-кафе, поднимаясь обратно из самых низов. Они могут не иметь игроков-асов или божественных аккаунтов, но они наследуют дух Великолепной Эры. Пока у них есть это, они будут Великолепной Эрой. 
 – Спасибо Вам! – этот репортер уже забыл свою работу и встал, глубоко поклонившись Е Сю, который находился на сцене. Те, кто хорошо его знал, помнили, что этот преданный поклонник Великолепной Эры опубликовал много статей, осуждающих и сомневающихся в Е Сю после публикации новости о том, что Е Сю в Счастье. Но теперь ему удалось понять, чем на самом деле была Великолепная Эра для этого старого капитана. Он чувствовал, что должен показать ему свою благодарность. 
 – Пожалуйста. Удачи, – в тот момент Е Сю, казалось, видел не репортера, а товарища, который когда-то сражался на его стороне. 
 На пресс-конференции царила непостижимая атмосфера, и в тот момент никто не мог задать вопрос. 
 – Кгм, есть ли репортер, у которого еще есть вопрос? – спросил пресс-секретарь Альянса. 
 Вопрос? Конечно, они их имели. Вопросы, которые они планировали задать, были отложены на этот раз. Но теперь, после понимания внутренних мыслей Е Сю, они внезапно обнаружили, что на все эти вопросы был дан ответ в тот момент. Все, что произошло между Е Сю и Великолепной Эрой в прошлом, больше не имело ценности сплетен. Они уже ясно ощутили истинные чувства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1060. Не могу понять
</w:t>
      </w:r>
    </w:p>
    <w:p>
      <w:pPr/>
    </w:p>
    <w:p>
      <w:pPr>
        <w:jc w:val="left"/>
      </w:pPr>
      <w:r>
        <w:rPr>
          <w:rFonts w:ascii="Consolas" w:eastAsia="Consolas" w:hAnsi="Consolas" w:cs="Consolas"/>
          <w:b w:val="0"/>
          <w:sz w:val="28"/>
        </w:rPr>
        <w:t xml:space="preserve">Вопрос о Великолепной Эре заставил атмосферу немного утихнуть. Только когда пресс-секретарь спросил в третий раз, есть ли еще какие-то вопросы, один из репортеров, наконец, встал. 
 – Здравствуйте, капитан Е Сю. Ваши слова только что наполнили нас уверенностью в будущем Великолепной Эры. Тем не менее я все еще хочу услышать Ваши личные мысли о Великолепной Эре, выставленной на продажу. Спасибо Вам. 
 Только когда этот человек закончил говорить, репортеры что-то поняли. 
 Разве это не тот же вопрос, что и раньше? Тем не менее ответ Е Сю был ответом не совсем на этот вопрос. Его ответ не был ответом на вопрос напрямую, а следовал из него. Он поменял темы и оставил всех в глубоком раздумьи. Хорошо, что нашлись люди, которым удалось сохранить ясную голову. С акцентом этого журналиста и повторением вопроса другие репортеры догадались, что с этим Богом, который никогда не взаимодействовал со средствами массовой информации, будет очень не просто иметь дело. 
 – Э… – выражение Е Сю не осталось таким же спокойным, как раньше. – Честно говоря, мне больно, и в то же время я чувстую разочарование. 
 Услышав это, глаза репортеров загорелись. 
 – Под болью и разочарованием Вы имеете в виду решение продать Великолепную Эру? 
 – Да, – кивнул Е Сю. – Великолепная Эра находится в ее самых отчаянных временах, и решив выставить Великолепную Эру на продажу в такое время, я думаю, что это полное предательство и отказ от того, за что мы когда-то боролись. С этим решением Великолепная Эра стала не более чем товаром. 
 Е Сю не упомянул конкретное имя в своей речи, но кто еще мог принять решение о продаже Великолепной Эры? Только босс, Тао Сюань. 
 Однако журналисты не упустят шанс раскрыть этот вопрос еще шире. Тут же кто-то спросил: 
 – Так тот, кто причинил вам эту боль и разочарование, на самом деле является боссом Великолепной Эры, Тао Сюанем, верно? 
 – Да, – Е Сю снова кивнул. – Если бы это было для сохранения и лучшего роста и развития команды, независимо от того, в каком образе или форме, я мог бы попытаться понять. Поскольку все смотрят на проблемы по-разному, они, естественно, находят разные пути решения. Однако, простите меня, если я не могу заставить себя понять решение о продаже команды. 
 – Но вы только что сказали, что несмотря ни на что, Великолепная Эра не падет. 
 – Да, Великолепная Эра никогда не падет, но некоторые люди уже пали, – ответил Е Сю. 
 На этот раз ни один репортер не стал просить разъяснений о том, кто этот человек. После этих вопросов у всех появилось больше понимания о том, что имел в виду Е Сю. Великолепная Эра принадлежала Тао Сюаню, но это было только с точки зрения бизнеса. С точки зрения киберспорта, Великолепная Эра являлась командой, которая существовала в сердцах всех ее поклонников. Несмотря на то, что Великолепная Эра принадлежала Тао Сюаню номинально, он мог иметь только товар. Когда он выставил Великолепную Эру на продажу, то полностью оставил истинную Великолепную Эру, которая существовала в сердцах людей. 
 На этот раз журналисты действительно поняли. Некоторые люди спокойно размышляли про себя. Другие уже открыли свои ноутбуки и начали печатать, а те, кто больше привык к ручке и бумаге, принялись что-то записывать. 
 Получив что-то, о чем можно написать, журналисты, казалось, боялись что-либо забыть и уже начинали готовить свои статьи и забыли о их нынешней ситуации. 
 Пресс-секретарь Альянса присутствовал на бесчисленных интервью и пресс-конференциях, но впервые увидел, как журналисты забывают, где они находятся, и начинают готовить свои статьи. Он на долгое время оказался ошеломленным прежде,чем успел среагировать: 
 – Кхм, есть еще вопросы? 
 Его вопрос сумел вернуть этих репортеров к реальности. Все зациклились на этом, чувствуя себя взволнованными своими действиями. Как будто их заколдовали. Все они поспешно структурировали свои мысли. Только когда пресс-секретарь спросил снова, некоторые люди, наконец, сели прямо, сосредоточив внимание на Е Сю, который находился на сцене. 
 Все уже были очень довольны тем, что удалось выяснить на этой пресс-конференции. Тем не менее сейчас на сцене находился Е Сю. После стольких лет он впервые посетил пресс-конференцию. Они не могли просто так его отпустить. После стольких лет у них накопилось слишком много вопросов, заготовленных для Е Сю по всевозможным темам. Они должны были выжать максимум из сегодняшнего дня. Даже если они не могли придумать никаких грандиозных вопросов, использовать некоторые маленькие бессмысленные вопросы, чтобы вытащить факты, тоже было хорошо. 
 Думая об этом, тут же появились журналисты, которые подняли руки. Тот, кого выбрали, вероятно, еще не придумал хороший вопрос, чтобы собрать факты и издал несколько неопределенных звуков, прежде чем собрать свои мысли и спросить: 
 – Могу ли я узнать, почему команда Счастье не посетила пресс-конференцию после Соревновательной Лиги? 
 Все репортеры на него уставились. 
 Это был первый вопрос, на который журналисты хотели получить ответ. Но эти журналисты не были так терпеливы и послушны, чтобы заставлять себя столько ждать, чтобы спросить. Они уже добивались ответа от Альянса после того, как пресс-конференция закончилась отсутствием Счастья. 
 Альянс придумал причину, по которой Счастье не присутствовало на пресс-конференции в тот день, так что это больше не являлось проблемой. Теперь этот человек спрашивал снова; это было довольно бестактно! Пресс-секретарь, который предоставил им причину раньше, находился прямо там. Услышав это, он может подумать, что у них больше нет вопросов и закончить пресс-конференцию. Этого нельзя было допустить! 
 Хорошо, что хотя проблема решалась между Альянсом и средствами массовой информации, она не стала неожиданностью для Счастья. На этот раз ответил не Е Сю, а Чень Го. 
 – Прежде всего, я хотела бы извиниться перед всеми, кто пришел на пресс-конференцию в тот день, – Чень Го имитировала профессиональный, официальный тон. – Как всем известно, Счастье — очень обычная команда. Мы никогда не посещали профессиональные матчи раньше и не имеем никакого опыта в этом. В тот день, когда нам позвонили по поводу пресс-конференции, мы обрадовались победе в чемпионате и забыли. Мне действительно очень жаль. 
 Это объяснение было примерно таким же, как и оправдание Альянса, но репортер, глядя на сцену, вдруг почувствовал, что что-то не так. Он посмотрел на Е Сю, который находился справа: 
 – Но, Бог Е Сю… – репортер успел произнести только это прежде, чем его слова застряли в горле. Е Сю, с другой стороны, улыбнулся и ответил: 
 – А что насчет меня? 
 – Нет… ничего… – репортер собирался сказать, что у Бога Е Сю имелось много опыта в профессиональных матчах, но потом он вспомнил, что в то время, как у Е Сю было много опыта с матчами, он хоть когда-нибудь присутствовал на пресс-конференции? Никогда! Глядя на многозначительную улыбку другой стороны, репортер решил не поднимать этот вопрос. 
 Когда эта проблема оказалась решена, был вызван еще один журналист. 
 – Можно узнать, какие планы у Счастья на следующий сезон? Например, планирует ли Счастье что-нибудь в летнее трансферное окно? 
 – Мы уже договорились о передаче, – серьезно ответила Чень Го. 
 – Можете ли вы предоставить нам некоторые подробности? 
 – Су Мученг подтвердила, что она бесплатно перейдет в команду Счастья в следующем сезоне, – произнесла Чень Го. 
 Это было то, о чем журналисты уже догадались с их обостренным чутьем. Тем не менее официальное заявление являлось все еще гораздо более значимым. С этим команда Счастье не будет просто поддерживаться одним Е Сю. Лучшие партнеры Альянса появятся в Счастье? 
 – Могли бы вы предоставить некоторые детали по контракту Су Мученг, который будет подписан со Счастьем? – поскольку передача профессиональных игроков считалась горячей темой, журналистов интересовало и содержание контрактов. Логика подсказывала, что такой звездный игрок, как Су Мученг, не сможет удерживаться в команде интернет-кафе, как Счастье. Тем не менее там уже находился еще более высший Бог, играющий за них, поэтому люди не могли судить о Счастье через призму этой обычной логики. 
 – Мы все еще обсуждаем некоторые детали, поэтому пока не можем ничего сообщить, – ответ Чень Го был довольно хорошо сформулирован, но неловкость в ее выражении лица, которая появилась в эту долю секунды, не осталась незамеченной журналистами. Оплата и обращение являлось тем, что беспокоило Чень Го. Им удалось пройти в Соревновательную Лигу, но теперь это была Профессиональная Лига. Теперь все стали профессиональными игроками. Она не могла им позволить играть профессиональные матчи в обмен на еду и кров. Какой контракт она должна им предоставить? От одной этой мысли у Чень Го заболела голова. У нее имелось слишком мало опыта, потому что ни одной рядовой команде никогда не удавалось пробиться в Профессиональную Лигу раньше. 
 Тысяча юаней как сотруднику интернет-кафе? Это точно не подходит! Но могут ли они следовать стандартам профессиональных игроков? Чень Го получила некоторое понимание этого. В настоящее время доход профессиональных игроков был очень высоким. Например, капитан команды Тирании, Хань Вэньцин, заработал тридцать миллионов за три года. Это означало — десять миллионов в год и двести тысяч — в неделю. В глазах Чень Го, Е Сю существовал за пределами даже Хань Вэньцина, но не говоря уже о чем-то более высоком, только доход Хань Вэньцина заставил бы Чень Го рыдать до смерти. 
 Однако контракт Хань Вэньцина заканчивался в этом году. У него не будет проблем с обновлением, но его зарплата может сильно снизиться. В конце концов, он являлся ветераном за пределами пикового периода. Его текущий рекорд по самой высокой зарплате может закончиться этим летом. 
 Самым распространенным контрактом в командах Альянса являлся трехлетний контракт. И у золотого поколения, которое присоединилось к четвертому сезону, большинство их контрактов завершится этим летом после девятого сезона. Они все находились на пике своей формы, к тому же нынешняя Слава все больше процветала, и бизнес-условия команд так же возросли. Этим летом может появиться новый рекорд по доходу профессиональных игроков. 
 В этом случае команда Счастье предоставляла зарплату своим игрокам в виде кровати и еды. Это было крайне ненаучно. 
 Репортеры ясно почувствовали неловкость Чень Го и сразу же задали еще один острый вопрос. На этот раз их целью больше не был Е Сю. Они сосредоточились на Танг Ро. Она уже привлекла внимание бесчисленных команд и являлась чрезвычайно ценным игроком в глазах большинства. 
 – Госпожа Танг Ро, могу я спросить, вы знакомы с текущей ситуацией с доходами профессиональных игроков? – спросил журналист.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Я вернулся
</w:t>
      </w:r>
    </w:p>
    <w:p>
      <w:pPr/>
    </w:p>
    <w:p>
      <w:pPr>
        <w:jc w:val="left"/>
      </w:pPr>
      <w:r>
        <w:rPr>
          <w:rFonts w:ascii="Consolas" w:eastAsia="Consolas" w:hAnsi="Consolas" w:cs="Consolas"/>
          <w:b w:val="0"/>
          <w:sz w:val="28"/>
        </w:rPr>
        <w:t xml:space="preserve">– С ситуацией с доходами? Я не уверена, – Танг Ро не продемонстрировала никакого замешательства и просто спокойно ответила. 
 Журналисты не сразу отреагировали. Этот ответ действительно не был тем, чего они ожидали. Они, возможно, и задали такой вопрос, но он служил только для того, чтобы развязать следующую дискуссию. Доход профессионального игрока был чем-то, на что любой нормальный игрок интернет-кафе пускал бы слюни в течение половины дня. И все же Танг Ро ответила — «Не уверена». Этот ответ находился в неправильном направлении! 
 Некоторые ветераны, услышавшие этот ответ от Танг Ро, послали многозначительные взгляды на Чень Го. Они думали, что это был сюжет босса Счастья, чтобы держать игроков невежественными и наивными, чтобы ими получалось легче манипулировать. Но, к сожалению, когда они обратили свой взор к Чень Го, то обнаружили, что она не выглядела расстроенной или нервной из-за ответа Танг Ро, а вместо этого счастливо улыбнулась, словно это было само собой разумеющееся. 
 Что происходит? 
 Теперь репортеры находились в замешательстве. Забудьте об игроках, неважно какая работа, кто окажется совершенно слеп в ситуации касательно дохода? Эта красотка специально над ними смеялась? 
 Журналисты с сомнением огляделись, пока пресс-секретарь снова не попросил их поторопиться: 
 – Есть ли еще вопросы? 
 Все эти задержки на пресс-конференции сегодня заставляли его немного нетерпеливо ждать. 
 – Не могли бы Вы раскрыть немного больше информации о условиях, которые команда предоставляет игрокам Счастья прямо сейчас? – репортеры продолжали это делать, но они больше не фокусировались на Танг Ро, вместо этого задавая вопрос Чень Го. 
 У репортеров имелось довольно острое чутье. Этот вопрос поразил Счастье в самое сердце. Чень Го ответила, немного запнувшись: 
 – В Соревновательной Лиге мы все собрались из любви к Славе. Теперь, когда будем профессиональной командой, мы начнем подробно обсуждать контракты. Мы еще не начинали, так что пока нечего предоставлять. 
 Репортеры оказались потрясены. 
 Если бы это была туристическая команда, которую создали несколько игроков, чтобы просто повеселиться, то такое обстоятельство было бы естественным. Тем не менее команда Счастье являлась победителем Соревновательной Лиги, которая обыграла Великолепную Эру и имела Бога Е Сю. И Чень Го, похоже, говорила, что с их составом и обстоятельствами, они, казалось, не имели никакого дохода; все это было из радости. 
 – Так что вы хотите сказать, что до сих пор игроки команды Счастья не зарабатывали денег? – кто-то наконец-то осторожно спросил. 
 Чень Го чувствовала себя немного неловко, но она не из тех людей, которые скрывают такие вещи, и никогда не скажет откровенную ложь в подобной ситуации. Она могла только кивнуть и произнести: 
 – Да. 
 Из толпы сразу же поднялась какофония, и кто-то моментально занялся этим вопросом: 
 – Даже Бог Е Сю? 
 – Эм… да, – Чень Го заколебалась на мгновение. Наверное, лучше не говорить о доходах, которые он получал, работая в интернет-кафе… 
 Ничего не нужно было упоминать о хаосе, который сразу же разразился. Ситуация Счастья оказалась действительно слишком шокирующей. Даже не обращая внимания на отсутствие дохода, слова Чень Го предполагали, что они еще не говорили о контрактах. Это являлось тем, о чем они определенно должны были сообщить. 
 Вы должны были иметь в виду, что они уже получили квалификацию для участия в Профессиональной Лиге в следующем сезоне, и все собирались стать настоящими профессионалами. Планировали ли они большой продажи игроков при вступлении в Альянс или чего-то еще, все еще не подготовив контракты, чтобы игроки остались? С выступлением игроков Счастья в Профессиональной Лиге журналисты знали, что многие профессиональные команды проявят интерес. Как же могло не появиться большого количества слухов после Соревновательной Лиги? 
 Говоря об этом, были команды, которые интересовались игроками Счастья еще тогда, но теперь состав Счастья все еще оставался целостным, и ни один из них не оказался тронут ничем, что предлагали другие команды. Тем не менее из того, что сказала босс, у игроков не было никакого стимула, чтобы остаться. Игроки Счастья сформировали команду и остались верны ей по собственному желанию? 
 Это было ненаучно… 
 Другие команды, вероятно, знали, как странно действовала команда Счастья, и поэтому не делали никаких особых телодвижений. Если бы эта информация была обнародована… команда Счастья не оказалась бы немедленно расформирована, не так ли? 
 Журналисты даже начали волноваться о Счастье по этому поводу. Тем не менее они знали, что это, безусловно, обнародуется. Здесь находилось так много репортеров, и они не могли быть уверены, что все готовы держать эту информацию при себе, поэтому мысль о том, чтобы помочь им скрыть эту новость из сочувствия, являлась детской и нелепой. Кто-то, вероятно, уже организовал эту информацию, поместив в проект для публикации. 
 В целом, Счастье оказалось новым опытом для СМИ! Они действительно дали просочиться чему-то очень важному на пресс-конференции. Журналисты обсуждали это, постепенно подозревая, что Счастье действует небрежно после получения чего-то большого. 
 Конференция проходила немного хаотично, и глядя на время, пресс-секретарь Альянса понял, что было поздно, решив объявить, что следующий вопрос станет последним в обсуждении со Счастьем. 
 Журналисты получили много информации из сегодняшней пресс-конференции. Они не очень сильно сражались за этот последний вопрос, поэтому любой опытный репортер не задал бы ничего слишком сложного. Нет смысла делать это в последний момент. 
 – После столь долгого отсутствия в Альянсе, Вы хотите что-нибудь сказать прямо сейчас? – последний вопрос все еще был направлен к Е Сю. 
 – Ха-ха-ха, – Е Сю засмеялся, а затем произнес: – Я вернулся. 
 Я вернулся! 
 Это простое предложение показало огромную решимость. Несмотря на то, что на пресс-конференции был накоплен избыток интересной информации, и хотя все уже начали готовить свои статьи по этим данным еще во время пресс-конференции, в конце концов, все средства массовой информации выбрали это единственное предложение в качестве заголовков. 
 Е Сю: «Я вернулся.» 
 Кроме того, все медиагруппы сделали все возможное, чтобы собрать, сопоставить и выразить информацию, сообщая и о другом контенте. 
 Год подготовки предоставил Счастью победу. Возможность улыбается только тем, кто готов! 
 Бывший капитан Великолепной Эры наносит удар на пресс-конференции, осуждая босса Великолепной Эры, Тао Сюаня, за отказ от Великолепной Эры! 
 Счастье собрано с любовью! 
 … 
 В этой новостной ленте было много материала, и он был изложен любым способом, который бы вызвал лучшие реакции. Однако это была не более чем утечка информации с пресс-конференции. Истинная ценность этой дискуссии заключалась в использовании информации для управления людьми. 
 Те репортеры, которые любили Великолепную Эру, использовали речь Е Сю и лучшие из своих писательских способностей, чтобы отделить Великолепную Эру от Тао Сюаня. Вся грязь с имени Великолепной Эры была перенесена на Тао Сюаня. Другие нейтральные репортеры также не указывали на обратное, столкнувшись с ясностью истины. 
 Виновата не команда, а конкретный человек! 
 Прочитав такое содержание, все посчитали это разумным! Все эти инциденты были созданы одним человеком, боссом, который приказал это. Именно его контроль привел команду к падению до такой степени. 
 Таким образом, в одно мгновение ветер переменился. 
 Многие поклонники Великолепной Эры уже рассеялись. Они не могли терпеть все шокирующие ситуации, которые демонстрировала Великолепная Эра, и отказались от Великолепной Эры. Однако со свеже-напечатанными статьями их печаль и разочарование — все переросло в гнев. Они собрались еще раз, чтобы защитить свою команду Великолепную Эру. Они хотели изгнать настоящего злодея, стоящего за всем этим. 
 Тао Сюань, уходи! 
 В течение дня такие знаки были повсюду в стенах клуба Великолепной Эры, на его территории и в руках игроков. Умолять не продавать Великолепную Эру? Таких игроков больше не появлялось. Они уже поняли, что продажа Великолепной Эры не приведет к ее краху, но если они позволят Тао Сюаню продолжать свой путь, то имя Великолепной Эры окажется навсегда запятнано. 
 Великолепная Эра принадлежала всем им, и в руках Тао Сюаня находилось не что иное, как основные средства. Это была физическая форма Великолепной Эры, но не ее душа. 
 Где была ее душа? Ее душа находилась в сердцах всех ее поклонников. 
 Лояльные фанаты Великолепной Эры осудили Тао Сюаня, в то же время начали кричать, прося кого-то, кто действительно любил Славу и Великолепную Эру, взять на себя команду Великолепной Эры. 
 В это мгновение Великолепная Эра возродилась. 
 Болельщики всегда являлись самым большим богатством команды. 
 Никто не был готов принять Великолепную Эру в полном объеме, потому что все, что произошло с Великолепной Эрой, заставило ее потерять поддержку своих поклонников. Такого рода беспорядок не был чем-то, с чем кто-то хотел иметь дело. Но теперь фанаты спаслись сами. Они поняли, в чем заключалась проблема, и нашли способ ее решить. Они вышли, чтобы поддержать Великолепную Эру еще раз. Это было то, что видели все. 
 Такая Великолепная Эра может полностью встать снова. Тем не менее было требование для этого, и это требование заключалось в том, что Тао Сюань должен был уйти. Он мог уйти со всем своим имуществом, но не мог взять с собой ни одного фаната. Даже если бы здесь больше ничего не было, болельщики стояли бы на страже. С их защитой Великолепная Эра могла снова подняться из ничего и возродиться. 
 Как произошло это изменение? Все началось со слов Е Сю, сказанных журналистам. Они разбудили так много поклонников. 
 Е Сю останется их капитаном навсегда! 
 Ни один поклонник Великолепной Эры не будет сомневаться в этом снова. Несмотря на то, что Великолепная Эра оказалась лишена билета в Профессиональную Лигу им лично, это был матч, и это то, что требовалось делать. Разве не таким всегда было отношение их капитана на поле? 
 После отсутствия больше года, некогда их капитан официально объявил: он вернулся. 
 К сожалению, он не пришел в Великолепную Эру. Хотя некоторые люди уже призывали Е Сю вернуться и снова возглавить Великолепную Эру, большинство фанатов не могли больше просить его об этом. 
 Это было слишком эгоистично. 
 Е Сю сделал достаточно для Великолепной Эры. У них не было причин неустанно требовать от него внесения дополнительных вкладов. 
 Е Сю ничем не обязан Великолепной Эре. Это как раз Великолепная Эра, которая задолжала ему слишком много. 
 Несмотря на все остальное, это было правдой. Просто взгляните на контракт, который он подписал. Хань Вэньцин, который пробил себе путь через Альянс с самого начала вместе с Е Сю, имел самый крупный контракт в Альянсе. Что касается их капитана? Все эти годы он все еще имел контракт, который был подписан в истоках Альянса, контракт, который давал ему жалкий доход в эти времена. 
 Разговоры о деньгах были несколько тупыми, но Великолепная Эра обязана их капитану за эту грубость. Тем не менее он никогда не выражал гнев по этому поводу, потому что никогда не волновался об этом. 
 Все, чего он желал, все, чего он когда-либо хотел — было одно: победа. Это было чем-то, что никогда не изменится для него, независимо от того, где бы он не находился. В это время все поклонники Великолепной Эры могли только дать ему свои благословения.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1062.1. Продолжать побеждать под освистыванием
</w:t>
      </w:r>
    </w:p>
    <w:p>
      <w:pPr/>
    </w:p>
    <w:p>
      <w:pPr>
        <w:jc w:val="left"/>
      </w:pPr>
      <w:r>
        <w:rPr>
          <w:rFonts w:ascii="Consolas" w:eastAsia="Consolas" w:hAnsi="Consolas" w:cs="Consolas"/>
          <w:b w:val="0"/>
          <w:sz w:val="28"/>
        </w:rPr>
        <w:t xml:space="preserve">Переполох вокруг Великолепной Эры все еще продолжался, но Великолепная Эра была мощной, а не такой же простой, как команда Вечность. Даже игнорируя все остальное, только учетная запись божественного уровня, Бога Битв Одного Осеннего Листа, была, вероятно, более ценной, чем все активы команды Вечности, вместе взятые. Кроме того Великолепная Эра являлась частью Альянса в течение многих лет, поэтому у них были свои личные тренировочные площадки. Собственный стадион, построенный за годы стремительного развития Альянса. Великолепная Эра была массовой. Не существовало ничего, что можно было бы просто купить по прихоти. Общественное мнение и поддержка болельщиков пробудили ее внутреннюю ценность. Возможно, это вызвало интерес, но это также сделало покупку сложнее. Учитывая эту внутреннюю ценность, стоимость Великолепной Эры стала еще выше. 
 Тем не менее, что было хорошо для покупателей, так это то, что босс Великолепной Эры, Тао Сюань, оказался доведен до такой степени, что ему приходилось продавать Великолепную Эру. Команда Великолепная Эра имела шанс продолжать расти и приносить прибыль в чьих-либо руках, кроме его собственных, для него она превратилась в тонущий корабль с потерей фан-поддержки. 
 С таким определенным путем, как будут проходить будущие сделки, касающиеся Великолепной Эры, решат покупатель и продавец. По распространенному мнению, большинство считало, что Великолепная Эра не будет полностью выкуплена — целиком. В конце концов, Великолепная Эра требовала огромного капиталовложения. Такие крупные инвестиции потребуют нескольких лет хорошего бизнеса, и это только в том случае, если Великолепная Эра сможет быстро вернуться в профессиональный Альянс и конкурировать в качестве жизнеспособной команды-чемпиона. 
 Однако конкуренция всегда сопряжена с рисками. Если бы у Великолепной Эры был еще один плохой год, и она не сможет вернуться в Альянс, тогда это действительно выглядело очень плачевно. Поэтому согласно распространенному мнению, Великолепная Эра, скорее всего, продаст часть своего базового оснащения, чтобы уменьшить ее общую стоимость и риск. Таким образом, кто-то будет готов купить ее. 
 Как далеко зашли переговоры — никто не знал, а плей-офф девятого сезона Профессиональной Лиги Альянса стремительно приближался. 
 После тестирования нововведений в Соревновательной Лиге, Альянс в конце концов решил, что плей-офф для Профессиональной Лиги будет проводиться с использованием правил численности офлайн-матчей турнира Соревновательной Лиги. Кроме того, после опроса мнений нескольких сторон, метод подсчета очков был установлен в виде очка за каждого убитого противника. Кто наберет больше очков, тот и победит. 
 Кроме того, в правила было внесено еще одно крупное изменение. В новом плей-офф победитель не станет определяться суммой очков каждой команды за два раунда матчей. Вместо этого Альянс будет использовать общую победу каждого отдельного раунда для вынесения решения. Победителем будет считаться сторона, выигравшая две игры из трех. Это означало, что они изменили необходимость сражаться в двух раундах до возможных трех за один тур. 
 Без сомнения — это изменение к лучшему, как с точки зрения конкуренции, так и с экономической стороны, и это нововведение может быть вызвано использованием новых правил. 
 Старые правила разделяли раунд на три части: индивидуальное соревнование, групповая арена и командное соревнование. В ситуации, когда командное соревнование занимало большую часть очков, общая победа могла решаться двумя частями, и групповая арена теряла свое предназначение. Однако если очки командного соревнования окажутся снижены, победа может быть решена только с помощью индивидуального соревнования и групповой арены, и не было причин для проведения командного соревнования. 
 Альянс не хотел, чтобы какая-либо из этих ситуаций произошла, и новые правила предотвратили бы любую из вышеупомянутых ситуаций. И если количество очков обеих сторон окажется равным в конце, то это можно было решить через овертайм, так что это не являлось проблемой. При этом будут реализованы два лучших правила из трех. 
 Таким образом, среди восторженного продвижения Альянса, плей-офф становился все ближе и ближе, снова занимая центральное место в профессиональном кругу Славы. Все участники восьми команд, которые вошли в плей-офф, вышли на сцену, увеличивая поддержку своих команд. Теперь, когда они добрались сюда, у любой команды была причина предвидеть получение этого трофея, находящегося на вершине. 
 Однако во время интервью всем восьми командам были заданы вопросы, относительно Счастья. Даже если эти вопросы задавались ранее, средства массовой информации не успокаивались. Кто-то, кто не понимал предысторию, вероятно решит, что Счастье являлось скрытым Боссом в плей-офф или кем-то в этом роде, после прочтения этих интервью. В противном случае, зачем еще в каждом интервью с каждой командой упоминать имя Счастья? 
 – Каково Ваше мнение о возвращении Е Сю? – в интервью с Тиранией все репортеры были готовы задать Хань Вэньцину этот вопрос. 
 – Я с нетерпением жду встречи с ним на поле, – как давний соперник, Хань Вэньцин все еще приветствовал Е Сю кулаками. 
 – Как другой игрок, который ушел в отставку и вернулся, есть ли что-нибудь, что вы хотели бы сказать Е Сю? – этот вопрос был задан Чжан Цзялэ. 
 – Он совершил то, что я считал невозможным. За это я искренне восхищаюсь им, – ответил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1062.2. Продолжать побеждать под освистыванием
</w:t>
      </w:r>
    </w:p>
    <w:p>
      <w:pPr/>
    </w:p>
    <w:p>
      <w:pPr>
        <w:jc w:val="left"/>
      </w:pPr>
      <w:r>
        <w:rPr>
          <w:rFonts w:ascii="Consolas" w:eastAsia="Consolas" w:hAnsi="Consolas" w:cs="Consolas"/>
          <w:b w:val="0"/>
          <w:sz w:val="28"/>
        </w:rPr>
        <w:t xml:space="preserve">– Что Вы думаете по поводу возвращения Е Сю? – в интервью с Синим Дождем возник тот же вопрос. 
 – Уровень мастерства всего Альянса поднимется на ступень, – выразился капитан Синего Дождя Юй Вэньчжоу. 
 – Не думаете ли вы, что без Великолепной Эры… это станет большой потерей? – спросил репортер. 
 – Эй, не беспокойтесь слишком много об этом. Разве уровень мастерства Великолепной Эры не опирался на ее игроков? С их ситуацией мало шансов, что их игроки останутся при ней. Думаю, они найдут возможность перевестись, и мы обязательно увидим их в Альянсе снова. Как насчет того, чтобы угадать, куда они пойдут? Например, Сун Сян, я думаю… 
 – Следующий вопрос, – пресс-секретарь из Синего Дождя стратегически оборвал Хуан Шаотяна. Он привык к этому за все то время, когда он сколько раз был вынужден совершать это в прошлом. Чувства Хуан Шаотяна? Что это такое? Никогда о таком не слышал. 
 – Хм… – в интервью с Самсарой Чжоу Зекай произнес: «Хм», прежде чем впасть в длительное молчание, столкнувшись с вопросом о возвращении Е Сю. 
 Только когда атмосфера вокруг стала немного странной, он резко заговорил и добавил два слова: 
 – Очень трудно. 
 – Вы хотите сказать, что будет очень трудно иметь дело с Е Сю? 
 – Да, – Чжоу Зекай кивнул. 
 Хорошо, это был Чжоу Зекай. Возможность получить такой ответ — уже считалась достаточно хорошей. Если бы они хотели узнать больше мнений, было бы лучше просто пойти и найти их вице-капитана Цзян Ботао. 
 Все восемь групп имели различные ответы. Средства массовой информации получили то, что хотели. Однако по правде говоря, эти восемь команд определенно не будут фокусироваться на Е Сю, которого они увидят только в следующем сезоне. Борьба за титул чемпионов девятого сезона вот-вот начнется, и первый матч между Тиранией и Сотней Цветов был наполнен пересудами. Первый раунд будет проходить на территории Сотни Цветов, и напряжение было очевидным. Даже сегодня оставалось много поклонников команды Сотни Цветов, кто не мог принять решение Чжан Цзялэ присоединиться к Тирании после возвращения. 
 Когда Чжан Цзялэ появился, громовое освистывание мгновенно заполнило стадион. 
 Чжан Цзялэ был безэмоциональным. Это был не первый раз, когда он получал такой прием. В течение регулярного сезона он уже испытал такое отношение на этом стадионе, на том самом стадионе, на котором сражался в течение многих лет, на стадионе, с которым он был так знаком. 
 Теперь, когда дело дошло до плей-офф, Чжан Цзялэ столкнулся с ситуацией, аналогичной ситуации Е Сю, и должен был сражаться до смерти со своей первоначальной командой. 
 Что он тогда чувствовал? Чжан Цзялэ был задан такой вопрос в предматчевом интервью. Он не ответил, потому что не знал, что чувствует. Он когда-то думал, что может спокойно справиться с этим, но теперь, когда дело дошло до этого, он обнаружил, что это не так просто. 
 Среди недовольных выкриков Чжан Цзялэ молча направился к комнате подготовки. 
 – Катись к черту! – со зрительских трибун раздался рев, и они увидели, как группа разъяренных поклонников Сотни Цветов бросает заполненные бутылки с напитками. Этот матч жизни и смерти с ликвидацией одной из команд рассеял их рациональность. 
 Хорошо, что они находились довольно далеко, а самые близкие оказались не очень меткими. Чжан Цзялэ поспешно увернулся от этой атаки. Охранники уже разделились на две команды, одна команда пошла, чтобы остановить этих фанатов, а другие бросились за ними, чтобы защитить Чжан Цзялэ от дальнейшего вреда. 
 Болельщиков — нарушителей спокойствия выслали со стадиона. Несмотря ни на что, такой поступок будет осужден. 
 Чжан Цзялэ спокойно наблюдал, как сопровождают фанатов, а некоторые все еще проклинали его. Чжан Цзялэ вздохнул, прежде чем понял, что кто-то рядом с ним, смотрел на него. 
 Чжан Цзялэ повернул голову и немного помолчал, прежде чем выдавить из себя натянутую улыбку: 
 – Малыш Лэ… 
 Малыш Лэ являлся одним из охранников в Сотне Цветов — и он был один, когда Чжан Цзялэ стоял еще там. В то же время он также являлся преданным поклонником Сотни Цветов, и вся команда была хорошо знакома с ним. 
 – С возвращением, – сказал Малыш Лэ, подойдя ближе, но его лицо не выражало улыбки. 
 Чжан Цзялэ на секунду… не знал, как реагировать, он хотел сказать что-то, когда Малыш Лэ вдруг неожиданно послал ему удар. 
 Стадион сейчас выглядел довольно хаотичным, и никто не ожидал, что даже охранники сделают что-то, настолько иррациональное. Малыш Лэ оказался быстро сдержан своими товарищами. Он не сопротивлялся, просто смотрел на Чжан Цзялэ без намека на улыбку. 
 – Отпустите его… 
 Чжан Цзялэ все еще ощущал, как желчь поднимается к горлу от удара, но все-таки сумел выдавить из себя эту фразу. 
 Охранники знали серьезность того, что сделал малыш Лэ, но если Чжан Цзялэ не собирался настаивать, то оставалось место для маневра. Все они, очевидно, благоволили Малышу Лэ и поспешно отпустили его, услышав слова Чжан Цзялэ, но удержали от того, чтобы он снова не стал действовать опрометчиво. 
 – Чтобы стать чемпионом, я выиграю! – Чжан Цзялэ бросил эти пять слов перед тем, как повернуться и уйти. Никто из Тирании не видел весь хаос, который только что разразился, только заметив, что служба безопасности схватила другого человека и предположив, что что-то должно было произойти. Однако Чжан Цзялэ просто покачал головой и больше ничего не сказал. Все знали, что этот матч был очень трудным для Чжан Цзялэ, и не совали нос. 
 – Не волнуйтесь, я — в порядке, – просидев долгое время на своем месте, Чжан Цзялэ вдруг заговорил. Хотя его товарищи по команде не спрашивали, они все еще чувствовал беспокойство о нем, которое они испытывали. Команда была единым целым. Ему требовалось использовать свое отношение, чтобы рассеять их волнения и заставить всех сосредоточиться на матче. 
 – Мы должны победить, – после глубокого вдоха Чжан Цзялэ поднялся под освистывание толпы. 
 В публичном уведомлении только что были объявлены игроки каждой из сторон. Первым игроком от Тирании шел Чжан Цзялэ. 
 Через несколько минут, когда он спустился со сцены, команда Тирания уже набрала два очка. Чжан Цзялэ успешно завершил один против двух на групповой арене, потерпев поражение только перед лицом третьего игрока. 
 Ради чемпионства я должен оставаться сильным, и продолжать побеждать! 
 С этими мыслями Чжан Цзялэ вернулся к скамейке Тирании, в окружении освистываний, с высоко поднятой головой и прямой спиной. 
 В первый день плей-офф команда Тирания выиграла выездную игру против команды Сотни Цветов со счетом 11:7. Самым ценным игроком в этот день стал игрок команды Тирании — Чжан Цзялэ. Аккаунт: Огнеметчик, Ослепительная Сотня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1063.1. Полуфиналисты
</w:t>
      </w:r>
    </w:p>
    <w:p>
      <w:pPr/>
    </w:p>
    <w:p>
      <w:pPr>
        <w:jc w:val="left"/>
      </w:pPr>
      <w:r>
        <w:rPr>
          <w:rFonts w:ascii="Consolas" w:eastAsia="Consolas" w:hAnsi="Consolas" w:cs="Consolas"/>
          <w:b w:val="0"/>
          <w:sz w:val="28"/>
        </w:rPr>
        <w:t xml:space="preserve">В послематчевом интервью Чжан Цзялэ столкнулся с множеством очень деликатных вопросов, как экс-капитан Сотни Цветов и самый ценный игрок. Чжан Цзялэ проявил спокойствие, только выражая свою решимость выиграть чемпионат. 
 Ради короны Чжан Цзялэ нещадно уничтожает Сотню Цветов… 
 Средства массовой информации, которые всегда любили немного перекрутить, написали много драмы на эту тему. Матч второго дня прошел среди шума и обсуждения. 
 Этот матч не был таким драматичным, как Тирания против Сотни Цветов. У Самсары все еще имелся Чжоу Зекай, как их ас и ядро, в то время как у Пустоты, как всегда, был их дуэт призраков — Ли Сюань и Ву Юсе. В конце концов, скоростная стрельба Чжоу Зекая прорвалась через призрачный дуэт Пустоты, и команда Самсара выиграла свою выездную игру против Пустоты со счетом 11:8. 
 На третий день играли Воющий Ветер против Туманного Дождя. Чжао Юйчжэ из Воющего Ветра отчаянно хотел стать элементалистом номер один в Альянсе. В Вызове Новичков он попытался подражать своему капитану, Тан Хао, бросая вызов асу Туманного Дождя, Чу Юньсю. К сожалению, в итоге — он проиграл. Две команды были в паре в плей-офф, и для Чжао Юйчжэ это стало еще одной хорошей возможностью проявить себя. К несчастью для него, звездой шоу являлся далеко не он. Тан Хао, несомненно, занимал главную роль в Воющем Ветре. У них также имелся игрок номер два — Фан Руй. Как представитель грязной игры… как грязно он мог сыграть в каждом матче — всегда являлось тем, что люди с нетерпением ожидали увидеть. 
 В Туманном Дожде Чу Юньсю никогда не считалась чрезвычайно конкурентоспособным человеком, так что было не такой уж неожиданностью увидеть, как Чжао Юйчжэ бросает ей вызов. Амбиции Чжао Юйчжэ никогда не вызывали особого внимания. Именно красивые сестры-близнецы, Шу Кэи и Шу Кэсин, которых Туманный Дождь откопал в течение зимнего сезона, получили наибольшее общественное внимание. Команда Туманного Дождя не дала этим двоим новых персонажей. Они играли за двух мужчин снайперов, которых они использовали первоначально в игре, Склоните Свою Голову и Никто Не Смеет Атаковать. 
 В конце концов, у команды Туманного Дождя было три женщины-игрока, но ни одна женщина-персонаж не появилась на поле. Три персонажа, которыми играли женщины-игроки: Ветренный Дождь, Склоните Свою Голову и Никто Не Смеет Атаковать — все являлись мужскими персонажами. 
 Конечно, после оснащения снаряжением профессионального уровня, сила двух новых учетных записей взлетела до небес. Во второй половине сезона у близнецов появлялось все больше шансов выйти на поле. Обе делали все возможное, чтобы привыкнуть к профессиональному кругу и войти в лучшее состояние. Всем было интересно, станут ли эти двое козырными картами Туманного Дождя в плей-офф? 
 Не разочаровывая надежды всех, Шу Кэи и Шу Кэсин оказались частью стартового состава в командном соревновании в своем первом матче в плей-офф. К сожалению, они не стали козырями для победы Туманного Дождя, потому что Туманный Дождь, казалось, забыл, что Воющий Ветер имел Фан Руя — человека, который умрет, если он не будет играть грязно, и грязная игра, безусловно, была способом подавить нубов. Первое путешествие близнецов в плей-офф не прошло гладко, и команда Туманный Дождь проиграла со счетом 9:11 Воющему Ветру в своей домашней игре. 
 Три матча первого раунда плей-офф прошли, и результатом стал поток команд-гостей, обыгравших команды на их домашних стадионах. На четвертый день этот статус-кво оказался окончательно нарушен. В долгожданном противостоянии Маленькой Травы против Синего Дождя, хозяева поля, команда Синий Дождь, наконец, отвоевала некоторое лицо в качестве домашней команды и выиграла со счетом 11:9 против команды гостей, команды Маленькой Травы. Эти две команды уже являлись противниками. Теперь, когда у обоих были впечатляющие новички, этот матч оказался наполнен взлетами и падениями, предоставляя замечательный опыт для аудитории. Этот матч был, безусловно, самым зрелищным среди матчей первого тура. 
 На этом занавес первого тура первого раунда опустился, открывая второй раунд. В конце концов, первый матч второго раунда стал совершенно неожиданной победой для команды Сотни Цветов, которая сумела одержать победу над командой Тирании в выездной игре со счетом 11:9. 
 Команда Сотни Цветов не имела никакого очевидного преимущества на протяжении всего матча, но показала игру, полную упорства и отчаяния. Вся команда ощущала давление. В этом сезоне они плохо стартовали и страдали от критики. Хорошо, что они смогли успеть на последний автобус в плей-офф после крупного обновления в игре. Это достижение наполнило команду и болельщиков надеждой на то, что они смогут продвинуться в плей-офф. Тем не менее самый первый матч случайно оказался против команды, к которой присоединился Чжан Цзялэ, команды, которая по мнению общественности, являлась наиболее вероятным чемпионом, команда Тирании. Все фанаты надеялись, что они покажут соперникам на их место. 
 Но в то время, как надежды и мечты выглядели прекрасно, реальность оказалась жестокой. В первом раунде они проиграли свою домашнюю игру, в результате чего отношение поклонников Сотни Цветов вернулось к тому, каким было в начале сезона. Особенно с Чжан Цзялэ, ставшим самым ценным игроком в том матче… это было невыносимо больно. Однако команда Сотни Цветов не сдалась. Им удалось подняться под этим давлением и нанести тяжелый удар по Тирании в противостоянии на домашней территории Тирании. В плей-офф нет слабых команд. Болельщики Сотни Цветов гордились своей командой. Их связи с Тиранией было достаточно, чтобы многие медиа-группы на следующий день написали громкие заголовки, такие как «Расцветающее возрождение Сотни Цветов». 
 Такого поворота в двух матчах следующих двух дней не произошло. Самсара победила Пустоту в своей домашней игре, Воющий Ветер обыграл гостей Туманный Дождь, и две команды были определены в качестве полуфиналистов. 
 Команде Пустоте всегда удавалось выйти в четвертьфинал, но она всегда останавливалась там. Их дуэт призрачных мечников считался классической парой в профессиональном кругу Славы, но этой паре никогда не удавалось добиться убедительного достижения. Должна ли команда Пустоты внести некоторые небольшие коррективы для достижения прорыва? Это то, что многие начали обсуждать после этого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1063.2. Полуфиналисты
</w:t>
      </w:r>
    </w:p>
    <w:p>
      <w:pPr/>
    </w:p>
    <w:p>
      <w:pPr>
        <w:jc w:val="left"/>
      </w:pPr>
      <w:r>
        <w:rPr>
          <w:rFonts w:ascii="Consolas" w:eastAsia="Consolas" w:hAnsi="Consolas" w:cs="Consolas"/>
          <w:b w:val="0"/>
          <w:sz w:val="28"/>
        </w:rPr>
        <w:t xml:space="preserve">Что касается Туманного Дождя… они, возможно, проиграли матч, но их поклонники получили надежду. Эта надежда пришла от близнецов. Хотя эти близнецы и являлись девочками вроде Чу Юньсю, их поведение на поле боя определенно не было похоже на поведение какой-то девы в беде. Эти двое были открытыми и сильными личностями, и с прекрасным взаимодействием. Команда Туманного Дождя часто считалась лишенной сильного темперамента, потому что их асом была женщина, но теперь это может измениться из-за этих двух других игроков-женщин. Тактическая система Туманного Дождя довольно заметно изменилась. Эта пара близнецов вполне могла бы стать будущим ядром Туманного Дождя, если бы они хорошо развили свои навыки. Что касается Чу Юньсю, она переходила от элементалиста, основанного на ДПС, к поддержке. Возможно, эта роль больше подходила ее личности. Затем другой игрок Туманного Дождя звездного уровня, Ли Хуа, являлся экспертом по атакам и убийствам. Люди с нетерпением ожидали будущих свершений Туманного Дождя. 
 После этого, на четвертый день, снова проходила игра Маленькой Травы против Синего Дождя, но на этот раз они соревновались на стадионе Маленькой Травы. Теперь это оказалась Маленькая Трава, которая использовала свое преимущество домашней команды, чтобы уничтожить Синий Дождь. Из этого было очевидно, что две команды были очень близки по уровню мастерства, и им пришлось, в конечном итоге, использовать преимущество домашнего поля, чтобы склонить чашу весов победы. 
 Тирания против Сотни Цветов и Маленькая Трава против Синего Дождя — обе пары нуждались в третьем матче, чтобы решить победителя. Третий раунд соревнований продолжится на том же домашнем стадионе, что и матчи второго раунда. Это означало, что это все равно будут домашние игры Тирании и Маленькой Травы. Однако в третьем раунде преимущество хозяев будет значительно уменьшено. 
 Хозяева поля будут иметь только знакомую обстановку и поддержку местных болельщиков, но в этом раунде они больше не будут иметь права выбирать свои карты. 
 Право выбора карты являлось самым большим домашним преимуществом в соревнованиях Славы, и Альянс рассмотрел, как сделать это как можно более справедливым. Они давали команде с более высоким рангом часть домашнего преимущества, но это преимущество не могло слишком повлиять на окончательного победителя. В прошлом эта компенсация гостям поля позволяла им легче контролировать ситуацию. Теперь третий раунд был передан им, но право выбора карты являлось слишком большим преимуществом, поэтому Альянс забрал эту возможность. Карта для третьего раунда будет выбрана случайным образом из банка карт, который был подготовлен для плей-офф. Эти карты были разработаны специально для плей-офф разработчиками, и информация о них не просочилась в массы. Это означало, что в третьем раунде команды будут играть на незнакомой карте. 
 Такой матч, безусловно, будет проверкой адаптивности обеих команд. 
 Первый матч третьего раунда — снова был Тирания против Сотни Цветов. Опыт ветеранов очень помог им на этой незнакомой карте. Сто Цветов имели сокровище в виде одного ветерана, но разве у Тирании их не было три? На групповой арене такого рода преимущество казалось неочевидным, но в командном зачете ветераны лучше понимали карту и лучше умели находить возможности в бою, чем Сотня Цветов. Команда Сотни Цветов может быть настойчивой, но они все еще подавлялись командой Тирании. В итоге, Тирания победила со счетом 11:8. 
 Сто Цветов проиграли. 
 Но на этот раз они не стали мишенью для обвинений. 
 Сила Тирании в этом сезоне была очевидной для любого, у кого имелись глаза. Хотя болельщики надеялись на большее от Сотни Цветов, они были довольны, что матч зашел так далеко. Команда Сотни Цветов обрела свой ритм. Пока они шли по этому пути, они верили, что победа снизойдет на них. Команда и болельщики с такой уверенностью в своих сердцах простились с плей-офф. 
 Что касается другого матча после, это стала игра Маленькой Травы против Синего Дождя. Одна из двух мощных топ-команд оказалась обречена на ликвидацию в первом туре. Это было довольно прискорбно. В итоге, команде Маленькой Травы удалось выиграть этот матч. То, что склонило чашу весов победы, в конце концов, не стало крошечным домашним преимуществом, которое имела команда Маленькой Травы. В командном соревновании новичок команды Синего Дождя Лу Ханьвен допустил серьезную ошибку, которая стала поворотным моментом в матче. 
 Этот оптимистичный и энергичный молодой человек, наконец, пролил слезы в послематчевом интервью, в результате чего журналисты вообще не смогли его ни в чем обвинить. Никто не забывал, что это был подросток, которому еще не исполнилось и пятнадцати. Но будет ли Синий Дождь препятствовать его росту, позволяя такому молодому игроку нести такую тяжелую ответственность? 
 – В следующий раз я буду сильнее! 
 Никто бы не подумал, что в конце концов, Лу Ханьвен вытрет слезы и с решимостью скажет это журналистам. 
 Он был действительно потрясающим новичком! 
 Журналисты оказались удивлены. Они видели много игроков, с которыми было покончено навсегда после того, как они испытали неудачу, особенно те, кто потянул свою команду вниз в важных матчах, подобных этому. Но этот молодой человек не стал одним из них. Он достаточно сожалел, чтобы пролить слезы из-за своей ошибки, но это не сломило его. Он превратил все это в мотивацию стать сильнее. 
 Такой игрок, полный позитива, не просто станет сильнее. Когда-нибудь он станет образцом для подражания для всех профессиональных игроков, не так ли? 
 В тот момент все были полностью уверены в этом. 
 Так завершился четвертьфинал плей-офф. Тирания, Самсара, Воющий Ветер, Маленькая Трава. Четверка лучших в регулярном сезоне победила своих соперников, достигнув полуфинала.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1064. Мрачная и пустынная Великолепная Эра
</w:t>
      </w:r>
    </w:p>
    <w:p>
      <w:pPr/>
    </w:p>
    <w:p>
      <w:pPr>
        <w:jc w:val="left"/>
      </w:pPr>
      <w:r>
        <w:rPr>
          <w:rFonts w:ascii="Consolas" w:eastAsia="Consolas" w:hAnsi="Consolas" w:cs="Consolas"/>
          <w:b w:val="0"/>
          <w:sz w:val="28"/>
        </w:rPr>
        <w:t xml:space="preserve">Плей-офф развивался как лесной пожар. Группа Счастья получила приглашения от Лу Гуаньнина и осталась в клубе Небесных Мечей на несколько дней. Обе стороны ежедневно сражались друг с другом и наблюдали за матчами вместе. Кроме того, Лу Гуаньнин начал обсуждение разнообразных возможностей продолжения сотрудничества со Счастьем. 
 Обе стороны будут прямыми соперниками в чемпионате в следующем сезоне. Произойдет прямое столкновение интересов, в отличие от прежнего. Лу Гуаньнин может рассматриваться сначала — как мелкий человек, потом — совершенный человек*. Сначала они обсудили детали их джентльменского соглашения о том, что являлось бы уместно, и что было бы неуместно для будущего сотрудничества, чтобы избежать любых будущих споров, которые разрушили бы хорошие отношения между ними. 
 После нахождения в гостях в течение нескольких дней, люди Счастья вернулись домой. Когда они ушли, Лу Гуаньнин осторожно сообщил Е Сю новость: 
 – Великолепная Эра, кажется, хочет продать Один Осенний Лист. В настоящее время они наводят справки о наших мыслях по этому вопросу. 
 – О? – выражение Е Сю оказалось таким же, как всегда. – И что ты думаешь? 
 – Двадцать миллионов… Я думаю, что это слишком много… – было неизвестно, намеренно ли Лу Гуаньнин озвучил Е Сю цену. Лу Гуаньнин горько рассмеялся. – На нашем нынешнем уровне иметь такого рода персонажа — слишком расточительно. 
 – Теперь вы довольно рациональны! – Е Сю ощутил себя тронутым. 
 – Один шаг за один раз! – Лу Гуаньнин улыбнулся. 
 – Это хорошо. Увидимся! – попрощался Е Сю и приготовился уходить. 
 – Это… – Лу Гуаньнин замешкался, но все же продолжил фразу. – Один Осенний Лист… Если тебе не хватает денег, просто скажи. 
 – Нет необходимости, – Е Сю улыбнулся. – Это так же, как и Великолепная Эра. Все это осталось в прошлом.? 
 – Но как насчет Малышки Танг! – Лу Гуаньнин указал на Танг Ро. 
 – Если захочет, то она может купить его сама, – полушутя произнес Е Сю. 
 Лу Гуаньнин непонимающе уставился. Затем он вспомнил прошлое Танг Ро и внезапно рассмеялся. Наконец, он пожал руку Е Сю и попрощался. 
 Город H, клуб Великолепной Эры. 
 Прошло несколько дней с момента переполоха. Нынешний клуб Великолепной Эры испытывал холод и запустение, несмотря на палящую летнюю жару. За пределами клуба болельщиков не было. Разбросанные повсюду знаки уже были очищены дворниками. В некоторых районах осталось лишь несколько следов. 
 Главный вход в клуб Великолепной Эры был по-прежнему закрыт. Окружающие люди все говорили, что ворота, казалось, никогда не открывались в эти последние несколько дней. 
 Перед входом Е Сю поднял голову и посмотрел на эмблему команды Великолепной Эры, висящую там. Раньше эмблему команды чистили дважды в неделю. Сейчас эмблема команды не чистилась несколько дней и выглядела намного скучнее. 
 Чи, чи, чи… 
 Ворота главного входа осторожно немного приоткрылась. Половина головы выглянула наружу и посмотрела на Е Сю. Этот человек оказался немного удивлен, а затем открыл дверь немного шире. 
 Е Сю и Су Мученг вошли. Ворота главного входа были сразу же закрыты. Интерьер клуба Великолепной Эры казался таким же холодным, как и снаружи. Во всем дворе не было видно ни одного человека. Двое шли к учебному центру Великолепной Эры. Именно здесь игроки Великолепной Эры проживали большую часть своей повседневной жизни: ели, спали, тренировались… помимо выездных матчей, у игрока имелась большая вероятность не выйти ни на шаг из этой зоны. Е Сю жил таким образом в течение многих лет. 
 Они вошли в здание и поднялись наверх в резиденции игроков. Когда они проходили мимо студии, Е Сю услышал стук клавиатуры и щелканье мышки. 
 Это была Слава. 
 Е Сю мог с уверенностью сказать. Это игра, с которой он был несравнимо знаком. Когда он услышал ритм нажатий клавиатуры и щелчков мыши, он мог даже представить, что делает этот игрок.? 
 Все еще был кто-то, играющий в Славу в тренировочной комнате Великолепной Эры в это время? 
 – Ты иди собираться. А я хочу остаться взглянуть, – сказал Е Сю. 
 – Хорошо, – Су Мученг кивнула и продолжила движение в ее комнату для проживания игроков. Е Сю тем временем вошел в тренировочную комнату Великолепной Эры. 
 Дверь в тренировочную комнату не была закрыта. Е Сю мягко прошел внутрь и увидел кого-то перед компьютером. Он играл в Славу на онлайн арене. Этот человек играл за боевого мага, и в настоящее время находился в интенсивной битве с противником. Тем не менее, всего несколькими взглядами, Е Сю имел приблизительное представление о ситуации. Все прошло так, как он ожидал. Не прошло и минуты, как боевой маг оказался убит противником… 
 – Ты — отстой, – сказал Е Сю. 
 Человек, сидящий в кресле, внезапно повернул голову. Когда он увидел Е Сю, стоящего позади него, то тупо на него уставился. Долгое время из его уст не выходило ни единого слова.? 
 Тао Сюань… 
 В этот момент человек, играющий в Славу в комнате для практики Великолепной Эры, в действительности являлся боссом Великолепной Эры, Тао Сюанем. Это тот Тао Сюань, который обычно держался высоко и приходил в комнату практики только для проверок. 
 Е Сю достал пачку сигарет и проворно встряхнул, протягивая с высунутой сигаретой в сторону Тао Сюаня: 
 – Ты бросил курить? 
 Тао Сюань сначала удивился, а затем протянул руку: 
 – Я возьму одну! 
 После того, как он поджег сигарету, Тао Сюань немедленно сделал глубокую затяжку. Как будто он нашел что-то, на что можно было возложить свое бремя. 
 – Как продвигается продажа? – после того, как сигарета была выкурена примерно до половины, Е Сю внезапно спросил. 
 – Не слишком хорошо, – ответил Тао Сюань. – Здесь слишком много всего. Есть очень мало людей, которые просто хотели бы взять все это вместе. Мы не в Альянсе, так что риск — слишком велик. Я говорил с несколькими людьми, но цена оказалась слишком сильно занижена. Переговоры были невозможны.? 
 – И так? – спросил Е Сю. 
 – Разделю это, – ответил Тао Сюань. 
 – А потом? – поинтересовался Е Сю.?? 
 – Потом… – Тао Сюань растерянно посмотрел. – Нет никакого «потом». 
 Да, никакого «потом» не было… 
 Независимо от того, продаст ли он всю Великолепную Эру сразу, или по одной части Великолепной Эры за раз, он все равно сможет заработать огромную сумму денег. Однако сроки были слишком плохими. Это ситуация, когда продавцу необходимо продать. Для торговца не было ситуации хуже, чем эта. Любой покупатель, понимающий этот момент, будет спокойно тянуть время, пока цена не окажется удовлетворительной. 
 Тао Сюань всегда пытался максимизировать прибыль, но в конце концов, он мог только спокойно наблюдать, как первоначально высокие цены оказались сброшены вниз. Для него это являлось огромным издевательством. 
 Но в любом случае Тао Сюань все равно сможет заработать значительную сумму денег. Но что потом? Ничего. Для него больше не осталось места на сцене Славы. Единственное, что будет сопровождать его — это деньги, которые придут от продажи Великолепной Эры.?? 
 А потом… 
 Тао Сюань думал об этом, но не мог ничего придумать. Имея так много денег… должно быть, любой на его месте был бы вне себя от радости, но он находился в недоумении. Словно он оказался в ловушке этой болезненной ситуации, когда у него не осталось ничего, кроме денег. Он не знал, как из этого выбраться. Инвестировать? Начать новый бизнес? Тао Сюань думал об этом, но он всегда ощущал себя подавленным и удрученным. Он мог бы также просто играть в Славу и веселиться. 
 Слава. Он, очевидно, когда-то был игроком. Иначе, как он мог познакомиться с Е Сю и Су Мученг? Но его уровень мастерства оказался ограничен, и он был стар. Он не был тем, кто мог стоять на сцене. В конце концов, он стал менеджером команды. 
 Один вылетел на поле боя. Один управлял логистикой бизнеса. 
 Тао Сюань первоначально думал, что они будут лучшими партнерами вместе, но через некоторое время он понял, что они двигаются все дальше и дальше друг от друга. 
 Бизнес — есть бизнес. Он начал гоняться за прибылью, в то время как его напарник только и умел, что сражаться на поле боя, и не мог идти в ногу с общим темпом. 
 Постепенно Тао Сюань начал думать, что если бы не этот партнер, сдерживающий его, где бы сейчас была Великолепная Эра? 
 По мере того, как Великолепная Эра не получала прибыль год за годом, эта мысль начала укрепляться и укореняться в сознании Тао Сюаня. Лучший партнер, которого он когда-то представлял, стал самым большим препятствием для роста Великолепной Эры. 
 Наконец, он намерился выгнать Е Сю из команды. Но когда он размышлял об этом сейчас, было ли это действительно ради прибыли? Или это произошло из-за зависти? Тао Сюань… не знал точно. Он только помнил, что каждый день, когда думал о том, как этот парень сдерживает его — он часто представлял, что если бы он был Богом Битв, если бы он являлся Одним Осенним Листом, то он, безусловно, привел бы Великолепную Эру к еще большим высотам. 
 Он также жаждал славы. В конце концов, он тоже когда-то был игроком Славы… 
 Но какой смысл думать обо всем этом сейчас? 
 Тао Сюань горько рассмеялся и покачал головой. Внезапно послышался звук скрипа двери тренировочной комнаты. Человек толкнул дверь и вошел.?? 
 Е Сю подумал, что это была Су Мученг. Но когда он обернулся, то увидел, что это зашел Цю Фэй. 
 – Старший… – увидев Е Сю, Цю Фэй оказался поражен. 
 – Давно не виделись, – Е Сю улыбнулся и поздоровался. 
 Но затем он увидел, как Цю Фэй хмурится, глядя на двоих: 
 – В тренировочной комнате запрещено курить. 
 В тренировочной комнате запрещено курить? Двое тупо уставились на него. Да, это были клубные правила, но в данный момент кого волнует — следуешь ты правилам или нет? 
 Один человек был боссом клуба. Другой был бывшим капитаном команды. Они медленно сделали затяжку. После этого увидели, как Цю Фэй помахал рукой, разгоняя дым, после чего подошел к своему месту и сел. Он открыл компьютер, а затем начал практиковаться. 
 Практика? 
 Е Сю посмотрел на часы в тренировочной комнате. Было 9 утра. Да, именно в это время команда Великолепная Эра начинала утренние тренировки. Обычно утро было нацелено на оттачивание техники через индивидуальную практику. Во второй половине дня они начинали настоящую практику в Славе. Цю Фэй сейчас делал утреннюю рутину, несмотря на то, что даже не знал, существовала ли еще команда Великолепной Эры. 
 Е Сю оказался ошеломлен в течение длительного времени. Наконец, он показал улыбку. Он встал и вышел из тренировочной комнаты. Что касается Тао Сюаня, он просто наблюдал, как Цю Фэй практиковался с беззаветной преданностью в течение долгого времени. 
 Вскоре после выхода из тренировочной комнаты, Е Сю увидел, как кто-то мелькнул рядом с ним, как призрак. Этот призрак внезапно сделал три шага назад и вернулся обратно из-за угла. Он обернулся и внимательно посмотрел на Е Сю. 
 – Старина Е? Ты вернулся? – вдруг спросил тот человек. 
 – Я просто проходил мимо, – Е Сю хихикнул. – Что ты делаешь? 
 – Все клубные операции прекратились. Мне тоже нужно съезжать. Эх, жаль… Ведь у меня только что появился новый план… – этот человек вздохнул. Деятельность клуба прекратилась. Все работники будут уволены. Они явно столкнутся с безработицей в ближайшее время, но этот парень больше беспокоился о том, что его новый план не сможет быть реализован. 
 – Тогда почему бы не пойти ко мне продолжать исследования, Жунфэй! – предложил Е Сю. 
 – К тебе? 
 – Да, команда Счастье, – ответил Е Сю.?? 
 – О, и там есть что исследовать? 
 – Очень много таких вещей… например, Зонт Тысячи Вероятностей. Ты когда-нибудь слышал о нем? – поинтересовался Е Сю.?? 
 – Зонт Тысячи Вероятностей! – глаза этого человека мгновенно загорелись. Сразу после этого он спросил: 
 – Так когда я могу начать? 
 * ?????? [сянь сяожэнь хоу цзюньцзы] – сначала — мелкий человек, потом — совершенный человек (обр. в знач.: сначала договориться о формальностях и мелочах, чтобы переговоры об основных вопросах вести беспрепятственно в лучших дружеских чувствах)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1065.1. Никогда больше не вернусь
</w:t>
      </w:r>
    </w:p>
    <w:p>
      <w:pPr/>
    </w:p>
    <w:p>
      <w:pPr>
        <w:jc w:val="left"/>
      </w:pPr>
      <w:r>
        <w:rPr>
          <w:rFonts w:ascii="Consolas" w:eastAsia="Consolas" w:hAnsi="Consolas" w:cs="Consolas"/>
          <w:b w:val="0"/>
          <w:sz w:val="28"/>
        </w:rPr>
        <w:t xml:space="preserve">При его работе Гуань Жунфэй был просто рядовым членом отдела исследований и разработок команды Великолепной Эры. Однако если вы рассматривали его важность, то он являлся поистине сердцем команды научного департамента. Гуань Жунфэй был увлечен исследованием всех видов серебряного оружия, и эта страсть не уступала той страсти, которую все профессиональные игроки имели к победе. Услышав слова «Зонт Тысячи Вероятностей», Гуань Жунфэй сразу же стал нетерпелив, желая поскорее уйти. Е Сю не знал, стоит ли ему смеяться или плакать, но произнес: 
 – Подожди! 
 Когда он сказал это, то увидел Су Мученг, выходящую из ее комнаты с большим чемоданом в руках. Причина, по которой они вернулись в этот раз, была в основном потому, что ей требовалось собрать вещи. 
 – Жунфэй тоже идет с нами, – сказал ей Е Сю. 
 – В самом деле? – Су Мученг с радостью посмотрела на Гуань Жунфэя. – Тогда вам повезло, там очень много того, что требует вашей руки. 
 – Теперь мы можем идти? – если бы члены Великолепной Эры увидели, какое нетерпение проявлял Гуань Жунфэй — они бы, наверное, остались совершенно убиты горем. Он уже так долго работал в Великолепной Эре, но, похоже, у него вообще не имелось к ней никаких чувств. Сейчас это совпало с расформированием сотрудников Великолепной Эры, но, учитывая реакцию этого парня, вероятно, даже когда у Великолепной Эры было все хорошо, то он скорее всего, сразу же соблазнился бы на что-то вроде: «Эй, мы исследуем Зонт Тысячи Вероятностей, вы идете?» 
 Прошло уже не мало времени с тех пор, как департамент гильдии доложил клубу о Зонте Тысячи Вероятностей Мрачного Лорда. Отдел исследований и разработок Великолепной Эры также провел некоторое его изучение, и тогда Гуань Жунфэю впервые было представлено это творение. Тем не менее поскольку это оружие было полезно только для неспециализированных персонажей, оно не имело большого значения для Великолепной Эры, поэтому они не заглядывали в него слишком глубоко. Тем не менее это не помешало Гуань Жунфэю изучать его в свободное время, чтобы попытаться выяснить, как эта вещь была создана. 
 – Ты просто так уходишь? Ты ничего не хочешь взять с собой? – Е Сю посмотрел на Гуань Жунфэя, немного потеряв дар речи. 
 – О, точно! – Гуань Жунфэй ударил себя по лбу, а затем убежал. 
 Тем не менее когда спустя некоторое время он вернулся, его руки оказались пустыми и он, по-видимому, ничего не упаковал, но его выражение лица демонстрировало облегчение, когда он произнес: 
 – Теперь все хорошо. 
 – Что… ты собрал вещи? – спросила Су Мученг. 
 – Исследования и данные, которые я сделал по Зонту Тысячи Вероятностей. Я почти забыл об этом, – Гуань Жунфэй достал внешний жесткий диск из кармана, помахав им перед двумя людьми некоторое время, прежде чем убрать его обратно в карман. Он посмотрел на двоих с рвением, его лицо явно задавало немой вопрос: «Почему мы еще не уходим?» 
 – Пойдем, – решил Е Сю и взял багаж Су Мученг вместо нее. Трое пошли к выходу вместе, но наткнулись на Тао Сюаня, который как раз выходил из тренировочной комнаты, когда они уходили. 
 Увидев Гуань Жунфэя с этими двумя, Тао Сюань, казалось, все понял и ничего не сказал, просто кивнув приветствуя. Это оказался именно Гуань Жунфэй, который даже не взглянул на босса, который платил ему зарплату все эти годы, уже собираясь уходить. 
 – Насчет Танцующего Дождя… Почему бы тебе не назвать цену? – Е Сю обратился к Тао Сюаню. 
 Тао Сюань оказался озадачен на мгновение, прежде чем вспомнить обещание, которое он дал, когда впервые отправился на поиски Е Сю. В то время он думал, что Е Сю попросит Один Осенний Лист, но он никогда не ожидал, что вместо этого он захочет Танцующий Дождь. 
 – Как насчет 450-ти тысяч? – предложил Тао Сюань. 
 Е Сю и Су Мученг переглянулись. 
 Эта цена, очевидно, не была истинной ценностью Танцующего Дождя. Как персонаж лаунчер номер один, Танцующий Дождь был чрезвычайно ценен. Даже десять миллионов не стали бы неожиданностью. 
 450 тысяч! Если кто-нибудь из прохожих услышал бы это — они, вероятно, подумали бы, что у них галлюцинации, но Е Сю и Су Мученг знали, откуда взялась эта цена. 450 тысяч — цена, по которой Тао Сюань первоначально купил этот аккаунт для Великолепной Эры. 
 В самом начале Альянса все персонажи были приведены в клуб игроками. Всех этих персонажей профессиональные игроки медленно создавали сами. Тогда руководство клуба уже понимало, что сильные учетные записи будут важным активом клуба, поэтому они организовали все так, чтобы владение этими персонажами забиралось от игроков и было передано клубу на ранней стадии. Вот как была создана нынешняя система: владение персонажами полностью принадлежало клубу, и редко были какие-либо аккаунты, собственником которых являлись игроки. Затем, после этого короткого периода времени в начале, эти ресурсы смогли быть использованы. Если какие-либо новые игроки присоединились, клуб предоставит персонажей напрямую. Эти персонажи, как правило, гораздо сильнее, чем учетные записи, которые игроки первоначально использовали в игре. 
 Су Мученг присоединились к Альянсу в четвертом сезоне. К тому времени это было редкостью, чтобы сильные персонажи приводились игроком в клуб. Тем не менее всегда существовали особые обстоятельства, когда игроки будут продолжать использовать своих онлайн-персонажей. Поскольку персонажи, которых игроки приносили с собой, не были бы такими сильными, клубы не купили бы их за исключительно высокую цену. Они рассматривали это как предоставление игроку небольшого денежного бонуса за подписание контракта. 
 Танцующий Дождь был куплен Великолепной Эрой при таких обстоятельствах. 450 тысяч — не та цена, по которой был бы приобретен случайный персонаж из онлайн игры. Такая цена была установлена потому, что Е Сю уже приложил некоторые усилия для укрепления этого аккаунта, так что из-за этого он стоил дороже. Но для совершенно неизвестного персонажа это стало максимумом, за который его можно было продать. 
 Танцующий Дождь тогда — не мог сравниться с Танцующим Дождем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1065.2. Никогда больше не вернусь
</w:t>
      </w:r>
    </w:p>
    <w:p>
      <w:pPr/>
    </w:p>
    <w:p>
      <w:pPr>
        <w:jc w:val="left"/>
      </w:pPr>
      <w:r>
        <w:rPr>
          <w:rFonts w:ascii="Consolas" w:eastAsia="Consolas" w:hAnsi="Consolas" w:cs="Consolas"/>
          <w:b w:val="0"/>
          <w:sz w:val="28"/>
        </w:rPr>
        <w:t xml:space="preserve">Помимо мощного снаряжения нынешний Танцующий Дождь также имел накопление всех усилий, вложенных в него за все эти годы, а также ореол титула лаунчера номер один. Такой аккаунт не только увеличивает силу команды, но и то, насколько они влиятельны. 
 Ситуации, как прошлым летом, когда команда Самсара купила у Маленькой Травы борца Хаотичные Облачные Горы и разобрала его на запчасти, были крайне редки. В конце концов, это произошло потому, что влияния Хаотичных Облачных Гор оказалось недостаточно. Он не был похож на Ослепительную Сотню Цветов, который мог отправить своего игрока в звезды, исключительно благодаря ностальгическим воспоминаниям поклонников, связанных с этим персонажем. 
 Хаотичные Облачные Горы не считался таким важным — так что случится, если он окажется разобран? Если бы это оказался божественный аккаунт, не говоря уже о протестах и возражениях фанатов, даже сама Самсара никогда не допустила бы мысли о его демонтаже. 
 Танцующий Дождь был куплен за 450 тысяч. После стольких лет, даже если бы сила Танцующего Дождя совершенно не поднялась, только благодаря известности, стоимость персонажа определенно стала бы выше. 
 Сегодняшние 450 тысяч, озвученные Тао Сюанем, несомненно, являлись дружеской ценой. 
 – Хорошо, тогда договорились! – Е Сю кивнул и больше ничего не добавил. 
 Он мог сказать, что все закончилось здесь. Эта сделка в 450 тысяч юаней, вероятно, будет последним взаимодействием, которое между ними было, которое несло какие-либо эмоциональные инвестиции. После этого они пойдут — каждый своим путем. Они не знают, будут ли они когда-либо взаимодействовать опять, но прошлое никогда не повторится снова. 
 – Удачи, – Тао Сюань протянул свою правую руку к Е Сю. 
 Е Сю взглянул на него, прежде чем, наконец, протянуть руку в ответ, чтобы пожать. 
 – Мне не нужна удача, – после этого он повернулся и ушел. 
 Гуань Жунфэй не прекращал нетерпеливых взглядов, когда они уходили, заставляя Е Сю и Су Мученг торопиться. Добравшись до первого этажа входа в учебный центр, они увидели двух человек, идущих от входной двери. 
 – Госпожа Су Мученг… Е Цю… Я имею в виду, Бог Е Сю, – увидев этих троих, человек, идущий слева, притормозил и поприветствовал их. Затем он посмотрел на Гуань Жунфэя и, не узнав его, не потрудился поприветствовать. 
 Е Сю посмотрел на Су Мученг, чувствуя себя немного потерянно. Несмотря на то, что он являлся Богом, он был настолько сдержанным все эти годы, так что он вообще не привык к такой ситуации знаменитости, когда другие узнавали его, но он не узнавал их. Тем не менее Су Мученг улыбнулась этим людям и поприветствовала их. 
 Человек не представился, просто начиная разговор с Су Мученг: 
 – Я слышал, что ты присоединяешься к команде Счастье? 
 – Да. 
 – Как жаль… Я очень надеялся, что у нас будет возможность сотрудничать, – ответил второй. 
 Су Мученг просто улыбнулась. 
 – Тогда… желаю вам троим хорошего дня. Прошу нас простить, – у этого человека не было намерений общаться слишком долго, и те двое ушли. 
 – Этот человек из Маленькой Травы. Он здесь, вероятно, чтобы обсудить какую-то сделку… – Су Мученг не стала ждать, пока Е Сю спросит, прежде чем объяснить. Так как Е Сю был таким далеким от всего этого в прошлом, он знал только профессиональных игроков из своего круга. При этом он поддерживал как можно более скрытную позицию, касательно взаимодействия с другими людьми. Этот оказался одним из таких людей, которых он никогда раньше не видел. 
 – О…, – выслушав объяснения Су Мученг, Е Сю кивнул. 
 – Это, вероятно… о переводе Цю Фэя? – предположила Су Мученг. Команда Маленькой Травы никогда не скрывала своего интереса к Цю Фэю. Они выразили заинтересованность еще в Соревновательной Лиге. Было очевидно, что не имело значения, была ли ликвидирована Великолепная Эра или нет, Цю Фэй являлся кем-то, в ком они оставались заинтересованы для трансфера. Однако Маленькая Трава вероятно ощутила, что они имеют больше шансов с текущей ситуацией Великолепной Эры! 
 Думая об этой фигуре, которая все еще продолжала упорствовать в тренировочной комнате, Е Сю представил, как Цю Фэй произносит что-то вроде: «Я не сдамся, даже если миру придет конец». Маленькая Трава… он присоединится к ним? 
 Когда они думали об этом, дверь снова открылась, и кто-то другой вошел. Этот человек был не просто кем-то, кого узнали Е Сю и Су Мученг, даже Гуань Жунфэй признал его. В прошлом году он стал человеком, который занял должность вице-капитана Великолепной Эры. С его взглядом, устремленным в будущее, он был как уголь в суровую зиму для Великолепной Эры. Но уголь еще даже не вспыхнул, прежде чем они все вместе замерзли до смерти. Казалось, что фигура Сяо Шициня выражала такое же опустошение. Не прошло и месяца с момента окончания финала Соревновательной Лиги, а этот парень, похоже, уже похудел. 
 Обе стороны встретились у двери и провели много времени в тишине — достаточно, чтобы Гуань Жунфэй снова стал нетерпеливым. 
 – Ты еще не ушел? – спросил Е Сю. 
 – Да, – Сяо Шицинь кивнул. 
 – Какие у тебя планы на будущее? – поинтересовался Е Сю. 
 – Я не знаю, – Сяо Шицинь покачал головой. Он пожертвовал годом и принял твердое решение. Тем не менее он полностью провалился. Поражение в Соревновательной Лиге стало не маленьким ударом для Сяо Шициня. 
 – Как насчет того, чтобы стать членом Счастья? – предложил Е Сю. Контракт Сяо Шициня был только на год. Это означало, что он оказался таким же, как Су Мученг. Его контракт закончился в конце июня, и он мог перевестись бесплатно. Счастье было готово попытаться заполучить игрока, который не требует платы за трансфер. 
 – Счастье? – Сяо Шицинь задумался на мгновение, прежде чем горько улыбнуться и покачать головой. – Что я могу сделать для Счастья? Счастье не нуждается во мне. 
 Е Сю не знал, как на это реагировать. Талантом Сяо Шициня была тактика, но у Счастья имелся Е Сю. Поражение в Соревновательной Лиге, на самом деле, являлось также проигрышем Сяо Шициня Е Сю в тактике. Это поражение убило его уверенность в присутствии Е Сю. Было ясно, что он не думал, что будет иметь какую-либо ценность в Счастье. 
 – Мне еще есть чем заняться. Прошу меня простить, – Сяо Шицинь, казалось, не хотел говорить с Е Сю дальше, быстро извинился и ушел. 
 – Как жаль… – Е Сю смотрел на удаляющуюся фигуру Сяо Шициня с разочарованием. 
 – Мы идем или нет! – Гуань Жунфэй больше не сдерживал своего нетерпения. 
 – Ладно-ладно, идем, – Е Сю не знал, должен ли он смеяться или плакать, оставляя Великолепную Эру вместе с этим парнем. Выйдя за ворота, он не мог не оглянуться. 
 Это место… Боюсь, я никогда больше не вернусь.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1066. Нужно проявить формальность
</w:t>
      </w:r>
    </w:p>
    <w:p>
      <w:pPr/>
    </w:p>
    <w:p>
      <w:pPr>
        <w:jc w:val="left"/>
      </w:pPr>
      <w:r>
        <w:rPr>
          <w:rFonts w:ascii="Consolas" w:eastAsia="Consolas" w:hAnsi="Consolas" w:cs="Consolas"/>
          <w:b w:val="0"/>
          <w:sz w:val="28"/>
        </w:rPr>
        <w:t xml:space="preserve">К тому времени, когда члены команды возвратились, интернет-кафе Счастье вернулось в норму. 
 Когда Соревновательная Лига закончилась — игроки и журналисты копошились там, чтобы посмотреть, могут ли они кого-нибудь увидеть. К сожалению, главных героев там не оказалось. И теперь, когда начался финал, журналисты не пропустили бы это ежегодное собрание, и в принципе — не могли бесконечно торчать в интернет-кафе. В результате, люди постепенно уходили. 
 Трио Е Сю не вернулось в интернет-кафе Счастье после того, как покинуло Великолепную Эру. Фактически с тех пор, как они арендовали игровой дом в Лесном Парке* — все, кроме Чень Го, редко ходили в интернет-кафе. Это включало Е Сю и Танг Ро, которые ранее там работали. Чень Го наняла новых людей на их места, чтобы они могли от всего сердца посвятить свои усилия Славе. 
 Чень Го чувствовала, что дома в Лесном Парке — уже недостаточно для них. 
 Террасные дома были высотой в два этажа: нижний этаж использовался как тренировочная комната, а все комнаты на верхнем этаже стали спальнями, в которых размещалось по два человека. В начале Чень Го полагала, что этого будет достаточно, но теперь, подумав об этом, она поняла, что слишком просто думает о структуре команды. 
 В сегодняшней команде игроки являлись основной частью. Но чтобы сохранить их боевую мощь, гильдия и отдел исследований и разработок также были необходимы. 
 Ву Чэнь теперь полностью посвятил себя департаменту гильдии Счастья. Игроки, которых они встретили на десятом сервере, такие как Семь Полей, изначально не планировали снова присоединяться к Небесной Сфере. Однако увидев, насколько успешной стала команда, их сердца оказались тронуты. Все они планировали завершить испытание Небесной Сферы, чтобы пробиться в Небесную Сферу и помочь в расширении команды. 
 Однако такие члены, как Семь Полей, могут поддерживать гильдию только неполный рабочий день. У Счастья имелся только Ву Чэнь, который заботился о гильдии все время. Однако команда будет расти. Ни одна команда не будет иметь только одного лидера гильдии в отделе гильдии. Только по количеству людей отдел гильдии являлся самой большой группой в клубе. Имелись как штатные сотрудники на полный рабочий день, так и люди, работающие с неполной занятостью. Но поскольку их деятельность ограничивалась игрой, большинство из них не приходили в клуб для работы. В конце концов, не имело значения, работают они в клубе или нет. Но поскольку они принадлежали клубу в качестве постоянных или контрактных сотрудников, их число являлось бы большим. 
 Что касается отдела исследований и разработок, то именно этому отделу требовалась высочайшая конфиденциальность, так что они оказались самой абсолютно необходимой частью внутренних дел клуба. Поэтому несмотря на то, что количество людей, работающих там, было бы намного меньше, чем в отделе гильдии, от них требовалось работать в клубе. 
 На данный момент Счастье не являлось такой большой организацией, но по мере того, как оно продолжало развиваться — это все было неизбежно, и им в конечном итоге пришлось бы где-то устраивать их. После учета всех этих факторов, террасных домов в Лесном Парке окажется недостаточно, чтобы вместить их всех. 
 Мы должны арендовать другой дом? 
 Пока Чень Го думала о том, как она должна решить эту проблему, Е Сю привел вместе с собой человека. 
 – Гуань Жунфэй — Бог и сердце отдела исследований и разработок Великолепной Эры, – Е Сю представил Гуань Жунфэя Чень Го. 
 – Привет, добро пожаловать! – Чень Го взяла на себя инициативу подняться и пожать ему руку. Она была чрезвычайно взволнована, потому что знала, что человек, которого привел сюда Е Сю, пришел сюда не для того, чтобы просто осмотреться. 
 – Привет, – Гуань Жунфэй просто поприветствовал Чень Го. Он даже не потрудился узнать о ее личности, прежде чем повернул голову, чтобы спросить Е Сю: 
 – Когда мы можем начать? Где мой компьютер? 
 – Э… вон там, – Е Сю пришлось обыскать гостиную, прежде чем он смог, наконец, указать на позицию. В тренировочной комнате, созданной Чень Го, имелось двенадцать компьютеров, расположенных по кругу. Если в Счастье учитывать Су Мученг, а также Чень Го, которая всегда пользовалась им, остался только один неиспользуемый компьютер. Этот компьютер был передан Гуань Жунфэю Е Сю. 
 – О, – ответил Гуань Жунфэй и быстро направился к компьютеру. Когда он добрался туда, кто-то сидел на среднем сиденье между тремя компьютерами и даже не посмотрел на него, когда тот подошел. 
 – Я — Гуань Жунфэй, – Гуань Жунфэй представился. 
 – Мо Фан, – этот человек только сообщил свое имя, даже не повернув головы. 
 После этого Гуань Жунфэй сел за компьютер и не обращал внимания на ответ Мо Фана. Они сидели вместе без какого-либо взаимодействия, поскольку каждый выполнял свою работу. 
 Первое, что Гуань Жунфэй сделал после включения компьютера, это подключился к его внешнему жесткому диску. Он просматривал документы, привычно используя клавиатуру и мышь. Иногда Гуань Жунфэй бормотал что-то вроде: «Это может» и «Это не может». 
 Чень Го последовала за ним ранее. Она увидела, как Гуань Жунфэй перемещал все документы под сопровождающей пометкой «Это может» — на компьютер, тогда как мгновенно удалял документы — «Это не может». 
 – Почему мы не можем их использовать? – Чень Го не могла не спросить из любопытства. 
 – Они конфиденциальны, поэтому их нельзя использовать, – сказал Гуань Жунфэй. 
 – А? – Чень Го, на самом деле, не поняла. 
 – Это соглашение о неразглашении отдела исследований и разработок, – Е Сю подошел, чтобы объяснить. 
 Сотрудникам отдела исследований и разработок обязательно нужно было подписать соглашение о неразглашении, иначе не было бы никаких секретов о серебряном снаряжении, человек мог покинуть клуб и забрать с собой большое количество информации. 
 Клуб не мог остановить людей от ухода, поэтому требовалось подписание соглашения о неразглашении. Несмотря на то, что соглашение о неразглашении не могло полностью предотвратить получение информации клуба, по крайней мере, она не станет использоваться таким широким и открытым способом. Люди часто находили лазейки, но это не заходило достаточно далеко, чтобы они больше не могли это терпеть и обратились в суд. 
 Гуань Жунфэй нырнул в работу, не сказав ни слова. Его растущий энтузиазм шокировал Чень Го. Этот Бог отдела исследований и разработок Великолепной Эры… Какая компенсация была необходима, чтобы поддерживать его? 
 В течение последних дней Чень Го постоянно размышляла об этих проблемах. Тем не менее было бы недооценкой Чень Го, как босса, если бы ее разум считался полностью пустым. В течение нескольких дней, пока они оставались в городе B, Чень Го смиренно расспрашивала Лу Гуаньнина об управлении командой. Что касается Лу Гуаньнина, он даже собрал фактическую команду управления Небесными Мечами, чтобы помочь Чень Го проанализировать текущую ситуацию Счастья. 
 Из того, что увидела профессиональная команда, нынешняя ситуация Счастья представлялась отличной. 
 После победы над Великолепной Эрой и продвижения вперед, чтобы выйти на профессиональную сцену, ни одна новая команда никогда не получала такого широкого внимания. Как команда могла не получить спонсоров в новом сезоне? Для них это было просто невозможно. В их нынешней ситуации спонсоры могут сами начать их разыскивать, и даже могло не понадобиться их искать самолично. 
 Тот факт, что Великолепная Эра, возможно, распадется и будет расформирована, являлось очень полезной новостью для развития Счастья. Для спонсоров в том же городе, что и Великолепная Эра, если они все еще ценят Славу как хороший способ рекламы, очень вероятно, что они напрямую переключат свою финансовую помощь на Счастье. Имея инвестора, который находился в том же городе, они, естественно, смогут создать региональную репутацию. Поскольку Слава являлась популярным киберспортом, командой, которая выиграла чемпионат, будет гордиться весь город. Поддержка команды в том же городе, это, естественно, даст им благотворную основу в их местном регионе. 
 Небесные Мечи обучали Чень Го куче всего здесь и там, и она была действительно полна решимости учиться в этот раз. Если появлялось что-то, чего Чень Го не понимала, она убедилась, что может спросить и прояснить это. Она многое приобрела за эти несколько дней. Несмотря на то, что она постоянно размышляла о таких вопросах, как компенсация членам команды, она, наконец, смогла облегчить свое сердце. Согласно тому, что сказали профессионалы Небесного Меча, Счастье являлось проектом, который не мог потерпеть неудачу. 
 – А если мы станем чемпионами? – спросила Чень Го. 
 Профессионалы Небесного Меча молча посмотрели друг на друга. Через некоторое время человек поправил свои очки, прежде чем заговорить: 
 – Если это действительно произойдет — я думаю, что это, вероятно то, что мы называем прибыльным… 
 После возвращения из города В Чень Го была невероятно горда и думала о том, как она может улучшить их тренировочную среду. Теперь, когда Гуань Жунфэй оказался сюда доставлен, они действительно достигли точки, где не могли оставаться без изменений. Все двенадцать компьютеров в настоящий момент использовались. Если кто-то еще присоединится — где их нужно будет располагать? Кроме того, для команды было непрезентабельно, чтобы департамент гильдии и отдел исследований и разработок сидели вместе! Для сотрудников технологического отдела, таких как Гуань Жунфэй — им, наверное, нужны тишина и спокойствие, так ведь? Однако в департаменте гильдии — постоянно будут шуметь и кричать. 
 После того, как Чень Го приняла решение, она обдумала различные идеи. Из того, что она увидела, сейчас пришло самое время обсудить этот вопрос, поэтому она искала Е Сю. 
 – Подожди, я сначала отдам ему вот это, – Е Сю имел организованную информацию по Зонту Тысячи Вероятностей для Гуань Жунфэя. Только это именно Гуань Жунфэй проявлял нетерпение, а не Е Сю. Когда Гуань Жунфэй закончил со своим внешним жестким диском, он начал торопить Е Сю своим взглядом. 
 – Ничего важного. Я просто думала, что с тех пор, как мы стали официальной командой — члены команды в будущем будут только увеличиваться, поэтому я думаю, что это место немного не подходит. В настоящее время у меня есть две идеи. Ты можешь меня сейчас послушать? – поинтересовалась Чень Го. 
 – Конечно, продолжай, – Е Сю кивнул, продолжая импортировать документы. 
 – Я лично склоняюсь к первой идее, так как она — более домашняя. Я планировала очистить весь второй этаж в интернет-кафе Счастья. Этот уровень станет учебным центром и больше не будет использоваться для бизнеса интернет-кафе. После посещения Небесных Мечей я чувствую, что этого достаточно для нашего учебного центра, а также — для департамента гильдии и отдела исследований и разработок, – произнесла Чень Го. 
 – Ммм… неплохо, – Е Сю кивнул. 
 – Другая идея состоит в том, чтобы найти подходящее рабочее место и арендовать три-пять комнат в качестве нашей базы. Я все еще чувствую, что это не совсем подходит, – Чень Го продолжила. 
 – Ты хочешь сказать, что планировала организовать учебный центр в офисном здании? – уточнил Е Сю. 
 – Это не подходит, верно? – спросила Чень Го. 
 – Ни за что! – сказал Е Сю. 
 – Тогда мы остановимся на первой идее. В настоящее время мы не можем построить еще один этаж! – произнесла Чень Го. 
 – Первая идея — довольно хороша. Знаешь ли ты, что когда я начинал, место, где тренировалась команда — было интернет-кафе? Я просто иду по тому же пути, что и раньше. Однако в то время у нас не было таких хороших условий. Максимум, что мы могли сделать — это зарезервировать ряд компьютеров только для нас, в интернет-кафе, – сказал Е Сю. 
 – О… Говоря об этом, что делал Тао Сюань раньше? – полюбопытствовала Чень Го. 
 – Он? Он также был хозяином интернет-кафе…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1067.1. Спонсорство
</w:t>
      </w:r>
    </w:p>
    <w:p>
      <w:pPr/>
    </w:p>
    <w:p>
      <w:pPr>
        <w:jc w:val="left"/>
      </w:pPr>
      <w:r>
        <w:rPr>
          <w:rFonts w:ascii="Consolas" w:eastAsia="Consolas" w:hAnsi="Consolas" w:cs="Consolas"/>
          <w:b w:val="0"/>
          <w:sz w:val="28"/>
        </w:rPr>
        <w:t xml:space="preserve">Тао Сюань тоже управлял интернет-кафе? 
 Этот ответ оказался шокирующим для Чень Го. Она никогда не чувствовала ничего, кроме отвращения к Тао Сюаню, но теперь она узнала, что этот парень вращался в той же сфере бизнеса, что и она, и сразу же испытала стыд за него. 
 – Я… правда, не могла даже подумать, – с раздражением произнесла Чень Го. 
 Е Сю улыбнулся, но ничего не сказал. 
 – А после? – Чень Го задала еще один вопрос, потому что вдруг обнаружила, что подъем Великолепной Эры к власти тогда являлся чем-то, на чем она могла, вероятно, многому научиться. 
 – После? После этого шли соревнования за соревнованиями. К тому времени Альянс, возможно, уже был создан, но он только начинал и не имел такого же влияния и известности, как сегодня. Существовало много подобных конкурсов Славы, и мы участвовали в них всех. Онлайн-матчи, офлайн-матчи — до тех пор, пока не происходило конфликта планирования, мы не пропустили ни одного, – сказал Е Сю. 
 – Чтобы тренировать команду? – догадалась Чень Го. 
 – Нет… чтобы выиграть призовой фонд и убедиться, что команда продолжит жить дальше, и удостовериться, что игрокам тоже есть на что жить, – ответил Е Сю. 
 Чень Го оказалась ошеломлена. Хотя она была старше Е Сю, она не являлась частью Славы так долго, как он. Чень Го начала играть небрежно, чтобы скоротать время, чтобы стать поклонником про-сцены. К тому времени Альянс уже хорошо себя зарекомендовал, а команды и игроки стали сияющими звездами. По крайней мере, клуб Великолепной Эры уже обосновался напротив интернет-кафе Счастья, а логотип блистательной команды так же висел. Это совсем не то, что Е Сю описывал, как необходимость играть во всевозможных матчах, чтобы выиграть достаточно призовых денег, чтобы жить дальше. 
 – Я уже не помню, сколько матчей мы играли в том году, сколько призовых денег мы выиграли, но так и не получили. Однако Профессиональная Лига Альянса Славы являлась самым стабильным соревнованием, которое также давало самые высокие денежные награды. Год спустя, он уже привлек к себе большое внимание населения. Больше спонсорства, его продвижение дальше и расширение — означали, что конкурирующие команды получат больше бонусов и больше призовых денег. С этим циклом команды и Альянс начали быстро расти бок о бок. 
 Чень Го кивнула. Теперь она поняла. Даже если некоторые вещи Е Сю не объяснил в явной форме, она могла догадаться. Великолепная Эра последовательно выигрывала первые три чемпионата Альянса. Без сомнения, не взирая на сам Альянс, они стали организацией, которая занимала наибольшую долю прибыли от Альянса ранних лет. Именно благодаря этому, Великолепной Эре удалось перейти от команды интернет-кафе, команды, которая выглядела совершенно нищей — к вершине власти. 
 Что касается нынешнего Счастья? 
 Чень Го вдруг поняла, что самый сложный участок пути Счастья каким-то образом прошел без оповещения. Вспоминая их путешествие, из ничего к чему-то, а затем в Соревновательную Лигу, столкновение с массивной топ-командой, такой как Великолепная Эра — это было невозможное путешествие. Но они это сделали. Будет ли что-нибудь — столь же трудное, как это? 
 Получить чемпионский титул? 
 Конечно, это было бы трудно, но победа или поражение в чемпионате не повлияет на дальнейшее выживание команды. Команда Счастья даже смогла пройти через ситуацию жизни и смерти. Разве будущее не будет более спокойным? 
 В этот момент уверенность Чень Го вернулась к ней в полном объеме. Она сразу же вышла из дома и вернулась в интернет-кафе. С этого момента Чень Го собиралась полностью сосредоточиться на том, чтобы сделать все возможное для своей команды. 
 Раньше она превращала часть второго этажа своего интернет-кафе в учебный центр, но внутри все еще немного волновалась. Ведь интернет-кафе являлось для нее самым стабильным источником дохода. Но теперь Чень Го больше не опасалась. Счастье зашло так далеко… не было причин, чтобы они сейчас пали. 
 По дороге Чень Го уже взяла телефон, чтобы сделать звонок и заказать услуги реставрации, чтобы пришли ремонтники и заглянули в интернет-кафе. После возвращения в Счастье и поприветствовав реставраторов — они все вместе пошли на второй этаж. Чень Го передала свои требования работникам, когда они осматривали место, требующее изменений. После обсуждения в течение почти целого дня, реставраторы вернулись, чтобы начать работу над чертежами. Что касается Чень Го — она сделала свой второй большой шаг после первого. 
 – Это Малыш Чанг? Это Сестренка Чень! – Чень Го набрала номер репортера Домашнего Киберспорта города Н. 
 Из двух репортеров Домашнего Киберспорта, назначенных в город H — один был на небесах, а другой — находился в аду. 
 Слава в настоящее время являлась самым горячим киберспортом в стране. Хотя Домашний Киберспорт был всеобъемлющей киберспортивной медиа-группой, они по-прежнему сосредоточились, в первую очередь, на Славе. Причина строительства базы репортеров в городе Н была полностью из-за местной команды Великолепной Эры. 
 Логически говоря, больше не имелось причин для существования репортерской базы города H с вылетом Великолепной Эры. Тем не менее никто никогда не сомневался в способности Великолепной Эры немедленно вернуться в Альянс из Соревновательной Лиги, даже не предвзятый Домашний Киберспорт. Таким образом, база репортеров города H осталась. Несмотря на то, что этот год выдался пустынным для известного репортера Цао Гаучэна — он не отчаивался, терпеливо ожидая дня, когда Великолепная Эра вернется в Альянс. 
 Но никто никогда не думал, что Великолепная Эра потерпит такой провал. Что оказалось еще более неудобным для Цао Гаучэна — так это то, что тот, кто победил Великолепную Эру, стала команда Счастье, сокровище Чанг Хианя, и командой, которую Цао Гаучэн не одобрял. 
 В команде Счастья имелся Е Сю… так что это не должна была быть команда, на которую Цао Гаучэн смотрел бы свысока. Тем не менее Цао Гаучэн сделал это, потому что он думал, что знал больше, чем кто-либо, что не имеет значения — находился ли Е Сю там или нет, так как он не мог быть опрошен в любом случае. Если он не мог взять интервью у Е Сю, то какое значение имела для него команда Счастья? Думаете, они действительно выиграют Соревновательную Лигу? 
 Но они это сделали…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1067.2. Спонсорство
</w:t>
      </w:r>
    </w:p>
    <w:p>
      <w:pPr/>
    </w:p>
    <w:p>
      <w:pPr>
        <w:jc w:val="left"/>
      </w:pPr>
      <w:r>
        <w:rPr>
          <w:rFonts w:ascii="Consolas" w:eastAsia="Consolas" w:hAnsi="Consolas" w:cs="Consolas"/>
          <w:b w:val="0"/>
          <w:sz w:val="28"/>
        </w:rPr>
        <w:t xml:space="preserve">Счастье стало чемпионом Соревновательной Лиги, а Чанг Хиань обладал монополией на ресурсы в виде интервью со Счастьем. Его публикации постоянно появлялись в Домашнем Киберспорте. Он даже получил эксклюзивное интервью от Е Сю. Все знали, что Е Сю больше не уклонялся от такого рода вещей, но почему этот мудак не продемонстрировал такое отношение раньше? Если бы Цао Гаучэн знал, что Е Сю будет готов давать интервью — разве он предоставил бы так легко линию Счастья Чанг Хианю для работы? Конечно же — нет! 
 К сожалению, не существовало никаких «если». 
 Цао Гаучэн сделал ставку на Великолепную Эру, то теперь перед ней предстала проблема расформирования. А Счастье, победив Великолепную Эру, теперь являлось большим горячим пунктом с новостями. Отношение Чанг Хианя к нему не изменилось, он по-прежнему уважительно относился к нему как к старшему, но Цао Гаучэн ясно понимал, что их роли поменялись. В будущем база репортеров города H станет территорией Чанг Хианя, потому что если база репортеров в городе H останется, то она будет там ради команды Счастья. Чанг Хиань находился в хороших отношениях с членами Счастья, и это не было секретом в их кругу. Благодаря его связям, Цао Гаучэн также пронюхал, что у высшего начальства не было намерений заменять Чанг Хианя, и вместо этого они не могли перестать его нахваливать. 
 В течение этого периода времени Счастье было жарким местом для новостей, и у Домашнего Киберспорта имелись лучшие доклады обо всех событиях вокруг Счастья. Это произошло полностью, благодаря Чанг Хианю. Люди в их кругу оказались слишком довольны работой Чанг Хианя и не имели никаких намерений пытаться занять его место. 
 Цао Гаучэн приходил в отчаяние. Никто из начальства даже не пытался воспользоваться шансом собрать сливки. Вероятно, для него было невозможно заменить Чанг Хианя. Добровольно самоотверженно служить*, помогая этому — в прежние времена, младшему ученику? Цао Гаучэн не мог заставить себя сделать это. Он уже обращался к своему вышестоящему руководству, используя отсутствие Великолепной Эры в качестве причины, чтобы перевестись на другое место. Заявка Цао Гаучэна еще не была принята Домашним Киберспортом, но он был настроен не задерживаться в городе H. Он уже начал готовиться к захвату власти Чанг Хианем. 
 – Ах, Сестра Чень, привет! 
 Звук звонка телефона Чанг Хианя донесся до ушей Цао Гаучэна. Он знал, с кем разговаривал Чанг Хиань: с боссом команды Счастья, Чень Го. 
 Звонок от босса команды. У Малыша Чанг все было хорошо. Несмотря на то, что он знал текущую ситуацию Счастья, и в том, что босс лично звонил, не было ничего особенного, Цао Гаучэн не мог не ревновать. 
 – О-о-о, я думаю, у нас должно иметься что-то из этого! Я проверю это для Вас и свяжусь с Вами позже, хорошо? 
 – Хорошо, тогда я это сделаю. Пока, Сестра Чень. 
 Звонок был прерван. Звучало так, будто Чень Го попросила Чанг Хианя что-то разузнать. 
 – Чего хотело Счастье? – небрежно спросил Цао Гаучэн. Обычно такой вопрос означал, что он подслушал телефонный звонок Чанг Хианя. Несмотря на то, что Чанг Хиань не собирался скрывать это от него, это все равно выглядоло не очень хорошо, особенно между репортерами. Это являлось своего рода табу. Тем не менее Цао Гаучэн находился в унынии и не хотел это учитывать. 
 – О, Брат Цао, я собирался кое-что разузнать. Вероятно, мне было бы более удобно просто спросить Вас, – сказал Чанг Хиань. 
 – Что? – поинтересовался Цао Гаучэн. 
 – Счастье хочет узнать, какие спонсоры есть у Великолепной Эры, крупные и мелкие. Чем больше деталей, тем лучше, – ответил Чанг Хиань. 
 – Что? Им действительно нужно, чтобы мы помогли им разобраться с этим? – Цао Гаучэн не мог не смеяться над полученным ответом. Кем были спонсоры? Это они давали тебе деньги, а взамен ты должен был их продвигать. Таким образом, спонсоры не будут секретом. Великолепная Эра должна была найти все способы показать миру, какие спонсоры у них имелись. Если бы вы взглянули на это, разве вы сами не сообразили, кто являлся спонсорами Великолепной Эры? 
 – Э-э… она хочет знать всех спонсоров, которые у них когда-либо были, в том числе тех, которые отказались, поэтому думаю, что я все еще должен поискать информацию, – сказал Чанг Хиань. 
 – О, я тоже не могу вспомнить слишком ясно. Как насчет того, чтобы ты помог мне проверить! – предложил Цао Гаучэн. Что касается причины, по которой Счастье хотело изучить эту информацию, не говоря уже о нем, даже Чанг Хиань мог легко догадаться. Это не могло быть ничем иным, кроме как попыткой Счастья начать искать финансовую поддержку, и они хотели взять спонсоров Великолепной Эры, которая столкнулась с роспуском. Это был правильный шаг. 
 Однако… не слишком ли сильно Счастье все себе облегчало? Если инвестор спонсировал Великолепную Эру, то это демонстрировало, где они находились. Теперь Счастье победили Великолепную Эру и заблокировали их прохождение в Профессиональную Лигу Альянса, подталкивая их к ужасной ситуации, в которой они очутились. Счастье являлось врагом Великолепной Эры. Те, кто только что финансировал Великолепную Эру… минуту назад, развернулись бы и вместо этого стали бы вкладывать средства в Счастье? Бизнес заботился о том, как он выглядит. Это ничем не отличается от того, чтобы считать всякую женщину, которая кормит молоком, матерью**. Кому нужен такой вид рекламы? 
 Взять спонсоров Великолепной Эры — было хорошей идеей. 
 Тем не менее босс Счастья, Чень Го, похоже, что вы действительно не понимаете. Слава — это конкурентная сцена. Если кто-то должен был инвестировать в эту область, это выглядело немного по-другому. Особенно для местных спонсоров… им оказалось бы более чем затруднительно обратиться к Счастью в тот момент, когда Великолепная Эра пала. 
 – Ах да… – вдруг вспомнил Цао Гаучэн, взывая к Чанг Хианю. – Если Счастье хочет спонсоров, я рекомендую их. 
 – А? Кого? – спросил Чанг Хиань. 
 – «Сухой Зеленый Чай», – сказал Цао Гаучэн с едва заметной улыбкой на лице. Он больше не хотел ни за что бороться, но возможно, наблюдение за унижением Счастья поможет избавиться от разочарования в его сердце. 
 * ???? [ань цянь мa хоу] – всячески обслуживать, хлопотать там и сям с целью угодить власть имущему, быть всячески услужливым; добровольно самоотверженно служить. 
 ** ????? [юнайбяньшиньян] – всякую [женщину], которая покормит молоком, считать матерью (обр. в знач.: полная беспринципность; быть продажным)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1068. Спонсорская поддержка Сухого Зеленого Чая
</w:t>
      </w:r>
    </w:p>
    <w:p>
      <w:pPr/>
    </w:p>
    <w:p>
      <w:pPr>
        <w:jc w:val="left"/>
      </w:pPr>
      <w:r>
        <w:rPr>
          <w:rFonts w:ascii="Consolas" w:eastAsia="Consolas" w:hAnsi="Consolas" w:cs="Consolas"/>
          <w:b w:val="0"/>
          <w:sz w:val="28"/>
        </w:rPr>
        <w:t xml:space="preserve">– Сухой Зеленый Чай? – Чанг Хиань молча смотрел на него. Он не был человеком из города H, но он работал репортером здесь довольно долгое время. Ему не было незнакомо это имя. Это название можно увидеть повсюду в городе Н. 
 Сухой Зеленый Чай являлся частной чайной компанией напитков в городе Н. Различные чайные напитки, которые они произвели, были бестселлерами в стране. В городе H они занимали большую долю рынка. 
 Напитки имели чрезвычайно широкий спектр применения. Они могли спонсировать практически все. Однако для киберспорта наибольшую пользу от финансовой поддержки получали технические продукты. В результате, подавляющее большинство командных спонсоров оказывались связаны с технологиями. 
 Цао Гаучэн сказал, что у него есть хорошая рекомендация. Чанг Хиань первоначально думал, что это был технический продукт, но это оказался чайный напиток? Как ты можешь говорить, что это отличная рекомендация? 
 Цао Гаучэн увидел колебания Чанг Хианя и, очевидно, понял, о чем тот волновался. Он улыбнулся: 
 – Пойди и проведи исследование! 
 – Хорошо! – ответил Чанг Хиань и пошел искать соответствующую информацию. Поскольку Цао Гаучэн рекомендовал Сухой Зеленый Чай, то он, естественно, будет уделять ему особое внимание. 
 – Ну и что ты думаешь? – вскоре спросил Цао Гаучэн. 
 – Этот Сухой Зеленый Чай действительно является самым преданным спонсором Великолепной Эры! – Чанг Хиань был взволнован. Данные показали, что Сухой Зеленый Чай оказывал финансовую помощь Великолепной Эре на протяжении семи лет. Начиная с третьего сезона, Сухой Зеленый Чай являлся самым преданным спонсором Великолепной Эры. 
 – Посмотри на этот сезон, – посоветовал Цао Гаучэн. 
 – О? – Чанг Хиань проверил данные девятого сезона. Сухой Зеленый Чай все еще оставался спонсором. Хотя сумма была не такой высокой, Великолепная Эра оказалась вытеснена в этом сезоне, поэтому все их инвесторы существенно снизили свои спонсорские суммы. Это не казалось чем-то странным, разве нет? ? 
 – Сухой Зеленый Чай, по-прежнему, спонсировал их в течение девятого сезона, – сказал Цао Гаучэн. 
 – Да! Большинство инвесторов Великолепной Эры остались. В конце концов, с позицией Великолепной Эры эти спонсоры, вероятно, не включили в свой контракт никаких положений, которые аннулировали бы его, как только команда оказалась бы исключена из Профессиональной Лиги, – произнес Чанг Хиань. 
 Да, положения, которые отменяли контракт, как только команда была исключена. Будь то спонсоры или игроки, эти типы автоматических оговорок будут отображаться. Однако это являлось характерным для команд среднего и нижнего уровня. Для мощной топ-команды, как Великолепная Эра, добавление такого рода пункта считалось бы оскорблением. Как могла Великолепная Эра выбыть? Не так давно никто даже не предполагал, что это возможно. В результате, будь то спонсоры или игроки, никто не станет беспокоиться о добавлении этого пункта в контракт. Это был беспочвенный страх! 
 – Ха-ха, подавляющее большинство этого не сделали, но есть исключения, – сказал Цао Гаучэн. 
 – Вероятно, Вы имеете в виду Сухой Зеленый чай… – Чанг Хиань понял, к чему клонит Цао Гаучэн, и немедленно проверил данные. 
 – У нас здесь нет никаких деталей контракта, но я знаю, что контракт между Сухим Зеленым Чаем и Великолепной Эрой всегда включал этот пункт. Однако в девятом сезоне, несмотря на то, что контракт мог быть аннулирован из-за этого положения, они не прекратили свою финансовую поддержку. Они только уменьшили спонсорскую сумму. Это, по крайней мере, показывает их решимость в финансировании Славы! 
 Чанг Хиань кивнул. Слова Цао Гаучэна звучали разумно. Но посмотрев на данные еще немного, он спросил еще раз: 
 – Однако этот Сухой Зеленый Чай… Их финансовая поддержка — не так уж высока! 
 – Сухой Зеленый Чай полон решимости инвестировать в Славу, но спонсорская сумма — не высока. Что это означает? Это значит, что есть место для переговоров! После того, как Великолепная Эра выиграла три чемпионата подряд, они пошли на спад. Их выступление выглядело просто сносным. Но Счастье мгновенно стало знаменито. Их репутация растет соответственно. Для них действительно есть возможность заключить сделку с Сухим Зеленым Чаем, – сказал Цао Гаучэн. 
 – Вы, как всегда, правы, – Чанг Хиань был взволнован. Он искренне надеялся на лучшее для Счастья. Организовав информацию, он сразу же позвонил Чень Го, отправив ей эти данные, при этом подчеркнув название Сухого Зеленого Чая.? 
 Сухой Зеленый Чай… 
 Чень Го выросла в городе H. Ей было очень знакомо это название. Говорить, что она выросла, выпивая их чай — было слишком большим преувеличением, но у нее имелись прецеденты. Чень Го просто не очень понравилось, вот и все… 
 В начале Сухой Зеленый Чай был сфокусирован исключительно на чайных напитках, но сейчас они расширили свой рынок во всевозможные области. Их чайные напитки оставались, по-прежнему, наиболее популярным продуктом, особенно — в городе Н. Сила этой компании не нуждалась в упоминании. Если бы команда Счастья могла получить от них спонсорскую поддержку — это был бы огромный шаг вперед! 
 Чень Го расспросила Чанг Хианя обо всем, о чем могла. Повесив трубку, девушка самодовольно начала готовить атаку. 
 Согласно анализу Лу Гуаньнина, команде Счастья просто требовалось дождаться, когда инвесторы сами постучатся в их дверь. Тем не менее Чень Го хотела быть более активной. 
 Сухой Зеленый Чай стал их первой целью! Чанг Хиань сказал ей, с кем нужно разговаривать. Чень Го немедленно связалась с этим человеком. Особа на другом конце явно являлась просто помощником или секретарем, ответственным за прием звонков. Услышав цель звонка Чень Го, секретарь оказалась слегка поражена и, похоже, спросила у кого-то дополнительных инструкций. Затем секретарь передала Чень Го ответ: 
 – Завтра в девять утра. 
 Не плохо! 
 Другая сторона быстро договорилась о встрече. Похоже, другая сторона была очень заинтересована в их финансировании. Рекомендация Чанг Хианя оказалась хорошей. Этот Сухой Зеленый Чай ценит финансирование Славы довольно сильно! 
 Чень Го взволнованно вернулась в Верхний Лесной Парк и рассказала эту новость Е Сю. 
 – Сухой Зеленый Чай? – Е Сю услышал название и нахмурил брови. 
 – Что случилось? – Чень Го оказалась немного смущена реакцией Е Сю. 
 – Я пойду с тобой завтра, чтобы посмотреть, – сказал Е Сю. 
 – О? 
 – Как ты додумалась связаться с ними? – спросил Е Сю. 
 – Малыш Чанг рекомендовал их, – ответила Чень Го. 
 – Малыш Чанг? – Е Сю был удивлен. – Почему он рекомендовал их? 
 Чень Го рассказала ему, что сообщил Чанг Хиань. Е Сю кивнул: 
 – Это разумно! 
 – Да! Тогда пойдем завтра утром. Мы не можем опаздывать, – произнесла Чень Го. ?? 
 – Понял, – Е Сю снова согласно кивнул. 
 Чень Го взволнованно вошла в Славу и начала играть. Что касается Е Сю, его QQ моргнул. Он увидел сообщение от Су Мученг. 
 «Сухой Зеленый Чай?» 
 «Да… завтра посмотрим, а там будет видно.» – ответил Е Сю. 
 «Хорошо.» – Су Мученг больше ничего не напечатала. 
 На следующее утро Чень Го вытащила Е Сю за дверь. Она не хотела оставить плохое впечатление перед другой стороной, опоздав. Но когда двое пришли в Сухой Зеленый Чай, было только восемь тридцать утра. После этого, под руководством администратора, двое проследовали в отдел внешних связей Сухого Зеленого Чая. Человек, который их встретил, был тем, кто вчера принял звонок Чень Го. Поскольку это было еще не время встречи, секретарь договорилась, чтобы они немного подождали в приемной. 
 Казалось, все шло хорошо, так что Чень Го была очень взволнована. 
 – Внешние связи… хм, нам понадобится такой отдел в будущем? – спросила Чень Го у Е Сю. 
 – Конечно, – Е Сю кивнул.? 
 Прошло время… В мгновение ока — было девять утра. Чень Го с нетерпением ждала этого, но затем секретарь вернулась к этому времени с виноватым взглядом: 
 – Извините… У господина Ся Чжунтяня еще есть некоторые дела. Мне придется попросить вас подождать еще немного. 
 – О… не беспокойтесь. Тогда мы подождем. Спасибо! – нить разочарования мелькнула на лице Чень Го, но вскоре исчезла. Им просто придётся подождать немного дольше. Ничего особенного.?? 
 – Что ж, давай подождем еще немного, – после того, как секретарь ушла, Чень Го показала разочарование, а затем села обратно. 
 – Эта встреча… будет лучше, если ты не будешь слишком на нее надеяться, – внезапно сказал Е Сю. 
 – Почему? – не поняла Чень Го. 
 – Ты знаешь, кто такой господин Ся Чжунтянь, которого она упомянула? – спросил Е Сю. 
 – Да! – Чень Го кивнула. – Ся Чжунтянь — директор по внешним связям Сухого Зеленого Чая. Сухой Зеленый Чай — это бизнес его семьи Ся. Он — сын генерального директора Сухого Зеленого Чая, Ся Дуннаня. Что еще более важно — он большой поклонник Славы. 
 – Правильно, – Е Сю кивнул. – Он — поклонник Славы. Более того, он — очень преданный фанат команды Великолепной Эры. 
 – О? – Чень Го оказалась слегка удивлена. Несмотря на то, что она ничего не поняла, девушкаа могла чувствовать, что Е Сю на что-то намекал. 
 – Много ли ты знаешь о спонсорской поддержке Сухого Зеленого Чая для Великолепной Эры? – спросил Е Сю. 
 – Они были спонсорами в течение семи лет, начиная с третьего сезона Альянса Славы. Финансовая помощь Сухого Зеленого Чая для Великолепной Эры никогда не прекращалась, даже когда Великолепная Эра оказалась понижена в этом сезоне. Несмотря на то, что в их договоре содержался пункт, в котором говорится, что они могут аннулировать контракт после того, как команда окажется вытеснена из Профессиональной Лиги, они настаивали на их финансировании, и только немного уменьшили сумму инвестиций, – ответила Чень Го. 
 – Верно… – Е Сю снова кивнул. – Тогда что, если я скажу тебе, что спонсорство Сухого Зеленого Чая Великолепной Эры, на самом деле, является личным решением Ся Чжунтяня. Что бы ты подумала? 
 – Личное решение? – Чень Го оказалась озадачена. 
 – Откуда ты так много знаешь? – Чень Го была удивлена.? 
 – Аууу? Если я правильно помню, я являюсь бывшим капитаном команды Великолепной Эры, – напомнил Е Сю. 
 – Таким образом, ты хочешь сказать, что помимо команды Великолепной Эры, Сухой Зеленый Чай не заинтересован в поддержке какой-либо команды? – уточнила Чень Го. 
 – Да, – Е Сю кивнул. 
 – Тогда почему Малыш Чанг настоятельно рекомендовал Сухой Зеленый Чай?? 
 – Э-э… он, вероятно, слишком молод и не понял всей сути этого вопроса! – предположил Е Сю. – Со стороны, инвестирования от Сухого Зеленого Чая действительно имеют большой потенциал. 
 – Тогда почему нас вызвали? 
 – Я тоже озадачен этим, – честно признался Е Сю. 
 Чень Го изначально была взволнована, но теперь — она нервничала. В мгновение ока — было уже десять утра. Согласно назначенного времени, они ждали уже целый час. 
 – Директор Ся Чжунтянь, они уже ждут час. Разве Вы не должны с ними встретиться? – спросила секретарь в офисе Ся Чжунтяня. 
 – Нет времени. Я — занят. Пусть подождут еще немного, – Ся Чжунтянь даже не взглянул на своего секретаря. Он просто смотрел в монитор, а звуки щелчков мыши и нажатия клавиатуры раздавались непрерывно.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1069. Ся Чжунтянь
</w:t>
      </w:r>
    </w:p>
    <w:p>
      <w:pPr/>
    </w:p>
    <w:p>
      <w:pPr>
        <w:jc w:val="left"/>
      </w:pPr>
      <w:r>
        <w:rPr>
          <w:rFonts w:ascii="Consolas" w:eastAsia="Consolas" w:hAnsi="Consolas" w:cs="Consolas"/>
          <w:b w:val="0"/>
          <w:sz w:val="28"/>
        </w:rPr>
        <w:t xml:space="preserve">Десять — превратились в одиннадцать. Одиннадцать — стали двенадцатью. 
 Утро прошло, и все еще не было никаких признаков Ся Чжунтяня. Между тем его секретарь появилась перед Е Сю и Чень Го уже в четвертый раз, неловко говоря им: 
 – Уже полдень. Господин Ся Чжунтянь сказал вам прийти еще раз во второй половине дня. 
 – О? Днем? В котором часу дня? – спросила Чень Го. 
 – У нас встреча во второй половине дня, – ловко ответила секретарь. Она не сказала, когда Ся Чжунтянь встретится с ними. Секретарь только сказала, что во второй половине дня будет собрание. 
 – Мисс Ван, извините за беспокойство, – Чень Го улыбнулась секретарю, которая выглядела неестественно. Чень Го начала управлять интернет-кафе в подростковом возрасте. Индустрия, в которой она сражалась, была не очень высокого класса, но она, по крайней мере, испытала много событий. Услышав об истории спонсорства Сухого Зеленого Чая для Великолепной Эры от Е Сю и увидев, что другая сторона не была искренней… их позвали, скорее всего, просто поиграть с ними? 
 – Тогда чувствуйте себя как дома, – секретарь извиняюще улыбнулась и ушла первой. Чень Го посмотрела на Е Сю и вздохнула. Двое поднялись. 
 Уходя, они проходили мимо офиса внешних связей. Рабочее место секретаря Ван находилось прямо перед дверью. Она услышала телефонный звонок, вошла в кабинет и когда вышла из кабинета — увидела их двоих. Она улыбнулась и кивнула. 
 – Мисс Ван, вы знаете, чем Ся Чжунтянь был занят этим утром? – внезапно спросил Е Сю.? 
 Секретарь Ван была удивлена вопросом, но быстро натянула профессиональную улыбку: 
 – Боюсь, что об этом — не удобно говорить. 
 – Ха-ха… он просто играл в Славу. Что здесь неудобного? – Е Сю рассмеялся. 
 Секретарь Ван была ошеломлена. Было очевидно, что Е Сю оказался прав. Чень Го первоначально размышляла над тем, должны ли они вернуться во второй половине дня. Может быть… Ся Чжунтянь действительно был занят и проверял их искренность? Но теперь оказалось, что этот парень, на самом деле, играл в Славу все утро, намеренно заставляя их ждать там. Она сразу рассердилась. Если бы он не хотел финансировать их, потребовалось бы всего несколько слов, чтобы сказать им. Вместо этого Ся Чжунтянь чувствовал необходимость издеваться над ними. Что с тобой не так? Чень Го шагнула вперед. Сопровождаемая криком секретаря Ван: «Что Вы делаете?», она прибыла в офис Ся Чжунтяня и толкнула дверь. 
 – Что опять? – Сяо Чжунтянь сидел за своим столом. Монитор на его столе был, как минимум, сорок два дюйма. Его голова оказалась похоронена за ним. Его вообще нельзя было увидеть. Когда Ся Чжунтянь услышал, что дверь открылась, он даже не высунул голову, чтобы посмотреть. Он просто задал вопрос. 
 – Я — босс команды Счастья, – сообщила Чень Го. 
 – Разве я не говорил вам прийти после обеда? Я здесь занят! – Ся Чжунтянь даже не показал лица. 
 – Занят чем? Ты — практически мертв, – Е Сю также вошел с Чень Го и внезапно заговорил.?? 
 – Простите, директор Ся. Я выведу их немедленно, – секретарь Ван гналась за ними в панике и первой извинилась перед Ся Чжунтянем. 
 Ся Чжунтянь не произнес ни слова. Звуки нажатий клавиш и щелчков мыши усилились, но вскоре шум внезапно остановился. 
 – Все нормально. Ты можешь идти. Это не имеет к тебе никакого отношения, – внезапно сказал Ся Чжунтянь. Секретарь, которая призывала Чень Го и Е Сю выйти, оказалась удивлена. Она тихо вышла из кабинета и закрыла дверь. 
 Голова Ся Чжунтяня, наконец-то, высунулась из-за монитора. Он взглянул на них двоих. Высокомерие застыло на его лице: 
 – Эй, разве это не Е Цю? Подожди, нет, Бог Е Сю! Какой редкий гость!? 
 Ся Чжунтянь вытянул от удивления лицо и говорил театрально на распев. Это выглядело, как будто он изо всех сил пытался продемонстрировать насмешливый взгляд. Чень Го посмотрела на этого молодого человека. Он был похож на нее раньше. Он являлся огромным поклонником Славы и большим фанатом Великолепной Эры. Ся Чжунтянь воспользовался своим бизнесом, чтобы спонсировать Великолепную Эру. Хоть он и был немного капризен, свою любовь и страсть к Славе и Великолепной Эре легко проявил. 
 Этот тип людей, вероятно… не являлся плохим человеком. 
 Чень Го не знала почему, но это было именно то, что она чувствовала. Даже после того, как Ся Чжунтянь заставил их ждать все утро, и несмотря на его неуважительное отношение, Чень Го поняла, что она действительно не могла испытывать отвращение к нему.? 
 – Вам нужен спонсор? Одно слово, нет. Вы можете идти, – больше не было смысла играть со Счастьем, поэтому Ся Чжунтянь прямо выразил свою позицию. 
 – Не будьте таким, господин Ся. Нам было нелегко совершить эту поездку сюда. Мы так долго этого ждали. Почему бы хотя бы не выслушать нас? – внезапно произнесла Чень Го. 
 Этот ответ удивил Е Сю. Он думал, что с личностью Чень Го… она определенно начнет яростно спорить с Ся Чжунтянем. Однако вместо этого, она проявила такое отношение. Чень Го все еще не сдавалась и все еще хотела бороться за спонсора? Ся Чжунтянь не был обычным поклонником Великолепной Эры. Как человек, выросший в городе H, помимо обычной преданности поклонника, он так же гордился своим регионом. Его поддержка Великолепной Эре была полностью для этой команды в одиночку, и это никогда не изменится. Он, несомненно, являлся чрезвычайно преданным фанатом Великолепной Эры. Даже до сегодняшнего дня он ненавидел Е Сю и ненавидел Счастье. Заставить его передумать и поддержать Счастье — будет чрезвычайно трудно. Несмотря на то, что Чень Го была храброй и делала то, что она обещала, Е Сю также знал, что убеждение — не было ее сильной стороной. 
 – Ладно, вперед! В любом случае, мое решение не изменится. Вы можете тратить свое время, – Ся Чжунтянь невыразительно произнес. Затем его две руки снова начали двигаться. Его действия четко выражены: ты можешь говорить свое, я буду играть в свое. Неважно, что ты скажешь — мой окончательный ответ будет: нет. 
 Чень Го, казалось, не беспокоилась и заговорила: 
 – Тогда я начну говорить. Позвольте сначала рассказать вам об истории нашего интернет-кафе Счастье! Наше интернет-кафе Счастье… 
 Чень Го действительно заговорила. После ее нескольких слов Е Сю внутренне рассмеялся. Эта Чень Го была великолепна. У нее не было намерений убеждать другую сторону. История интернет-кафе Счастья? Была ли в этом необходимость? Вовсе нет! История интернет-кафе Счастья абсолютно никак не повлияет на решение другой стороны о команде Счастье. Прошло почти полчаса с тех пор, как она начала говорить — и Чень Го находилась в интернет-кафе Счастья третий год… когда ей было шесть! 
 Босс Чень не была на том уровне, где ее слова оказывались достаточно острыми, чтобы оставить другую сторону безмолвной, но ее способность рассказать длинную историю — не считалась слабой. Для кого-то казалось нелегким — запомнить все эти мелкие детали так четко, а затем — пересказать это Ся Чжунтяню серьезным тоном. 
 Это была просьба о спонсорстве? 
 Конечно, нет! 
 Это должно было полностью раздражать Ся Чжунтяня. Используя бессвязность, чтобы тратить время Ся Чжунтяня в качестве мести за то, что заставил ее и Е Сю ждать все утро. 
 Этот метод был довольно глупым. Чень Го вредила себе, растрачивая свой собственный голос. Но причинило ли это реальный ущерб другой стороне? 
 Так и было… 
 Е Сю определенно это знал. Он мог легко сказать, слушая… Ему даже не нужно было смотреть. В течение этого получаса Ся Чжунтянь все еще играл в Славу, скорее всего, сражаясь на арене. Однако его игра была беспорядочной. Для того, кто любил Славу так много лет, даже если он не находился на профессиональном уровне, он должен быть, по крайней мере, несколько опытным. Его движения должны иметь хоть какой-то ритм и стратегию. Однако у Ся Чжунтяня их вообще не было. Это был полный бардак. Как будто он вообще не знал, что делает. Ся Чжунтянь явно не был сосредоточен из-за того, что какой-то человек все время нес чепуху. ?? 
 Он, очевидно, не хотел этого слышать, но когда ее голос врезался в его уши, то его мозг не мог не слушать содержимое. Как только Ся Чжунтянь начал слушать, его внимание разделилось, испортив его игру. Он играл матч за матчем. В течение этих последних тридцати минут Ся Чжунтянь играл со скоростью одного матча каждые три минуты, и проиграл каждый из них. Ся Чжунтянь раздраженно и яростно посмотрел на Чень Го, но ничего не сказал, чтобы остановить ее. Казалось, он планировал соревноваться с Чень Го. В результате, он вытащил козырную карту и одел наушники. 
 Этот козырь оказался слишком силен для Чень Го. Она ничего не могла с этим поделать и перестала говорить. 
 Ся Чжунтянь пребывал в восторге. На самом деле, его наушники не имели звука. В конце концов, это был его офис. Несмотря на то, что он являлся директором отдела, он не мог играть в игры слишком открыто. Даже если это было всего на несколько минут, он должен был выключить звук. Ему требовалось слушать любые вопросы, с которыми должен был иметь дело даже во время перерыва. В результате, когда Ся Чжунтянь играл в Славу в своем офисе, он никогда не играл со звуком. Из-за этого он осмеливался играть в игры во время работы. Это никогда не мешало его работе, поэтому никто ничего не мог сказать об этом. Конечно, Сухой Зеленый Чай был бизнесом его семьи Ся. Один только этот момент был важнее, чем его работа, не мешавшая ему играть в игры. 
 Надев эти наушники… эта женщина заткнулась. Ся Чжунтянь ощутил чувство победы от успеха своего трюка. Что касается Чень Го… после удара она чувствовала себя немного подавленной. Девушка огляделась и обнаружила, что Е Сю уже покинул комнату. Чень Го немедленно встала. Ся Чжунтянь увидел, что та собирается уходить — и сделал вид, что не видит… будто она — просто воздух. Чень Го только открыла дверь, когда увидела, что Е Сю прямо за дверью играет в Славу за столом секретаря Ван. 
 – Ты! – Чень Го почувствовала себя беспомощной. – Где она? 
 – Она вышла пообедать! Я спросил ее, могу ли использовать ее компьютер, чтобы сыграть в Славу. Она сказала, что могу, – сообщил Е Сю. Боссу так понравилась игра, что секретарь не могла не последовать за ним. Дело было не только в ней. Все в отделе внешних связей последовали его примеру. Если бы вы посмотрели вокруг — вы бы увидели считыватели карт Славы на каждом столе. 
 – Мы закончили здесь, поехали! – ответила Чень Го. 
 – Что случилось? Тебе больше нечего сказать? – спросил Е Сю с усмешкой. 
 – Этот парень надел наушники, – пожаловалась Чень Го. 
 – Похоже, пришло мое время блистать! – сказал Е Сю. 
 – Что ты имеешь в виду? – Чень Го оказалась поражена. Когда она посмотрела на экран Е Сю, его персонаж втиснулся на арену. Но он только наблюдал. В этот момент появилось свободное место, и Е Сю быстро занял его. 
 – Кто этот парень? – Чень Го указала на противника Е Сю на экране. 
 Е Сю указал на кабинет. 
 – Это… это слишком отвратительно! – выкрикнула Чень Го. В то же время она задумалась. Они вдвоем пришли сюда, чтобы получить спонсора или они оба были здесь, чтобы издеваться над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1070. Неважное начало.
</w:t>
      </w:r>
    </w:p>
    <w:p>
      <w:pPr/>
    </w:p>
    <w:p>
      <w:pPr>
        <w:jc w:val="left"/>
      </w:pPr>
      <w:r>
        <w:rPr>
          <w:rFonts w:ascii="Consolas" w:eastAsia="Consolas" w:hAnsi="Consolas" w:cs="Consolas"/>
          <w:b w:val="0"/>
          <w:sz w:val="28"/>
        </w:rPr>
        <w:t xml:space="preserve">Ся Цзуньтянь был одним из спонсоров Великолепной Эры. Также он сам любил играть в Славу. Его персонаж не был секретом для людей из Великолепной Эры, поэтому о нём знал и бывший капитан этой команды, Е Сю. 
 Е Сю воспользовался компьютером секретаря, чтобы войти в Славу при помощи какой-то случайной карты аккаунта. Ему с лёгкостью удалось найти комнату Ся Цзуньтяня на арене. Когда оппонент Ся Цзуньтяня вышел из комнаты, он решительно занял его место. 
 Какого персонажа Е Сю использовал? Чень Го это не заботило, потому что, каким бы не был его класс, итоговый результат не изменится. Для Е Сю большинство игроков на обычной Арене были нубами. Чень Го даже стало жаль сидевшего в кабинете парня. По сравнению с её историей, это была более разрушительная атака. Чень Го могла сказать, что Е Сю вряд ли пожалеет своего оппонента. 
 Как и ожидалось, пока Чень Го размышляла над этим вопросом, раунд уже завершился. Она посмотрела на время. Тридцать секунд? Или даже меньше? 
 В мгновение ока начался второй раунд. Чень Го не могла заставить себя смотреть за игровым процессом. Это было похоже на то, как взрослый избивает ребёнка. Любой человек с совестью не сможет спокойно на это смотреть. Это было жестоко и бесчеловечно. 
 Второй раунд быстро прошёл, начался третий раунд… 
 Чень Го показалось, что она услышала разочарованный вздох внутри кабинета Ся Цзуньтяня. 
 Ся Цзуньтянь был старым фанатом Славы. Даже если он не имел таланта к игре, его навыки не могли быть слишком ужасными. Вероятно, он ещё ни разу настолько жалко не проигрывал в онлайн игре. Будучи спонсором, он определённо раньше сражался с про-игроками, но разве про-игроки могли в полную силу сражаться со своим спонсором? 
 На этот раз Е Сю был безжалостен! 
 Ся Цзуньтянь проиграл уже шесть раз подряд. 
 Безостановочная болтовня заставляла его проигрывать матч каждые три минуты. После того как за дело взялся Е Сю, Ся Цзуньтянь проиграл шесть матчей за три минуты. В этой ситуации можно было увидеть правдивость известного выражения «не нужно давать пустых обещаний – действуй». 
 Пять минут быстро прошли. Ся Цзуньтянь проиграл уже в десяти матчах. 
 Пять минут – десять проигранных матчей. 
 Чень Го, будучи игроком Славы, могла себе представить, что сейчас чувствовал Ся Цзуньтянь. Тем не менее, этот парень был довольно упёрт. Несмотря на очевидную разницу в навыках между ним и его оппонентом, он отказывался покидать комнату и сражаться в другом матче. 
 Прошли ещё пять минут… 
 На столе секретаря зазвонил телефон. Высветившееся сообщение показало, что звонит босс. Е Сю поднял телефон и просто ответил: 
 — Что? 
 — Почему здесь ещё нет моего обеда?! – очевидно, Ся Цзуньтянь не понял, что ему ответил мужской голос, а не его секретарь. 
 — Ты проиграл так много раз и всё равно можешь есть? – спросил Е Сю. 
 Тишина. Чень Го услышала звук отодвигаемого стула. Посмотрев на кабинет Ся Цзуньтяня, она увидела, как тот встаёт с места и идёт в сторону двери. 
 — Это был ты только что? – выйдя из кабинета, Ся Цзуньтянь увидел на месте своего секретаря Е Сю. На компьютере была запущена Слава. Несмотря на то, что он не видел персонажа Е Сю, он не был тупым. Было несложно догадаться, кем тот был. 
 Улыбнувшись, Е Сю не стал отвечать. 
 — Мои навыки настолько плохи? – недоверчиво пробормотал Ся Цзуньтянь. 
 — Всё не так плохо, — ответил Е Сю. 
 Чень Го и Ся Цзуньтянь лишились дара речи. Очевидно, Е Сю намекал, что это он был слишком силён. Это было слишком высокомерное поведение. Тем не менее, никто не мог его за это наказать. Это был Е Сю, один из Богов Славы. Если бы Е Сю смиренно заявил, что он не был хорош, не был силён, то тем самым он бы отвесил пощёчину всем игрокам Славы. Если ты не силён, тогда что можно сказать о нас? 
 — Мистер Ся, хотите продолжить? – спросил Е Сю. 
 — Нет, — ответил Ся Цзунтянь. Он не был мазохистом. 
 — Что насчёт нашей истории? – продолжил Е Сю. 
 — В ней тоже нет необходимости… — Ся Цзуньтянь с тревогой посмотрел на Чень Го. Создавалось впечатление, что эффект от рассказа Чень Го только сейчас начал на него действовать. 
 — Так как вам ещё не принесли обед, как насчёт того, чтобы посидеть и поговорить? – предложил Е Сю. 
 — Есть ли в этом смысл? Мне кажется, вы прекрасно знаете, что я никогда не буду спонсировать Счастье. Я удивлён тем, что вы вообще пришли сюда, — ответил Ся Цзуньтянь. 
 — Да, как Ся Цзуньтянь, вы не станете нас поддерживать, но для главы внешнего отдела сухого зелёного чая это хорошая возможность, — произнёс Е Сю. 
 Ся Цзуньтянь взял паузу, чтобы переварить эту информацию. 
 Он не желал спонсировать Счастье из-за своих личных предпочтений. Однако с точки зрения бизнес перспектив, Счастливая команда была хорошим выбором, учитывая количество полученного ими в последнее время внимания. Особенно для сухого зелёного чая. 
 Великолепная Эра строила свои отношения с другими спонсорами на основе чистого бизнеса. Поддерживая клуб, спонсоры надеялись, что тот сделает всё возможное для рекламы их продукта. Тем не менее, сухой зелёный чай от них отличался. Так как спонсирование Великолепной Эры было решением Ся Цзуньтяня, компания не выделяла на это дело больших средств и не требовала многого от Великолепной Эры. Даже самые преданные фанаты Великолепной Эры, вероятно, не знали, что их знаменитая локальная компания сухого зелёного чая является спонсором их любимой команды. 
 Спонсорство сухого зелёного чая больше напоминало прихоть молодого богатого парня. Деньги были потрачены, и он был удовлетворён. Ся Цзуньтянь никогда не планировал извлекать из своего спонсорства какую-то прибыль. Так как это спонсорство не оказывало на компанию никакого влияния, сухой зелёный чай мог с лёгкостью развернуться в сторону Счастья. Они отличались от других спонсоров Великолепной Эры, которым сначала нужно было взвесить все за и против, прежде чем становиться спонсорами Счастливой команды. 
 Ся Цзуньтянь являлся главой внешнего отдела компании и поэтому имел профессиональный взгляд на вещи. Просто когда дело касалось Славы и Великолепной Эры, он предпочитал опираться на свои эмоции. После упоминания Е Сю он осознал, что с точки зрения бизнеса, текущее Счастье было хорошим спонсорским выбором. Если он напишет умело составленный профессиональный отчёт, совет даже может согласиться спонсировать Счастье. 
 Ся Цзуньтянь начал обдумывать этот вопрос с профессиональной точки зрения. Тем не менее, в этот процесс тут же начали вмешиваться эмоции. Он вспомнил о том, что крах Великолепной Эры явился делом рук сидящих перед ним людей. В итоге вся его рациональность исчезла без следа. 
 — Я отказываюсь, — безэмоционально произнёс Ся Цзуньтянь. Он хотел, чтобы люди Счастья испытали разочарование. 
 «Хотя я не могу на многое повлиять, но, по крайней мере, от меня вы не получите спонсорства. Только так я смогу наказать вас за ваши дела» — подумал Ся Цзуньтянь. 
 — Понятно, какая жалость. Вы теряете хорошую возможность, — произнёс Е Сю. 
 — Не переживайте, сухой зелёный чай имеет множество рекламных каналов, — отрешённо ответил Ся Цзуньтянь. 
 — Тогда как вы планируете завершить своё спонсирование Великолепной Эры? – спросил Е Сю. 
 — Ты имеешь наглость об этом спрашивать? – холодность Ся Цзуньтяня мгновенно заменилась пламенем ярости. Для него было неважно, почему Великолепная Эра оказалась в таком плачевном положении. Главное, что Е Сю и Счастье нанесли ей финальный удар. Именно из-за этого финального удара он не мог простить Е Сю и Счастье. Несмотря на то, что он тоже читал новости, они лишь заставили его почувствовать презрение к Тао Сюаню, но не снизили его гнева по отношению к Е Сю и Счастью за их финальный удар. 
 — Такова природа соревнований. Ты даёшь и получаешь. Я могу себе позволить эту наглость, — ответил Е Сю. 
 Ся Цзуньтянь не знал, что на это сказать. В реальности он совсем не это хотел выразить. Он не любил Е Сю и Счастье только за их финальный удар, которые те нанесли Великолепной Эре. Он ничего не чувствовал по поводу ухода Е Сю из Великолепной Эры. Это означало, что для него Е Сю ничем не отличался от других игроков. Счастливая команда победила Великолепную Эру и поэтому он её ненавидел. Всё было настолько просто. 
 Для Е Сю была важна только победа в соревнованиях. 
 Для Ся Цзуньтяня тоже были важны результаты соревнований. 
 — Великолепной Эре нужна помощь. Возможно, ты сможешь отыскать шанс, — внезапно произнёс Е Сю. 
 — Я? – горько произнёс Ся Цзуньтянь. – Я хотел бы, чтобы это было так, но у меня нет возможности. 
 — Ты сможешь. Главное не упустить шанс, — произнёс Е Сю. 
 — Что ты имеешь в виду? – недоумённо спросил Ся Цзуньтянь. 
 — Сейчас Великолепная Эра распродаёт часть своих активов, — слова Е Сю были ночным кошмаром для любого фаната Великолепной Эры. – Я надеюсь, что самая важная часть не будет разобрана. 
 — Пошли! – обратился он к Чень Го. 
 — Мм… — несмотря на своё согласие, Чень Го было немного жаль. Был момент, когда Ся Цзуньтянь начал серьёзно рассматривать возможность спонсирования их команды. Чень Го надеялась, что у них всё срастётся, однако в итоге тот отказался им помогать. Как и ожидалось от большого фаната Великолепной Эры. В конце он не смог пренебречь фактом победы Счастья над Великолепной Эрой. Чень Го не могла найти нужных аргументов, потому что Ся Цзуньтяня волновали только соревнования и их результаты. Он принял своё решение на основании исхода соревнований. Если только они не смогут изменить результаты матча, им не удастся изменить его мнения. К сожалению или к счастью прошлое нельзя было изменить. 
 — Мы неважно начали… — покинув здание сухого зелёного чая, Чень Го, безостановочно проговорившая на протяжении получаса, растеклась под палящим солнцем. Купив две бутылки с водой в специальном автомате, она бросила одну бутылку с Е Сю. Выпив полбутылки, она посмотрела на здание сухого зелёного чая. 
 Е Сю не выглядел расстроенным. Открыв бутылку, он начал пить. 
 — Не переживай об этом. Нет причин, по которым с нами никто не захочет работать, просто ты с самого начала выбрала невыполнимую миссию. Мы не могли не провалиться! 
 — Этот малыш Чан! Я задам ему трёпку! – Чень Го моментально нашла цель для выпуска пара. Достав телефон, она набрала Чан Сяня. Хотя именно Ся Цзуньтянь не захотел с ними сотрудничать, она не могла заставить себя его ненавидеть. 
 В конце концов, его поступки были обусловлены его любовью к игре. Он не отличался от неё, Е Сю и других людей, любящих Славу.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Новичок Тирании.
</w:t>
      </w:r>
    </w:p>
    <w:p>
      <w:pPr/>
    </w:p>
    <w:p>
      <w:pPr>
        <w:jc w:val="left"/>
      </w:pPr>
      <w:r>
        <w:rPr>
          <w:rFonts w:ascii="Consolas" w:eastAsia="Consolas" w:hAnsi="Consolas" w:cs="Consolas"/>
          <w:b w:val="0"/>
          <w:sz w:val="28"/>
        </w:rPr>
        <w:t xml:space="preserve">Чень Го сказала, что она задаст трёпку Чан Сяню, но это были только слова. У него были хорошие намерения, хотя в итоге его рекомендация и не привела к желаемому результату. Чень Го и Е Сю потратили время и силы в попытках заполучить спонсора, но они не потеряли ничего существенного, поэтому всё было в порядке. 
 Из-за этого в звонке Чан Сяню Чень Го выразила свою признательность, после чего простыми словами объяснила, почему им не удалось заручиться поддержкой сухого зелёного чая. В конце она спросила, есть ли у него ещё какие-то рекомендации. 
 Зная, что Счастье потратило своё время впустую, Цао Гуанчэн втайне радовался их неудаче. На протяжении многих лет он был командным репортёром Великолепной Эры и поэтому знал, какой контракт заключил сухой зелёный чай с командой и каким человеком был Ся Цзунтянь. Цао Гуанчэн с самого начала знал, что Счастью не удастся ничего получить от него. Судя по телефонному разговору Чан Сяня, Ся Цзунтянь сказал Счастью прийти в его офис. Это было неожиданно. Цао Гуанчэн считал, что будет хорошо, если Счастью просто не ответят. Он не думал, что Ся Цзунтянь позовёт их на встречу. Определённо этот парень решил свести счёты со Счастливой командой. 
 Цао Гуанчэну было жаль, что он не увидел эту картину вживую. Он лишь мог её представить в своём воображении и таким образом поднять себе настроение. Он не знал, что несмотря на то, что Е Сю и Чень Го прождали Ся Цзунтяня до самого обеда, они отвесили ему хорошего ответного пинка. 
 Чан Сянь не был идиотом. Он не знал о ситуации, связанной с сухим зелёным чаем, но Цао Гуанчэн на протяжении долгого периода времени следовал за Великолепной Эрой, поэтому вряд ли он мог не владеть этой информацией. Чан Сянь осознал, что это был небольшой трюк его коллеги. Но, даже поняв это, он ничего не мог с этим сделать. Пререкаться было бессмысленно. Просто в следующий раз он уже не будет спрашивать совета у этого старшего. Согласившись помочь Чень Го, Чан Сянь приготовился лично заняться поиском информации по спонсорам. 
 После случившегося, он осознал, что Счастью будет непросто заполучить поддержку спонсоров Великолепной Эры. Тем не менее, Чан Сянь был сообразительным парнем. Если Счастье не могло получить спонсоров Великолепной Эры из-за того, что они победили эту команду, то, что насчёт конкурентов этих спонсоров? Спонсировав Счастье, они смогут убить одним выстрелом двух зайцев. 
 Соревнования существовали во всех жизненных сферах, даже в бизнесе. Свернув в своих мыслях в другом направлении, Чан Сянь начал искать информацию о конкурентах спонсоров Великолепной Эры. К сожалению, у него не было готовой информации на руках, поэтому поиск проходил значительно медленнее. Он ещё не успел ничего сделать, когда Счастливой команде позвонила первая компания, заинтересованная в её спонсировании. 
 Этот звонок также подтвердил правильную логику его мыслительного процесса. 
 Feike. 
 Это был хорошо известный периферийный компьютерный бренд, знаменитый своими клавиатурами и мышами. Вне всяких сомнений для киберспортсменов это были две самые незаменимые вещи. Учитывая процветание Альянса, было бы странно, если бы они никого не спонсировали. В реальности компания Feike уже спонсировала одну команду Альянса. 
 Тирания! 
 На данный момент компания Feike спонсировала команду Тирании, которая, по мнению многих, должна будет стать чемпионом этого года. В дополнение к этому, компания Feike конкурировала с периферийной компанией устройств, спонсирующей Великолепную Эру, скоростной змей. Скоростной змей выбрал Великолепную Эру, а Feike выбрала Тиранию. В конце концов, эти компании соперничали друг с другом. Можно было легко понять, почему компания Feike решила спонсировать Счастье. 
 Главное управление этой компании находилось в городе Н. После телефонного разговора Feike и Счастье провели ещё две видео встречи, на которых обсудили детали контракта. Несмотря на то, что сейчас Счастливая команда была у всех на слуху, её слава и влияние не могли сравниться со славой и влиянием Тирании. Предложенный Feike контракт демонстрировал их осторожность. Годовой контракт стоимостью в 1.5кк юаней с условием, что их спонсорство будет находиться выше всех остальных. 
 Контракт, протяжённостью в один год, показывал, что Feike сперва хотели посмотреть, сможет ли Счастливая команда выжить в Альянсе или нет. Условие об их главенстве среди всех остальных спонсоров демонстрировало их оптимистический настрой по отношению к Счастливой команде. Сумма в 1.5кк юаней не была большой суммой в рамках круга Славы, но для команды-новичка Альянса она считалась неплохой. Всё это стало возможным благодаря победе Счастья над Великолепной Эрой и последующим после этого вниманием игровой общественности. 
 После переговоров сумма контракта была поднята до 1.8кк юаней. Остальные условия не изменились. Обе стороны остались довольны этим контрактом. После этого настало время официального подписания контракта. Несмотря на его незначительность, Feike хотели использовать текущую популярность Счастья для организации пресс-конференции по поводу подписания контракта. Тем не менее, плей-офф ещё не завершился. Всё внимание Славы было приковано к соревнованиям, поэтому эту рекламную акцию пришлось отложить. 
 После подписания контракта с компанией Feike, бизнес двери для Счастья открылись в полную ширь. Им стали приходить всё больше звонков о спонсировании. Чан Сянь составил для Чень Го список с ценными спонсорами, однако к этому времени та уже была слишком занята, чтобы наносить первый удар. Одни звонки от потенциальных спонсоров полностью завладели вниманием Чень Го. Кто-то был искренен, а кто-то пытался извлечь для себя выгоду в установившемся хаосе. Некоторые люди даже пытались надуть Счастье, используя их недостаток опыта. Были и те, кто понятия не имел, что происходит и звонил просто ради того, чтобы стать частью этого процесса. Чень Го наконец-то ощутила себя боссом профессиональной команды. В прошлом ей особо нечем было заняться. 
 В плей-оффе настало время полуфиналов. Тирания против Маленькой Травы, Самсара против Воющего Ветра. 
 В первом матче Маленькая Трава сражалась на своём домашнем стадионе против Тирании. 
 В этом году команда Маленькой Травы прошла через множество изменений. Они продали звёздного персонажа, Летящие Капли, Самсаре, тем самым лишившись своего Борца. Изначальный владелец Летящих Капель, Ли Ихуэй, покинул летом команду. Сюй Бинь, Король Гринда из 301 Градуса заполучил Рыцаря Ангелику после ухода Дэн Фушэна в отставку. Благодаря своей выдающейся игре, он сумел попасть в рейтинг звёздных игроков. Юное дарование Маленькой Травы, Гао Инцзе, дебютировал в этом сезоне, став частью двойки Ведьм вместе со своим капитаном, Ван Екси. Также нельзя было забывать о Лю Сяобэ, эксперте в скорости рук, который вырос в очень надёжного игрока. Ему не хватило совсем немного голосов, чтобы войти в звёздный рейтинг в этом сезоне. Таким образом, в команде Маленькой Травы было практически четыре звёздных игрока. 
 В Тирании находились не просто четыре звёздных игрока, это были четыре Бога в своих классах. Единственным, о чьём верховенстве можно было поспорить, являлся Линь Цзиньгуань. Остальные три игрока считались лучшими в своих классах. 
 Всем было любопытно, кто дополнит такой грозный лайн-ап. 
 Так как в командных соревнованиях одновременно могли сражаться только пять игроков, кто-то должен был дополнить четвёртку Богов. 
 Во время летнего трансферного окна Тирания лишилась многих своих игроков и персонажей. Заполучив в команду могущественных асов и изменив свой лайн-ап, они вынуждены были это сделать. Из-за этого многие гадали, кто же сможет дополнить этих четырёх Богов. В итоге это стал неизвестный никому игрок. 
 Цинь Муюнь. 
 До этого сезона никто не слышал о нём. Он был простым и смутным игроком, который, тем не менее, стал последним кусочком в пазле Тирании. 
 Он дебютировал в довольно позднем возрасте. Для Лу Ханьвэня Цинь Муюнь считался старшим товарищем, однако на практике получалось, что они были новичками одного поколения. 
 Цинь Муюнь играл Снайпером. Изначально на этой позиции в Тирании играл Ван Чисюань. Он не был Богом, но при этом считался достаточно хорошим игроком. Тем не менее, Тирания решила взять Цинь Муюня из тренировочного лагеря. Ван Чисюань был вынужден покинуть команду во время летнего трансферного окна. 
 Что такого особенного было в Цинь Муюне? Что позволило ему занять место Ван Чисюаня, человека, хорошо знакомого с командой? По какому праву он встал плечом к плечу с четырьмя Богами? 
 Все возлагали на Цинь Муюня серьёзные надежды, однако вскоре они разочаровались. 
 Цинь Муюнь не демонстрировал бросающейся в глаза игры. Статистика его матчей показывала, что он был обычным средним про-игроком. 
 Вскоре все перестали обращать на него внимание. Новичок? В этом сезоне были более выдающиеся новички. Например, в Синем Дожде находился выдающийся четырнадцатилетний новичок. 
 Если вы спросите, кем был Цинь Муюнь, большинство игроков недоумённо пожмут плечами. 
 Это было медийное и общественное отношение. 
 Тем не менее, профессиональные команды от них отличались. Они не собирались недооценивать своего оппонента, особенно в плей-оффе, особенно основного члена состава Тирании. 
 Статистика игр Цинь Муюня была вполне обычной, но не нужно было забывать, кто стоял рядом с ним. 
 Помимо Чжан Синьцзе, играющего Клериком, Хань Вэньцин, Чжан Цзялэ и Линь Цзиньгуань не были обычными звёздными про-игроками. В своих старых командах все они являлись основными источниками урона. Рядом с такими людьми, какую статистику должен был иметь новичок про-лиги? 
 Медиа и общественность не считали Цинь Муюня важным игроком, но в Маленькой Траве так не думали. Даже самая маленькая ошибка могла прервать их путешествие в плей-оффе. 
 Поэтому Маленькая Трава приложила к изучению Цинь Муюня не меньше усилий, чем к изучению четырёх Богов. 
 В отчётах по игре Цинь Муюня фигурировала одна интересная деталь: несмотря на его среднюю статистику, он не встретился с блоком новичков. 
 Всё верно, он не встретился с блоком новичков. 
 За все девять сезонов только два человека не встретились с блоком новичков: Ван Екси и Сун Сян. 
 Теперь появился третий человек, однако по сравнению с первыми двумя, он показывал очень среднюю игру. Вполне возможно, что Цинь Муюнь не столкнулся с блоком новичков из-за того что четыре Бога отвлекали на себя большую часть внимания и атак игроков. 
 Маленькая Трава не отбрасывала эту возможность. В реальности, они надеялись, что всё так и было. Если же Цинь Муюнь имеет какой-то скрытый талант, то это может стать для них серьёзной угрозой в матче. 
 Неизвестность пугала сильнее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Бог Лечения.
</w:t>
      </w:r>
    </w:p>
    <w:p>
      <w:pPr/>
    </w:p>
    <w:p>
      <w:pPr>
        <w:jc w:val="left"/>
      </w:pPr>
      <w:r>
        <w:rPr>
          <w:rFonts w:ascii="Consolas" w:eastAsia="Consolas" w:hAnsi="Consolas" w:cs="Consolas"/>
          <w:b w:val="0"/>
          <w:sz w:val="28"/>
        </w:rPr>
        <w:t xml:space="preserve">Общественность уделяла большое внимание открывающему матчу Тирании и Маленькой Травы. Счастливое интернет кафе продолжало вести свою традицию трансляции важных матчей. К сожалению Е Сю и остальные ребята больше не могли вместе с посетителями кафе наблюдать за матчами. После завершения соревновательной лиги их можно было зазвать знаменитостями. Конечно, они не могли сравниться с Богами, но на их домашней земле их могли с лёгкостью окружить игроки Славы. Поэтому состав Счастья остался дома, чтобы на большом проекционном экране посмотреть первый матч полуфинала. 
 Групповая арена уже завершилась. Команда Маленькой Травы пока побеждала со счётом 5:4. Этот результат показывал, насколько напряжённым был матч. Каждой команде пришлось выпустить на поле всех своих игроков. 
 Игроки отправились на небольшой перерыв. В это время на трансляции показывали самые зрелищные моменты групповой арены. После этого настало время командных соревнований. 
 Начальный состав Маленькой Травы состоял из Ведьм Ван Екси и Гао Инцзе, Ваккарии и Доброго Дерева, Ангелики Сюй Биня, Мастера Меча Лю Сяобэ, Летящего Меча, и Клерика Юань Боцина, Авето. 
 Этот лайн-ап никого не удивил. В этом сезоне это был стандартный лайн-ап Маленькой Травы. Тем не менее, тот, кто был хорошо знаком с Маленькой Травой, не мог не обратить внимания на их персонажей. 
 — Они используют Клерика! – множество людей начали обсуждать этот вопрос. 
 Дело в том, что команда Маленькой Травы имела в своём составе двух целителей. Один из них был текущим Клериком, Авето, а вторым был персонаж, внёсшим наибольший вклад в два чемпионских титула Маленькой Травы, Паладин, Защитник Ветра. 
 В те два сезона, когда команда Маленькой Травы сумела стать чемпионами, в их составе находился Бог Лечения, Фан Шицянь. Этот игрок был экспертным целителем сразу в двух классах. В прошлом Маленькая Трава использовала разных целителей в зависимости от своего оппонента и выбранной стратегии. Фан Шицянь был способен выжать больше урона из ориентированного на урон Клерика и больше защиты из ориентированного на защиту Паладина по сравнению с другими игроками. 
 Тем не менее, в двух матчах, которые принесли команде чемпионские кубки, Фан Шицянь играл на звёздном персонаже, Защитнике Ветра. Хорошо знакомые с историей Маленькой Травы люди не забыли об этом. 
 Маленькая Трава и по сей день продолжала использовать этот стиль. К сожалению, в наши дни игроки, подобные Фан Шицяню, способные продемонстрировать высший пилотаж сразу на нескольких классах, были большой редкостью. Преемник Фан Шицяня, Юань Боцин тоже играл на двух классах, но он не смог достичь уровня своего предшественника. Он тяжело работал на протяжении нескольких сезонов, но ему никак не удавалось совершить прорыв. Всегда чувствовалось, что их сердце адаптивной стратегии было не на месте. Имела ли эта стратегия в нынешних реалиях ценность? Этот вопрос обсуждался многими. 
 Помимо пятёрки начальных игроков, шестым заменяющим игроком был Призрачный Мечник Чжоу Ебая, Рептилия Рангуун. Когда в команде ещё находился Цяо Ифан, Рептилия Рангуун был чистым Фантомным Демоном, но в этом сезоне ему сбросили навыки и сделали из него гибридного Призрачного Мечника, чтобы он подходил под новые стратегии команды. Чжоу Ебай даже начал показывать лучшую игру на гибридном Призрачном Мечнике. 
 Стартовый лайн-ап Тирании состоял из Страйкера Хань Вэньцина, Пустынного Праха, Хулигана Линь Цзиньгуаня, Тёмного Грома, Огнемётчика Чжан Цзялэ, Ослепительной Сотни Цветов, Снайпера Цинь Муюня, Отрицательных Девяти Градусов и Клерика Чжан Цзясиня, Неподвижной Скалы. Шестым игроком был Бай Яньфэй и его Элементалист Рота. 
 Ни один состав не вызывал удивления: обе команды использовали их на протяжении всего сезона. В регулярном сезоне команды по одному разу победили друг друга, причём обе победы были получены в домашних играх. В плей-оффе изменилась система подсчёта очков. Кто-то не поленился и подсчитал статистику прошлых матчей команд, в итоге выяснив, что они одержали победы с одинаковым количеством очков. 
 Не имело смысла подсчитывать результаты матчей прошлых сезонов, потому что этим летом команды сильно преобразились. В матчах же текущего сезона единственным решающим фактором стало преимущество домашних карт. 
 Первый матч полуфинала проходил на домашнем стадионе Маленькой Травы. 
 Им удалось победить своих оппонентов на групповой арене, но пока никто не мог сказать, насколько большим преимуществом сможет обеспечить команду домашняя карта. 
 Следующим шёл этап командных соревнований. Несмотря на отсутствие сердца адаптивной целительской стратегии Маленькой Травы, выбранный ими целительский класс в определённой степени показывал их подход к сегодняшнему матчу. 
 Клерики фокусировались на нападении, а Паладины на защите, поэтому при виде Клерика в лайн-апе Маленькой Травы можно было предположить, что команда собирается играть более агрессивно. Сразу после начала матча игроки рванули вперёд. 
 В составе Тирании Хань Вэньцин, Чжан Цзялэ, Линь Цзиньгуань и Чжан Синьцзе имели опыт сражений против Фан Шицяня. Они отлично разбирались в стратегии Маленькой Травы. Парням было с чем сравнивать. Им было немного грустно из-за того, что Юань Боцин не дотягивал до уровня своего предшественника. 
 Фан Шицяня прозвали Богом Лечения, но в реальности своими навыками он часто заставлял людей забыть о том, что он был целителем. Наибольшее количество проблем доставляли его атакующие и защитные способности. 
 Юань Боцин неплохо играл на Клерике и Паладине, но на людей самое глубокое впечатление производило его лечение, а не атакующие и защитные способности. 
 В этом и заключалась разница между ним и Фан Шицянем. Именно поэтому адаптивная стратегия Маленькой Травы больше не выглядела такой грозной, как раньше. 
 Ветераны Тирании хорошо это понимали. Они воспринимали Юань Боцина обычным целителем. Они не думали, что он сможет оказать своей команде силовую поддержку, как это делал Фан Шицянь. 
 Опыт ветеранов помогал им принимать быстрые решения. 
 Опыт был сокровищем, которым больше всего гордились ветераны. 
 Тем не менее, иногда опыт мог подводить, потому что он обеспечивал людей устаревшей информацией. Устаревшая информация могла привести их к принятию неправильных решений. 
 На этот раз ветераны Тирании ошиблись в своём решении. 
 Поддержка от Клерика Юань Боцина доставила им столько проблем, что они невольно вспомнили о тех временах, когда против них сражался Фан Шицянь. 
 Неужели Юань Боцин сумел настолько вырасти? 
 Ветераны Тирании были шокированы, видя ауру старого Бога Лечения исходящую от Авето Юань Боцина. 
 Это была оплошность, за которую они должны были заплатить. 
 В итоге Маленькая Трава победила в командных соревнованиях. 
 В подсчёте очков больше не было необходимости. Так как Маленькая Трава одержала победу на групповой арене, то она стала победителем открывающего матча. 
 Игровая общественность считала, что Тирания имеет самые высокие шансы стать чемпионами девятого сезона, но нельзя было сказать, что это поражение от Маленькой Травы было абсолютно неожиданным. 
 Во время послематчевой пресс-конференции ветераны Тирании выглядели совершенно спокойными. 
 — Маленькая Трава хорошо сыграла, — существовали слова учтивости, которые нужно было произнести. 
 — Каждый игрок старается вырасти. Некоторых мы замечаем, а некоторых игнорируем, — Тирания не называла никаких имён, но и так было понятно, что они ругали себя. 
 В этом году лайн-ап Маленькой Травы на самом деле значительно вырос в игровом плане. 
 Гао Инцзе и Сюй Бинь впервые попали в ряды звёздных игроков, поэтому здесь нечего было объяснять. Помимо этого Лю Сяобэ больше не был тем игроком из прошлого, который бездумно использовал свою скорость рук. Ему не хватало всего одного шага до звёздного рейтинга. В итоге в этой группе выдающихся игроков никто не заметил роста Юань Боцина. Он сумел стать достойным титула Бога Лечения Фан Шицяня, а этого никто не смог заметить. 
 — Все хорошо постарались в этом матче, но именно Юань Боцин стал ключом к нашей победе. Благодаря его великолепной поддержке мы сумели подавить наших оппонентов. На этот раз он привёл нас к победе, — во время пресс-конференции Маленькой Травы Ван Екси не стал скрывать своего восхищения игрой Юань Боцина. 
 До матча никто не ожидал, что произойдёт нечто подобное. 
 Все смотрели на знаменитых Богов или на тех игроков, которые в прошлом демонстрировали яркую игру. Цинь Муюнь молча игнорировался. Юань Боцин тоже оставался в тени. 
 И вот теперь этот человек из тени сумел принести победу своей команде. Обсуждения этого вопроса не утихали на протяжении всей ночи. 
 Матч следующего дня был практически полной противоположностью матчу между Маленькой Травой и Тиранией. 
 Ключом к победе своей команды стал Бог, на которого было направлено всеобщее внимание. 
 Чжоу Зекай, это по-прежнему был Чжоу Зекай. 
 Этот невероятно тихий и стеснительный в жизни игрок на сцене становился другим человеком. 
 Все знали, что его стоит воспринимать всерьёз. Все пытались найти способы с ним справиться. Однако всё было тщетно. На поле боя Чжоу Зекай превращался в несгибаемого генерала. Команда Воющего Ветра набрала свирепый импульс в этом сезоне. Их асом был Тан Хао, бесстрашный человек, не побоявшийся заявить во время соревнования новичков о том что «младший превзошёл старшего». Но они всё равно оказались побеждены. 
 На своём домашнем стадионе команда Воющего Ветра была уничтожена Самсарой. 
 Этот матч не нуждался в тактических анализах. Победа Самсары и поражение Воющего Ветра имели лишь одну причину. 
 Безудержный. 
 Чжоу Зекай был безудержным. 
 Все игроки, желающие победить его, в итоге были побеждены им самим. Тот, кто хотел подавить его при помощи тактики, в итоге был подавлен сам. 
 Воющему Ветру оставалось лишь принять это поражение. 
 Во время послематчевой пресс-конференции Тан Хао произнёс всего одно предложение: 
 — В следующий раз мы победим. 
 Это была решимость. Это было его отношение. 
 Но как они смогут победить? Никто не мог этого сказать. Даже товарищи по команде не испытывали особого энтузиазма по поводу заявления Тан Хао. Он сам верил в то, что сказал? Люди испытывали понятные сомнения. 
 Могущественная команда Воющего Ветра получила серьёзный удар от Самсары. 
 Команда, которую считали основным претендентом на получение чемпионского кубка, была побеждена командой, силу игрока которой они недооценили. 
 Комбинация из четырёх Небесных Королей не была непобедима. 
 С другой стороны с Чжоу Зекаем пока никто так и не смог справиться. 
 Кто в итоге станет чемпионом?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1073. Ветераны и новички.
</w:t>
      </w:r>
    </w:p>
    <w:p>
      <w:pPr/>
    </w:p>
    <w:p>
      <w:pPr>
        <w:jc w:val="left"/>
      </w:pPr>
      <w:r>
        <w:rPr>
          <w:rFonts w:ascii="Consolas" w:eastAsia="Consolas" w:hAnsi="Consolas" w:cs="Consolas"/>
          <w:b w:val="0"/>
          <w:sz w:val="28"/>
        </w:rPr>
        <w:t xml:space="preserve">Первый раунд полуфинала бросил тень на команду Тирании, которая, по мнению большинства, имела самые высокие шансы стать чемпионом. Чемпион прошлого года, команда Самсары, сделала уверенный первый шаг на своём пути к защите чемпионского титула. 
 Вскоре пришло время второго раунда. Тирания и Самсара встречали Маленькую Траву и Воющий Ветер на своих домашних стадионах. 
 На групповой арене команда Тирании победила со счётом 5:3. 
 Ветераны не упали духом после одного поражения. За свою карьеру они множество раз проигрывали и выигрывали. Каким бы не был результат матча, он давал им мотивацию двигаться дальше. 
 Ветераны Тирании продемонстрировали мощную игру на групповой арене, закончив её на своём четвёртом игроке, Хань Вэньцине. 
 В последующих командных соревнованиях Юань Боцин стал точкой фокуса Тирании. Всем было интересно, как поведёт себя человек, излучающий ауру Бога Лечения в этом раунде? 
 В этом матче Юань Боцин снова использовал Клерика Авето. 
 По логике вещей в выездном матче нужно было сосредоточиться на защитной игре, а для этого лучше всего подходил Паладин, но команда Маленькой Травы всё равно использовала Клерика. 
 Это было их отношение. Всё указывало на то, что Маленькая Трава не желала переводить это противостояние в третий раунд. Они хотели одержать финальную победу в своей выездной игре. Чтобы этого добиться, им нужно было продемонстрировать ещё более свирепую игру в командных соревнованиях. 
 Так думали все, но Тирания считала иначе. 
 Это была их очередная оплошность? 
 Конечно нет. Команда продолжала играть в собственном темпе. На игроков никак не повлияли изменения тактики их оппонентов. 
 Ван Екси, Ваккария! 
 Он был настоящим ядром Маленькой Травы. Не стоило думать, что ветераны Тирании собирались изменить свои приоритеты. 
 С самого начала матча команда Тирании обрушилась на своих оппонентов волной свирепых атак. Некоторые люди считали, что Чжан Цзялэ сумел с лёгкостью найти себе место на поле из-за того, что Хань Вэньцин имел схожий стиль сражения с его старым партнёром, Сунь Чжэпином. 
 Игроки Тирании использовали любые появляющиеся открытия. 
 Тёмный Гром Линь Цзиньгуаня. Линь Цзиньгуань имел наименьшую популярность среди четырёх Богов Тирании. В рамках способностей он тоже им уступал. В прошлом году его даже превзошёл игрок младшего поколения, Тан Хао. Тем не менее, благодаря тому, что он больше не являлся тактическим ядром своей команды, его пространство для манёвров значительно расширилось. Под прикрытием атак Ослепительной Сотни Цветов Чжан Цзялэ, он мог провести несколько скрытых атак. Когда к месту схватки не мог подоспеть Пустынный Прах Хань Вэньцина, Тёмный Гром превращался в персонажа, наносящего основной урон. Хулиганы могли играть в разных стилях. Потенциал этого класса был на полную раскрыт старым ветераном, Линь Цзиньгуаном. 
 Команда Тирании выступила с мощнейшей волной нападения. С одной стороны они больше не недооценивали ни одного игрока Маленькой Травы, однако это вовсе не означало, что они собирались отказываться от своего собственного стиля игры. Им нужно было следовать своему темпу, иначе их просто начнут водить за нос. С самого начала матча команда Тирании завладела инициативой, наращивая преимущество и шаг за шагом прокладывая себе дорогу к победе. Тактик команды, Чжан Синьцзе, внимательно следил за ситуацией на поле боя. Он походил на машину: всегда старался минимизировать возможные ошибки. Подобные целители лучше всего прикрывали спину своим товарищам. 
 Победа! 
 В итоге Тирании удалось одержать победу на своей родной земле. 
 Юань Боцин, ставший центром всеобщего внимания до матча, также показал хорошую игру. Просто на этот раз он уже не был сюрпризом для Тирании. Для группы людей, когда-то сражавшихся против Фан Шицяня, Юань Боцин не стал непреодолимым препятствием. 
 Во время послематчевой пресс-конференции капитан Маленькой Травы, Ван Екси, произнёс заезженную, но от этого не менее подходящую к этой ситуации фразу: 
 — Мы играли хорошо, но наши оппоненты были лучше. 
 Как и в матчах регулярного сезона обе команды не допустили каких-то серьёзных ошибок, которые бы могли повлиять на исход матча. 
 Таким образом, команды сумели одержать по одной победе, а это означало проведение третьего матча. Третий матч должен будет пройти на родной земле Тирании, но команда не сможет выбрать для него карту. 
 В другом матче второго раунда полуфинала Самсара на своём домашнем стадионе сражалась против Воющего Ветра. 
 Проиграв в прошлом матче, Воющий Ветер не имел права на ошибку. Несмотря на продемонстрированную Тан Хао решимость во время пресс-конференции, в этом матче было хорошо видно, что Воющему Ветру не хватает опыта сражений в матчах плей-оффа. Они отличались от ветеранов Тирании, на которых никак не повлияло их поражение. Игра молодых игроков Воющего Ветра была наполнена осторожностью и сомнениями. Их неуверенность в тактических решениях была особенно очевидна. 
 В регулярном сезоне команда Воющего Ветра решительно пробивала себе путь вперёд. Они были бесстрашны, а их дух был неукротим. Тем не менее, в плей-оффе они начали бояться. Здесь действовали другие правила: единственное поражение было эквивалентно концу пути. Теперь команда стояла на распутье. Победа означала жизнь, а поражение – смерть. 
 В регулярном сезоне команды не сталкивались с подобным давлением. Воющему Ветру удалось довольно легко сокрушить команду Туманного Дождя в первом раунде плей-оффа и проложить себе путь в полуфинал. Их гладкое плавание прервалось в первом раунде полуфинала. В один момент команда Воющего Ветра попала в мрачную ситуацию. 
 Обрушившееся на них давление заставило игроков запаниковать. Несмотря на то, что в Воющем Ветре находился такой ветеран как Фан Жуй, он не мог спасти всю команду. Он не был лидером команды. Его грязный стиль игры также не мог поднять боевой дух игроков. 
 В итоге второй матч также завершился поражением Воющего Ветра. Команда Самсары с высоко поднятой головой и с расправленными плечами прошествовала в финал. Но что насчёт Воющего Ветра? В регулярном сезоне они привлекли к себе много внимания, но в итоге завершили свой путь на такой патетической ноте. Ненавидящие отношение Тан Хао игроки были обрадованы. 
 Тем не менее, команда Воющего Ветра преимущественно состояла из молодых игроков. Будь то Тан Хао или Чжао Юйчжэ, у них было достаточно времени, чтобы сразиться за свою мечту. Всё зависело от того, смогут ли они извлечь урок из своего поражения или нет. 
 После двух матчей полуфинала Самсара прошла в финал, в то время как Тирании и Маленькой Траве предстояло сразиться в третьем матче. 
 Через три дня стартовал финальный матч встречи между этими командами на родной земле Тирании, но на незнакомой для обеих команд карте. Обе команды были очень осторожны на групповой арене. Снова на поле пришлось выйти всем зарегистрированным участником этого этапа соревнований. В итоге команде Маленькой Травы удалось победить своих оппонентов со счётом 5:4. 
 В командных соревнованиях даже одно очко обеспечивало команду преимуществом. Тем не менее, даже имея это преимущество, команда Маленькой Травы играла гораздо осторожнее своих оппонентов. 
 На незнакомой для себя карте обе команды не спешили вступать в бой. Персонажи обеих команд рассредоточились по карте таким образом, чтобы в случае чего прийти друг другу на помощь. Всё указывало на то, что они сперва хотели получше изучить карту, прежде чем предпринимать какие-то наступательные действия. 
 Прошло две минуты. Команды всё ещё не встретились, но они поменялись местами. Персонажи Маленькой Травы переместились на половину карты Тирании, а те оккупировали половину карты Маленькой Травы. Команды продолжили изучать карту. 
 Вскоре между ними произошёл первый контакт. 
 Он только произошёл, но не разгорелся. Блуждая по карте, Линь Цзиньгуань заметил Клерика Авето из Маленькой Травы. Не став себя выдавать, он поспешил спрятаться. Осторожно следуя за противником, он оповестил команду о своей находке. Команда Тирании начала выполнять тактические манёвры. Все персонажи устремились в сторону Авето. 
 Тем не менее, благодаря своему вездесущему взору зрители видели, что даже если игроки Тирании смогут поймать в ловушку Авето, это лишь обеспечит их инициативой. Им не удастся его быстро убить. Персонажи Маленькой Травы были разбросаны по карте не случайным образом. Каждый из них в случае чего мог помочь друг другу. Если кто-то из них окажется в беде, помощь подоспеет за считанные секунды. 
 Тем не менее, игроки Тирании тоже не были нетерпеливыми. Прибыв на условленную позицию, они не стали сразу нападать на Авето. Даже когда на месте оказались все пять игроков, они продолжили корректировать своё построение. 
 Поддерживающее построение Маленькой Травы не было для них сюрпризом. Своими текущими действиями они собирались ограничить поддержку своих оппонентов. Но прежде чем сделать свой ход, им нужно было хорошо подготовиться. 
 За подобными приготовлениями без прямых столкновений было скучно наблюдать. Тем не менее, зрители с минимумом знаний о Славе чувствовали всю напряжённость ситуации. 
 Время атаковать пришло? 
 Они могут атаковать, не так ли? 
 Они всё ещё не атакуют? 
 Многочисленные зрители считали, что было упущено множество возможностей для атаки. На деле ветераны Тирании были гораздо спокойнее их. Возможно, три ветерана и осторожный и точный мастер тактики Чжан Синьцзе хотели выступить с безупречными приготовлениями? 
 На поле боя не существовало безупречных приготовлений. Чжан Синьцзе лишь пытался минимизировать шансы возникновения чего-то непредвидимого. 
 — Вперёд! – в командном чате наконец-то появился приказ об атаке. 
 *Бэнг!* 
 В воздухе раздался звук выстрела снайперской винтовки. Цинь Муюнь уже долгое время держал на мушке свою цель. После полученного приказа, он нажал на кнопку мыши. 
 Этим выстрелом он раскрыл своё местоположение. Тем не менее, после начала сражения это не имело значения. Приготовления Тирании были направлены на противодействия возможным последствиям. Все пять персонажей в едином порыве устремились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1074. Темп Тирании.
</w:t>
      </w:r>
    </w:p>
    <w:p>
      <w:pPr/>
    </w:p>
    <w:p>
      <w:pPr>
        <w:jc w:val="left"/>
      </w:pPr>
      <w:r>
        <w:rPr>
          <w:rFonts w:ascii="Consolas" w:eastAsia="Consolas" w:hAnsi="Consolas" w:cs="Consolas"/>
          <w:b w:val="0"/>
          <w:sz w:val="28"/>
        </w:rPr>
        <w:t xml:space="preserve">Зрители могли видеть всё более отчётливо по сравнению с игроками. 
 Изначально десять персонажей были рассредоточены по карте, но после прозвучавшего выстрела они направились в сторону одного места. В мгновение ока на карте расцвели вспышки ярких цветов. Только теперь зрители осознали намерения Тирании. Их целью был не Клерик Маленькой Травы, Авето. Они планировали отрезать его от своих товарищей по команде. Сражения вспыхнули по всей карте. Юань Боцин внезапно обнаружил, что ему нечего было делать. Тирания увела от него все конфликты. 
 «Куда мне пойти?» — Юань Боцин столкнулся с этим вопросом. Вокруг него гремели звуки битвы. В каком месте в нём нуждались сильнее всего? 
 К счастью в командном чате быстро появился приказ. Не только ему, всем членам Маленькой Травы было приказано направляться на точку встречи. Так как первой атаковала Тирания, не нужно было сомневаться в том, кто в этот момент владел инициативой. Маленькая Трава не желала сражаться с Тиранией в подобных условиях, иначе они просто попадут под их темп. 
 Сперва нужно было объединиться. Потом – контратаковать! 
 Ван Екси принял быстрое и точное решение, но его нельзя было назвать неожиданным. 
 Подобный ответ совпадал с планами Тирании. На карте с большим количеством провалов и склонов, игроки часто имели ограниченную линию обзора. Никто не мог сразу увидеть всю ситуацию. Единственными, кто был способен это сделать, были зрители, обладающие вездесущим взором. 
 Зрители видели, что из-за особенностей карты игрокам Маленькой Травы будет сложно собраться вместе. Игроки Тирании умело отделили персонажей оппонента друг от друга. 
 Они действовали быстро. В командном чате продолжали стремительно мелькать сообщения. В своём общении игроки использовали краткие и точные слова. Только команды с отменной координацией могли моментально понимать смысл подобных кратких сообщений. Зрители лишь видели набор букв и цифр, размазанных по окну командного чата. Они понятия не имели, о чём переговаривались игроки Тирании. 
 Зато они видели результаты этих переговоров. 
 Персонажи Маленькой Травы были успешно отделены друг от друга. Доброе Дерево Гао Инцзе и Летящий Меч Лю Сяобе вынуждены были отступить в место, приготовленное для них Тиранией. 
 — Атака! 
 Очередной приказ. На этот раз Тирания на самом деле атаковала. 
 Атаки Ослепительной Сотни Цветов моментально поглотили локацию. Чжан Цзялэ никогда не атаковал только для того чтобы нанести урон своей цели. Часто он обеспечивал прикрытие своим товарищам по команде. Земля окуталась яркими огнями. Вопрос: кто вынырнет из этих огней? Возможно, это будет Пустынный Прах или Тёмный Гром? Или там вовсе никого не будет? 
 Каким бы не был конечный исход, игрокам нужно было оставаться настороже. Своим стилем Сотни Цветов Чжан Цзялэ сбивал игроков с толку и заставлял их задумываться над тем, какое решение принять. На этот раз из ярких огней вынырнул Пустынный Прах. 
 Лю Сяобе невероятно быстро среагировал. Появившегося Пустынного Праха поприветствовал его меч. Без колебаний он использовал свою скорость рук на полную. 
 Против слабеющего генерала на закате своей карьеры было мудрым выбором использовать взрывную скорость рук. Лю Сяобе знал, каким важным был этот матч и поэтому не собирался быть вежливым. 
 Зрители дружно ахнули от продемонстрированной Лю Сяобэ скорости рук. На экране статистики появились цифры. АПМ Лю Сяобе достиг значения 300. 
 В Славе каждый игрок мог управлять только одним персонажем. В стратегиях было много возможностей поднять свой АПМ. 
 300 АПМ. Для Славы это был невообразимый показатель. На самом деле не так уж и важно, с какой скорость вы можете перемещать свои руки. Важно, насколько эффективными будут ваши действия. 300 АПМ Лю Сяобе был только началом. Это значение продолжало расти. 
 Теневые шаги! 
 Во время появления Пустынного Праха, Летящий Меч моментально разделился на семь теней. Обычные игроки могли лишь мечтать о той скорости, с которой это было проделано. Каждая тень выглядела настоящим персонажем. Какая из них была реальной, а какие были фальшивыми? Вероятно, даже такой опытный Бог как Хань Вэньцин не мог быстро определить настоящего Летящего Меча. 
 В итоге он даже не стал пытаться. 
 Играть в камень-ножницы-бумагу со своим оппонентом было не в его стиле. Он всегда был простым и прямолинейным. Семь теней? Пустынный Прах прорвался через них прямиком к Доброму Дереву Гао Инцзе. 
 Лю Сяобе тут же приказал своему Летящему Мечу развернуться и ударить мечом проносящегося мимо Пустынного Праха. Однако стоило ему развернуться, как из огней прикрытия Ослепляющей Сотни Цветов вылетел кирпич. В следующее мгновение стиль Сотни Цветов перестал быть просто прикрытием, поглотив в себе Летящего Меча. Зрители видели, как его здоровье начало стремительно убывать. Два старших Тирании смогли просто и легко справиться с взрывной скоростью рук Лю Сяобэ. 
 Для заключённого внутри стиля Сотни Цветов Лю Сяобе входящий урон был вторичен. Более важным было то, что он ничего не видел. Медленно, он начал привыкать к яркости взрывов, в итоге сумев увидеть Тёмного Грома. Увидев врага, Лю Сяобе приготовился рвануть вперёд. Внезапно его тело окуталось языками белого пламени. На него навесили священный огонь. 
 Вмешательство Ослепительной Сотни Цветов нужно было остановить! 
 Лю Сяобе продолжал здраво размышлять. Тирания была грозным оппонентом. В плей-оффе они уже сыграли с ними два матча. Обе стороны уже примерно знали о методах друг друга. Ослепительной Сотне Цветов нужно было не дать делать то, чем он занимается, иначе он будет безостановочно их атаковать. Стиль Сотни Цветов Чжан Цзялэ был нацелен на одного персонажа. Он не просто по кругу активировал различные навыки, чтобы таким образом добиться своих ослепительных эффектов. Он обдумывал каждую свою атаку. Чжан Цзялэ мог запечатать в своём стиле Сотни Цветов только одну цель. Только зрители и игроки Тирании ясно видели, что происходит внутри яркой и красочной завесы. 
 Лю Сяобе определил положение Ослепительной Сотни Цветов. Проигнорировав эффект молчания от священного огня, он рванул вперёд. Чжан Цзялэ, разумеется, не собирался позволять ему приблизиться. Он начал отступать, параллельно осыпая своего оппонента навыками. В это время с Летящего Меча спало молчание. Лю Сяобе незамедлительно активировал тройной разрез. По проложенной его мечом линии света пролетели песчинки песка. 
 Лю Сяобе обладал невероятно высокой скоростью рук. Он моментально приказал Летящему Мечу немного повернуть голову в сторону. Однако в этот момент ему в затылок прилетел кирпич. 
 Лю Сяобе хотелось заплакать. Этот Линь Цзиньгуань не играл так грязно, когда он ещё находился в Воющем Ветре. После прихода в Тиранию его стиль игры претерпел значительные изменения. 
 Что можно было сказать о положении Летящего Меча после того как на него повесили головокружение? На него обрушилась новая волна атак. Гао Инцзе уже давно обнаружил степень плачевности их ситуации. Он попытался прийти на помощь Лю Сяобе, но разве Хань Вэньцин мог его так просто отпустить? 
 Остальные три игрока Маленькой Травы собрались вместе. Когда они добрались до назначенного места, в чате появились сообщения от Лю Сяобе и Гао Инцзе. Три игрока продолжали слышать звуки выстрелов неподалёку. Пятый игрок Тирании, Цинь Муюнь, был Снайпером. Он намеренно ввёл их в заблуждение. Когда Маленькая Трава сумела раскрыть обман, они уже были разделены на две части. 
 Трое игроков тут же отправились спасать своих товарищей. Цинь Муюнь, разумеется, не мог в одиночку их остановить. Он мог лишь немного им помешать. Когда тройка игроков Маленькой Травы прибыла к основному месту сражения, Летящий Меч уже находился на последнем издыхании. Юань Боцин поспешил ему на помощь, однако в этот момент его окутало сияние стиля Сотни Цветов. Из-за слепящего света Юань Боцин потерял из виду Летящего Меча. 
 С другой стороны Лю Сяобе снова стал ясно видеть. Его боевой дух возрос. Несмотря на то, что у него осталось мало здоровья, он всё равно отправился за Клериком Чжан Синьцзе, Неподвижной Скалой. 
 *Бэнг!* 
 Выстрел. 
 С приходом трёх игроков Маленькой Травы к своей команде вернулся и Цинь Муюнь. Вернувшись, он увидел открытие и точно отправил в голову Летящего Меча громовой выстрел. Скрытый эффект громового выстрела: попадание в голову наносит двойной урон. Голова Летящего Меча окрасилась кровью. Со стороны эта атака выглядела так, словно она снесла ему голову. В командных соревнованиях Тирания заработала первое очко. 
 На короткий промежуток времени убийство Летящего Меча предоставило Тирании численное преимущество. Игроки не собирались его упускать, тут же развернув свою атаку. 
 Старые генералы не упускали свою добычу. Создавалось впечатление, что они забыли о своём возрасте. Как Лю Сяобе ранее, они пренебрегли всем остальным и взорвались невероятно высокой скоростью рук. На экране статистики показывали растущие цифры АПМ игроков обеих команд. Статистика хорошо отображала напряженность завязавшейся схватки. Капитан Маленькой Травы, Ван Екси, играл в пределах 350-400 АПМ. Его стиль Волшебника требовал большого количества действий. 
 Маленькая Трава сумела дождаться прихода своего шестого игрока при этом больше никого не потерять. Тем не менее, за этот отрезок времени Тирания нанесла им существенное количество урона. Старые генералы знали, как использовать численное преимущество. Несмотря на то, что они никого не убили, благодаря этой волне атак их преимущество возросло ещё больше. 
 Пять на пять. Тирания замедлила свой темп. Скорость рук не была их сильной чертой. Они могли ускориться на короткий промежуток времени, чтобы обрушить на своих оппонентов волну атак, но если они и дальше продолжат играть в таком темпе, то старые генералы могут не выдержать. 
 Преимущество было установлено. Тирания не стала пытаться быстро завершить этот матч. Замедлившись, игроки приготовились к затяжной игре. Во время сражения многие зрители заметили, что персонаж Цинь Муюня получает очень малое количество лечения. 
 Чжан Синьцзе не мог допустить такой оплошности. Очевидно, это было тактическое решение. Немного разбирающиеся в Славе люди поняли, что Тирания собирается сменить своего игрока. Хотя игроки Тирании и замедлили свой темп, они делали всё, чтобы сохранить своё преимущество. 
 Вскоре Цинь Муюнь был заменён на шестого игрока Тирании, Бай Яньфэя. Сэкономленное на Цинь Муюне лечение было эффективно распределено между четырьмя генералами, поэтому они находились в достаточно неплохом состоянии. Шестой игрок с полным здоровьем и маной заменил погибшего Снайпера, Отрицательные Девять Градусов. Тирания продолжила наращивать преимущество. 
 Им удалось сохранить его до самого конца. В командных соревнованиях Тирания победила Маленькую Траву со счётом 6:3. Победив в третьем матче со счётом 10:8 они благополучно проследовали в финал.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1075. Самсара, которую нельзя недооценивать.
</w:t>
      </w:r>
    </w:p>
    <w:p>
      <w:pPr/>
    </w:p>
    <w:p>
      <w:pPr>
        <w:jc w:val="left"/>
      </w:pPr>
      <w:r>
        <w:rPr>
          <w:rFonts w:ascii="Consolas" w:eastAsia="Consolas" w:hAnsi="Consolas" w:cs="Consolas"/>
          <w:b w:val="0"/>
          <w:sz w:val="28"/>
        </w:rPr>
        <w:t xml:space="preserve">— Поздравляю Тиранию и желаю ей удачи! 
 Во время послематчевой пресс-конференции капитан Маленькой Травы, Ван Екси, остановил путешествие своей команды в этом сезоне хорошими пожеланиями своему оппоненту. Несмотря на то, что им не удалось добраться до конца этого сезона, все видели будущее Маленькой Травы. Сюй Бинь, Лю Сяобе, Гао Инцзе: все игроки Маленькой Травы были талантливы. Благодаря своему юному возрасту им ещё было куда расти. Даже Юань Боцин, которого не особо замечали, сумел продемонстрировать удивительную игру в последней серии. Не стоило также забывать и о капитане команды, Ван Екси. Хотя он не сможет всегда оставаться в своей пиковой форме, его ценный опыт определённо будет полезен команде. Он всегда будет столпом Маленькой Травы. 
 Что насчёт Тирании? 
 — Следующий шаг, финал! 
 Короткие, но понятные слова Хань Вэньцина продемонстрировали решимость Тирании. Все хорошо понимали, ради чего эти ветераны собрались вместе. Они смогли дойти до самого конца. От чемпионства их отделяли всего две победы. Даже оппонент, которого они только что победили, искренне пожелал им удачи. 
 Объявления о финале быстро распространились. Это было самое захватывающее событие года в мире Славы. Жаль, что между Самсарой и Тиранией не было никакой вражды, которую бы можно было обсудить. 
 Это было чистое сражение за обладание чемпионским титулом. С одной стороны находились ветераны, объединившиеся для достижения своей долгожданной мечты. Другую сторону представляла команда чемпионов прошлого года, желающая создать новую династию. 
 Тирания концентрировалась на игре в целом, в то время как Самсара была известна, как команда одного человека. Это было столкновение между двумя концептами. Кто в итоге станет чемпионом? 
 Так как финал уже был на носу, не было ничего удивительного в том, что на него уже начали делать ставки. Результаты голосования показывали, что 72.65% людей верили в победу Тирании. 
 Тем не менее, в Счастье Е Сю не смог ответить на вопрос Чень Го о том, кто по его мнению станет чемпионом. 
 — И у той и у другой команды есть шансы, — ответил он. 
 Это был наиболее рациональный ответ. 
 Несмотря на победу Тирании в голосовании, большая часть голосующих принимала своё решение на основе эмоций. Ветераны Тирании не имели подавляющего преимущества. Зато эта команда состояла из знаменитых игроков. На бумаге их лайн-ап не мог быть более величественным. 
 72.65% скорее выражали поддержку людей. Разница в боевых способностях двух команд не была настолько большой, как показывали результаты голосования. 
 Команда одного человека? 
 Этот насмешливый титул недооценивал способности Самсары. Тем не менее, на про-сцене, сколько игроков готовы были согласиться с этим утверждением? 
 В глазах про-игроков титул команды одного человека был обычной шуткой. 
 Самсара определённо не была командой одного человека. Просто Чжоу Зекай был слишком силён и слишком бросался в глаза, что в итоге и создавало иллюзию команды одного человека. Самсара также была очень талантливой командой. Игроки могли выдерживать темп Чжоу Зекая: это было лучшим доказательством их способностей. 
 Иногда Самсара рассчитывала на импульс Чжоу Зекая, который помогал им завладеть преимуществом. Из-за этого создавалось впечатление, что у них нет стратегии, однако в реальности это была их уникальная стратегия, стратегия, которую только они – имеющие неконтролируемого Чжоу Зекая – могли использовать, стратегия, которую многие команды хотели бы перенять. 
 Единственными, кто недооценивал Самсару из-за прозвища «команды одного человека», были невежественные любители. Тирания не могла совершить подобной ошибки. Они внимательно изучали силу Самсары. 
 Неконтролируемый Чжоу Зекай. Все сразу вспоминали об этом игроке, когда упоминалось название Самсары. Но помимо этого? Кто-нибудь заметил, что из всех команд полуфинала Самсара имеет самый стабильный лайн-ап? 
 Остальные команды полуфинала прошли этим летом через череду серьёзных изменений. Только Самсара сохранила свой оригинальный состав, состав, который не менялся уже на протяжении трёх лет. Другие полуфиналисты не могли похвастаться подобной стабильностью. 
 Помимо этого в плей-оффе прошлого года стало известно, что персонажи Самсары имеют больше очков навыков по сравнению с персонажами других команд. Эта информация перестала быть секретом, но даже если это больше был не секрет, что с ним можно было сделать? Другие команды могли лишь держать в голове эту информацию и опасаться преимущества Самсары, но они никак не могли от него избавиться. 
 Из-за сияющего ореола Чжоу Зекая люди не видели много других ужасающих аспектов Самсары. Цзян Ботао, занимающий пятое место в рейтинге звёздных игроков из-за сияния Чжоу Зекая казался обычным прохожим. Также не стоило забывать о находящемся на тринадцатом месте рейтинга Лю Боюане. 
 У Самсары также было три звёздных игрока, которые находились на пике своей карьеры. У Тирании было четыре звёздных игрока, но если учитывать в этом сравнении возраст и состояние игроков, то преимущество Тирании можно было поставить под сомнение. 
 — В итоге всё решится в матче, — заключил в конце Е Сю. В этот момент игроки Тирании и Самсары уже стояли на сцене. 
 Первый раунд финала проходил в городе S, на родной земле Самсары. На стадионе не было ни одного свободного места. После только что завершившейся групповой арены Самсара лидировала со счётом 5:4. Это не было большое преимущество, но стадион бурлил от восторга. Заполнившие стадион фанаты размахивали самодельными флагами и плакатами, предвкушая, как их команда поднимет над головой свой второй чемпионский кубок. На электронном табло уже показали лайн-апы команд для командных соревнований. 
 Команда Самсары: Снайпер Чжоу Зекая, Пронзающий Облако; Магический Мечник Цзян Ботао, Пустые Волны; Борец Лю Боюаня, Хаотичные Облачные Горы; Ассасин У Ци, Жестокая Тишина; Клерик Фан Минхуа, Смеющаяся Песня; Мастер Меча Ду Мина, Завлекающая Мороз Луна. 
 Неизменный на протяжении трёх лет лайн-ап, лайн-ап, ставший в прошлом году чемпионом. Когда игроки вышли на сцену, стадион взорвался громовыми аплодисментами. 
 Тирания также никого не удивила. На сцену по-прежнему вышли четыре Бога. Пятым игроком команды был всё ещё держащий низкий профиль Цинь Муюнь и его Снайпер, Отрицательные Девять Градусов. Шестым – Бай Яньфэй и его Элементалист Рота. Этим составом Тирания прошла через весь плей-офф. 
 Игроки разошлись по своим кабинкам и вскоре матч стартовал. 
 Имея преимущество родной земли, команда Самсары уже на групповой арене смогла завладеть инициативой. В командных соревнованиях ничего не изменилось. Сразу после появления на карте вся команда рванула к центру карту, словно желая как можно быстрее закончить этот матч. 
 Тем не менее, даже в своём выездном матче Тирания не уступала в свирепости хозяевам стадиона. После появления на карте они также побежали к центру карты. 
 — Вау, кажется… обеим командам не терпится вступить в бой!! 
 Комментаторы также были сильно удивлены действиями двух команд. Чтобы добраться до финала, команды целый год усердно работали, поэтому обычно даже самые свирепые представители про-сцены в матчах финала действовали более осторожно. Результаты этих матчей были слишком важны. Большинство команд сперва старались завладеть преимуществом, а сделав это, постепенно его наращивали. Тем не менее, в этот момент обе команды смело рванули вперёд. Создавалось впечатление, что им не терпелось вступить в бой. Они воспринимали выражение «безымянный финал» в качестве шутки. 
 Столкновение! 
 Напряжённое столкновение! 
 Как только это стало возможным, стрелки обеих команд открыли огонь. Тем не менее, с одной стороны находился Великий Стрелок Славы, а со второй посредственный новичок. Между ними пролегала слишком широкая пропасть. Даже комментатором было сложно их сравнивать. В следующий момент Ослепительная Сотня Цветов накрыл землю ослепляющими огнями. Под прикрытием от взрывов Тирания пошла на прорыв построения Самсары. 
 Самсара не проявила слабости. Пустые Волны Цзян Ботао мгновенно установил две волновые формации, которые создали трудно проходимый барьер, однако в этот момент на них опустились огни и тени стиля Сотни Цветов. 
 Они хотят прорваться грубой силой? 
 Несгибаемый импульс Тирании стал неожиданностью для Самсары. Несмотря на то, что волновые формации Магических Мечников не накладывали никаких статусных эффектов, они обладали большим уроном по сравнению с призрачными границами Призрачных Мечников. Тирания решила прорываться через волновые формации, несмотря на наносимый ими урон? 
 Тирания придерживалась своего стиля! 
 Эта команда всегда прорывалась вперёд вне зависимости от препятствий, встававших у неё на пути. Несколько волновых формаций не могли их испугать. 
 А что если добавить ещё две формации? 
 Цзян Ботао не скупился на свои навыки. Через мгновение на земле появились ещё две волновые формации. 
 Свет, тьма, огонь и лёд. 
 Наложившиеся друг на друга формации четырёх великих элементов засияли и, столкнувшись со светом Сотни Цветов, создали хаос. Хаотичные Облачные Горы Лю Боюаня и Жестокая Тишина У Юса пряталась позади волновых формацией, намереваясь напасть на любого, кто из них выйдет. 
 Кто бы мог подумать, что из них никто не будет выходить? Напротив, это свет и тени двинулись вперёд. 
 Огни создавались навыками Огнемётчика: все они наносили урон. Лю Боюаню и У Ци пришлось отступить. В этот момент они одновременно скользнули в стороны, чтобы зайти Ослепительной Сотне Цветов за спину. Никто не ожидал, что из света и тени на них обрушатся два мощных навыка. 
 Свирепый тигриный шквал! 
 Тираническая цепочка ударов! 
 Когда два игрока Самсары обходили взрывы по кругу, на них выпрыгнули два персонажа Тирании. Своими ударами Пустынный Прах заставил Жестокое Молчание отступить. Специализирующийся на захватах Борец, Хаотичные Облачные Горды, был брошен на землю и атакован Тёмным Громом Линь Цзиньгуаня. 
 Два персонажа скрывались в огнях? 
 Тогда что насчёт Ослепительной Сотни Цветов? 
 Огни Сотни Цветов продолжали продвигаться вперёд, но их создателя нигде не было видно. Этому существовало только одно объяснение: Ослепительная Сотня Цветов продвигался вперёд под прикрытием своих огней. 
 — Осторожно! – два игрока Самсары тут же отправили предупреждающие сообщения в командный чат. 
 Неправильно оценив положение Ослепительной Сотни Цветов, они неправильно оценили область действия его эффектов. В этот момент огни Сотни Цветов резко рванули вперёд, внезапно оказавшись намного дальше, чем они были до этого. Их целью был Клерик Самсары, Смеющаяся Песня. На этот раз Ослепительная Сотня Цветов никого не прикрывал и не затруднял видимость своих оппонентов. Он обрушил на Клерика Самсары свирепую волну атак. Тирания продемонстрировала шокирующее открытие. Ослепительная Сотня Цветов под прикрытием от своих навыков выбрался на эффективную дистанцию атаки, выбрав своей целью Клерика. 
 — Мы должны победить!!! – взревел Чжан Цзялэ. Свет спал с Ослепительной Сотни Цветов после того как он проскочил мимо Пустых Волн. Его целью был Смеющаяся Песня.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1076. Слабость Самсары.
</w:t>
      </w:r>
    </w:p>
    <w:p>
      <w:pPr/>
    </w:p>
    <w:p>
      <w:pPr>
        <w:jc w:val="left"/>
      </w:pPr>
      <w:r>
        <w:rPr>
          <w:rFonts w:ascii="Consolas" w:eastAsia="Consolas" w:hAnsi="Consolas" w:cs="Consolas"/>
          <w:b w:val="0"/>
          <w:sz w:val="28"/>
        </w:rPr>
        <w:t xml:space="preserve">Смеющаяся Песня получил весомую порцию урона. 
 Чжан Цзялэ не только умел прикрывать своих товарищей огнями взрывов. После ухода Сунь Чжэпина ему пришлось стать главным атакующим персонажем своей команды и параллельно с этим продолжать обеспечивать поддержку своим товарищам. Взвалив на плечи команду Сотни Цветов, он понёс её вперёд. Теперь у него были надёжные товарищи по команде, которые могли задержать оппонентов и позволить ему сосредоточиться на нанесении урона. 
 Никто не мог представить, что с самого начала матча Самсара будет разорвана на части, оказавшись в ситуации, когда их целителю угрожала смертельная опасность. Цзян Ботао поспешил на помощь Смеющейся Песне. Тот, кто следил за этим матчем, будь то зрители или управляющей камерой оператор, не мог не начать искать определённого игрока. 
 Где был Чжоу Зекай? 
 Где был его Пронзающий Облако? 
 Очевидно, он был всё ещё жив. Пронзающий Облако решительно развернулся. Сейчас самым важным было спасти их целителя. К сожалению, из-за взрывов стиля Сотни Цветов дальнобойные атаки Чжоу Зекая были значительно ослаблены. Он не мог отчётливо различить, где находится Ослепительная Сотня Цветов. Ему пришлось положиться на свою интуицию и инстинкты. Цзян Ботао и его Пустые Волны находились ближе к месту событий. Более того, магические волны и волновые формации Магических Мечников были дальнобойными аое атаками. Даже если Цзян Ботао не видел точного положения своей цели, он мог накрыть всю область аое навыками. 
 Когда Пустые Волны развернулся, Цзян Ботао заметил краем глаза какое-то движение у своих ног. Опустив камеру вниз, он увидел катящуюся гранату. 
 Пустые Волны тут же отпрыгнул назад. Взрыв от гранаты придал ему ещё большего ускорения. До ужей Цзян Ботао донеслись звуки выстрелов. В сторону Пустых Волн устремился рой пуль. 
 Отрицательные Девять Градусов? 
 Как он здесь оказался? 
 Цзян Ботао был удивлён. В его сердце возникло странное чувство. 
 Он внезапно осознал, что после того как Отрицательные Девять Градусов сделал несколько выстрелов вначале их столкновения, он полностью потерял его из виду. Чем тот после этого занимался? Цзян Ботао не мог ответить на этот вопрос. В финале не должно было существовать подобной невидимости. В финале все сражались на пределе своей концентрации. 
 Когда Цзян Ботао попытался спасти их целителя, откуда ни возьмись появился Отрицательные Девять Градусов. Более того, Цзян Ботао не знал, как тому удалось выйти на такую идеальную позицию! 
 Вереница пуль заставила его отступить. После того как Пустынный Прах и Тёмный Гром опрокинули своих оппонентов на землю, они отправились помогать Чжан Цзялэ. Атака Ослепительной Сотни Цветов была только прелюдией. Всё указывало на то, что Тирания планировала за одну волну атак избавиться от целителя Самсары. 
 Разве могла Самсара позволить Тирании делать всё, что ей заблагорассудиться? 
 Взмахнув мечом, Пустые Волны активировал меч землетрясения, заблокировав дорогу двум персонажам. 
 Несмотря на то, что Магические Мечники носили пластинчатую броню с высокой защитой и по своей сути являлись мечниками, ближний бой не был их стихией. Когда Цзян Ботао увидел приближающегося Пустынного Праха, он инстинктивно отступил на два шага назад. Тем не менее, наступление Хань Вэньцина оказалось блефом. Воспользовавшись отступлением Пустых Волн, он проскочил мимо него. Линь Цзиньгуань не отставал от капитана Тирании. Его Тёмный Гром был даже более ловок, чем Пустынный Прах. 
 «Меня надули!». 
 Трюк Хань Вэньцина ввёл в заблуждение не только Цзян Ботао. Большинство зрителей также были ошеломлены этим блефом. Это не был стиль Тирании. 
 Ради чемпионского титула, чем ещё были готовы пожертвовать игроки Тирании? 
 Чжан Цзялэ нёс на плечах бремя запятнанного имени. Линь Цзиньгуань поступился местом ядра команды. Даже Хань Вэньцин отказался от своего смелого и свирепого стиля, который он использовал с самого начала своей карьеры… 
 Все они изменились. Единственной неизменной вещью было их желание стать чемпионами! 
 — Вперёд!!! 
 К избиению целителя присоединились два бойца. В этот момент Ослепительная Сотня Цветов внезапно развернулся. Вырвавшийся из его пистолета свет устремился в сторону Пронзающего Облако Чжоу Зекая. Тирания полностью контролировала темп битвы. 
 Их игра была наполнена свирепостью, но её нельзя было назвать безрассудной. 
 Любую другую команду можно бы было обвинить в нетерпеливости. Тем не менее, Тирания была не просто быстра. Игроки действовали на пределе своей скорости. Две стороны сцепились в хаосе битвы. В чём заключалось преимущество Самсары? Оно заключалось в выбранной ими карте. Тем не менее, из-за того что Тирания связала их быстрым боем, они не могли использовать особенности карты. Самсаре пришлось рассчитывать на свои инстинкты и интуицию. В матчах очень важна была инициатива. В этом матче Тирания показал другим командам, как быстро и тиранично завладевать инициативой. 
 После четырёх минут и сорока семи секунд матча Клерик Самсары, Смеющаяся Песня, был убит. До начала матча никто и представить не мог, что произойдёт нечто подобное. Целители были слишком важными единицами в командных соревнованиях. Вне всяких сомнений, они являлись самыми защищаемыми членами команды. В высокоуровневых матчах очень важно было как можно скорее расправиться с целителем. Очень редко можно было увидеть ситуации, когда целителя убивали за одну волну атак. 
 Однако в первом матче финала, который представлял собой вершину Славы, команде Тирании удалось этого добиться за четыре минуты и сорок семь секунд. Было ли это рекордом? Чтобы ответить на этот вопрос, нужно было поднять данные с прошлым рекордом. На домашний стадион Самсары опустилась тишина. Все зрители были ошеломлены. Все знали, что означает смерть целителя в командных соревнованиях. Если бы это был не настолько важный матч, фанаты бы поняли, если бы их команда написала GG и вышла из матча. Тем не менее, это был финал. Это была финальная стадия после года борьбы. Никто не станет так просто сдаваться. 
 Можно было сказать, что без целителя команда Самсары имела меньше забот. По крайней мере, теперь им не нужно было постоянно отвлекаться на защиту своего ключевого персонажа. После смерти Смеющейся Песни Самсара разразилась свирепой контратакой. Никто не сдерживал себя. Игрокам удалось быстро добиться солидных результатов. Один из игроков Тирании погиб. Это был Цинь Муюнь и его Отрицательные Девять Градусов. 
 Однако в сердце Цзян Ботао снова возникло то странное чувство. 
 Когда Отрицательные Девять Градусов был на поле, он не чувствовал его присутствия. После того как его убили, ничего особо не изменилось. Но ведь они убили игрока противника! Как могло такое серьёзное достижение не иметь никакого влияния на матч? 
 Из-за этого странного чувства Цзян Ботао чувствовал себя не в своей тарелке. 
 Он постарался себя успокоить и более тщательно обдумать эту ситуацию. У них не было целителя, поэтому им нужно закончить этот матч как можно скорее. Тем не менее, чтобы это сделать, нужен был план. Что? Он уже атакует! 
 Чжоу Зекай явно не собирался снижать темпа. Пронзающий Облако продолжал засыпать своих оппонентов шквалом свирепых атак до такой степени, что даже Цзян Ботао подумал, что он перегибает палку. В следующий момент эта мысль выветрилась из его головы. Обозрев ситуацию на поле боя, он обнаружил, что Тирания ушла в полную оборону. 
 Самсаре нужно было как можно быстрее закончить этот матч, но Тирания не собиралась позволять им этого сделать. Чжоу Зекай понимал это, поэтому вместо снижения темпа он его увеличил, чтобы своей высокой скоростью нарушить темп Тирании. 
 Сможет ли он это сделать? Чжоу Зекай множество раз прорывал вражеские ряды, но на этот раз против надёжной защиты, состоявшей из четырёх Богов Тирании, он был бессилен, хотя его нападение было таким же неистовым, как и раньше. Стиль Сотни Цветов Чжан Цзялэ являлся большим препятствием для Снайперов, которые полагались на высокую точность своих атак. Сражаться при помощи ган-фу? Не то чтобы Чжоу Зекай никогда этого не делал. Просто в составе Тирании был первый боец ближнего боя Славы, Хань Вэньцин и его Король Сражений, Пустынный Прах. Сражаться с Хань Вэньцином при помощи ган-фу было не очень мудрой идеей. 
 — Слабость Самсары была найдена… — внезапно произнёс Е Сю. На протяжении всего этого времени он молча наблюдал за матчем. 
 — И что это? – тут же спросила Чень Го. 
 — Им не хватает нападающего, который бы мог отправиться вперёд и вскрыть вражескую защиту, — ответил Е Сю. 
 — А как же Лю Боюань, У Ци и Ду Мин? – недоумённо спросила Чень Го. 
 — У Борцов нет хороших навыков передвижения. Чтобы от них был толк, им нужно подойти вплотную к своей цели. Тем не менее, в данной ситуации это будет непросто сделать. 
 После объяснений Е Сю Чень Го вернулась к просмотру матча. Она обнаружила, что у Хаотичных Облачных Гор дела шли не очень хорошо. Борцы носили кожаную броню. Да, они двигались быстро, но прорваться вперёд только на одной скорости передвижения было невероятно тяжело. 
 — Думаю, об Ассасинах мне ничего не нужно объяснять. Этот не тот класс, который напрямую врывается в битвы, — продолжил Е Сю. 
 Ассасин У Ци, Жестокая Тишина, находился в ещё более затруднительном положении, чем Хаотичные Облачные Горы. Он искал открытия, но Тирания их не создавала. Со стороны казалось, что он ничего не делает, а просто кружит вокруг основного сражения. 
 — Что же касается Ду Мина… его навыки немного не дотягивают до уровня матча. – В случае с Ду Мином проблемой являлся не его класс, а он сам. Е Сю ещё был довольно вежлив в своей оценке. Избавиться от наречия «немного» будет более правильным. Когда Тирания пошла в атаку, создалось впечатление, что он запаниковал. В него попал кирпич Линь Цзиньгуаня, после чего Хань Вэньцин добавил сверху ещё пару своих навыков. Если его способности к побегу окажутся недостаточно хороши, то Тирания может даже не выпустить его из своих объятий. 
 Команда Тирании спокойно играла с Самсарой в затяжную игру. Игроки Самсары раз за разом пытались прорваться через вражеское построение, но им не удавалось сломить защиту Тирании. Когда к месту сражения прибыл шестой игрок Тирании, Бай Яньфэй и его Элементалист, защита Тирании ещё сильнее укрепилась. Самсаре не оставили выбора: игрокам пришлось предпринять суицидальную попытку прорвать вражескую защиту, чтобы попытаться отыскать победу в установившимся хаосе. Тем не менее, Тирания крепко стояла на ногах. В итоге матч завершился в пользу Тирании. Они победили в командных соревнованиях со счётом 6:2. Им удалось наверстать потерянное в групповых соревнованиях очко и вырвать себе победу в первом матче финала. 
 Чемпионы? 
 Тирания одержала победу в своей выездной игре. Во втором матче у них будет преимущество домашней карты. Эта ситуация обеспечила их слишком большим преимуществом. Многие медиа ресурсы уже стали называть их чемпионами. Тем не менее, вопросительный знак в конце этого слова не давал им поставить твёрдую точку. 
 Кто бы мог подумать, что спустя три дня на домашнем стадионе Тирании в городе В, Самсара одержит над ними победу со счётом 11:7, полностью переворачивая домашнюю игру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1077. Тирания в опасности.
</w:t>
      </w:r>
    </w:p>
    <w:p>
      <w:pPr/>
    </w:p>
    <w:p>
      <w:pPr>
        <w:jc w:val="left"/>
      </w:pPr>
      <w:r>
        <w:rPr>
          <w:rFonts w:ascii="Consolas" w:eastAsia="Consolas" w:hAnsi="Consolas" w:cs="Consolas"/>
          <w:b w:val="0"/>
          <w:sz w:val="28"/>
        </w:rPr>
        <w:t xml:space="preserve">Победа в выездной игре наконец-то заставила всех заметить последовательность Самсары. 
 Эта команда работала вместе в течение трёх лет. Игроки поддерживали и зависели друг от друга. Члены команды имели глубокую веру в своих товарищей. Это позволяло им быть единой боевой единицей. Они имели одни убеждения и одну уверенность. Игроки не упали духом после поражения в своей домашней игре. В выездной игре они были могущественны в своём единстве. После двух часов противостояния им удалось одолеть Тиранию. 
 В этом матче Самсара продемонстрировала цепкость и терпеливость, которые не уступали ветеранам. Неважно, была это команда или какой-то отдельный игрок: все они показали свою лучшую игру. 
 Безупречное исполнение. Безупречная победа. 
 На второй день в медиа заголовках обсуждалось, как описать игру Самсары во втором матче. На этот раз они показали всем, что Самсара не была командой одного человека: она была единой боевой единицей. Боевая единица, продемонстрировавшая игру близкую к безупречной. Причиной усиления боевой единицы, по мнению медиа, явилось поражение Самсары в прошлом матче. 
 Стиль Сотни Цветов Чжан Цзялэ в значительной степени усложнял игру Чжоу Зекаю. В дальнем бою он не мог точно прицелиться, а в ближнем бою его поджидал Хань Вэньцин. В итоге безудержный Чжоу Зекай был подавлен. 
 Самсара осознала, в чём заключается их проблема и после проведённой работы над ошибками решила больше сосредоточиться на командной игре. В одно мгновение присутствие остальных членов команды стало более ощутимым. Чжоу Зекай не стал показывать взрывной игры. Вместо этого все смогли увидеть командную мощь Самсары, которая не уступала другим командам Альянса. 
 После двух матчей установилась ничья. Победитель определится в третьем матче. Через три дня заключительный матч финала пройдёт на родной земле Тирании, но на случайной карте. 
 Кто победит? 
 На этом этапе все теоретические анализы уже были бессмысленны. Обе команды каждый раз показывали что-то новое. Прорываясь через свои пределы, они продолжали улучшаться. Всё решится на поле. 
 Билеты на заключительный матч финала было практически нереально достать. Матч стартовал ровно в 20:00. Как обычно, первым этапом была групповая арена. 
 Две прошлые групповые арены были выиграны Самсарой со счётом 5:4. Несмотря на опыт ветеранов Тирании и их отточенную осознанность, Самсара тоже считалась зрелой командой. Все игроки Самсары были высокоскиловыми игроками с большим количеством опыта сражений. Для старых ветеранов это был самый неудобный оппонент. Разница в одно очко не оказывала сильного влияния на командные соревнования. По новым правилам групповая арена уже считалась началом реального матча. Игроки не сильно нервничали, но и не сильно расслаблялись. 
 Однако остававшаяся стабильной в течение двух раундов ситуация в третьем раунде внезапно вышла из-под контроля. На групповой арене всё также победила Самсара, но на этот раз счёт был 5:3. 
 Из-за разницы в два очка в сердцах фанатов Тирании зародилась тревога. 
 Общая ситуация показывала, что Самсара не имела какого-то подавляющего преимущества. При счёте 5:4 Самсара в каждом сражении медленно наращивала своё преимущество. Результаты третьей групповой арены стали для людей неожиданностью. Тирания оказалась в очень невыгодном положении. Что с ними происходит? 
 Зрители этого не знали. Они лишь надеялись, что команда сможет взять себя в руки и пробить себе дорогу к успеху. Фанаты Самсары на стадионе наполнились радостью. Подобное начало дало им надежду на победу. 
 После перерыва стартовали командные соревнования. Лайн-апы команд остались неизменными. Использовалась совершенно незнакомая для игроков карта. Сразу после начала матча команда Тирании рванула вперёд, не став заморачиваться с осмотром карты. 
 На мгновение стадион погрузился в полную тишину, чтобы в следующий миг взорваться криками поддержки. Подобную сцену они уже видели в выездной игре Тирании, которую та красиво выиграла. Без колебаний столкнуться со своими оппонентами и навязать им свой темп? Фанаты Тирании надеялись ещё раз увидеть это сцену. 
 С другой стороны Е Сю нахмурился при виде их действий. 
 — Что-то не так? – Чень Го развила в себе привычку следить за реакцией Е Сю во время матчей. Если появлялся шанс, она старалась вытянуть из него объяснения происходящего. 
 — Они слишком нетерпеливы, — ответил Е Сю. 
 — Что? Но разве они не играли так же в первом матче? – недоумённо спросила Чень Го. 
 — Сейчас другая ситуация. В первом матче Самсара имела преимущество домашней карты. Для них оказались неожиданностью действия Тирании. Благодаря своим решительным действиям Тирания смогла подавить импульс Самсары и навязать ей свой темп. Тем не менее, эта карта не может обеспечить преимуществом ни одну из команд, потому что они с ней не знакомы. Текущий стиль Тирании не даст им никакого преимущества, — пояснил Е Сю. 
 — Они вынуждены так поступить, — внезапно произнёс Вэй Чэнь. – У Тирании проблемы с выносливостью. 
 Выносливость! 
 Никто лучше него не знал, как выносливость влияла на состояние игроков. Затяжные командные соревнования в соревновательной лиге вытягивали из него слишком много сил. Это приводило к ухудшению его игры. Несмотря на то, что ветераны Тирании были гораздо моложе Вэй Чэня, разве могла напряжённость матчей соревновательной лиги сравниться с напряжённостью матчей плей-оффа? 
 Более того, матчи плей-оффа имели очень плотный график. В регулярном сезоне команды играли один матч в неделю, но в плей-оффе им приходилось играть один матч в три или четыре дня. В плей-оффе использовались новые правила, поэтому была большая вероятность проведения третьего матча. До попадания в финал Тирания сыграла в двух бо3 матчах. В отличие от них Самсаре хватило двух матчей, чтобы определить победителя. 
 Самсара сыграла на две игры меньше, чем Тирания. Это означало, что у них была неделя отдыха. Перед финалом Самсара уже отдыхала три дня, когда Тирания сражалась в своём третьем матче против Маленькой Травы. Они даже не отдохнули полных три дня. Им пришлось лететь в город S, чтобы сразиться там с хорошо отдохнувшей командой Самсары. 
 В итоге им удалось победить Самсару в своей выездной игре, но по возвращению домой уже их победили в затяжном двухчасовом матче. Вероятно, уже во второй игре игроки Тирании начали испытывать недостаток выносливости. После изматывающего сезона битв, после успешных напряжённых матчей плей-оффа, возраст безжалостно тянул упорных ветеранов на дно. 
 Тем не менее, они не собирались опускать руки. Игроки знали, что затяжная игра не принесёт им ничего хорошего и поэтому использовали стратегию из своей первой игры, хотя она и не могла обеспечить их преимуществом. Возможно, их проигрыш на групповой арене был связан с тем, что они сохраняли выносливость для командных соревнований. Игрокам нужно было убедиться, что им хватит энергии для командных соревнований. 
 Теперь пришло время для финальной битвы. Возможно, игроки Тирании и были истощены, но их сила воли не позволяла им расслабиться. 
 Вперёд! 
 Самсара демонстрировала совершенно другое отношение. После начала матча они не стали устремляться в сторону своего оппонента. Было очевидно, что они пытались избежать прямого столкновения. Вся команда начала по тактической дуге обходить Тиранию. В конце своего стремительного рывка Тирания не смогла никого обнаружить. 
 Тот, кто осознал их проблему, вероятно, сейчас ощутил холодок в своём сердце. В такой ключевой битве рассматривалась каждая деталь. Тактическое решение Самсары в начале матча, скорее всего, не было случайностью. Они уже осознали, что Тирания испытывает серьёзные проблемы с выносливостью. Сражаясь с ними на поле, Самсара чувствовала ухудшение состояние игроков Тирании лучше них самих. 
 Поэтому они не стали спешить в этом матче. Самсара собиралась затянуть его, чтобы вытянуть из игроков Тирании всю их выносливость. 
 В итоге сражение превратило это предположение в реальность. Самсара избегала прямых столкновений с Тиранией. Они постоянно донимали команду оппонентов персонажами дальнего боя, наподобие Пронзающего Облако Чжоу Зекая и Пустых Волн Цзян Ботао. Помимо них был У Ци, при любой возможности обрушивающий на персонажей Тирании ливень атак, а также Лю Боюань, обладающий хорошими контролирующими навыками. При каждом удачном захвате Борец отбрасывал вражеского персонажа подальше от его команды… Лайн-ап Самсары хорошо подходил для быстрых налётов и отступлений. У Тирании был Чжан Цзялэ с его Ослепительной Сотней Цветов, но стиль Сотни Цветов сильно истощал как игрока, так и его персонажа, поэтому Чжан Цзялэ приберегал его только для критических моментов. 
 Тирании удалось при помощи грубой силы несколько раз прорваться в ряды Самсары, но они не смогли нанести ей критического удара. Им никак не удавалось склонить чашу весов в свою сторону. Если бы у них не было проблем с выносливостью, то им бы не составило труда продолжать играть со своим оппонентом в кошки-мышки. Тем не менее, тот, кто знал об их проблеме, понимал, что каждая их неудача понижает их шансы на успех. 
 Игроки Тирании стали постепенно терять концентрацию, их реакция начала замедляться, механические навыки деревенеть… Они ещё держались на силе воли, но только держались. Так не выигрываются матчи. Если они хотят победить могущественную Самсару, им нужно показать свою лучшую игру. 
 К сожалению, они больше не могли этого сделать. Когда на Тиранию в очередной раз быстрым наскоком налетела Самсара, игроки Тирании среагировали медленнее, чем должны были среагировать. Этим открытием мгновенно воспользовался Чжоу Зекай. Во всех матчах финала от него не видели взрывной игры, и вот теперь настал его час. Дикая стрельба Пронзающего Облако полностью смешала построение Тирании. Остальные игроки Самсары саранчой налетели на рассредоточенных оппонентов. На этот раз они не стали отступать, оставшись сражаться до самого конца. Ветераны Тирании уже давно достигли своего предела. Хотя они и старались сделать всё возможное, но их ухудшившаяся игра создавала слишком много открытий. 
 В командных соревнованиях Самсара победила Тиранию со счётом 6:1. Финальный счёт был 11:4. Команда Самсары снова одержала победу в чемпионате, став второй командой после Великолепной Эры, сумевшей защитить свой титул. И всё это произошло на домашнем стадионе Тирании. На стадион опустилась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1078. Всё как всегда.
</w:t>
      </w:r>
    </w:p>
    <w:p>
      <w:pPr/>
    </w:p>
    <w:p>
      <w:pPr>
        <w:jc w:val="left"/>
      </w:pPr>
      <w:r>
        <w:rPr>
          <w:rFonts w:ascii="Consolas" w:eastAsia="Consolas" w:hAnsi="Consolas" w:cs="Consolas"/>
          <w:b w:val="0"/>
          <w:sz w:val="28"/>
        </w:rPr>
        <w:t xml:space="preserve">«Это… конец?». 
 Руки Чжан Цзялэ продолжали лежать на клавиатуре и мыши. На самом деле прошло уже пять минут с момента смерти Ослепительной Сотни Цветов. 
 Первым в Тирании погиб Тёмный Гром Линь Цзиньгуаня, после него настал черёд Ослепительной Сотни Цветов. Зависнув в воздухе, Чжан Цзялэ в форме духа продолжал наблюдать за тем, как его команду безостановочно преследует Самсара. 
 Отрицательные Девять Градусов Цинь Муюня погиб. 
 Неподвижная Скала Чжан Синьцзе погиб. 
 В живых остались только Пустынный Прах Хань Вэньцина и Рота Бай Яньфэя. Парни не сдавались. Они использовали всю свою оставшуюся силу, чтобы убить Жестокую Тишину У Юса. Три персонажа пали вместе. 
 Слава! 
 Как и на онлайн Арене, это слово появлялось после завершения командных соревнований. К сожалению, Слава не принадлежала Чжан Цзялэ, потому что он снова проиграл… 
 «Сколько раз я уже проиграл?» — ему было невыносимо задумываться над этим вопросом. Он пожертвовал всем. Он вынес критику фанатов и пытки в своём сердце. 
 Всего раз. Одного раза будет достаточно. 
 Чжан Цзялэ продолжал себе это повторять. К сожалению, он снова оказался на шаг позади. За свою карьеру он побеждал во множестве матчей. Почему, почему он всегда падал на финальном этапе? 
 Чжан Цзялэ не мог в это поверить. Он не знал, что ему делать. Он даже забыл, что ему нужно делать в этот момент. Лишь стук снаружи кабинки вывел его из транса. 
 Хань Вэньцин, ядро Тирании, тот, кому было не ведомом слово «прятаться». 
 Чжан Синьцзе, никогда не допускающий ошибок мастер тактики. 
 Также был ещё Линь Цзиньгуань, отпущенный своей командой и нашедший пристанище в Тирании. Он тоже был старым игроком, который, как и Чжан Цзялэ начал играть во втором сезоне. 
 Цинь Муюнь, Бай Яньфэй… 
 Снаружи стояли все его товарищи по команде. Все выглядели удручёнными из-за своего поражения. Они пытались скрывать свою горечь, но Чжан Цзялэ её видел. Линь Цзиньгуань даже сумел выдавить из себя улыбку. Вероятно, это была самая неприглядная улыбка, которую Чжан Цзялэ видел за свою жизнь. 
 — Как жаль… — произнёс Линь Цзиньгуань. Несмотря на всеобщее расстройство, каждый в Тирании знал, что Чжан Цзялэ страдает сильнее всего. 
 Вместе с тяжёлым бременем на плечах ему снова не хватило одного шага. 
 Хань Вэньцин и Чжан Синьцзе, по крайней мере, один раз уже становились чемпионами. 
 Линь Цзиньгуань впервые сражался в финале. Он чувствовал, что для него это уже был хороший результат. Да, он испытывал горечь поражения, но его ментальное бремя не могло сравниться с бременем Чжан Цзялэ. 
 Только Чжан Цзялэ… 
 — Я… — Чжан Цзялэ не смог продолжить. 
 — Только не говори мне, что ты снова собрался в отставку? – произнёс Линь Цзиньгуань. 
 — Так не пойдёт. 
 — Для отставки ещё рановато. 
 — Верно, у нас ещё будут возможности. 
 — Следующий сезон придёт, не успеешь и моргнуть. 
 — Да, такое чувство, что он наступает уже завтра. 
 — Не могу дождаться! 
 — Я… — Чжан Цзялэ снова попытался заговорить. Все тут же позакрывали рты и посмотрели на него. 
 — Я хотел сказать, что со мной всё в порядке, — произнёс он. 
 Ребята переглянулись между собой. После завершения матча все, кроме Чжан Цзялэ, вышли из своих кабинок. Они начали представлять себе самые худшие картины. Только после того как Чжан Цзялэ вышел из своей кабинки, все немного расслабились. Ребята начали утешать его, но он сказал, что с ним всё в порядке. 
 «Это правда. Я в порядке» — Чжан Цзялэ осмотрелся по сторонам. Создавалось впечатление, что на него сейчас смотрел весь стадион. Но он был в порядке. Да, он нёс на своих плечах тяжёлое бремя, но оно было порождено его выбором. Сунь Чжэпин сказал ему избавиться от всех отвлекающих мыслей. Чжан Цзялэ попытался это сделать, но у него ничего не получилось. Вероятно, только такие люди как Сунь Чжэпин могли совершить подобный подвиг, не так ли? В конце Чжан Цзялэ поудобнее взвалил все отвлекающие мысли к себе на плече и поковылял вперёд. Это был его метод: он не мог избавиться от своего бремени, но оно не делало его слабее. Просто сейчас это бремя стало немного тяжелее, только и всего. 
 — Да, я в порядке. Что насчёт вас парни? С вами всё в порядке? – Чжан Цзялэ даже сумел задать встречный вопрос. 
 Все снова переглянулись между собой. 
 — Раз со всеми всё в порядке, пошли, — произнёс Хань Вэньцин, после чего махнул рукой и без колебаний начал спускаться со сцены. Шесть игроков Тирании с высоко поднятыми головами начали покидать стадион. В следующее мгновение стадион огласился аплодисментами. Хотя фанаты и были расстроены проигрышем своей любимой команды, они видели, как сильно игроки старались победить. От начала и до конца они не сдавались, а продолжали сражаться. Такая игра заслуживала аплодисментов. Игрокам Тирании не нужно было стыдиться своего поражения. 
 Аплодисменты продолжали нарастать. Уходя, игроки Тирании начали махать зрителям руками. Несмотря на поражение в матче, они не падут. Каким бы тяжёлым не было бремя, оно не сможет их согнуть. 
 Зрители хлопали в ладоши. Работники стадиона на время отложили свои дела и тоже начали хлопать. Даже игроки Самсары, ставшие чемпионами, стояли в стороне и хлопали. Их аплодисменты адресовались не им, а Тирании. Несмотря на поражение в матче, те заслужили уважение каждого человека Самсары. 
 Далее последовала церемония награждения Самсары. Как и в прошлом году, команда забрала свой трофей и не стала сразу праздновать победу. Они были второй командой после Великолепной Эры, сумевшей два раза подряд стать чемпионами. Возможно, они даже смогут создать династию. Это была данность, которую нельзя было проигнорировать. 
 Команда Тирании первой участвовала в послематчевой пресс-конференции. Все шесть игроков, участвующих в командных соревнованиях, появились на сцене. Посмотрев на репортёров внизу, они осознали, что те выглядели более серьёзными, чем они. 
 — Мы можем начать? – в итоге первым заговорил капитан команды, Хань Вэньцин. 
 — Это было очень печальное поражение. Вам есть что сказать? – спросил один из репортёров. 
 — Оно на самом деле было печальным, но с этим ничего нельзя поделать. Чемпион может быть только один, — произнёс Хань Вэньцин. 
 — Что вы можете сказать об игре двух команд? – спросил кто-то. Так как Тирания проиграла в последнем матче с существенным отставанием, её игра требовала детального разбора. Тем не менее, к последнему матчу все уже знали о проблеме выносливости игроков Тирании. Репортёры не были исключением, иначе команда не получила бы таких бурных аплодисментов после своего поражения, а их вопросы не были бы такими вежливыми. 
 — Обе стороны тяжёло работали. Какая бы команда не победила, она заслуживает чемпионского титула, — ответил Хань Вэньцин. 
 — Есть ли у Тирании или её игроков на следующий сезон какие-то планы? – спросил репортёр. Он намерено выделил «игроков». Все репортёры открыто или тайно поглядывали на Чжан Цзялэ. Они были похожи на игроков Тирании, которые после матча поспешили о нём позаботиться. Репортёры знали, что поражение сильнее всего ударило именно по Чжан Цзялэ. 
 — Всё как всегда, — кратко ответил Хань Вэньцин. 
 Тем не менее, репортёров слишком сильно интересовал этот вопрос. Их больше не волновало, что они могут быть жестокими. Один из них озвучил прямой вопрос: 
 — Мне бы хотелось узнать мнение Чжан Цзялэ. Вы не хотите что-то сказать? 
 — Я? – после того как назвали его имя, Чжан Цзялэ окинул взглядом репортёров. Рассмеявшись, он продолжил. – Разве я к этому уже не привык? 
 Репортёры были сбиты с толку. 
 Это была уничижительная шутка, но никому не было смешно. 
 Он решил так пошутить, потому что утратил надежду? 
 В этот момент репортёры снова услышали голос Чжан Цзялэ. 
 — Что же касается будущего, всё так, как и сказал наш капитан: ничего не изменится. Всё будет так же, как и всегда, — произнёс он. 
 — Мм, хорошая фраза. Так же, как и всегда, — кивнул Линь Цзиньгуань. 
 Изначально репортёры хотели узнать и его мнение, но когда он выразил своё отношение, они всё поняли. Хотя это было очень болезненное поражение, оно не смогло сломить команду. В последующих матчах они будут продолжать видеть этих несгибаемых генералов и их борьбу и стремление к славе, к которой они стремились все эти годы. 
 Репортёрам больше нечего было спрашивать по поводу финала. Остальные члены Тирании не были старыми игроками, которым грозил скорый уход в отставку. Взять, к примеру, Чжан Синьцзе: он был членом золотого поколения и в данный момент находился на пике своей карьеры. Именно поэтому все испытывали наибольшее сожаление к самым старшим игрокам Тирании. 
 — В следующем сезоне к Альянсу присоединится Е Сю и его Счастливая команда. Учитывая механизм работы лиги, существует большая вероятность, что вы встретитесь с ним в первом раунде. Может, вы хотите ему что-то сказать? В конце концов, вы давно знаете друг друга! – репортёры начали задавать вопросы на другие темы. 
 Все члены Счастья смотрели трансляцию. Словно по команде, они повернулись к Е Сю. Тот продолжал спокойно пить чай. 
 — Это плохо… Этот парень определённо посмеётся надо мной, — пробормотал Чжан Цзялэ. 
 — Что? Что вы имеете в виду? – тут же спросил репортёр, но Чжан Цзялэ остался молчалив. 
 — Я надеюсь, что он сосредоточится на матчах и перестанет доставлять всем проблемы в игре, — произнёс Линь Цзиньгуань. 
 — Хм, что вы хотите этим сказать? – снова спросил репортёр, но Линь Цзиньгуань тоже закрыл рот на замок. 
 Все посмотрели на Хань Вэньцина. 
 — Победить его. Всё как всегда, — произнёс тот. 
 Всё как всегда. Вот только в прошлом ты не так много раз его побеждал! Ты не думаешь, что говорить «как всегда» не очень уместно? Репортёры про себя начали критиковать Хань Вэньцина. Почёрпнутая ими информация, связанная с Хань Вэньцином, будет сопровождаться этим лозунгом. 
 В конце репортёры с надеждой посмотрели на Чжан Синьцзе, надеясь выудить из него какую-то интересную информацию. 
 — Время вышло, — посмотрев на часы, произнёс тот. – Пора заканчивать! 
 — Ах ах ах… вице-капитан Чжан, вы можете сказать пару слов о Е Сю? – горестно запричитали репортёры. К сожалению, время вышло, а как всем было хорошо известно, Чжан Синьцзе заботился о времени больше, чем о чём-то другом. Поднявшись, игроки Тирании один за другим покинули пресс-конференцию.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1079. Счастье, чемпионы?
</w:t>
      </w:r>
    </w:p>
    <w:p>
      <w:pPr/>
    </w:p>
    <w:p>
      <w:pPr>
        <w:jc w:val="left"/>
      </w:pPr>
      <w:r>
        <w:rPr>
          <w:rFonts w:ascii="Consolas" w:eastAsia="Consolas" w:hAnsi="Consolas" w:cs="Consolas"/>
          <w:b w:val="0"/>
          <w:sz w:val="28"/>
        </w:rPr>
        <w:t xml:space="preserve">После Тирании репортёры взяли интервью у Самсары. Защита чемпионского титула, бесспорно, была невероятным достижением. Когда игроки Самсары поднялись на сцену, их встретили пылкие аплодисменты толпы. После сравнения этого восторга с разочарованием старых генералов Тирании, некоторые люди в толпе испытали грусть, особенно это касалось старых репортёров, которые на протяжении многих лет следовали за Славой. Хань Вэньцин, Линь Цзиньгуань, Чжан Цзялэ. Их работа всегда крутилась вокруг этих игроков. Разве за столько лет могла не образоваться эмоциональная связь? 
 Столкновения между новым и старым было трудно избежать. При виде радости и ликования Самсары создавалось чувство, что приближалась новая эра для Славы и новостной сцены. Что станет с ними? Станут ли они похожи на старых генералов про-сцены? Будет ли их ждать постепенное увядание? 
 Определённо нет! Всё будет так же, как и раньше. 
 Старые репортёры внезапно ощутили поднявшуюся внутри них волну сопереживания. Мгновением позже в сторону Самсары полетели острые вопросы. 
 — Во-первых, хотелось бы поздравить Самсару с защитой чемпионского титула. Мой вопрос заключается в следующем: война на истощение, которую мы увидели в третьем матче. Вы использовали эту тактику после того как увидели, что старым игрокам Тирании не хватает выносливости и энергии для поддержания своей пиковой формы? 
 — Да, — ответил Чжоу Зекай. 
 — Во втором матче мы осознали, что Тирания не очень хорошо себя чувствует в затяжной войне на истощение. Именно поэтому мы решили использовать данную стратегию в третьем матче, — тут же добавил Цзян Ботао. Никогда нельзя было быть уверенным, как репортёры повернут однотипные ответы Чжоу Зекая на подобные чувствительные темы. 
 Не очень хорошо себя чувствуют в войне на истощение… Цзян Ботао дал хороший ответ, при этом сумев избежать критического вопроса о выносливости Тирании. Разве могли репортёры так просто его отпустить? 
 — Тогда почему вы считаете, что Тирания не очень хороша в войне на истощение? – спросил репортёр, прекрасно зная ответ на свой вопрос. Он уже принял решение. Если Самсара начнёт юлить, то он от неё не отстанет. 
 — Мм, в течение месяца Тирания сыграла девять напряжённых матчей в плей-оффе. Вероятно, это сильно их вымотало. Их проблемы с выносливостью стали ключом для нашей победы. 
 В конце Самсара дала чёткий ответ на поставленный вопрос. 
 — Тогда давайте представим, что перед финалом Тирания сыграла бы только четыре матча, как Самсара. Как вы считаете, повлияло бы это как-то на финальный результат? 
 — Матч определёно бы стал более тяжёлым, — ответил Цзян Ботао. 
 — По вашему мнению, вы бы всё равно победили? – вопросы репортёра начали становиться всё более острыми. Он открыто намекал на то, что Самсара имела несправедливое преимущество. 
 — Соревнования наполнены многочисленными переменными. Именно поэтому мы продолжаем играть на сцене. Если бы можно было точно предсказать результаты матчей, то в чём бы был смысл соревнований? Я не смогу объективно ответить на ваш вопрос. Будучи игроком Самсары, я верю, что наша команда одержала бы победу вне зависимости от того, кто бы был нашим оппонентом! 
 Ответ Цзян Ботао был мощным и резонирующим. Репортёр не смог ему ничего возразить, потому что прекрасно знал, что не существовало такого понятия, как несправедливое преимущество. Все элементы являлись частью победы. Иначе можно было сказать, что гранды про-сцены, обладая более сильными игроками и персонажами, тоже имеют несправедливое преимущество. 
 — Капитан Чжоу, вы тоже так думаете? – не сумев придумать контраргументов, репортёр тут же сменил тему. Он знал, что обратившись к Чжоу Зекаю, он поставит точку в этом вопросе. 
 — Да, — ответ капитана Самсары не разочаровал его. 
 — У меня больше нет вопросов. 
 Впоследствии больше не было злонамеренных вопросов. После стандартных вопросов о том, как команда себя чувствует после победы, репортеры снова сменили тему, начал задавать вопросы, связанные с Е Сю и Счастливой командой. 
 — В следующем сезоне к про-сцене присоединится Е Сю и его Счастливая команда. Что Самсара думает о них? По вашему мнению, они могут преуспеть? 
 Когда ребята в Счастье услышали первую часть вопроса, они уже готовы были снова посмотреть на Е Сю, чтобы увидеть его реакцию. Но вторая часть вопроса касалась Счастья в целом. Задавший вопрос репортёр принял в расчёт то, что игроки Самсары не были частью поколения Е Сю. В Самсаре не было игроков, которые бы были с ним старыми знакомыми. В итоге репортёр не стал заострять внимания на Е Сю. 
 — Что вы подразумеваете под успехом? – ответил Цзян Ботао. 
 — Кажется, они нацелены стать чемпионами, — неуверенно произнёс репортёр. 
 Пфф! 
 На этот раз в помещении рассмеялось несколько людей. Сидя на сцене, игроки Самсары знали, что их снимают камеры, поэтому они смогли сохранить хладнокровие. Тем не менее, на лицах некоторых из них всё равно проступило изумлённое выражение. Репортёры от них отличались. Отсмеявшись, они не стали дожидаться ответа от Самсары. Окружив бедного репортера, они начали его пытать: 
 — От кого ты это услышал? – на пресс-конференции моментально стало шумно. 
 — Один из игроков Небесных Мечей случайно проболтался!! – когда бедный репортёр увидел, что его готовы были загрызть, он моментально пошёл на попятную. 
 — Откуда Небесные Мечи могут это знать? – спросил кто-то. 
 — После финала соревновательной лиги Счастливая команда осталась в городе В. Они имеют хорошие отношения с Небесными Мечами, я бы даже назвал их близкими, — тут же ответил репортёр. 
 — Словам того человека можно верить? Или это была просто шутка? – услышав, что эта информация была получена в ходе приватного разговора, один из репортёров поставил её под сомнение. 
 — Я тоже этого не знаю! – жалко пролепетал репортёр. Он мимоходом услышал эту информацию. Не имея возможности её подтвердить, он не знал, была это шутка или нет. 
 — Скорее всего, это шутка. Это должно быть шутка, — репортёры постепенно начали успокаиваться. 
 — Что Самсара думает по этому поводу? – репортёр внезапно вспомнил, кто здесь был главным действующим лицом. Всполошившись, он адресовал свой вопрос Самсаре. 
 Цзян Ботао был сбит с толку. Он чувствовал, что это была шутка. Хотя Счастье и победило Великолепную Эру, чудеса ведь не могут происходить снова и снова, не так ли? Счастливая команда всё ещё имела ограниченную силу. Говорить о том, что она хочет стать чемпионом, было явным преувеличением. Но если он скажет, что это была хорошая шутка, то люди могут обвинить Самсару в том, что она смотрит свысока на Счастье. С другой стороны если он серьёзно отнесётся к этой информации… то люди могут подумать, что он говорит неправду! 
 На этот вопрос было трудно ответить! 
 Цзян Ботао, умеющий находить достойные ответы на скользкие вопросы, сейчас находился в ступоре. Спустя продолжительное время он наконец-то ответил: 
 — Какой бы не была цель Счастливой команды, Самсара всегда приложит максимум усилий для победы над нашими оппонентами. 
 Он увернулся от вопроса при помощи двусмысленного ответа. Тем не менее, из-за того, что по своей сути вопрос являлся шуткой, репортёр не стал надавливать. Вскоре пресс-конференция Самсары подошла к концу. После расхода толпы некоторые репортёры открыли свои записные книжки, чтобы посмотреть, какую информацию они сумели накопать. 
 Трансляция финала завершилась. Ребята в Счастье всё ещё пребывали в ошеломлённом состоянии после переполоха, вызванного связанным с ними вопросом. Вскоре после этого зазвонил телефон Чень Го. Вытащив его, она увидела, что это был Лоу Гуанин. Выслушав его, она смогла лучше понять, насколько ужасающими могут быть репортёры. Разве пресс-конференция только что не завершилась? Репортёры нашли способ связаться с Небесными Мечами, чтобы утолить своё любопытство. Более того, один из репортёров даже нашёл выход на Лоу Гуанина, босса Небесных Мечей. В итоге Лоу Гуанин быстро позвонил Чень Го, чтобы спросить, как ему ответить на вопрос прессы. 
 — Что ему ответить? – обратилась Чень Го к Е Сю. 
 — Я был серьёзен, — ответил тот. 
 — Он был серьёзен, — произнесла в трубку Чень Го. 
 — Хаха, как весело! – Лоу Гуанин уже предвкушал реакцию репортёра. Отсмеявшись, он завершил звонок. 
 — Ты не сохраняешь низкий профиль! – убрав от уха телефон, вздохнула Чень Го. С начала соревновательной лиги Счастливая команда начала делать громкие заявления. В своё время на них обрушился шквал насмешек после того как они заявили, что победят Великолепную Эру. Когда они это сделали, прошлые ненавистники куда-то запропастились. Чень Го знала, что когда новости об их намерении стать чемпионами разойдутся, ненавистники из прошлого повылазят из своих дыр. На этот раз они будут ещё сильнее уверены в своей позиции. 
 — Это неважно, — беспечно произнёс Е Сю. – Чтобы не случилось, нам нужно стремиться к победе. 
 — Ради этой цели, всем нужно продолжать тяжело работать!! – подбодрила ребят Чень Го. 
 — Конечно! – воскликнул Булочка. Танг Ро улыбнулась, демонстрируя свою амбициозность. Тот, кто не смог остаться спокойным, был в обычной жизни самым спокойным человеком: Цяо Ифан. 
 Стать чемпионами? Их следующей целью являлась вершина Славы. Цяо Ифан чувствовал, что у него начинает кружиться голова. Смотря на своих товарищей по команде, он знал, что они не шутили. Счастье будет соперничать за чемпионский титул? Всё происходит слишком быстро! 
 — Хорошо, уже поздно. Всем стоит отправиться отдыхать! – посмотрев на часы, произнесла Чень Го. У Счастья теперь было чёткое расписание. Ребята больше не могли жить беспорядочной жизнью. Воспоминания о долгом сне Е Сю из-за истощения были ещё свежи в памяти Чень Го. Далее шла подготовка к про-лиге. Всем игрокам Счастья нужно было находиться в своей лучшей форме. Соблюдение чёткого расписания было основой. 
 На следующий день многочисленные киберспортивные издания поместили историю с финалом про-лиги на свою заглавную страницу. 
 Самсара защитила свой титул. Трагическое завершение для Тирании. Однако между этими командами удалось пробраться ещё одной команде. 
 Счастье, чемпионы??? 
 В конце названия статьи стояли три вопросительных знака. Сама статья была пропитана скептицизмом. Можно бы было сказать, что Счастье не до конца понимает обстановку в про-лиге. Но в Счастливой команде был Е Сю! Он должен трезво оценивать силу своей команды. Возможно, после победы над Великолепной Эрой даже он настолько обрадовался, что перестал отличать запад от востока? 
 Мейнстримновые медиа издания уже были достаточно вежливы в своих статьях. В других изданиях как грибы начали появляться статьи с похожим названием «Величайшая шутка столетия!». Вскоре многочисленным командам пришли репортёрские запросы. Медиа миру хотелось узнать, что они думают на это счёт. Команды не могли не помрачнеть. В течение последнего времени, на сколько вопросов о Счастье они уже ответили? Что не так с этой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1080. Разделение наград.
</w:t>
      </w:r>
    </w:p>
    <w:p>
      <w:pPr/>
    </w:p>
    <w:p>
      <w:pPr>
        <w:jc w:val="left"/>
      </w:pPr>
      <w:r>
        <w:rPr>
          <w:rFonts w:ascii="Consolas" w:eastAsia="Consolas" w:hAnsi="Consolas" w:cs="Consolas"/>
          <w:b w:val="0"/>
          <w:sz w:val="28"/>
        </w:rPr>
        <w:t xml:space="preserve">Нацелились на чемпионство? 
 Профессиональные команды со смехом встретили заявление Счастья. 
 Если бы в Счастливой команде не было Е Сю, то они скорее всего бы посчитали, что новая команда понапридумывала себе воздушных замков после неожиданной победы над Великолепной Эрой. Тем не менее, присутствие Е Сю всё меняло. 
 — Это ведь шутка, не так ли? 
 — Скорее всего, они просто хотят привлечь к себе больше внимания. 
 — Им не нужно этого делать. Их вниманию могут позавидовать многие команды. 
 Все команды говорили разные вещи, но в целом их тон был насмешливым. Стать чемпионами? Большинство команд Альянса не могли себе позволить заявить нечто подобное. Счастливой команде было не занимать смелости! 
 Счастье процветало. После подписания спонсорского контракта с Feike, Счастливой команде удалось заполучить ещё двух спонсоров. Эти спонсоры всегда интересовались Альянсом Славы и были не прочь вложиться в Счастливую команду. Тем не менее, они были похожи на Feike: в Альянсе уже были команды, которых они спонсировали. Вложившись в Счастливую команду, они хотели посмотреть, как у неё будут идти дела. 
 Благодаря этим трём контрактам Счастье уже получило пять миллионов юаней. Для новой команды это была солидная поддержка. После этого им пришли деньги за победу в соревновательной лиге, доля дохода от ТВ трансляции, доля от продажи билетов и т.д. В этом году соревновательная лига привлекла к себе гораздо больше внимания, чем в прошлые годы. Благодаря этому было продано немалое количество билетов. Альянс был искренен и щедр в своих соревнованиях. Команды могли получить не только призовые деньги. Альянс обеспечивал их разными источниками дохода. Многие турниры могли предложить участвующим в них командам только призовые деньги. 
 Победа в соревновательной лиге приносила победившей команде пять миллионов юаней. Учитывая влияние соревновательной лиги, это была немалая сумма. Альянс смотрел в будущее. Победившая команда в следующем сезоне попадала в про-лигу. Призовые деньги были призваны поддержать победившую команду. Вместе с прибылью из остальных источников дохода, Счастливая команда сумела заработать за соревновательную лигу десять миллионов юаней. При виде этой суммы Чень Го поняла, какой могущественной в финансовом плане была сцена Славы в наши дни. Конечно, благодаря особым обстоятельствам прибыль текущей соревновательной лиги превышала прибыль прошлых лет. 
 С десятью миллионами Чень Го чувствовала себя в большей безопасности. Конечно, Вэй Чэнь мог вложить в команду восемнадцать миллионов юаней, полученных им после продажи гайда по получению очков навыков, но это было лишним. Если бы эти деньги на самом деле были вложены в команду, то Чень Го не смогла бы называть себя её боссом. Послу получения денег за соревновательную лигу она чувствовала себя гораздо лучше. 
 Не колеблясь, она разделила пять миллионов призовых между всеми членами Счастья. Несмотря на то, что игроки никогда не проявляли интереса к материальным вещам, они ведь не могли и дальше просто плыть по течению, не так ли? В прошлом у Чень Го не было денег, поэтому никто не делал упор на финансовом вопросе. После получения прибыли, её определённо нужно было разделить. 
 Для некоторых ребят полученные деньги считались большой суммой. Ло Цзи и Ань Вэньи были обычными студентами. После получения нескольких сотен тысяч они выглядели потерянными, не зная, куда потратить эти деньги. 
 Е Сю отправил выданную ему банковскую карточку в ящик тумбочки к кипе других карточек, но уже игровых. 
 Вэй Чэнь? Он имел восемнадцать миллионов на руках. После получения нескольких сотен тысяч он просто кивнул, беспечно добавив: 
 — Не плохо. 
 Чень Го хотела его за это ударить. 
 Приняв карточку, Танг Ро улыбнулась. Она не стала от неё отказываться. Чень Го знала, что у неё было больше прав вести себя беспечно, чем у Вэй Чэня. Поздно вечером, когда все уже разошлись по своим комнатам, Чень Го осознала, что Танг Ро забыла свою банковскую карточку на столе. С таким слабым паролем: 123456, любой мог взять карточку и снять с неё деньги. Малышка, ты никогда не была так беспечна со своей карточкой Мягкой Мглы! 
 До присоединения к Счастью Булочка работал вышибалой в интернет кафе и поэтому не мог похвастаться особым достатком. Он очень обрадовался получению призовых денег, эмоционально воскликнув, что нашёл по-настоящему хорошо босса и что у него будет светлое будущее! 
 У Чэнь и Цяо Ифан были выходцами из профессиональных команд. У Чэнь был даже асом своей команды. Хотя Вечность и считалась слабой командой, её игрокам было несложно заработать несколько сотен тысяч за год. Цяо Ифан был новичком и поэтому не имел высокой зарплаты, но будучи частью сильной команды, он имел хорошее понимание этой сцены. Призовые деньги не стали для него неожиданностью. 
 Чень Го немного колебалась, передавая карточку Мо Фаню. Мо Фань редко участвовал в матчах. Чень Го разделила деньги поровну, не став учитывать отдельного вклада игроков. Их команда всё ещё развивалась. Чень Го считала на данном этапе распределение денег в зависимости от вклада игроков очень проблематичным. Тем более, что Е Сю, внёсший наибольший вклад в победу команды, согласился с её решением разделить призовые деньги поровну. Тогда о чём тут было переживать? Ло Цзи и У Чэнь, не часто появляющиеся в матчах, почувствовали себя не очень хорошо, когда Чень Го собралась выделить им ту же сумму, что и остальным. Тем не менее, под её уговорами они всё же согласились принять карточки. Колебания Чень Го по поводу Мо Фаня были связаны с тем, что она не была в нём уверена. По правде говоря, это было из-за того, что она не общалась с ним и поэтому не знала, о чём он думает. Чень Го не знала, планировал ли он продолжить вместе со Счастьем их путешествие или нет. 
 С другой стороны Мо Фань уже долгое время находился вместе с ними. Это никак не было связано с его дальнейшими планами на будущее. Хотя его вклад в победу команды был ограничен, его нельзя было обделить вниманием, потому что все остальные получили свои карточки. Таким образом, Мо Фань получил столько же, сколько и все остальные. Когда он услышал о сумме, на его лице можно было увидеть редкое выражение шока. Всё указывало на то, что он тоже родился в небогатой семье. 
 Существовал один человек, решительно отказавшийся от денег. 
 Сунь Чжэпин. Когда Чень Го ему позвонила, уже покинувший Счастье Сунь Чжэпин сказал, что ему не нужны эти деньги, после чего со смехом повесил трубку. 
 Это было слишком щедро, не так ли? 
 Чень Го не желала сдаваться. В этот момент к ней обратился Е Сю: 
 — Не надо. Он не из тех, кто меняет своё решение. 
 Чень Го, держа в руке последнюю банковскую карточку, не знала, что ей было делать. Е Сю посмотрел на неё и произнёс: 
 — Ты забыла о себе? 
 — Что? – Чень Го была ошеломлена на мгновение. Она не думала о себе. Но даже если бы ей в голову закрались подобные мысли, она не считала себя достойной этих денег. 
 — Просто воспринимай их остатками. Оставь их для капитала, — произнёс Е Сю. 
 — Эй, эй, кого это ты назвал капиталистом? – возразила Чень Го. 
 Счастье распределяло свою маленькую награду, в то время как чемпионы Альянса получили свою большую награду. Учитывая влияние Альянса, призовые деньги за победу в чемпионате были очень небольшими, всего десять миллионов: в два раза больше, чем за победу в соревновательной лиге. Помимо этих денег ещё была награда за место в сезонном рейтинге, но она была ещё менее существенной. На двадцать команд выделялось 16800000 юаней. Первая команда рейтинга получила 1600000, а последняя всего 80000. 
 Все знали, что Альянс больше не рассчитывал на призовые деньги, чтобы поддерживать себя. 10000000 призовых? Команды не ради этой суммы так усердно сражались. 
 Все стремились к славе, которую представлял собой главный трофей турнира. Команды держались на плаву за счёт прибыли от трансляций, спонсоров, продажи билетов и других форм дохода. Эти формы дохода были напрямую связаны с влиянием команд. Победа в чемпионате: это был наиболее прямой способ повысить своё влияние. 
 Сезон подошёл к концу после определения победителя. Из-за введённого в этом году обновления команды имели несколько недель простоя в середине сезона, поэтому вскоре после завершения чемпионата наступил июль. Игроки профессиональных команд отправились на свой заслуженный отдых. С другой стороны после начала летнего трансферного окна у менеджеров клубов прибавилось работы. 
 Feike наконец-то организовали так долго планируемую ими пресс-конференцию, на которой сообщили о своём спонсировании Счастливой команды. Несмотря на свои скромные спонсорские отчисления, благодаря популярности Счастья им удалось добиться существенного результата за небольшую цену. Feike были очень довольны своей инвестицией. Счастье воспользовалось пресс-конференцией, чтобы сообщить о бесплатном трансфере Су Мученг. Эта новость не стала ни для кого неожиданность, а вот переход вместе с ней в команду Танцующего Дождя, стала. Это была большая новость. 
 Танцующий Дождь был аккаунтом звёздного уровня. Команда-новичок Счастье каким-то образом сумела его заполучить. Теперь их цель стать чемпионами уже не выглядела такой смешной. 
 Су Мученг была свободным агентом, и поэтому за её присоединение не нужно было платить. С другой стороны медиа начали с энтузиазмом обсуждать сумму трансфера Танцующего Дождя. Тем не менее, в контракте о его переходе сумма трансфера была скрыта. Очевидно, Тао Сюань не желал, чтобы особая цена за Танцующий Дождь повлияла на продажу Великолепной Эры. Если в Великолепную Эру заявятся покупатели, желающие приобрести звёздных персонажей команды за несколько сотен тысяч, то Тао Сюань, скорее всего, утонет в своих слезах. 
 После присоединения к Счастью Су Мученг и Танцующего Дождя, команда стала выглядеть гораздо сильнее. В данный момент в Счастливой команде было два игрока звёздного уровня! Добрая часть Альянса не могла похвастаться подобным лайн-апом! 
 Какой будет следующий шаг Счастья? В день открытия трансферного окна Счастливая команда неожиданно стала гвоздём шоу. Медиа выступали с различными догадками. Великолепная Эра также была горячей темой. Трансферное окно было открыто, а в Великолепной Эре находилось много сильных игроков и персонажей. Всем было интересно, куда все они попадут? 
 В наши дни тема золотого поколения уж была не особо актуальна. В этом году у игроков золотого поколения во второй раз заканчивались контракты, поэтому всем было интересно увидеть, перейдёт ли кто-нибудь из них в другую команду. Тем не менее, ещё зимой все команды заявили, что игроки золотого поколения останутся в своих командах. Это не касалось Су Мученг и Сяо Шициня. 
 Теперь Су Мученг присоединилась к Счастью. Что насчёт Сяо Шициня? Куда он отправится? Будучи свободным агентом, у него было много вариантов. 
 Однако прежде чем появились какие-то новости о Сяо Шицине, Великолепная Эра сбросила первую информационную бомбу. 
 Сун Сян и Один Осенний Лист переходили в Самсару за 28000000 юаней.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28000000 трансфер.
</w:t>
      </w:r>
    </w:p>
    <w:p>
      <w:pPr/>
    </w:p>
    <w:p>
      <w:pPr>
        <w:jc w:val="left"/>
      </w:pPr>
      <w:r>
        <w:rPr>
          <w:rFonts w:ascii="Consolas" w:eastAsia="Consolas" w:hAnsi="Consolas" w:cs="Consolas"/>
          <w:b w:val="0"/>
          <w:sz w:val="28"/>
        </w:rPr>
        <w:t xml:space="preserve">Сун Сян и Один Осенний Лист. 
 Если бы Великолепная Эра всё ещё была грандом Альянса, то для Самсары это бы была очень низкая цена. В Альянсе не было персонажей, которые могли сравниться с Богом Битв, Одним Осенним Листом. Хотя утекло уже много воды с тех пор, как он в последний раз становился чемпионом, но персонажи не стареют. Легенда о Боге Битв будет жить вечно. Так как его бывший владелец предпочитал сохранять низкий профиль, все надежды людей легли на плечи Бога Битв. В этом плане с ним не мог сравниться ни один из персонажей Славы. 
 28000000. Если бы Великолепная Эра не упала так низко, то этой суммы могло не хватить даже на покупку одного Одного Осеннего Листа. И пусть по своей мощи он не сильно превосходил других божественных персонажей, Один Осенний Лист всегда был символом короля Славы. Если вы спросите у игрока Славы, кто является первым персонажем, он без колебаний вам ответит: Один Осенний Лист. Не существовало другого ответа. Несмотря на двукратное чемпионство Пронзающего Облако Чжоу Зекая, он не имел наследия Одного Осеннего Листа. В последние несколько лет он был самым популярным персонажем среди нового поколения игроков. Тем не менее, в прошлом ещё большие достижения были заработаны кем-то другим. В глазах большинства Один Осенний Лист по-прежнему был №1. 
 Теперь у Великолепной Эры наступили тяжёлые времена. Один Осенний Лист уже давно не стоял на вершине. В итоге Тао Сюань решил от него избавиться. 
 20000000. Лоу Гуанин говорил Е Сю, что Великолепная Эра предлагала им купить Одного Осеннего Листа за эту сумму. Из-за текущей ситуации команды, его стоимость значительно упала. Конечно, разные команды могли получать разные предложения. К примеру, сумма в 20000000, предложенная Небесным Мечам, могла быть другой для Самсары. Если же цена была такой же, тогда трансфер Сун Сяна стоил 8000000. В своё время Великолепная Эра выкупила его за меньшую сумму. Это не имело смысла. Несмотря на то, что Сун Сяна считали талантливым гением, после его присоединения к Великолепной Эре команда покинула Альянс. Спустя год они проиграли в финале соревновательной лиги. Даже если эти катастрофические результаты никак не были с ним связаны, его ценность как игрока не могла не пострадать. В данный момент Великолепная Эра была выставлена на продажу. Увеличение цены его трансфера, вместо её понижения не имело смысла. 
 Ни одна из сторон не раскрыла подробностей переговоров. Можно было сказать, что для Великолепной Эры в её текущей ситуации сумма в 28000000 была хорошей ценой. Возможно, Самсара не сильно торговалась. Один Осенний Лист и Сун Сян являлись товаром, который хотели приобрести многие. Учитывая амбиции Самсары, они не стали сильно торговаться и быстро подписали соглашение. 
 Было большое количество догадок. В итоге большинство людей решили, что причина заключалась именно в этом. 
 Был ли это Сун Сян или Один Осенний Лист: кто не хотел их заполучить? Великолепная Эра могла находиться в тяжёлом положении, но эти двое продолжали оставаться очень ценными активами. Не стоило переживать о том, что их не удастся продать. У покупателей были свои соревнования, поэтому поднятие цены было неизбежным. Если посмотреть на ситуацию с этой точки зрения, тогда можно было легко понять, как ситуация пришла к текущему виду. 
 Во всяком случае, не это всех заботило. Всех больше волновал итоговый результат: Самсара приобрела Сун Сяна и Одного Осеннего Листа. 
 Было странно видеть, как команда-чемпион быстро предпринимает такой большой ход. Решение вернуть Сян Сяна и Одного Осеннего Листа в Альянс было очень непростым для любой команды. Трансфер первого персонажа Славы и игрока уровня Сун Сяна мог полностью изменить команду. 
 В Самсаре был Чжоу Зекай: неоспоримый первый игрок Альянса. Никто не верил, что он уйдёт из команды. Ещё меньше людей верили в то, что Самсара сменит ядро команды, которое приносит им победы. 
 Сейчас в команде находилось два ядра. Что Самсара планирует с этим делать? Эта ситуация отличалась от ситуации с Тиранией. Четыре аса Тирании на бумаге выглядели ещё более проблематично, однако в реальности всё было не так. Когда Хань Вэньцин что-то заявлял, даже босс клуба вынужден был отступить. Он обладал неоспоримым авторитетом в команде. Чжан Цзялэ и Линь Цзиньгуань находились в конце своей карьеры. Они присоединились к Тирании, потому что их желание стать чемпионами ещё не умерло. Их больше не волновали позиции ключевых игроков. На протяжении многих лет они являлись ядрами своих команд. Чемпионы. Они хотели стать чемпионами. Чжан Цзялэ от многого отказался ради этой цели. Ему было плевать на то, что он не был ядром команды. 
 Самсара была другой. Возможно, Чжоу Зекай и демонстрировал блестящую игру на сцене, но сам по себе он мало чем отличался от куска дерева. Он был надёжным асом, но не хорошим лидером. Игроки Самсары были способны на одной вере следовать за ним, но что насчёт Сун Сяна? Он был чрезвычайно гордым человеком. Его добавление к команде бросит серьёзный вызов слабому лидерству Чжоу Зекая. Сможет ли команда остаться в гармонии? Поставят ли они Сун Сяна на позицию аса, а Чжоу Зекаю поручат поддержку? Это звучало нереалистично. Во-первых, команде нужно было учитывать мнение своих фанатов. Подобная рокировка определённо не пройдёт без последствий. Более того, Сун Сян тоже не выглядел хорошим лидером. Из того, что фанаты видели до этого момента, если лидерским способностям Чжоу Зекая можно было поставить 0 баллов, то лидерские способности Сун Сяна имели отрицательное значение. 
 Этим летом Самсара будет занята! 
 Все на сцене Славы вздохнули. Они считали, что Самсаре будет непросто разрешить конфликт химии между игроками. В домашнем киберспорте к новости о трансфере была прикреплена статья, написанная знаменитым писателем под псевдонимом Ча Сяося, в которой он проанализировал эту ситуацию. 
 По мнению Ча Сяося в победе Самсары скрывалась огромная опасность. Воспользовавшись ухудшившейся выносливостью игроков Тирании, Самсаре удалось её одолеть. Было сложно сказать, какой бы был исход матча, если бы игроки Тирании находились в своей пиковой форме. В первом матче финала все увидели, что Тирания смогла найти способ подавить Чжоу Зекая и навязать Самсаре свой темп. Во время столкновения со стабильным построением Тирании наружу вылезла проблема Самсары: у команды не было атакующего первой линии. 
 Самсара смогла победить благодаря турнирному формату. Это было то, во что верил Ча Сяося. Если бы в плей-оффе использовался старый формат, то Тирания не была бы так истощена. Вполне возможно, что именно она сейчас бы была победителем. 
 Самсара знала, в чём заключается их проблема. Несмотря на свою победу, они не собирались, как в прошлом году оставлять команду без изменений. В Альянсе всё ещё находилась команда, способная их подавить. 
 В следующем сезоне старые ветераны Тирании определённо сосредоточатся на решении проблемы со своей выносливостью. Самсара не могла надеяться на то, что их главный оппонент останется неизменным. Им нужно было как-то улучшиться. К сожалению, в текущем составе они не могли решить свою главную проблему. Достигнув узкого горлышка в бутылке, им нужен был импульс, чтобы через него прорваться. Этим импульсом стал трансфер Сун Сяна и Одного Осеннего Листа. 
 Возможно поэтому Самсара решила потратить 28000000 юаней несмотря на свою победу в чемпионате. Ча Сяося писал, что команде был нужен хороший нападающий, который сможет прорваться через бетонную защиту, сформированную Хань Вэньцином, Чжан Цзялэ, Линь Цзиньгуаном и Чжан Синьцзе. Очень немногие игроки подходили на роль нападающего, способного это сделать. Про-игрокам среднего уровня была не по плечу эту задача. С ней могли справиться лишь топовые нападающие Альянса и топовые персонажи ближнего боя. 
 Поэтому Сун Сян и Один Осенний Лист. Учитывая текущее положение Великолепной Эры, любой бы на месте Самсары сделал подобный выбор. Ключ к их прорыву был найден. Тем не менее, всё было не так гладко. Сун Сян определённо был высококлассным игроком, но из-за его высокой квалификации возникал внутренний конфликт в команде, с которым как-то надо будет разобраться. Учитывая гордость Сун Сяна, сможет ли он вращаться вокруг ядра Чжоу Зекая? 
 В своей статье Ча Сяося также проанализировал и эту проблему. Он с оптимизмом отнёсся к решению Самсары. Сун Сян прошёл через качественную трансформацию. Вылет из Альянса, поражение в соревновательной лиге: ни один Бог Альянса ещё не оказывался в таком бедственном положении. Сун Сян был очень гордым человеком, но он по-прежнему находился в соревновательной лиге. При виде череды своих неудач, не должен ли он посмотреть свою жизнь и понять, что и когда он сделал не так? 
 Вне всяких сомнений отношение Сун Сяна будет играть ключевую роль в решении этой проблемы. Если он повзрослеет и извлечёт уроки из своих прошлых ошибок, тогда гармоничное слияние с Самсарой будет вполне возможным. 
 Также Ча Сяося упомянул о «самом недооценённом игроке Альянса», Цзян Ботао. 
 Вице-капитан Самсары занимал пятое место в рейтинге звёздных игроков. Это противоречило утверждению Ча Сяося о его «недооценённости», потому что было видно, что люди высоко оценивают Цзян Ботао. 
 Тем не менее, по мнению Ча Сяося Цзян Ботао находился в звёздном рейтинге на таком высоком месте лишь благодаря ореолу Чжоу Зекая и тому, что его команда была чемпионом. Существовали люди, которые говорили, что даже их бабуля сможет выиграть чемпионат, если попадёт в одну команду с Чжоу Зекам. 
 Разумеется, это было преувеличением, но презрение игроков было видно невооружённым глазом. Все игроки Самсары имели эту проблему. Если у команды дела шли хорошо, все начинали хватить Чжоу Зекая. По мнению многих, остальные игроки Самсары просто грелись в лучах его славы. 
 Но Ча Сяося так не думал. 
 Он написал о хороших коммуникативных способностях Цзян Ботао. Всем было комфортно с ним общаться. Он вызывал у всех уважение, но при этом не становился в основной луч прожектора. За пределами сцены Цзян Ботао был именно таким человеком. На сцене он являлся экспертом по связям игроков. Если ему удалось слить Чжоу Зекая с Самсарой, то всё должно получиться и с Сун Сяном. Цзян Ботао был клеем, который удерживал команду вместе. 
 С лёгкой руки Ча Сяося у Цзян Ботао появилось прозвище. После проведения анализа и обсуждения битвы между двумя драконами в лице Самсары и Тирании, Ча Сяося внезапно резко сменил тему. Безусловно, люди возлагали на эти две команды большие надежды, но, по его мнению, была ещё одна команда, которую нельзя было игнорировать: ещё одни чемпионы этого года, команда Счастья. 
 — Люди посчитали их заявление победить в чемпионате шуткой, но я верю в них. Что я могу сделать? Я уже фанат Счастья, — написал Ча Сяося.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Трансферы Великолепной Эры.
</w:t>
      </w:r>
    </w:p>
    <w:p>
      <w:pPr/>
    </w:p>
    <w:p>
      <w:pPr>
        <w:jc w:val="left"/>
      </w:pPr>
      <w:r>
        <w:rPr>
          <w:rFonts w:ascii="Consolas" w:eastAsia="Consolas" w:hAnsi="Consolas" w:cs="Consolas"/>
          <w:b w:val="0"/>
          <w:sz w:val="28"/>
        </w:rPr>
        <w:t xml:space="preserve">Как опытный писатель, Ча Сяося имел определённое влияние в Славе, а также некоторое количество фанатов. Его анализ был точен и логичен. Когда статья была опубликована, его читатели выразили своё согласие: правильно, именно так всё и есть. После его последнего полушутливого предложения о том, что он является фанатом Счастья, люди начали воспринимать Счастье ещё серьёзнее. Сила Счастья моментально стала горячей темой для обсуждения в интернете. Люди с нетерпением ожидали анализа Счастья от Ча Сяося. 
 На заднем фоне прошли несколько незначительных трансферов. В этот период года некоторые трансферы были бесплатными. Сосредоточившись на членах золотого поколения, люди просмотрели несколько трансферов. Среди них был трансфер одного известного игрока. 
 Ли Хао. 
 Старый вице-капитан Великолепной Эры перешёл в Громовой Удар в обмен на трансфер Сяо Шициня. В этом сезоне команда Громового Удара показала хорошую игру. В течение всего сезона они кружили вокруг этапа плей-оффа. Громовой Удар воспринимал Ли Хао своим ядром, хотя он и не справлялся так хорошо, как Сяо Шицинь. 
 Но даже так Ли Хао отказался возобновлять свой контракт с Громовым Ударом. Он никогда не планировал надолго задерживаться в этой команде. Он даже подумывал над тем, чтобы уйти во время зимнего трансферного окна. Он и представить не мог, что зимой в игру будет введено большое обновление. Все команды на рынке стали настороженными. Никто не желал усиливать свои сильные команды в период большого обновления. В итоге надежды Ли Хао разбились в дребезги. 
 Теперь он был свободным агентом с истёкшим контрактом. Так как он раньше был вице-капитаном Великолепной Эры, можно было сказать, что его способности были выдающимися. Ему не удалось попасть в рейтинг звёздных игроков, но он был недалёк от этого. Одним из его соперников был Цзян Ботао, играющий тем же классом, что и он. С ростом популярности Самсары росла и популярность Цзян Ботао. Ли Хао отдалялся от него всё дальше и дальше. 
 Его не удовлетворяла текущая ситуация. Смотря на команду Громового Удара свысока, он отказался возобновлять с ней контракт. После наступления лета Ли Хао наконец-то получил предложения, на которые он так надеялся. Среди этих предложений было предложение от сильной команды, которое его устроило. 
 Команда Воющего Ветра! 
 Ли Хао перешёл в Воющий Ветер. Таким образом, он, Сун Сян и Су Мученг нашли себе новые команды. Так получилось, что все они состояли в команде Великолепной Эры. Несмотря на то, что Ли Хао целый год провёл в новой команде, он был человеком Великолепной Эры, а не Громового Удара. 
 Эти три трансфера вызвали у людей чувство печали. Они с горечью наблюдали за увяданием Великолепной Эры. Присоединение Ли Хао к Воющему Ветру воспринялось ими как усиление команды. Ас Тан Хао, Бог грязной игры Фан Жуй, лучший новичок Чжао Юйчжэ и Ли Хао. Этот лайн-ап не выглядел невероятно выдающимся, но он был очень крепким. Все игроки крепко стояли на ногах. Добавление к команде немного уступавшего другим Ли Хао было хорошим выбором. 
 Трансфер Ли Хао напомнил всем ещё об одном человеке. 
 Сяо Шицинь. Его контракт также истёк. Даже Ли Хао, человек, ставший разменной монетой в вопросе его перехода в Великолепную Эру, уже нашёл себе новую команду. А вот о Сяо Шицине по-прежнему не было слышно никаких новостей. Ему также должно было поступить большое количество предложений, которые превышали количество предложений, поступивших Ли Хао. Куда он пойдёт? 
 В обсуждениях этого вопроса чаще всего фигурировали гранды про-сцены. Какая бы команда не заполучила Сяо Шициня, она определённо будет иметь захватывающий лайн-ап. Создавалось впечатление, что Альянс шагал по направлению к эре, в которой величайшие игроки притягивались друг к другу. 
 Когда же вышла новость о трансфере Сяо Шициня, у всех повылазили глаза на лоб. Он решил вернуться в Громовой Удар. 
 Чтобы стать чемпионом Сяо Шицинь покинул Громовой Удар и присоединился к Великолепной Эре. Через год Великолепная Эра не сумела вернуться в Альянс и теперь находилась на грани распада. Некоторые злые на язык фанаты уже начали высмеивать его прошлый выбор. Никто не мог представить, что он вернётся в Громовой Удар. Все полагали, что после поражения Великолепной Эры, Сяо Шицинь будет работать ещё усерднее, чтобы доказать всем, что он принял правильное решение, покинув Громовой Удар. Все думали, что он присоединится к какой-то сильной команде, которая сможет побороться за чемпионский титул. Вместо этого он вернулся в Громовой Удар. Этим Сяо Шицинь как бы признавал, что его решение об уходе было ошибкой. Неужели у него больше не было мужества, чтобы доказать, что он может стать чемпионом? 
 Какими бы не были слухи, вся команда Громового Удара, включая её фанатов, тепло приняла Сяо Шициня. 
 — С возвращением домой! 
 Вернувшись в клуб Громового Удара, Сяо Шицинь увидел большое количество фанатов с плакатами, собравшихся, чтобы его поприветствовать. Когда он решил уйти, они приняли его решение. Когда же он оказался в такой неловкой ситуации, они всё равно его поддержали. 
 Сяо Шицинь больше не мог сдерживаться. Стёкла его очков наполнились влагой. Выбравшись из машины со слезами на глазах, он в окружении фанатов вернулся в свой старый клуб. Он вернулся домой. 
 После этого Громовой Удар выступил с заявлением, что он выкупает назад Механика Сяо Шициня, Гасителя Жизни, а также оплачивает трансфер Клерика Великолепной Эры, Чжан Цзясиня за рекордную для клуба сумму в 9.5 миллионов. 
 Это была очень низкая цена за звёздный аккаунт и главного целителя могущественной команды. Возвращение Сяо Шициня и его Гасителя Жизни не было сильным усилением. Просто всё вернулось на круги своя, а вот приход Чжан Цзясиня мог существенно усилить команду. Старый целитель Громового Удара заявил о своём уходе в отставку, поэтому своевременный приход Чжан Цзясиня мог увеличить силу команды. 
 В Громовом Ударе находился ещё один игрок, перешедший в него в прошлом году из Великолепной Эры, Элементалист Хэ Мин. В отличие от Ли Хао, его контракт не заканчивался в этом году. Он с тревогой наблюдал за уходом Ли Хао. В какой-то момент Хэ Мин даже хотел попросить, чтобы ему позволили перейти в другую команду, однако после возвращения Сяо Шициня и присоединения к команде Чжан Цзясиня, он внезапно почувствовал, что Громовой Удар был не так уж и плох. В конце концов, он не был выдающимся игроком как Ли Хао. В сильных командах уже были стабильные лайн-апы. Вряд ли кто-то из них захочет видеть его у себя на ключевых позициях. Оставшись в Громовом Ударе, Хэ Мин, по крайней мере, может рассчитывать на место в основном составе команды, которая сможет пробиться в плей-офф. Надежда ещё была. 
 Стоило Хэ Мину успокоить себя мыслями о будущем, как клуб сообщил ему, что он не является частью их будущих планов. Клуб решил избавиться от него, при этом позволив ему самому связаться с приглянувшимися ему командами. Клуб поддержит его выбор. 
 Хэ Мин не мог уйти, когда он этого хотел, и теперь ему сказали уходить, когда он хотел остаться. Он с такой силой стиснул зубы, что они могли треснуть в любую секунду. Также клуб сказал, что он не может остаться вместе с ними. Про-игроки должны были соревноваться. Того, кто не является частью будущих планов клуба, не будут просить соревноваться. Получать зарплату без необходимости соревноваться? Это было похоже на рай, но для про-игроков это был ад, который мог уничтожить их будущее. Хэ Мин был человеком с устремлениями, поэтому при виде отношения Громового Удара ему пришлось начать искать себе новую команду. 
 Самсара, Тирания, Маленькая Трава, Синий Дождь? Хэ Мин хотел бы присоединиться к одной из этих команд, но захотят ли они его у себя видеть? 
 В итоге Громовой Удар связался за него с новым клубом. Хэ Мину хотелось расплакаться, когда его об этом уведомили. Команда Чудо! Новая команда Альянса, команда, которой придётся сражаться за своё место под солнцем. Он был шестым игроком Великолепной Эры. Игроку его уровня падать в новую команду? Какой в этом был смысл? Хэ Мин хотел отказаться, но после последовательных отказов от сильных команд в него закрался страх, что его никто не захочет принимать. Пока он колебался, с ним вышла на связь команда Чудо и засыпала его различными обещаниями о том, что они будут становиться только сильнее и определённо не примут положения команды со дна турнирной таблицы. 
 Видя, что другие команды не торопятся его заполучить, Хэ Мин был тронут обещаниями Чуда. 
 «Голова петуха и хвост феникса» — подумал он про себя. Если он не мог быть хвостом феникса, то стать главой петуха тоже было неплохо. По крайней мере, он впервые сможет насладиться ролью ядра команды. 
 В итоге он присоединился к команде Чудо за 2000000 юаней. Команда Чудо была обрадована, сказав ему, что его ожидает сюрприз. 
 Хэ Мин опешил. Сюрприз? Какой сюрприз? 
 Возможно, Чудо собралось купить для него аккаунт звёздного уровня, наподобие Ветреного Дождя? 
 Вскоре сюрприз Чуда раскрылся. 
 Шэнь Цзянь и Ван Цзэ из Великолепной Эры присоединились к команде Чудо за 1.725 миллионов. 
 Хэ Мину хотелось разрыдаться. И это был так называемый сюрприз? Когда менеджер Чуда ликующе полюбопытствовал у него, каково это, воссоединиться со своими старыми товарищами, Хэ Мину захотелось ударить его по лицу. 
 1.725 миллионов. Из-за одной этой цены Хэ Мину стало стыдно за свою новую команду. Прибавка двадцати тысяч уже выглядит шуткой, но вы ещё сверху добавили пять тысяч?! Насколько же сильно вы торговались за этот миллионный трансфер? Хэ Мин передумал сам себя, думая, что для него купят аккаунт Ветреного Дождя. Какой Ветреный Дождь! Будет хорошо, если они смогут вернуть своих старых персонажей. 
 Но этого не произошло. 
 Шэнь Цзянь и Ван Цзэ уже прибыли в Чудо, но команда продолжала молчать по поводу приобретения их старых персонажей. 
 Собравшись в тренировочной комнате, которая напоминала им горную деревенскую школу, три старых товарища обменялись взглядами. В этот момент им захотелось расплакаться.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1083 Великолепная Эра не пала.
</w:t>
      </w:r>
    </w:p>
    <w:p>
      <w:pPr/>
    </w:p>
    <w:p>
      <w:pPr>
        <w:jc w:val="left"/>
      </w:pPr>
      <w:r>
        <w:rPr>
          <w:rFonts w:ascii="Consolas" w:eastAsia="Consolas" w:hAnsi="Consolas" w:cs="Consolas"/>
          <w:b w:val="0"/>
          <w:sz w:val="28"/>
        </w:rPr>
        <w:t xml:space="preserve">Практически вся серия трансферов в начале июля была связана с Великолепной Эрой. Теперь все были твёрдо уверены в том, что слухи о выставлении Великолепной Эры на рынок не были необоснованными. Даже Один Осенний Лист был продан, разрывая последнюю нить надежды фанатов команды. Как бы сильно они не протестовали, им было не изменить решения Великолепной Эры. 
 Кто мог её спасти? 
 Подобные вопросы возникали во всех уголках сцены Славы. Многочисленные фанаты Великолепной Эры подписали петицию, но куда они должны были отправить свои надежды? Все были потеряны. Фанатам оставалось лишь ждать полной развязки. 
 Потом они увидели, как команду покидают игроки и распродаются персонажи. 
 Су Мученг, Сун Сян, Сяо Шицинь, Чжан Цзясинь… 
 Танцующий Дождь, Один Осенний Лист, Гаситель Жизни… 
 После этого в клуб начали приходить люди, чтобы оценить состояние помещений. Для Великолепной Эры это место являлось тренировочным центром, но здания не были живыми. После небольшого ремонта клуб Великолепной Эры мог превратиться в офис, торговый центр или что-то ещё. 
 Эмблема команды была снята с главного входа клуба. 
 Связанные с Великолепной Эрой вещи были стёрты. Единственной неизменной вещью остался стадион Великолепной Эры. Подобные строения имели ограниченное применение. Это был не популярный на рынке товар, но с исчезновением Великолепной Эры существование стадиона становилось бессмысленным. Возможно, на этом стадионе начнут проводить спортивные мероприятия, но люди больше не смогут увидеть на них свою любимую команду и её матчи. 
 Каким будет будущее Великолепной Эры? Или лучше было спросить: есть ли у Великолепной Эры будущее? Никто не знал ответа на этот вопрос, зато фанаты знали, что связанные с Великолепной Эрой вещи продолжают исчезать. Их игроки и персонажи перешли в другие команды. В игре члены Великолепной Династии наблюдали за тем, как с каждым днём в хранилище становится всё меньше ресурсов. Великолепная Династия скопила много материалов за годы работы. Это был символ процветания Великолепной Эры. И вот теперь эти материалы исчезали неизвестно куда. 
 Продаже материалов не уделяли особого внимания. При виде серии происходящих с Великолепной Эрой изменений, медиа мир был уверен, что конец команды был высечен в камне. 
 В этот момент бывшие оппоненты Великолепной Эры, даже фанаты Тирании, больше не могли над ней насмехаться. Они хотели увидеть, как их игроки снова и снова побеждают Великолепную Эру, но они никогда не желали ей смерти. 
 Без Великолепной Эры будет меньше великолепия. 
 Своими горестными вздохами фанаты Тирании выразили чувства многих. Ну и что? Сожаления, обиды, печаль: все эти эмоции не могли решить основную проблему. 
 В Счастливом кафе уже была завершена переделка второго этажа. 
 Весь второй этаж был разделён на пять секций: тренировочная комната, комната для стратегических собраний, комната исследовательского отдела, комната гильдейского отдела и вестибюль. Все отделы, необходимые для жизнедеятельности команды поместились на маленьком втором этаже. Конечно, если команда продолжит расширяться, тогда ей понадобится отделы человеческих ресурсов, управления финансами, внешний отдел и т.д. На данном этапе боссу Чень придётся разбираться со всеми вопросами команды в одиночку. 
 — Что вы думаете? Вполне неплохо, не так ли? – Чень Го восторженно показывала ребятам переделанный второй этаж кафе. 
 — Теперь он выглядит как секретная база! Как Роботек! Давай, не отрицай этого! – воскликнул Булочка. 
 Все рассмеялись. 
 — Исследования и разработка, — прочёл на табличке Гуань Жунфэй. Взявшись за дверную ручку, он толкнул дверь внутрь. 
 — Да, это место где ты… 
 *Бам!* 
 Чень Го собиралась познакомить всех с исследовательской комнатой, но Гуань Жунфэй закрыл дверь перед самым её носом. 
 Чень Го была ошеломлена. К счастью она уже немного понимала этого парня. После получения информации о зонте тысячи вероятностей, Гуань Жунфэй с головой погрузился в её изучение. Однажды Е Сю попросил его помочь составить тренировочную программу, но Гуань Жунфэй ему отказал. Понадобилось потратить много усилий, чтобы его уговорить. 
 Стоило ему приступить к работе и собранные Счастьем материалы начали быстро исчезать. Чень Го хотелось умереть. Е Сю поспешил напомнить Гуань Жунфэю, что это была не Великолепная Эра. 
 — Ты не можешь пускать материалы на ветер. Пожалуйста, перед использованием материалов укрепи свои теории. Не нужно использовать материалы сразу после того как тебе в голову пришла какая-то идея. 
 После этого потребление материалов нормализовалось, но они всё равно продолжали исчезать с пугающей скоростью. Это заставило Чень Го понять, что для взращивания умелого исследователя деньги были вторичны. Обеспечить его достаточным количеством ресурсов: вот в чём заключалась основная загвоздка. 
 Под наибольшим давлением оказался гильдейский отдел под управлением У Чэня. Последние несколько дней он практически не сомкнул глаз. Воспользовавшись привлечённым к Счастью вниманием, он начал с безумной скорость набирать игроков в гильдию, тем самым увеличивая её силу. С увеличением числа участников появлялось много мелких вопросов, с которыми нужно было разобраться. На данный момент у У Чэня не было помощника и поэтому ему приходилось заниматься всем самому. Чень Го почувствовала себя не очень хорошо, когда увидела, как он себя изматывает. Гильдия профессиональной команды не должна была управляться одним человеком, поэтому переговорив с У Чэнем, она начала набирать ему помощников из гильдии. Также Чень Го выделила У Чэню два миллиона. Участвующие в управлении гильдией люди не будут это делать из чистой любви к Счастью. Им нужны будут контрактные обязательства. 
 Видя, как Гуань Жунфэй закрылся в исследовательской комнате, У Чэнь почувствовал, что он не должен от него отставать. Встав перед дверью, обозначенной как «Гильдия Счастья», он спросил: 
 — Я здесь, верно? 
 — Да… — после подтверждения Чень Го, У Чэнь вошёл внутрь. Чень Го ошеломлённо стояла посреди прохода. Все остальные также были ошеломлены. Вскоре закрывшиеся в своих комнатах парни вернулись. 
 — Нет интернета? 
 — Да, в обед должны будут прийти люди, чтобы провести wi-fi. Давайте проследуем дальше, — Чень Го не знала, плакать ей или смеяться. 
 Гуань Жунфэй и У Чэнь ничего не могли поделать. Им пришлось последовать за командой. 
 — Это наша стратегическая комната. Входите, входите, входите. Давайте все зайдём и посмотрим, — Чень Го начала заманивать ребят в стратегическую комнату. 
 В комнате было достаточно большое окно. Само по себе помещение было светлым и чистым. Войдя в комнату, ребята услышали грохот. 
 — Что случилось? – удивлённо произнёс кто-то. После этого все подошли к окну. Звук пришёл с той стороны. 
 Подойдя к окну, все молчаливо уставились на другую сторону улицы. 
 Звук пришёл от их соседей. В клубе Великолепной Эры проломали стену. Это не было какое-то вандальство. Здание клуба уже было продано. Вероятно, новый владелец собрался переделать клуб под собственные нужды. 
 — Великолепная Эра… на самом деле распалась… — Чень Го была тронута. Её интернет кафе процветало благодаря Великолепной Эре. Фанаты команды питали дружеские чувства по отношению к интернет кафе, располагающемуся напротив их клуба и поэтому с радостью приходили в него поиграть в Славу. 
 После того как Счастливое кафе создало свою команду и бросило вызов Великолепной Эре, они стали врагами. Бизнес кафе получил серьёзный удар. В частности, многие знакомые лица перестали появляться в Счастье. Эти люди были когда-то практически друзьями Чень Го. 
 Счастливое интернет кафе продолжало существовать, а Великолепная Эра нет. Куда подевались все те знакомые лица? 
 Когда Чень Го закончила обдумывать эту мысль, стена Великолепной Эры была полностью разрушена. Прежде чем кто-то успел что-то сказать, в коридоре раздался крик сотрудника кафе: 
 — Где босс? Кое-кто ищет её! 
 — Кто меня ищет? – выйдя в коридор, спросила Чень Го. 
 — Он сказал, что его фамилия Ся. Он ждёт внизу, — ответил сотрудник. 
 — Фамилия Ся? – Чень Го была удивлена. Она не помнила, чтобы у неё были друзья с такой фамилией. 
 — Я спущусь, — сказала она ребятам, после чего проследовала вслед за сотрудником кафе. Снаружи Счастливого интернет кафе стояло несколько людей, наблюдающих за уничтожением Великолепной Эры. 
 — Он вон там, — сотрудник указал на фигуру мужчины. Подойдя поближе, Чень Го снова была ошеломлена. Фамилия Ся. Это был Ся Цзуньтянь. 
 — Ся… Здравствуйте, мистер Ся, — поздоровалась с ним Чень Го. 
 Обернувшись, Ся Цзуньтянь посмотрел на Чень Го. Кивнув, он ответил: 
 — Привет. 
 Чень Го заметила рядом с ним знакомого юношу… Разве это был не Цю Фэй из Великолепной Эры? Она начала кое о чём догадываться. 
 — Входите. Давайте поднимемся и поговорим, — Чень Го была уверена, что Ся Цзуньтянь пришёл сюда не для того, чтобы сказать привет. Ему определённо было что сказать. Обернувшись к сотруднику кафе, она произнесла: — Скажи Е Сю пусть подойдёт в вестибюль. 
 На втором этаже сотрудник кафе привёл Е Сю в вестибюль. Оказавшись на месте, Е Сю с удивлением увидел сидевших вместе с Чень Го Ся Цзуньтяня и Цю Фэя. 
 — Старший, — на этот раз Цю Фэй поздоровался первым. 
 — Привет! – махнул рукой Е Сю. 
 — Я займусь Великолепной Эрой, — Ся Цзуньтянь, очевидно, не любил ходить вокруг да около. Она сразу же приступил к главному. 
 — Это здорово! – улыбнулся Е Сю. 
 — Поздравляю, — добавила Чень Го. Указав на окно, она спросила: — Что вы планируете там делать? 
 — Я займусь только Великолепной Эрой. Здание клуба мне не принадлежит, — ответил Ся Цзуньтянь. 
 — Что? – непонимающе переспросила Чень Го. 
 — Это моя личная инициатива. Учитывая мои личные ресурсы, у меня нет достаточного количества денег, чтобы приобрести здание клуба. Я лишь могу гарантировать, что имя Великолепной Эры не исчезнет, — пояснил Ся Цзуньтянь. 
 — Ты даже смог заполучить игрока с большим потенциалом! – посмотрев на Цю Фэя, улыбнулся Е Сю. 
 — Цю Фэй почти ушёл в Маленькую Траву. К счастью я поговорил с Великолепной Эрой и уговорил его остаться, — произнёс Ся Цзуньтянь. 
 — Удивительно, — произнёс Е Сю. – Вы оба удивительны! 
 — Не нужно нас хвалить. Мы определённо отомстим Счастью! – произнёс Ся Цзуньтянь. 
 — Хм? 
 — Тем не менее, я должен поблагодарить тебя за то предложение, но Великолепная Эра не будет должна Счастью, — произнёс Ся Цзуньтянь. Вытащив лист бумаги из своего портфеля, он протянул его вперёд. 
 — Я помог вам выбить контракт. Это 1.4 миллионный спонсорский контракт от сухого зелёного чая. Все формальности уже улажены. Вам нужно всего лишь поставить свою подпись, — продолжил Ся Цзуньтянь. 
 — Улажены? – Е Сю пробежался по контракту глазами. – Что если он нам не нужен? 
 У Ся Цзуньтяня дёрнулось веко. Чень Го поспешно выхватила из рук Е Сю контракт, после чего произнесла: 
 — Он просто шутит. Конечно он нам нужен, — после этих слов она быстро его подписала. 
 — Контракт действует год. Его возобновление будет зависеть от вас, — произнёс Ся Цзуньтянь. 
 — Нас? Ты хотел сказать, тебя? – улыбнулся Е Сю. 
 — Меня? Я больше не являюсь частью сухого зелёного чая. Я собираюсь возглавить Великолепную Эру и победить Счастье! – ответил Ся Цзуньтянь. 
 — Ты будешь играть на сцене? – спросил Е Сю. 
 У Ся Цзуньтяня снова дёрнулось веко. К сожалению, он не мог лично отомстить Счастью. В течение пяти минут он был десять раз уничтожен Е Сю. 
 — Старший, давай в следующий раз встретимся на сцене, — видя, что они уже собираются уходить, Цю Фэй обратился к Е Сю. 
 — Увидимся на сцене, — улыбнулся Е Сю. 
 — Я ухожу, — Ся Цзуньтянь уже стоял у двери. 
 — Уже уходишь? Как новичок, ты не хочешь изучить новый тренировочный центр Счастья? – спросил Е Сю. 
 Ся Цзуньтянь обвёл взглядом маленький второй этаж. После довольно продолжительного времени, он произнёс: 
 — Не плохо, — сказав это, он ушёл. 
 Великолепная Эра не пала.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1084. Изменения.
</w:t>
      </w:r>
    </w:p>
    <w:p>
      <w:pPr/>
    </w:p>
    <w:p>
      <w:pPr>
        <w:jc w:val="left"/>
      </w:pPr>
      <w:r>
        <w:rPr>
          <w:rFonts w:ascii="Consolas" w:eastAsia="Consolas" w:hAnsi="Consolas" w:cs="Consolas"/>
          <w:b w:val="0"/>
          <w:sz w:val="28"/>
        </w:rPr>
        <w:t xml:space="preserve">Кто-то наконец-то решил позаботиться о Великолепной Эре. 
 Новости вышли в день визита Ся Цзуньтяня и Цю Фэя в Счастливое интернет кафе. Впавшие в отчаяние фанаты Великолепной Эры были возвращены к жизни. Когда они услышали, кто взялся за управление Великолепной Эрой, они пришли в ещё больший восторг. Кто в городе Н не знал влияния сухого зелёного чая? 
 Однако вскоре на проводимой Великолепной Эрой пресс-конференции они узнали правду. 
 Решение купить Великолепную Эру было личным решением Ся Цзуньтяня. Оно не имело ничего общего с сухим зелёным чаем. Более того, сухой зелёный чай не планировал спонсировать Великолепную Эру из-за своих отношений с Ся Цзуньтянем. Вместо этого они будут спонсировать Счастливую команду, тех, кто победил Великолепную Эру и присоединился к Альянсу. 
 Что происходит? Взбудораженные фанаты Великолепной Эры не могли успокоиться, чтобы попытаться во всём разобраться. Всё было не так радужно, как они полагали, но главное было то, что Великолепная Эра продолжит существовать. Жаль только, что Один Осенний Лист покинул их. Фанаты надеялись, что символ Великолепной Эры останется с ними. 
 Но его больше не было с ними. 
 Цю Фэй, Боевая Форма. 
 На пресс-конференции фанаты увидели будущее Великолепной Эры. В новом сезоне Великолепная Эра продолжит сражаться в соревновательной лиге. На этот раз она уже не будет грандом про-сцены, не будет непреодолимым препятствием соревновательной лиги. Команда будет сражаться против всех участников соревновательной лиги, пока в итоге не дойдёт до самого конца и не вернётся в Альянс, чтобы восстановить славу Великолепной Эры. 
 Долгой жизни Великолепной Эре! 
 Этим вечером фанаты Великолепной Эры впервые за долгое время ощутили вкус счастья. Их надежды были услышаны. Какой бы маленькой не была надежда, она всё равно была надеждой. 
 Прощай гранд. Новая Великолепная Эра начинает своё путешествие! 
 Медиа выступили с подобными заголовками, сообщая о последних транзакциях Великолепной Эры. К этому времени всё, из чего состояла Великолепная Эра, было продано. 
 Старый клуб Великолепной Эры был полностью реконструирован, а новый переехал на 20 километров в сторону «каменной дороги». Всё стало простым и грубым, но главное, что это было. 
 Счастливая команда устроилась в своей новой штаб-квартире. 
 — Брат Е, тут кое-кто ищет тебя, — в один из дней к Е Сю обратился сотрудник кафе с сообщением, что к нему кто-то пришёл. Так как второй этаж теперь являлся штаб-квартирой Счастья, персонал кафе не мог позволять подниматься туда кому попало. 
 — Иду, — встав из-за компьютера, ответил Е Сю. Выйдя из комнаты, он воспользовался шансом закурить сигарету и сделать несколько быстрых затяжек. 
 В тренировочной комнате было запрещено курение. Чень Го переняла это правило у других клубов. Из-за этого Е Сю и Вэй Чэнь чувствовали себя не в своей тарелке. Тем не менее, ветераны команды должны были быть примерами для подражания, поэтому парни вынуждены были смириться с новым правилом. Самым болезненным было то, что им ну нужно было выступать примерами для подражания, потому что в команде курили только они. 
 — Кто меня ищет? – когда Е Сю подошёл к сотруднику кафе, половина его сигареты уже превратилась в пепел. 
 — Он сказал, что его фамилия Тао, — ответил сотрудник. 
 — Фамилия Тао? – на мгновение опешил Е Сю. Спустившись вниз, он увидел Тао Сюаня. 
 — Поднимемся? – предложил Е Сю. 
 — В этом нет необходимости, я уезжаю, — ответил Тао Сюань. 
 Е Сю заметил стоявший позади него чемодан. Всё указывало на то, что Тао Сюань собирается уехать куда-то далеко. 
 — Ты…? 
 — После долгого истощения я планирую насладиться жизнью, — произнёс Тао Сюань. 
 — И куда ты собрался? 
 — Куда-нибудь за пределы страны! Все эти годы я провёл внутри четырёх стен. Я хочу выехать за пределы страны и посмотреть, что эта жизнь сможет мне предложить, — ответил Тао Сюань. 
 — О? Ты собрался проверить зарубежные лиги Славы и их команды? – спросил Е Сю. 
 Тао Сюань выдержал долгую паузу, прежде чем ответить: 
 — Возможно! 
 — Я желаю тебе успеха, — произнёс Е Сю. 
 — А я тебе. 
 — Прощай. 
 — Прощай. 
 Сигарета догорела дотла. 
 Разговор парней закончился за время, которое требовалось, чтобы выкурить половину сигареты. Тао Сюань проделал сюда долгий путь, чтобы сказать несколько простых слов. 
 Они были по-прежнему друзьями? Е Сю этого не знал. 
 Зато он знал, что у каждого был свой путь. Эти пути могут сходиться, но они также могут расходиться. Несмотря ни на что, человек должен идти своей дорогой. Он продолжил идти по своему пути. Тао Сюань, вероятно, продолжит идти по своему. 
 Выбросив окурок, Е Сю поднялся на второй этаж. Вернувшись в тренировочную комнату, он занял своё место. 
 — Кто это был? – беспечно спросила Су Мученг. Её место располагалось позади Е Сю. 
 — Тао Сюань, — ответил тот. 
 — Тао Сюань? Зачем он сюда приходил? 
 — Он сказал, что собирается посетить другие страны, — ответил Е Сю. 
 — Разве в этом есть необходимость? Прятаться так далеко? – спросила Су Мученг. 
 — Он прячется? Возможно! – улыбнулся Е Сю, после чего надел наушники и вернулся в игру. 
 — Куда вы все пошли? – отправил он сообщение в гильдейский чат. 
 Они все ещё играли в онлайн игру. 
 Несмотря на то, что они вошли в Альянс и стали профессиональной командой, про-игроки такой команды-новичка как Счастье не могли переложить всю черновую работу на других. Им приходилось сражаться в игре, чтобы восполнить нехватку своих ресурсов. Всё это напоминало ранний этап развития Альянса. Игроки профессиональных команд проводили всё своё свободное время в игре. Они тренировались во время добычи материалов и снаряжения. В прошлом в игре можно было часто увидеть знаменитых персонажей. 
 Сейчас всё было по-другому. Если действующие про-игроки желали провести время в игре, то им нужно было использовать альтернативные аккаунты. Большинство профессиональных аккаунтов были припаркованы на Арене. 
 Игроки Счастья вынуждены были тяжело работать в игре. По факту им нужно было работать ещё усерднее, потому что их будущие оппоненты будут не слабее финального босса соревновательной лиги, Великолепной Эры. Ребята не могли гарантировать, что в каждом матче они будут показывать свою лучшую игру и что им будет вечно сопутствовать удача. Им нужно было постоянно улучшаться. Это было похоже на гонку, которую они начали с приличным отставанием от своих оппонентов. 
 Счастливая команда тяжело работала в игре, но на этот раз они были не единственными, кто тяжело работал. 
 «Мы целый год готовились к этому матчу». 
 Это был ответ Е Сю, который он дал репортёру во время пресс-конференции. Воспоминания об этом были ещё свежи в уме Сяо Шициня. 
 Победа Счастья считалась чудом. 
 Тем не менее, этого чуда бы не произошло без тяжёлой работы. 
 Чем Великолепная Эра занималась весь этот год? 
 Она тоже тяжело работала, но вся её тяжёлая работа была направлена на Альянс. Они лишь обсуждали, что они станут делать после того, как вернутся в Альянс. 
 Они пренебрегли соревновательной лигой, потому что, по их мнению, она не представляла для них угрозы. Даже Сяо Шицинь думал подобным образом. Если бы он так не думал, то он бы никогда не присоединился к Великолепной Эре. 
 Только когда на горизонте появился Е Сю и его Счастливая команда, Сяо Шицинь обнаружил, что несмотря на все заверения Великолепной Эры в безобидности Счастья, в своих сердцах игроки были в ужасе от Е Сю. Только после этого Великолепная Эра стала воспринимать соревновательную лигу всерьёз, но эта серьёзность была направлена лишь на Е Сю. 
 Ради победы в финале они тоже тяжело работали. Тем не менее, по сравнению с годом подготовки Счастья, их усилий явно было недостаточно. 
 Удача всегда улыбается тем, кто подготовлен. 
 Эту фразу любили все повторять, но кому улыбнётся удача, если обе стороны были подготовлены? Очевидно тому, кто был более подготовлен. Счастливая команда была больше подготовлена, поэтому ей была выдана возможность, возможность, которую все называли чудом. 
 Большинство людей считали, что Сяо Шицинь потратил год впустую, но сам Сяо Шицинь верил, что этот год преподал ему очень важный урок. 
 Теперь он вернулся в Громовой Удар. Он больше никогда не будет человеком, который недостаточно подготовлен. Ему нужно было быть готовым больше всех остальных. С самого первого дня своего возвращения он начал подготавливаться вместе со всей командой. 
 Прошло уже довольно много времени с момента большого обновления, но обстановка в игре ещё не полностью стабилизировалась. После завершения сезона про-игроки не собирались проводить в игре слишком много времени. Сяо Шицинь чувствовал, что начало летних каникул было лучшим временем для укрепления команды. Такой команде как Счастье потребовался целый год подготовки для победы над Великолепной Эрой. Если Громовой Удар хотел хорошо себя чувствовать в Альянсе, то ему нужно было начинать подготовку загодя. 
 Глупая птица летит впереди. Почему он раньше никогда об этом не думал? 
 — Капитан Сяо, четыре члена третьей команды прибыли на позицию, — раздавшийся в игре голос вывел Сяо Шициня из задумчивости. 
 — Хорошо, скажи им пусть не высовываются. Чэнтай, зайди с командой с правого фланга. Яньци, иди вместе с Чэнтаем. 
 — Эй, капитан, ты недавно вернулся, но уже гонишь меня прочь! Я хочу остаться с капитаном, — надулась Дай Яньци. 
 — Хватит шутить, поспеши за Чэнтаем, — Сяо Шицинь начал потеть. Он год её не видел. За это время она стала достаточно смелой, чтобы дразнить даже его. Она была дьяволёнком Громового Удара. Кто знает, на что станет похож Громовой Удар, если она станет капитаном? 
 Тем не менее, Дай Яньци на самом деле просто пошутила. Её Элементалист уже устремился вслед за командой Чэнтая. 
 — Капитан Сяо, капитан Сяо! – на бегу начал выкрикивать один из игроков. 
 — Что случилось? 
 — Пришла ещё одна гильдия, — ответил игрок. 
 — Какая? 
 — Это Счастье! 
 Счастье… Одного этого названия было достаточно, чтобы пошатнулось душевное равновесие Сяо Шициня, но он сумел быстро взять себя в руки. 
 — Сколько их и насколько они далеко? – спросил он. 
 — Приблизительно одна команда, будут здесь где-то через пять минут, — ответил игрок. 
 Этот парень определённо будет в этой команде. По сравнению с соревновательной лигой, про-лига будет во сто крат тяжелее. Счастье определённо начнёт готовиться заранее, проводя в игре большое количество времени. Они научили этому Сяо Шициня. 
 Он не рассчитывал, что в скором времени им снова представится шанс сразиться. 
 — Те, кто сейчас здесь, следуйте за мной. Пока что избегайте Счастья, — произнёс Сяо Шицинь, после чего начал уводить свою команду от места их изначальной засады. 
 — Ловушки! Не оставляйте ловушек. Обезвредьте те, что уже поставили, — Сяо Шицинь вёл себя так, словно он находился в про-матче: серьёзно и осторожно. 
 Игроки Громового Удара чувствовали, что после своего годового отсутствия их капитан изменился. 
 Раньше его приготовления и тактики заставляли чувствовать, что он делал всё в рамках дозволенного небом. Теперь же создавалось впечатление, что он хотел восстать против судьбы. 
 Громовой Удар определённо из-за этого изменится.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1085. Не желающий слушать новичок.
</w:t>
      </w:r>
    </w:p>
    <w:p>
      <w:pPr/>
    </w:p>
    <w:p>
      <w:pPr>
        <w:jc w:val="left"/>
      </w:pPr>
      <w:r>
        <w:rPr>
          <w:rFonts w:ascii="Consolas" w:eastAsia="Consolas" w:hAnsi="Consolas" w:cs="Consolas"/>
          <w:b w:val="0"/>
          <w:sz w:val="28"/>
        </w:rPr>
        <w:t xml:space="preserve">Под осторожным руководством Сяо Шициня игроки Громового Удара не оставили после себя следов. Сяо Шицинь и два его товарища по команде: Фан Сюэцай и Чжан Ци остались позади. 
 Фан Сюэцай был Ассасином. Он присоединился к Громовому Удару через год после того как это сделал Сяо Шицинь. Они были хорошими друзьями, на протяжении многих лет игравшими в Славу. Чжан Ци был новичком, ставшим про-игроком лишь в прошлом году. Когда это произошло, Сяо Шицинь уже покинул команду. Новичок не принял решения Сяо Шициня. Тем не менее, он видел, как остальные члены команды сердечно относятся к своему бывшему капитану. Однажды Чжан Ци как-то неуважительно высказался о Сяо Шицине, за что получил выговор от Дай Яньци, которая повела себя как старшая, хотя и присоединилась к команде всего на год раньше него. Остальные члены команды тоже выглядели очень недружелюбными. 
 Чжан Ци почувствовал себя не очень хорошо. Тем не менее, он был всего лишь новичком. Разве он мог возразить? В итоге ему пришлось молчаливо стерпеть отношение команды. После выхода новостей о поражении Великолепной Эры, он порадовался неудаче Сяо Шициня. Однако после этого бывший капитан Громового Удара неожиданно вернулся в родную гавань. Это заставило Чжан Ци ещё сильнее на него озлобиться. Остальные члены команды с распростёртыми объятиями встретили Сяо Шициня, заставив Чжан Ци ещё больше в них разочароваться. 
 Бесхребетные. 
 Именно такие чувства испытывал Чжан Ци в своём сердце, но он не осмеливался никого открыто критиковать. Когда он увидел, как приняли Сяо Шициня, его сердце стало ещё больше неустойчивым. 
 Очень быстро Сяо Шициню снова доверили позицию капитана команды. После своего возвращения Сяо Шицинь позвал всех в игру, чтобы сражаться там с дикими боссами ради материалов. 
 Про-игроки должны были этим заниматься? 
 Чжан Ци осмотрелся по сторонам. Никто в команде не выглядел возмущённым. Он не осмелился отделяться от команды и поэтому последовал за всеми в игру. Теперь он следовал за этим бесхребетным Сяо Шицинем. Они прятались за кустом по непонятной для него причине. 
 — Они здесь! – внезапно прошептал Фан Сюэцай. 
 — Понял, — ответил Сяо Шицинь. 
 Повернув камеру, Чжан Ци увидел кучку персонажей Счастливой гильдии, величественно заходившей в лес. 
 За пределами игры он повернул голову в сторону Сяо Шициня, который сидел недалеко от него. Тот выглядел не только бдительным, но и немного нервным. 
 Серьёзно? Мы просто играем в игру. Мысли Чжан Ци были пропитаны презрением. 
 — Чжан Ци, при повороте камеры будь более нежным, — в этот момент Чжан Ци услышал голос Сяо Шициня в своих наушниках. 
 — Что? – недоумённо переспросил он. 
 — Они заметили шорох куста, — произнёс Сяо Шицинь. 
 — О, — ответил Чжан Ци. 
 «Хмпф, трус» — таковы были его настоящие мысли. 
 Он не воспринял предупреждение Сяо Шициня всерьёз. Чжан Ци не думал, что в этом предупреждении была необходимость. Зайдя в лес, игроки Счастья быстро рассеялись. 
 — Следите за перемещениями игроков, — отдал приказ Сяо Шицинь. Чжан Ци уставился в направлении, которое было ему поручено. 
 — Нежнее, нежнее! – снова напомнил Сяо Шицинь. 
 Раздражаешь!! 
 Чжан Ци чуть не выкрикнул этого вслух, но в последний момент смог себя сдержать. После напоминания Сяо Шициня он не только не смягчил поворот камеры, а сделал его более грубым. Так как он уже закончил поворот, уже было поздно что-то говорить. Сяо Шицинь нахмурил брови, но промолчал. 
 Чжан Ци было до смерти скучно смотреть в одном направлении и ничего не делать. В порученную ему сторону отправились две команды Счастья. Пройдя вглубь леса на определённое расстояние, команды разделились. Одна команда продолжила идти прямо, а вторая команда свернула влево. 
 На что тут было смотреть? 
 Чжан Ци отвлёкся. В этот момент он услышал громкий голос Сяо Шициня: 
 — Дела плохи! Бежим! 
 После этого он увидел как Сяо Шицинь и Фан Сюэцай синхронной выбегают из-за куста. Их скорость передвижения была невероятно быстра. 
 Чжан Ци был не особо сосредоточен. Также он не уважал решений Сяо Шициня. После каждого его приказа он внутренне возражал, прежде чем что-то сделать. Это уже превратилось в привычку. Текущий приказ требовал немедленных действий. Разве он мог не замедлиться? 
 С небес рухнул спутниковый луч, поражая куст, за которым он прятался. Сяо Шицинь и Фан Сюэцай смогли под него не попасть, однако из-за своих колебаний Чжан Ци не так повезло. 
 — Чёрт! – выругался Чжан Ци, после чего начал уводить своего персонажа прочь. В этот момент спутниковый луч разделился на восемь маленьких столбов света. Чжан Ци принял на себя полный урон от первого удара, и теперь его грозила задеть вторая часть навыка. 
 Откуда пришла эта атака? 
 Чжан Ци был слишком занят, чтобы выяснять ответ на этот вопрос. Сейчас более важным было спастись. Обнаружив зазор между двумя столбами света, он рванул в него. 
 — Притормози! – воскликнул Сяо Шицинь. 
 Только ты будешь тормозить! 
 В этот критический момент Чжан Ци возразил ещё быстрее. Он полностью проигнорировал предупреждение Сяо Шициня. Его персонаж продолжил бежать. Внезапно он увидел, как один из столбов разделяется ещё на две части, которые тут же перекрыли ему спасительный зазор. Так получилось, что в момент прорыва Чжан Ци налетел на них. 
 Он моментально побледнел. Эта атака ввела его персонажа в ошеломлённое состояние. В него тут же начали врезаться новые столбы света. Восемь? Нет, их было двенадцать. Изначально его поразили не два столба света, а три! Два из них наслоились друг на друга, поэтому Чжан Ци не смог их разглядеть. 
 Сяо Шицинь сказал ему притормозить. Возможно, он знал, что произойдёт нечто подобное? 
 Чжан Ци стало стыдно. Отбросив в сторону всё остальное, попадание под двенадцать столбов света уже было достаточно позорным. 
 Когда столбы света начали тускнеть, Чжан Ци увидел, как в его сторону устремился Боевой Маг со значком Счастливой гильдии над головой. 
 Неужели они думают, что меня легко запугать? 
 Я не обычный игрок! 
 Чжан Ци со злостью в глазах поприветствовал своего оппонента. Взмахнув мечом, он активировал разрушительный разрез. Он планировал преподать этому Боевому Магу, не знающему высоту неба, урок. Однако тот даже не стал замедляться. Проворно вильнув в сторону, он увернулся от его удара. В это время в сторону Чжан Ци устремилось его копьё. Чжан Ци ещё не полностью завершил свой разрушительный разрез. В этот момент его тела уже достиг зуб дракона. 
 Чжан Ци снова побледнел. Было слишком поздно отменять навык. Зуб дракона ввёл его в ошеломлённое состояние. Другая сторона подбросила его в воздух при помощи небесного удара, после чего придала ему ускорения касанием падающего цветка. 
 *Бэнг!* 
 Берсерк Чжан Цзи закувыркался в воздухе. Перед отправкой в полёт он увидел как Сяо Шицинь и Фан Сюэцай отправились ему на помощь. Боевой Маг бесстрашно их встретил. 
 Чжан Ци упал на землю. По крайней мере, он не забыл использовать быстрого восстановления. Поднявшись на ноги, он обнаружил себя запертым. Его окружила группа вражеских персонажей. 
 — Я… 
 Чжан Ци успел произнести лишь одно слово, прежде чем на него обрушились всевозможные виды навыков. Волна сфокусированных атак моментально его убила. 
 Я про-игрок! 
 Чжан Ци хотел воскликнуть эту фразу, но его моментально убили, прежде чем он успел её закончить. 
 Что это было? 
 Чжан Ци было трудно восстановить самообладание. Всё произошло слишком быстро. Несколько секунд назад он сидел в засаде и про себя костерил Сяо Шициня. Ещё через несколько секунд его окоченевший труп уже лежал на земле. 
 Вы шутите? Даже на про-сцене он не умирал так быстро! 
 Чжан Ци был ошеломлён. 
 В мире духов стояла мёртвенная тишина. События, происходящее на поле боя, больше его не касались. Но Чжан Ци всё ещё мог слышать голос Сяо Шициня. 
 Тот отдавал приказы. 
 Вместе с Фан Сюэцаем капитан Громового Дождя сражался с другой стороной. 
 Чжан Ци повернул голову. Сяо Шицинь выглядел сосредоточенно и немного нервно. 
 Из-за чего тут было нервничать? Такими были его мысли ещё несколько секунд назад. Теперь он, тот, кто не нервничал, был мёртв. 
 Чжан Ци приготовился воскреснуть. Внезапно на его экране появилось сообщение «Клерик Харуир использовал на вас воскрешение. Желаете воскреснуть?». 
 Чжан Ци тут же нажал на кнопку согласия. Поднявшись на ноги, он незамедлительно рванул вперёд. 
 — Что ты творишь?! – в тренировочной комнате раздался громкий голос Чжан Цзясиня. 
 Чжан Ци был абсолютно потерян. Он обнаружил, что все его товарищи по команде смотрят на него как на идиота. 
 — Подожди удачной возможности для воскрешения… — пробормотал Чжан Цзясинь. В конце концов, он был новичком в команде. Для Громового Удара он был даже большим новичком, чем Чжан Ци. Если бы подобное произошло в Великолепной Эре, то он бы не ограничился несколькими словами. Целитель имел достаточно высокий статус в команде. 
 Чжан Ци наконец-то проснулся. Он на самом деле решил воскреснуть внутри вражеских рядов. Это было невероятно глупое решение. Будет глупо отрицать это. 
 — Извините, моя вина, — произнёс он. 
 — Чжан Ци, обращай внимание на приказы, — произнёс Фан Сюэцай. 
 — Хорошо… — глупо ответил Чжан Ци. 
 Если бы он слушал приказы, что-нибудь бы изменилось? Чжан Ци не мог не посмотреть на Сяо Шициня. Тот продолжал выглядеть сосредоточенным и нервным. 
 — Первая команда, не продвигайтесь вперёд. Отступите по пятым координатам. 
 — Четвёртая команда, займите место третьей команды. 
 — Пятая команда, держитесь. Подкрепление скоро придёт. Целители шестой команды, поддержите пятую команду. 
 Поддержка Громового Удара быстро прибыла к месту событий, врубившись в ряды Счастья. Тем не менее, Сяо Шицинь не планировал здесь определять победителя. Он помнил об их главной цели: убить босса, а не побеждать в сражениях с другими гильдиями. Вскоре Сяо Шицинь обнаружил, что нападение Счастья было не таким уж и яростным. Очевидно, они тоже сохраняли ясную голову. Они тоже понимали, что эта битва была бессмысленна. 
 Лидеры двух сторон хорошо понимали друг друга. Группы двух гильдий не сильно пострадали в этом столкновении. Счастье и Громовой Удар начали отводить свои силы. Вскоре сражение утихло. 
 Из рядов Счастья вышел Боевой Маг с копьём на плече. 
 — Ты усердно работаешь! – произнёс он. 
 Сяо Шицинь помнил, что именно этот Боевой Маг отправил Берсерка Чжан Ци в полёт. 
 — Значит, это был ты, — произнёс он. 
 — Кто ещё это мог быть? – спросил Е Сю. 
 — Как ты думаешь? – вопросом на вопрос ответил Сяо Шицинь. Помимо Е Сю ещё была Танг Ро. 
 — Она бы не стала сохранять низкий профиль, — улыбнулся Е Сю 
 Сяо Шицинь внезапно вспомнил о разрушающем ранги драконе Танг Ро. Именно этот навык Боевых Магов производил на людей наибольшее впечатление. Где она сейчас пряталась? Предыдущее сражение не было слишком напряжённым. Сяо Шицинь не смог обнаружить других игроков Счастливой команды. В итоге он мог лишь предупредить свои группы: 
 — Когда мы снова начнём сражаться, обратите внимание на этого Боевого Мага. Убейте его одной волной! 
 — Здесь босс! – в этот момент две стороны получили новости. 
 — В атаку! – отдали приказы два лидера. 
 Громовой Удар немедленно сосредоточился на Боевом Маге. 
 Счастье выбрало своей целью Механика.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1086. Сфокусированный огонь.
</w:t>
      </w:r>
    </w:p>
    <w:p>
      <w:pPr/>
    </w:p>
    <w:p>
      <w:pPr>
        <w:jc w:val="left"/>
      </w:pPr>
      <w:r>
        <w:rPr>
          <w:rFonts w:ascii="Consolas" w:eastAsia="Consolas" w:hAnsi="Consolas" w:cs="Consolas"/>
          <w:b w:val="0"/>
          <w:sz w:val="28"/>
        </w:rPr>
        <w:t xml:space="preserve">Мечник Дракон, дикий босс драконьих гор 75 уровня был их сегодняшней целью. 
 К этому моменту все восемь диких боссов 75 уровня уже были полностью изучены игроками. Шесть из них являлись экспертами в своих классах. Ещё два обладали навыками трёх различных классов. Знание о классе босса не только облегчало сражение с ним, но и позволяло понять, что с него может выпасть. Добыча из боссов по большей части была связана с их классами. 
 Мечник Дракон был представителем одного из шести экспертных классов. Чтобы узнать, какой класс он имел, стоило просто посмотреть на его имя. 
 Существовала цепочка событий, которая предшествовала появлению босса. Заметившие эту цепочку событий гильдии заранее приготовились к встрече босса. Счастье и Громовой Удар были такими гильдиями. Просто им не повезло натолкнуться друг на друга. Во время обмена ударами они старались сохранить свои силы. С момента появления Мечника Дракона не прошло и минуты. 
 — В атаку! 
 Две команды одновременно получили аналогичный приказ, но ни одна из них не устремилась в сторону Мечника Дракона. 
 Все игроки Громового Удара без колебаний сосредоточились на Боевом Маге Е Сю. Тоже самое проделали игроки Счастья с Механиком Сяо Шициня. 
 Фокус сотни игроков по одной цели мог существовать только в теории. В реальности целители обладали ограниченными дпс способностями, персонажам ближнего боя нужно было постоянно перемещаться во время атаки, потому что они не могли одновременно атаковать одну цель. Персонажам дальнего боя требовалось свободное пространство: Стрелкам и Магам нужен был коридор, по которому смогут лететь их снаряды. 
 Две команды только что получили приказ к концентрированной атаке. У них не было времени, чтобы организовать атакующее построение и выбрать для себя наилучшую позицию. Волна их атак выглядела весьма фрагментарной. 
 Возможно подобное нападение и сработало бы против обычных игроков, но Е Сю и Сяо Шицинь находились на вершине сцены Славы, они были лучшими из лучших. 
 Боевой Маг и Механик начали танцевать на поле боя. Они парировали ближние атаки и уворачивались от дальних атак. Когда они всё же получали урон, это был минимальный урон, который они могли получить в сложившихся обстоятельствах. 
 Обе стороны были ошеломлены. 
 При виде действий друг друга, им начало казаться, что они смотрят в зеркало. Развернув свои камеры, они посмотрели на двух отчаянно уворачивающихся персонажей. 
 — Одной волной! – даже их крики были одинаковыми. Обе стороны пересеклись друг с другом, но настоящего сражения ещё не произошло. Игроки были сосредоточены на выполнении приказов. Они постоянно находились в движении. В конце концов группы Счастья находились там, где им было проще достать Боевого Мага Е Сю, в то время как группы Громового Удара находились рядом с Сяо Шицинем. 
 В следующее мгновение люди из двух гильдий перемешались друг с другом. В этой куче мале было сложно сказать, где был друг, а где был враг. Со стороны вообще казалось, что Е Сю и Сяо Шицинь были на одной стороне. 
 Как безжалостно! 
 С фокусированными атаками было непросто иметь дело даже такому богу как Е Сю. Во время парирования ему удалось создать несколько нейтральных чейсеров и тем самым увеличить свою скорость движения. Пробежав через всё поле боя, он быстро осмотрелся по сторонам. Его взгляд зацепился за массивный корень дерева, валявшийся на земле. Е Сю не раздумывая устремился в его направлении. Перепрыгнув через корень, он использовал его в качестве прикрытия от дальнобойных атак. 
 В этот момент он увидел, как Механик на ускорении перекатился по земле и спрятался с другой стороны корня. 
 Парни обменялись взглядами. 
 — Хахаха… — не смогли не рассмеяться они. 
 — Я отвлеку их внимание. Идите, украдите босса! 
 В командных чатах обеих команд одновременно появились аналогичные сообщения. 
 После этого Сяо Шицинь бросил гранату, одновременно с этим скрытно выпуская механического искателя. Е Сю действовал ещё более порочно. Он активировал разрушающего ранги дракона и рванул на Механика Сяо Шициня. Граната? Механический искатель? Эти навыки не могли остановить импульса разрушающего ранги дракона. Сяо Шицинь быстро трижды отпрыгнул назад, еле уворачиваясь от атаки, но Е Сю уже завершил свою атаку. В Механика устремились зуб дракона и небесный удар. Механики имели несколько способностей ближнего боя, но они не шли ни в какое сравнение с навыками Боевых Магов. 
 Е Сю не желал затягивать эту схватку. Он не забыл о том, что армия Громового Удара находилась недалеко от своего генерала. Отправив Сяо Шициня в полёт, он уже приготовился убегать. В этот момент он увидел, что охотившаяся за ним армия переключилась на другую цель. 
 Е Сю был ошеломлён. В это время Сяо Шицинь также осознал, что за ним больше никто не охотится. 
 В этот момент оба лидера одиноко стояли за корнем дерева. 
 — Кар кар, — прокаркала приземлившаяся на корень ворона. Не найдя на нём ничего интересного, она снова расправила крылья. 
 — Ха… — произнёс Сяо Шицинь. – Они все ушли… 
 — Почему ты ещё не ушёл? – спросил у него Е Сю. 
 — Как раз собирался, — ответил Сяо Шицинь. При учёте расстояния между их персонажами, Боевой Маг имел преимущество. Отступив, Сяо Шицинь получит преимущество. На большом расстоянии Механик сможет завладеть инициативой. 
 — Тогда я сопровожу тебя, — произнёс Е Сю, после чего атаковал. 
 На этот раз Сяо Шицинь не стал сражаться за свою жизнь. Он остался стоять на месте, спокойно принимая атаку Е Сю. 
 Беспрепятственно отправив в полёт Механика, Е Сю осознал намерения Сяо Шициня. После этого он перестал обращать на него внимание и устремился к своей команде. Сяо Шицинь сделал тоже самое. Поднявшись на ноги при помощи быстрого восстановления, он побежал к группам Громового Удара. 
 — Какая обстановка? – быстро вернувшись к своей команде, Е Сю осведомился о текущей ситуации на поле боя. 
 — Очень оживлённая, — ответил У Чэнь. В реальности он был лидером Счастья в игре. Конечно, когда в игру заходил Е Сю, он передавал ему бразды правления. Все клубные гильдии поступали схожим образом. 
 Е Сю осмотрелся. Как и ожидалось, было на самом деле очень оживлённо. 
 Так как появлению Мечника Дракона предшествовала цепочка определённых событий, у игроков была куча времени, чтобы подготовиться. Обычно, когда появлялся босс, его уже встречали несколько гильдий. В сражениях с другими боссами, обычно одна гильдия начинала атаковать босса, после чего приходили другие гильдии и пытались у неё его отнять. С Мечником Драконом всё обстояло немного иначе. 
 К месту появления босса уже прибыли команды Синего Дождя, Травяного Сада и Сотни Цветов. Согласно донесениям разведчиков Счастья, игроки Пустоты уже были в пути. 
 В игре существовало только восемь диких боссов 75 уровня. Их классовые характеристики уже были давно изучены. Гильдии сосредотачивали основное внимание на тех боссах, которые могли обеспечить их нужными им вещами. 
 Мечник Дракон принадлежал к классу Мечников. Не стоило упоминать о команде Синего Дождя и её двух Мастерах Меча. В Маленькой Траве был Мастер Меча Лю Сяобе, а в Сотни Цветов – Берсерк Юй Фэна. В приближающейся команде Пустоты состояла пара Призрачных Мечников, которые также были Мечниками. 
 В одной команде не могли находиться представители всех 24 классов, но 6 разных классов были распространённым явлением. Тем не менее, персонажи имели разную степень важности в командах. Из четырёх гильдий, в Синем Дожде, Сотне Цветов и Пустоте Мечники являлись ядрами своих команд. Мечник Маленькой Травы уступал по своей важности Мечникам вышеупомянутых команд. В Счастливой команде находился Призрачный Мечник Цяо Ифана, а также персонаж без специализации Е Сю. В сравнении со всеми этими гильдиями Громовой Удар выглядел обычным прохожим. Их единственным Мечником был Чжан Ци, новичок, ещё даже не ставший основным членом команды! 
 Команды собрались около Мечника Дракона, который издалека напоминал большой костёр. На него пока ещё никто не напал. Все команды переглядывались друг с другом, дожидаясь, что кто-то из них первым нарушит шаткое равновесие. 
 — Быстрее идите зажгите костёр, — отправил Е Сю сообщение Сяо Шициню в QQ чат. 
 — Вы первые, — ответил Сяо Шицинь. 
 — Скорее! Чего вы ждёте?! – после этого Е Сю отправил сообщение Хуан Шаотяну. 
 — Чёрт побери, ты где?! – моментально ответил Хуан Шаотян. Он не использовал много слов, зато использовал много смайликов. Их было почти 30 штук. 
 — Бог Екси, поторопись. Вы похожи на команду дворников. Скорее выходите и сметите тут всё, — такое сообщение Е Сю отправил брату Ван Екси из Маленькой Травы. 
 — У нас куча времени, — Ван Екси был очень спокоен. В Маленькой Траве было несколько Ведьм. В данный момент все они держали в руках мётлы. Дворники? Ван Екси осмотрелся по сторонам. Дворники… 
 — Товарищ Ли Сюань, не обвиняй меня потом, что я не предупреждал тебя. Призрачные границы нужно устанавливать загодя. Если ты это сделаешь сейчас, то вас никто не сможет победить, — Ли Сюань из Пустоты тоже получил сообщение от Е Сю. 
 — Ты пытаешься обмануть призраков? – ответил он. 
 — Я не шучу. 
 — Но мы даже ещё не пришли… 
 — Правда? Тогда можете совсем не приходить. Уже всё закончено, правда. Дворники Маленькой Травы уже подмели все остатки, — написал Е Сю. 
 — Хахахаха… — рассмеялся Ли Сюань. 
 Была ещё также Сотня Цветов. Е Сю посмотрел в свой список друзей в QQ чате, но не смог быстро никого найти. Он не был особо близок с Юй Фэном из Сотни Цветов. 
 — Больше никто не пришёл?! – воскликнул он. 
 — Старина Е, ты где? Выходи, я слышу твой голос! – произнёс вышедший из рядов Синего Дождя Мастер Меча. Его рука демонстративно поигрывала с мечом. 
 — Это Хуан Шаотян, быстрее, убейте его! Не колеблитесь!! – воскликнул Е Сю. 
 *Бум бум бум!* 
 Гильдии и правда не стали колебаться. Все они атаковали Мастера Меча Хуан Шаотяна. Большая часть их атак исходила от классов дальнего боя. На мгновение группа Синего Дождя выглядела так, словно у них проходила вечеринка с фейерверками. 
 — Е Сю, засранец! Я убью тебя!! – Хуан Шаотян начал отчаянно уклоняться от атак. Всей команде Синего Дождя пришлось вместе с ним отступить. Хотя все атаки были сосредоточены на Хуан Шаотяне, не все они были точны. Также не стоило забывать об аое навыках. Члены Маленькой Травы были наиболее яростны в своём нападении. Все Ведьмы побросали лавовые колбы, которые при столкновении с землёй создали лужи лавы. Со стороны эта картина напоминала извержение вулкана. 
 — Скорбный Выстрел это Е Сю! Не колеблитесь! Сосредоточьте свой огонь на этом Боевом Маге! – в этот момент со стороны Громового Удара раздался очередной выкрик с призывом к убийству, причём кричал явно не один человек. 
 — Не попадитесь на этот трюк. У меня есть восемь компьютеров с восемью загруженными аккаунтами. В случае смерти я просто сменю компьютер, а вы впустую потратите своё время. Не попадитесь на ложь врага! – воскликнул Е Сю. 
 — Ложь врага моя задница! В любом случае мы все здесь враги! – каким-то образом Хуан Шаотяну удалось пережить сфокусированный огонь гильдий. Спрятавшись в каком-то углу, он не смог промолчать. 
 В тренировочной комнате Счастья ребята переглянулись между собой. Какие восемь компьютеров? Каждый раз, когда ты открываешь рот, из него льётся поток вранья. Почему тебе удаётся это делать так плавно? 
 — Разрушитель Мира это Сяо Шицинь. Отбросьте колебания. Атакуйте этого Механика! – в отместку закричали игроки Счастья. 
 — Не попадитесь на этот трюк! У меня есть десять компьютеров с десятью загруженными аккаунтами! – воскликнул Сяо Шицинь. 
 — Хахахаха, Сяо Шицинь, ты пытаешься обмануть пару Призрачных Мечников Пустоты? В твоём Громовом Ударе нет дополнительных компьютеров для тебя! – рассмеялся Е Сю. 
 Про-игроки, посещавшие когда-то Громовой Удар, задумались на мгновение. Это была правда. В тренировочной комнате Громового Удара не было такого большого количества компьютеров, поэтому давайте поскорее убьём этого лжеца! 
 В этот момент кто-то атаковал Е Сю, кто-то атаковал Сяо Шициня, а кто-то продолжил атаковать Хуан Шаотяна. В подобной ситуации про-игроки стали приоритетными целями.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1087. Дезориентация.
</w:t>
      </w:r>
    </w:p>
    <w:p>
      <w:pPr/>
    </w:p>
    <w:p>
      <w:pPr>
        <w:jc w:val="left"/>
      </w:pPr>
      <w:r>
        <w:rPr>
          <w:rFonts w:ascii="Consolas" w:eastAsia="Consolas" w:hAnsi="Consolas" w:cs="Consolas"/>
          <w:b w:val="0"/>
          <w:sz w:val="28"/>
        </w:rPr>
        <w:t xml:space="preserve">На поле снизошёл хаос. Гильдии продолжали менять цели. Игрокам казалось, что здесь находится множество боссов. В реальности настоящий босс, Дракон Мечник, мирно сидел в центре круга. Несмотря на хаос, ни одна атака игроков по нему не попала. 
 Было очевидно, что этим безумием управляли ясные головы. Они знали куда нужно было наклонить битву. Время Дракона Мечника ещё не пришло. Тот, кто первый на него нападёт, станет всеобщей целью. Игроки с радостью выступали со своими атаками. Рискнувший первым напасть на босса мгновенно превратится в отбивную. 
 Поэтому все гильдии надеялись, что кто-то другой совершит эту ошибку, однако в итоге они обнаружили, что другие игроки обладали не меньшей рациональностью, чем они сами. 
 Словно паникуя из толпы вылетел Боевой Маг Е Сю и встал на выделяющуюся позицию. 
 Игрокам понравилось играть в игру под названием «Убей Бога». После первой волны атак все сосредоточились на защите собственных Богов. Из-за этого игрокам стало сложнее найти себе цели. Тем не менее, в этот момент Боевой Маг Е Сю явил себя сам! 
 Не колеблетесь! 
 Все сосредоточили на нём свои атаки. Однако Е Сю был быстрее кролика. Он быстро рванул в другом направлении. 
 — Он бежит к боссу!!! – кто-то внезапно осознал, что Боевой Маг Е Сю собирается войти в зону агрессии босса. 
 — Он стал беспечным? – про-игроки каждой гильдии обрадовались. Е Сю запаниковал и из-за этого допустил ошибку. Если он включит в их битву босса, то гильдиям даже не нужно будет переговариваться между собой. Скооперировавшись, они первым делом исключат Счастье из этого соревнования. 
 Это правда! Он на самом деле это сделал! 
 Мечник Дракон начал двигаться. Когда кто-то входил в зону его агрессии, он атаковал без промедления. Создавалось впечатление, что Е Сю только сейчас осознал, что он натворил. Его Боевой Маг быстро свернул в другом направлении. 
 Но уже было слишком поздно. 
 Когда в головах игроков появилась эта мысль, Дракон Мечник начал атаковать. После этого все увидели, как босс подпрыгивает высоко в воздух и обрушивает сокрушение гор в сторону отрядов Громового Удара. 
 — Какого чёрта?! – гильдия Громового Удара запаниковала. Сяо Шицинь почувствовал неладное ещё когда Е Сю вильнул в другом направлении. 
 Это была дезориентация! 
 Сяо Шициню хотелось заплакать. Та как все они жаждали убить Е Сю, кто-то из игроков Громового Удара ударил босса в момент разворота его Боевого Мага. Несмотря на то, что тот вошёл в зону агрессии босса, созданная им агрессия не шла ни в какое сравнение с агрессией, созданной после атаки босса. 
 Когда Дракон Мечник врезался в ряды Громового Удара, другие гильдии моментально воспользовались их неудачей. 
 Объяснения ничего не дадут. Сяо Шицинь знал это. Он верил, что манёвр Е Сю не остался незамеченным экспертами, возглавляющими сегодня свои гильдии. Тем не менее, в подобные времена эти парни просто будут плыть по течению. Они притворились, что ничего не поняли и, скооперировавшись с боссом, решили исключить Громовой Удар из соревнований. 
 Сяо Шицинь был удручён. Почему Е Сю натравил босса на Громовой Удар, а не на другие гильдии? Почему я не подумал об этой возможности до того как он это сделал? 
 — Приготовьтесь отступать… — Громовой Удар не сможет выдержать объединённую осаду босса и других гильдий, поэтому Сяо Шицинь отдал решительный приказ к отступлению. 
 В этом хаосе ещё одна гильдия попыталась взять ситуацию под контроль. 
 — Установить призрачные границы! 
 Пустота никогда не испытывала нехватку Призрачных Мечников. После команды первого Фантомного Демона, Ли Сюаня, Призрачные Мечники устремились вперёд. Было неважно, кем они были, Демоническими Мечниками или Фантомными Демонами, все они начали устанавливать призрачные границы. 
 Мгновенно по полю боя растеклась фантомная сила. Вероятно, Призрачные Мечники Пустоты прошли особую тренировку. Покрывшие поле боя призрачные границы пересекались друг с другом. В одно мгновение большая область превратилась в смертельно опасную зону. 
 В клубных гильдиях многие игроки играли классами асов своих команд. В подземельях наличие большого количества однотипных классов не приветствовалось, но вот в пвп они могли выступать с уникальными командными атаками. К примеру, Поступь Пустоты сейчас покрыла большую область призрачными границами. Ни одна элитная группа других гильдий не могла этого сделать. У них не было такого количества Призрачных Мечников! 
 Зато у них были другие классы! 
 В этот момент в игру вступили Ведьмы Маленькой Травы. Спустя мгновение земля уже была покрыта лавовыми озёрами, а переплетение их магических лучей создало широкую сеть. 
 — Мастера Меча, вперёд!!! – Синий Ручей не собирался отставать от других. После команды к атаке, множество Мастеров Меча храбро рванули вперёд с помощью тройных разрезов. Чернокнижники гильдии, по своему количеству не сильно уступавшие Мастерам Меча, создали круг из врат смерти. 
 — Хмпф, мы ожидали это, — игроки Цветочной Долины бесстрашно вошли в битву. Многочисленные Огнемётчики начали имитировать стиль Сотни Цветов своего бывшего капитана, Чжан Цзялэ. Пусть они были не такими умелыми, но созданный их навыками хаос породил величественную картину. 
 — Как хаотично… — со стороны прокомментировал Е Сю. Отправившись дезориентировать босса, он отдал Счастью приказ. Группы Счастья не только не стали атаковать Громовой Удар, они даже быстрее него начали отступать. Игроки Счастья спокойно наблюдали со стороны за тем, как четыре гильдии вцепились друг другу в глотки. 
 Е Сю перевёл взгляд с бушующего сражения на построение Счастья. В их молодой гильдии не преобладал какой-то один класс. Хотя персонаж без специализации Е Сю был очень заманчивым выбором, но в наше время его было невероятно трудно прокачать. Обычные игровые эксперты были неспособны пройти испытание Небесной Сферы на 50 уровне. После поднятия планки максимального уровня испытание Небесной Сферы стало ещё более сложным, но персонажам без специализации всё равно нужно было его проходить на 50 уровне. 
 Другие гильдии заметили тактическое отступление Счастья. Они могли лишь покрепче стиснуть зубы. Отправив стрелы в воздух, они уже не могли их вернуть. Сейчас было невозможно обратить всеобщий огонь на Счастье. Между собой сражались группы, состоявшие из сотен игроков, поэтому им будет непросто отступить и остановиться. 
 — Сохраняйте силы! – все четыре гильдии мыслили одинаковым образом. Игроки начали больше сосредотачиваться на защите. Это привело к понижению темпа сражения. Видя это, гильдии осознали, что их план был не таким уж и плохим. Если они сумеют медленно остановиться, то Счастливая гильдия ещё сможет получить своё. Стоит ли им заключить соглашение? С одной стороны гильдиям хотелось объединиться, однако с другой стороны они боялись, что кто-то из них притворится и потом нанесёт им удар в спину. Это была непростая ситуация. Иногда гильдейские войны были сложнее про-матчей. В про-матчах не было подобных хаотичных свалок. Там было понятно, где был враг, а где был друг. В гильдейских же войнах друг мог в любой момент обернуться врагом. 
 Гильдии продолжали обсуждать, что им делать дальше, когда на толпу игроков рухнула энергия меча, разделив её пополам. После этого Дракон Мечник вырвался из окружения. 
 Все были шокированы. Дракон Мечник не был запрограммирован на побег. Это означало, что кто-то украл его агро! 
 Обернувшись в сторону побега босса, все увидели Лаунчера. Держа на плече пушку, он отправлял в босса снаряд за снарядом. Только когда Дракон Мечник уже практически добрался до него, игрок начал убегать. Тем не менее, игроки не обладали достаточной скоростью передвижения, чтобы кайтить боссов, иначе их бы было слишком просто убить. Не добежав несколько шагов до Лаунчера, Дракон Мечник обрушил меч ледяной волны на беглеца. Скорость этого навыка могла вызвать слюноотделение у любого Магического Мечника. 
 Но Лаунчер среагировал невероятно быстро. Прыжок, выстрел, разворот и вот меч босса проносится мимо него. 
 Лаунчер… 
 Первый Лаунчер Альянса уже перешёл в Счастье. Помимо игрока уровня Су Мученг, как много людей смогли бы в этом хаосе нанести по боссу достаточно урона, чтобы украсть его агро? 
 Но сделав это, разве ты не вызвала ещё большей агрессии к Счастью? 
 Громовой Удар лишь ударил босса из-за дезориентации Е Сю. Он не смог установить стабильный уровень агрессии. Одной сети из призрачных границ хватило, чтобы босс перестал обращать на них внимание. Даже в подобных обстоятельствах никто не желал завладевать агрессией босса. Гильдиям нужно было сперва взять ситуацию под контроль. Когда ситуация стабилизуется, они сосредоточатся на атаке босса. 
 Агрессия босса была подобна тикающей бомбе. Никто не желал ей завладевать. Поэтому после того как Пустота спровоцировала босса, она поспешила перенаправить его агрессию на Маленькую Траву, которая как раз выступала с волной свирепых атак. Маленькая Трава была довольно щедра, передав агрессию Синему Дождю. Синий Дождь поступил ещё более низко. Увернувшись от предложенного им босса, они направили его на Сотню Цветов. Видя, что дела складываются не лучшим образом, Сотня Цветов перенаправила босса обратно на Пустоту. 
 Гильдии продолжали перебрасывать босса из рук в руки, потому что никто не желал устанавливать стабильный уровень его агрессии. Именно поэтому Су Мученг удалось с лёгкостью привлечь его внимание. 
 Тем не менее, её целенаправленная кража отличилась от перебрасывания босса гильдиями. После кражи босса гильдии прекратили сражаться и отправились вслед за боссом. 
 Дракон Мечник всё ещё хотел догнать Лаунчера Су Мученг. Члены Счастья пришли девушке на помощь, не дав боссу осуществить свою задумку. Другие гильдии быстро прибыли к месту событий, готовые разразиться шквалом атак. В этот момент они увидели позиционирование игроков Счастья. Присутствующие здесь про-игроки были ошеломлены. 
 Можно было назвать это построение супер дезориентирующим. Если гильдии начнут атаковать, то босс моментально переключится на них. Никто не желал завладевать агрессией босса. Счастье использовало этот факт для превращения Дракона Мечника в свой щит. 
 Тем не менее, могло ли это сработать? У гильдий здесь были свои эксперты. Если они не смогут с этим справиться, тогда их нельзя будет назвать экспертами. Гильдии тут же остановили своих игроков, начав быстро корректировать свои построения. В этот момент игроки Счастья рассредоточились. Дракон Мечник устремился вперёд, напоминая выпущенного из клетки тигра. 
 — Какого чёрта? Никто ведь его не атаковал, не так ли? – все были шокированы. После этого кто-то понял, что произошло. По щекам игроков начали стекать слёзы. Когда Су Мученг успела оказаться позади них? Сперва Счастье использовало Дракона Мечника в качестве щита, и теперь они превратили другие гильдии в свой щит. 
 Здесь присутствовало много про-игроков, которые вынуждены были признать, что Е Сю ушёл далеко вперёд вместе со своими знаниями и умением принимать решения в подобных ситуациях. Проведённые в игре полтора года обеспечили его существенным преимуществом.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1088. Неравенство.
</w:t>
      </w:r>
    </w:p>
    <w:p>
      <w:pPr/>
    </w:p>
    <w:p>
      <w:pPr>
        <w:jc w:val="left"/>
      </w:pPr>
      <w:r>
        <w:rPr>
          <w:rFonts w:ascii="Consolas" w:eastAsia="Consolas" w:hAnsi="Consolas" w:cs="Consolas"/>
          <w:b w:val="0"/>
          <w:sz w:val="28"/>
        </w:rPr>
        <w:t xml:space="preserve">Сражения пять на пять отличались от сражений сто на сто. Несмотря на то, что про-игроки были гораздо скиловее обычных игроков, они лишь имели профессиональный фон. С другой стороны Е Сю провёл последние полтора года в игре. Это было безумное время, наполненное частыми массовыми стычками с игроками и сражениями с боссами. Из-за этого его навыки в этом аспекте вышли на новый уровень, недосягаемый для остальных про-игроков. 
 Вне всяких сомнений, про-игроки имели лучшее понимание тактики, но в массовых сражениях они были не всегда лучше лидеров клубных гильдий в плане сохранения баланса и контроля. В подобных ситуациях про-игроки больше полагались на свои подавляющие навыки, которые позволяли им разрывать своих врагов на части. Просто в этот момент среди вражеской армии скрывался непревзойдённый генерал онлайн битв: Е Сю. Про-игроки никак не могли наверстать разницу между ними. 
 Дракон Мечник устремился к Лаунчеру Су Мученг, параллельно сметая с пути несколько гильдейских групп. Игроки начали не просто разбегаться по сторонам. Убегая, они начали размахивать мечами. Создавалось впечатление, что несколько гильдий начали привлекать внимание слетевшего с танка босса. Игроки не могли ничего не делать, потому что Су Мученг продолжала уводить босса через ряды гильдейских армий. 
 Сосредоточить на ней огонь? 
 Не то чтобы игроки об этом не думали, просто Лаунчеры имели самую большую дистанцию атаки в игре. Гильдиям будет непросто сосредоточить на Су Мученг свой огонь. Более того, учитывая её навыки, они имели очень невысокие шансы на успех… 
 — Нападаем на Счастье!! – никто не знал, кому пришла эта идея. Кто-то из игроков громко выкрикнул её в толпе. Услышавшие её люди посчитали её вполне резонной. В итоге они проигнорировали Дракона Мечника и направились в сторону игроков Счастья. 
 Тем не менее, игроки Счастья уже давно были к этому готовы. Когда они увидели, что несколько гильдий собрались их атаковать, они развернулись и без колебаний начали убегать. Более того, они разделились. Разделившаяся большая армия сбила всех с толку. 
 Стоил ли гильдиям отправляться в погоню или нет? За кем им гнаться? Как долго им нужно вести своё преследование? Про-игроки в очередной раз почувствовали себя не в своей тарелке. Они не знали, как им было поступить. С другой стороны лидеры гильдий, имеющие большой опыт в подобных сражениях, при виде отступления Счастья быстро отправились проверять местонахождение босса. 
 Вырвавшись из окружения гильдейских отрядов, Дракон Мечник продолжил преследовать Су Мученг. 
 К этому моменту её Лаунчер уже отбежал достаточно далеко. Как и следовало ожидать, Су Мученг пыталась увести босса прочь, пока остальные были сосредоточены на отрядах Счастья… 
 — Следите за боссом! Верните его! 
 Все гильдии запаниковали. Они пришли сюда не для того чтобы сражаться со Счастьем. Какой был смысл в сражении, если у них уводили босса? Это была плохая черта диких боссов. В отличие от обычных боссов они не были ограничены местом своего появления. Когда обычных боссов уводили слишком далеко от мест их обитания, они автоматически возвращались назад. Однако для диких боссов вся карта считалась местом их обитания. В теории, если тому, на кого направлена агрессия дикого босса, удастся не умереть, то он сможет провести его по всему континенту. 
 Когда гильдии обнаружили, что Счастье пытается украсть босса, разве они могли это проигнорировать? При помощи урона нельзя было вернуть босса по щелчку пальцев. В подобной ситуации гильдиям нужно было положиться на Рыцарей и их провоцирующие навыки. В этот момент вперёд выбежали Рыцари из каждой гильдии и использовали провокацию на Драконе Мечнике. 
 Эффекты провокаций перекрывали друг друга. Все Рыцари в один момент активировали свои навыки, поэтому сперва никто не знал, чья провокация привлекла внимание босса. Развернувшись, Дракон Мечник подобно демону устремился назад. Гильдии поспешили скорректировать ритм своих Рыцарей, чтобы установить стабильный уровень агрессии. Увидев, что её цель не была достигнута, Су Мученг начала вести издалека обстрел. Если говорить о генерации агрессии без учёта входящего урона, тогда Рыцари возглавляли список генерирующих агрессию классов. Помимо провоцирующих навыков они имели навыки, создающие большое количество агрессии. Ни один другой класс не мог сравниться с ними в этом аспекте. 
 Хотя присутствующие здесь Рыцари и не могли сравниться с Су Мученг, но не стоило забывать о других про-игроках! Сюй Бинь был первым Рыцарем Альянса. Никто не удивился тому, что именно он завладел вниманием босса. 
 Таким образом, Дракон Мечник оказался под контролем Травяного Сада. Травяной Сад не желал возникновения этой ситуации. К счастью Сюй Бинь сумел завладеть вниманием босса при помощи контролирующего навыка, поэтому агрессия Дракона Мечника была нестабильна. 
 Стоит ли им снова его отпустить? Сюй Бинь был потерян. Вернув босса, они предстали перед дилеммой. С одной стороны они хотели его отпустить, однако с другой стороны не хотели. Сюй Бинь не мог сам разобраться, что ему делать дальше. 
 Сначала убить Су Мученг? 
 В этот момент Су Мученг сделала ещё несколько выстрелов, после чего развернулась и начала убегать. Создавалось впечатление, что она решила сдаться. Тем не менее, контролирующий босса Сюй Бинь был уверен в том, что она была по-прежнему приоритетной целью Дракона Мечника. Если он отпустит босса, тогда тот незамедлительно устремится вслед за Лаунчером. С другой стороны, если он стабилизует его агрессию, не станет ли Травяной Сад всеобщей целью? 
 Сюй Бинь был смущён. Он не знал, как ему поступить. 
 — Отпускай! – в итоге окончательное решение принял Ван Екси. Если не отпустить босса, пострадает только Травяной Сад, а если отпустить, то вместе с ними пострадают и все остальные гильдии. 
 Отпущенный босс развернулся и принялся убегать. Остальные Рыцари застыли на своих местах, не зная, что им делать. Они не хотели провоцировать босса, но они также не хотели отдавать его Счастью. Что им было делать? 
 — Следуем за боссом и отгоняем Счастье! – наконец кто-то выступил с предложением. Дракон Мечник сейчас гнался за Су Мученг. Она определённо не сможет в одиночку управиться с боссом. Другой стороне придётся отправить людей, чтобы те заблокировали Дракона Мечника и выиграли для неё немного времени. В таком случае гильдии могут просто отправиться вслед за боссом и при появлении игроков Счастья расправиться с ними. 
 В итоге все гильдии начали гнаться за боссом. Игроки Счастья попытались выиграть для Су Мученг дополнительное время. Они использовали мощь всей гильдии. 
 В конце две стороны встретились. В этот момент игроки Травяного Сада, Синего Ручья, Цветущей Долины и Поступи Пустоты почувствовали, что они встретили давнего общего врага в лице Счастья. Игроки Счастья заняли оборонительную позицию, но им было не дано выстоять против сборных сил четырёх гильдий. В силе обычных игроков они уступали этим профессиональным гильдиям. 
 — Это плохо! 
 Пока гильдии ликующе атаковали игроков Счастья, они внезапно обнаружили, что пока отряды Счастья рисковали своими жизнями, босс был уведён ещё дальше. Они уже потеряли из виду Лаунчера Су Мученг. Силуэт Дракона Мечника также скрылся за горой. 
 В хаосе битвы обычные игроки смешались с про-игроками. Как они могли продолжать следить за тем, что происходит далеко впереди них? На деле эта гигантская толпа игроков Счастья была просто группой отвлечения! Дракон Мечник скрылся из их поля зрения. В какой угол он будет отведён и тайно убит? 
 Несколько сотен игроков устремились вперёд, чтобы вскоре обнаружить, что гора была слишком высокой, а земля слишком широкой. Создавалось впечатление, что Дракон Мечник вовсе не появлялся. Откуда им было начинать свои поиски? Гильдии разослали свои группы в различных направлениях. Про-игроки выглядели потерянными. Они не могли понять, как Счастью так просто удалось увести у них из-под носа босса. 
 Эту ситуацию нужно будет подвергнуть тщательному тактическому анализу. 
 Про-игроки размышляли над произошедшим с традиционной точки зрения. После матчей они тщательно разбирали стратегию своего оппонента. С таким же подходом они подошли и к этой ситуации. 
 Обычная игра была очень простой для про-игроков, так как в ней не было оппонентов их уровня. Тем не менее, когда такой оппонент появился, игра стала на порядок сложнее обычных профессиональных матчей. 
 Ни одна из разведывательных групп не смогла обнаружить следов босса. Игроки продолжали вести свои поиски, пока система не оповестила их о том, что Дракон Мечник был убит Счастливой гильдией. Гильдии понятия не имели, где он был убит и кто принимал участие в его убийстве. 
 Потерпевшие неудачу гильдии начали мрачно очищаться от последствий этого похода. Воскрешались погибшие персонажи, подбиралось выпавшее снаряжение. В подобных условиях было трудно избежать ссор с другими гильдиями. Тем не менее, до больших конфликтов не дошло. За годы работы игроки уже выработали в себе определённый механизм поведения. Они не собирались спорить из-за каких-то незначительных вещей. Последствия от кражи босса напоминали последствия после завершения профессионального матча. Как говорится: после драки кулаками не машут. В конце концов, они были гильдиями, сумевшими разрастись до своих текущих размеров. Убийства друг друга не могли уничтожить их гильдии. К примеру, после победы Самсары в чемпионате прошлого года, между собой схлестнулись гильдии Синего Ручья и Самсары. Пламя войны охватило всю славу. В сражениях участвовали не только члены двух гильдий, но и преданные фанаты команд. Каков был итог? В итоге обе стороны пострадали. Тем не менее, это была онлайн игра, в которой после смерти персонажи могли воскреснуть. Снаряжение терялось, но также его можно было подобрать. Это был бесконечный круг поднятия и потери снаряжения. Какая из сторон одержала победу в конфликте? Никакая: обе стороны пострадали. Лишь некоторые прохожие сумели извлечь выгоду из этого конфликта. Как говорится, в конфликте двух всегда выигрывает третья сторона. 
 Поэтому гильдии старались избегать подобных сражений. Лишь после важных соревнований, когда фанатам нужно было выпустить пар, гильдии вставали на их сторону. Прекрасно зная, какие последствия их будут ждать, они всё равно это делали. У них не было выбора. Гильдии считали подобную помощь налогом, который они выплачивали фанатам. 
 Сейчас они просто потеряли дикого босса. Их чувства не были настолько сильны, чтобы они начали сражаться друг с другом. Многие игроки чувствовали, что они не могут соперничать с Е Сю. Лидеры гильдий пытались их успокоить. Они использовали свои элитные команды, но всё равно проиграли дикого босса Счастью? Пфф, всего лишь обычный день в Славе. 
 Только на этот раз… гильдиям помогали про-игроки. Почему Счастье по-прежнему смогло воплотить в жизнь свои планы? Это был вопрос, на который не могли найти ответ многочисленные игроки клубных гильдий. В их глазах про-игроки находились в абсолютно другой лиге. Да, полтора года, проведённых в игре, обеспечили Е Сю солидным преимуществом. Интересно когда… они смогут наконец-то победить?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1089. Драконий хребет.
</w:t>
      </w:r>
    </w:p>
    <w:p>
      <w:pPr/>
    </w:p>
    <w:p>
      <w:pPr>
        <w:jc w:val="left"/>
      </w:pPr>
      <w:r>
        <w:rPr>
          <w:rFonts w:ascii="Consolas" w:eastAsia="Consolas" w:hAnsi="Consolas" w:cs="Consolas"/>
          <w:b w:val="0"/>
          <w:sz w:val="28"/>
        </w:rPr>
        <w:t xml:space="preserve">— Что выпало? 
 Элитный член Счастливой гильдии нанёс последний удар по боссу, Дракону Мечнику. В этот момент он стоял над трупом босса, нервным и предвкушающим взглядом смотря на разбросанные по земле вещи. 
 После добавления к команде Гуань Жунфэя Счастье встало на правильный путь развития снаряжения. Несмотря на то, что его больше интересовал зонт тысячи вероятностей, после многих лет работы он понимал, в чём заключались его обязанности. Гуань Жунфэй решил лично разрабатывать серебряное снаряжение Счастья. 
 У него уже были кое-какие идеи, касательно имеющихся у команды материалов. Большое количество редких материалов 75 уровня, собранных командой, расширило его горизонты. Счастье не могло сравниться с Великолепной Эрой в рамках материалов 70 и ниже уровней. Также они не могли сравниться с другими клубными гильдиями в рамках обычных материалов 75 уровня. Зато они могли похвастаться большим количеством редких материалов. После обновления 75 уровня Счастье заняло прочное место в сражениях за диких боссов 75 уровня. Их союзники: Небесное Правосудие, Лучезарные, Парад и Покорители Облаков также имели богатые хранилища. После того как У Чэнь начал развивать гильдию, Счастье начало становиться всё менее зависимо от других гильдий альянса. В данный момент они были сосредоточены на развитии собственного хранилища. 
 Хранилища других гильдий были похожи на пирамиду: чем более высокий уровень имели материалы, тем меньше их было. В Счастливой гильдии всё было с точностью до наоборот. С определённой точки зрения они переплюнули хранилища других клубных гильдий. 
 Такой профессионал как Гуань Жунфэй знал, что это означало. Это означало, что Счастье не проиграет другим командам в рамках серебряного снаряжения 75 уровня, хотя и уступит им по его количеству. Не стоило смотреть на то, что у других команд уже было серебряное снаряжение 75 уровня, а у Счастья нет. Просто у Счастливой команды было мало серебряного снаряжения 70 уровня. Также раньше у них не было профессионала уровня Гуань Жунфэя. 
 Вэй Чэнь и Е Сю. Знания Вэй Чэня были по большей части сосредоточены вокруг Чернокнижника. Большую часть этих знаний ему принёс опыт. Вэй Чэню не хватало теоретической базы, поэтому ему было сложно догадаться о многих вещах. Теоретическая база Е Сю превосходила теоретическую базу Вэй Чэня, но у него не было времени. Один зонт тысячи вероятностей заставлял его голову кружиться. Помимо разработки снаряжение ему приходилось изучать стратегии, присматривать за ростом игроков и разбираться с игровыми делами. Он не мог в одиночку со всем справиться. В итоге Е Сю не стал тратить на разработку серебряного снаряжения 75 уровня ни времени, ни энергии. 
 Благодаря присоединению к Счастью Гуань Жунфэя, Е Сю был полностью освобождён от разработки снаряжения. Профессионализм Гуань Жунфэя помог команде ускорить процесс разработки и улучшения снаряжения. После того как Гуань Жунфэй получил информацию о зонте тысячи вероятностей, ему тут же захотелось что-то улучшить. В его голове роился целый клубок безумных идей. 
 Из Дракона Мечника ему была нужна определённая вещь. 
 Драконий хребет! 
 У Счастья было четыре части данного материала, но Гуань Жунфэй заявил, что этого было недостаточно. 
 — Четырёх недостаточно? Сколько тебе нужно? – спросил Е Сю. 
 — Рёбра зонта, — ответил Гуань Жунфэй. 
 — Рёбра зонта… — смелость Гуань Жунфэя превзошла воображение Е Сю. Рёбра являлись каркасом, на который крепился купол зонта. Эта часть зонта состояла из большого количества материалов. Е Сю использовал для рёбер обычные материалы. С другой стороны Гуань Жунфэй продемонстрировал доминирующую позицию. Этот парень хотел использовать для рёбер редкие материалы. Неужели он решил использовать только редкие материалы 75 уровня для улучшения зонта тысячи вероятностей? 
 — Не слишком ли это экстравагантно? А? – с сомнением произнёс Е Сю. Редкие материалы обычно использовались для нескольких важных частей серебряного снаряжения. Ещё ни одна часть серебряного снаряжения не была создана полностью из редких материалов. 
 — Так надо, — уверенно произнёс Гуань Жунфэй. — Структура этой части снаряжения невероятно сложна. Её нельзя сравнить с другим снаряжением. Ты должен был заметить, что более высокие уровни зонта требуют большего количества редких материалов. Если не поднять качество материалов, то невозможно будет улучшить такую сложную структуру до нового уровня. 
 — Ты уверен, что это единственная причина? Это не из-за того, что у нас есть немного редких материалов и ты хочешь создать часть снаряжения только из них? – вопросительно спросил Е Сю. 
 — Это только третья причина, — ответил Гуань Жунфэй. 
 Третья причина… у этого парня на самом деле была такая мысль. Е Сю хотел сделать ему очень вежливый выговор, но в этот момент Гуань Жунфэй продолжил: 
 — Вот вторая причина: это относительно экономный способ. 
 — Экономный? – Е Сю показалось, что он ослышался. 
 — Да, если ты настаиваешь использовать обычные материалы, я могу пойти этим путём, но тогда потребуется гораздо большее количество материалов для исследований. Зонт тысячи вероятностей и так потребляет в несколько раз больше материалов по сравнению с другим снаряжением. Видов обычных материалов гораздо больше, чем видов редких материалов. Если один из материалов не подойдёт, тогда цена ошибки во много раз превысит цену ошибки при улучшении другого снаряжения, — Гуань Жунфэй говорил прямо и уверенно, когда речь касалась снаряжения. Он полностью отличался от себя в обычной жизни. 
 Е Сю показались его доводы весьма логичными. Материалы 75 уровня изучались на протяжении полугода, в то время как материалы 70 уровня уже как три года были введены в игру. Зонт тысячи вероятностей был невероятно сложным оружием. Его было гораздо сложнее улучшить, чем другое серебряное снаряжение. 
 Тем не менее… 
 — В использовании редких материалов правда есть такая необходимость? – спросил он. 
 — Я считаю, что этот путь будет более надёжным, — ответил Гуань Жунфэй. 
 — Нам хватает материалов 75 уровня, чтобы улучшить зонт тысячи вероятностей? – спросил Е Сю. В Небесной Сфере было восемь диких боссов 75 уровня. Какой бы эффективной не была Счастливая гильдия, она не могла ускорить появление диких боссов 75 уровня. По сравнению с восемью дикими боссами 75 уровня, в Небесной Сфере было двадцать диких боссов 70 уровня. 
 — Не нужно смотреть свысока на редкие материалы! – серьёзно произнёс Гуань Жунфэй. 
 — Тогда я послушаю тебя… О чём ты сейчас думаешь? – спросил Е Сю. 
 В итоге ему был вручён список с необходимыми Гуань Жунфэю материалами. Благодаря их полугодовому накоплению, они уже имели кое-какие материалы. Просто этот драконий хребет… 
 — 12, — Гуань Жунфэй назвал это число, словно ему требовалось двенадцать зажигалок. 
 — Разве рёбер не восемь? – спросил Е Сю. 
 — Если это будет драконий хребет, тогда нужно 12 частей, — ответ Гуань Жунфэя практически ни о чём не говорил, тем не менее, Е Сю понял, что тот имел в виду. Это означало, что новый материал будет иметь другую длину и массу, поэтому его требовалось двенадцать частей вместо восьми. 
 — Не нужно смотреть свысока на редкие материалы? – Е Сю вернул Гуань Жунфэю его же собственное заявление. 
 — Они стоят денег, — произнёс Гуань Жунфэй. 
 Теперь Дракон Мечник был мёртв. Как насчёт драконьего хребта? Счастью не хватало ещё восемь частей. Этот босс появлялся раз в неделю, к тому же не было никакой гарантии, что каждый раз он будет доставаться Счастливой гильдии. Но даже если так и будет, никто не сможет гарантировать, что из босса выпадет нужный материал… 
 Сколько прошло времени с того момента, когда Е Сю в последний раз интересовал дроп с босса? 
 Материалы были разбросаны по земле. Сделав глубокий вдох, У Чэнь начал подбирать дроп. Сейчас он являлся постоянным жителем игры. Остальные заходили в игру при помощи альтернативных аккаунтов, когда гильдия нуждалась в их помощи. Довольно часто ребята на своих основных аккаунтах тренировались на Арене. Несколько упражнений были включены в разработанную Гуань Жунфэем программу. Ребятам больше не нужно было отправляться в игру, чтобы использовать те или иные особенности местности. 
 По мере того, как их подбирал У Чэнь в командном чате начали появляться названия предметов. 
 Нефритовый облачный песок, пылающая небесная ткань, горный и морской лёд… 
 Перед глазами игроков продолжали выпрыгивать названия предметов. Все они были редкими материалами 75 уровня, но в данный момент никто не обращал на них внимания. В какой-то момент все наконец-то увидели два долгожданных слова. 
 — Драконий хребет!! – воскликнула Чень Го. Теперь им не хватало семь частей. 
 — Ещё один! – ещё раз воскликнула она. 
 Обычно из боссов выпадало большое количество материалов, поэтому было не редкостью выпадение нескольких одинаковых материалов. Всем хотелось, чтобы за один раз выпало сразу восемь драконьих хребтов. 
 — Три! – снова воскликнула Чень Го, но её крик не был так быстр, как клик У Чэня. Чень Го ещё не закончила произносить свою фразу, когда на экране появились два драконьих хребта. Уже выпало четыре части. 
 Это всё? 
 Все внимательно посмотрели на землю, на которой осталась лежать небольшая кучка материалов. 
 У Чэнь продолжил быстро кликать. Валявшиеся на земле материалы были быстро перемещены в его инвентарь. Чень Го не смогла успеть со своим счётом за его темпом. После трёх восклицаний она закрыла рот. Все смотрели на командный чат. Ещё один и ещё один. 
 — Неужели выпали все восемь? – ошеломлённо пробормотал Вэй Чэнь. 
 Реальность не была настолько безумной. В итоге выпало шесть драконьих хребтов. 
 — Чёрт, всего шесть, — вздохнул Е Сю. 
 Все лишились дара речи. Ребята уже были опытными охотниками на диких боссов и поэтому примерно представляли, как часто и в каком количестве из них выпадают вещи. Нередко выпадали две или три части одного материала. Четыре и пять частей уже считались редкостью. Это был первый раз, когда им выпало шесть частей одного материала. Е Сю не должен был расстраиваться по этому поводу, и уж тем более он не должен был употреблять слово «всего». 
 После сбора урожая Е Сю вместе с ребятами вышли из игры. У Чэнь забрал материалы и вместе с другими членами гильдии вернулся в город. После этого он продолжил выполнять свою работу. 
 Это лето определённо не будет расслабляющим! 
 Е Сю открыл файл. В нём содержались все необходимые Гуань Жунфэю материалы. Он изменил значение драконьих хребтов с 8 на 2. Одного этого изменения было недостаточно, чтобы заблокировать ослепительный лист с материалами, содержащийся в файле.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1090. Лето, которое нельзя пропустить.
</w:t>
      </w:r>
    </w:p>
    <w:p>
      <w:pPr/>
    </w:p>
    <w:p>
      <w:pPr>
        <w:jc w:val="left"/>
      </w:pPr>
      <w:r>
        <w:rPr>
          <w:rFonts w:ascii="Consolas" w:eastAsia="Consolas" w:hAnsi="Consolas" w:cs="Consolas"/>
          <w:b w:val="0"/>
          <w:sz w:val="28"/>
        </w:rPr>
        <w:t xml:space="preserve">Е Сю не мог не вздохнуть при взгляде на список с материалами Гуань Жунфэя. Если бы этот список был отправлен любой другой клубной гильдии, то одним вздохом дело бы не ограничилось. Большого шторма было не миновать. 
 Клубным гильдиям было не привыкать упускать боссов, но частые проигрыши одной единственной гильдии нарушали баланс. Этот дисбаланс длился уже на протяжении полутора лет. Нельзя было сказать, что Счастье монополизировало всех боссов, но их прибыль за полтора года превысила прибыль любой другой клубной гильдии. Это была неоспоримая реальность. 
 Когда в конце девятого сезона клубы начали проверять хранилища своих гильдий, клубные отделы предоставили им неудовлетворительные отчёты. В игре существовало ограниченное число диких боссов. Убитый одной гильдией дикий босс не доставался другим гильдиям. Счастливой гильдии удалось убить большое количество диких боссов. Разве могли клубные гильдии при учёте оставшихся боссов достичь своих целей? 
 Гильдейские отделы были смущены. На лицах их боссов можно было увидеть неприглядные выражения. 
 Тем не менее, боссы не могли слишком сурово отнестись к своим подчинённым. Ни для кого не была секретом сила Счастливой гильдии. За ней приглядывал Бог Е Сю. Если бы лидеры клубных гильдий могли его победить, то они бы уже давно были переведены в про-лигу, чтобы помочь своим командам заполучить чемпионский титул. 
 Клубные гильдии утешались тем, что они были такие не одни. Их соперники тоже хмурили брови, в попытках найти решение этой проблемы. 
 За эти полтора года они перепробовали множество способов. После выхода обновления 75 уровня они даже затащили в игру про-игроков, чтобы усилить свою соревновательность. При этом состояние самих про-игроков их не волновало. 
 Эффективность присоединившихся про-игроков была очевидна, но не абсолютна. После обновления Счастливая гильдия продолжила своё победоносное шествие. 
 Поражение гильдий в битве за Дракона Мечника было не единичным случаем. Счастливая гильдия не впервые крала босса из рук про-игроков. 
 Просто в этом сражении принимали участие топовые тактики: Юй Вэньчжоу, Сяо Шицинь и Ван Екси. Эти тактики столкнулись с суровой реальностью: они не успевали за темпом Е Сю во внутриигровых сражениях. 
 Почему? 
 Эксперты моментально нашли ответ на этот вопрос. 
 Несмотря на то, что они также находились на вершине Славы, они уже давно отстранились от игры. Они всё ещё имели большое преимущество в схватках с обычными игроками, но против равного оппонента в лице Е Сю, разделявшая их пропасть становилась более очевидна. 
 Можно было привести грубую аналогию: они были похожи на нубов, которых побеждал эксперт с большим багажом опыта. 
 Это была очень неловкая ситуация. Гильдейские игроки имели игровой опыт, но они не были такими скиловыми как Е Сю. Про-игроки имели навыки, но им недоставало опыта крупномасштабных сражений за диких боссов. 
 Это был не пустяковый вопрос. Доминирование Счастья было неизбежным. 
 После сражения с Драконом Мечником клубные гильдии всерьёз задумались над этой проблемой. 
 Сейчас был период межсезонья в Альянсе. Для про-игроков это время было официальным отдыхом. Клубы не имели права чего-то от них требовать. У про-игроков также не было обязательств решать внутриигровые вопросы. Да, помощь в игре могла увеличить силу их команд, но сейчас было открыто летнее трансферное окно. Игроки могли перейти в другую команду. Таким образом, игрокам без твёрдой позиции не имело особого смысла пытаться усиливать свою текущую команду. Лучше они улучшат свои собственные навыки. 
 У каждого игрока были свои мысли на этот счёт. Как бы то ни было, все игроки стремились за своей мечтой. 
 Игроки Громового Удара не переживали, что их могут турнуть из команды. Они даже не отправились домой этим летом, вместо этого оставшись в клубе, чтобы помочь своей команде. 
 В Маленькой Траве и Синем Ручье находились талантливые новички с большим потенциалом. Клубы не желали терять эти два месяца лета, поэтому они решили устроить для своих новичков тренировочную площадку в игре. Оба новичка усердно тренировались, не забывая прислушиваться к советам своих старших товарищей. 
 После перестройки команды и серии непростых испытаний команда Сотни Цветов наконец-то смогла поднять голову. Несмотря на то, что они проиграли в плей-оффе Тирании, все могли видеть новый боевой дух Сотни Цветов. Игроки были полны амбиций и желания проявить себя в новом сезоне. Когда Тирания проиграла Самсаре в финале, Чжан Цзялэ получил порцию ненависти от фанатов Сотни Цветов, но её было гораздо меньше, чем многие ожидали. Это произошло по причине веры большинства фанатов в новую Сотню Цветов. Фанаты избавились от груза прошлого и теперь с надеждой смотрели в будущее. 
 Помимо этого существовали и другие команды. 
 Старые генералы Тирании не опустили рук. Станет ли десятый сезон их последним шансом? Никто не знал ответа на этот вопрос. Игроки Тирании и сами этого не знали, но они собирались воспринимать десятый сезон как свой последний шанс, выложившись в нём на все 110%. Они уже чувствовали, как безжалостное время тянет их назад. Им нужно было ценить каждую минуту, каждую секунду. Они определённо не позволят двум месяцам отпуска погасить их боевой дух. 
 Пока люди праздновали защиту титула Самсары, сам клуб с молниеносной скоростью заграбастал Сун Сяна и Одного Осеннего Листа у Великолепной Эры. В этом поступке было виден их решительный настрой на новый сезон. Три последовательные победы в чемпионате позволяли создать новую династию. Самсара шла по дороге к ещё большей славе. Этим летом они также не собирались отдыхать. 
 Для Воющего Ветра уже вошло в привычку всех удивлять. В регулярном сезоне им удалось занять третье место. В полуфинале они встретились с Самсарой, которая и выбила их из плей-оффа. Проиграть чемпионам было незазорно, но для гордых амбициозных юнцов этот сезон напоминал тигра с хвостом змеи. Поражение было поражением. Даже если люди симпатизировали им, они всё равно не очень хорошо себя чувствовали. Они хотели победить. 
 Также были команды Туманного Дождя, Пустоты, 301 Градуса, Королевского Стиля, Покорителей Облаков, Лучезарных и Парада… 
 Десятый сезон ознаменует начало десятого года соревновательной Славы. Также это будет первый завершённый сезон с обновлением 75 уровня. У каждой команды была причина не проигрывать. Каждая команда выглядела очень активной. Благодаря их пылающему боевому духу, это лето обещало быть особо жарким. 
 Барьерные Горы, Теневой Командир Шаан. Из этого босса в основном выпадало снаряжение и материалы, связанные с классом Ночного Странника. 
 Чернокнижник Синего Дождя, Своксаар. Ниндзя Синего Дождя, Тёмный Лес. Вор Воющего Ветра, Загадочный Призрак. Ассасин 301 Градуса, Убийца Сцены. 
 Эти четыре представителя Ночного Странника без сомнений являлись ядрами своих команд. Теневой Командир Шаан был их приоритетной целью. Помимо них в боссе были заинтересованы команды Самсары, Пустоты, Громового Удара и т.д…. Все эти команды имели в своих основных составах представителей Ночного Странника. Они также не собирались упускать возможность заполучить ценные для их персонажей материалы. В Счастье также было два представителя Ночного Странника: Чернокнижник Вэй Чэня, Ветреное Создание и Ниндзя Мо Фаня, Обман. 
 Теневой Командир Шаан появился у горного ручья в Барьерных Горах. Его тело было укутано в мантию. Слившись с тенями, он пробирался вдоль утёса. Когда гильдии получили новости о его появлении, они незамедлительно отправились к горному ручью. Прибыв на место и увидев окружающую местность, они почувствовали, как их головы начинают болеть. 
 Слева и справа от горного ручья вырастали высокие утёсы. Было невозможно организовать правильное построение. Горный ручей сам по себе был недостаточно широким. Одновременно с боссом могла сражаться только одна группа, а их тут было одна, две, три, четыре… 
 И откуда они здесь все взялись! Все начали про себя ругаться. Лидеры гильдий сохраняли молчание, потому что сейчас не они здесь были главными. Они тактично отошли в сторону и передали власть про-игрокам. 
 — Капитан Юй, это плохое место для сражения! – в этот момент в гильдии Синего Ручья Изменчивая Весна обсуждал текущую обстановку с капитаном Юй Вэньчжоу. 
 — Мм… — ответил тот. Пальцы его левой руки стучали по краю клавиатуры. Он тоже думал, как им было поступить. 
 Хуан Шаотян не бездействовал. Захватив вместе с собой Лу Ханьвэня и ещё двух Мастеров Меча, он спрятался вместе с ними в никому не известном месте. Юй Вэньчжоу лишь слышал бормотание Хуан Шаотяна за пределами игры. 
 — На этот раз нам нужно сохранить спокойствие. Нам нельзя так легко себя раскрывать. Е Сю очень подлый игрок. Как только он поймёт, что мы это мы, он тут же попытается нас убить. Вспомни прошлый раз, — в этот момент Хуан Шаотян читал лекцию Лу Ханьвэню. 
 — Старший, но ведь в прошлый раз ты был единственным, кто себя раскрыл! Кого ты имеешь в виду, когда говоришь «мы»? – спросил Лу Ханьвэнь. 
 — Оправдания! Если ты не сосредоточишься, он с лёгкостью тебя раскроет, — выругал его Хуан Шаотян. 
 — Но… его ведь здесь нет? Я не вижу Счастливую гильдию, — возразил Лу Ханьвэнь. 
 — Хмпф, невозможно, — фыркнул Хуан Шаотян. – Он только что спросил у меня в QQ, где я нахожусь. Он определённо здесь. Просто он прячется, вот и всё. 
 — О, я понял, — кивнул Лу Ханьвэнь. – Даже если его здесь не было, так как ты сказал ему, где находишься, он определённо скоро придёт. 
 — Что? – глупо захлопал ресницами Хуан Шаотян. С этой логикой что-то было не так, верно? 
 — Ханьвэнь… — произнёс он со всевозможной искренностью. – Ты же знаешь, что мои руки невероятно быстры. Они двигаются быстрее моих мыслей. Я всегда такой во время игры. Иногда я осознаю проблему только после её появления. 
 — Я понял. Вот почему наш капитан всегда говорит, что тебе нужно контролировать свою скорость рук, — произнёс Лу Ханьвэнь. 
 — Хахаха, это потому что у него нет этой проблемы! – громко рассмеялся Хуан Шаотян. 
 — Капитан смотрит на нас, — Лу Ханьвэнь заметил, что Юй Вэньчжоу заинтересованно прислушивается к их разговору. 
 — Замолчи! СОСРЕДОТОЧЬСЯ! Ты знаешь, что означает сосредоточение, Лу Ханьвэнь?!!! – громко воскликнул Хуан Шаотян.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Пока он не пришёл.
</w:t>
      </w:r>
    </w:p>
    <w:p>
      <w:pPr/>
    </w:p>
    <w:p>
      <w:pPr>
        <w:jc w:val="left"/>
      </w:pPr>
      <w:r>
        <w:rPr>
          <w:rFonts w:ascii="Consolas" w:eastAsia="Consolas" w:hAnsi="Consolas" w:cs="Consolas"/>
          <w:b w:val="0"/>
          <w:sz w:val="28"/>
        </w:rPr>
        <w:t xml:space="preserve">Из-за опасности местности гильдии могли лишь кучковаться вместе. Осматриваясь по сторонам, все тайно выбирали себе цели и подготавливали навыки. Стоит их лидерам отдать приказ, и они разразятся смертоносным шквалом атак. 
 Изначально Юй Вэньчжоу тоже хотел сыграть осторожно, но после подслушивания разговора между Хуан Шаотяном и Лу Ханьвэнем, он согласился с выводами Лу Ханьвэня. Е Сю и его команда не знали о появлении Теневого Командира Шаана, они просто спросили у Хуан Шаотяна, где тот находится. После его ответа Синий Ручей был раскрыт. Хуан Шаотяну не имело смысла отправляться в Барьерные Горы, если только там не появился босс. 
 «Счастливая команда нуждается во многих вещах!» — подумал про себя Юй Вэньчжоу. Он много чего знал об этой новой команде. В ней было два представителя класса Ночного Странника. Владелец Ветреного Создания в прошлом был капитаном Синего Дождя. Текущий аккаунт Юй Вэньчжоу, Своксаар, был первым аккаунтом Вэй Чэня. 
 Однако сейчас Юй Вэньчжоу использовал альтернативный аккаунт, поэтому он позволил мыслям о прошлом лишь на мгновение появиться в своей голове, после чего начать размышлять над тем, как лучше всего будет справиться с Е Сю. 
 Вне всяких сомнений этот парень был их врагом номер один. Е Сю определённо нарушит равновесие, поэтому будет безопаснее обдумать всё загодя. 
 Когда Юй Вэньчжоу уже хотел что-то сказать, он услышал позади себя чей-то голос. 
 — Может, разработаем план, чтобы упростить задачу? 
 Голос, казалось, исходил со стороны отрядов Громового Удара. Юй Вэньчжоу знал, кому он принадлежит. Улыбнувшись, он ответил: 
 — Ты куда-то торопишься? 
 — Пока не прибыл этот парень. Я уверен, что все меня поняли, — ответил Сяо Шицинь. 
 — Мм… согласна, — со стороны Туманного Дождя раздался женский голос. Это был капитан Туманного Дождя, Чу Юнсю. 
 — Хмпф… — со стороны Воющего Ветра раздался презрительный хмык. Тан Хао знал, о ком говорили эти люди. Их страх его забавлял. 
 — Что за план? – спросил кто-то из 301 Градуса. Это был их капитан, Ян Цун. Сила 301 Градуса уступала силе присутствующих здесь гильдий. В непосредственном сражении они окажутся в проигрышном положении, поэтому Ян Цун был крайне заинтересован в каких-нибудь договорённостях. 
 В данный момент в Барьерных Горах находились отряды Синего Ручья, Громового Удара, Туманного Дождя, Воющего Ветра и 301 Градуса. Более того, в игру вошли все капитаны этих команд. Своей насмешкой Тан Хао продемонстрировал своё отношению к заключению соглашения, однако он прямо от него не отказался, поэтому его автоматически втянули в переговоры. 
 — Давайте каждая сторона выставит одного человека. Проведём раунд дуэлей! – предложил первым Юй Вэньчжоу. 
 — Возражаю! – тут же возразил Сяо Шицинь. На первый взгляд дуэли выглядели честными. Но тут всё зависело от кого, кого могут выставить гильдии. У Синего Дождя был Хуан Шаотян: абсолютный титан дуэлей. Он имел очень высокие шансы на победу. Громовой Удар не мог на это пойти. Не то чтобы Хуан Шаотян мог моментально их сокрушить, но их шансы на победу будут небольшими. Другие команды, вероятно, находились в схожей ситуации. Предложение Юй Вэньчжоу выглядело справедливым, но оно играло на руку Синему Дождю. 
 — Возражаю! – как и ожидалось, Чу Юнсю тоже выразила своё несогласие, запрыгнув на один поезд с Сяо Шицинем. 
 — Хочешь сразиться один на один? Тогда давай сразимся! – с другой стороны Тан Хао смело согласился с поступившим предложением. 
 Ян Цун колебался. В дуэли он имел невысокие шансы на победу. Но по сравнению с крупномасштабным сражением, 301 Градус определённо будет иметь больше шансов на победу в дуэли. Хуан Шаотян, Тан Хао и остальные были большими игроками. Тем не менее, в дуэлях нельзя было на 100% предсказать чью-то победу. 
 — Мы не можем устроить групповое сражение: это займёт слишком много времени, — хмыкнул Юй Вэньчжоу. Видя, что два человека уже отказались от его предложения, он понял, что оно не будет принято. 
 — Тогда чтобы ускорить процесс давайте бросим кубик! – предложил Сяо Шицинь. 
 — Положиться на удачу? Это абсурд! Всё должно быть решено силой, — Тан Хао тут же возразил против этого плана. 
 — Хахаха, я слышал, что Тан Хао ужасен в бросании кубика! Я слышал, что он всегда получает меньше 50, это правда? – со стороны Синего Ручья раздался другой голос. Тот факт, что Хуан Шаотян сумел не раскрывать рта на протяжении всего этого времени, заслуживал отдельной похвалы. 
 Изначально это был разговор, в котором участвовали только капитаны команд. Другие игроки молча их слушали. После того как в разговор вмешался Хуан Шаотян, со всех сторон начали раздаваться голоса других игроков. Было очевидно, что Хуан Шаотян рассказал слух, который никто не слышал. 
 — При броске кубика не нужны навыки! – раздражённо бросил Тан Хао. 
 — Ты не слышал, что удача является частью силы? Например… 
 — Как насчёт этого? – Чу Юнсю безжалостно прервала Хуан Шаотяна. Когда этот парень закончит свой рассказ, здесь уже будет Е Сю. 
 — Каждый из нас может отправить нескольких человек для сражения с боссом. Чья команда нанесёт по нему больше урона, тому он и достанется, — предложила Чу Юнсю. 
 — Хм, это неплохой план, — первым согласился Юй Вэньчжоу. 
 — Неплохо. Думаю, пяти человек с одной стороны будет достаточно, — произнёс Сяо Шицинь. 
 — Кто будет контролировать агрессию? Что насчёт лечения? – спросил Тан Хао. 
 — Мы назначим людей для контроля агрессии, и не будем учитывать их действия в подсчёте урона. Каждая сторона будет ответственна за своё лечение. Тот, кто сорвёт босса, будет дисквалифицирован, — эффективность Чу Юнсю лежала в проработанности плана. 
 — Хм, если мы сделаем это, я думаю, трёх игроков от каждой стороны будет достаточно. Чем больше будет людей, тем вероятнее возникнет конфликт, — произнёс Юй Вэньчжоу. Если каждая сторона отправит по пять игроков, тогда босса будет атаковать большая группа из 25 человек. Если эта группа будет состоять из классов дальнего боя, то всё будет в порядке, но если в ней будет больше классов ближнего боя, тогда им придётся взаимодействовать друг другом, чтобы выбрать себе удобную позицию. 
 Их задумка имела соревновательную природу. Никто не станет уступать своё место другому. Даже если игроки будут находиться в одной команде и не смогут причинить друг другу урон, существовало множество других способов помешать своему союзнику. 
 — Соревнования подогревают интерес! – произнесла Чу Юнсю. 
 Юй Вэньчжоу ощутил, как по его спине пробежали мурашки. Эта женщина, у неё ведь нет более глубокого плана, не так ли? В этот момент он увидел, как Механик Сяо Шициня смотрит в сторону его Чернокнижника. 
 Их внутриигровым персонажам не нужно было встречаться взглядами, но Юй Вэньчжоу чувствовал, что Сяо Шицинь имеет схожие с ним мысли. Несмотря на гложущие его сомнения, он не мог придумать аргументов против этого плана. В отличие от предложенных им дуэлей, план Чу Юнсю не играл на руку какой-то одной стороне. 
 — Тогда может, уже начнём? – со стороны Воющего Ветра игроки уже выпрыгнули вперёд. По их классам можно было понять, что все они являлись членами профессиональной команды. 
 Когда Юй Вэньчжоу увидел классы персонажей Воющего Ветра, он внезапно осознал, какую игру вела Чу Юнсю. В Туманном Дожде было много классов дальнего боя! Несмотря на то, что дальние атаки тоже можно было заблокировать, на боссах классы дальнего боя находились в более выгодной позиции по сравнению с классами ближнего боя. В этом и заключалась задумка Чу Юнсю. 
 Тогда что насчёт Синего Ручья? В этой битве они не могли рассчитывать только на навыки про-игроков. Им нужен был такой состав группы, в котором все классы будут лучше всего дополнять друг друга. Это было настоящее соревнование в тактике! Всё начинало становиться более интересным. 
 После непродолжительного размышления Юй Вэньчжоу организовал подходящую команду. Её члены не обязаны были быть про-игроками. Более важную роль играл классовый состав. Когда он уже собрался озвучить имена игроков, до его ушей донёсся чей-то голос: 
 — Что это? 
 — Где? 
 — Сверху! 
 Подняв камеру, Юй Вэньчжоу увидел, как с горного утёса спрыгивает какая-то тень. 
 — Это… — пробормотал он. К счастью, нашлись люди с более острым зрением, чем у него. Они уже рассмотрели ник спрыгнувшего персонажа. 
 Мрачный Лорд! 
 Ник, пользующийся дурной славой в их кругу, персонаж без специализации Е Сю. 
 Создавалось впечатление, что при падении со скоростью 9.8 м/с Мрачный Лорд вот-вот разобьётся в лепёшку о дно ручья, но никто из присутствующих не верил, что это произойдёт. В этот момент раздались три выстрела. Мрачный Лорд отправил три противотанковые ракеты в сторону Теневого Командира Шаана. 
 Вместе с этим эти выстрелы создали отдачу, которая замедлила его падение. 
 После этого зонт тысячи вероятностей трансформировался в вертолётные лопасти, которые вознесли Мрачного Лорда обратно в небо. 
 Это плохо! 
 Юй Вэньчжоу уже осознал, что происходит. 
 — Скорее сагрите босса! – воскликнул он. Остальные тоже поняли, что происходит. Классы дальнего боя открыли огонь, а Рыцари использовали свои провоцирующие навыки. 
 Но уже было слишком поздно… 
 Чтобы не спровоцировать босса, гильдейские команды расположились от него на приличном расстоянии. Только что с небес рухнул Мрачный Лорд и начал атаковать босса. Теневой Командир Шаан среагировал мгновенно. Всё же он был диким боссом 75 уровня, который имел класс Ночного Странника. Ассасины, Воры и Ниндзя были проворными легковесными классами. 
 Игроки не могли взобраться на утёсы, возвышающиеся по обеим сторонам горного ручья, но для босса это была не проблема. Теневой Командир Шаан начал быстро взбираться на утёс, мгновенно выходя из зоны досягаемости атак классов дальнего боя. Неуклюжие Рыцари хотели посмеяться над своими незадачливыми коллегами, но они и сами были не лучше них. 
 Неужели босс будет так просто украден? 
 Все с недоверием уставились на находящего в воздухе Мрачного Лорда. Он ведь не сможет перелететь утёс, не так ли? Воздушный прыжок Ассасинов, вертолётные крылья Механиков, мастерство полётов на метле Ведьм, маленький призывной дракон Призывателей и т.д.: все эти навыки могли помочь игрокам подняться на недосягаемую для других классов высоту, но они не могли позволить им перелететь через горный утёс! 
 Да, эти классы не могли этого сделать. Но Мрачный Лорд был персонажем без специализации! Если он скомбинирует эти навыки, тогда набранная им высота… 
 Несмотря на то, что большая часть этих навыков была выше 20 уровня, ни для кого не было секретом, что разные формы зонта тысячи вероятностей могут обладать различными высокоуровневыми навыками. 
 Как и ожидалось, после вертолётных крыльев Мрачный Лорд ещё выше подпрыгнул в воздух. Это был воздушный прыжок Ассасинов. После него последовала череда выстрелов: воздушный огонь поднял его ещё выше. Взмахнув рукой, Мрачный Лорд вонзил зонт тысячи вероятностей в неизвестной форме в скалу. Скрутившись, он приземлился на это оружие, после чего использовал его в качестве трамплина. Взмыв в воздух, он дёрнул рукой, возвратив себе застрявшее в скале оружие. 
 Чёрт! Этот зонт даже имеет способности ниндзято? Все с недоумением смотрели на вершину утёса…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1092. Сотня трюков.
</w:t>
      </w:r>
    </w:p>
    <w:p>
      <w:pPr/>
    </w:p>
    <w:p>
      <w:pPr>
        <w:jc w:val="left"/>
      </w:pPr>
      <w:r>
        <w:rPr>
          <w:rFonts w:ascii="Consolas" w:eastAsia="Consolas" w:hAnsi="Consolas" w:cs="Consolas"/>
          <w:b w:val="0"/>
          <w:sz w:val="28"/>
        </w:rPr>
        <w:t xml:space="preserve">При использовании ниндзято Ниндзя в отличие от других классов могли взбираться по скалам. Поэтому в теории при помощи ниндзято они могли бы взобраться на горный утёс. 
 Представителям других классов оставалось лишь наблюдать за тем, как Ниндзя из разных гильдий обнажают свои ниндзято, чтобы вскарабкаться на утёс. 
 Использование ниндзято требовало техники. Хотя обычные игроки и могли использовать несколько трюков, эти трюки не могли им помочь поймать свою цель. В данной ситуации нужна была скорость и эффективность. В итоге все стали свидетелями забавной картины: немного поднявшись на скалу, Ниндзя стали падать вниз как пельмени в кипящую кастрюлю. Игроков, оставшихся висеть на скале, можно было пересчитать по пальцам одной руки. 
 Среди Ниндзя, способных остаться на скале, было несколько выделяющихся игроков, особенно самый быстрый из них. Его движения были плавными как вода. Это был первый Ниндзя Славы, Ли Хуа из Туманного Дождя. 
 Все с надеждой смотрели на его персонажа. Игроки надеялись, что он сможет что-то сделать. Однако вскоре на них был вылит ушат холодной воды, гася их и без того слабую надежду. 
 Кто-то атаковал с вершины утёса. Вниз устремился лазерный луч. Хотя Ли Хуа и сумел от него увернуться, это был только первый тест. С вершины утёса посыпался целый ливень разнообразных атак. 
 Товарищи Ли Хуа закрыли глаза. Им было невыносимо наблюдать за этой картиной. Ли Хуа был способен ловко взбираться на скалу, но они не могли требовать от него невозможного. Нужно было просто об этом забыть… 
 Да, просто забыть. 
 Увернувшись от нескольких атак, Ли Хуа вздохнул и решил вернуться вниз вместе с остальными Ниндзя, продолжавшими висеть на скале. 
 — Спасибо! 
 В глобальном чате появилось единственное слово от Мрачного Лорда. 
 — Как подло! 
 — Бесстыдство! 
 — Ублюдок! 
 — Безжалостный! 
 — В следующий раз ты увидишь! 
 После благодарности Мрачного Лорда последовали ответы от других игроков. Реакция и скорость рук про-игроков заслуживали своей репутации. 
 Разговор в глобальном чате поднял шумиху в рядах обычных игроков. Все знали, кем был Мрачный Лорд, но кем были те, кто ему отвечал? Никто их не знал, но все они были настолько смелы, чтобы бросить ему вызов? Неужели эти идиоты не знают, кто такой Мрачный Лорд? 
 — Чёрт, откуда эти идиоты повылазили? – в глобальном чате появилось презрительное сообщение от одного игрока. 
 — Да! Парни, вы в курсе кто такой Мрачный Лорд? 
 — Если бы они знали, то уже бы напрудили в штаны. 
 — Хаха, тупые нубяры. Они даже не знают, кто такой Мрачный Лорд. Валите обратно в школу! 
 Глобальный чат наполнился трэш болтовнёй. Обычные игроки не могли сравниться с про-игроками в сражении, но в игре было много талантливых трэш-токеров. Про-игроки не знали, плакать им или смеяться. На короткое мгновение они лишились дара речи. 
 — Парни, вы не знаете ситуации, но уже бомбите экран. Кто не знает, что Мрачный Лорд это Е Цю? Вы должны опираться на факты! Вы в курсе, скольких людей вы обидели своей трэш болтовнёй? Хорошо, что не знаете. Узнай вы это, и по вашим щекам начали бы стекать слёзы! – среди про-игроков лишь Хуан Шаотян не уступал обычным игрокам в трэш болтовне. Да, его сообщения не были острыми или злыми, но одной их длины было достаточно, чтобы ставить его в выигрышное положение. 
 Тем не менее, это была не соревновательная сцена. Это была Небесная Сфера. Хуан Шаотян сражался не против пяти игроков. Ему противостояли миллионы. Когда игроки обнаружили, что кто-то осмелился им ответить, они обрушили на Хуан Шаотяна мощь своей трэш болтовни. Глобальный чат превратился в поле боя. Множество игроков начали оскорблять Мастера Меча Хуан Шаотяна. 
 Главным оружием Хуан Шаотяна была длина его сообщений, но он не мог выстоять против большого количества оппонентов. В итоге он проиграл, причём это было весьма жалкое поражение. Сама игра была не на его стороне: отправка сообщений в глобальный чат имела большой кулдаун. 
 — Они меня бесят! 
 Из-за кулдауна Хуан Шаотян мог лишь смотреть на то, как люди его оскорбляют. Для него вряд ли можно было придумать пытку хуже этой. 
 — Кучей вы все смелые! Кто один на один со мной? Кому хватит смелости? Давайте перейдём на Арену! Я один уничтожу сотню вас!!!!! – когда Хуан Шаотян осознал, что в глобальном чате ему не светит успех, он попытался перевести битву на Арену. 
 Разве могли игроки отступить? Они тут же ему ответили. Кто-то даже побежал создавать комнату на Арене, чтобы Хуан Шаотян поскорее склонился перед ними. 
 — Достаточно. Ты хочешь появиться в заголовках газет? – видя, что Хуан Шаотян решительно настроился пойти на Арену, чтобы свести счёты с обычными игроками, Юй Вэньчжоу решил вмешаться. 
 В итоге Хуан Шаотян не пошёл на Арену. Создавшую комнату игроки напрасно его прождали. Как они могли не начать обвинять его в трусости? К счастью все про-игроки Синего Дождя, включая Хуан Шаотяна, уже вышли из игры. 
 Теневой Командир Шаан достался Счастливой гильдии. Если бы гильдии хотели забрать босса назад, то им бы пришлось обходить по кругу гору. Они бы всё равно не успели, поэтому ими было принято решение сдаться. 
 Дракон Мечник, после этого Теневой Командир Шаан. 
 Счастливая гильдия уже дважды уверенно победила Синий Дождь и Громовой Удар. С первым поражением ещё можно было смириться. Е Сю продемонстрировал им, что он имел больший опыт в крупномасштабных сражениях. Во второй раз гильдии первыми прибыли к боссу. Однако с небес рухнул Е Сю и при помощи бесстыдства своего персонажа без специализации увёл босса у них из-под носа. Это привело их в ярость. 
 Синий Дождь, Громовой Удар и другие команды сделали объявление своим игрокам: во время охоты на диких боссов им нужно будет в первую очередь защититься от Е Сю. Этот парень представлял собой большую угрозу, чем все остальные гильдии вместе взятые. Создавалось впечатление, что с этим ничего нельзя было сделать. Сегодняшняя беспечность больше не могла повториться. 
 Вскоре пришла возможность протестировать гильдии. Обе стороны снова встретились. Это был дикий босс Серого Угла, Хулиган Убийца Динлун. 
 При взгляде на имя босса можно было подумать, что он был Бойцом, но в реальности он был Стрелком. На этот раз новости о его появлении получили большое количество гильдий. Самсара и Тирания. Так получилось, что они не знали о появлении двух предыдущих боссов. Но они не собирались упускать этого босса. Также были гильдии Синего Ручья и Громового Удара. После того как две стороны встретились, они на протяжении долгого времени ничего не произносили. На этой неделе их разведчики работали лучше всего. Они не пропустили ни одного дикого босса, появившегося в игре. Ну и что? Даже если они не пропустили их появления, ни один из боссов не достался им. Они лишь потратили энергию и время впустую. 
 Это был третий раз. Они не хотели уходить с пустыми руками. Тем не менее, на этот раз соперничество за босса обещало быть ещё более жарким. Помимо них ещё были гильдии Сотни Цветов, Туманного Дождя и Пустоты. Никто не пришёл сюда, чтобы поболеть за других. 
 Сражения за диких боссов напоминали борьбу за чемпионский титул. У каждой стороны имелись большие армии, состоявшие из тысячи игроков, но победить мог только один. 
 В Сером Углу появился Хулиган Убийца Динлун. Так как это был уличный рынок, намечающееся сражение можно было назвать уличной свалкой. Гильдии пока не стали нападать на босса, но в тайне от своих оппонентов они начали отправлять своих людей на городские возвышенности. Возвышенности могли раскрыть потенциал классов дальнего боя на максимум. Очень быстро крыши окружающих босса домов и павильонов стали наблюдательными точками гильдий. Смешавшись, многочисленные гильдии переглядывались друг с другом. Никто не произносил ни слова. Все следили за боссом и за другими гильдиями. Чтобы защитить персонажей дальнего боя, на крыши начали вскарабкиваться персонажи ближнего боя. Серый Рынок наполнился шумом. 
 — О, почему на этот раз здесь так много людей? 
 Гильдии обсуждали, как им было провести сражение. В этот момент пришло зло, от которого им всем нужно было защититься. Они не видели его обличия, но они слышали его голос. 
 Счастье пришло! 
 Эти новости были похожи на новости о смерти важного человека. Они начали распространяться по всем гильдиям. 
 Однако когда гильдии присмотрелись к Счастью, они обнаружили, что это было не Счастье! 
 Небесное Правосудие, Лучезарные, Парад, Покорители Облаков… эта группа… Гильдиям был знаком этот альянс. В реальности Счастье на протяжении долгого времени не сражалось в одиночку. Вместе с этими гильдиями они сражались за диких боссов. 
 В прошлые два раза Счастье действовало в одиночку. Теперь сюда пришли четыре гильдии альянса. Счастье уже достаточно возмужало, чтобы действовать в одиночку. Неужели им до сих пор был нужен альянс? 
 Поодиночке эти гильдии не могли сравниться с большими клубными гильдиями, но вместе их сила была очевидна. Многочисленные про-игроки из разных гильдий были готовы упасть в обморок. Этот Е Сю. Когда людей было мало, он использовал тактику. Когда местность была неблагоприятна для сражений, он бесстыдно использовал преимущество своего класса. На этот раз здесь собрались многочисленные гильдии. Соревнования были напряжёнными, поэтому теперь он решил разыграть карту количества… каким бы ни был сценарий, он был к нему подготовлен! 
 Большие гильдии имели в своих составах большое количество игроков, но в таких ответственных делах, как сражения за диких боссов, не могли участвовать обычные фанаты. Элитные игроки должны были быть организованными и дисциплинированными. Гильдии должны были быть уверенны, что в любой момент они смогут создать от двух до трёх полных групп. Обычные игроки иногда были готовы участвовать в гильдейских активностях, потому что это было весело, но если они хотели стать элитными игроками, тогда им нужно было приготовиться принимать по десять звонков на неделю. Как много людей согласятся на такое? 
 Обычные игроки играли в игру ради удовольствия. Элитные игроки играли в игру, словно она была их работой. 
 Поэтому, несмотря на то, что в больших гильдиях состояло много игроков, они не могли по десять раз в неделю приводить всех своих игроков для сражения с дикими боссами. Численное превосходство альянса Е Сю было серьёзной проблемой. Было непросто собрать большее количество элитных помощников, чтобы противостоять этому альянсу. Если игроки альянса увидят, что дела принимают скверный оборот, они просто уйдут. Но гильдейские элитные группы были официальным подразделением. Они не могли просто так взять и уйти. Это навредит их репутации!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1093. Диверсия.
</w:t>
      </w:r>
    </w:p>
    <w:p>
      <w:pPr/>
    </w:p>
    <w:p>
      <w:pPr>
        <w:jc w:val="left"/>
      </w:pPr>
      <w:r>
        <w:rPr>
          <w:rFonts w:ascii="Consolas" w:eastAsia="Consolas" w:hAnsi="Consolas" w:cs="Consolas"/>
          <w:b w:val="0"/>
          <w:sz w:val="28"/>
        </w:rPr>
        <w:t xml:space="preserve">Если брать в расчёт пять гильдий альянса, то дикий босс Серого Угла, Хулиган Убийца Динлун привлёк к себе внимание двенадцати гильдий. И это ещё не учитывались те гильдии, которые могли получить сообщения и сейчас находились в пути. 
 У каждой гильдии была как минимум одна элитная команда. Таким образом, на чёрном рынке Серого Угла собралось больше тысячи персонажей. Здесь было довольно много людей, но так как это был рынок, его пространство было заполнено стереоскопическими зданиями. Персонажи находились везде: внутри и снаружи зданий, а также на их нижних и верхних этажах. Для прибывших игроков пяти гильдий не осталось места. Более того, гильдии альянса создали невероятный уровень агрессии. Когда они пришли, все повернулись в их сторону, готовые напасть на них в любую секунду. 
 — Что это? Вы заключили альянс? – громко спросил Е Сю. 
 Лучше бы он не задавал этого вопроса. 
 — Верно, сперва мы избавимся от тебя! – было непонятно, кто ему ответил. Тем не менее, тот, кто говорил от лица остальных гильдий, должен был пользоваться их уважением. 
 — Тц, вы хоть знаете, где я нахожусь? – фыркнул Е Сю. 
 Осмотревшись по сторонам, игроки на самом деле осознали, что они понятия не имеют, где находится персонаж Е Сю. Несмотря на то, что про-игроки обладали высокими уровнями навыков и хорошими навыками наблюдения, все стояли очень кучно. Они могли определить общее направление голоса Е Сю, но они не могли найти его точного местоположения. Е Сю отличался от них: его альтернативный аккаунт не представлял его родной класс. Он играл персонажем без специализации, который имел доступ к навыкам всех 24 классов, поэтому он мог выбрать для себя альтернативный аккаунт любого класса. 
 — Кого волнует, где ты находишься? Если кто-то из вас осмелится подойти, вы будете убиты! – с угрозой произнёс ещё один неизвестный игрок. Учитывая ход развития событий, его слова не выглядели пустой угрозой. Гильдии выглядели очень сплочёнными, даже если к сплочению их принуждали обстоятельства. 
 — Хорошо, мы не будем подходить. Мы просто постоим здесь и посмотрим. Давайте, нападайте на босса, — произнёс Е Сю. 
 Около тысячи игроков одновременно отправили в чат потеющие смайлики, которые, возникнув над головами своих хозяев, моментально заполнили всю локацию. Это было впечатляющее зрелище. 
 — Старина Е, ты не можешь этого сделать! – кто-то выпрыгнул из толпы. Все посмотрели на этого игрока. Это был Огнемётчик из Тирании. Его рука сжимала автоматический пистолет. 
 — Йо, это ты. Как поживаешь? Хорошо? – спросил Е Сю. 
 — Всё хорошо, спасибо, — ответил Чжан Цзялэ. 
 — Ты плакал? 
 — Иди в задницу! – взорвался Чжан Цзялэ. 
 — Я ведь говорил тебе тогда. Тирания недостаточно хороша. Если хочешь победить в чемпионате, тебе следует перейти в Счастье, — произнёс Е Сю. 
 Толпа тут же зашумела. Даже если эти слова исходили из уст Е Сю, обладателя наибольшего количества чемпионских титулов, все чувствовали, что подобное бахвальство было слишком безумным. 
 — Недостаточно хороша? Кого ты имел в виду? – из построения Тирании вышел Страйкер. После долгих переговоров персонаж Е Сю был раскрыт. На этот раз он использовал Лаунчера. 
 — Старина Хань тоже пришёл? Как оживлённо. Мне это нравится. Мне кажется, про-игроки должны чаще заходить в игру. Тогда мы сможем спарринговаться вместе, улучшаться вместе и продвигаться вместе, — серьёзно произнёс Е Сю. 
 — Хватит нести чепуху! Исчезни! Или ты хочешь, чтобы мы тебе помогли исчезнуть? – из рядов Синего Ручья вышел Мастер Меча. По скорости, с которой он говорил, можно было понять, что это был Хуан Шаотян. 
 Чжан Цзялэ, Хань Вэньцин, Хуан Шаотян! 
 Трое окружили Е Сю, приготовившись его атаковать. Этой картины было достаточно, чтобы многие люди восторженно ахнули. Подобную картину можно было увидеть только на звёздном ивенте. Более того, ивент всех звёзд не был таким напряжённым и серьёзным, как соревнования за диких боссов. 
 — Что вы делаете? Хотите запугать меня числом? – Е Сю приказал своему персонажу отступить. Его место заняли элитные команды пяти гильдии, угрожающе выступившие вперёд. 
 — Даже не думай на этот раз доставлять нам проблемы, — Сяо Шицинь тоже показал себя. Видя, что все были агрессивно настроены к Е Сю, он не хотел упускать эту возможность избавиться от этого парня. 
 — Я не доставляю проблемы. Неужели мне нельзя просто здесь погулять? Чего вы хотите? Неужели большие гильдии используют своих про-игроков, чтобы запугивать других? – воскликнул Е Сю. 
 Услышав это, толпа взорвалась. Этот парень был слишком бесстыдным! 
 — Почему мы с ним разговариваем? Давайте просто его убьём! – воскликнул кто-то. 
 — Кто осмелился это сказать? – ответил Е Сю. 
 Учитывая большое количество собравшихся здесь игроков, было сложно сказать, кто произнёс ту или иную фразу. Е Сю защищали отряды пяти гильдий, поэтому Хань Вэньцин и остальные про-игроки не осмеливались на него нападать. Надеяться на то, что он выйдет сражаться против трёх игроков, тоже было слишком наивно. 
 В итоге к Е Сю было приковано внимание не только про-игроков, но и элитных команд гильдий. Все они начали вместе продвигаться вперёд. На этот раз отступал не только Е Сю, вместе с ним отступали и игроки пяти гильдий альянса. 
 — Что вы делаете? Хотите драки? Вас что, перестал интересовать босс? Решили устроить резню? Это несправедливо! – воскликнул Е Сю. 
 — Если не хочешь сражаться, тогда уходи. Мы не отдадим тебе этого босса. 
 — Вы думаете нас так легко запугать? – спросил Е Сю. 
 — Если ты не уйдёшь, плохо будет всем. Почему бы тебе не забрать своих людей и не уйти? – предложил Юй Вэньчжоу из рядов Синего Дождя. 
 — Почему мы должны уходить, а не вы? – спросил Е Сю. 
 — Потому что вы не сможете победить, — Юй Вэньчжоу продолжил терпеливо разговаривать с Е Сю. 
 — Хех, возможно мы и не сможем победить вас в драке, но разве мы пришли сюда чтобы драться? – внезапно рассмеялся Е Сю. 
 — Хм? – его ответ лишил Юй Вэньчжоу дара речи. Осмотревшись по сторонам, он обнаружил огромное количество игроков со всех гильдий, агрессивно преследующих отступающие гильдии альянса. 
 — Босс! – тон голоса обычно спокойного Юй Вэньчжоу выдал его обеспокоенность. В этот же момент кто-то неподалёку повторил его крик: 
 — Босс! 
 Всё верно, босс. 
 Е Сю спровоцировал все собравшиеся здесь гильдии. Игроки забыли, что они пришли сюда ради босса, а не для того чтобы разобраться с Е Сю. Когда все перевели внимание на пять гильдий альянса, на другом конце Серого Угла появилась маленькая группа игроков. Персонажи этой группы не имели над своими головами значков гильдий. Они выглядели обычной мимо проходящей группой. Вот только эта группа внезапно напала на Хулигана Убийцу. 
 Было ли это совпадение? 
 Конечно нет! 
 Юй Вэньчжоу был на сто процентов уверен, что это была одна из схем Е Сю. Это был его план. Он сумел сместить фокус их внимания. 
 Все команды поспешили ответить, но маленькая группа игроков определённо была к этому готова. Они знали, по какому маршруту нужно уводить босса. Маленькая группка игроков ловко ныряла и выныривала из улочек чёрного рынка. С другой стороны у элитных команд других гильдий возникли существенные проблемы. Такому большому количеству игроков было неудобно действовать в условиях узких улиц. 
 Хорошо, что у каждой гильдии были свои про-игроки. Про-игроки не имели времени заниматься собственными командами. Рассредоточившись, они использовали свои методы для поиска босса. 
 Хуан Шаотян, постоянно первым выступавший против Е Сю, сейчас занял лидирующую позицию в погоне за боссом. Благодаря спокойному аналитическому анализу Юй Вэньчжоу, он сумел быстро догнать беглецов. 
 — Куда это вы собрались?! – воскликнул он. Его Мастер Меча спрыгнул с соседней крыши и использовал рисунок мечом. Энергия меча собралась на его лезвии, чтобы в следующее мгновение отправиться в полёт. Эта атака должна была сбить с ног кучку игроков, однако в этот момент один из вражеских персонажей качнул копьём и рассеял приближающуюся энергию меча. Рисунок мечом был парирован. 
 Человек, способный парировать навык, опираясь лишь на летящий свет меча, но при этом не видевший самого меча, определённо обладал выдающимися механическими навыками. Хуан Шаотян не ожидал, что его атака провалится. В Счастливой команде только Е Сю был способен её парировать. Кто этот Боевой Маг такой? 
 Хуан Шаотян не имел времени для размышлений. Боевой Маг устремил вперёд своё копьё, заставляя Хуан Шаотяна использовать защиту в воздухе. Он хотел использовать эту защиту для скольжения по воздуху и преследования босса, однако другая сторона разгадала его намерения, переведя выпад в дуговой удар. Хуан Шаотян поспешил кувыркнуться назад. 
 — Кто ты такой? – Хуан Шаотян был шокирован. Его шокировали не механические навыки этого Боевого Мага, а то, насколько тот точно разгадал его намерения. Новички Счастья определённо не могли этого сделать. 
 — А как ты думаешь? – ответила другая сторона. 
 — Святые угодники! Ты ведь был Лаунчером! Почему ты стал Боевым Магом? – изумлённо воскликнул Хуан Шаотян. 
 — Я ведь уже говорил: у меня есть восемь компьютеров с восемью альтернативными персонажами. Ты мне не поверил? – ответил Е Сю, после чего устремил своё копьё к Боевому Магу Хуан Шаотяна. На этот раз он использовал ультимативный навык: яростный дракон пронзает сердце. Защита Хуан Шаотяна находилась в кулдауне, поэтому он не мог заблокировать эту атаку. Вместо этого он использовал восходящий разрез дракона, который поднял его в воздух и позволил увернуться от приближающейся атаки. В этот момент он обнаружил, что Е Сю уже давно отменил свой навык и устремился за своей командой. 
 — Чёрт, не убегай! – воскликнул Хуан Шаотян. 
 — Кто убегает? – ответил Е Сю. 
 Хуан Шаотян осмотрелся. Е Сю не убежал. Его Боевой Маг перекрыл ему дорогу. Очевидно, он не планировал убегать вместе со своей командой. Вместо этого он собирался задержать первого мечника Синего Дождя. 
 — Чёрт! – Хуан Шаотян моментально понял его намерения. Когда он закончит разбираться с Е Сю, босс будет уведён в неизвестном направлении. 
 — Почему ты такой скользкий ублюдок?! – воскликнул он. 
 — Хахаха, тебе стоит поучиться этому у меня! – Е Сю не возражал пообщаться с Хуан Шаотяном какое-то время. 
 Тем не менее, когда это разговоры мешали Хуан Шаотяну сражаться? Рванув вперёд, он продолжил болтать. Он не собирался сражаться с Е Сю. Ему нужно было просто обойти этого парня, но… 
 Прибыли Мастер Меча Лу Ханьвэня, Огнемётчик Чжэн Сюаня и Чернокнижник Юй Вэньчжоу. Хуан Шаотян усердно искал босса, поэтому найдя его, он передал информацию только людям из своей гильдии. В итоге сюда пришли только люди из Синего Дождя. Прибыв на место, они увидели, что Хуан Шаотян по-прежнему сражается с Е Сю. Но где был босс? Он вечность назад покинул эту улицу. 
 — Он пошёл в эту сторону. Не переживайте обо мне, скорее его догоните, — воскликнул Хуан Шаотян. 
 — Вы думаете, меня здесь нет? 
 — Старший, ты хочешь в одиночку заблокировать нас четверых? – шокировано спросил Лу Ханьвэнь. 
 — Не слушай его! Малыш, скорее отправляйся в погоню за боссом! – воскликнул Хуан Шаотян. 
 — Я и правда переживаю за твой IQ. Думаешь, ты единственный, кто знает, как вызывать подкрепление? – после этих слов четыре про-игрока из Синего Дождя были мгновенно окружены.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1094. В совместной работе нет ничего плохого.
</w:t>
      </w:r>
    </w:p>
    <w:p>
      <w:pPr/>
    </w:p>
    <w:p>
      <w:pPr>
        <w:jc w:val="left"/>
      </w:pPr>
      <w:r>
        <w:rPr>
          <w:rFonts w:ascii="Consolas" w:eastAsia="Consolas" w:hAnsi="Consolas" w:cs="Consolas"/>
          <w:b w:val="0"/>
          <w:sz w:val="28"/>
        </w:rPr>
        <w:t xml:space="preserve">Юй Вэньчжоу осмотрелся по сторонам. Они были окружены десятью игроками. Даже если им удастся вырваться из окружения при помощи своих превосходящих навыков, они больше не смогут преследовать босса. Юй Вэньчжоу вздохнул. Он проанализировал направление, в котором направился босс, и отправил туда своих людей. Как и следовало ожидать, первым босса нашёл Хуан Шаотян. В подобной ситуации они не собирались делиться полученной информацией с другими гильдиями. Они не только не собирались делиться этой информацией, им нужно было защитить её от утечки. Поэтому Юй Вэньчжоу приказал своим элитным отрядам не отправляться в погоню за боссом, иначе это бы привлекло к ним внимание других гильдий. Он не желал включать в погоню за боссом соперничающие с ними гильдии. 
 В итоге он приказал своим элитным отрядам продолжать рассредоточено прочёсывать местность, чтобы ввести в заблуждение другие гильдии. В это время про-игроки Синего Ручья собрались вместе. Передвижения небольшой группы игроков были не так заметны. Они на самом деле не вызвали подозрений у других гильдий, зато Е Сю сполна воспользовался их малочисленностью. Он приказал своим людям окружить про-игроков Синего Дождя. 
 — Сражение не сыграет на руку ни вам, ни нам. Парни, вам лучшей уйти! – произнёс Е Сю. 
 Юй Вэньчжоу горько рассмеялся. Не эти ли слова он произнёс Е Сю несколько минут назад? Теперь этот парень вернул их ему. 
 — Отступаем, — приказал Юй Вэньчжоу. 
 — Что? – шокировано пробормотал Хуан Шаотян. 
 — Мы лишь потеряем здесь время. Лучше отступить! – ответил Юй Вэньчжоу. 
 Лу Ханьвэнь и Чжэн Сюань начали отступать. Несмотря на то, что Хуан Шаотян не желал этого делать, он уважал авторитет капитана. Облив Е Сю горой словесных помоев, он беспомощно отступил. 
 — Человек, понимающий истинное положение вещей, является настоящим героем! – вздохнул Е Сю. 
 — Ты льстишь мне, — произнёс Юй Вэньчжоу. 
 — Если будет такая возможность, я бы хотел поработать вместе. В совместной работе нет ничего плохого, — произнёс Е Сю. 
 — Возможно, однажды мы и поработаем вместе, — улыбнулся Юй Вэньчжоу. 
 После этого было сказано ещё несколько ничего не значащих слов. Очевидно, Е Сю тянул время, чтобы его люди смогли беспрепятственно убить босса. Юй Вэньчжоу уже сдался. Поучаствовав в многочисленных сражениях за диких боссов, он понял, насколько сложны они были. Иногда больше десяти гильдий сражались друг с другом в хаотичной войне. В подобном окружении было трудно что-то предсказать. 
 Юй Вэньчжоу тщательно изучил отчёты Синего Ручья. Он видел, что другие гильдии тоже не могли похвастаться особой последовательностью своих результатов. Не существовало общего шаблона действий. Были не редкостью ситуации, когда на одной неделе гильдия добивалась успеха в нескольких схватках за диких боссов, а на следующей неделе ей вообще не удавалось ничего получить. Была ли эта гильдия Синего Ручья или Травяного Сада, или любая другая большая гильдия: их результаты были примерно одинаковыми. Из-за хаотичной природы сражений было невозможно предсказать все варианты развития событий. Здесь пасовала логика. 
 Тем не менее, когда Е Сю возглавлял Счастье, их результаты были более последовательны. По сравнению с взлётами и падениями других гильдий, ровная прямая Счастья не могла не вызывать удивления. Вне всяких сомнений Е Сю был способен минимизировать хаос битвы. Другим стоило у него поучиться. Юй Вэньчжоу не отбрасывал в сторону тактический аспект, тем не менее, по его мнению, не он определял успех Счастья. Более важной была способность Е Сю чувствовать конфликты и баланс между участвующими в сражениях гильдиями. Умело манипулируя ими, он был способен направить сражение в нужное ему русло. Его тактические приготовления не ограничивались только боевым аспектом, который состоял из передвижений, фокусировки целей, смены целей и т.д. 
 Добиться этого было непросто. Юй Вэньчжоу примерно представлял количество проделанной Е Сю работы. Сражения за диких боссов выглядели более сложными, чем профессиональные матчи. В про-лиге был лишь один матч в неделю, но в игре происходило по десять сражений в неделю. Сколько Е Сю тратит усилий, чтобы проделывать всю эту домашнюю работу? 
 Поэтому когда Е Сю предложил им поработать вместе, Юй Вэньчжоу не стал отказываться. Он не возражал против того, чтобы Е Сю использовал ресурсы их гильдии, потому что в его глазах Е Сю сам по себе был большим ресурсом. 
 После разговора с Е Сю, Юй Вэньчжоу переговорил с Изменчивой Весной. В конце концов, это были внутриигровые вопросы. Технически говоря, капитан команды не имел авторитета в этой области. Тем не менее, про-игроки обладали высоким статусом, в особенности капитан. Хотя официально они не имели никакого отношения к гильдии, их слова имели большой вес в Славе. Более напористый капитан мог отдать прямой приказ лидеру гильдии. С другой стороны Юй Вэньчжоу остался в рамках приличий. При разговоре с Изменчивой Весной его слова имели скорее рекомендательный характер. 
 Соображения Юй Вэньчжоу ошеломили Изменчивую Весну. 
 Совместная работа. Не то чтобы он не знал, как работал этот процесс. Просто в соревнованиях между гильдиями, в особенности между топовыми гильдиями наподобие Синего Ручья, возникало чувство, которое можно было описать фразой «пришли волки». Никто не доверял друг другу. При заключении временных альянсов все первым делом старались обезопасить себя от ударов в спину. Гильдии могли ещё стерпеть один или два раза, но они были не способным выдерживать постоянные провокации. Чем действовать с оглядкой на своих союзников, лучше было действовать в одиночку. 
 С этим ничего нельзя было поделать. Соревнования между гильдиями можно было назвать ещё одним полем боя для команд, которые желали заполучить чемпионский титул. Принося ущерб другим, они усиливали себя. Поэтому если гильдиям не удавалось забрать босса, они были не против усложнить жизнь своим конкурентам. Таким образом, они не только усиливали себя, но и сдерживали рост своих оппонентов. В подобном окружении было трудно иметь хорошие отношения с другими гильдиями. 
 Поэтому можно было понять реакцию Изменчивой Весны на слова Юй Вэньчжоу. Ему хотелось сказать, что совместная работа не подходила к подобному типу окружения. Не нужно говорить, что Счастье объединилось с другими четырьмя гильдиями и поэтому нам нужно поступить так же. Счастье объединилось с гильдиями средней руки, которые сами по себе мало что представляли. Отношения между этими гильдиями нельзя было назвать напряжёнными. Они никогда особо не соперничали друг с другом в сражениях за диких боссов. Это было похоже на лечение мёртвого коня. Гильдия Синего Ручья отличалась от гильдий альянса. 
 Изменчивая Весна продолжал обдумывать, как ему всё объяснить Юй Вэньчжоу, но в этот момент тот сказал ему, с кем они собираются вместе работать: Е Сю! 
 Мрачный Лорд! 
 Изменчивая Весна привык называть игроков по их никам. Юй Вэньчжоу хотел поработать вместе с этим парнем! Изменчивая Весна почувствовал, как онемение начинает охватывать его голову. 
 «Этот парень слишком коварный!» — эта мысль первой возникла в его голове. Объединившись с ним, они будут обглоданы до самых костей! 
 — Е Сю! Это… не слишком ли это? – пробормотал Изменчивая Весна. Он не знал, как правильно выразить свои мысли. 
 — Хм? Что ты имеешь в виду? – спросил Юй Вэньчжоу. 
 — Мы имеем опыт взаимодействия с ним. Он не очень надёжен! – голова Изменчивой Весны закачалась подобно погремушке. 
 — Правда? Его репутация настолько плоха? – рассмеялся Юй Вэньчжоу. 
 — Скорее о нём нельзя сказать ничего хорошего, — сжал зубы Изменчивая Весна. 
 — Вы соперники, поэтому это нормально, что ты его недолюбливаешь. Вы когда-нибудь серьёзно с ним работали? – спросил Юй Вэньчжоу. 
 — Ну… — заколебался Изменчивая Весна. Когда Мрачный Лорд попал в Небесную Сферу, они уже были большими врагами. С самого начала они пытались его остановить. Работать вместе? Изменчивая Весна почувствовал, как его лицо наливается краской. Вначале он не знал, что Мрачным Лордом играет Бог Е Цю. Большинство гильдий думали, как бы его завербовать. Вспомнив о том, как они пытались завербовать Бога, чтобы тот работал на их гильдию, Изменчивая Весна похвалил себя за смелость. 
 — Синий Мост, на десятом сервере ты много общался с ним. Каковы твои мысли? – Изменчивая Весна обратился к Лазурному Потоку. 
 — Мм, если говорить только о совместной работе, то мне кажется, ему можно доверять… — Лазурный Поток не мог не вспомнить о событиях на десятом сервере. В прошлом они даже наняли Бога, чтобы тот поработал на их гильдию. Запрошенная Е Сю цена дала понять Лазурному Потоку, что тот был понимающим человеком. Е Сю не пытался их обмануть, но и его не стоило обманывать. В подобных условиях их сотрудничество было вполне гармоничным. Почему в итоге всё закончилось тем, что они стали пытаться убить друг друга? Лазурный Поток поднял в голове ворох воспоминаний. Кажется, это произошло после того, как Е Сю перестал быть наёмным работником и стал заниматься собственными делами. Он монополизировал все рекорды, тем самым не дав развивающимся клубным гильдиям продемонстрировать всем свою мощь… 
 Лазурный Поток осознал, что топовые гильдии пытались подавить своего конкурента, просто этим конкурентом оказался Бог. В итоге они превратились в солдатов без брони, на которых напал яростный дракон. 
 В этой истории тот, кого они считали абсолютным злом, таковым не являлся. Это они были кучкой ублюдков, которые пытались обидеть слабого. 
 Подумав об этом, Лазурному Потоку захотелось заплакать. Злые секты всегда имели преимущество вначале, однако в конце они всегда оказывались уничтожены праведными силами. Разве когда-нибудь существовала скромная злая секта? Если и существовала, то она была очень слабой, не так ли? 
 — Тогда мы собираемся присоединиться к их альянсу из пяти гильдий? – пробормотал Изменчивая Весна. 
 — Не обязательно. Когда битва будет под нашим полным контролем, мы будем иметь полные права на босса. Когда ситуация будет не такой радужной, совместная работа с ними может помочь нам изменить направление течения! Посмотри на Счастье, именно этим они сейчас и занимаются. Если они могут забрать босса в одиночку, они не объединяются с другими гильдиями, чтобы не делиться с ними своей добычей, — ответил Юй Вэньчжоу. 
 — Я понял, — кивнул Изменчивая Весна. 
 Из-за того, что Юй Вэньчжоу решил сдаться, гильдия Синего Ручья покинула чёрный рынок Серого Угла. Другие гильдии продолжали вести свои поиски. В конце Сяо Шицинь смог найти след босса, но уже было слишком поздно. Босс уже находился на последнем издыхании. 
 — Ты всё-таки сумел нас найти. Почему бы тебе не посмотреть на время? – поприветствовал Сяо Шициня Е Сю. Он не стал настораживаться. К этому моменту любая гильдия с зачатками проницательности уже ушла. Сяо Шицинь был понимающим человеком, тем не менее, он всё равно продолжил искать их. Е Сю полагал, что им двигали другие мотивы. 
 — Значит, вы сбежали сюда, — вздохнул Сяо Шицинь. 
 — Что? Ты изучаешь мою тактику? – спросил Е Сю. 
 — Хаха, — рассмеялся Сяо Шицинь, не став отвечать на его вопрос. 
 — Если будет такая возможность, я бы хотел поработать вместе. В совместной работе нет ничего плохого, — произнёс Е Сю. 
 — Звучит неплохо, — ответил Сяо Шицинь, после чего отправил ему запрос в друзья. 
 — Не нужно добавлять меня в друзья. Если что-то случится, просто отправь мне сообщение в QQ. Этот бро имеет кучу альтернативных аккаунтов. Как ты узнаешь, кем я играю? – Е Сю не колеблясь отклонил запрос в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1095. Сражение Бессмертных.
</w:t>
      </w:r>
    </w:p>
    <w:p>
      <w:pPr/>
    </w:p>
    <w:p>
      <w:pPr>
        <w:jc w:val="left"/>
      </w:pPr>
      <w:r>
        <w:rPr>
          <w:rFonts w:ascii="Consolas" w:eastAsia="Consolas" w:hAnsi="Consolas" w:cs="Consolas"/>
          <w:b w:val="0"/>
          <w:sz w:val="28"/>
        </w:rPr>
        <w:t xml:space="preserve">В игре появилось сообщение о том, что Счастье убило дикого босса 75 уровня, Хулигана Убийцу Динлуна. Несмотря на то, что подавляющее большинство обычных игроков не могли участвовать в сражениях за диких боссов, это не означало, что им было плевать, в особенности это касалось ветеранов. Игроки хорошо понимали, что дикие боссы напрямую влияют на силу команд. Можно было сказать, что это было второе поле боя для про-игроков за пределами лиги. 
 На этой неделе в копилку Счастья уже отправились три диких босса 75 уровня. Подобная мощь бросала тень на другие гильдии и шокировала остальных игроков. 
 В реальности этот Хулиган Убийца Динлун не принадлежал только Счастью. Да, на ТВ появилось только их имя, но в сражении с боссом также участвовали гильдии Небесного Правосудия, Парада, Лучезарных и Покорителей Облаков. Хотя эти гильдии были лишь частью заднего фона, их многочисленность явилась критическим моментом всего плана. Пусть они проделали не так уж и много работы, но их вклад в убийство босса был очевиден. Великодушно отношение Е Сю по отношению к гильдиям альянса заставило лидеров этих гильдий смутиться. Они твёрдо настояли на том, что Счастье должно забрать большую часть добычи, а они между собой поделят остатки. 
 После разделения добычи четыре гильдии высказали своё мнение. Их представителем стал лидер Небесного Правосудия, капитан Небесных Мечей и по совместительству босс клуба, Лоу Гуанин. Святая троица была слишком тираничной. В Альянсе только Лоу Гуанин обладал подобным статусом. 
 — Бог, почему ты не позвал нас на первых два босса? Не забывай о нас! – произнёс Лоу Гуанин. 
 — Да да да! – три лидера гильдий тут же ему поддакнули. 
 Счастье в одиночку забрало двух диких боссов. Лидеры четырёх гильдий не могли не запаниковать. После того как Счастливая команда победила в соревновательной лиге Великолепную Эру, её популярность взлетела до небес. Помимо всего прочего ребятам удалось создать могущественную гильдию. Новые гильдии, развивающиеся вместе с командой, были самыми страстными и энергичными. Члены таких гильдий могли пренебречь собственной выгодой, чтобы усилить команду гильдии, в которой они находились. В итоге лидеры четырёх гильдий почувствовали, что их альянс уже был не так важен, как раньше. По факту Счастье уже забрало двух диких боссов без чьей-либо помощи. 
 Когда вместе действовали пять гильдий альянса, они разделяли добычу на пять частей. И вот теперь Счастье независимо убило двух диких боссов, что было эквивалентно убийству пяти гильдиями альянса десяти боссов. Это сравнение было слишком обескураживающим. Все знали, какой стоило сделать выбор. Если Счастливая гильдия на самом деле больше не нуждается в альянсе, четыре гильдии не станут её обвинять. Если бы они находились на месте Счастья, то они бы сделали тот же выбор. В конце концов, все они работали вместе ради собственной выгоды. В этой ситуации не было места равноправию, потому что чемпионом мог быть только один. 
 Тот факт, что Счастье в одиночку убило двух диких боссов, сильно обеспокоил четыре гильдии альянса. Лоу Гуанин искал возможности поговорить с Е Сю. После появления третьего дикого босса Е Сю собрал альянс. Когда третий босс был убит, четыре гильдии обсудили между собой тревожащий их вопрос. В конце они решили не ходить вокруг да около и узнать, что Е Сю по поводу всего этого думает. Все они радостно работали вместе на протяжении долгого времени. Никто никого не обманывал. И вот Счастье внезапно отправилось в одиночку сражаться с дикими боссами, при этом никому ничего не сказав. Со стороны четырёх гильдий альянса исходил невысказанный поток критики. Проблема заключалась в том, что они никогда не договаривались, что при появлении дикого босса они должны будут разделить его между всеми сторонами. Они лишь договаривались работать вместе при появлении возможности, только и всего. 
 Четыре гильдии альянса не имели права критиковать Е Сю, поэтому Лоу Гуанин задал свой вопрос в полушутливом тоне, надеясь узнать его мысли. 
 Разве Е Сю мог не понять подоплёку этого вопроса? Рассмеявшись, он ответил: 
 — Разве мне нужно об этом говорить? Вы всё прекрасно понимаете. В конце концов, команды не помогают друг другу просто так, не так ли? 
 Услышав этот ответ, Лоу Гуанину захотелось заплакать! 
 Е Сю был слишком прямолинеен. Создавалось впечатление, что он объяснял очевидные вещи. Задавшие ему вопрос гильдии выглядели глупо и наивно. Не говоря всего открыто, Е Сю позволил сохранить лидерам гильдий лицо. Теперь, когда они настояли на ответе, можно было увидеть неловкость повисшей атмосферы. 
 К счастью Лоу Гуанин и другие лидеры гильдий были знакомы с Е Сю. Они моментально пришли в себя и со смехом ответили: 
 — Ты прав! Если в будущем появится возможность, не забудь позвать нас! 
 — Конечно, — улыбнулся Е Сю. На самом деле он позвал их убить Хулигана Убийцу Динлуна именно по этой причине. 
 Лоу Гуанину больше нечего было сказать. Остальные трое не были так хорошо знакомы с Е Сю как он. Им было ещё что сказать, но ничего уже нельзя было изменить, потому что Е Сю был прав: в конце концов, они всё ещё были соперниками. Команды не помогают друг другу просто так. 
 — Тогда увидимся, если представится такая возможность. Мы уйдём первыми, — попрощались три лидера гильдии. 
 — Мм, увидимся, — попрощался с ними Е Сю. Счастье также завершило на сегодня свои дела в игре. Внутриигровыми вопросами продолжили заниматься У Чэнь и Чень Го. Е Сю с ребятами следовали своему обычному расписанию. После убийства босса они отправились тренироваться. 
 Их тренировки теперь состояли не только из улучшения индивидуальных навыков и отработки командной работы. Теперь они стали анализировать своих оппонентов. Раньше Е Сю занимался этим один, однако теперь он подключил к этому процессу всю команду. В конце концов, он не мог уследить за всем, что происходит на поле боя. В большинстве случаев игрокам приходилось самим принимать решения. Понимание оппонента было домашней работой, которую ни один игрок не осмеливался игнорировать. В соревновательной лиге большая часть оппонентов Счастья не заслуживала внимания, но сейчас всё изменилось. Для текущего Счастья девятнадцать команд про-лиги представали в образе высоких гор. Было слишком много вещей для изучения. Счастью больше всего не хватало не умелых игроков или снаряжения с материалами, а времени. 
 Но даже при нехватке времени им нельзя было сходить с ума. Очень важно было придерживаться здорового расписания. Стоило посмотреть на финал девятого сезона про-лиги. Проблема с выносливостью Тирании вызвала пылкие дискуссии. Больше никто не собирался игнорировать эффект от здорового расписания. 
 Счастье нуждалось в большом количестве материалов, но ни одна команда не могла себе позволить проводить в игре 24/7, чтобы убивать каждого босса. В итоге четвёртый дикий босс этой недели достался не Счастью. Счастливая гильдия получила сообщение о его появлении и даже отправилась за него сражаться, но без присмотра Е Сю их соревновательность упала на порядок. Это была ещё одна причина мрачности четырёх гильдий альянса. Все знали важность опытного командира, в особенности такого топового эксперта как Е Сю. 
 После хаотичного сражения четвёртый дикий босс этой недели, Тёмная Рука из Серого Угла, обладающий навыками Бойца, Стрелка и Ночного Странника, был убит Амбициями Тирана. Про-игроки не участвовали в этой драке. Как сказали потом участвующие в сражении игроки, это соревнование было наиболее безмятежным из всех последних соревнований. 
 Подобная безмятежность была большой редкостью. Завтра с восходом солнца на поле боя снова выйдут про-игроки. В отпуске про-игроки имели гораздо больше свободного времени. По меньшей мере, в отпуске им не нужно было тренироваться. Они могли сами решать, что им делать. Если они решили отправиться в игру и помочь своим гильдиям с убийством диких боссов, почему клуб должен был возражать? 
 На протяжении всего следующего дня вспыхивали многочисленные битвы в местах появления боссов. Ночью на форуме Славы появилась тема, которую создал анонимный пользователь. Она звучала так: «Что это за лето такое?». 
 Этим летом в игре находилось рекордное количество про-игроков. На своих ранних порах развития Слава была маленькой. В прошлом было значительно меньше про-игроков, чем сейчас. В созданной теме неизвестный пользователь перечислил всех про-игроков, которых он увидел в игре во время последних недель напряжённых сражений за диких боссов. Из этого можно было сделать вывод, что он являлся элитным игроком какой-то топовой гильдии. Обычные игроки не имели возможности участвовать в таком большом количестве сражений. 
 По бессвязности повествования можно было сказать, что элитный игрок находился на грани помешательства. Ещё совсем недавно элитные игроки были почитаемыми фигурами в игре. Несмотря на то, что для них игра была похожа на работу, которая взвалила на их плечи груз ответственности, неведомый обычным игрокам, элитные игроки обменивали его на славу, которую никогда не смогут получить обычные игроки. Теперь же всё изменилось. Вмешательство про-игроков нанесло элитным игрокам… или, по крайней мере, создателю темы, тяжёлый психологический удар. Он не знал, что он может сделать и чего сможет достичь. Он был кормом в сражении бессмертных. 
 Созданная им тема состояла из нытья и жалоб. Решение остаться анонимным выглядело последним осмысленным решением, которое принял его затуманенный разум. Хуже всего было то, что эта тема не только не вызвала симпатий других людей, они даже начали над ним насмехаться. Обычные игроки упивались видом того, как высокомерных элитных игроков растаптывали элитные про-игроки. Они не могли говорить плохо о про-игроках, потому что те были их кумирами! 
 В итоге созданная неизвестным элитным игроком тема стала источником смеха в это палящее лето. Она никак не повлияла на общую ситуацию. Команды использовали это лето для своего усиления. Они не собирались менять свою линию поведения из-за жалоб одного элитного игрока. 
 В это время компания Славы сделала объявление. В Славе запускался летний карнавальный ивент 
 Ивент! 
 Игроки знали, что это означало: кучу наград. Профессиональные команды также пробудились. Для них ивент также был хорошей возможностью обзавестись ценными наградами. Однако опять же, если они будут просто участвовать в ивенте, награды будут обычными. Настоящие высокоуровневые награды добывались в соревнованиях. Ивенты были похожи на соревнования по установлению рекордов подземелий или сражения за диких боссов. Подобные соревнования были сущностью Славы. Проводимые в игре ивенты лишь подчёркивали этот концепт. Карнавал. Какое это будет соревнование? На этот раз в нём будут участвовать множество страстных про-игроков. Насколько свирепым будет это соревнование?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1096. Парад духов.
</w:t>
      </w:r>
    </w:p>
    <w:p>
      <w:pPr/>
    </w:p>
    <w:p>
      <w:pPr>
        <w:jc w:val="left"/>
      </w:pPr>
      <w:r>
        <w:rPr>
          <w:rFonts w:ascii="Consolas" w:eastAsia="Consolas" w:hAnsi="Consolas" w:cs="Consolas"/>
          <w:b w:val="0"/>
          <w:sz w:val="28"/>
        </w:rPr>
        <w:t xml:space="preserve">После выхода объявления, все углубились в чтение его деталей, чтобы понять, сколько нужно иметь людей, чтобы ивент считался карнавалом. 
 Однако когда они кликнули по страничке карнавала, их встретило лишь изображение зловещего призрака. В наушниках игроков начали раздаваться звуки зловещего завывания ветра. Менее храбрые игроки не на шутку перепугались. На дворе стояло палящее лето, однако их сердца охватил леденящий озноб. 
 Летний карнавал: парад духов. 
 Перед лицами игроков выпрыгнула ярко-алая надпись. В этот момент вряд ли остались те, кто всё ещё чувствовал, что он идёт на вечеринку. Очевидно, новый ивент имел тематику страшилок. 
 После просмотра деталей ивента, игроки осознали, что сам по себе он был довольно прост. Нужно было ловить призраков. Внешний антураж ивента отличался от прошлогоднего рождественского ивента поимки воров, но суть его была та же. Тем не менее, летний ивент имел более детализированные и сложные правила. В конце концов, он не был связан с праздником. 
 Парад духов продлится неделю. Каждый день система будет создавать определённое количество призраков. Игрокам всего лишь нужно будет находить их и убивать. Из призраков могло выпасть золото, материалы, снаряжения и т.д., а также они давали опыт. Самые лучшие награды, как обычно, будут выдаваться лидерам рейтинга. 
 Рейтинг будет считаться не только по числу убитых призраков, потому что их количество может со временем возрасти. Убиваемые игроками призраки постепенно будут становиться сильнее. Более сильные призраки будут давать больше очков. Кто заработает больше всего очков, тот и станет лидером рейтинга. 
 На обычных серверах было разделение по уровням. В Небесной Сфере дела обстояли гораздо проще, так как все были 75 уровня. Помимо рейтинга очков, существовали и другие титулы, дающие награды. Этот ивент был похож на первое прохождение подземелья: только первый игрок, выполнивший то или иное условие, удостоится награды. 
 Опытные игроки быстро поняли суть этого ивента. Ивенты Славы, как правило, были не особо сложными. В основе всего лежали соревнования. Самыми лучшими были награды, которые игроки могли получить во время соперничества друг с другом. Награды же за убийства призраков можно было назвать наградами за участие в ивенте. 
 Обычные игроки не надеялись попасть на верхние строчки рейтинга. Тем не менее, даже если они не смогут попасть в топы рейтинга, каждый игрок получит соответствующую его рангу награду, поэтому все собирались серьёзно отнестись к этому ивенту. Даже небольшое повышение в рейтинге сулило лучшую награду. 
 Парад духов стартовал в понедельник 7 июля. После небольшого обновления мир Славы стал напоминать стартовую страницу ивента: тёмную и мрачную. Небо закрыл чёрный плотный туман, через который не пробивалось ни одного луча солнца. Тем не менее, дождя не было. Весь мир потонул в сером тумане. 
 Призраки ещё не начали появляться. Первая волна появится в семь вечера. Следующие волны появятся в последующие дни в это же время. 
 В этом тёмном мире игроки продолжали заниматься своими делами, параллельно дожидаясь наступления семи вечера. 
 В семь часов по всей Славе разнёсся скорбный звон колокола. В каком бы месте игроки не находились, даже в подземелье, этот звук проник в их уши. Колокол прозвонил семь раз, после чего система вывела на экраны игроков большую кровавую надпись: Парад Духов. 
 — АХ!!!! – где-то в главном городе раздался пронзающий душу крик. Девушка Мастер Меча четыре раза отпрыгнула назад, но ей всё равно не удалось избавиться от преследования горстки деревянных бочонков. Изначально эти бочонки были обычными уличными декорациями. Игроки каждый день проходили мимо них. Никто не обращал на них особого внимания. Максимум какой-то заскучавший игрок мог запрыгнуть на них. 
 Однако после объявления о начале парада призраков эти деревянные бочонки внезапно ожили. 
 Девушка Мастер Меча изначально стояла спиной к бочонкам, осматриваясь по сторонам в поисках призраков. Откуда ей было знать, что на неё нападут со спины? Обернувшись, она увидела ожившие бочонки. Они изгибались и поворачивались. У некоторых из них начали подпрыгивать крышки. Создавалось впечатление, что они хотели проглотить бедную девушку. 
 Закричав от страха, та поспешила отпрыгнуть назад. Обратив внимание на шум, окружающие игроки увидели, как за девушкой гонятся деревянные бочонки. К сожалению, ей не удалось спастись. Мастер Меча был мгновенно проглочен одним из бочонков. После этого стая бочонков рассредоточилась. Девушка-игрок исчезла, на земле остался лежать лишь её пояс. Выпало снаряжение! 
 Игроки были шокированы! 
 Деревянный бочонок мгновенно убил игрока. Эти призраки оказались не так просты, как игроки о них думали. 
 Без чёткого понимания ситуации, игроки не осмеливались вступать в бой. Тем не менее, деревянные бочонки взяли инициативу в свои «руки». Выбрав другого игрока, призраки рванули в его направлении. Некоторые бочонки катились по земле, а некоторые передвигались вприпрыжку. Один из них даже подпрыгнул на несколько метров в воздух, чтобы в следующее мгновение рухнуть вниз подобно горе Тай. 
 — Что происходит?! – закричал выбранный целью бочонков игрок. Он хотел попытаться спастись, но те окружили его, перекрыв все пути к отступлению. После этого бочонки сошлись, и игрок умер. 
 Находящиеся на улице города игроки пребывали в шоке. Они с нетерпением ждали появления призраков, чтобы поскорее начать их убивать, но тут появилась кучка бочонков и в мгновении ока убила двух игроков. 
 — Они выглядят довольно сильными, — обратился игрок к своему другу, однако тот ему ничего не ответил. Обернувшись, игрок никого рядом с собой не обнаружил. Его друг исчез без следа. 
 — Водная Гора? – воскликнул игрок. Ответа не последовало. Собравшись отправить своему другу сообщение, он услышал позади себя грохочущие звуки. Обернувшись, он увидел ожившую иву, которая своими ветвями, больше похожими на тентакли, тут же его схватила. В этот момент игроку попался на глаза серебряный значок, запутавшийся в ветвях ивы. Это была часть снаряжения его друга. 
 Игрок моментально осознал, что произошло, тем не менее, у него даже не было времени, чтобы закричать. Скользнувшая по его плечу ветвь ивы начала его душить. В следующее мгновение монитор игрока потемнел. Он ничего не видел. 
 Здоровье… 
 Игрок лишь видел, как с большой скоростью начало убывать его здоровье. Этого урона было достаточно, чтобы приравнять иву к боссу подземелья! Сможет ли игрок победить подобного монстра в одиночку? Подземелья всегда проходились командой. 
 Игрок впал в отчаяние. Он приготовился встретиться со своим другом. Внезапно его уши уловили несколько щелчков. В следующее мгновение он снова мог видеть. Соединившиеся вместе лучи меча разрубили ветви ивы на мелкие кусочки. 
 Игрок не мог себе позволить задуматься над произошедшим. Он поспешил отпрыгнуть назад. После этого он увидел, как его спаситель также отпрыгнул назад. Недавний навык точно принадлежал Мастеру Меча, но в следующее мгновение над рукой спасителя возник огненный шар. 
 Огненный шар? 
 Игрок недоумённо уставился на пылающий сгусток пламени. Даже если это был низкоуровневый навык Элементалистов, он не должен был появиться в руке Мастера Меча! 
 Тем не менее, стоило игроку посмотреть на ник своего спасителя, и он всё понял. Мрачный Лорд. 
 Мрачный Лорд! 
 Персонаж без специализации Бога Е Сю – Мрачный Лорд! 
 Игрок был ошеломлён. Этот персонаж появился в Славе не так давно, но он уже успел стать легендой. Игрок слышал от своего друга с десятого сервера, что в своё время Мрачный Лорд утопил весь сервер в крови. Когда он прибыл в Небесную Сферу на 55 уровне, за ним стали гоняться топовые эксперты 70 уровня из больших гильдий. 
 После этого всем стало известно, кто играет Мрачным Лордом. Это был Бог Е Цю. С тех пор жизнь Мрачного Лорда усложнилась на порядок. 
 Каждый известный персонаж сталкивался в игре с назойливым вниманием общественности. Стоило известным персонажам появиться в игре, как их тут же начинали окружать обычные игроки. Это был ещё самый благоприятный расклад. Некоторые начинали пытаться их убить. Тем не менее, известные персонажи не могли пропустить этот ивент, потому что в это время повышался шанс выпадения различных ценных вещей. Среди этих вещей были вещи, привязываемые к персонажу, которые нельзя было передать. Только тот, кто их поднял, мог их использовать, поэтому профессиональные персонажи не осмеливались игнорировать этот ивент. 
 Книги навыков! 
 Даже эндгеймовый контент — дикие боссы, редко радовали игроков книгами навыков. Чтобы заполучить книгу навыков из случайного монстра, нужно было обладать небесной удачей. Иначе профессиональные персонажи максимизировали бы свои характеристики, даже если бы за это им пришлось заплатить многочисленными смертями. Они бы не испытывали недостатка в 100 или 200 очках навыков, когда они ещё были 70 уровня. 
 Увеличение шанса выпадения вещей влияло и на выпадение книг навыков, поэтому про-игроки не собирались упускать эту возможность. В итоге при проведении какого-то большого ивента можно было увидеть в игре профессиональных персонажей. Тем не менее, в игре эти персонажи не носили серебряного снаряжения. Если их кто-то убьёт и при этом выпадет часть серебряного снаряжения, то головной боли будет не избежать. Профессиональных персонажей одевали в фиолетовое и оранжевое снаряжение. 
 Мрачный Лорд тоже мог сменить снаряжение. Просто он всегда носил добытое в игре снаряжение. С другой стороны его зонт тысячи вероятностей был серебряного качества. Из-за того, что это оружие было незаменимым, Мрачный Лорд был способен всегда продемонстрировать свою полную мощь. 
 В иву устремилась вереница огненных шаров. Огонь начал постепенно распространяться, пока не охватил всё дерево. Ивовые ветви начали дергаться, словно им было больно. Когда пламя достигло небес, дерево, наконец, перестало двигаться. Мрачный Лорд поднял руку и его зонт тысячи вероятностей трансформировался в копьё. Ива была подброшена в воздух круговым размахом, упав на землю уже в виде обгоревших обломков. Она была мертва. 
 — Странно. Это не считается первым убийством? 
 Игроки на улицах вопили от страха из-за наплыва разных вещей, превратившихся в призраков. С другой стороны Бог удивлялся, почему ему не засчитали первого убийства. В этом и заключалась разница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1097. Напряжённое соревнование.
</w:t>
      </w:r>
    </w:p>
    <w:p>
      <w:pPr/>
    </w:p>
    <w:p>
      <w:pPr>
        <w:jc w:val="left"/>
      </w:pPr>
      <w:r>
        <w:rPr>
          <w:rFonts w:ascii="Consolas" w:eastAsia="Consolas" w:hAnsi="Consolas" w:cs="Consolas"/>
          <w:b w:val="0"/>
          <w:sz w:val="28"/>
        </w:rPr>
        <w:t xml:space="preserve">Внезапное появление призраков застало многих игроков врасплох. В итоге Е Сю, спокойно и легко убивший призрака, на общем фоне стал выглядеть ещё более внушительно. На него обратил внимание не только спасённый им игрок. Вся улица быстро осознала, что кому-то удалось успешно убить призрака. 
 Это было не так уж и сложно! 
 При виде сцены убийства призрака, игроки моментально наполнились уверенностью. Некоторые даже обнажили оружие и устремились в сторону оживших предметов. 
 Их воодушевлённые крики быстро трансформировались в крики отчаяния. Многие не обратили внимания на ник игрока, убившего первого призрака. 
 Мрачный Лорд, Е Сю. Он стоял на вершине Славы. Разве могли обычные игроки надеяться повторить его грандиозность? Обычным игрокам было тяжело справиться с монстрами из подземелий. 
 Вся улица превратилась в поле резни. Игроки не были готовы к сложности парада духов. Их уверенность в себе от увиденного убийства призрака испарилась в мгновение ока. 
 Закричав, игроки начали убегать. Внушительная фигура, убившая первого призрака, стала их спасителем. Игроки не могли не собраться вокруг этого игрока. Подойдя поближе, они осознали, какую ошибку в суждениях они допустили. 
 — Бог, спаси нас!! – взмолились несколько игроков. Они не стыдились принижать себя перед Богом Е Сю. 
 — Пожалуйста, успокойтесь! – произнёс Е Сю. – С этими призраками не сложно справиться. Обращайте внимание на их слабости и выбирайте себе цель, действия которой вы сможете ограничить! Если этого недостаточно, тогда объединяйтесь в группы. 
 Да, если они не могли в одиночку разобраться с врагом, объединиться в группы будет самым простым решением. Игроки хорошо это понимали. Просто они не знали, как убийство монстров в группе скажется на их награде. Прежде чем объединяться в группы, нужно было прояснить этот вопрос. Тем не менее, осознав, что призраков было трудно убивать в одиночку и последовав совету Е Сю, игроки начали связываться со своими друзьями, чтобы объединиться вместе с ними в группу. Е Сю получил множество приглашений вступить в группу. 
 Что же касается слабостей призраков… 
 — Бог, какие слабости они имеют? – спросил кто-то. 
 — Я тоже их изучаю, — ответил Е Сю. Он впервые видел подобных монстров. – Дерево боится огня. Огонь боится воды. Базовая логика не должна подвести. 
 Е Сю протестировал эту теорию на практике. К примеру, против ивового дерева он использовал несколько огненных шаров, которые быстро превратили его в пепел. Эта тактика была более эффективна, чем нашинковывание дерева мечом. 
 Игроки всё поняли. В этот момент на них напали призраки разного типа. 
 Искать слабости! Игроки начали напрягать мозги. Однако уже первые напавшие на них призраки чуть не довёли их до слёз. Деревянные бочонки. Какой была их слабость? 
 Огонь? 
 Эти бочонки были сделаны из дерева. Обладающие стихийными атаками игроки попытались атаковать ими бочки, но их атаки выглядели не особо эффективными. 
 Что это? 
 Игроки не могли понять, что происходит. Стоявший в стороне Е Сю тоже начал потеть. Говоря о слабостях, он просто размышлял вслух. Он не знал, обладали ли все призраки слабостями. Игроки принялись искать слабости бочонков, словно они чётко следовали имперскому указу. Е Сю внезапно почувствовал, что на него обрушилось немалое давление. 
 Посреди хаоса раздался чей-то крик приятного удивления: 
 — Атакуйте их днища! Атакуйте днища этих бочонков. Внизу у них самая слабая защита! 
 Опешив, игроки быстро пришли в себя. Получается, слабостями бочонков были их днища? 
 Это было вполне логично, но тот, кто сумел найти этот ответ, должен был быть немного безумным. 
 После обнаружения слабости бочонков игроки поняли, что с ними было не так уж и сложно справиться. У группы бочонков были быстро уничтожены днища, после чего те распрощались со своими жизнями. Лишившись днища, они стали напоминать обычные безжизненные бочонки. 
 — Убить! – боевой дух игроков воспылал с новой силой. После обнаружения трюка они лишились всякого страха. 
 Чем же в это время занимался Е Сю? 
 Его цели не были такими приземленными. Параллельно с убийством монстров он проверил список лидеров. 
 Список лидеров ослеплял глаза. Ивент только начался, но про-игроки уже продемонстрировали свою истинную мощь. Первые двадцать мест были оккупированы про-игроками. 
 Проблемный Дождь, Ваккария, Пронзающий Облако, Ослепительная Сотня Цветов, Пустынный Прах, Покоритель Демонов… 
 Предыдущие ивенты тоже имели списки лидеров, но они не были полностью оккупированы про-игроками. Если это не были праздники, тогда обычно профессиональными персонажами играли игроки гильдий. Работающие на гильдию игроки считались элитными экспертами, но они не обладали доминирующими навыками про-игроков. Так совпало, что парад духов решили провести летом. Участвующие в ивенте про-игроки моментально оккупировали топовые места в списке лидеров. 
 Е Сю посмотрел на свой ранг. Он не был в лучшей десятке, но он был недалёк от неё. Мрачный Лорд занимал 16 место. Его окружали другие про-игроки. Очки постоянно менялись. Спустя пару мгновений он переместился на 18 место. Его превзошли Летящий Меч и Цветущий Хаос. 
 — Все тяжело работают! – пробормотал Е Сю. Он тоже не мог расслабляться. На той улице, где он находился, было несколько призраков, но здесь также было несколько игроков. Все пытались первыми убить монстров. Каким бы умелым не был Е Сю, ему было сложно избежать падения своей эффективности. Тихое и безлюдное место было идеальным вариантом. К сожалению после захода в игру Е Сю не смог найти такого места. Он мог винить лишь свою плохую удачу. 
 Да, удачу. 
 В подобном ивенте технические и тактические навыки были вторичны. Более важной была удача, особенно для про-игроков, которые имели приблизительно равные уровни навыков. Только обычные игроки в ужасе убегали при виде призраков. 
 Тем не менее, вскоре обычные игроки начали объединяться в группы, словно собираясь отправиться в подземелье. Их боевая мощь возросла на порядок. Призраки на улице были быстро убиты. Снова проверив списки лидеров, Е Сю обнаружил, что он покинул топ-20. 
 Каждый день появлялось фиксированное количество призраков. Со временем поймать тех, кто впереди, будет ещё сложнее. Сегодня удача была не на стороне Е Сю. После зачистки этой улицы он отправился искать другое место для охоты, однако результаты были не особо впечатляющие. Продолжившееся падение в списках лидеров заставило его почувствовать себя беспомощным. 
 Через какое-то время Е Сю с изумлением осознал, что за ним следует кучка хвостов. 
 Да, не один хвост, а целая куча. 
 Остановившись на каменном городском мосту, он обернулся. Он смог узнать некоторые имена игроков. Тем не менее, эти парни продолжили притворяться. Некоторые из них сменили снаряжение. Кто-то делал вид, что общается с товарищем. Кто-то даже притворился обычным прохожим, просто пройдя мимо Мрачного Лорда. 
 — Парни, из какой вы гильдии? – спросил Е Сю. 
 Никто не обратил на него внимания. Игроки продолжили играть. 
 — Хватит притворяться. Ты следуешь за мной от часовой башни. Ты прицепился у реки. Ты, ты с самого начала был на той улице, не так ли? – Е Сю указал не нескольких персонажей. Игроки, наконец, перестали притворяться и начали осторожно отступать. Также они стали с опаской смотреть на других игроков. 
 — Кажется, вы не из одной гильдии? – при виде этой сцены произнёс Е Сю. 
 И снова ему никто не ответил. Е Сю не нуждался в их ответах. Очевидно, эти парни следуют за ним не для того чтобы взять у него автограф. Найдя его, большие гильдии отправили своих людей, чтобы те начали ему мешать. Они не могли его остановить, но они могли его замедлить. 
 — Что за порочная тактика! Кто отправил этих людей следовать за моим задом?! – следующие за ним игроки не желали открывать ртов, поэтому Е Сю отправился в чат про-игроков. 
 Никто ему не ответил. 
 Все играли в игру. Чат про-игроков был неестественно пуст. Сколько прошло времени с того момента, как про-игроки массово отправлялись в игру? Е Сю почувствовал небольшое головокружение. 
 — У Чэнь, скажи нашим игрокам пусть найдут местоположение профессиональных персонажей, — вернувшись в игру, Е Сю связался с У Чэнем. Его Мрачный Лорд состоял в Счастливой гильдии. Любой его приказ тут же бы выполнили. Тем не менее, лидером гильдии был У Чэнь. В новых гильдиях лидерам очень важно было заработать себе авторитет. Когда про-игроки начинали пользоваться своим статусом, они вредили управленческому аппарату гильдии. 
 — Хорошо, — ответил У Чэнь, после чего сделал в гильдии объявление. 
 Счастливая гильдия была забита под завязку. Внутри неё определённо были шпионы из других гильдий. Не прошло и пяти минут с того момента, как У Чэнь сделал своё объявление, как чат про-игроков снова ожил. 
 — Месть порождает месть, — написал Ван Екси. 
 — Этому никогда не будет конца! – Хуан Шаотяну показалось отправленное им в чат сообщение слишком коротким, поэтому он тут же добавил к нему собственные мысли. – Старина Е, неужели тебе нужно было это делать? Принцип око за око уже устарел, ты так не думаешь? 
 — В точку! Подобные ивенты являются редкостью. Давайте все будем друзьями! – выразил своё мнение Цзян Ботао из Самсары. 
 — Тогда почему бы вам не сказать своим гильдиям убрать от меня своих людей? – ответил Е Сю. 
 — Да да да… — ответили про-игроки. Вскоре анонимные сталкеры рассеялись. 
 — Хорошо, теперь всё в порядке, не так ли? Пусть это будет дружеское соревнование. Старина Е, тебе придётся тяжело работать! Я даже не смог найти тебя в списках лидеров! – написал Хуан Шаотян. На данный момент на первой строчке рейтинга находился его Проблемный Дождь. Для Хуан Шаотяна это был редкий шанс повыделываться. 
 Однако пока он писал своё сообщение, списки лидеров в очередной раз поменялись. 
 — Чёрт чёрт чёрт чёрт чёрт! – взревел в групповом чате Хуан Шаотян. Пронзающий Облако Чжоу Зекая перепрыгнул с третьего места на первое, сместив Проблемного Дождя на второе место. 
 — Ха, — Чжоу Зекай очень редко что-то писал в групповом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1098. Монстр из водорослей.
</w:t>
      </w:r>
    </w:p>
    <w:p>
      <w:pPr/>
    </w:p>
    <w:p>
      <w:pPr>
        <w:jc w:val="left"/>
      </w:pPr>
      <w:r>
        <w:rPr>
          <w:rFonts w:ascii="Consolas" w:eastAsia="Consolas" w:hAnsi="Consolas" w:cs="Consolas"/>
          <w:b w:val="0"/>
          <w:sz w:val="28"/>
        </w:rPr>
        <w:t xml:space="preserve">Хуан Шаотян не был бы Хуан Шаотяном, если бы не нанёс ответный удар. Тем не менее, Е Сю был не в настроении восхищаться его трэш болтовнёй. Он сумел избавиться от своих хвостов, но его положение в списке лидеров не изменилось. 
 32. 
 Это было его текущее место. Та улица, на которой он появился, помогла ему остаться в топ-20, но после того как он её покинул, ему не сопутствовала удача. Он не встретил достаточного количества монстров, чтобы остаться в топ-20. Более того, учитывая спокойствие, царившее на этой улице, его ранг продолжит падать ещё ниже. 
 Как бы там ни было, он не мог оставаться здесь и ничего не делать. Призраки продолжают появляться. Если их не было здесь, значит, они появлялись в другом месте. Не существовало какого-то определённого места их появления. 
 Дойдя до конца каменного моста, Мрачный Лорд вышел на перекрёсток. Все три дороги выглядели вполне мирно. Е Сю хотелось заплакать. Почему сегодня он был таким невезучим? 
 «Ладно, нужно продолжать идти!» — подумал про себя Е Сю. Однако уже в следующее мгновение он обнаружил, что не может сделать ни шага. В этот момент его персонаж был перевёрнут и опрокинут на землю. 
 «Откуда пришла эта атака?» — Е Сю был ошеломлён. 
 В момент приземления Мрачного Лорда он попытался использовать быстрое восстановление, но оно не сработало. Атака неизвестного была захватом. Каким-то образом он сумел подобраться к Е Сю незамеченным. 
 Когда Е Сю оказался на земле, он наконец-то увидел, что его атаковало. Что-то обернулось вокруг его лодыжки. 
 Что это? 
 У Е Сю было недостаточно времени, чтобы в деталях рассмотреть то, что его схватило. Эта штука дёрнула его на себя. Удар мечом никак на неё не подействовал. Взвизгнув, неизвестное создание подняло Мрачного Лорда в воздух. Находясь в воздухе Е Сю увидел полную картину происходящего. Схватившая его штука высовывалась из реки, что протекала под мостом. Река была полностью покрыта водорослями, поэтому было невозможно увидеть, что находится под водой. 
 Трансформировав зонт тысячи вероятностей в форму винтовки, Мрачный Лорд активировал пулемёт гатлинга, направив поток пуль в неизвестного монстра. Попавшие в воду пули разбросали водоросли в разные стороны, однако находящийся под водой монстр никак не пострадал. После этого с всплеском Мрачный Лорд был утянут под воду. 
 Где он? 
 Оказавшись под водой, Е Сю завертел камерой, но не смог никого обнаружить. Тем не менее, что-то продолжало держать его за лодыжку. Е Сю внезапно осознал, что сжимавшая его часть монстра находилась над водой. 
 Что это был за монстр такой? Е Сю почувствовал скорое приближение головной боли. Порождённые ивентом призраки были новыми НПС. Е Сю раньше никогда с ними не сталкивался и поэтому не знал ни их характеристик, ни навыков. Даже Боги были нубами в схватках с совершенно новыми монстрами. 
 И вот теперь Е Сю столкнулся с очень хитрым монстром. Хотя он был уверен в том, что ему удастся его победить, в этом ивенте каждая минута была на счету. Смотрите, он уже упал на 35 место. Будучи захваченным монстром, Е Сю нашёл время проверить списки лидеров и обнаружить, что он опустился ещё на три места. 
 В этот момент монстр выступил с очередной атакой и Е Сю наконец-то сумел понять, кем он был. 
 Это были водоросли! 
 Покрывавшие поверхность реки водоросли, напоминавшие чью-то блевоту, являлись настоящей формой монстра. Не удивительно, почему первая атака пришла из-под воды, а вторая с её поверхности! 
 Пока Е Сю разбирался что к чему, монстр снова нанёс свой удар. Плавающие на поверхности воды водоросли внезапно собрались в один пучок. 
 Е Сю не знал, что это была за атака, но он не собирался так легко под неё подставляться. Он приказал Мрачному Лорду нырнуть ещё глубже. Тем не менее, что-то потянуло его за ногу. Водоросли по-прежнему крепко держали его за лодыжку. 
 Какой долгий контроль! 
 Е Сю был шокирован. Даже если это был НПС, согласно правилам Славы у всех навыков было время действия и откат. Атакующие навыки наносили урон, а контролирующие навыки на определённое время в той или иной мере ограничивали цель. Чтобы это ни было, урон или время действия, у всего были свои пределы. Как долго эти водоросли уже ограничивают свободу перемещения Мрачного Лорда? Сколько длится этот навык призрака? 
 Е Сю не имел времени, чтобы обдумать этот вопрос. Собравшиеся в пучок водоросли нырнули под воду и атаковали его. Их атака выглядела очень простой. Они устремились в сторону Мрачного Лорда, намереваясь его ударить. Тем не менее, в пучке было слишком много водорослей. Е Сю мог уклониться от нескольких отростков, но если они атакуют вместе, то в созданной ими сети ему некуда будет сбежать. 
 Ему нужно было увернуться превентивно! 
 Водоросли не давали Мрачному Лорду нырнуть поглубже, а на поверхности… вся поверхность реки была покрыта водорослями. Вынырнув, Е Сю бросит себя в объятия монстра. Это был ещё худший выбор. 
 «Нужно поскорее освободиться!». 
 Е Сю лишь мог продолжать погружаться. Ему нужно было как-то избавиться от сжимавших его лодыжку водорослей. Он снова полоснул по ним мечом. Водоросли изогнулись под острой сталью, но всё равно не отпустили свою цель. Очевидно, они состояли из очень гибкого и прочного материала… 
 У Е Сю не было времени, чтобы тестировать новый метод. Ему пришлось придерживаться своей текущей стратегии. Зонт тысячи вероятностей вернулся в форму винтовки. После череды пуль винтовка обратно трансформировалась в меч. 
 Пули вместе с мечом обрушились на водоросли. На этот раз зелёное волокно было порвано на кусочки. Е Сю поспешил нырнуть глубже. Его совсем немного не достал шар из оживших водорослей. 
 Это было близко! 
 Для Е Сю было редкостью находиться в игре в ситуациях, от которых захватывало дух. После обнаружения гибкости водорослей, Е Сю отправил в их сторону ошеломляющую пулю Огнемётчика. Затвердевшие водоросли были с лёгкостью разрезаны мечом. После этого Е Сю бросил в сторону шара из водорослей гранату. Он почувствовал себя очень хорошо, когда они взорвались. 
 Шар из водорослей был разорван на кусочки, некоторые из которых приземлились на Мрачного Лорда. Его здоровья моментально просело, начав мигать красным цветом. 
 Какого чёрта! 
 Е Сю в панике закрутился. Открыв зонт в форме щита, он начал лихорадочно кастовать лечащие навыки и пить зелья здоровья. Только после этого его здоровье стабилизировалось. 
 Какая мощная атака! Е Сю был шокирован. Несколько дополнительных частей водорослей могли отправить Мрачного Лорда на точку возрождения. Е Сю очень редко сталкивался с подобным уроном. Атакующая мощь водорослей намного превосходила атакующую мощь монстров из подземелий. Они были сравнимы с боссами или даже с дикими боссами! 
 Е Сю не осмеливался недооценивать этого монстра. Разорванные гранатой водоросли не погибли. Плавая в воде, они приготовились провести ещё одну атаку. 
 Как можно убить эти водоросли? Сработает ли на них ещё одна ошеломляющая пуля? У Е Сю не было особых вариантов. Ему нужно было попробовать. Отправив в клубок водорослей ошеломляющую пулю, он обрушил на них меч. Пучок из водорослей моментально рассеялся в воде. 
 Сработало! 
 Теперь Е Сю знал, как можно справиться с водорослями, но это его не обрадовало. Учитывая объём покрывающих реку водорослей, сколько ему потребуется атак, чтобы полностью убить этого монстра? 
 Е Сю имел догадку по поводу того, каким образом водоросли смогли стать такими сильными. Водоросли мирно плавали под мостом: это была отличная маскировка. Они могли беспрепятственно убивать проходящих через мост игроков. Даже Е Сю не смог вначале понять, что происходит, поэтому вряд ли стоило объяснять, какую угрозу водоросли представляли для обычных игроков. Убивая игроков, водоросли начали становиться сильнее. 
 Стоит ли его считать везунчиком или нет? Е Сю не знал ответа на этот вопрос. Такой большой монстр определённо принесёт много очков, поэтому Е Сю должен был радоваться своей находке. Проблема заключалась в том, что этот монстр был не просто большим, а ещё и очень сильным. Сможет ли он его победить? 
 Атаки водорослей по своей мощи были сравнимы с атаками дикого босса. Если здоровье монстра было таким же огромным, то Е Сю нужно было просто сдаться. Пока же он решил испытать свою удачу. 
 Монстр использовал небольшие пучки водорослей для атаки. Уничтожая их, Е Сю просто защищался. Если он хочет его победить, то ему нужно уничтожить основное тело монстра, которое плавает на поверхности воды. Тем не менее, сперва ему предстоит разобраться с небольшими пучками водорослей. 
 Таким образом Е Сю начал выманивать небольшие пучки водорослей, которые с готовностью пытались его поразить. В последнюю секунду он уворачивался от их атак. 
 Постепенно пучки водорослей начали собираться вместе. Когда это произошло, Мрачный Лорд поразил их при помощи ошеломляющей пули и разорвал на части зубом дракона и двойным выпадом. Е Сю не осмеливался использовать навыки ближней дистанции наподобие касания падающего цветка без предварительных тестов. В итоге он завершил свою комбинацию рисунком мечом. 
 Три навыка были использованы в быстрой последовательности. Со свистящим звуком текущей воды водоросли исчезли. 
 Сработало! 
 Добившись успеха, Е Сю воодушевился. Водоросли плавали над ним. После своих экспериментов Е Сю нашёл метод, как с ними разобраться. Теперь ему нужно было понять, сможет ли он уничтожить основное тело монстра при помощи этого метода. Если тот будет иметь прочность дикого босса, тогда он моментально покинет это место. 
 В следующий момент Мрачный Лорд поднялся к поверхности воды. Взмахнув рукавами, он собрал много водорослей при помощи плаща теней в большой зелёный шар. Следом за этим последовала ошеломляющая пуля и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1099. Прыжок к первому месту.
</w:t>
      </w:r>
    </w:p>
    <w:p>
      <w:pPr/>
    </w:p>
    <w:p>
      <w:pPr>
        <w:jc w:val="left"/>
      </w:pPr>
      <w:r>
        <w:rPr>
          <w:rFonts w:ascii="Consolas" w:eastAsia="Consolas" w:hAnsi="Consolas" w:cs="Consolas"/>
          <w:b w:val="0"/>
          <w:sz w:val="28"/>
        </w:rPr>
        <w:t xml:space="preserve">Зуб дракона, двойной выпад, рисунок мечом! 
 Е Сю решил использовать уже отработанную схему, только на этот раз после его атаки шар из водорослей остался невредим. Как и ожидалось, прочность главного тела монстра была немного лучше. Тем не менее, только немного. Е Сю быстро дополнил свою комбинацию четвёртым навыком. В итоге собранные плащом теней водоросли оказались рассеянны. Е Сю облегчённо выдохнул. Он довольно сильно нервничал, потому что оглушение от ошеломляющей пули было не бесконечно. Нанося первый удар, он понимал, что вопрос заключался не том, сможет ли он нанести достаточное количество урона главному телу или нет, а в том, хватит ли ему на это времени. 
 В итоге он преуспел. Это позволило ему почувствовать себя в безопасности. Мрачный Лорд выпрыгнул из воды через ту область, где ещё совсем недавно плавали уничтоженные им водоросли. Зонт тысячи вероятностей превратился в вертолётные лопасти, моментально поднимая его над водой. 
 Монстр из водорослей не собирался так просто отпускать свою добычу. Его зелёные тентакли устремились к улетающему Мрачному Лорду. Е Сю ожидал эту атаку. Мрачный Лорд начал на максимальной скорости подниматься в воздух. Водоросли были не менее быстрыми. К счастью, во время использования вертолётных крыльев можно было управлять полётом, поэтому Е Сю начал уворачиваться от атак монстра. Он не планировал отсюда уходить. Е Сю вынырнул из реки, чтобы дождаться отката кулдаунов важных навыков. Низкоуровневые навыки имели короткие кулдауны. С другой стороны навыки с бонусными эффектами, наподобие ошеломляющей пули откатывались гораздо дольше. Если бы можно было держать оппонента в постоянном контроле, то это было бы читерство. 
 Ошеломляющая пуля имела кулдаун в десять секунд. В данный момент Е Сю пытался продержаться это время. Он не просто уворачивался. Во время уворота Мрачный Лорд бросил вниз гранату. Поверхность реки взорвалась. Так как водоросли располагались на поверхности воды, взрыв не нанёс им особого урона. С другой стороны он разбросал часть зелёной материи и собрал из неё несколько куч. 
 Сработало! 
 Е Сю обрадовался. Если он сможет собирать вместе водоросли, тогда монстр умрёт гораздо быстрее. 
 Вскоре ошеломляющая пуля вышла из кулдауна. После завершения вертолётных крыльев Е Сю упал в реку. Следом за этим он отправил в сторону водорослей меч землетрясения, чтобы собрать водоросли в одну кучу. Вторым навыком был плащ теней. На этот раз он собрал ещё больше водорослей. Тем не менее, когда Мрачный Лорд начал их атаковать, Е Сю понял, что допустил ошибку. 
 Чем больше было собрано водорослей, тем больше здоровья они суммарно имели. Это было вполне логично. Разумеется, Е Сю не пренебрег этой информацией. Он собирал водоросли с намерением провести тест. После стольких сделанных попыток, он был уверен, что ему не удастся уничтожить скопление монстров за время действия ошеломляющей пули. 
 Эффект оглушения длился две секунды. При прокачке навыка не сильно увеличивалось время оглушения. В конце концов, ошеломляющая пуля обладала могущественным контролирующим эффектом. На максимальном уровне она оглушала цель на 3.5 секунды. Игроки сами решали, какой уровень навыка их устроит. Ошеломляющая пуля Мрачного Лорда была лишь первого уровня с оглушением в две секунды. За это время он мог использовать четыре навыка: это был его максимум, поэтому Е Сю нужно было убедиться, что он нигде не ошибётся. Теперь у скопления водорослей возросло здоровье. Е Сю знал, что ему не хватит урона, чтобы за две секунды разобраться с ними. 
 Это очень разочаровало Е Сю. Зато теперь он знал, сколько водорослей он мог безопасно собрать. Ему лишь нужно раз за разом повторять отработанную последовательность действий, чтобы полностью разделаться с монстром. 
 Скопление водорослей начало понемногу терять здоровье. Вскоре Е Сю полностью с ним разделался. 
 Он практически закончил. 
 Мрачный Лорд направился в сторону двух оставшихся скоплений водорослей. В этот момент Е Сю услышал доносящиеся с берега голоса. 
 — Вон там! 
 — Мы не знаем, скольких игроков он уже убил. Монстр из водорослей невероятно силён, поэтому не ослабляйте свою защиту. 
 — Мы уже знаем, как с ним разобраться. Ведьмы и Огнемётчики, работайте вместе. Вы — ключ к его убийству. 
 На берегу реки собралась большая группа игроков. Обычные игроки не были идиотами. Они сумели придумать способ, как разобраться с монстром из водорослей. Просто они не могли сделать всё в одиночку и поэтому отправились искать помощников. Группа игроков с предвкушением отправилась убивать большого монстра, однако когда они прибыли на место, их взору открылась чистая река. Куда подевались все водоросли? 
 — Чёрт! Не может быть! 
 Несколько внимательных игроков заметили Мрачного Лорда, плывущего в сторону небольшого скопления водорослей. Плащ теней, ошеломляющая пуля и быстрая комбинация навыков… Не эту ли стратегию им рассказывал лидер по дороге сюда? 
 — Вы шутите надо мной?! 
 Тот, кто собрал здесь всех игроков, играл Огнемётчиком. Оказавшись здесь впервые, он был пойман и убит монстром из водорослей. Вернувшись, чтобы отомстить, он снова был убит. Игрок не смог с этим смириться и поэтому пришёл сюда в третий раз. Монстр ещё сильнее разросся, не оставляя ему никаких шансов. Зато он сумел найти способ, как с ним разобраться. Придя сюда в четвёртый раз, он полагал, что его будет ждать успех, так как он сумел найти способ убить монстра. К сожалению, он недооценил его силу. После четвёртой смерти он отправился собирать команду, параллельно обдумывая, как можно собрать водоросли вмести. Тем не менее, вернувшись, он обнаружил, что большая часть водорослей исчезла, а тот, кто нёс за это ответственность, использовал его метод, к которому он пришёл после четырёх своих смертей. 
 — Кто осмелился?! – лидер впал в ярость. Он полагал, что использующий его метод игрок скрытно за ним наблюдал. Он был грязным вором! 
 Следуя вдоль берега, лидер группы направил на фигуру неизвестного игрока пистолет. В этот момент его толкнул один из его компаньонов. Вильнув, пистолет выпустил пулю в молоко. 
 — Что?! – яростно воскликнул лидер группы. 
 — Ты тупой? Плащ теней, потом ошеломляющая пуля, потом быстрая комбинация с рисунком меча. Ты не можешь определить, кто это по этим навыкам? – спросил толкнувший лидера группы игрок. 
 Лидер группы остановился. Раньше, если какой-то персонаж использовал навыки разных классов, игроки сразу причисляли его к разряду НПС, но теперь они знали, что существовал такой игровой персонаж, которым управлял Бог Е Сю. Его персонажа звали Мрачным Лордом. 
 Задрожав, лидер группы прошёл чуть дальше вдоль берега. В это же самое время Мрачный Лорд поплыл к последнему скоплению водорослей. Лидер группы наконец-то увидел ник над его головой. 
 Мрачный Лорд. Конечно, это был Мрачный Лорд. 
 В одно мгновение мысли о том, что тот украл его метод, испарились из его головы. Если бы Е Сю не смог найти способ убить монстра, то он бы не заслуживал звания Бога. Просто лидер группы не единожды пожертвовал собой и даже собрал группу помощников, чтобы убить монстра из водорослей, однако в итоге ему даже не оставили объедков. Это вгоняло в депрессию… 
 — Есть ещё одно скопление! – лидер группы не мог с этим смириться. – Ведьма, используй плащ теней! 
 Ведьма не шелохнулась. 
 — Почему ты ничего не делаешь? Тебя дисконектнуло? Ты здесь? – воскликнул лидер. 
 — Ты хочешь украсть монстра у Бога Е Сю? Ты спятил? – шокировано спросил играющий Ведьмой игрок. 
 — Но я нашёл его первым! – ответил лидер. 
 — Нашёл его первым… — вся группа лишилась дара речи. С одной стороны они понимали чувства этого парня, однако с другой стороны, если он не смог убить его в первый раз, значит, это уже был не его монстр. Это был здравый смысл. 
 — Давай, скорее! – видя, что одна Ведьма отказывается выполнять его приказ, лидер группы обратился к другой Ведьме. 
 Игрок, к которому обратился лидер группы, очевидно, был с ним близок. Он не стал противиться его приказу, но его действия выглядели неестественно медленными. Медленно подняв метлу, он на несколько секунд застыл на месте, ничего не делая. Пока он совершал все эти действия, Мрачный Лорд добил монстра. Не успевший ничего сделать игрок развернулся и с облегчением произнёс: 
 — Упс, теперь уже слишком поздно… 
 Лидер группы зарыдал. Тем не менее, у него не было ни навыков, ни хорошей причины, по которой он бы мог высказать Е Сю свой протест. Лидера группы начала переполнять зависть, потому что после убийства монстра из водорослей Мрачный Лорд переместился на первое место в рейтинге лидеров. 
 Сначала он этого не заметил. Его внимание привлекли «крики» в глобальном чате. 
 — Чёрт чёрт чёрт!! Е Сю, какой чит ты использовал?! Как ты внезапно оказался на первом месте?? Убил ГМа?! Ты читер! Я на тебя донесу! Здесь есть ГМ, который может проверить честность этого игрока?! 
 Автором этого потока недовольства был Проблемный Дождь Хуан Шаотяна. Вся Слава лишилась дара речи. Никто из игроков не мог подумать, что они смогут стать свидетелями трэш болтовни Хуан Шаотяна в глобальном чате. 
 Хуан Шаотян был смещён Чжоу Зекаем на второе место, но его удача была довольно хороша, и ему удалось вернуться на первое место. Мрачный Лорд находился на тридцать каком-то месте, поэтому Хуан Шаотян не считал его своим конкурентом. Однако стоило ему проверить после убийства очередного призрака список лидеров, и он обнаружил на первом месте не себя, а Мрачного Лорда! 
 «Возможно, меня подводят глаза?» — Хуан Шаотян неистово потёр глаза. Когда ничего не изменилось, он взорвался своей тирадой в глобальном чате. 
 Е Сю раньше него заметил свой гигантский скачок. Этот монстр из водорослей обеспечил его достаточным количеством очков, чтобы он смог переместиться на первое место. Он был тоже сильно этим удивлён. В его голову тут же закрались мысли о скармливании монстрам своих твинков, чтобы в последствие убить их своим основным аккаунтом. В этот момент в глобальном чате появилась тирада Хуан Шаотяна. 
 — Ха, — ответил на неё Е Сю. 
 Обычные игроки не обратили внимания на его ответ, зато про-игроки начали покатываться со смеху. 
 Недавно в чате про-игроков Чжоу Зекай дал такой же ответ на трэш болтовню Хуан Шаотяна, когда его Пронзающий Облако сместил Проблемного Дождя с первого места списка лидеров. Е Сю скопировал его ответ. Вероятно, сейчас Хуан Шаотян полыхал от ярости. Сообщения, отправляемые в глобальный чат, имели кулдаун, поэтому Хуан Шаотян не мог продолжать ими спамить. Своё недовольство он излил в чат про-игроков. 
 Увидев оповещение о новых сообщениях, Е Сю понял, что это Хуан Шаотян взялся за дело. Тем не менее, ему не было до него дела. В этот момент он обдумывал способ прокачки монстров. Он был лишь не уверен в количестве персонажей, которых ему нужно будет скормить одному монстру, чтобы взрастить его до уровня монстра из водорослей. Необходим эксперимент? 
 Е Сю обдумывал этот вопрос, пока его Мрачный Лорд вылезал на берег. На берегу в ошеломлении застыла группа игроков. После трэш болтовни в глобальном чате они также осознали, что Мрачный Лорд поднялся на первое месте в списке лидеров. Всем стало очевидно, каким огромным количеством очков обладал монстр из водорослей. Конечно, после распределения этих очков на группу, игроки не смогли бы взлететь в топ по очкам, но они определённо бы извлекли немалую выгоду. Тем не менее, об этом уже поздно было думать. Все были разочарованы, но что они могли сказать Богу Е Сю? 
 — Удивительно, Бог! 
 — Бог, ты уходишь? 
 — Не спеши, Бог… 
 Игроки начали подобно папарацци лебезить перед Мрачным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1100. Прокачка монстров.
</w:t>
      </w:r>
    </w:p>
    <w:p>
      <w:pPr/>
    </w:p>
    <w:p>
      <w:pPr>
        <w:jc w:val="left"/>
      </w:pPr>
      <w:r>
        <w:rPr>
          <w:rFonts w:ascii="Consolas" w:eastAsia="Consolas" w:hAnsi="Consolas" w:cs="Consolas"/>
          <w:b w:val="0"/>
          <w:sz w:val="28"/>
        </w:rPr>
        <w:t xml:space="preserve">— Прокачать их? 
 Е Сю не мог в одиночку осуществить свой план по прокачке монстров. Ему нужна была помощь гильдии. Просить членов гильдии пожертвовать собой будет бесчеловечно, потому он решил использовать свои альтернативные аккаунты. 
 Е Сю собирался обсудить этот вопрос с У Чэнем, когда тот ему ответил: 
 — Это будет непросто. 
 — Почему? – спросил Е Сю. 
 — Я уже пробовал их прокачивать. Базовая ценность призрака – 100 очков. Если призрак убивает игрока, его ценность повышается на одно очко. Пока отставим в сторону вопрос о живой силе и количестве карт альтернативных аккаунтов. Рассмотрим вопрос убийства призраком игроков. Если игрок раздет, то есть не имеет никакой брони, призрак убивает его за 10-20 секунд. Убитые им 100 игроков дадут дополнительные 100 очков. Возьмём среднее значение: 15 секунд на убийство одного игрока. Для убийства 100 игроков призраку потребуется потратить 25 минут. Конечно, призраки могут обладать массовыми атаками, которые позволят им быстрее становиться сильнее, но если рассмотреть все риски этого процесса и количество доступной нам живой силы, то получится, что мы вряд ли потянем прокачку призраков, — пояснил У Чэнь. 
 — О, я понял, — ответил Е Сю. Когда он услышал, что один игрок увеличивал ценность призрака лишь на единицу, он понял, что для текущего Счастья процесс прокачки призраков будет трудновыполнимым. Даже не беря в расчёт проделанные У Чэнем вычисления можно было сказать, что найти достаточное количество живой силы уже будет большой проблемой. У Е Сю на руках было не так уж и много карт аккаунтов. Посетители кафе имеют карты аккаунтов, но кто захочет ему просто так помогать? Тем более, что все игроки Славы сейчас тоже активно участвуют в ивенте. В итоге единственным вариантом был наём людей. Текущее Счастье могло себе это позволить, но стоило ли оно того? 
 Начав проводить расчёты, Е Сю почувствовал, что что-то было не так. После убийства монстра из водорослей Мрачный Лорд получил 625 очков. Неужели монстр убил 525 игроков? С начала ивента прошёл лишь час. Сила монстра из водорослей не совпадала с вычислениями У Чэня. Как речной призрак смог так быстро прокачаться? Возможно, его начальная ценность была другой? Может при появлении он уже имел уровень босса? В информации об ивенте об этом ничего не говорилось! 
 Е Сю продолжал размышлять над этой загадкой. В этот момент ему на глаза показалась группа игроков, в спешке направляющаяся в его сторону. Он узнал персонажа, возглавляющего эту группу. Это был лидер Самсары, Три Мира Шесть Дорог. 
 Добежав до моста, группа Самсары быстро посмотрела на реку. В этот момент Е Сю кое-что понял. Когда Три Мира Шесть Дорог заметил Мрачного Лорда, он перестал смотреть на реку и закричал: 
 — ЭТО БЫЛ ТЫ!!! 
 — Эм… парни, это вы его прокачали? – спросил Е Сю. 
 Очевидно, монстр из водорослей съел не простых 525 игроков. Ему намерено скармливали персонажей. Е Сю был не единственным, кому пришла в голову идея прокачивать монстров. Посмотрите на У Чэня. Он протестировал эту возможность ещё до вопроса Е Сю. У Чэнь понял, что способность монстров к прокачке можно использовать в своих целях. Другие гильдии обладали более богатым игровым опытом по сравнению с про-игроками, поэтому им тоже пришла в голову идея прокачки монстров. Большие гильдии обладали живой силой и картами аккаунтов, которые пока не могла себе позволить Счастливая гильдия. 
 Самсара попыталась прокачать призрака. Ей даже удалось найти хороший экземпляр. 
 Монстр из водорослей обладал слабой защитой и имел мало здоровья. Похоже, многие призраки, порождённые парадом духом, обладали этой особенностью. Однако помимо своих слабостей монстр из водорослей обладал сильной атакой. Благодаря тому, что он покрывал большую область реки под мостом, ему было удобно хватать проходящих по нему игроков. Можно было сказать, что он был идеальным монстром для быстрой прокачки. 
 Хотя Самсаре и удалось его прокачать… 
 — Почему вы никого не приставили его сторожить? – искренне поинтересовался Е Сю. То, что сейчас произошло, попадало в разряд «возможных рисков» о которых упоминал У Чэнь. Забрав все плоды усердной работы Самсары, Е Сю теперь давал им советы. 
 Трём Мирам Шести Дорогам захотелось расплакаться. 
 Почему его никто не сторожил? Вначале у них была стража, но по мере прокачки монстр начал становиться более сильным. В итоге стража стала его едой. Это была вишенка на торте Самсары. При виде мощи монстра Самсара посчитала, что ей не нужно его сторожить. 
 Так получилось, что монстр схватил сошедшего с моста Мрачного Лорда. К сожалению для него, Мрачный Лорд оказался персонажем без специализации, обладающим навыками, способными его убить. Когда игроки Самсары увидели чертыхающегося в глобальном чате Проблемного Дождя, они осознали, что что-то было не так. Они не знали, занимались ли прокачкой монстров другие гильдии, но они точно знали, что сами они прокачивали одного монстра. Три Мира Шесть Дорог моментально поинтересовался у сторожащих монстра игроков, было ли с ним всё в порядке. К сожалению те всё ещё находились в пути, после того как тот их слопал. В итоге ситуация осталась неясной. 
 Три Мира Шесть Дорог посетило плохое предчувствие, поэтому он решил лично проверить сохранность монстра. Остальные игроки всё ещё склонялись над мостом, но он сразу заметил стоявшего на мосту Мрачного Лорда. Мрачный Лорд внезапно получил 600 очков, которые помогли ему очутиться на первом месте. Монстр из водорослей, которого он так тщательно взращивал, был украден этим мудаком? 
 Три Мира Шесть Дорог ощутил горечь. Выругавшись на Е Сю, он больше ничего не мог ему сказать. 
 Как он мог его винить? Он не мог этого сделать, потому что тот уже начал его отчитывать: 
 — Вам нужно было сторожить его! Вы прокачали такого сильного монстра. Кто знает, скольких невинных игроков он убил? Я тоже находился на волосок от смерти! В следующий раз вам стоит быть более осторожными! 
 В СЛЕДУЮЩИЙ РАЗ?! Этот ублюдок думает о другом разе? 
 Если бы это был кто-то другой, то Три Мира Шесть Дорог уже бы приказал своим парням разорвать его на кусочки. Но это был Е Сю… не то чтобы он его уважал. Вопрос заключался в другом: смогут ли они его убить? Три Мира Шесть Дорог не имел вместе с собой много людей, тем более, что все они были «едой». Они потеряли много опыта и не имели на себе снаряжения. Если завяжется драка, то, скорее всего, это они, а не Мрачный Лорд распрощаются со своими жизнями. 
 Три Мира Шесть дорог стиснул зубы, тем не менее, он мог лишь проглотить свою злость. Они могли винить лишь себя за свою жадность, за то, что хотели использовать обычных прохожих в качестве корма для монстра. Если бы они приставили к монстру охрану, то те бы могли предупреждать обычных игроков об опасности. По меньшей мере они хотя бы могли предупредить такого опасного парня как Е Сю не приближаться к мосту… чёрт, а ушёл бы он, если бы они его предупредили? В реальности Три Мира Шесть Дорог не думал, что Е Сю бы так поступил. Охрана предназначалась не для того чтобы предупреждать людей об опасности. Когда это предупреждение об опасности останавливало людей? Небесная Сфера никогда не была спокойным местом. 
 Споры не имели смысла. О чём тут можно было спорить? Заставить Е Сю заплатить? Три Мира Шесть Дорог не был настолько наивен, чтобы поднимать этот вопрос. На этот раз он мог лишь принять этот удар и наблюдать за тем, как Мрачный Лорд величественно удаляется вдаль. «Еда» продолжала стоять на мосту и пустыми взглядами смотреть на чистую реку. 
 Трём Мирам Шести Дорогам нужно было доложить обо всём про-игрокам, потому что ранее он сообщил им, что они прокачивают для них монстра с большим количеством очков. Сейчас все эти очки перешли Мрачному Лорду. Ему нужно было их предупредить. 
 Самсара была не единственной гильдией, прокачивающей монстров. Клубы имели собственные внутриигровые подразделения. Как они могли не провести исследования этого ивента? После прочтения правил, клубные гильдии ещё до начала ивента решили прокачивать монстров. Просто они пока не знали, что собой будут представлять призраки, и сколько за них будет даваться очков. После начала ивента они опытным путём определили, что один убитый монстром игрок повышает его ценность на одно очко. Из-за такой незначительной прибавки одна гильдия могла прокачивать лишь одного монстра за раз. Тот факт, что Мрачный Лорд перепрыгнул на первое место списка лидеров, не был удивительным. Несмотря на всё своё недовольство, Хуан Шаотян прекрасно понимал, как ему удалось это сделать. 
 Тем не менее, почему Счастье убило его так рано? Почему Счастливая гильдия так быстро убила своего прокачанного монстра? 
 Невинные люди думали подобным образом. Однако люди, хорошо знающие о хаосе, который приносит с собой Е Сю, куда бы он ни пошёл, не могли не подумать о том, что он мог украсть чьего-то другого монстра. Их догадки были недалеки от истины. 
 В итоге в этот момент не только Три Мира Шесть Дорог проверял прокачанного гильдией монстра. Многие лидеры гильдий сейчас спрашивали у своих подчинённых, как поживают их прокачанные монстры. К сожалению для Самсары, именно они стали жертвой Е Сю. 
 Другие гильдии удостоверились, что их монстры были в порядке. Сердца лидеров гильдий моментально расслабились. Одновременно с этим им стало интересно, какой гильдии не так повезло. 
 Это было нетрудно выяснить. Им даже не нужно было использовать своих шпионов. Кто-то задал прямой вопрос в групповом чате лидеров гильдий. 
 — Мрачный Лорд… украл чьего-то монстра? – первым этот вопрос поднял Цзян Ю из Амбиций Тирана. Будучи в прошлом главным врагом Е Сю, Тирания всегда рассматривала его с самой плохой стороны. 
 Другим любопытным лидерам гильдий больше не нужно было задавать этого вопроса. Они в унисон ответили: 
 — Не нашего. 
 В итоге в чате появился одинокий грустный смайлик от Трёх Миров Шести Дорог. Все лидеры гильдий моментально всё поняли. Про себя порадовавшись неудаче конкурента, она нацепили на лица сочувствующие улыбки и начали его утешать: 
 — О нет, как ты мог быть таким беспечным? 
 Разве мог Три Мира Шесть Дорог не знать об их истинных чувствах? Просто сейчас ему нужно было выговориться. Его соперники были достаточно хорошими слушателями. 
 Выслушав его трагическую историю, все начали его утешать. Они смотрели на Е Сю через призму зла. 
 — Этот парень определённо обо всём знал! 
 — Конечно знал! Как он мог не знать? 
 — Какой ужасный человек! 
 — Паршивая овца среди Богов! 
 — Всем нужно быть более осторожными! 
 После беседы в чате лидеры гильдий обратились к своим командам по прокачке монстров: 
 — Остерегайтесь других игроков, особенно Мрачного Лорда и его Счастливую гильдию! Да, Самсара тоже представляет опасность! 
 Не стоило смотреть на симпатии лидеров гильдий к Трём Мирам Шести Дорогам. В реальности они воспринимали его так же, как и Е Сю. Они смотрели на него с самой плохой стороны. Прокачанный Самсарой монстр был убит. Теперь Самсара могла попытаться украсть монстра у другой гильдии. Все лидеры гильдий мыслили в одном направлении. 
 В то же самое время их беседа дала им пищу для размышлений: они не единственные прокачивали монстров. Все большие гильдии занимались одним и тем же. Тогда… где они это делали? Если монстров можно было украсть, тогда они должны были попытаться это сделать! 
 В один момент задвигались шпионы и свободные аккаунты больших гильдий.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Точка возрождения.
</w:t>
      </w:r>
    </w:p>
    <w:p>
      <w:pPr/>
    </w:p>
    <w:p>
      <w:pPr>
        <w:jc w:val="left"/>
      </w:pPr>
      <w:r>
        <w:rPr>
          <w:rFonts w:ascii="Consolas" w:eastAsia="Consolas" w:hAnsi="Consolas" w:cs="Consolas"/>
          <w:b w:val="0"/>
          <w:sz w:val="28"/>
        </w:rPr>
        <w:t xml:space="preserve">Размышляя над тем, как украсть прокачанных монстров у других гильдий, гильдии не забывали защищать собственных монстров. Каждая из них отправила дополнительных игроков на защиту прокачивающихся призраков. 
 Получив новости от Изменчивой Весны, Лазурный Поток вздохнул. Начинался очередной раунд схем и обмана… как утомляюще! В наши дни Лазурный Поток уже не возглавлял команды. Он предпочитал роль обычного игрока гильдии, выступая простой боевой единицей. Тем не менее, в игре хватало игроков, желающих выполнять эту работу. Лазурного Потока ценили за его способность вести за собой команду. Изменчивая Весна понимал и уважал его позицию, но в данной ситуации он сильно нуждался в способностях Лазурного Потока и поэтому сказал ему организовать патрули на точках возрождения каждого города. 
 Точки возрождения! 
 Все крупные гильдии прокачивали монстров: это был неоспоримый факт. Даже если они будут использовать Клериков с навыками воскрешения, им всё равно придётся пользоваться точками возрождения, потому что у воскрешения был кулдаун в 30 минут. Более того, существовал лимит воскрешений одного персонажа. Нельзя было рассчитывать только на навык воскрешения в процессе прокачки монстра. Из-за этого убитые игроки переносились на точки возрождения, с которых потом отправлялись опять кормить монстра. «Кормовых» персонажей было легко различить: чтобы ускорить процесс своего убийства они зачастую снимали с себя всё снаряжение. 
 Лазурный Поток быстро понял, как действует эта схема. После приказа Изменчивой Весны он начал организовывать своих людей. 
 Изменчивая Весна выделили ему три команды из пяти игроков. Вместе с Лазурным Потоком выходило 16 игроков. Это было не случайное число. В Небесной Сфере было 32 города и соответственно 32 точки возрождения. Каждый игрок из отряда Лазурного Потока будет ответственен за 2 точки возрождения. После того как Изменчивая Весна передал под управление Лазурного Потока отряды, Лазурный Поток начал действовать. 
 Город Канзас был одним из двух городов, за которые он отвечал. Лазурный Поток пришёл в город уже совсем другим аккаунтом. Его основной аккаунт, Синий Мост Весеннего Снега был хорошо известен в Небесной Сфере. В таких скрытных операциях было лучше не привлекать к себе излишнего внимания. После смены аккаунта Лазурный Поток постарался выбирать не популярные у игроков дороги. В итоге ему удалось быстро прибыть на точку возрождения. 
 Приблизившись к ней, Лазурный Поток остановился. 
 С начала ивента уже прошло приличное количество времени, поэтому гильдии уже должны были войти в стабильный ритм прокачки монстров. Лазурный Поток был уверен, что если он подольше здесь задержится, то его определённо будут ждать какие-то открытия. Гильдии стремились к эффективности: они не могли прокачивать монстров где-то глубоко в горах или дальних лесах, потому что путь туда занимал немало времени. 
 Лазурный Поток спрятал своего персонажа за углом стены. Из-за ивента в игре находилось больше игроков, чем обычно. Сложность парада духов увеличила смертность игроков. Таким образом, точки возрождения постоянно продуцировали воскрешающихся персонажей. При каждой вспышке белого света Лазурный Поток напрягался. В то же самое время он обращал внимание на своё окружение. Вскоре Лазурный Поток обнаружил, что он был не единственным, внимательно наблюдающим за точкой возрождения! Кто-то нашёл себе неприметное место, а кто-то не скрываясь стоял у точки возрождения, словно ожидая появления друга. Вращая камеру, Лазурный Поток изучал своё окружение. Он отправил сообщение Изменчивой Весне, в котором посоветовал ему лучше скрывать их следы. Гильдия Синего Ручья была не единственной гильдией, ведущей наблюдение за точками возрождения. 
 — Скольких ты обнаружил? 
 После отправки сообщения Лазурный Поток услышал позади себя чей-то голос. Не ну шутку перепугавшись, он откатился назад и обнажил свой меч. Когда он увидел игрока, задавшего ему вопрос, его тело покачнулось. 
 Мрачный Лорд! 
 Что это была за удача такая? 
 Лазурный Поток чувствовал, что он сходит с ума. 
 32 города. Шанс 1:32. Несмотря на мизерную вероятность, он всё равно столкнулся с этим сложным парнем. Более того, этот парень обратился именно к нему! Неужели он был раскрыт? 
 Нет… вероятно, это было совпадение, потому что Лазурный Поток был очень осторожен в выборе своего маршрута. Этот парень даже не использовал альтернативный аккаунт, поэтому не приходилось удивляться тому, что он тоже выбрал безлюдные дороги. Можно было сказать, что их встреча была неизбежной случайностью. 
 Лазурный Поток восстановил самообладание. После этого он услышал, как другая сторона задала ему второй вопрос: 
 — Из какой ты гильдии? 
 «Меня раскрыли…» — Лазурный Поток почувствовал сожаление. Даже если над его головой не было значка гильдии, кого он мог обмануть? Разве он только что не отправил сообщение Изменчивой Весне, чтобы члены Синего Ручья были более осторожными? 
 — Я из… Травяного Сада, — несмотря на то, что Лазурного Потока тошнило от подобного обмана, он всё равно вынужден был играть в эту игру. У него не было какого-то конкретного плана, но сокрытие своей личности считалось базовым первым шагом. С помощью этого вранья Лазурный Поток связал с себя со смертельным врагом своей гильдии – Травяным Садом. 
 — О, как бесчестно. Вы пытаетесь украсть монстров, которых прокачали другие гильдии? – спросил Е Сю. 
 — Разве ты делаешь не то же самое? – Лазурный Поток почувствовал, как к его горлу поднимается поток крови. «Я уже давно не пересекался с Богом, а он остался всё таким же бесстыдным!». 
 — Хаха, на самом деле я уже украл одного. Хочешь узнать, как я это сделал? – произнёс Е Сю. 
 — Как? – Лазурный Поток навострил уши. Неужели Бог собирался поделиться с ним какой-то тайной техникой? 
 — Я просто проходил мимо и наткнулся на него. Мне повезло! – после этой фразы над головой Мрачного Лорда возник смайлик большого пальца. 
 Лазурный Поток еле сдержался, чтобы не ткнуть в него мечом. 
 — И правда повезло, — произнёс он. 
 — Ты что-нибудь здесь уже обнаружил? – спросил Е Сю. 
 — Ещё нет, — на автомате ответил Лазурный Поток и тут же пожалел о своём ответе. Почему он всё ему рассказывает? 
 — Там, там, вон там, ещё там и там: всё это альтернативные аккаунты гильдий, не так ли? – Мрачный Лорд указал своим зонтом в нескольких направлениях. 
 — Наверное, — ответил Лазурный Поток. 
 — Если все гильдии продолжат этим заниматься, как ты думаешь, что произойдёт в конце? – спросил Е Сю. 
 Лазурный Поток глупо захлопал ресницами… 
 Действия гильдий были слишком предсказуемы. Если бы всего несколько гильдий отправили своих людей на точки возрождения, то их бы, скорее всего, не обнаружили. Тем не менее, здесь можно было невооружённым глазом различить соглядатаев гильдий. Обнаружив друг друга, соглядатаи отправят отчёты своим гильдиям и потом… отправляемые на убой игроки попытаются как-то себя скрыть, например, начнут надевать снаряжение, чтобы их было труднее узнать. 
 Чтобы узнать, был ли персонаж «едой», нужно было проверить его характеристики. Постоянные смерти существенно понижали характеристики. Проверки характеристик игроков определённо приведут к ссорам. Лазурный Поток прятался на некотором расстоянии от точки возрождения. Если он захочет увидеть характеристики появляющихся на точке возрождения игроков, тогда ему нужно будет подойти поближе. Но если он это сделает, остальным шпионам гильдий станет очевидно, кто он такой. Если его обнаружат конкуренты, что они сделают? 
 Лазурный Поток всё ещё обдумывал этот вопрос. В этот момент он увидел, как мимо него проскользнула тень. Мрачный Лорд направился прямиком к точке возрождения. Смело встав в центр возрождающего круга, он начал осматривать появляющихся игроков. 
 «Этот парень, он уже это делает!». 
 Лазурный Поток был сбит с толку. Его разум тут же начал производить вычисления. Если он был ответственен за прокачку монстра и ему внезапно докладывают, что точку возрождения оккупировал Мрачный Лорд, что он сделает? 
 Он остановит процесс кормления. 
 И потом… потом всё значительно усложнится! Если какая-то гильдия нападёт на Мрачного Лорда, то этим она признает, что её прокачанный монстр находится неподалёку от города. Даже если им удастся его убить, он вернётся. Перемещение монстра в другое место тоже выглядело невыполнимой задачей. Нужно ли им отправить специальные команды на защиту своего «корма»? Сделав это, они пригласят другие гильдии атаковать их! Монстров прокачивали специально для профессиональных персонажей, поэтому группа нападающих определённо будет состоять из про-игроков! Об этом даже было страшно подумать. Этого нельзя было допустить. 
 Одни лишь мысли о возможном ходе развития событий бросили Лазурного Потока в пот. Он решил, что лучшим решением будет пожертвовать небольшим количеством времени. Мрачный Лорд не мог слишком долго торчать на этой точке возрождения. Когда он уйдёт, процесс кормления можно будет возобновить. 
 В этот момент Лазурный Поток увидел, как на точке возрождения появляется очередной персонаж. Мрачный Лорд тут же обратил на него внимание. 
 Это… 
 Лазурный Поток зашатался. Он был далеко, но ему всё равно удалось увидеть, что как только появившийся на точке возрождения игрок увидел Мрачного Лорда, он перестал двигаться. Лазурный Поток чувствовал, что это был их клиент. 
 Какая гильдия была достаточно смелой, чтобы продолжать отправлять сюда своих игроков? 
 Лазурный Поток задумался над этим вопросом. Он не считал себя самым умным и поэтому полагал, что все его умозаключения смогли повторить и другие гильдии. Когда точку возрождения оккупировал могущественный игрок, на неё нельзя было никого отправлять! Лазурный Поток мог представить только один вариант, при котором гильдия не прекращала отправлять своих игроков: она не знала, что точку возрождения оккупировал Мрачный Лорд. 
 Гильдии совсем недавно стали наблюдать за точками возрождения. Когда план был не способен подстраиваться под изменения ситуации, неизбежно возникали ошибки. Застигнутый врасплох игрок носил снаряжение. Это означало, что гильдии обнаружили на точках возрождения шпионов своих конкурентов. Но из-за того, что не все точки возрождения контролировались ими, возникли дыры в отчётах. Они делали выводы о других точках возрождения на основании ситуации на подконтрольных им точках. Одев своих персонажей в снаряжение, они продолжили смело заниматься прокачкой монстров. Они не знали, что эта точка возрождения отличается от других точек. 
 Были ли они излишне самоуверенны? 
 Конечно. Однако опять же, кто ещё помимо Е Сю мог доставить им существенные проблемы? 
 Лазурный Поток посочувствовал этой невезучей гильдии. Им не повезло, что Е Сю пришёл в их город и вытащил лису за хвост из её логова. 
 — Город Канзас. Гильдия прокачивает монстра. Ситуация пока неясна, — Лазурный Поток моментально отправил отчёт своей гильдии. 
 Обнаруженный Мрачным Лордом игрок не собирался приводить его к месту прокачки монстра. Этот альтернативный аккаунт просто вышел из игры. 
 — Кажется, нам предстоит здесь многое сделать, — подойдя к Лазурному Потоку произнёс Е Сю. 
 «Нам? Когда это мы стали с тобой заодно?» — подумал про себя Лазурный Поток.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1102. Кто прокачал этого монстра?
</w:t>
      </w:r>
    </w:p>
    <w:p>
      <w:pPr/>
    </w:p>
    <w:p>
      <w:pPr>
        <w:jc w:val="left"/>
      </w:pPr>
      <w:r>
        <w:rPr>
          <w:rFonts w:ascii="Consolas" w:eastAsia="Consolas" w:hAnsi="Consolas" w:cs="Consolas"/>
          <w:b w:val="0"/>
          <w:sz w:val="28"/>
        </w:rPr>
        <w:t xml:space="preserve">Лазурный Поток отправил своё сообщение, однако соглядатаи других гильдий были не медленнее него. Вскоре телепортационная площадка города Канзас заполнилась игроками из больших гильдий. Было неважно, кто прокачивал монстра, было важно, где тот находится. 
 На телепортационной площадке находилось много узнаваемых элитных игроков гильдий, хотя их гильдейские значки и были скрыты. Вместе с ними там находились альтернативные аккаунты. Встречаясь на точке телепортации, игроки различных гильдий быстро расходились по разным дорогам. При этом они не забывали отправлять вдогонку уходящим игрокам своих шпионов. 
 Вскоре город Канзас наполнился жизнью. Лазурный Поток тоже получил сообщение от Изменчивой Весны. Тот сказал ему и другим командам из Синего Ручья перегруппироваться. 
 — Понял, — после получения этого сообщения Лазурный Поток направился по названым ему координатам. Тем не менее, после нескольких сделанных шагов, он осознал, что что-то было не так. Остановившись, он обернулся. 
 — Что ты делаешь? Следуешь за мной? 
 — Хм? Разве твои люди из Травяного Сада не прибыли? – вопросом на вопрос ответил Е Сю. 
 — Как это связано с тобой? – спросил Лазурный Поток. 
 — Разве вам не пригодится такой сильный помощник как я? – ответил Е Сю. 
 — Хаха, конечно нам нужны сильные помощники, но не ты, — холодно рассмеялся Лазурный Поток. Неужели этот парень думает, что может снова воспользоваться ними? 
 — Да? Какая жалость. Тогда я пойду, — произнёс Е Сю. Над головой Мрачного Лорда появился пожимающий плечами смайлик. 
 Лазурный Поток наблюдал за тем, как тот уходит. Вскоре он осознал, что соглядатаи других гильдий не ушли с точки возрождения. Их взгляды были прикованы к одному персонажу: Мрачному Лорду. Спустя какое-то время все они направились в том же направлении, что и он. 
 Лазурный Поток внезапно всё понял. 
 Гильдии не могли оставить такого опасного человека как Е Сю без присмотра. Именно он навёл гильдии на мысль о краже прокачанных монстров. 
 У него определённо должны были быть ещё какие-то козыри в рукаве. Гильдии не могли быть беспечными. Им нужно было не спускать с него глаз. 
 Подумав об этом, Лазурный Поток отправил своего альтернативного персонажа за Мрачным Лордом. Также он связался с Изменчивой Весной: 
 — Я не приду. Буду следить за Мрачным Лордом, — написал он. 
 — !!! – не любивший общаться через сообщения, Изменчивая Весна выразил свои эмоции восклицательными знаками. 
 — Да, он здесь. Именно он обнаружил, что прокачанный монстр находится в этой локации, — пояснил Лазурный Поток. 
 Изменчивая Весна не осмеливался быть беспечным. Он тут же отправил в город Канзас ещё три команды. 
 — Три команды? Не слишком ли это?! – возразил кто-то. – Будет неплохо украсть монстра ради очков, но нам не нужно забывать об ивенте в целом. Не слишком ли рискованно концентрировать внимание такого большого числа элитных игроков на прокачанном монстре? 
 — Ты прав, — Изменчивая Весна моментально успокоился. – Нам нужно соблюдать баланс. Три команды отменяются, будет достаточно одной. 
 Е Сю, Мрачный Лорд. Одно его имя могло вывести лидеров гильдий из равновесия. Он оставил рану в сердцах игроков Небесной Сферы. 
 Что он задумал? 
 Не только Изменчивая Весна размышлял над этим вопросом. Также он был не единственным, кто отправил в город Канзас больше людей. 
 Внезапно город Канзас стал важной тактической точкой для гильдий. Они ещё не нашли прокачанного монстра, но уже вовсю оборонялись от Е Сю. Суета в городе Канзас привлекла к себе много внимания. Гильдии, ещё не успевшие проверить этот город, узнав о происходящем, отправили в него свои отряды. Эта ситуация напоминала ивенты по краже боссов. Активность гильдий была очевидна. Мало игроков не могли обеспечить победы, но передвижения большого количества игроков было трудно скрыть. 
 Из-за этого гильдии оказались в очень непростой ситуации. 
 Живая сила! 
 Сколько людей им нужно отправить? 
 На диких боссов они отправляли все свои элитные отряды, однако сейчас им нужно было соблюсти баланс. Они не хотели растрачивать все свои ресурсы на эту битву, потому что тогда пострадает их общий счёт в ивенте. Просто у разных гильдий были различные представления о балансе. Кто-то считал, что достаточно будет одной команды, а кто-то останавливал выбор на трёх командах. Если одна команда встретится с тремя командами, то у неё не будет никаких шансов. 
 Поэтому во время поиска прокачанного монстра гильдии пытались оценить силы своих конкурентов. После этого они совершали необходимые корректировки. Их корректировки заключались в увеличении количества живой силы. Более того, им нужно было иметь больше людей, чем их конкуренты, а не равное количество. В таком случае они будут иметь преимущество. Это стало началом порочного круга: одна сторона делала корректировки, потом другая и так по кругу. 
 После отправки двух дополнительных команд в город Канзас, Цзян Ю из Амбиций Тирана сломался первым. Открыв чат лидеров гильдий, он отправил туда следующее сообщение: 
 — Святые угодники, мы что, планируем отправить сюда все свои силы?! 
 — Куда? – спросил кто-то. 
 Цзян Ю уже собирался написать ответ, но в последний момент остановился. 
 Задавшим этот вопрос человеком был лидер Цветочной Долины, Цветущий Цветок. Неужели у Сотни Цветов не было своих людей в городе Канзас? Если нет, то не привлечёт ли он их внимание своим ответом? Цзян Ю быстро просмотрел историю своих сообщений. Он не мог вспомнить, фигурировали ли в них люди из Сотни Цветов или нет. 
 Вскоре он получил ответ на свой вопрос. В чате появилось сообщение от Арисаемы из Травяного Сада: 
 — Хватит притворяться, Цветок! Как ты думаешь, куда? 
 — Хаха, я просто прощупывал почву. Все здесь? – спросил Цветущий Цветок. 
 Цзян Ю ослаб. Общение между лидерами гильдий всегда было непростым. Когда они начали собираться, чтобы обсудить подобные вещи? Раньше у них не было подобной привычки. В прошлом они скрытно планировали друг против друга свои схемы! Цзян Ю начал размышлять над этим вопросом пока не увидел, как кто-то упомянул один ник в чате. 
 Мрачный Лорд! 
 Верно. После появления этого парня их отношения изменились. Он один заставил старых соперников работать вместе. Он и правда был нечто! На этот раз он снова был здесь? Амбиции Тирана в числе последних получили информацию о происходящем в городе Канзас, поэтому Цзян Ю не знал, какую роль во всём этом играл Е Сю. 
 Не удивительно, что все стали с готовностью обсуждать этот вопрос! Может ли быть, что при появлении этого парня все всегда оказываются в тяжёлом положении? 
 В данный момент команды всех гильдий собрались в городе Канзас, поэтому лидеры гильдий могли спокойно обсудить между собой этот вопрос. Тем не менее, сперва им нужно было решить одну проблему. 
 — Послушайте… — написал Арисаема. – Ивент продолжается, а время, как известно, драгоценно. Этот монстр не стоит того, чтобы мы тратили на него слишком много ресурсов. Я предлагаю решить всё мирным путём и не сражаться. Пусть всё решит удача. Таким образом, нам не придётся вбухивать сюда огромное число ресурсов. 
 — Хорошая идея! – согласился с ним кто-то. 
 — Мой зад! – в этот момент кто-то выступил против этого предложения. Кратко и прямолинейно: это был Изменчивая Весна из Синего Ручья. Было невозможно, чтобы он детально пояснил свою мысль. Хорошо, что кто-то был с ним солидарен. В чате появилось сообщение от лидера Воющих Высот, Верхового Западного Ветра: 
 — Парни, вы забыли, что это не дикий босс? У прокачанного монстра есть владелец и это кто-то из нас! 
 Арисаема был ошеломлён. Он на самом деле об этом забыл. 
 — Может это Травяной Сад? – предположил кто-то. Предложение Арисаемы о мирном решении конфликта больше всего играло на руку владельцу прокачанного монстра, поэтому лидеры гильдий начали его подозревать. 
 — Тц… — Арисаема тут же продемонстрировал свою беззаботность, но была ли это на самом деле беззаботность или он притворялся? Как и весь вопрос о том, кто является владельцем монстра, этот вопрос тоже был важен, поэтому лидеры гильдий не стали давить. Когда они осознали, что тот, против кого они собираются действовать, находится в одном чате с ними, лидеры гильдий моментально ощутили неловкость. Чтобы они сейчас не решили, защищающаяся сторона сможет к этому подготовиться! Бедный парень, ему приходится обсуждать вместе со всеми, как разобраться с сами собой. Он оказался в непростом положении! 
 — Как проблематично… — пожаловался кто-то. Лидеры гильдий не знали, как было решить эту проблему. 
 — Чей это монстр? Вы не сможете вечно от нас бегать! Просто признайся! 
 Не сможете вечно бегать… 
 Если прокачавшая монстра гильдия тоже это осознает, как она поступит? 
 Конечно тут же его убьёт! 
 — Быстро проверьте рейтинг! Возможно, кто-то получил большое число очков, — некоторые лидеры гильдий начали поспешно раздавать приказы. 
 В этот момент они снова начали обдумывать эту ситуацию. Зачем прокачивались монстры? Чтобы отдать их про-игрокам. Даже если прокачанный у города Канзас монстр был ещё маленьким, он всё равно был лучше обычных монстров. Если прокачавшая его гильдия захочет его убить, то им нужно будет позвать своих про-игроков. 
 — Следите за площадкой телепортации. Разошлите людей по воротам, следите за про-персонажами! – новый приказ со скоростью лесного пожара распространился по гильдиям. Все лидеры гильдий имели приблизительно одинаковую скорость реакции. 
 Профессиональные персонажи! 
 Это был ключ. Чтобы убить прокачанного монстра, нужны были про-персонажи. 
 Приказы были быстро переданы находящимся в городе Канзас группам. Многие тут же ответили своим гильдиям: 
 — Про-персонажи? Мрачный Лорд считается? 
 Мрачный Лорд? 
 Чёрт! 
 Несколько лидеров гильдий подпрыгнули на своих креслах. Возможно, прокачанный монстр принадлежит Счастью? 
 Подумав об этом, лидеры гильдий пришли в восторг. Счастье отвешивало им удар за ударом. Им никак не удавалось хорошенько ударить в ответ. На этот раз у них появился шанс это сделать. Выходит, это Счастье прокачивает монстра около города Канзас?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1103 Кто?
</w:t>
      </w:r>
    </w:p>
    <w:p>
      <w:pPr/>
    </w:p>
    <w:p>
      <w:pPr>
        <w:jc w:val="left"/>
      </w:pPr>
      <w:r>
        <w:rPr>
          <w:rFonts w:ascii="Consolas" w:eastAsia="Consolas" w:hAnsi="Consolas" w:cs="Consolas"/>
          <w:b w:val="0"/>
          <w:sz w:val="28"/>
        </w:rPr>
        <w:t xml:space="preserve">— Счастье! – Изменчивая Весна взбудоражено отправил это сообщение в групповой чат. 
 — Что? – его реплика была слишком коротка. Никто не понял, что он хочет сказать. 
 — Монстр города Канзас, должно быть, принадлежит Счастью! Исходя из наших отчётов единственным про-персонажем, находящимся в городе является Мрачный Лорд. Кто-нибудь видел здесь других про-персонажей? – другой член гильдии объяснил всё вместо Изменчивой Весны. 
 Других про-персонажей? Нет. 
 — Но… разве не Мрачный Лорд раскрыл эту информацию? – некоторые лидеры гильдий не стали терять головы только из-за того, что в вопросе фигурировало Счастье. Этот вопрос был задан Туманным Замком из одноимённой гильдии. 
 — Что? – лидеры гильдий пребывали в восторге. После сообщения Туманного Замка они осознали, что пренебрегли очень важной деталью. 
 Какой позор! 
 Это была простейшая логика, тем не менее, эти величественные лидеры гильдий ей пренебрегли. 
 — Поэтому он точно не принадлежит Счастью. Зачем им приглашать неприятности в свой дом? – произнёс Туманный Замок. 
 — Возможно это какая-то схема? – лидеры гильдий не желали отказываться от идеи со Счастливой гильдией. 
 — Схема? Какая схема требует раскрытия собственного прокачанного монстра? – с сомнением произнёс Туманный Замок. В этот момент он увидел пришедший отчёт в QQ чате. 
 — Наш прокачанный монстр был обнаружен!! – написали ему. 
 — Что? Кем? – Туманный Замок был шокирован. Это было слишком неожиданно. 
 — Счастьем. 
 — Держите оборону, — Туманный Замок не мог надолго впадать в размышления. Он мог лишь дать этот ответ. Однако прежде чем он вернулся в игру, ему уже пришёл отчаянный ответ: 
 — Мы не можем их сдержать! 
 Это на самом деле было так. 
 После раскрытия новостей о прокачиваемых монстрах большие гильдии разослали своих разведчиков по всем городам Небесной Сферы. Параллельно с этим они укрепили защиту собственных городов. Тем не менее, сейчас за пределами города Туманного Замка находились персонажи из про-команды. 
 Мягкая Мгла, Вторжение Парной Булочки, Один Дюйм Пепла, Обман, Маленькие Холодные Ручки, Скрытый Свет и даже… Танцующий Дождь! 
 В этой группе не хватало только Мрачного Лорда. Хотя они и были новой командой, после победы над Великолепной Эрой разве элитные группы в игре могли представлять для них опасность? 
 Игроки Туманного Замка попытались выстроить защитную линию, чтобы сдержать их наступление, но она была моментально прорвана. Счастливая команда направилась прямиком к прокачанному монстру Туманного Замка. В этой ситуации игроки Туманного Замка могли лишь проклинать заявившихся воров: они ничего не могли им сделать. 
 Прокачанные монстры не имели такого большого количества здоровья как дикие боссы. Более того, как бы долго не прокачивались монстры, они имели свои слабости. Е Сю не потребовалось много времени, чтобы в одиночку убить монстра из водорослей стоимостью в 625 очков. Сейчас вся Счастливая команда взялась за дело. Прокачанный монстр Туманного Замка мог быть сильнее монстра из водорослей Самсары, но под концентрированными атаками про-игроков он умер ещё быстрее своего собрата по несчастью. 
 — Это конец… — игроки Туманного Замка могли лишь доложить о краже босса лидеру гильдии. Они не смогли ни задержать игроков Счастья, ни помешать им убить монстра. Монстр, на прокачку которого они потратили 2 часа и множество жизней альтернативных аккаунтов, был в мгновение ока убит Счастьем. Несмотря на то, что гильдия Туманного Замка и сама была не прочь украсть чужого прокачанного монстра, когда это произошло с их монстром, игроки впали в ярость. 
 Когда Туманный Замок вернулся в игру, всё уже было окончено. Он ничего не мог сделать. 
 Какого чёрта? 
 Теперь Туманный Замок имел вдосталь времени, чтобы обдумать произошедшее. 
 В его сердце бушевал хаос. Хотя у него и было время, он был не в настроении обдумывать этот вопрос. Лидеры гильдий продолжали обсуждать в чате, что задумал Мрачный Лорд, раскрыв босса города Канзас. 
 Почему? 
 Видя ответы лидеров гильдий на этот вопрос, Туманный Замок внезапно кое-что осознал. 
 Возможно, Мрачный Лорд пытается… переключить их внимание? 
 Чат лидеров гильдий был наполнен пылкими обсуждениями. Все гильдии были сосредоточены на городе Канзас. Но что насчёт других городов? О других городах не было никакой информации. По крайней мере, у Туманного Замка её не было. А как же Счастье? Они не только нашли прокачанного монстра Туманного Замка, они ещё и отправили туда своих про-игроков. 
 Это был Туманный Замок таким невезучим или это было начало схемы Счастья? 
 Интуиция говорила Туманному Замку, что права была вторая догадка. Раскрывший монстра города Канзас Мрачный Лорд переключил на него внимание не только Туманного Замка, но и остальных гильдий. 
 Но был ли в городе Канзас прокачанный монстр? Туманный Замок начал в этом сомневаться. Игроки Туманного Замка уже давно начали прочёсывать окрестности города, но пока так никого и не смогли найти. Что насчёт других гильдий? Они выглядели занятыми, однако не стоило обольщаться, если они что-то и узнают, то не станут этим делиться с остальными. Даже убив монстра, они могут притвориться, что продолжают его искать. Попытаться что-то подтвердить будет очень проблематично! 
 Туманный Замок осознал, что они зашли в переулок после обнаружения монстра города Канзас. Он не без основания полагал, что этот переулок заканчивался мёртвым тупиком. Тем не менее, он не собирался делиться своими сомнениями с другими гильдиями, потому что его гильдия уже пострадала. Туманный Замок надеялся, что и другие гильдии тоже пострадают. Лишившись прокачанного монстра, им нужно будет украсть чужого монстра. Почему Туманный Замок не мог извлечь выгоду из схемы Счастья? 
 Город Канзас. 
 Лазурный Поток осторожно следовал за Мрачным Лордом. Они уже намотали несколько кругов вокруг города. Мрачный Лорд не двигался слишком быстро, потому что при обнаружении призрака он тут же его убивал. Он не был особо сосредоточен на поиске прокачанного монстра. 
 Лазурный Поток хорошо понимал, почему он так поступает. 
 Раньше Е Сю делал всё один, потому что Счастье не обладало достаточными ресурсами. Теперь Счастье выросло. Пусть оно пока не могло сравниться с большими клубными гильдиями, но оно уже и не было маленькой гильдией, которая ничего не могла сделать без Бога Е Сю. Если бы Мрачный Лорд полностью сосредоточился на поиске прокачанного монстра, то Лазурный Поток бы насторожился. Совмещать поиск с убийством призраков было вполне резонно. 
 Мрачный Лорд не делал ничего необычного, но Лазурный Поток почему-то чувствовал, что что-то было не так. Его интуиция говорила ему, что он что-то упускает. 
 Лазурный Поток начал воспроизводить в голове всё, что сегодня делал Мрачный Лорд, включая самые мелкие детали. 
 Внезапно у него зазвонил телефон. 
 Посмотрев на него, Лазурный Поток с удивлением обнаружил, что это был Изменчивая Весна. 
 Его выражение лица моментально изменилось. Изменчивая Весна мог связаться с ним в игре. Лазурный Поток видел, что тот был и в игре и в QQ чате. Вместо этого он решил позвонить ему по телефону, а это означало, что ему нужно было обсудить какой-то важный вопрос. Этот парень не желал отказываться от своей привычки писать короткими сообщениями. Поэтому когда ему нужно было сказать что-то важное, он звонил по телефону. 
 — Алло? – поднял телефон Лазурный Поток. 
 — Наш прокачанный монстр был украден Счастьем. 
 Это было первое предложение, которое он услышал. 
 — Как? Невозможно! – воскликнул Лазурный Поток. Он продолжал видеть на экране своего монитора Мрачного Лорда. – Мрачный Лорд ничего не делал. 
 — Да, это дело рук остальной команды Счастья, — пояснил Изменчивая Весна. 
 — Остальной… 
 — Да, вся команда Счастья, только без Мрачного Лорда. 
 — … — Лазурный Поток не знал, что сказать. 
 — Чем Мрачный Лорд сейчас занимается? – спросил Изменчивая Весна. 
 — Тем же, чем и обычно. Блуждает вокруг города и убивает призраков, — ответил Лазурный Поток. 
 — Он знает, чем занимается его команда, но всё равно продолжает просто убивать монстров. Вероятно это его схема, — Изменчивая Весна был в отчаянии. 
 Лазурный Поток был сбит с толку. Его разум пребывал в беспорядке. Вспомнив о череде событий, связанных с Мрачным Лордом, он всё равно не смог обнаружить ничего важного. 
 — В городе Канзас есть прокачанный монстр или нет? Мы слишком долго не можем его найти! – воскликнул Изменчивая Весна. 
 — Конечно есть… Я лично видел вышедшего из игры персонажа… — в конце своей фразы Лазурный Поток внезапно остановился. 
 — Что насчёт него? – Изменчивая Весна заметил его запинку. 
 — Мне кажется, я раньше его уже где-то видел… — Лазурный Поток начал рыться в своих воспоминаниях. Перед его взглядом предстал тёмно красный статус персонажа. Сильнее всего ему запомнились характеристики этого персонажа, потому что по ним он попытался понять, сколько тот потерял опыта. 
 — Как его звали? – спросил Изменчивая Весна. 
 — Атака Сзади… Где я мог его раньше видеть? – начал размышлять вслух Лазурный Поток. 
 — Атака Сзади? – Изменчивая Весна пребывал в ещё большем недоумении, чем он. К счастью, в его распоряжении был коллективный разум всей гильдии. Он спросил у игроков, не знают ли они этого персонажа. 
 Как и следовало ожидать, коллективный разум гильдии был безграничен. Довольно скоро один из высокоранговых игроков Синего Ручья ответил: 
 — Он состоял когда-то в нашей гильдии. В одном из сражений за босса он объединился с Е Сю. Лидер, ты забыл об этом? 
 Изменчивая Весна вспомнил сражение за дикого босса 65 уровня, Болотного Охотника Лэйпу. Помимо Е Сю, он общался с ещё одним игроком, персонажа которого звали Ветреное Создание. В то время Ветреное Создание был частью Синего Ручья, но из-за случайности Изменчивая Весна его выгнал. После этого он узнал, что тот был бывшим капитаном Синего Дождя. Как он мог об этом забыть? 
 Атака Сзади не произвёл на него сильного впечатления. Однако будучи участником тех событий, Изменчивая Весна помнил, что тот действовал вместе с Ветреным Созданием и Е Сю. 
 Теперь всё прояснилось… 
 Так называемый «корм» был из Счастья. Что же касается заниженных характеристик, то тут всё было предельно просто. После того сражения за босса группа участвующих в нём персонажей была на протяжении долгого времени преследуема гильдейскими отрядами. Для гильдий они были лишь раздражающими букашками. В настоящем бою они не представляли для них опасности. В конце они лишились всего своего опыта… 
 И вот теперь этот мусорный аккаунт был использован Е Сю и, надо сказать, использован весьма успешно. 
 Все гильдии сосредоточили своё внимание на городе Канзас, пока их монстры стали целью Счастливой команды. Команды… про-команды.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1104. Доминирование в списке лидеров.
</w:t>
      </w:r>
    </w:p>
    <w:p>
      <w:pPr/>
    </w:p>
    <w:p>
      <w:pPr>
        <w:jc w:val="left"/>
      </w:pPr>
      <w:r>
        <w:rPr>
          <w:rFonts w:ascii="Consolas" w:eastAsia="Consolas" w:hAnsi="Consolas" w:cs="Consolas"/>
          <w:b w:val="0"/>
          <w:sz w:val="28"/>
        </w:rPr>
        <w:t xml:space="preserve">Внимание Изменчивой Весны вернулось к чату лидеров гильдий, в котором все продолжали пытаться перехитрить друг друга. 
 Он не любил общаться с помощью чата. Так как сейчас там не обсуждали ничего важного, он перестал обращать на него внимание. 
 Со временем общение в чате лидеров гильдий начало затихать. Создавалось впечатление, что произошло нечто важное. Один за другим лидеры гильдий начали выходить из обсуждений. В итоге в чате осталось лишь одно сообщение. 
 Не может быть! 
 Странность происходящего в групповом чате навела Изменчивую Весну на мысль о том, что трагедия с кражей монстра произошла не только с их Синим Ручьём. Куда отправлялись внезапно замолкавшие лидеры гильдий? Возможно, им приходили экстренные сообщения о том, что их монстры были украдены? 
 За всем этим не может стоять одна Счастливая гильдия или может? 
 Подумав об этом, Изменчивая Весна ощутил холодок страха в сердце. 
 Как? Их гильдии на протяжении всего этого времени искали прокачанных монстров других гильдий. Даже если большую часть своего внимания они сосредоточили на городе Канзас, это вовсе не означало, что они прекратили свои поиски по другим направлениям. Почему? Почему Счастливая гильдия была настолько эффективна? Как они узнали, где находятся прокачанные монстры других гильдий? 
 — Что нам известно о Счастливой гильдии? – обернувшись к своим подчинённым, спросил Изменчивая Весна. 
 — О Счастье? Известно? – пробормотал игрок. – Ничего. 
 — Ничего? 
 — Нам не хватает людей. Все заняты поиском прокачанных монстров в других городах! – ответил игрок. 
 Изменчивая Весна внезапно застыл. 
 Он кое-что осознал. Для эффективного поиска монстров Счастье использовало определённый метод. 
 Всё просто: отправить сообщение в гильдию и сказать игрокам, чтобы те обращали внимание на сильных монстров. 
 Почему другие гильдии не использовали такой простой метод? 
 Одно слово: медленные. 
 Гильдии слишком медленно двигались. Когда Мрачный Лорд выпрыгнул на первое место, остальные гильдии захотели повторить его подвиг, а чтобы конкуренты не догадались об их планах, они решили действовать максимально незаметно. 
 Но что получилось в реальности? В реальности этого не нужно было делать. В этом просто не было необходимости! В сложившейся ситуации, какая гильдия не захочет украсть монстра у другой гильдии? Было бессмысленно скрывать свои намерения друг от друга! 
 Гильдии слишком много думали. Они не просто хотели украсть монстров у других гильдий, они ещё боялись потерять своих монстров. Гильдии надеялись застать других врасплох и убить их монстров за один заход. Они не желали встречаться с хорошо организованной обороной. 
 Все попытались действовать скрытно, но это не сработало. Намерения гильдий лежали на поверхности. Даже дойдя до этого этапа, их ход мыслей не изменился. Они всё ещё не додумались подключить к поискам свои гильдии. Новости о монстре города Канзас было достаточно, чтобы захватить их внимание. 
 Ха, какая шутка. 
 Изменчивая Весна громко расхохотался. 
 Пока лидеры гильдий обсуждали в чате ситуацию в городе Канзас, Счастье отправило на поиски своих людей. К тому времени Счастливая гильдия уже могла обнаружить местоположение всех прокачанных монстров других гильдий. 
 Гильдии пытались застать друг друга врасплох. С другой стороны Счастливая гильдия начала в открытую размахивать своим мечом у всех перед лицами. Каков же был исход? Крупномасштабные действия Счастья остались незамеченными другими гильдиями. 
 Из-за того, что гильдии хотели действовать скрытно, им нужно были использовать только доверенных игроков. Одними из наиболее доверенных игроков были шпионы. Разослав их по городам, гильдии остались в неведении о действиях Счастливой гильдии. 
 Это их глупость позволила плану Счастья блестяще реализоваться или это Е Сю догадался, что они будут действовать глупо, и поэтому разработал такой план? Изменчивая Весна этого не знал. Тишина в групповом чате дала ему понять, что другие гильдии также дорого заплатили за свою глупость. Они так долго сражались друг с другом, что со временем сплавились в одну массу. Изменчивая Весна снова расхохотался. 
 Кто-то, наконец, обнаружил аномальность тишины группового чата. Нарушив лёд, в нём появилось первое сообщение. 
 — Счастье, — Арисаема из Травяного Сада написал лишь одно слово. 
 Оцепенение… 
 Пот… 
 Гнев… 
 Закипание… 
 Печаль… 
 (Замените эти эмоции смайликами из QQ чата для лучшего эффекта). 
 Всех лидеров гильдий посетило чувство, что все они с 80-90% шансом были облапошены Счастьем. Было ли это на самом деле так, больше не имело значения. 
 Все отправились проверять список лидеров. 
 Они постоянно его проверяли. Если бы кто-то подобно Мрачному Лорду внезапно выпрыгнул вперёд, то они бы определённо это заметили. Никто не заметил ничего необычного из-за того, что прокачанных гильдиями монстров убивала вся Счастливая команда. Мрачный Лорд в одиночку убил монстра из водорослей, поэтому не было ничего удивительного в том, что он поднялся на первое место рейтинга. Убийство монстра из водорослей было эквивалентно убийству шести призраков, но распределённые на Счастливую команду от убийства монстров очки не поменяли картины в целом. В списке лидеров постоянно происходили подобные колебания. На них никто не обращал особого внимания. 
 Гильдии не обратили внимания на положение Счастливой команды в списке лидеров пока те перемещались из топ 200 в топ 100, а потом в топ 50 и топ 30 рейтинга. Только после этого они осознали, что Счастливая команда украла не одного прокачанного монстра. 
 Монстр Туманного Замка был украден первым, однако вместо того чтобы рассказать об этом другим, Туманный Замок закрыл рот на замок. Теперь появились плоды от его молчания. Хотя гильдия Туманного Замка также потеряла монстра, при виде страданий других гильдий у Туманного Замка улучшилось настроение. Чем раньше был украден прокачанный монстр, тем меньшими были потери. 
 После спама смайликов с эмоциями, чат лидеров гильдий снова затих. Никто не знал, что можно было сказать в сложившейся ситуации. Осуждать Счастье? Все они проворачивали теневые делишки. Просто Счастье преуспело, а они нет. Начав осуждать Счастье или Е Сю они отвесят себе пощёчину. 
 На этот раз лидеры гильдий не стали нарушать тишину криками негодования. Они просто вышли из чата, после чего сообщили неудачные новости своим командам. Команды не стали их сильно ругать. После очистки их горшков персонажи Счастливой команды выбились в списки лидеров. Это был ошеломляющий результат. Никто не знал, какое количество про-персонажей были оставлены ими в пыли. 
 Из десяти первых мест команда Счастья оккупировала пять мест, более того, первые три места были заняты именно ими. 
 Мрачный Лорд, Обман, Танцующий Дождь. 
 После них шёл Проблемный Дождь Хуан Шаотяна, в гневе спамящий сообщениями в чат про-игроков. 
 В игре осталось не так уж и много монстров. Многие игроки больше не могли никого найти. Частота колебаний в списке лидеров пошла на убыль. Система показывала, что в живых остался 21 призрак, просто Небесная Сфера была слишком обширна. Многие не желали тратить своё время на попытки найти этих монстров. Кто-то вышел из игры, а кто-то вернулся к своим рутинным занятиям. 
 Большинство игроков Счастливой гильдии начали заниматься своими делами. Тем не менее, самые доверенные члены гильдии были собраны в одном месте. 
 Игра завершилась, и настало время зрителям расходиться? 
 Е Сю так не думал. Он верил, что другие клубные гильдии тоже так не думают. В игре осталось ещё несколько монстров. Если монстра обнаружит клубная гильдия, то она определённо начнёт его прокачивать. Более того, теперь его проще будет защитить. В конце концов, можно было сказать, что ивент практически подошёл к завершению. 
 В итоге Е Сю собрал всех доверенных членов гильдии и приказал им следить за точками возрождения. Если какая-то гильдия решит прокачать монстра, тогда ею будет задействована одна из точек возрождения. В то же самое время в гильдейском чате было сделано объявление. Тот, кто ещё не вышел из игры, должен обращать внимание на призраков и передвижения больших гильдий. 
 Для нормальных игроков ивент завершился, однако для клубных гильдий он только начался. Оставшиеся в игре призраки могут стать ключом к их возвращению в список лидеров. Этот 21 призрак станет решающим фактором их победы. Гильдии отправили своих игроков наблюдать за передвижениями других гильдий. На точках возрождения были не только игроки Счастья. Все заинтересованные стороны сделали нужные корректировки. 
 Однако даже с их огромными ресурсами, прогресс гильдий был неутешительным. 
 21, 20, 19, 18… 
 Число призраков продолжало уменьшаться. Они убивались игроками, которые случайно на них натыкались. 
 Вскоре многочисленными гильдиями было сделано объявление в глобальном чате: они заплатят тому, кто сообщит им координаты живого призрака. 
 Стоило одной гильдии дать это объявление, как за ней тут же начали повторять другие. Разве могли клубные гильдии не позволить себе подобной награды? Имея большой выбор, встретившие призраков игроки могли бы выбрать предложение с самой большой наградой или тех, кто был им более симпатичен. Лидеры гильдий не писали конкретных предложений в глобальный чат. Если все продолжат постоянно повышать цену, на какой отметке она остановится? 
 Время неумолимо продолжало свой ход. Вскоре наступила полночь. Система объявила о завершении парада духов. В живых оставалось ещё 17 призраков, но после сообщения системы они были автоматически убраны с карты. 
 Да, после того как гильдии предложили свои награды, никому так и не удалось найти ни одного из этих 17 призраков. Ситуация в списке лидеров не изменилась. 
 После смерти призраков выпадала одна часть награды, вторая часть выдавалась за место в списке лидеров. Список лидеров был разделён на две части: дневные лидеры и общие лидеры. Список дневных лидеров будет каждый день обнуляться, в то время как в общем списке лидеров будут накапливаться заработанные игроками очки за предыдущие дни. В полночь уже можно было получить дневные награды. Ценность наград зависела от положения игроков в списке лидеров. Удача здесь не играла никакой роли. Игрок с более низким рейтингом не получит лучшую награду, чем игрок с более высоким рейтингом. 
 Ивент был ивентом. Убийство призраков уже давало неплохие награды. Награды за положение в списке лидеров были ещё более вкусными, особенно за топ 10. Система публично озвучила награды, чтобы подогреть интерес других игроков. Пятёрка персонажей Счастья, а также Проблемный Дождь, Пронзающий Облако, Покоритель Демонов и Мирный Отшельник получили бриллиантовые награды.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1105. Всесторонняя энциклопедия.
</w:t>
      </w:r>
    </w:p>
    <w:p>
      <w:pPr/>
    </w:p>
    <w:p>
      <w:pPr>
        <w:jc w:val="left"/>
      </w:pPr>
      <w:r>
        <w:rPr>
          <w:rFonts w:ascii="Consolas" w:eastAsia="Consolas" w:hAnsi="Consolas" w:cs="Consolas"/>
          <w:b w:val="0"/>
          <w:sz w:val="28"/>
        </w:rPr>
        <w:t xml:space="preserve">В чём заключалась значимость списка лидеров? 
 В основном это, конечно же, были награды. Даже клубные гильдии не могли пренебречь этими ценными наградами, поэтому они тоже активно за них боролись. 
 Помимо этого список лидеров был ещё одним способом доказать силу индивидуальной гильдии. Обычно внутриигровые ивенты наподобие парада духов были напрямую связаны с удачей, однако оккупировавшие топовые места в списке лидеров про-персонажи показывали, что удача играла роль только тогда, когда игроки обладали примерно равными навыками. Перед подавляющей силой про-игроков, какой бы хорошей удачей не обладали обычные игроки, они не могли с ними соперничать. 
 Клубные гильдии обращали пристальное внимание на всевозможные рейтинги, будь то список лидеров с рекордами подземелий на новом сервере или список с рекордами высокоуровневых подземелий, или же список с рейтингом внутриигрового ивента. Награды были одной из мотиваций. Помимо них очень важным было положение гильдий в рейтинге. Занимая топовые места, гильдии демонстрировали всем свою силу и распространяли влияние своей команды. 
 Про-команды во время регулярного сезона своей игрой демонстрировали зрителям свою силу. Клубные гильдии, будучи их представителями, распространяли своё влияние в игре. В отличие от про-игроков, гильдии не существовали в раздельных пространствах. Они существовали вместе с другими многочисленными игроками Славы. 
 Распространять влияние команды посредством внутриигровых активностей: это была одна из самых важных работ для любой клубной гильдии. Списки лидеров были их основным полем боя. 
 После первого дня парада духов клубные гильдии были недовольны своими результатами. Очень недовольны. 
 Про-игроки очень редко появлялись в игре. В итоге клубным гильдиям не удалось хорошо скоординировать свои действия с ними. Из первых 27 мест списка лидеров 9 мест были заняты игроками Счастливой гильдии. Также они сумели украсть три первых места рейтинга. В лучшей десятке находилось пять персонажей Счастливой гильдии. Счастье доминировало. Они не оставили ни малейшего шанса другим гильдиям. 
 Большие гильдии обнаружили, что они никогда не вкушали подобной победы. 
 Результаты ивента стали горячей темой для обсуждения и в группе про-игроков. Элегантная победа Счастья вызвала даже их уважение. Гильдейские отчёты дали им понять, как Счастью удалось этого добиться. 
 Танг Ро, Булочка и остальные ещё не присоединились к группе про-игроков. Из Счастливой команды в ней находились лишь Е Сю и Су Мученг. Е Сю был всеобщей целью. После спама Хуан Шаотяна все направили на него наконечники своих копий, начав в полушутливом тоне называть его подлым, грязным и коварным. 
 — Хахаха, — рассмеялся Е Сю. – Если завидуете, скажите об этом прямо! 
 Про-игроки не знали, как им было ответить. В конце концов, они были профессионалами. Им не нужны были рейтинги, чтобы доказать свою мощь: их не интересовал этот аспект. Зато их интересовали награды, которые выдавались за топовые места в списке лидеров ну, и ещё, это было весело. Стали бы они завидовать подобным вещам? 
 — Завидуй моей заднице ты мудила мудила мудила мудила! – моментально ответил Хуан Шаотян, запустив так много ругательств, что они выглядели бесконечным эхом. 
 Система: Проблемный Дождь был исключён из группы [Про-игроки Славы] модератором. 
 Все начали потеть. Несколько новичков в группе даже не осмеливались пискнуть. 
 Могучий Святой Меч, первый Мастер Меча Славы был так просто выгнан из группы. Конечно, этот старший был очень шумным, но если бы на месте Е Сю находился какой-нибудь новичок, то он бы не осмелился отнестись к Богу подобным образом! 
 Это была мощь бывшего короля Славы, Бога Е Цю? 
 Это был первый раз, когда новички ощутили мощь бывшего короля. В конце концов ушедший в отставку Е Сю играл в соревновательной лиге в прошлом сезоне и поэтому не часто появлялся в группе про-игроков. Теперь король вернулся. С помощью одного движения он безжалостно уничтожил шумного Бога Хуан Шаотяна. 
 Как величественно! Как тиранично! 
 Новички молчаливо восхищались Богом Е Сю и сочувствовали Богу Хуан Шаотяну. 
 — Кто-нибудь ещё?! – написал Е Сю. 
 — Ребячество! – кто-то до сих пор имел смелость что-то написать в чате. Все посмотрели на ник написавшего: Пустынный Прах – аккаунт Хань Вэньцина, нечастого гостя группового чата. Неужели только Бог уровня Е Сю мог заставить его что-то сказать? Неужели Хань Вэньцин, однажды потопивший династию Великолепной Эры, был единственным, кто мог обратиться к Е Сю подобным образом? 
 Нет! 
 Некоторые старшие поправили своих новичков. Причина, по которой Хань Вэньцин решил противостоять Е Сю, заключалась в том, что он тоже был модератором этой группы. 
 Модераторы не могли ничего сделать друг другу, поэтому ни один из них не боялся другого. Иногда реальность была такой обычной и скучной. 
 — Тогда что насчёт владельца группы? – спросил кто-то из новичков. Только владелец группы был могущественнее модераторов. 
 — Владелец группы? После присоединения к ней, вы когда-нибудь его видели? 
 — Нет… 
 — Владелец группы является давно ушедшим в отставку про-игроком. Он оставил нам эту группу. 
 — Наверное, он невероятный человек… — восхитился один из новичков. 
 — Да, он неплох, — ответил ему старший. В реальности создатель группы не был каким-то удивительным человеком. Пробиться на про-сцену Славы удаётся одному человеку из миллиона: с этой точки зрения создатель группы на самом деле был исключительным человеком. Тем не менее, в сравнении с другими про-игроками он на самом деле был вполне обычным игроком. Просто он создал эту группу, вот и всё. Чтобы сделать это, не нужны были никакие особые предпосылки. И снова реальность своей обычностью несла разочарование новичкам. 
 — Е Сю, ты ублюдок! – в этот момент Хуан Шаотян с шумом вернулся в групповой чат. Его первым предложением после возвращения стало ругательство. Новички не могли не восхититься его бесстрашным духом. 
 — Я позволю тебе сегодня порезвиться, — индифферентно ответил Е Сю. После этого он больше никак не реагировал на провокации Хуан Шаотяна. Было неизвестно, замутил ли он чат или просто из него вышел. 
 Про-игрокам пришлось достаточно долго ждать, пока утихнет поток пустословия Хуан Шаотяна. Был даже момент, когда им показалось, что его изгнание было хорошей идеей. Почему он вернулся? 
 Конечно, это были лишь их мысли. Изгнание члена группы, потом его обратный приём: это была битва модераторов, битва Богов! Остальные члены группы, какими бы важными они не были на про-сцене, были лишь незначительными песчинками по сравнению с монстрами, обитающими здесь. 
 Постепенно Хуан Шаотян успокоился. Про-игроки наконец-то могли обсудить более серьёзные темы. 
 Ранее они в полушутливом тоне обсудили победу Счастья в ивенте, но в своих сердцах они были шокированы этим исходом. 
 Они тоже участвовали в ивенте; они тоже могли направить свои гильдии в нужное русло. Тогда почему им не удалось совершить того, что смог совершить Е Сю? 
 — Этот парень, в самом деле… — один из игроков хотел обсудить этот вопрос, но ему было тяжело облечь свои мысли в слова. 
 — Энциклопедия Славы… — в итоге Сяо Шицинь озвучил старый титул Е Сю. После этого он добавил: — Невероятно всесторонняя энциклопедия. 
 — Сяо Шицинь, ты лично встречался со Счастьем. Что ты можешь сказать о них как о команде? – спросил кто-то у него. 
 — А что вы сами думаете? – вопросом на вопрос ответил Сяо Шицинь. Он знал, что хотя другие про-игроки и не сражались со Счастливой командой, они обращали пристальное внимание на её игроков. Сейчас Счастье находилось в центре всеобщего внимания! 
 — Некоторые игроки в этой команде и правда имеют кое-какие навыки, — написал Линь Цзиньгуань. 
 — Танг Ро? – добавил кто-то. Танг Ро: помимо Е Сю, это была наиболее желанная цель для вербовки в Счастье. 
 — Горячая девчонка! 
 — Да, я почти влюбился в неё, когда увидел её фото в домашнем киберспорте! – кто-то отправил в чат бесстыдный смайлик с капающей слюной. 
 — Кажется, ты уже влюбился! 
 — Знаешь, в Счастье на самом деле есть много горячих девчонок! 
 — Да, это не справедливо! 
 — Новые сестрички Туманного Дождя тоже неплохо выглядят! 
 — Цветочные двойняшки! – и снова в чате появились смайлики с капающей слюной. 
 — Вы можете быть не такими бесстыдными? – наконец в чате появился смайлик фейспалма от Чу Юнсю из Туманного Дождя. 
 В группе тут же установилась мёртвая тишина. 
 В глазах фанатов члены этой группы были уточнёнными, высокоинтеллектуальными и могущественными профессионалами, однако в реальности они были обычными людьми, которые немного лучше других играли в Славу. Как и другие люди, они имели обычные мысли и желания: хорошие, плохие, благородные и грязные… Более того, в этом мире доминировали мужчины. Поэтому когда на горизонте появлялась представительница прекрасного пола, её гендерная принадлежность и особенности внешности неизбежно становились горячей темой для дискуссий. К счастью, Чу Юнсю появилась в нужный момент и своим замечанием оборвала на корню вульгарность этой группы мужчин. 
 — Танг Ро выдающийся игрок. Кажется, в ней заинтересованы многие, но Счастье смогло её удержать, — разговор быстро вернулся к обсуждению главного вопроса. 
 — Она очень странная. Трудно понять, чего она хочет… — произнёс Ван Екси. Он первый пригласил её в свою команду, а также первый столкнулся со странностью её желаний. Честь? Статус? Деньги? Он не смог понять, что ей двигает. Эти три вещи были основными мотиваторами для большинства про-игроков! 
 Следом за сообщением Ван Екси в чате появилось сообщение от Ли Сюаня из Пустоты: 
 — Призрачный Мечник Счастья тоже довольно хорош! Разве этот малец раньше был не в твоей Маленькой Траве? Почему ты его отпустил? 
 — Вы заинтересованы в нём? – Ван Екси не стал прямо отвечать на его вопрос, прекрасно зная, что сообщение Ли Сюаня являлось обычным комментарием. В каждом трансферном окне принимают участие хорошие игроки, и даже Боги. Звание хорошего игрока не гарантирует места в команде. 
 — Мы? Пока что нет, — ответил Ли Сюань. Однако он сказал «пока что». В данный момент двойка Призрачных Мечников Пустоты находилась на своём пике, поэтому им не нужен был ещё один Призрачный Мечник. Тем не менее, указывал ли неопределённый ответ Ли Сюаня на то, что у них есть какие-то мысли насчёт Цяо Ифана? 
 — Кто-нибудь обратил внимание на Хулигана из Счастья? – внезапно в разговор вступил Цзян Ботао из Самсары. 
 Групповой чат не был соревновательной сценой. Во время соревнований все просто сосредотачивались на бое, однако во время общения в чате были задействованы эмоции. Тот, кто плохо знал других игроков, предпочитал молчать. С другой стороны, давно общающиеся друг с другом ветераны вели более активную деятельность в чате. Это был нормальный шаблон поведения для любого человеческого взаимодействия. 
 Поэтому в большинстве случаев ветераны брали на себя инициативу в обсуждениях, в то время как новичкам группового чата, даже Богам, было трудно начать какой-то разговор. Цзян Ботао был исключением из правил – его нельзя было назвать старым игроком, но он много общался со старыми игроками и поэтому мог без проблем поддерживать с ними беседу. 
 — О, этот парень, ты тоже его заметил? Что ты о нём думаешь? – спросил Линь Цзиньгуань. 
 — Ничего. Я не могу его понять, — ответил Цзян Ботао.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1106. Пасхальное яйцо ивента.
</w:t>
      </w:r>
    </w:p>
    <w:p>
      <w:pPr/>
    </w:p>
    <w:p>
      <w:pPr>
        <w:jc w:val="left"/>
      </w:pPr>
      <w:r>
        <w:rPr>
          <w:rFonts w:ascii="Consolas" w:eastAsia="Consolas" w:hAnsi="Consolas" w:cs="Consolas"/>
          <w:b w:val="0"/>
          <w:sz w:val="28"/>
        </w:rPr>
        <w:t xml:space="preserve">Боги определённо не могли просмотреть силу Булочки, но после проведения тщательного расследования, они разделяли мысли Цзян Ботао: непостижимый. 
 — Его механические навыки довольно неплохи, но то, как он принимает решения… он слишком непостоянен, — на правах самого опытного Хулигана в чате Линь Цзиньгуань прокомментировал игру Булочки. 
 — Именно поэтому его нельзя прочитать! – вздохнул Цзян Ботао. 
 — Процитирую Чжан Синьцзе: слишком беспорядочный игрок, — написал Линь Цзиньгуань. 
 — Он мог это сказать, — рассмеялся Ли Сюань. Чжан Синьцзе был известным приверженцем правил, поэтому случайности были его величайшими врагами. 
 — Вы все правы! Он на самом деле очень беспорядочный игрок и поэтому его действия тяжело предсказать. Создаётся впечатление, что он сражается, полагаясь на свой внутренний инстинкт, а не на опыт, — добавил Цзян Ботао. 
 — Естественный разрушитель баланса, — написал Ван Екси. 
 — До него уже были подобные игроки? – спросил Цзян Ботао. 
 — Посмотри на того, кто отписался выше тебя, — рассмеялся Линь Цзиньгуань. 
 — Мм… Волшебник никогда не был таким беспорядочным, — написал Цзян Ботао. 
 — Возможно Волшебник обладает более точным внутренним инстинктом? – предположил Линь Цзиньгуань. 
 — Это довольно точное объяснение, — Цзян Ботао пребывал в состоянии одухотворения. 
 — Ван Екси, у тебя остался ещё этот инстинкт? – спросил Линь Цзиньгуань. 
 — Хочешь проверить? – ответил Ван Екси. 
 — Хаха, я не осмелюсь, — рассмеялся Линь Цзиньгуань. 
 — Интересно, каким станет в будущем этот Булочка? – Цзян Ботао отправил в чат задумчивый смайлик. 
 Ван Екси помог Маленькой Траве одержать победу в чемпионате после того как подкорректировал свой стиль. Булочка не имел подобного таланта. Сможет ли он сохранить свой беспорядочный стиль сражения? 
 На этот вопрос было тяжело найти ответ, поэтому в чате про-игроков снова стало тихо. Было неизвестно, о чём все думают. Возможно, пришло время всем отправляться спать… 
 Первый день парада духов подошёл к завершению. 
 На второй день призраки появились в игре в то же самое время. Тем не менее, более внимательные игроки обратили внимание на то, что во второй день появилось больше призраков, чем в первый день. 
 Убить убить убить! 
 Обзаведясь опытом первого дня, больше никто не шарахался в страхе от призраков. Несмотря на сильную атакующую мощь призраков, все они обладали своими уникальными слабостями. Даже если игроки не могли в одиночку постичь их слабости, они могли объединяться в группы и вместе помогать друг другу. 
 Большие гильдии больше не пытались скрыть свои действия. После начала ивента они сделали объявления в своих гильдиях, чтобы игроки обращали внимание на прокачивающихся монстров других гильдий. 
 В подобном окружении было трудно прокачать монстра, поэтому гильдии отказались от этой идеи. 
 Так как между ними больше не было стратегической войны, колебания в списке лидеров были не особо большими. Разумеется, на первых местах по-прежнему находились про-игроки. Под конец дня игроки могли лишь положиться на свою удачу из-за небольшого числа оставшихся в игре монстров. 
 Третий день, четвёртый день, пятый день… 
 Ивент встал на проложенные рельсы. Хорошо стартовавшие в первый день ивента персонажи из Счастья не смогли сохранить свои места в общем рейтинге. В среде примерно равных по уровню игроков большую роль играла удача. 
 Лидеры больших гильдий наконец-то облегчённо вздохнули. Они переживали, что у Е Сю есть ещё какие-то дьявольские трюки в рукаве. По прошествии нескольких дней их сердца наконец-то смогли успокоиться. Видя, что Мрачный Лорд упал с первого места на седьмое, лидеры гильдий испытали невыразимую радость. 
 Тем не менее, их всё ещё не радовал персонаж на первом месте рейтинга. 
 Обман! 
 В этом ивенте Мо Фаню сопутствовала удача. Он даже сумел оторваться на приличную дистанцию от тех, кто был позади него. До конца ивента оставалось ещё два дня. Если кому-то сказочно не повезёт, тогда первое место будет за Счастьем. 
 Лидеры гильдий напрягали мозги в попытках придумать способ, как им было лучше всего использовать про-игроков. Тем не менее, после нескольких дней мира они обнаружили правду: в мирном окружении Е Сю не выглядел особо устрашающим. Они теряли всё лишь после того как начинали выстраивать против него какие-то схемы. 
 Возможно, им стоит положиться на удачу в последние дни ивента? Если они составят какой-то план, Е Сю может извлечь из него выгоду и поместить персонажей своей гильдии в первую десятку рейтинга. 
 Не стоило терять бдительности! 
 В итоге топовые гильдии решили ничего не предпринимать. На шестой день ивента Обман прочно укрепился на первом месте. С другой стороны удача явно не благоволила Е Сю. Мрачный Лорд покинул первую десятку рейтинга. Большие гильдии невероятно этому обрадовались. 
 Вслед за Мрачным Лордом первую десятку покинули и остальные персонажи Счастья, лишь Обман продолжил занимать первое место. 
 На шестой день ивента впервые были уничтожены все призванные призраки. Никто не мог подумать, что после их убийства последует бонус. Когда умер последний призрак, система не стала объявлять о завершении ивента. Вместо этого она сообщила, что после убийства монстров пятью героями было обнаружено логово призраков. 
 Этими пятью героями были Мирный Отшельник, Ослепительная Сотня Цветов, Обман, Есть Что Скрывать и Ревущее Пламя. 
 Все увидели эти имена. Они были выбраны не случайным образом. Эти пять персонажей заработали сегодня наибольшее число очков. 
 После этого система объявила, что каждый из пяти героев поведёт небольшую команду из пяти игроков в логово призраков, чтобы отыскать там короля призраков. Команде, которая сможет его убить, будет предложена на выбор награда: материалы или снаряжение. 
 Когда были анонсированы детали этого ивента, не способные сегодня попасть в топ 5 игроки затопали ногами от гнева. Победитель сможет выбрать награду! Подобные награды были слишком заманчивыми. У каждой команды были свои потребности. Благодаря свободному выбору награды они смогут выбрать то, что им нужно. К сожалению, подобная возможность была предоставлена только пятерым персонажам. Это означало, что только их команды будут иметь шанс получить награды. 
 Мирный Отшельник, команда Королевского Стиля. 
 Ослепительная Сотня Цветов, команда Тирании. 
 Обман, команда Счастья. 
 Есть Что Скрывать, команда Туманного Дождя. 
 Ревущее Пламя, команда Воющего Ветра. 
 Каждый игрок мог взять с собой четверых игроков: это был размер стандартной команды. Соревнование между пятью командами развернётся в логове призраков, которое, по мнению игроков, было подземельем. 
 Те, кому не повезло попасть в лучшую пятёрку этого дня, проклинали свою плохую удачу. Счастливчики же начали собирать свои команды. После появления системного объявления пятерым игрокам были выданы свитки телепортации в логово призраков. Если свиток не использовать в течение десяти минут, он уничтожится. Это означало, что игрокам нужно было за десять минут собрать свои команды. 
 Для команд всё было просто. Им всего лишь нужно было использовать основную пятёрку игроков, которая сражалась в командных соревнованиях. 
 Тем не менее, Есть Что Скрывать столкнулся с небольшими трудностями. Лу Инин был игроком замены в Туманном Дожде. Более того, после того как к команде присоединились две красивые сестры, Лу Инин, тоже играющий Снайпером, имел очень высокие шансы покинуть команду этим летом. Игроки, оказавшиеся в подобном положении, как правило, были не в настроении уступать своё место более сильному игроку. Существовала большая вероятность, что в следующем сезоне Лу Инин уже не будет частью Туманного Дождя. Тем не менее, каждый по-своему смотрел на проблемы. Зная, что он с высокой долей вероятности покинет команду, Лу Инин с энергичностью присоединился к этому ивенту. Он надеялся, что его профессионализм и энергичность произведут хорошее впечатление на его потенциального босса, что, несомненно, пойдёт на пользу его будущему развитию. 
 Про-игрокам было несложно сражаться с игровыми монстрами, поэтому они имели примерно одинаковую эффективность. Сегодня удача была на стороне Лу Инина. Заняв четвёртое место, он помог своей команде получить пропуск в логово призраков. Когда Лу Инин вспомнил о том, что клуб может от него избавиться, ему захотелось выбросить свиток телепортации. Тем не менее, его больше волновала обратная связь, которую он сможет получить за свои действия, поэтому он заставил себя начать искать своих товарищей по команде. 
 Вторым игроком, оказавшимся в затруднительном положении, был Мо Фань. 
 Система рассказала всем о деталях ивента, но она не упомянула, что свиток телепортации исчезнет через 10 минут, если его не использовать. Об этом знали только получатели свитков. 
 Мо Фань ждал пока Е Сю и остальные позовут его в группу, но те не торопились это делать. Не зная о временном лимите, они хотели сначала завершить все свои дела. Секунды складывались в минуты. Мо Фань начал осматриваться по сторонам в надежде, что кто-то его заметит. Никто не заметил. Также никто с ним не связывался в игре. 
 … 
 Девять минут, восемь минут, семь минут… 
 Две минуты! 
 Мо Фань был настолько встревожен, что даже вскочил на ноги. Этим он наконец-то привлёк к себе внимание остальных. 
 — Осталось две минуты, — произнёс он. 
 — Хм? – все с недоумением на него посмотрели. 
 Мо Фань перевёл взгляд на свиток телепортации, на который указывал курсор его мыши. Осталось уже не две минуты, а минута и сорок пять секунд. 
 — Создайте группу для логова призраков, — произнёс Мо Фань. 
 — Давайте посмотрим, кто туда пойдёт, — Е Сю начал неторопливо осматриваться по сторонам. 
 — Быстрее, осталось полторы минуты! – произнёс Мо Фань. 
 — Временной лимит? Чёрт, почему ты сказал нам об этом, только когда осталось полторы минуты?! – осознав, что происходит, Е Сю запаниковал. – Малышка Танг, Булочка, Мученг, вы пойдёте! 
 Когда Мо Фань услышал называемых им людей, он приготовился отправить им приглашения в группу. В этот момент он обнаружил, что их не было у него в друзьях. 
 По его лбу начал стекать пот, когда он стал вручную прописывать приглашения в группу. Е Сю начал его поторапливать: 
 — Быстрее быстрее быстрее. 
 Из-за дрогнувшей руки Мо Фань не правильно ввёл имя одного персонажа. 
 — Танцующий Дождь*… что за странное имя, — выругался он. 
 В итоге команда из пяти игроков была сформирована, когда до уничтожения свитка оставалось десять секунд. Мо Фань не осмеливался ни на секунду задерживаться. При помощи двойного клика мышью он запустил свиток телепортации, который переместил Счастливую команду в логово призраков. 
 — Будьте начеку, — сразу после телепортации произнёс Е Сю. Только одна команда могла выиграть приз, но система не объясняла игрокам, как они могли его получить. Возможно, команды переместились в различные подземелья и чтобы победить, им нужно пройти их быстрее остальных? Или их переместили в одно подземелье и чтобы одержать победу им нужно победить и своих конкурентов и короля призраков? Пока что никто не мог ответить на эти вопросы. Е Сю сказал всем быть начеку, чтобы избежать второй ситуации. Быстро обернувшись, он начал изучать логово призраков. 
 Примечание английского переводчика. 
 Иероглифы в имени Танцующий Дождь играют с иероглифами имени Су Мученг, поэтому тут просто допустить ошибку. Имя Танцующий Дождь было создано на основании строчек поэмы, которая переводится следующим образом: «Кони, скачите быстрым галопом, продолжайте двигаться назло ветру и дождю». Интересный факт: автор Butterfly Blue любит называть своих персонажей строчками из поэм. Так из поэм родились имена: Мрачного Лорда, Одного Осеннего Листа, Мирного Отшельника, Ваккарии, Пустынного Праха, Синего Моста Весеннего Снега, Спящего Месяца и многих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1107. Логово призраков.
</w:t>
      </w:r>
    </w:p>
    <w:p>
      <w:pPr/>
    </w:p>
    <w:p>
      <w:pPr>
        <w:jc w:val="left"/>
      </w:pPr>
      <w:r>
        <w:rPr>
          <w:rFonts w:ascii="Consolas" w:eastAsia="Consolas" w:hAnsi="Consolas" w:cs="Consolas"/>
          <w:b w:val="0"/>
          <w:sz w:val="28"/>
        </w:rPr>
        <w:t xml:space="preserve">— Пока не разговаривайте вслух, — отправил Е Сю сообщение в командный чат. В данный момент им нужно было не только смотреть, но и слушать. Возможно, им удастся услышать голоса игроков из других команд. 
 В подземелье установилась тишина. Не было слышно ни одного постороннего шума. 
 Логово призраков являлось подземным подземельем, поэтому в нём нельзя было увидеть неба. Осторожно осмотревшись по сторонам, Е Сю никого не увидел и не услышал, но это его не расслабило. 
 — Пока что используем для общения чат, — отправил он очередное сообщение в командный канал. 
 — Хорошо, — ответили остальные. 
 — Есть два пути, какой из них выберем? – пока Е Сю обследовал окрестности, другие тоже не сидели без дела. Су Мученг обнаружила, что дальнейший путь разветвлялся на два туннеля. 
 Пока что было ничего непонятно, поэтому выбор какого-то конкретного туннеля сейчас не имел значения. 
 — Любой, — ответил Е Сю. Его Мрачный Лорд направился к левому туннелю. 
 — Здесь будут маленькие монстры? – спросила Танг Ро. 
 — Пока не ясно. Просто будьте осторожными! – написал Е Сю. 
 После этого пять игроков вошли в левый туннель. 
 — Что это за звук? – Е Сю моментально что-то почувствовал. 
 Все внимательно прислушались. Звук на самом деле был. Он напоминал грохот, с каждой секундой становящийся всё отчётливее. В следующее мгновение у ребят начали дрожать изображения на мониторах, будто произошло землетрясение. В конце туннеля показалась приближающаяся тень чего-то массивного. Вскоре ребята увидели, что это было. 
 — Что? Какое клише! – воскликнул Е Сю. 
 — Бежим! – произнесла Су Мученг и тут же использовала воздушную пушку. Остальные тоже развернулись и принялись убегать в ту сторону, откуда они пришли. Позади них катился огромный валун. Он был настолько большим, что закрывал собой весь туннель. 
 Зато теперь ребята знали, какой путь им нужно будет выбрать. 
 Вернувшись к точке своего старта, они поспешно забежали в правый туннель, однако валун был настойчивым. Вероятно, ему помогала двигаться система, потому что он отправился вслед за Счастливой командой в правый туннель. 
 — Следите за своим ритмом! – напомнил всем Е Сю при виде настойчивости валуна. Сколько ещё им придётся бежать, пока всё это не закончится? 
 Игроки бежали, а валун их преследовал. Они никак не могли от него избавиться. Впереди пока не видно было новых оппонентов. Это был просто длинный пустой туннель. 
 — Что это за новый звук? – в этот момент Су Мученг услышала какое-то новое движение. 
 — Эхо? – предположил Е Сю. 
 — Нет… впереди… оно звучит так же, как и валун позади нас, — произнесла Танг Ро. Её идеальный слух помогал ей отлично различать звуки. 
 — Не может быть! Настолько бесстыдно? – ребята были сбиты с толку. Они ещё ничего не сделали с момента попадания в логово призраков! Разработчики действовали слишком безрассудно, отправляя навстречу игрокам валуны с разных концов туннеля. 
 Подумав об этом, ребята замедлили свой бег. В этот момент они отчётливо услышали, как со звуком катящихся валунов сливался звук чьих-то поспешных шагов. 
 — О, кроме нас ещё кому-то не повезло? – произнёс Е Сю. 
 — Должен существовать выход. Давайте продолжим двигаться вперёд! – воскликнула Су Мученг. 
 Вскоре они смогли увидеть катящийся впереди валун, но ещё более отчётливо они увидели убегающих от него пятерых персонажей. Эта картина напоминала опенинг анимэ Святой Сэйя. 
 Пятеро игроков тоже заметили Счастливую команду, однако они не стали замедлять своих шагов, потому что опасность быть раздавленными превосходила опасность, исходящую от Счастья. Если они начнут колебаться, булыжник моментально их раздавит. 
 — Йо, это старые братья! – воскликнул Е Сю после того как их группы достаточно сблизились. От булыжника убегали пять персонажей Тирании, входящие в её основной состав. 
 — На вашей стороне нет выхода? – воскликнул кто-то из Тирании. 
 — Нет, — ответил Е Сю. 
 — Эта система такая же бесстыдная, как и ты? – воскликнул Чжан Цзялэ. 
 В этот момент обе команды одновременно обнаружили нить надежды. Между ними в стене располагалась впадина. 
 Вела ли она к выходу? Никто этого не знал. 
 Тем не менее, это был их единственный выбор, если конечно, они не желали быть раздавленными валунами! 
 Ускорившись, Мрачный Лорд первым нырнул во впадину. 
 Вторым был Ослепительная Сотня Цветов. Оказавшись внутри, он поднял свой пистолет на Мрачного Лорда. Не став сразу стрелять, Чжан Цзялэ начал пристально следить за его действиями. После этого во впадину один за другим вбежали персонажи обеих команд. Это впадина не вела к выходу, она была простой выбоиной в стене. Набившиеся в неё десять игроков почувствовали себя зажатыми в лифте. 
 — Чжан Цзялэ, почему ты так сильно нервничаешь? У тебя клаустрофобия? – Е Сю высмеял подозрительное отношение Чжан Цзялэ. 
 Чжан Цзялэ не стал расслабляться. То же самое можно было сказать и о Хань Вэньцине, Линь Цзиньгуане и Чжан Синьцзе. Все они пристально следили за действиями Мрачного Лорда. 
 — Ты бежал довольно быстро, но всё равно оказался вторым, — продолжил говорить Е Сю. Слово «вторым» ужалило Чжан Цзялэ. Он был уверен, что Е Сю намерено пытался его задеть, потому что тот продолжил. – Ты ведь снова занял второе место в списке лидеров, не так ли? 
 В сегодняшнем списке лидеров Чжан Цзялэ на самом деле занял второе место. 
 — Пошёл ты! – выругался Чжан Цзялэ, после чего его Ослепительная Сотня Цветов наконец-то опустил пистолет. Он сделал это не потому что провокация Е Сю заставила его позабыть о своей осмотрительности, а из-за столкновения двух валунов. Две команды оказались заперты в выбоине, которая по своим размерам напоминала лифт. 
 — Что происходит? – пробормотал кто-то недоумённо. 
 — Здесь должен быть выход, — произнёс Чжан Цзялэ. 
 — Где? Здесь не так много места. Если я развернусь, то могу случайно задеть тебя своим оружием! – произнёс Е Сю. 
 — Эй, не двигайся. Хоть однажды побудь хорошим парнем! – Ослепительная Сотня Цветов снова поднял свой пистолет. 
 — Чёрт, не будь таким высокомерным, ты не единственный можешь это сделать! – Мрачный Лорд поднял свой зонт тысячи вероятностей, который уже имел форму винтовки. Су Мученг безмолвно его поддержала. Её пушка выглядела намного внушительнее, чем маленький пистолет в руке Ослепительной Сотни Цветов. 
 — Осмотритесь по сторонам, возможно, вы сможете что-то найти на стене рядом с собой, — проигнорировав ссору, произнёс Чжан Синьцзе. 
 Чжан Цзялэ повернул камеру на стену. В этот момент раздался звук выстрела. Мрачный Лорд открыл огонь! 
 — Виноват, виноват, это вышло случайно! – голос Е Сю раздался почти так же быстро, как и звук выстрела. 
 Могли ли в игре произойти подобные случайности? Конечно нет! Чжан Цзялэ начал закипать. Ослепительная Сотня Цветов достал гранату. 
 — Успокойся, ты не сможешь случайно бросить гранату, — поспешно произнёс Е Сю. 
 — Кажется, здесь что-то есть, — голос Линь Цзиньгуаня привлёк к нему внимание остальных. 
 — Нет, показалось… — продолжил Линь Цзиньгуань. 
 — Почему ты так решил? – спросил Е Сю. 
 — Потому что я уже разбил его, — произнёс Линь Цзиньгуань, отводя кулак своего Хулигана от стены. В конце концов, его оружием были кастеты. При помощи одного кастета он уничтожил своё открытие, а сам кастет застрял в стене… 
 — Кажется, здесь нет никаких секретов, — произнесла Су Мученг. 
 Тишина. 
 Если здесь не было секретов, не означает ли это, что они застряли здесь навечно? 
 — Надо попробовать разбить булыжники, — предложил решение капитан Тирании. 
 — Как тиранично, — Е Сю отправил в чат большой палец. 
 Прямой удар! 
 Хань Вэньцин был человеком действия. Закончив говорить, он приказал Пустынному Праху ударить левый валун, чтобы тот откатился в противоположном направлении. 
 Однако его удар ничего не сделал массивному камню. 
 Сокрушающий кулак! 
 Воля Хань Вэньцина была такая же нерушимая. Пустынный Прах продолжил свою серию атак, однако валун отказывался сдвигаться. 
 Императорский кулак! 
 Пустынный Прах активировал одну из свирепейших заряжающихся атак Страйкера. Этот навык выглядел обычным ударом, но будет большой ошибкой считать, что он имел мощь обычного удара. 
 Императорский кулак устремился вперёд! В то же самое время рядом с Пустынным Прахом возник чей-то силуэт. 
 Касание падающего цветка Мрачного Лорда врезалось в валун в тот же момент, что и атака Пустынного Праха. 
 Валун наконец-то слегка пошевелился, словно намереваясь отделиться от своего компаньона. 
 Но этого всё равно было недостаточно. 
 Пустынный Прах стиснул кулаки. Его тело напряглось. Статусный навык Страйкеров 75 уровня: дюймовый взрыв. 
 Чем ближе была дистанция атаки, тем сильнее становились удары. Пустынный Прах активировал цепочку ударов. Навык 70 уровня: свирепый тигриный шквал. 
 Вспыхнул свет. Непрерывные удары начали раскачивать валун взад и вперёд. Казалось, что он вот-вот отделится от своего брата близнеца. 
 — Малышка Танг! – воскликнул Е Сю. 
 — Иду! – ответила Танг Ро. Мягкая Мгла качнула копьём: восходящий дракон пронзает небеса! 
 Этот навык имел сильный отталкивающий эффект. Мягкая Мгла с близкой дистанции направила его на левый валун. Е Сю не мог сделать вклад в общее дело каким-нибудь высокоуровневым навыком и поэтому просто использовал ещё одно касание падающего цветка. 
 Восходящий дракон врезался в валун. Его было не так просто сдвинуть, зато сама Мягкая Мгла отодвинулась назад. 
 Неподвижная Скала Чжан Синьцзе моментально встал горой позади неё. 
 Линь Цзиньгуань, Чжан Цзялэ, Су Мученг… Собравшись вместе, все персонажи начали поддерживать Мягкую Мглу. 
 *Бум!* 
 Валун, наконец-то, немного откатился в сторону. Между двумя валунами образовался зазор, через который мог пройти персонаж. 
 Все облегчённо вздохнули. 
 — Я потерял немного здоровья, — Линь Цзиньгуань посмотрел на своего персонажа. Их персонажи получили урон, когда они помогали своими телами Мягкой Мгле. 
 Чжан Синьцзе скастовал лечение, после чего перевёл взгляд на Счастливую команду – те не взяли с собой целителя. 
 Е Сю и Хань Вэньцин вошли в пространство между двумя валунами, чтобы осмотреться по сторонам и спланировать свой следующий шаг. 
 — Мы и дальше продолжим их так двигать? – спросил кто-то. 
 — Наверху есть немного свободного пространства. Нужно попробовать пролезть там, — произнёс Е Сю после изучения обстановки. 
 Валуны не полностью закрывали собой туннель, чтобы катиться по нему, они должны были иметь немного меньший размер, чем сам туннель. Казалось, что сверху было достаточно места, чтобы там смог пролезть игровой персонаж. 
 — Мы пойдём в эту сторону, — Е Сю указал на путь, со стороны которого они пришли. 
 — Значит, мы пойдём в эту, — посмотрев в противоположную сторону, ответил Хань Вэньцин. 
 — Надеюсь, что мы больше не встретимся. 
 — Аналогично. 
 — Хорошо, пойдёмте. Смотрите, чтобы эти старые лисы не атаковали нас сзади. Ходу, ходу, — обратился к своей команде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1108. Осколок комнаты короля призраков.
</w:t>
      </w:r>
    </w:p>
    <w:p>
      <w:pPr/>
    </w:p>
    <w:p>
      <w:pPr>
        <w:jc w:val="left"/>
      </w:pPr>
      <w:r>
        <w:rPr>
          <w:rFonts w:ascii="Consolas" w:eastAsia="Consolas" w:hAnsi="Consolas" w:cs="Consolas"/>
          <w:b w:val="0"/>
          <w:sz w:val="28"/>
        </w:rPr>
        <w:t xml:space="preserve">Вскоре обе команды перебрались через свои валуны. Теперь их разделяли два больших массивных камня. 
 Прежде чем они лучше поймут логово призраков, обеим командам будет лучше не сражаться друг с другом. Тем не менее, игроки обеих команд втайне надеялись, что как только их соперники переберутся на другую сторону валуна, тот незамедлительно их раздавит. 
 К сожалению, обе команды в итоге были разочарованы. Даже когда они перебрались через свои валуны, те продолжили неподвижно лежать на земле. После того как они вернулись назад по тому же самому пути, подземелье начало раскрываться. 
 — Она похожа на гробницу, — игроки Счастья добрались до конца туннеля. Тот выходил в очень просторную и чистую комнату. Помимо самой комнаты больше не было видно никаких других конструкций. 
 После этих слов пол в центре комнаты пришёл в движение. На поверхность начал медленно подниматься каменный гроб. 
 — Хм? Собирается появится босс? – спросил Е Сю 
 — Король призраков? 
 — Так просто? Мы ведь ещё ничего не сделали! – воскликнул Е Сю. Счастливая команда начала выстраиваться в боевой порядок. 
 — Прежде чем атаковать, нам нужно выяснить какими атаками обладает босс. У нас нет целителя, поэтому всем нужно быть невероятно осторожными, — напомнил всем Е Сю. Призраки в этом ивенте имели сильную атаку, но слабую защиту. После обнаружения их слабостей с ними было просто разобраться, но до этого момента они представляли очень большую опасность. 
 Босс должен был обладать примерным уроном монстра из водорослей. Атаки этого монстра были настолько сильны, что могли в одно мгновение убить любого персонажа. 
 Рассредоточившись, игроки Счастья принялись ждать появления босса. Каменный гроб полностью поднялся на поверхность. Со скрежещущим звуком его крышка начала отодвигаться в сторону. 
 Ребята были спокойны, потому что в игре уже мало что могло их удивить. Обычных игроков могла сильно напугать эта зловещая атмосфера, но ребята уже давно привыкли к подобным игровым трюкам. 
 После того как крышка гроба полностью съехала набок, край гроба схватила чья-то тонкая рука. Тот, кто спал до этого в гробу, быстро в нём сел. 
 Это был призрак женщины. 
 Волосы, кожа и одежда. Всё намекало на то, что этот призрак был женского пола. 
 Е Сю не колебался. Мрачный Лорд бросил гранату в каменный гроб. 
 После взрыва гранаты призрак завизжал. Создавалось впечатление, что девушка была в ужасе. Боссы не должны были пугаться подобных атак. 
 Вылетев из гроба, призрак девушки с пронзительным криком устремился к Мрачному Лорду. 
 Окружающая область моментально наполнилась пронзающим холодом. 
 — Ледяная атака! – воскликнул Е Сю, бросив Мрачного Лорда на пол. 
 Взгромоздив на плечо пушку, Танцующий Дождь выстрелила три раза подряд. Призрак девушки был очень быстр. Она знала, как уворачиваться от атак. Подобным интеллектом обладали только боссы. 
 После того как призрак увернулся от трёх противотанковых снарядов, на его пути встала Туманная Мгла Танг Ро. Она использовала серию навыков, скомбинированных с чейсерами. Призрак был поставлен в обороняющееся положение. 
 — Будь осторожна, не подходи к ней слишком близко! – произнёс Е Сю. 
 — Поняла, — ответила Танг Ро. Она была полностью сосредоточена на сражении. Какими атаками обладал этот призрак? Ребята этого не знали, поэтому кому-то из них нужно было это выяснить. Они не могли полностью полагаться на дальнобойные атаки. Нужно было использовать различные методы. 
 В полёт отправился огненный чейсер. Баф от огненного чейсера окутал руки Мягкой Мглы, значительно повышая её силу. Призрак девушки издал очередной скорбный визг. 
 — Она боится огня, а это значит, что она является чистым ледяным типом! – уверенно произнёс Е Сю. 
 — Бутылка бензина! – обратился он к Булочке. 
 Булочка бросил в призрака бутылку бензина. Как и ожидалось, девушка снова завизжала от боли. 
 — Огненный разрез! – воскликнул Е Сю. 
 Обман устремился вперёд. След огня струился за клинком ниндзя. Острая сталь полоснула по телу бледной женщины. 
 Призрак продолжил жалко визжать. Клинок ниндзя оставил на теле женщины пылающий разрез. Всё указывало на то, что эта атака была более эффективна по сравнению с прошлыми огненными атаками. 
 Тем не менее, атаки девушки призрака тоже стали более острыми. Открыв рот, она выдохнула поток ледяного вихря. Это была быстрая атака с большой зоной охвата. Обман попытался увернуться, но ему не удалось полностью это сделать. Его левая рука, попавшая под атаку призрака, превратилась в лёд. 
 — Что случилось? – спросил Е Сю. Он хотел узнать эффект этой атаки. 
 — Она замёрзла, — ответил Мо Фань. Именно этот статус присвоила система его левой руке. 
 — Ты можешь формировать печати? – спросил Е Сю. 
 — Нет, — покачал головой Мо Фань. Все навыки, в создании которых участвовала его левая рука, были временно недоступны. В формировании печатей участвовали обе руки, поэтому пока Обман лишился этой способности. 
 — Тогда это похоже на молчание? – продолжил допытываться Е Сю. Булочка был хорошим товарищем. Увидев, что Обман был ранен, он пренебрёг своей безопасностью, чтобы ему помочь. Тем не менее, призрак был очень проворен. Ранив Обмана, девушка развернулась и закричала на Булочку. 
 — Будь осторожен Булочка! – воскликнул Е Сю. Булочка приближался со спины к призраку. Он не думал, что тот внезапно развернётся и атакует его голову. 
 Можно ли было запечатать голову? Каким будет результат этой атаки? Возможно, она сильно понизит интеллект? 
 Булочка взревел ещё пронзительнее призрака. Только в отличие от крика девушки, его крик не наносил урона, потому что для атаки нужно было нажать клавишу. 
 В этот момент Булочка поднял руки в спокойной и собранной манере перед лицом призрака. 
 Призрак девушки открыл рот, явно намереваясь выдохнуть очередной ледяной вихрь, однако Булочка поднял его в воздух. 
 Обратный бросок! 
 Булочка бросил призрака на землю. Ледяное дыхание девушки не смогло его зацепить. 
 — Этот парень… — Е Сю весь покрылся потом. Булочка сумел при помощи обратного броска увернуться от атаки призрака. Е Сю не знал, понимал ли Булочка, что он делает. Это было блестящее решение, защитить себя при помощи атакующего навыка. 
 — Так близко, так близко! – воскликнул Булочка. Его персонаж начал убегать при помощи кувырков. Он явно старался убраться подальше от призрака девушки. 
 Они обнаружили её слабость, а также выдержали её атаку. Последующие тесты показали, что активирующаяся криком ледяная атака была самой быстрой и сильной атакой призрака. В итоге, ценой замороженной головы Булочки, призрак девушки был убит при помощи нескольких волн атак. 
 После его смерти ребята собрались вокруг Булочки. 
 Его голова была вморожена в большой куб льда. 
 — Как дела? Твой интеллект в порядке? – Е Сю поспешил подтвердить свою гипотезу. 
 — С моим IQ всё в порядке, — ответил Булочка. 
 Е Сю обратил внимание, что его голос был слабым. Очевидно, голос Булочки звучал не в игре. В игре он был запечатан. Это было очень реалистично, потому что рот персонажа находился в глыбе льда. 
 — Я имею в виду характеристику, — произнёс Е Сю. В этот момент он сам кликнул по Булочке, чтобы проверить его характеристики. 
 Его интеллект был в порядке. 
 Гипотеза о том, что охватывающая голову глыба льда снижает интеллект, оказалась ложной. 
 С большим ледяным кубом на голове Булочка сделал несколько шагов вперёд. Он качался из стороны в сторону, что указывало на его ужасный баланс. 
 — Смотрите, что это? – когда все окружили Булочку, Су Мученг заметила что-то на месте смерти призрака. 
 Осколок комнаты короля призрака. 
 — Хм… — задумчиво промычал Е Сю. 
 Если был один осколок, значит, где-то мог быть и второй, третий, четвёртый и даже пятый осколок. Убитый ими призрак девушки однозначно не был королём призраков. Скорее всего, она была одной из его подчинённых. Осколок в этой комнате, вероятно, открывал какую-то скрытую комнату. Сколько всего было осколков? Так как ребята подобрали один осколок, нужно ли будет другим командам их убить, чтобы заполучить его или нет? Могут ли команды вместе использовать осколки? 
 Е Сю попытался активировать осколок кликом. Система сказала, что ещё нужны второй, третий, четвёртый и пятый осколки. 
 Как и ожидалось. 
 Пять команд – пять осколков. Осколки можно будет активировать, только когда они будут собраны вместе. Из этого можно было сделать вывод, что только одна команда из пяти получит возможность бросить вызов королю призраку. 
 Множество мыслей пронеслись в голове Е Сю. В этот момент стена перед ними начали дрожать. В мгновение ока она испарилась. Оставшиеся лежать на полу камни явно не соответствовали тому количеству камней, из которых была сложена стена до её разрушения. 
 После разрушения стены комната стала ещё просторнее. Ребята моментально увидели перед собой другую команду, которая также стояла перед стеной и наблюдала за её разрушением. Недалеко от них лежал труп призрака. Это не был призрак худой женщины, но они должны были иметь одинаковые уровни. 
 Игроки с обеих сторон были сбиты с толку. В следующее мгновение они сфокусировались на игроках противоположных команд. 
 Небесная молния земного огня! 
 Оппоненты Счастья атаковали быстро и незамысловато. Молодёжь! Она всегда нетерпелива. 
 Счастливой команде противостояла команда Воющего Ветра. Первым атаковал Чжао Юйчжэ. Он использовал свет от своего заклинания, чтобы прикрыть команду. Комнаты с гробами были широкими и просторными, в них не было никаких укрытий. За плечами Чжао Юйчжэ уже было два года про-лиги, поэтому его нельзя было назвать неопытным новичком. Он был одним из выдающихся игроков нового поколения, хотя ещё и не получил свой титул Бога. 
 Игроки Счастья поспешно увернулись. 
 Было довольно легко увернуться от подобного высокоуровневого навыка, если он использовался без всякой подготовки. Даже Булочка, чья голова была заключена в куб льда, сумел при помощи раскачивающейся походки отойти в сторону. 
 Тем не менее, Чжао Юйчжэ не собирался наносить своей атакой урон. Она должна была стать прикрытием для его команды. 
 Это была отработанная схема сражения для Воющего Ветра. Под прикрытием света от заклинания, мастер грязной игры, Фан Жуй, начал устанавливать на земле ловушки. 
 — Отступаем, — написал Е Сю. Булочка был замедлен и несбалансирован из-за ледяной глыбы, закрывающей его голову. В данный момент Счастливая команда не могла сражаться в полную силу, поэтому Е Сю решил временно отступить. 
 К сожалению, капитан и ас Воющего Ветра, Тан Хао, был не тем человеком, который мог дать своим оппонентам шанс прийти в себя. 
 Чем дальше отступала Счастливая команда, тем напористее он продвигался вперёд. 
 Хулиганы были ловким классом. Быстрые наскоки являлись их стихией, однако в этот момент Покоритель Демонов был не менее храбрым и свирепым, чем Пустынный Прах, Король Сражений. 
 Тан Хао раздражало, что его Хулиган не имел какого-то впечатляющего титула. 
 Как Бог Битв, Великий Стрелок, Святой Меч и Король Сражений: его Покоритель Демонов тоже должен иметь экстравагантный титул. 
 Покоритель Демонов рванул вперёд с властностью, которая была не присуща его классу… 
 Примечание переводчика. 
 Если я ничего не путаю, раньше Покорителя Демонов звали Три Удара, но уже довольно давно в анлейте он фигурирует под новым именем. Возможно, в игре есть функция переименовывания персонажа или просто переводчик решил изменить его имя. Имейте в виду.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1109. Два 1vs4.
</w:t>
      </w:r>
    </w:p>
    <w:p>
      <w:pPr/>
    </w:p>
    <w:p>
      <w:pPr>
        <w:jc w:val="left"/>
      </w:pPr>
      <w:r>
        <w:rPr>
          <w:rFonts w:ascii="Consolas" w:eastAsia="Consolas" w:hAnsi="Consolas" w:cs="Consolas"/>
          <w:b w:val="0"/>
          <w:sz w:val="28"/>
        </w:rPr>
        <w:t xml:space="preserve">«Он слишком высокомерен, — вздохнул Е Сю при виде свирепости Покорителя Демонов Тан Хао. – Старина Линь никогда не действовал так непристойно, хотя всю свою жизнь играет на Хулигане». 
 — Булочка, почему твоя голова всё ещё заморожена? – произнёс Е Сю, одновременно с этим поворачиваю камеру в сторону Булочки. 
 Тот покачал большой замороженной головой, тем самым выражая беспомощность и сожаление. 
 Покоритель Демонов прибыл. Он был клинком Воющего Ветра, кинжалом, который был острее кинжала Линь Цзиньгуаня. 
 Отравленная игла, бутылка бензина, бросок песком… 
 Сразу после своего прибытия Покоритель Демонов использовал серию навыков. Мрачный Лорд открыл зонт в форме щита. Тан Хао яростно взмыл над ним. Перепрыгнув зонт тысячи вероятностей, Покоритель Демонов наступил на голову Мрачного Лорда. 
 Зонт тысячи вероятностей моментально закрылся. Позади него находилась пушка Танцующего Дождя. 
 Сердце Тан Хао пропустило удар. Из дула пушки вылетел лазерный луч. 
 Печать орла! 
 Эта техника помогла Покорителю Демонов ненадолго зависнуть в воздухе. Эту же технику использовал Хань Вэньцин в матче против Сун Сяна во время соревнования всех звёзд. 
 Тем не менее, от бьющего по области лазерного луча нельзя было полностью увернуться путём кратковременного зависания в воздухе. Половина тела Покорителя Демонов была поражена лучом света. Сильная отталкивающая сила заставила его закувыркаться. В комнате был потолок, потому что они находились в подземелье. В итоге недолгий полёт Покорителя Демонов оборвал потолок… 
 — Молодёжь… — эмоционально вздохнул Е Сю. В этот момент он наслаждался видом впечатавшегося в потолок Покорителя Демонов. 
 Тан Хао пребывал не в лучшем настроении. Его впечатали в потолок, словно он был какой-то лампой. Разве он мог это вынести? 
 Тем не менее, это был ещё не конец! 
 Е Сю не собирался упускать появившуюся возможность. Дуло зонта тысячи вероятностей направилось на Покорителя Демонов. К нему незамедлительно присоединилась Су Мученг. В итоге в Покорителя Демонов полетели два потока пуль от пулемёта гатлинга. Обе атаки были невероятно синхронизированы. 
 Неприглядная, это была слишком неприглядная картина. 
 Даже товарищам Тан Хао было трудно на это смотреть. Они рванули вперёд, чтобы спасти его. Теперь настала очередь Счастья действовать тиранично. 
 Разрушающий ранги дракон! 
 Танг Ро рванула вперёд, используя для открытия стандартный открывающий навык Боевых Магов. Игроки Воющего Ветра пронеслись мимо неё. Мягкая Мгла не стала обращать на них внимания. Проскочив в зазор в их построении, она нацелилась на целителя Воющего Ветра, который находился в арьергарде своей группы. 
 Игроки Воющего Ветра оказались в непростой ситуации. Впереди находился капитан, а позади был целитель. Кого им нужно спасти первым? 
 — Спасите целителя! – капитан наконец-то отдал приказ. 
 В итоге игроки Воющего Ветра отступили, чтобы спасти своего целителя. Мрачный Лорд и Танцующий Дождь завершили свою синхронную стрельбу. Покоритель Демонов наконец-то упал на пол. Тан Хао не терпелось отомстить. 
 Внезапно позади него возникла тень. 
 Тан Хао её заметил. Тем не менее, из-за того, что он всё ещё подстраивал положение своего тела в воздухе, его свобода перемещений была ограничена. 
 Создавалось впечатление, что другая команда была заранее к этому готова, потому что она тут же начала атаковать. 
 Многочисленные тени окружили Покорителя Демонов. 
 Ниндзюцу: танец теней! 
 Мо Фань сделал свой ход. Обман обрушил на падающего Покорителя Демонов шквал яростных атак. 
 Тан Хао чувствовал, как к его горлу подступает поток крови. Он ещё никогда не был избит до такого жалкого состояния даже в профессиональных матчах. На протяжении всего этого времени он занимал пассивную позицию. Ему не давали провести контратаку. 
 Он хотел, чтобы ему помогли его товарищи по команде, но дело было в том, что он сам только что отправил их спасать целителя. Если он сейчас изменит своё решение, то определённо превратит себя в предмет для насмешек. Вся его репутация канет в Лету. 
 В итоге Тан Хао сжал зубы и начал терпеть. 
 «Подождите, когда я достигну земли!» — подумал он. В следующее мгновение он оказался на полу. Там его поприветствовали отравленная игла, бутылка бензина и бросок песком! 
 Он использовал эти навыки ранее, когда в величественной манере собирался в одиночку уничтожить всю Счастливую команду. В итоге Счастье использовало те же самые навыки, когда он приземлился на пол. 
 В игру наконец-то вступил Булочка. Когда окружающий его голову лёд растаял, он вернулся к своему нормальному состоянию. Его движения стали невероятно проворными. 
 Тан Хао хотел увернуться от навыков Булочки, но ему не удалось это сделать. Где же в это время было подкрепление? Тан Хао повернул камеру в другую сторону. В этот момент он осознал, что Танг Ро в одиночку сражается с четырьмя игроками Воющего Ветра. 
 «Прошло уже столько времени, и вы её ещё не убили?» — разозлился Тан Хао. Откровенно говоря, он никогда не воспринимал всерьёз Счастливую команду, даже несмотря на то, что там был Е Сю. 
 После своей победы в ивенте всех звёзд над Линь Цзиньгуаном, он заполучил сильное психологическое преимущество в сражениях со старым поколением игроков. 
 С его точки зрения Счастье было местом, где собрались старые пердуны и новички. Разве подобная команда могла вызывать страх? Кучка Богов даже всерьёз анализировала в чате членов Счастливой команды. Разве в этом была необходимость? 
 Теперь же получалось, что четыре игрока Воющего Ветра не смогли быстро убить Мягкую Мглу, на что изначально надеялся Тан Хао. Когда злость немного утихла, он понял, что ему нужно серьёзно отнестись к Счастливой команде. 
 Мягкая Мгла в одиночку сражалась с четырьмя игроками. Тан Хао тоже противостояли четыре игрока. Несмотря на внешнюю схожесть их положений, они кардинально отличались по своей сути: Танг Ро имела инициативу, а Тан Хао нет. 
 Мягкая Мгла занималась тем, что Тан Хао изначально намеревался сделать! Храбро набросившись на Счастье, он планировал отвлечь на себя главные силы этой команды. Именно это сейчас делала Мягкая Мгла. Очень важно было завладеть инициативой. Это была роль аса. 
 Можно было сказать, что Счастливая команда лишила Тан Хао его сущности аса. Он добровольно вошёл в их ловушку! 
 Тан Хао не хотел терять лица. Он не желал звать подкрепление, намереваясь в одиночку вынести свалившееся на него давление. 
 После того как Булочка бросил в Покорителя Демона три быстрых навыка, он скользнул вперёд с вытянутой рукой, явно желая использовать удушение. 
 Тан Хао был очень хорошо знаком с навыками Хулиганов. Когда Булочка слегка дёрнул плечом, он уже знал, что тот планирует использовать удушение. В итоге Тан Хао приказал Покорителю Демонов увернуться. Он не мог позволить себе попасть в контроль. 
 Хотя Покоритель Демонов и сумел избежать удушения Булочки, удушение его не миновало. 
 Удушение Мрачного Лорда. 
 Это был низкоуровневый навык, поэтому не приходилось удивлять тому, что он был в арсенале персонажа без специализации. 
 Удушение являлось сигналом к началу сфокусированной атаки. Когда Мрачный Лорд схватил Покорителя Демонов за шею, три игрока Счастья обрушили на него очередной шквал атак. Они не взяли с собой целителя, что повышало вероятность их смерти в сражениях, но когда дело доходило до фокуса цели, их совместная атака могла напугать кого угодно. 
 С другой стороны группа Фан Жуя имела дело с Танг Ро. Несмотря на то, что Фан Жуй был экспертом, его грязный стиль игры не подходил для быстрого темпа сражений. Он был мастером в постепенном истощении противника. Свирепость и смелость Танг Ро заставили Фан Жуя почувствовать себя не в своей тарелке. Он не недооценивал игроков Счастья, как Тан Хао. Конечно, они смогут убить Мягкую Мглу, но это произойдёт не за одно мгновение. Им нужно было больше времени. 
 Так как им нужно было больше времени, возникал другой вопрос. Тан Хао. Он сможет продержаться? 
 Вскоре Фан Жуй обнаружил проблему. Повернув камеру, он увидел находящегося в невероятно жалком положении Тан Хао. Тот находился в гораздо худшей ситуации, чем Танг Ро. 
 Фан Жуй вздохнул. Он знал, что гордость не позволит Тан Хао позвать на помощь. Но в этот момент она ему на самом деле была очень нужна. 
 Смена целей! 
 После команды Фан Жуя тройка игроков Воющего Ветра отправилась спасать Тан Хао. Они оставили Фан Жуя сражаться с Танг Ро, потому что были уверены в его способностях. 
 После ухода трёх игроков с Танг Ро спала львиная доля давления. В конце концов, она не могла в одиночку справиться с каждым из четырёх игроков. 
 — Чёрт, — выругался Фан Жуй после ухода своих товарищей. 
 Мягкая Мгла моментально увеличила свою скорость. 
 После снижения давления было вполне нормально, что она начала раскрывать свою полную силу. Вот только Фан Жуй не ожидал, что Мягкая Мгла станет настолько быстрой. Что это было за ускорение такое? В этот момент Фан Жуй ощутил страх в сердце. Его хладнокровие дало трещину. 
 Он был мастером грязной игры. Терпение и спокойствие были главными качествами для этого стиля игры. Тем не менее, одного увеличения скорости боя оказалось достаточно, чтобы его напугать. 
 Шквал стремительных атак устремился к Сомнительному Демону Фан Жуя. Фан Жуй внезапно осознал, что увеличение скорости позволило Танг Ро сократить между ними дистанцию. Он был настолько шокирован, что даже забыл отойти на комфортную для себя дистанцию. 
 Воры не были хорошими бойцами в ближнем бою. Атаки Мягкой Мглы разбили сердце Фан Жуя на кусочки. Страшнее всего было то, что Мягкая Мгла явно не собиралась на этом останавливаться. Что это был за боевой дух такой? Фан Жуй не мог соотнести образ свирепой Мягкой Мглы с образом красивой девушки, о которой говорилось в отчётах. По слухам она была настолько красивой, что при взгляде на неё начинало замирать сердце. 
 Какой проблематичный оппонент! 
 Фан Жуй завершил свой анализ этим выводом. Тем не менее, даже несмотря на то, что с Мягкой Мглой было непросто иметь дело, он верил, что сможет с ней справиться. Сомнительный Демон продолжал отступать шаг за шагом под натиском атак Мягкой Мглы. Они направлялись в нужном Фан Жую направлении. 
 «Почти пришли!» — подумал Фан Жуй. Будучи мастером грязной игры, разве он мог забыть об установленных им ранее ловушках? Это всегда было его сильнейшее оружие. 
 «Молодёжь!» — подумал он при виде свирепого и бесстрашного наступления Мягкой Мглы. 
 Но теперь оно было закончено. 
 Фан Жуй улыбнулся. Он вот-вот преуспеет в обмане своего оппонента. Он наслаждался подобным чувством. Ему очень нравилось наблюдать за тем, как его добыча теряет своё хладнокровие после попадания в его ловушку. 
 Как отреагирует эта красивая девушка? 
 Фан Жую не терпелось это увидеть. 
 Тем не менее, перед заходом в ловушку Мягкая Мгла внезапно остановилась. 
 Смена позиций! 
 — Я здесь! – воскликнул Е Сю. Место копья Мягкой Мглы было занято копьём Мрачного Лорда. 
 — Зачем ты сюда пришёл? – недовольно произнёс Фан Жуй. Перед ним должна была разыграться красивая сцена, но тут кто-то крикнул «снято»! Это было слишком разочаровывающе! 
 — Я пришёл, чтобы научить тебя грязной игре! – воскликнул Е Сю. Было мало тех, кто мог произнести подобные слова в лицо мастеру грязной игры. 
 — Иди в задницу! – прорычал Фан Жуй. При встрече с Е Сю большинство про-игроков начинали терять хладнокровие…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1110. Убийство Покорителя Демонов.
</w:t>
      </w:r>
    </w:p>
    <w:p>
      <w:pPr/>
    </w:p>
    <w:p>
      <w:pPr>
        <w:jc w:val="left"/>
      </w:pPr>
      <w:r>
        <w:rPr>
          <w:rFonts w:ascii="Consolas" w:eastAsia="Consolas" w:hAnsi="Consolas" w:cs="Consolas"/>
          <w:b w:val="0"/>
          <w:sz w:val="28"/>
        </w:rPr>
        <w:t xml:space="preserve">Фан Жуй не стал сразу сражаться с Е Сю. Если Е Сю пришёл сюда, тогда что происходило на другой стороне? Фан Жуй быстро повернул камеру. 
 От увиденного у него начали накатываться слёзы на глаза. 
 Покоритель Демонов всегда был символом Воющего Ветра. Однако сейчас на этом символе восседал другой Хулиган и использовал против него тираническую цепочку ударов. 
 Фан Жуй не мог не посмотреть на Тан Хао, который сидел недалеко от него. 
 Тот пребывал в ярости. Создавалось впечатление, что вспученные на его лбу вены могут в любую секунду прорасти антеннами. 
 Чем они занимаются! 
 Фан Жую было тяжело поверить в происходящее. Разве другие игроки не отправились спасать Тан Хао? Тогда почему он пребывал в таком жалком положении? 
 Тан Хао отправились помогать три класса: Элементалист, Рыцарь и Клерик. 
 О Клерике не стоило и упоминать. Он был сильным щитом, но не сильным атакующим персонажем. 
 Рыцарь? Из-за своей медлительности, создаваемой пластинчатой бронёй, он был подавлен Танцующим Дождём Су Мученг. 
 Элементалист? Было неизвестно, что произошло, но Ниндзя из Счастья каким-то образом сумел провести по нему скрытую атаку, поэтому у Чжао Юйчжэ тоже дела шли неважно. Тем не менее, величайшая угроза находилась позади него. Поменявшись местами с Мрачным Лордом, Мягкая Мгла устремилась к Элементалисту. 
 Что происходит? 
 Фан Жую было трудно поверить в происходящее. Он не смотрел свысока на Счастливую команду, но быть полностью ею подавленными? 
 — Отступаем отступаем отступаем! 
 Как бы там ни было, Фан Жуй всё ещё оставался генералом, который мог управлять сражением. Несмотря на охвативший его шок, он не стал паниковать. Ещё было слишком рано говорить о победе и поражении. Воющему Ветру просто нужно перевести дух. В конце концов, в прошлом сезоне они дошли до полуфинала, поэтому было бы нелогично, если бы их смогла полностью подавить новая команда. Их текущему положению существовало только одно объяснение: их атаки были слишком беспечными. У них не было какого-то определённого наступательного плана. В итоге Счастье смогло легко воспользоваться их слабостью. 
 Из-за этого команда Воющего Ветра была поставлена в пассивную позицию. Игроки не могли установить свой темп. В соревновательной лиге Великолепная Эра была побеждена схожим образом. 
 По крайней мере, в то время Великолепная Эра имела преимущество в снаряжении. Также они подготавливались к своему матчу, в отличие от Воющего Ветра. Стоило ли удивляться, что Воющий Ветер сейчас находится в ещё более унизительной ситуации? 
 Сейчас им нужно было отступить, чтобы сломать темп Счастью. После этого они смогут начать новый раунд. 
 Таковыми были мысли Фан Жуя. Вместо сражения с Е Сю, он отправился прикрывать своих товарищей по команде, чтобы те смогли отступить. 
 «С опытными игроками труднее всего иметь дело!» — вздохнул Е Сю при виде действий Фан Жуя. Тем не менее, вслух он продолжил его провоцировать: 
 — Почему ты убегаешь? Жалкий вор! Не хочешь послушать мою лекцию? 
 Фан Жуй проигнорировал его. Он сожалел, что в смайликах не было среднего пальца, иначе бы он определённо показал его Е Сю. 
 Сомнительный Демон продолжил бежать. Он начал на бегу разбрасывать ловушки, чтобы ограничить пространство для манёвра Счастью. Мрачный Лорд бежал за ним следом. Тем не менее, разве Фан Жуй мог позволить ему снова приблизиться? В итоге Сомнительный Демон начал бежать ещё быстрее. 
 Воры были не способны силой прорываться через вражеские построения, как это делали некоторые другие классы, зато они были способны ограничивать пространство для манёвров своих противников. Е Сю всё это знал, просто поймать Фан Жуя было не так уж и легко. Мастер грязной игры был не пустым титулом. 
 В итоге Е Сю решил больше не тратить на него своего времени. Мрачный Лорд сменил цель. 
 «Чёрт, этот парень хочет убить Тан Хао!» — Фан Жуй моментально понял намерения Е Сю. Как и ожидалось, он не смог надолго отвлечь Е Сю. 
 «С опытными игроками труднее всего иметь дело!» — Фан жуй пришёл к тому же выводу, что и Е Сю ранее. 
 Подавленный Тан Хао, наконец, получил шанс вырваться. В конце концов, Булочка не мог бесконечно держать его в контроле. 
 Апперкот, удар коленом, мощный удар коленом! 
 Тан Хао разразился волной контратак, которая впечатала Булочку в стену. 
 После этого Тан Хао обозрел обстановку. Он не забыл, что это была не дуэль. В итоге он увидел несущуюся на него в агрессивной и угрожающей манере Мягкую Мглу. Изначально Танг Ро планировала напасть на Элементалиста вместе с Мо Фанем, но потом она увидела, как Тан Хао пришпилил Булочку к стене. Поэтому она решила сперва помочь ему. 
 Тан Хао холодно хмыкнул. Когда дело касалось дуэлей, он был полностью в себе уверен. 
 Покоритель Демонов не стал отступать, напротив, он смело рванул в сторону Мягкой Мглы. 
 «Ты свирепа? Я ещё свирепее!» 
 Тан Хао нравился этот стиль. 
 На середине дороги Тан Хао воспользовался преимуществом своего класса и атаковал первым. Задрожав, он скрытно выбросил ядовитую иглу. 
 Если Хулиган не мог играть грязно, тогда он не мог называться настоящим Хулиганом. Этот класс обладал большим арсеналом вводящих в заблуждение людей навыков. 
 Танг Ро не смогла заметить отравленной игры Покорителя Демонов, поэтому та по ней попала. Сблизившись, Покоритель Демонов открылся при помощи мощного удара коленом. Когда его взмывшая в воздух фигура уже собиралась обрушиться на Мягкую Мглу, товарищ по команде предупредил его об опасности. 
 Скрытая атака? 
 Тан Хао холодно рассмеялся. Он не забыл о том, что позади него находится неугомонный Булочка. 
 Тан Хао был готов к его атаке. Мощный удар коленом придавал персонажу большую скорость. Если он немного повернёт тело, то, как скрытая атака сможет по нему попасть? 
 Обернувшись, Тан Хао увидел Булочку. В его взгляде читалось презрение: малыш, ты ещё не дорос до того, чтобы играть со мной. 
 В этот момент горсть песка ослепила Покорителя Демонов. 
 Почему ты используешь бросок песком в спину??? В момент поворота Покорителя Демонов ему в лицо прилетел песок Булочки. 
 Монитор Тан Хао потемнел, словно у него отключили питание. Он был готов взорваться от ярости. 
 Чтобы не дать Мягкой Мгле подойти к нему, он использовал цепочку из ударов и пинков. В этот момент тело Покорителя Демонов поглотил спутниковый луч. 
 Су Мученг была сильна в поддержке любой части карты. 
 Экранная пушка? 
 В этой атаке чувствовался след тактики. Фан Жуй обнаружил, что темп Счастья обеспечивает команду большим количеством тактических опций. Небольшое изменение темпа могло породить новые тактики. 
 Тан Хао снова попал в лапы Счастья. 
 Его товарищи по команде наконец-то нашли возможность отступить под руководством Фан Жуя. Установленные Сомнительным Демоном ловушки начали показывать свою мощь. Существование ловушек было похоже на принцип кулдауна навыков. Не активированная ловушка ограничивала пространство для манёвра противоположной команды. Фан Жуй видел, что из-за своего классового состава Счастье не горело желанием обезвреживать ловушки телами своих персонажей. У них не было Клерика, который бы мог потом их вылечить. 
 Темп Счастья моментально замедлился. Именно этого и добивался Фан Жуй. Игроки из Воющего Ветра начали медленно отступать. 
 Но их капитан… 
 Покоритель Демонов был силой задержан. 
 Фан Жуй помрачнел. Счастье даже не постеснялось взять заложника! 
 Стоит ли им вернуться и при поддержке ловушек напасть на Счастье? 
 Кажется, это был единственный вариант! 
 Слегка перестроившись, четвёрка игроков Воющего Ветра снова вступила в сражение. На этот раз они действовали в завершённой формации. 
 *Кланг!* 
 Внезапно лодыжку Рыцаря пронзил выросший из пола шип. Это была ловушка шипов. Рыцарь временно потерял способность двигаться. 
 Играющий им игрок с недоумением посмотрел на Фан Жуя. 
 Фан Жуй не знал, плакать ему или смеяться. 
 — Ты тупой? Как это может быть моя ловушка? – произнёс он. 
 Ловушки не могли быть активированы союзниками, поэтому не было сомнений в том, что эта ловушка принадлежала Счастью. Фан Жуй знал, что Мрачный Лорд мог установить только три ловушки. Тем не менее, он понятия не имел, когда Е Сю успел их установить. 
 К счастью, это были лишь три ловушки, поэтому создаваемая ими угроза была не так велика. Ловушка шипа ограничивала перемещение персонажа, поэтому наступление Воющего Ветра ненадолго застопорилось. 
 После этого Фан Жуй осознал, что Е Сю сделал кое-что ещё более бесстыдное. 
 Он призвал гоблина… 
 Существовал метод обезвреживания ловушек, который Воры ненавидели сильнее всего. Этот метод заключался в призыве существ, чтобы те своими телами обезвредили ловушки. 
 Персонаж без специализации был слишком бесстыдным. 
 Подумав от этом, Фан Жуй приказал игрокам как можно быстрее уничтожить гоблина. Тем не менее, под управлением Е Сю гоблин был невероятно проворным. Перед своей героической смертью он смог обезвредить три ловушки. 
 «Он запомнил положение моих ловушек лучше меня!» — зарыдал Фан Жуй. Если Е Сю мог обезвредить ловушки с помощью этого метода, то почему он не сделал этого раньше? Фан Жуй всё понял. Он слишком хорошо всё понял. Е Сю давал своей команде шанс убить Покорителя Демонов. 
 Несмотря на то, что Тан Хао был сильным игроком, его все ещё страшила объединённая мощь оппонентов. Фан Жуй хотел его спасти, но их спасательная операция должна была иметь систематический подход. К сожалению обезвреженные Е Сю ловушки моментально нарушили их планы. Они определённо могли просто рвануть вперёд, но если они это сделают, чем их беспорядочная атака будет отличаться от прошлой атаки? Вероятно, Счастье сможет с ней справиться с помощью двух или трёх ходов. 
 Счастье не было слабой командой, которую игроки Воющего Ветра могли подавить лишь при помощи своих навыков. 
 — Срежем справа! – отдал приказ Фан Жуй. Его ловушки в той стороне ещё не были обезврежены. 
 Вскоре игроки Воющего Ветра встретились с Тан Хао. Сражение вспыхнуло с новой силой. Тем не менее, разработанный Фан Жуем тактический план уже вначале сражения оказался разорван на части. 
 Отступление после спасения Тан Хао! 
 Фан Жуй поставил перед собой эту цель. Он не собирался сражаться со Счастьем и попадать в их темп. 
 Они попытались отступить, однако Счастье не дало им это сделать. Их фокусирующая способность была особенно выдающейся. Они вцепились зубами в Покорителя Демонов, отказываясь отпускать его, пока тот не умрёт. 
 Тан Хао когда-нибудь находился в таком положении? Ярость пожирала его сердце. 
 Фан Жуй не мог понять действий Счастья. Если они продолжат действовать таким агрессивным образом, то в конечном итоге им удастся убить Тан Хао, но без Клерика полученный ими урон станет для них непреодолимым препятствием. Даже оставшись вчетвером, Воющий Ветер, скорее всего, сможет одержать победу. 
 Однако учитывая суть ивента, им ещё придётся сражаться с другими командами, поэтому они не могли сейчас потерять своего аса! 
 Текущая ситуация не оставляла им выбора, потому что Счастье являлось атакующей стороной. 
 Либо рыба умрёт, либо сеть разорвётся… Фан Жуй не мог ничего придумать. Тан Хао также осознал текущую ситуацию. Он понял, что его персонаж может погибнуть первым. Тем не менее, на первом месте для него стояла победа команды, поэтому он не был обескуражен. На самом деле он даже начал сражаться ещё яростнее. Если он сможет обменять свою жизнь на победу команды, тогда его обязанности аса будут выполнены. 
 Покоритель Призраков наконец-то был убит. Как Фан Жуй и предсказывал, Счастье заплатило высокую цену за его убийство. 
 «Теперь посмотрим, как вы справитесь!» — подумал Фан Жуй. 
 В этот момент он услышал крик Е Сю: 
 — Чёрт, осколок был не у него! Отступаем! 
 Это была их настоящая цель? Фан Жуй почувствовал, как по его щекам начинают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Внутренний раздор в Воющем Ветре.
</w:t>
      </w:r>
    </w:p>
    <w:p>
      <w:pPr/>
    </w:p>
    <w:p>
      <w:pPr>
        <w:jc w:val="left"/>
      </w:pPr>
      <w:r>
        <w:rPr>
          <w:rFonts w:ascii="Consolas" w:eastAsia="Consolas" w:hAnsi="Consolas" w:cs="Consolas"/>
          <w:b w:val="0"/>
          <w:sz w:val="28"/>
        </w:rPr>
        <w:t xml:space="preserve">Таким образом Тан Хао стал первым убитым членом Воющего Ветра, однако в этот момент у Фан Жуя не было времени, чтобы обращать внимание на выражение его лица. После осознания намерений Счастья, он почувствовал, как у него начинает кружиться голова. Его ослабевшая рука с трудом держала мышку. 
 На соревновательной сцене даже после потери одного члена команды Воющий Ветер всё равно бы имел преимущество. Игроки Счастья пожертвовали большим количеством здоровья своих персонажей, чтобы убить Покорителя Демонов. Даже если бы у них был целитель, то он бы вряд ли смог быстро вылечить сильно просевших персонажей. Счастливая команда могла быть убита за один заход. 
 Проблема заключалась в том, что это была не соревновательная сцена. 
 Ещё совсем недавно Счастье не жалея себя сражалось с Воющим Ветром, и вот теперь игроки начали убегать на максимальной скорости. 
 — Куда вы убегаете?! – взревел Чжао Юйчжэ. Разве он мог позволить своим оппонентам так легко сбежать? Элементалисты обладали мощными атаками и сильными аое навыками: бичом Счастья, персонажи которого имели совсем немного здоровья. 
 Тан Хао не просто так пожертвовал своей жизнью! 
 Чжао Юйчжэ был уверен в себе. Его Элементалист рванул вперёд подобно Боевому Магу. 
 — Осторожно! – предупредил его Фан Жуй. 
 Он не знал, что конкретно задумало Счастье, но так как их намерения были очевидны, здесь определённо скрывался какой-то подвох. Позволить Воющему Ветру отправиться за ними в погоню? Сделав это, Фан Жуй обречёт свою команду на гибель. 
 Он не без основания полагал, что Счастье установило на пути своего отступления ловушки. Поспешно отправляться за ними было опасно. 
 Создавалось впечатление, что Чжао Юйчжэ его не услышал. Несмотря на то, что Фан Жуй был старшим в команде и уже давно носил титул Бога, слишком многие смотрели свысока на грязный стиль игры. Чжао Юйчжэ была больше по душе энергия Тан Хао. Младший превосходит старшего! В своём сердце ему не нравился грязный стиль игры Фан Жуя. Хотя он не осмелился выказывать своему старшему неуважения, сейчас горячая кровь поглотила его. Перед ним находилась кучка полумёртвых персонажей. Было несложно понять, почему он проигнорировал предупреждение Фан Жуя. 
 Телепорт! 
 Чжао Юйчжэ не желал отпускать ни одного игрока Счастья. Он телепортировался во вражеские ряды, намереваясь забрать всех пятерых персонажей за одну волну атак. Во время телепорта он скастовал мобильный каст. Его напитавшийся светом посох был готов создавать заклинания. 
 Фан Жуй окаменел при виде смелости Чжао Юйчжэ. Персонажи Счастья имели мало здоровья, но они не были мертвы. Неужели Чжао Юйчжэ полагал, что он сражается с монстрами в подземелье? Или он решил, что его смелый ход сможет застать оппонентов врасплох? 
 Хорошо, это может сработать. Фан Жуй вынужден был это признать. С точки зрения обратной психологии, такое глупое решение на самом деле могло удивить противника. Он лишь надеялся, что все игроки Счастья будут умными и не смогут подумать, что кто-то из Воющего Ветра предпримет нечто столь глупое. Возможно из-за того, что Чжао Юйчжэ действовал очень быстро, другая сторона не сможет отреагировать вовремя? 
 Фан Жуй посмотрел назад. Красивый Свет уже лежал на земле… 
 Фан Жуй сожалел, что в этот момент он не видит выражения лиц игроков Счастья. Они были удивлены? Оценили ли они смелый ход Чжао Юйчжэ? После того как Красивый Свет был опрокинут на землю, его подбросили в воздух. После этого Мрачный Лорд и Мягкая Мгла использовали касание падающего цветка. Порыв ветра вместе с артиллерийским снарядом Танцующего Дождя отправили персонажа Чжао Юйчжэ в полёт. 
 У персонажей Счастья осталось мало здоровья, поэтому игроки не осмеливались вступать в ещё один бой. В итоги они использовали тело Красивого Света в качестве первого препятствия. Их дальнобойные атаки не дали игрокам Воющего Ветра подобраться ближе. Рыцарь хотел выбежать вперёд и принять их атаки на щит, но его остановил оклик Фан Жуя. 
 — Почему вы не атакуете?! – взревел Чжао Юйчжэ после того как его персонаж поднялся на ноги. В этот момент его неудовлетворение Фан Жуем достигло пика. 
 — Другая сторона защитила своё отступление. Они только и ждут, когда мы попадём в их ловушку, — ответил Фан Жуй. 
 — Откуда тебе это известно? Мы не узнаем, пока не попробуем! – воскликнул Чжао Юйчжэ. 
 — Разве ты только что не попробовал? – вопросом на вопрос ответил Фан Жуй. 
 Чжао Юйчжэ не знал, что ему было на это ответить. Ему хотелось сказать, что способ, при помощи которого с ним справилось Счастье, не входил в категорию «осторожных приготовлений». Почему же у него ничего не получилось? Потому что он был идиотом! Горячая кровь заставила его подумать, что он был неуязвимым. Чтобы справиться с его самоубийственным рывком, другой стороне не нужны были осторожные приготовления. Он слишком сильно открылся. Тем не менее, Чжао Юйчжэ не желал признаваться Фан Жую в своей глупости. Он чувствовал, что если бы он был чуточку быстрее, то сейчас на земле лежали персонажи Счастья, а него он. 
 — Нам нужно их догнать! – Чжао Юйчжэ не ответил на вопрос Фан Жуя. Вместо этого он обратился к двум другим членам команды, чтобы те вместе с ним отправились в погоню. 
 Без капитана мнения игроков команды по поводу дальнейших действий разделились. Рыцарь и Клерик не были полностью сосредоточены на игре. За её пределами они переводили взгляды с Фан Жуя на Чжао Юйчжэ. В итоге они не двинулись с места. Чжао Юйчжэ был важной частью будущего Воющего Ветра, но Фан Жуй был их самым опытным старшим. Более того, Фан Жуй был вице-капитаном. Не сдвинувшись с места, игроки показали, что они уважают его авторитет. 
 Рванув вперёд, Чжао Юйчжэ обнаружил, что другие игроки не последовали за ним. На этот раз он не осмелился в одиночку врываться в ряды Счастья. В итоге он приказал своему Красивому Свету остановиться. За пределами игры его яростный взгляд буравил двух не поддержавших его игроков. Он не осмеливался задирать Фан Жуя, но эти двое были ему не страшны. 
 В тренировочной комнате повисла тишина. В логово призраков могла войти лишь команда, состоявшая из пяти игроков. Другая команда из пяти игроков не ушла. Им тоже хотелось посмотреть, что собой представляет логово призраков. В итоге они стали свидетелями внутреннего конфликта между членами команды. 
 Большинство игроков чувствовали себя не в своей тарелке, однако во взгляде кое-кого просматривался неприкрытый интерес. 
 Ли Хао. 
 Оставив Громовой Удар, он присоединился к Воющему Ветру. 
 Прошло не так уж и много времени с момента его перехода. Он не стал сразу же выпрыгивать в центр сцены, вместо этого начав осторожно исследовать свою новую команду. В отличие от команды Громового Удара, здесь он планировал чего-то добиться. В глазах Ли Хао Громовой Удар был обычной ступенькой, которая вела на более высокие вершины. Подобная маленькая команда не могла удовлетворить этого старшего. 
 Ли Хао чувствовал, что его силы было достаточно, чтобы он мог заменить Цзян Ботао в Самсаре. К сожалению для него, Самсару устраивала синергия между Цзян Ботао и Чжоу Зекаем. Они пригласили в команду его бывшего товарища по команде, Ли Хао и его Одного Осеннего Листа, но они определённо не планировали избавляться от Цзян Ботао. В итоге Ли Хао был куплен Воющим Ветром. Восходящая команда продемонстрировала выдающуюся игру в прошлом сезоне. Ли Хао был вполне удовлетворён своим новым местом обитания. 
 Тем не менее, ядром Воющего Ветра был Тан Хао. Чжао Юйчжэ когда-то заслужил титул лучшего новичка. В будущем его талант и рост позволят ему засиять. Фан Жуй был звёздным и самым опытным игроком команды. В команде не было недостатка в целителях, поэтому оставалось только одно место. 
 Предназначалось ли оно для Ли Хао? 
 Ли Хао видел, что Воющий Ветер не оценивал его так высоко. Очевидно, они не считали его недостающим кусочком пазла. Команда всё ещё находилась в поисках наиболее подходящей комбинации. Ли Хао же они подобрали, потому что он был сильным свободным игроком. Команда решила его протестировать. 
 Подобное отношение означало, что Ли Хао не был для Воющего Ветра ценным активом. По факту, существовало много других команд, которые были искренне в нём заинтересованы, например команда Чудо. 
 Эта команда купила трёх игроков Великолепной Эры. Они связывались и с Ли Хао, засыпав его самыми искренними обещаниями. Ядро, капитан команды. Они выступили с щедрым предложением, которое Ли Хао особо не задумываясь отверг. 
 Чудо? По мнению Ли Хао этой команде нужно было назваться Шуткой. Они только попали в Альянс и уже хотели, чтобы он играл за них? Уж лучше он бы остался в Громовом Ударе! Ядро? Капитан команды? Думаете, мне интересно быть ядром или капитаном подобной команды? 
 Ли Хао проигнорировал искреннее предложение молодой команды. Когда Воющий Ветер продемонстрировал к нему интерес, он моментально согласился. Ли Хао надеялся попасть в подобную команду, команду, которая могла побороться за чемпионский титул. 
 Ли Хао. На данный момент он был одним из вариантов Воющего Ветра. Нельзя было сказать, что он искренне тронул команду, скорее это его рвение заставило Воющий Ветер подобрать его на обочине. 
 Команде не нужно было выдавать никаких бонусов свободному игроку. Единственным условием была выплата зарплаты. Желающие стать чемпионами команды не отказывались от тестирования подобных игроков. В итоге Воющий Ветер быстро прибрал к рукам Ли Хао после начала трансферного окна. 
 Воющий Ветер надеялся, что Ли Хао принесёт изменения в команду. Тем не менее, в данный момент у них не было каких-то определённых планов на его счёт. Они всё ещё изучали Ли Хао. Сам же Ли Хао чувствовал, что на данный момент у него не было чёткой позиции в команде. В итоге он действовал осторожно. Однажды он уже был частью сильной команды и поэтому знал, как находить возможности. 
 В этот момент в Воющем Ветре вспыхнул конфликт. Ли Хао с интересом наблюдал за его развитием. 
 Фан Жуй. 
 Чжао Юйчжэ. 
 Между новичками и старшими игроками часто вспыхивали конфликты. Новички чувствовали, что старшие блокируют им дорогу, а старшие чувствовали, что новички являются угрозой из позиции… Подобные конфликты возникали не только в профессиональных командах. Они случаются во всех уровнях общества. 
 В данный момент конфликт в Воющем Ветре находился в открытой стадии. Тем не менее, ни Фан Жуй, ни Чжао Юйчжэ не обладали наибольшим авторитетом в команде. В какую сторону склонится чаша весов, определит капитан и ас команды, Тан Хао. 
 Да, Тан Хао. Тан Хао, ставший знаменитым после своей фразы о том, что «младший превзошёл старшего». Ли Хао подумал, что исход этого конфликта было очень легко предсказать.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Конфликт двух идеологий.
</w:t>
      </w:r>
    </w:p>
    <w:p>
      <w:pPr/>
    </w:p>
    <w:p>
      <w:pPr>
        <w:jc w:val="left"/>
      </w:pPr>
      <w:r>
        <w:rPr>
          <w:rFonts w:ascii="Consolas" w:eastAsia="Consolas" w:hAnsi="Consolas" w:cs="Consolas"/>
          <w:b w:val="0"/>
          <w:sz w:val="28"/>
        </w:rPr>
        <w:t xml:space="preserve">Тан Хао выразил недовольство по поводу вспыхнувшего между Фан Жуем и Чжао Юйчжэ конфликта. Его глаза остановились на Фан Жуе. Было очевидно, кому он благоволил. 
 Никто не произнёс ни слова. Создавалось впечатление, что команда состояла только их этих трёх игроков. 
 Чжао Юйчжэ продолжил с вызовом смотреть на Фан Жуя. Нельзя было сказать, что Тан Хао смотрел с негодованием на Чжао Юйчжэ, но и хорошим его взгляд тоже нельзя было назвать. Что же касается Фан Жуя, то он продолжал играть в игру. 
 Его Сомнительный Демон внезапно рванул вперёд. 
 «Что? Теперь он сожалеет?» — Чжао Юйчжэ, также находящийся в игре, заметил действия Сомнительного Демона. Он видел, что тот отправился в погоню за Счастьем. 
 — Не слишком ли поздно за ними гнаться? – Чжао Юйчжэ был сбит с толку. 
 Сомнительный Демон внезапно остановился и начал что-то высматривать. 
 Чжао Юйчжэ больше не мог этого выносить. Он также приказал своему Красивому Свету продвинуться вперёд. Два других игрока последовали за ним. 
 Фан Жуй осматривал дорогу, по которой отступила Счастливая команда. Чжао Юйчжэ также имел крепкую основу. За два года своей карьеры про-игрока он сумел обзавестись определённым тактическим опытом. Посмотрев на вход в другую комнату, он понял, как его можно было использовать. В этот момент он понял, что Фан Жуй был прав. 
 Счастье на самом деле подготовилось к своему отступлению. Если бы команда Воющего Ветра отправилась за ними в погоню, то она бы попала в засаду у входа. 
 — И что? – Чжао Юйчжэ отказывался признавать свою ошибку. – Даже если бы они организовали засаду, у них осталось мало здоровья! 
 — В важных матчах плей-оффа во втором, четвёртом, пятом и седьмых сезонах команды сталкивались с подобной ситуацией и в итоге проигрывали, — ответил Фан Жуй. 
 — … — Чжао Юйчжэ был сбит с толку. Он не знал об этих прецедентах. Он не мог понять, о каких матчах говорит Фан Жуй. 
 — Думаешь, ты в безопасности только из-за того, что оппоненты имеют мало здоровья? Отбрось эти наивные мысли! Слава не такая простая, как ты думаешь, — продолжил Фан Жуй. 
 — Я… — Чжао Юйчжэ не знал, как ему было ответить. Фан Жуй не стал больше ему ничего говорить. Обернувшись к Тан Хао, он произнёс: 
 — Мы продолжим. 
 — Хорошо, — кивнул тот. Он слышал разговор между парнями. Сейчас стало понятно, кто был прав, а кто нет. 
 Четыре игрока продолжили направляться вперёд. Остальные члены команды облегчённо вздохнули. Только Ли Хао выглядел печальным. 
 Для других это были два разных ответа на один вопрос, однако для Ли Хао это был конфликт между идеологиями двух игроков. 
 Грязный стиль игры Фан Жуя не особо хорошо синергировал со стилем игры Тан Хао и Чжао Юйчжэ. Эти двое были столпами нового поколения Воющего Ветра. После того как Покоритель Демонов перешёл от Линь Цзиньгуаня к Тан Хао, стиль игры Фан Жуя стал всё сильнее теряться в команде. С ростом Тан Хао и Чжао Юйчжэ, Фан Жую было всё труднее найти своё место в игре. В тоже самое время его существование вызывало дискомфорт у Тан Хао и Чжао Юйчжэ. 
 Стиль игры Воющего Ветра не изменился полностью. После прихода Тан Хао стратегии поколения Линь Цзиньгуаня уже не подходили команде. 
 В игре пять игроков Счастья быстро отступали. Убедившись, что за ними никто не гонится, они остановились отдохнуть. Ребята начали пить зелья и есть еду, чтобы восстановить здоровье. В конце концов, это была игра, а не соревновательная сцена. 
 Хотя это и не была соревновательная сцена, опасность ещё не полностью миновала. На соревновательной сцене когда-нибудь случались подобные большие хаотичные сражения? 
 Счастливая команда остановилась для восстановления сил. Для привала они выбрали не обычное место. Е Сю выбрал широкое открытое место, на котором их не смогут застать врасплох. Перед началом восстановления он сказал ребятам, чтобы те не использовали еду, которая создаёт много шума. 
 Пять персонажей сидели вместе на полу и молча восстанавливали здоровье. Созданная Е Сю напряжённая атмосфера заставила игроков время от времени осматриваться по сторонам. 
 Осторожность Счастья себя окупила. В какой-то момент до их ушей донеслись звуки шагов из соседнего прохода. 
 В той стороне не могло быть команды Воющего Ветра, значит, это была какая-то другая команда. Какая? 
 Тирания и Счастье разбежались в противоположных направлениях. Им было слишком рано встречаться. Значит, это была одна из двух оставшихся команд. Королевский Стиль или Туманный Дождь? 
 — Отступаем, — написал Е Сю в чат. 
 Пять персонажей поднялись на ноги. Чтобы скрыть звуки своих шагов, они начали передвигаться на корточках или кувыркаться. Им удалось быстро найти укрытия. Е Сю не просто так выбрал это место для отдыха команды. 
 Звуки шагов становились всё отчётливее. Е Сю сказал ребятам отступить, в то время как его Мрачный Лорд немного выдвинулся вперёд. 
 Пять персонажей наконец-то показали себя. 
 Это была команда Туманного Дождя! 
 Ветреный Дождь, Есть Что Скрывать, Тёмный Лес, Никто Не Осмелится Атаковать, Склони Голову. 
 Выбор Туманного Дождя был таким же смелым, как и выбор Счастья. У них тоже не было целителя. Более того, в их команде было три Снайпера. Вместе с Ветреным Дождём команда имела четырёх персонажей дальнего боя и Ниндзя. 
 — Приготовьтесь к сражению, — написал Е Сю в командный чат. 
 Команда противника не догадывалась об их существовании. Игроки Туманного Дождя не могли их увидеть. Последующее развитие событий будет зависеть от их действий. Если они решат проверить эту сторону, тогда Счастью придётся на них напасть. 
 Тем не менее, Туманный Дождь не заинтересовался той стороной, где прятались ребята. Игроки быстро прошли опасное место и направились вперёд. 
 Пять игроков Счастья медленно вышли из своих укрытий. 
 — Следуем за ними, — написал Е Сю. – Будет хорошо, если они схлестнуться с Воющим Ветром. 
 После этих слов впереди раздались звуки выстрелов. 
 — Как агрессивно! Они настоящие про-команды! Они уже встретились! – восхитился командами Е Сю. 
 Команда Воющего Ветра не стала сразу отправляться в погоню за Счастьем, но в итоге они всё равно пошли в этом направлении. У Счастья был нужный им осколок. К сожалению, по дороге они встретились не со Счастьем, а с Туманным Дождём. 
 Игроки Воющего Ветра знали о том, что Счастье находится впереди них, поэтому они продвигались вперёд очень осторожно. Услышав шаги, Фан Жуй подумал, что Счастье закончило восстанавливаться и теперь вернулось, чтобы убить их. Он предполагал, что подобное может произойти. В итоге он быстро разложил на земле ловушки и приказал команде выстроиться в защитный порядок. 
 Первая активированная ловушка послужила сигналом к началу сражения. Посмотрев на оппонентов, Фан Жуй почувствовал, как у него на глаза наворачиваются слёзы. 
 Если бы это было Счастье, то всё бы было в порядке. Но это оказался Туманный Дождь, в составе которого было много классов дальнего боя, поэтому ловушки Фан Жуя уже были не такими грозными. Персонажам дальнего боя не нужно было подходить вплотную к своим оппонентам, чтобы атаковать их. Если они не войдут в зону с ловушками, то ловушки окажутся полностью бесполезными. 
 Сегодня был очень невезучий день для Воющего Ветра! 
 Фан Жуй помрачнел. Воющий Ветер в очередной раз был брошен в пучину хаоса. С другой стороны Чжао Юйчжэ почувствовал, что он может дышать свободно. 
 Чу Юнсю и её Ветреный Дождь! 
 Чжао Юйчжэ хотел с ней сразиться. Он надеялся, что ему удастся победить её, чтобы доказать всем, что он был первым Элементалистом. Несмотря на то, что их встреча произошла в игре, эти мысли пустили в нём глубокие корни. Каждый раз, когда он видел Ветреный Дождь, его эмоции выходили из-под контроля. В данный момент он начал размышлять над тем, как ему справиться с Ветреным Дождём. 
 — Отступаем! 
 Боевой дух Чжао Юйчжэ был в очередной раз погашен. И снова в этом был виноват Фан Жуй. 
 Как только ситуация начинала складываться не в их пользу, они начинали отступать. Если враг наступает, мы отступаем. Если враг отступает, мы преследуем его. Это было руководство по грязной игре. Сейчас Фан Жуй управлял командой, поэтому его решения плотно переплетались с его привычками. 
 Это не обрадовало Чжао Юйчжэ. Очень сильно не обрадовало. 
 — Снова отступаем? Когда мы будем сражаться? Мы ведь уже установили ловушки! – воскликнул Чжао Юйчжэ. Несмотря на то, что он видел, что ловушки скорее всего будут бесполезными из-за классового состава Туманного Дождя, он не мог не отвесить эту пощёчину Фан Жую. 
 — Ловушки не сработают. Нам нужно временно отступить, — грязный стиль игры Фан Жуя не имел гордости стиля Чжао Юйчжэ. Он прямо признал, что его ловушки были неэффективными. 
 «Чёрт, с такими людьми невозможно общаться!» — Чжао Юйчжэ почувствовал горечь. Две стороны имели абсолютно разные идеологии. Видя, что другие члены команды выполняют приказ Фан Жуя, Чжао Юйчжэ не осмелился в одиночку противостоять Туманному Дождю. В итоге ему тоже пришлось отступить. 
 Тем не менее, Туманный Дождь отказался их отпускать. Преследуя их, три Снайпера начали стрелять им в спину. 
 Звуки выстрелов хорошо заглушали шаги Счастливой команды. Ребятам было довольно просто преследовать своих оппонентов. 
 Вскоре команда Воющего Ветра отошла в то место, где Счастье нашло свой осколок после убийства призрака девушки. Увидев разрушенную стену, им захотелось зарыдать. 
 Ещё одна команда приближалась со стороны разрушенной стены. Королевский Стиль! 
 Бедная команда Воющего Ветра была окружена. Каким бы ловким не был Фан Жуй, он вряд ли мог спасти свою команду. Оба пути к побегу были перекрыты другими командами! 
 Им ничего не оставалось, кроме как начать сражаться. 
 — Ты не сражаешься, когда мы должны сражаться и сражаешься, когда мы не должны этого делать! – недовольно воскликнул Чжао Юйчжэ. 
 И правда, положение Воющего Ветра можно было описать одним словом: катастрофа. Во время сражения с полумёртвым Счастьем и столкновением с Туманным Дождём они находились в более благоприятных ситуациях. 
 Тем не менее, адепты грязного стиля боя умели хорошо сражаться в сложных и запутанных ситуациях. 
 Команду Королевского Стиля возглавлял Экзорцист Тянь Шэня, Мирный Отшельник. В прошлом сезоне он провёл много времени в игре, помогая своей команде усилиться. К сожалению это не сильно ей помогло. Королевскому Стилю снова не удалось попасть в плей-офф. Мирный Отшельник упал в звёздном рейтинге на 21 место. Если он опустится ещё на три места, то его уже нельзя будет назвать звёздным персонажем. 
 Для игроков и их персонажей было честью находиться в звёздном рейтинге. Мирный Отшельник был персонажем божественного уровня, чья популярность в прошлом не уступала популярности Одного Осеннего Листа и Пустынного Праха! И теперь он находится на грани вылета из звёздного рейтинга? Тянь Шэнь чувствовал, что им не удастся пробиться в плей-офф и в следующем сезоне. 
 Им нужно было измениться! 
 Тянь Шэнь снова и снова произносил про себя эту фразу. Во время этого летнего отдыха он со всей пылкостью отправился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1113. Передача осколка.
</w:t>
      </w:r>
    </w:p>
    <w:p>
      <w:pPr/>
    </w:p>
    <w:p>
      <w:pPr>
        <w:jc w:val="left"/>
      </w:pPr>
      <w:r>
        <w:rPr>
          <w:rFonts w:ascii="Consolas" w:eastAsia="Consolas" w:hAnsi="Consolas" w:cs="Consolas"/>
          <w:b w:val="0"/>
          <w:sz w:val="28"/>
        </w:rPr>
        <w:t xml:space="preserve">Королевский Стиль слева. Туманный Дождь справа. Воющий Ветер посередине. 
 В этой ситуации не было необходимости в переговорах. Королевский Стиль и Туманный Дождь думали об одном и том же: сначала исключить из ивента Воющий Ветер. 
 Мирный Отшельник вытащил левой рукой из пустоты потрескивающий молниями талисман. В следующий момент коса в его правой руке вместе с талисманом полетела в сторону Воющего Ветра. 
 — Талисман молнии! Разбежались! – воскликнул Фан Жуй. Четыре игрока Воющего Ветра быстро рассредоточились. Коса Мирного Отшельника приземлилась туда, где они только что находились. Взорвавшись, талисман передал в землю заряд молнии. 
 Бросок оружия был навыком Экзорцистов под названием духовное управление. Многие навыки этого класса могли быть использованы в связке с духовным управлением. Отправленное в полёт при помощи духовного управления оружие не считалось выброшенным. Другие игроки не могли его поднять. С другой стороны сами Экзорцисты могли вернуть оружие на расстоянии. Это был один из способов, которым Экзорцисты показывали свою крутость. 
 Но для экспертов крутость была вторична. Подобные специфические классовые навыки лучше всего демонстрировали способности класса. Про-игроки должны были владеть ими на очень высоком уровне. 
 Тянь Шэнь являлся первым Экзорцистом Славы, поэтому вряд ли стоило упоминать о его уровне владения навыками. Духовное управление, использованное в связке с талисманом молнии, разделило команду Воющего Ветра на части. 
 Туманный Дождь хорошо с ними взаимодействовал. Чу Юньсю дополнила талисман молнии небесной молнией земного огня, огненным штормом и громовым апокалипсисом. Три аое навыка полностью разделили команду Воющего Ветра. 
 Позади Ветреного Дождя три Снайпера Туманного Дождя сосредоточили свои атаки на Клерике Воющего Ветра. 
 Увидев действия Туманного Дождя, Тянь Шэнь скоординировал с ними действия своей команды. Игроки Королевского Стиля относились к категории силы. Сюй Хуэйлю играл Страйкером. Его слава не могла сравниться со славой Хань Вэньцина, но он определённо входил в верхний ранг Страйкеров. Шэнь Ваньхэ играл Огнемётчиком. После ухода в отставку Чжан Цзялэ его даже рассматривали на роль преемника Ослепительной Сотни Цветов. Тем не менее, его навыки не дотягивали до навыков Бога, поэтому команда Сотни Цветов решила использовать собственного игрока, Чжоу Юаня. Ещё в команде был Хэ Вэйтан. Он даже был связан с Чжао Юйчжэ. Они оба в один год присоединились к про-сцене, а в конце сезона соперничали друг с другом за обладание титулом лучшего новичка. Несмотря на то, что в итоге победил Чжао Юйчжэ, он заработал ненамного больше голосов, чем Хэ Вэйтан. Хэ Вэйтан определённо был талантливым новичком, стоящим того, чтобы на него обратили пристальное внимание. Хэ Вэйтан играл Призывателем. Этот класс никогда не появлялся в звёздном рейтинге. Последним игроком Королевского Стиля был Паладин, Жэнь Цзюньчи. Он не был выдающимся целителем, но так как он находился в составе профессиональной команды, его навыки были неплохи. 
 В ивенте принимала участие стартовая пятёрка игроков Королевского Стиля. Тянь Шэнь сделал свой ход при помощи талисмана молнии, после чего вместе с командой Туманного Дождя начал фокусировать Клерика Воющего Ветра. 
 Игроки Воющего Ветра по-прежнему находились внутри зоны с ловушками Фан Жуя. Тем не менее, у Королевского Стиля был Хэ Вэйтан, который быстро направил вперёд своих призванных существ. Шэнь Ваньхэ также играл классом дальнего боя. Его Огнемётчик быстро сформировал перекрёстный огонь с тремя Снайперами Туманного Дождя. 
 Как мог Клерик выстоять против такого большого количества атак? Его союзники были отделены от него аое атаками. Когда до него добрался Страйкер Сюй Хуэлю, Клерик больше не смог сопротивляться. В итоге он первым погиб в этом сражении. 
 Туманный Дождь атаковал только издалека. Тем не менее, в момент смерти Клерика Воющего Ветра к его трупу при помощи техники теневого клона моментально переместился Ниндзя Ли Хуа. 
 Игроки Королевского Стиля сперва были сбиты с толку, но надо отдать им должное, они смогли быстро понять намерения Туманного Дождя. Страйкер Сюй Хуэлю уже собирался напасть на Ниндзя, когда все обнаружили, что после смерти Клерика ничего не выпало. 
 Сюй Хуэлю отменил свой навык. Обе стороны написали в чат «ха-ха», после чего сосредоточились на другой цели. 
 Рыцарь Воющего Ветра стал следующей целью двух команд. На этот раз Королевский Стиль был готов. Призванные существа Хэ Вэйтана набросились на Рыцаря. Если Тёмный Лес попытается снова использовать технику теневого клона, то призванные существа не дадут ему подобраться к трупу Рыцаря. 
 Видя это, игроки Туманного Дождя осознали, что они не смогут извлечь выгоду из этой ситуации и поэтому переключились на Красивый Свет Чжао Юйчжэ. Они планировали испытать свою удачу в игре с Королевским Стилем. Кому из них удастся заполучить осколок? 
 Хотя Чжао Юйчжэ и находился в незавидном положении, его боевой дух не угас. Зная, что он не сможет спастись, он решил атаковать Ветреный Дождь, чтобы показать всем свои навыки. 
 Когда враги перестали его атаковать, Чжао Юйчжэ сумел найти возможность. Он уже был готов обрушить на Ветреный Дождь волну яростных атак, когда игроки Туманного Дождя внезапно поменяли цель. *Бэнг бэнг бэнг!* Три Снайпера использовали громовые выстрелы. Три пули разорвали тело хлипкого Элементалиста на части. 
 Чжао Юйчжэ, планирующий обрушить на Ветреный Дождь волну яростных атак, не смог ничего сделать. Ему пришлось рвануть вперёд, словно он был Боевым Магом. 
 Однако на середине пути его встретил Тёмный Лес Ли Хуа. При поддержке Снайперского огня Красивой Свет даже не смог коснуться одежд Ветреного Дождя. 
 — Чёрт! – яростно выругался Чжао Юйчжэ. После своей смерти он обнаружил, что их Рыцарь тоже больше не может держаться. Что насчёт Фан Жуя? 
 Посмотрев на Фан Жуя, Чжао Юйчжэ лишился дара речи. Пока их оппоненты были заняты убийством его товарищей, Фан Жуй решил убежать. 
 — Ты! – закричал Чжао Юйчжэ. Он больше не мог говорить в игре. В итоге его крик наполнил тренировочную комнату. Однако Фан Жуй был полностью сосредоточен на игре. Его руки продолжали танцевать по клавиатуре и мыши. Он не замечал существования Чжао Юйчжэ. 
 Думаешь, что сможешь убежать из этого котла? 
 Чжао Юйчжэ был озабочен грязностью Фан Жуя, при этом полностью проигнорировав результат этой грязности. Игроки из Туманного Дождя и Королевского Стиля обнаружили, что ни у одного из убитых ими игроков не было осколка. В этот момент они осознали одну неприятную истину: Сомнительный Демон Фан Жуя исчез! 
 Стелс позволял Ворам становиться невидимыми. Но даже так, то, что Фан Жуй сумел незаметно сбежать из окружения десяти игроков показывало его высокий уровень навыков. 
 — Найдите его!!! 
 Любая атака могла вывести персонажа из стелса, более того, под эффектом от этого навыка персонаж двигался с 60% скоростью. При максимальной прокачке навыка это значение повышалось до 85%. Любая атака или действие, тратившее выносливость, также выводили из стелса. Единственным исключением являлся прокачанный навык ловушек. При его наличии Воры могли устанавливать в невидимости ловушки. 
 Про-игроки знали, как работает этот навык. Им было известно, как выбить Вора из невидимости, но, несмотря на все их усилия, им не удалось найти Сомнительного Демона. 
 Обе команды делали всё возможное, чтобы его отыскать. Параллельно с этим они начали смещать фокус своего внимания. Скоро командам придётся сразиться друг с другом. Они уже поняли, как работает это подземелье. Командам нужно было сражаться за осколки. Сомнительный Демон скрылся, поэтому пришло время сразиться им. 
 Духовное управление! Ледяной талисман! 
 Тянь Шэнь первым сделал свой ход. Отправленная в полёт коса воткнулась в землю вместе с прикреплённым к ней ледяным талисманом. Вот-вот должно было появиться кольцо льда, когда на том же самом месте появился столб огня. Яростное пламя! Команда Туманного Дождя была готова к атаке Королевского Стиля. Чу Юньсю скастовала навык практически в одно время с Тянь Шэнем. 
 Лёд и огонь столкнулись. Оба элемента ограничивали друг друга. Ни одна из атак не была сильнее другой. Столб огня не продержался и секунды. Кольцо льда также не смогло выйти за пределы огненного столба. 
 После этого между двумя сторонами завязалась яростное сражение. У Туманного Дождя не было целителя, поэтому они не могли сталкиваться лоб в лоб с Королевским Стилем. Персонажи дальнего боя взаимодействовали друг с другом, а Ниндзя Ли Хуа крутился неподалёку. Это был отличительный стиль сражения Туманного Дождя. Только на этот раз у них не было целителя: его заменил персонаж дальнего боя. Их атакующая мощь возросла, но им нужно было действовать более осторожно, чтобы защитить себя. 
 «Они наконец-то начали сражаться. Пришло время сматывать удочки!» — Сомнительный Демон начал двигаться. Он выбрал блестящее место для укрытия. Фан Жуй знал, что команды быстро поймут, что он скрылся в невидимости. Если бы он отправился искать какое-то очевидное укрытие, то команды в один момент бы его раскусили. Поэтому он просто остался стоять на месте, положившись на свою удачу. 
 Его ставка окупилась. Две команды искали его у выходов, но так и не смогли обнаружить. После этого они начали сражаться друг с другом. Фан Жуй осторожно пробирался между огнями сражения. Хотя в команде Воющего Ветра остался только один игрок, Фан Жуй чувствовал, что они ещё не проиграли, так как другим командам придётся сражаться друг с другом. Когда команды уменьшатся в численности, возможно у него появится шанс перевернуть игру? 
 Сомнительный Демон медленно покинул поле боя, но он не собирался уходить далеко. Фан Жуй хотел увидеть итог сражения между двумя командами. Возможно, подвернётся какая-то удачная возможность. Отступив, он начал искать скрытное место, из которого можно будет незаметно наблюдать за сражением. В этот момент он заметил на пути своего отступления группу людей. 
 «Чёрт!» — выругался про себя Фан Жуй. В своей команде он единственный играл грязно, но Счастье зашло слишком далеко. Все пять игроков этой команды играли грязно. Они бесстыдно прятались в углу, дожидаясь возможности собрать урожай. 
 Слишком бесстыдно! 
 Несмотря на своё возмущение, Фан Жуй не осмелился бросить вызов Счастливой команде. Всё ещё находясь в невидимости, он решил отступить. 
 Уводя своего Сомнительного Демона, Фан Жуй внезапно услышал какой-то щелчок под ногами. 
 Это была ловушка. С Сомнительного Демона спала невидимость. 
 — Какого чёрта? – изумлённо воскликнул Булочка при виде появившегося из воздуха игрока. 
 — Шшш. Он пришёл сюда, чтобы передать нам свой осколок, — спокойно произнёс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1114. Опасная игра.
</w:t>
      </w:r>
    </w:p>
    <w:p>
      <w:pPr/>
    </w:p>
    <w:p>
      <w:pPr>
        <w:jc w:val="left"/>
      </w:pPr>
      <w:r>
        <w:rPr>
          <w:rFonts w:ascii="Consolas" w:eastAsia="Consolas" w:hAnsi="Consolas" w:cs="Consolas"/>
          <w:b w:val="0"/>
          <w:sz w:val="28"/>
        </w:rPr>
        <w:t xml:space="preserve">— Бесстыдство!! – воскликнул Фан Жуй после того как его персонаж наступил на ловушку. 
 Был ли он на самом деле настолько разгневан, чтобы громко выражать свои эмоции? Конечно нет. Фан Жуй знал, что ему уже было не спастись, но он отказывался так просто отпускать Счастливую команду. Своим восклицанием он надеялся привлечь внимание Туманного Дождя и Королевского Стиля, чтобы те помешали прогрессу Счастья. 
 — Хахаха, можешь кричать всё, что хочешь! Кричи, пока не охрипнешь, тебя всё равно никто не услышит! – Е Сю сопроводил свои слова ухмыляющимся смайликом. Фан Жуй повернул камеру. Е Сю был прав. Две команды находились слишком далеко. Более того, между ними шёл напряжённый бой. Шум от используемых навыков заглушал все посторонние звуки. 
 — Быстро убейте его! – приказал Е Сю. Его Мрачный Лорд начал действовать первым. При помощи обратного броска он швырнул Сомнительного Демона в тёмный угол. Остальные игроки Счастья не собирались быть с ним вежливыми. Фан Жуй заметил, что Счастливая команда не использует громких и ярких навыков. 
 Фан Жуй был расстроен, но что он мог сделать? Несмотря на все его навыки и статус мастера грязной игры, он не мог спастись из угла, в котором его зажали пять про-игроков. 
 Сомнительный Демон погиб. Команда Воющего Ветра выбыла из соревнований. 
 Как и ожидалось, осколок Воющего Ветра находился у Сомнительного Демона. Фан Жуй преодолел серьёзные трудности, использовал бесстыдные тактики, чтобы сохранить этот осколок, но в итоге тот достался Счастливой команде. 
 Вздохнув, Фан Жуй покачал головой. После этого он встал и потянулся. Осмотрев комнату, он заметил косой взгляд Чжао Юйчжэ, направленный на него. 
 Фан Жуй мог только горько улыбнуться. Он был ветераном, уже много лет играющим на про-сцене. Он лучше Ли Хао понимал существующие в их команде проблемы. 
 После присоединения к команде Тан Хао, мощь Воющего Ветра значительно возросла. Им даже удалось в прошлом сезоне пробиться в полуфинал. Тем не менее, способности Фан Жуя в команде были подавлены. Его грязный стиль игры являлся полной противоположностью стиля Тан Хао и новичка Чжао Юйчжэ. 
 Со временем Фан Жуй начал себя чувствовать чужим в Воющем Ветре. Прошлый сезон прошёл неплохо для команды, но проблема была очевидна. Фан Жуй чувствовал её. Тан Хао и Чжао Юйчжэ тоже её чувствовали. Разве мог менеджер клуба не обратить на неё внимания? 
 Фан Жуй вспомнил, как обнадёживающе вёл себя клуб, когда в прошлом году их покинул Линь Цзиньгуань. Он уже тогда почувствовал неопределённость своего будущего. При виде неудовлетворения Тан Хао и Чжао Юйчжэ, которые те демонстрировали по отношению к нему, Фан Жуй чувствовал, что его движение в сторону выхода ускорилось. Тан Хао был ядром Воющего Ветра. Чжао Юйчжэ также имел светлое будущее. Фан Жуй не имел шансов выйти победителем из этой битвы. Возможно, ему стоить сдать назад? Принять новый стиль Воющего Ветра? 
 К сожалению, он на протяжении многих лет играл грязно. Навыки грязной игры глубоко в нём укоренились. Свирепый и прямой стиль молодости, который практиковали Тан Хао и Чжао Юйчжэ, ему не подходил. Также его класс не подходил к этому стилю. 
 Кажется, его время вышло… 
 В тренировочной комнате с мест поднялись Тан Хао, Чжао Юйчжэ и другие игроки, после чего отправились отдыхать в свои комнаты. Задрав голову, Фан Жуй уставился в потолок. Для них, проводящих большую часть своей жизни в игре, потолок являлся небом, а лампы звёздами. За свою многолетнюю игровую карьеру Фан Жуй уже привык к этому виду. Теперь же, всё указывало на то, что ему придётся попрощаться с этим кусочком неба. 
 Ладно, нужно делать один шаг за раз! 
 Фан Жуй выключил свой компьютер. Покидая последним тренировочную комнату, он не забыл выключить свет. 
 Воющий Ветер покинул ивент, но битва в логове призраков продолжалась. Счастье находилось в хорошей позиции. Теперь у них было два осколка, а неподалёку от них сражались друг с другом две команды, не знающие об их присутствии. Счастливой команде нужно было ждать. Ждать, пока две команды не обескровят друг друга. 
 Это не было соревнование, целью которого было убийство оппонента. В этом соревновании была только одна цель: осколки! 
 Осколок мог находиться только у одного персонажа, поэтому в этом сражении стратегии команд не были направлены на атаку или защиту всей команды. Вместо этого обе команды сосредотачивали своё внимание на одном персонаже. Убить одного персонажа и посмотреть, не выпадет ли из него осколок. Выпал? Подобрать и отступить. Нет? Повторить процесс. 
 Е Сю надеялся, что обе команды будут хорошо защищать свои осколки, чтобы в сражении между ними погибло больше персонажей. В то же самое время он внимательно наблюдал за сражением, пытаясь определить по перемещениям игроков, у кого из них находились осколки. 
 — Ты нашёл что-нибудь? – спросила у него Су Мученг. Она тоже пристально наблюдала за сражением. 
 — Хм, в Королевском Стиле никто не выделяется. Они защищают своего целителя, но в этом нет ничего необычного. Тем не менее, осколок может быть у него, поэтому своей защитой они убивают двух зайцев. 
 — Туманный Дождь фокусирует Нежного Ангела, — кивнула Су Мученг. Нежный Ангел был Паладином Королевского Стиля. Целителей часто называли подобными милыми и слащавыми именами. Нежный Ангел был персонажем женского пола. Его предыдущий владелец был девушкой. Однако теперь им играл другой игрок. Жэнь Цзюньчи, мужественный парень, играл на персонаже с ником Нежный Ангел. При взгляде на конфликт двух персонажей, можно было понять, каким человеком он являлся. 
 — Да. С Туманным Дождём всё не так просто. Четыре персонажа дальнего боя выдерживают дистанцию, а Ниндзя Ли Хуа ловок и проворен. Осколок может быть у любого из них. Зная Чу Юньсю, как думаешь, кому она могла доверить осколок? – спросил Е Сю. 
 — Как ты и сказал, он может быть у любого игрока, — ответила Су Мученг. 
 — Ладно, — Е Сю был беспомощен в этой ситуации. Её нельзя было назвать особо хорошей. 
 — Будьте внимательны. Если Королевский Стиль на самом деле передал осколок Нежному Ангелу, а Туманный Дождь его подберёт… — произнёс Е Сю. Это будет для них самый плохой вариант. Ребята надеялись, что обе команды понесут существенные потери, но если в этом сражении погибнет только один персонаж, тогда преимущество Счастья будет не таким уж и большим. 
 — Шаги! – внезапно произнесла Танг Ро. 
 — Хм? Где? – тут же спросил Е Сю. В конце концов, Танг Ро профессионально тренировала уши. Её слух был гораздо лучше, чем у всех остальных. 
 — Со стороны нашего появления в подземелье! – ответила Танг Ро. 
 — Я ничего не слышу, — недоумённо пробормотал Булочка. Его персонаж лёг на землю и приложил ухо к земле. 
 Это был легендарный метод определения звука путём прикладывания уха к земле. Вероятно, Булочка где-то его увидел. Но был ли в Славе предусмотрен подобный механизм? Е Сю, носящий титул ходячей энциклопедии, скорчил забавное лицо. 
 — Со стороны нашего появления, — уверенно произнесла Танг Ро. 
 — Это Тирания! – произнёс Е Сю. Это могла быть только Тирания. 
 Счастье было зажато между двумя сторонами. С одной стороны проходило напряжённое сражение между двумя командами, а с другой стороны приближалась команда Тирании. Счастью некуда было деться. Да, сейчас они находились в стороне от двух сражающихся команд, но они не смогут избежать внимания Тирании, если только те не будут чем-то отвлечены. 
 — Приготовьтесь к сражению… — беспомощно произнёс Е Сю. На этот раз им на самом деле не повезло. 
 Теперь им стоило решить, как провести сражение. Сразиться с Тиранией в стороне или устроить большое хаотичное сражение между четырьмя командами? Е Сю быстро определился с их дальнейшими действиями. Крупномасштабное сражение поставит команды без целителей в невыгодное положение. Плюс в составе Счастливой команды находилось три новичка, которым не хватало опыта. В хаотичном сражении они определённо уступят более опытным профессионалам. 
 Поэтому лучше было разделить два сражения. 
 Е Сю вывел свою команду из укрытия и повёл её в сторону приближающейся команды Тирании, чтобы сражающиеся между собой команды Туманного Дождя и Королевского Стиля не обратили на них внимания. 
 Звуки шагов становились всё отчётливее. Вскоре ребята смогли увидеть силуэты игроков Тирании. 
 — Не спешите, следуйте моим командам, — написал Е Сю в командный чат. 
 Не будет преувеличением сказать, что между Е Сю и старыми ветеранами из Тирании не было секретов. Они сражались друг с другом на протяжении многих лет и поэтому хорошо изучили друг друга. Им будет очень сложно как-то друг друга удивить. Без элемента неожиданности оставалось лишь открытое противостояние. Но в открытом противостоянии Счастье было гораздо слабей Тирании. Чтобы выжить, Е Сю нужно было придумать какую-то хитрую тактику. 
 Увидев Счастливую команду, пятёрка Тирании остановилась. Е Сю услышал, как кто-то из Тирании раздражённо спросил: 
 — Это снова вы? 
 — Я тоже рад вас видеть, — ответил Е Сю. 
 В этот момент Е Сю услышал звук взрыва позади себя. 
 Он знал, что в той стороне протекала свирепая битва. Он не хотел, чтобы Тирания о ней узнала, и поэтому организовал их встречу подальше от места сражения. Они не должны были услышать звуков битвы, но этот взрыв… Неужели битва двигалась в их сторону? 
 Так как Е Сю услышал звук взрыва, Тирания тоже его услышала. 
 — Молниеносная пуля? Кто там? – Чжан Цзялэ моментально узнал навык Огнемётчика. 
 — Кажется Королевский Стиль, — моментально сделал вывод Чжан Синьцзе. Молниеносная пуля была навыком Огнемётчиков. Среди 25 вошедших в логово призраков игроков было всего два Огнемётчика, Ослепительная Сотня Цветов Чжан Цзялэ и Молниеносное Спасение Чэнь Ваньхэ. 
 — С кем они сражаются? – спросил Чжан Цзялэ. 
 — С Туманным Дождём? – звуки многочисленных выстрелов ответили на их вопрос. Только в Туманном Дожде было три Снайпера. 
 Как сражение между двумя командами начало двигаться в эту сторону? Е Сю быстро нашёл ответ на этот вопрос. 
 Это был Фан Жуй! 
 Этот парень без всякой выгоды для себя навредил другим! Вероятно, перед своей смертью он отправил сражающимся командам сообщения, в которых рассказал им о Счастливой команде, поджидающей их в засаде. Так как на этот раз все использовали свои профессиональные аккаунты, им было просто отправить друг другу сообщение, потому что все они находились друг у друга в друзьях. 
 Поэтому две команды притворились, будто они сражаются, постепенно начав приближаться к Счастливой команде, чтобы потом на неё вместе напасть. Они не собирались позволять Счастью извлечь выгоду из их сражения. 
 Как и ожидалось от мастера грязной игры. 
 Сообщение было очень просто отправить, но Счастье забыло об этой функции. Хорошо, что к месту действия прибыла Тирания, иначе для Счастья всё могло закончиться очень печальным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1115. Что это за лайн-ап такой?
</w:t>
      </w:r>
    </w:p>
    <w:p>
      <w:pPr/>
    </w:p>
    <w:p>
      <w:pPr>
        <w:jc w:val="left"/>
      </w:pPr>
      <w:r>
        <w:rPr>
          <w:rFonts w:ascii="Consolas" w:eastAsia="Consolas" w:hAnsi="Consolas" w:cs="Consolas"/>
          <w:b w:val="0"/>
          <w:sz w:val="28"/>
        </w:rPr>
        <w:t xml:space="preserve">Битва между Туманным Дождём и Королевским Стилем приближалась. Казалось, что эти две команды намеревались симулировать своё сражение, чтобы парализовать Счастье, а подойдя к игрокам достаточно близко окружить их и убить. Однако теперь их планам не суждено было сбыться, потому что Е Сю их раскусил. Он не собирался ждать их прихода. 
 К сожалению, в данный момент Счастье было заперто между тремя командами. Если бы Е Сю находился на месте Тирании, то он бы не задумываясь объединился с двумя командами, чтобы безжалостно уничтожить Счастье. 
 Что делать? 
 Шестерёнки в голове Е Сю ускорили свой ход. Начав осматриваться по сторонам, он с удивлением обнаружил, что Тирания явно намеревалась отступить. 
 Избежать битвы? Потом вернуться и добить тех, кто остался в живых? 
 Это было слишком наивно! Они уже были обнаружены Счастьем. Разве ребята могли им позволить стоять в стороне и спокойно за всем наблюдать? Отступив, они поставят себя в невыгодное положение. Их будет ждать судьба Счастливой команды: быть сокрушёнными тремя командами. 
 Это была предельно простая логика. Как старые лисы из Тирании могли её не понять? 
 В этот момент в мозгу Е Сю промелькнула одна мысль: возможно эти парни до сих пор не поняли сути этого ивента. 
 Если это было на самом деле так, тогда Тирания не знала, что должны были делать команды в этом подземелье. Именно поэтому они решили поступить так же, как и при их первой встрече со Счастьем: отступить и избежать конфликта. Они не понимали, почему они должны сражаться с другими командами. 
 Е Сю лишь мог испытать сожаление, даже если это сожаление скрывалось под слоем ликования. Удача на самом деле была непостоянной подругой. После получения осколка команды понимали, что им нужно делать. Счастье, Воющий Ветер, Королевский Стиль и Туманный Дождь сражались за свои жизни: это показывало, что они поняли суть ивента. Каждая из этих команд смогла заполучить осколок. Но Тирания… всё указывало на то, что они до сих пор не встретили мини босса и поэтому не понимали, что нужно делать в этом подземелье. 
 — Почему Туманный Дождь и Королевский Стиль сражаются? – Е Сю начал строить из себя дурачка, чтобы посмотреть степень осведомлённости Тирании. Конечно, на их стороне Танг Ро, Булочка и Мо Фань не имели опыта участия в подобных тактических соревнованиях. Вероятно, в данный момент они были сбиты с толку. Е Сю быстро отправил сообщение в командный чат, чтобы те не раскрыли его игру. 
 — Без понятия, — ответил Чжан Синьцзе. 
 — Должна быть какая-то особая причина, — произнёс Е Сю. 
 — Очевидно, — согласился Чжан Цзялэ. 
 — Давайте сперва отступим! – воскликнул Е Сю. 
 Игроки Тирании тут же начали отступать по тому пути, со стороны которого они пришли. Это показывало, что они изначально планировали отступить. Е Сю глубоко вздохнул. Они слишком везло! Счастье притворилось ничего не знающей командой. Объединившись с Тиранией, они могли временно избежать конфликта. 
 Две команды начали отступать по туннелю. Они выдерживали между собой определённое расстояние. 
 — Пусть сразятся друг с другом, а потом мы… — Е Сю отправил в чат смеющийся смайлик. 
 — Подло! – произнёс Чжан Цзялэ. 
 — Грязно! – добавил Линь Цзиньгуань. 
 — Вы не идёте? – спросил у них Е Сю. 
 Игроки Тирании замолчали, потому что у них не было хорошего ответа на этот вопрос. Как они могли не пойти? Они до сих пор не выяснили, что им нужно делать в этом подземелье, но сражение между Туманным Дождём и Королевским Стилем указывало, что эти команды нашли ответ. Если они сейчас покажутся, то это приведёт к негативным последствиям. Поэтому лучше всего было подождать, пока две команды уничтожат друг друга. 
 Тирания не стала прямо отвечать на вопрос Е Сю. 
 — Почему они приближаются? Как они сражаются? – прислушавшись к звукам битвы, произнёс Линь Цзиньгуань. 
 — Возможно они нас обнаружили? – изобразил шок Е Сю. 
 Королевский Стиль и Туманный Дождь получили сообщение от Фан Жуя, в котором говорилось, что где-то в засаде их поджидает Счастливая команда. Поэтому они изобразили фальшивое сражение и начали продвигаться в сторону засады Счастья. Однако в итоге две команды никого не нашли. 
 Возможно Фан Жуй им солгал? 
 Несмотря на то, что этот парень любил играть грязно, ему незачем было лгать Туманному Дождю и Королевскому Стилю. Поэтому две команды были уверены в правдивости переданной им информации. 
 Существовало только одно объяснение происходящему: Счастье разгадало их намерения. 
 Это расстроило две команды. 
 Счастье решило отступить. Зная о том, что две команды рано или поздно продолжат сражаться, останутся ли они ждать своего шанса? Две команды не могли решить, что им делать дальше. От Фан Жуя больше не приходило никаких подсказок, поэтому они решили продолжать притворяться. Прибыв на указанное Фан Жуем место, они обнаружили, что существовал только один путь к отступлению. 
 Две команды решили, что без знания точного положения Счастья они не могут продолжить выяснять между собой отношения. Так как ситуация уже достигла этой точки, им не нужно было больше притворяться. Поэтому две команды перестали «сражаться» и отправились в погоню за Счастьем. 
 — Они остановились? 
 Стихшие звуки битвы удивили Тиранию. 
 — Они закончили сражаться? Но ещё слишком рано! – произнёс Чжан Цзялэ. Ещё совсем недавно были слышны звуки активации различных навыков. Это говорило о том, что в живых оставалось большое число игроков. Возможно, на одной стороне сражался какой-то гигант, который одним ударом уничтожил противоположную команду? Это не имело смысла. 
 — Вероятно они нас обнаружили и решили отправиться в погоню! – предположил Е Сю. 
 — Как они могли нас обнаружить? Кто бежал так медленно, что его смогли увидеть? – спросил Линь Цзиньгуань. Тирания продолжала оставаться в неведении. 
 — Почему мы до сих пор разговариваем? Что нам делать? Продолжим избегать их или… — произнёс Е Сю. 
 — Рано или поздно нам придётся сразиться, — произнёс капитан Тирании, Хань Вэньцин. Они до сих пор не знали причину, по которой две команды сражались, но всё указывало на то, что в итоге им тоже придётся вступить в бой. Если им всё равно придётся сражаться, то лучше было сделать это сейчас. Отступление было не в стиле Тирании. 
 — В таком случае нам нужно объединиться! Давайте застанем их врасплох! – воскликнул Е Сю. 
 Игроки Тирании согласились с ним. Если они собрались сражаться, то нужно было завладеть инициативой. 
 Таким образом, десять персонажей развернулись и отправились назад. Королевский Стиль и Туманный Дождь продолжали гнаться за Счастливой командой. Вскоре две стороны встретились. Боевой дух Счастья и Тирании находился на высоте, с другой стороны боевой дух Королевского Стиля и Туманного Дождя полностью погас. 
 — Чёрт! Это ловушка! – одновременно подумали две команды. 
 Они ведь гнались за одной Счастливой командой! Откуда тут взялась Тирания? Изначально они должны были вдесятером сражаться против пятерых игроков: лёгкий бой, но теперь их шансы уравнялись. Также они потратили определённое количество энергии в недавнем сражении… но даже если бы они были свежи и полны сил, посмотрите на состав другой стороны! 
 Е Сю, Су Мученг, Хань Вэньцин, Линь Цзиньгуань, Чжан Цзялэ, Чжан Синьцзе… 
 Что это за лайн-ап такой? Его было достаточно, чтобы у любого по щекам начали стекать слёзы! Команды Королевского Стиля и Туманного Дождя обладали крепкими составами на про-сцене, но перед своими текущими оппонентами они выглядели крайне жалко. 
 Смогут ли они победить в этом сражении? 
 Две команды пребывали в шоке при виде необычного лайн-апа, но Тирания и Счастье не колебались. Даже не поздоровавшись, они напали на две команды. Су Мученг запустила в воздух стингер, который взорвавшись, обрушился дождём смертоносных осколков на игроков. Слева Танг Ро устремилась вперёд вместе с разрушающим ранги драконом. Справа Чжан Цзялэ создал область из света и теней, в которой скрылся Хань Вэньцин. В следующий момент его можно было увидеть в центре вражеского построения. Появившись там, он активировал свирепый тигриный шквал. 
 Объединённое нападение Счастья и Тирании было слишком свирепым, слишком безжалостным, слишком мощным. Изначально Королевский Стиль и Туманный Дождь полагали, что отправившись в погоню за Счастьем, они завладели инициативой. Однако теперь они не могли найти своего места в сражении. 
 Е Сю также ворвался сражение, однако его взгляд вместо выискивания лёгких целей, начал двигаться по всему полю боя, передавая мозгу картинки для анализа. Е Сю был уверен, что в ситуации, когда двум командам пришлось защищаться, будет легко обнаружить носителей осколка. Эти игроки должны находиться в середине построения своих команд. 
 Вскоре он на самом деле их нашёл. 
 Несмотря на то, что команды были застигнуты врасплох, они всё равно были профессионалами. Даже в, казалось бы, абсолютном хаосе было место порядку. Команда Туманного Дождя снова начала пытаться разорвать дистанцию между собой и остальными игроками. Три Снайпера и Чу Юньсю постоянно отступали. Траектория полёта пуль Снайперов показывала, что они пытались защитить одного конкретного персонажа – Ветреный Дождь. Королевский Стиль не изменил своего стиля боя, они по-прежнему защищали своего целителя, Нежного Ангела. 
 Это был ответ. Для Е Сю всё стало понятно, но для Тирании… к сожалению, они ничего не знали об осколках. С их точки зрения Королевский Стиль вполне резонно пытался защитить своего целителя. Троица Снайперов тоже обоснованно защищала своего капитана. Более того, Снайперы обладали лучшей мобильностью, поэтому во время отступления для них было нормально прикрывать неуклюжего Элементалиста. 
 После того как Е Сю определил носителей осколков, он сообщил о своих выводах команде. Тем не менее, они не стали менять своей стратегии. В данный момент они играли в одной команде с Тиранией, целью которой было убийство всех игроков двух команд. Просто ребята стали обращать больше внимания на две конкретные цели. 
 Команда Туманного Дождя находилась в более плачевной ситуации по сравнению с командой Королевского Стиля, потому что у них не было целителя. В дополнение ко всему в хаотичном сражении между двадцатью игроками их персонажи дальнего боя не могли отойти на безопасное расстояние, чтобы вести огонь издалека. Видя, что они пытаются ускользнуть, Е Сю приказал своей команде заблокировать им путь к отступлению. Также он громко обратился к Тирании, напоминая им, чтобы те не выпускали рыбу из сети. 
 Услышав это, игроки Туманного Дождя и Королевского Стиля разозлились. 
 Да, они находились не в очень хорошей ситуации, но пока ни один из них не умер! Сражение ещё продолжалось, и до выявления победителя ещё было далеко. 
 Не выпустить рыбу из сети? О чём ты говоришь? Кто здесь сеть, а кто здесь рыба? 
 Провокационные слова Е Сю подожгли боевой дух игроков двух команд. Десять игроков внезапно стали показывать игру более высокого уровня. Две команды стабилизировали своё положение. 
 — Ты можешь заткнуться! – при виде произошедших изменений Тирания начала закипать. Эта трэш болтовня вместо сокрушения духа оппонентов привела к прямо противоположному эффекту! Находясь в невыгодном положении, команды Туманного Дождя и Королевского Стиля были неуверенны в своих атаках, однако после слов Е Сю они готовы были сражаться до смерти, чтобы вырваться из сетей. Две команды знали, что с Воющим Ветром было покончено и что теперь в игре осталось только четыре команды. В этом сражении мог определиться победитель всего ивента. 
 С мыслью об этом две команды начали контратаковать. Каждый игрок в двух командах ощутил прилив сил. После смены ритма сражения защита двух важных персонажей стала уже не такой монолитной. 
 Хватающий облако кулак! 
 В этот момент Е Сю зловеще использовал ультимативный навык…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1116. Обмануты.
</w:t>
      </w:r>
    </w:p>
    <w:p>
      <w:pPr/>
    </w:p>
    <w:p>
      <w:pPr>
        <w:jc w:val="left"/>
      </w:pPr>
      <w:r>
        <w:rPr>
          <w:rFonts w:ascii="Consolas" w:eastAsia="Consolas" w:hAnsi="Consolas" w:cs="Consolas"/>
          <w:b w:val="0"/>
          <w:sz w:val="28"/>
        </w:rPr>
        <w:t xml:space="preserve">Хватающий облако кулак! 
 Действия Мрачного Лорда были до невозможности скрытными. Он использовал вспышки от атак Ослепительной Сотни Цветов для прикрытия своих действий. 
 При виде бесстыдности Е Сю, Чжан Цзялэ испытал непреодолимое желание бросить этого парня при помощи взрыва от гранаты в гущу атак Ослепительной Сотни Цветов. После его убийства раздражающий элемент покинет ивент. Однако потом Чжан Цзялэ вспомнил, что они работают вместе. В итоге ему пришлось подавить своё желание. 
 Е Сю заметил изменившийся темп Королевского Стиля и поспешил им воспользоваться, использовав для прикрытия своих действий стиль Сотни Цветов. Королевский Стиль был к этому не готов. Для Е Сю было непросто точно направить свою атаку под прикрытием света и теней. 
 Жэнь Цзюньчи из Королевского Стиля понимал, что в этом сражении может определиться победитель всего ивента, поэтому он использовал все свои способности, помогая своей команде контратаковать. Однако внезапно он потерял контроль над своим персонажем. Сперва Жэнь Цзюньчи был сбит с толку, но он сумел быстро понять, что произошло. 
 — О чёрт! – он мог лишь предупредить своих товарищей по команде, но их реакция немного запоздала. Они беспомощными взглядами проводили улетающего в сердце атаки Ослепительной Сотни Цветов Нежного Ангела. 
 — Спасите его! – воскликнул Тянь Шэнь. Сам он уже взмахнул косой и отправил несколько талисманов молний в ту сторону, куда улетал Нежный Ангел. Прежде чем врубаться в ряды противника, нужно было нарушить их ритм. 
 Но Е Сю был к этому готов. Он вытащил Нежного Ангела из-под прикрытия стиля Сотни Цветов и при помощи броска швырнул его подальше от игроков Королевского Стиля. 
 — Чёрт! – выругался Чжан Цзялэ. 
 Е Сю не предупредил его о своём плане. После броска Нежного Ангела Мрачный Лорд похлопал Ослепительную Сотню Цветов по заднице и ушёл. Игроки Королевского Стиля продолжали яростно пытаться спасти своего целителя. Чжан Цзялэ пришлось столкнуться с их яростью. 
 — Что с тобой не так! – воскликнул Чжан Цзялэ. 
 — Ты сможешь с ними справиться. Я верю в тебя! – ответил Е Сю, уводя своего Мрачного Лорда подальше. 
 Чжан Цзялэ был беспомощен. Он не мог просто отступить. Ему нужно было не дать игрокам Королевского Стиля спасти своего целителя. Другие члены Тирании тоже должны были помочь Е Сю убить вражеского целителя. Это была их приоритетная цель. 
 Е Сю приготовил команду к приёму целителя ещё до того, как использовал хватающий облако кулак. На Нежного Ангела, доставленного в окружение Счастливой команды, обрушился слитный шквал атак. Разве мог целитель выжить под подобным давлением? Королевский Стиль не смог вовремя прийти ему на помощь. Команда Туманного Дождя полагалась на стратегию дальних атак и поэтому не могла продвинуться вперёд. 
 Таким образом, Нежный Ангел погиб в этом хаотичном сражении. Игроки Тирании были воодушевлены. Никто из них не заметил, как в кругу обступивших труп Нежного Демона игроков кто-то нагнулся и что-то поднял с земли. 
 Тирания продолжала оставаться в неведении, однако Королевский Стиль всё прекрасно понимал. Они лишились и целителя и осколка. В итоге они продемонстрировали свирепую атаку команды, которой больше нечего было терять. Однако ветераны Тирании не раз попадали в ситуации с внезапно изменяющимся темпом, поэтому атака Королевского Стиля не смогла их сломить. Сперва игроки Королевского Стиля начали их теснить, но потом команда Тирании стабилизировала своё построение и контратаковала, убив ещё одного персонажа Королевского Стиля, Страйкера Сюй Хуэйлю. 
 С увеличением давления команда Туманного Дождя также дрогнула. Их персонажи дальнего боя не могли справиться с взрывной мощью Счастья и Тирании. 
 — Время пришло, вперёд! – приказал Е Сю. На этот раз он не использовал скрытых атак. Мрачный Лорд пошёл в открытое наступление. Персонажи дальнего боя ничего не смогли сделать с приближающимся Мрачным Лордом и Мягкой Мглой. Их построение было моментально разбито на части. 
 — Отлично! Парни, работать с вами сплошное удовольствие! Вы меня не подвели! – громко воскликнул Е Сю. Поддержавшая наступление Счастья Тирания явилась ключом к опрокидыванию Туманного Дождя. Без них команда Туманного Дождя смогла бы защититься. 
 — Заткнись! – игроки Тирании, разумеется, не нуждались в его похвалах. 
 — Продолжайте усердно работать! – воскликнул Е Сю. Счастливая команда нацелилась на одного определённого персонажа: Ветреный Дождь Чу Юньсю. Разбив построение Туманного Дождя, они перестали обращать внимание на других персонажей команды. 
 Однако Чу Юньсю не собиралась так просто погибать. При помощи телепорта она выбралась из окружения Счастливой команды и переместилась в место, где её будет труднее всего достать. Сделав это, она начала кастовать атакующие заклинания. 
 Однако стоило ей появиться на новом месте, как её тело запечатал в себе спустившийся с потолка столб света. Су Мученг точно предсказала место, куда переместится Чу Юньсю после своего телепорта. 
 Чу Юньсю быстро поняла, что она попала в ловушку. Счастливая команда знала, что она попытается ускользнуть при помощи телепорта и поэтому намерено оставила ей путь к спасению. Благодаря своей выдающейся дальности атаки Лаунчер Су Мученг был способен достать Элементалиста Чу Юньсю в дальнем углу поля боя. 
 Пойманная спутниковым лучом, Чу Юньсю не могла сдвинуться с места. В этот момент слева и справа от неё возникли две тени. 
 Мрачный Лорд и Обман, два теневых клона. Как и телепорт, эти техники применялись мгновенно. 
 После этого Ветреный Дождь был схвачен Мрачный Лордом и брошен в нужное Счастью место. Три Снайпера налетели на игроков Счастья, намереваясь спасти своего капитана. Ли Хуа активировал танец теней, попытавшись большим количеством клонов нарушить темп Счастливой команды. 
 — Помогите пожалуйста! – воскликнул Е Сю, обращаясь конечно же не к Счастью, а к Тирании. 
 — Бросай Ветреный Дождь сюда! – ответила Тирания. 
 Это предложение попало в яблочко. Конечно, Тирания не знала, что у Чу Юньсю был осколок, просто в этой ситуации отправить её в их сторону было самым логичным решением. Хотя две команды и действовали сообща, они всё равно могли наносить друг другу урон, поэтому чтобы провести совместную атаку, им нужно было филигранно взаимодействовать друг с другом. К примеру, когда Мрачный Лорд похищал Нежного Ангела, ему пришлось спрятаться за стилем Сотни Цветов Чжан Цзялэ. В отличие от него игроки Тирании могли беспрепятственно заходить в свет и тени. 
 Когда игроки Тирании предложили свой план, они стали дожидаться прибытия Ветреного Дождя. Тем не менее, Счастливая команда не спешила его им отправлять. Булочка и Мрачный Лорд продолжали яростно атаковать Элементалиста Туманного Дождя. Только эти два персонажа в Счастье могли использовать бросок. Кажется, Счастью было неудобно перебрасывать Тирании свою цель. 
 В итоге Тирании пришлось изменить свои планы. В их силах было дополнить атаки Счастья при этом, не нарушая их ритма. 
 Благодаря сотрудничеству Счастья и Тирании ситуация стабилизировалась. Ветреный Дождь была зажата между двумя командами. Её здоровье продолжало убывать. Три Снайпера и Ниндзя были упорны в своих атаках. Чу Юньсю старалась взаимодействовать с ними, однако в итоге её не смогли спасти. 
 Решения не было! 
 Добравшись до этой точки в сражении, команды Туманного Дождя и Королевского Стиля захотели отступить. Если они продолжат сражаться, то их здесь убьют, но если они отступят и восстановятся, то надежда ещё будет. 
 Обе команды хотели отступить, но Тирания усложняла им эту задачу. Игроки Тирании по-прежнему не знали об осколках и поэтому хотели полностью уничтожить две команды. Хотя в данный момент они и объединились со Счастьем, игроки оценивали свои шансы в прямом столкновении их команд. У Тирании был целитель, а у Счастья нет. Несмотря на то, что Тирания поддерживала Счастье в их атаках, Чжан Синьцзе не скастовал ни одного лечения на игроков Счастья, хотя система и не мешала ему это делать. 
 После уничтожения Туманного Дождя и Королевского Стиля, Тирании придётся схлестнуться со Счастьем. У одной стороны был целитель, а у другой его не было. Уже одного этого обстоятельства было достаточно, чтобы качнуть чашу весов в сторону Тирании. 
 Тирания планировала полностью уничтожить все три команды. Их амбиции намного превосходили амбиции других команд. Команды Королевского Стиля и Туманного Дождя хотели отступить, но Тирания не собиралась позволять им это сделать. Вцепившись в свою добычу, они отказывались её отпускать. 
 Тем не менее, они не могли воспрепятствовать отступлению сразу двух команд. Туманным Дождём занималась Счастливая команда. После того как они убили Ветреный Дождь, четыре члена Туманного Дождя решили отступить. 
 — Куда вы убегаете?! – воскликнул Е Сю. – В погоню! 
 После его команды Счастье устремилось в погоню за убегающими игроками Туманного Дождя. 
 — Этот парень намерено это сделал, не так ли? – при виде этой сцены игроки Тирании начали обсуждать между собой произошедшее. 
 — Очевидно, он не хочет с нами сражаться… — вздохнул Чжан Синьцзе. Он не вылечил ни одного персонажа Счастья. Вероятно, их намерения были слишком очевидными. 
 — Этот парень слишком хитрый, — покачал головой Чжан Цзялэ. 
 — Счастье уже получило все осколки! Парни, почему вы продолжаете так хорошо к ним относиться? – три игрока Королевского Стиля больше не могли сопротивляться. Увидев, что команда Туманного Дождя сбежала, а Тирания продолжает их атаковать, они ощутили беспомощность. Тянь Шэнь понятия не имел о том, что Тирания до сих пор не знает об осколках. Он думал, что игроки Тирании пытаются выбить из них осколок. Вот только дело было в том, что их осколок находился у Нежного Ангела! Видя, что Тирания в расслабленной манере тратит на них своё время, Тянь Шэнь не мог не озвучить правду. 
 — Осколки? Какие осколки? – недоумённо пробормотали игроки Тирании. 
 — Чёрт, не может быть! – Тянь Шэнь был шокирован. Эти братья из Тирании до сих пор не знают, что происходит? 
 В итоге Тянь Шэнь быстро объяснил им суть ивента. Выслушав его, игроки Тирании поняли, что произошло. Счастье их надуло. 
 — Скорее в погоню! – приказал Хань Вэньцин. Тирания выбрала себе новую цель.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1117. Поимка Тёмного Леса.
</w:t>
      </w:r>
    </w:p>
    <w:p>
      <w:pPr/>
    </w:p>
    <w:p>
      <w:pPr>
        <w:jc w:val="left"/>
      </w:pPr>
      <w:r>
        <w:rPr>
          <w:rFonts w:ascii="Consolas" w:eastAsia="Consolas" w:hAnsi="Consolas" w:cs="Consolas"/>
          <w:b w:val="0"/>
          <w:sz w:val="28"/>
        </w:rPr>
        <w:t xml:space="preserve">— Быстрее! – приказал Хань Вэньцин. Три игрока Королевского Стиля облегчённо вздохнули. Пока что всё указывало на то, что они были спасены. Они могли подождать окончания сражения между Счастьем и Тиранией. Возможно, это будет разрушительное сражение, которое сможет предоставить им возможность. 
 Однако вскоре игроки осознали, что они не так поняли Хань Вэньцина. 
 Своим поторапливанием он подгонял игроков Тирании разобраться с недобитками Королевского Стиля. 
 Это имело смысл. Тянь Шэнь признался, что их осколок был украден Счастьем, но Тирания никак не могла проверить правдивость этой информации, если только они не убьют всех игроков Королевского Стиля. Они уже долго сражаются, поэтому Тирании не потребуется много времени, чтобы с ними разобраться. 
 Игроки Королевского Стиля полагали, что они могут расслабиться, но в итоге они стали первыми жертвами разъярённой обманом Счастья Тирании. 
 Тянь Шэнь был беспомощен. После смерти трёх персонажей команда Королевского Стиля выбыла из ивента. 
 Тянь Шэнь не соврал, говоря, что у них нет осколка. Их осколок на самом деле был у Нежного Ангела, которого убила Счастливая команда. 
 Игроки Тирании немного расстроились, но они не были раздражены. Им нельзя было оставлять позади себя команду, которая потом могла их укусить. Их убийство можно было назвать превентивным ударом. 
 Теперь пришло время отправиться в погоню за Счастьем. 
 Счастье заявило, что они отправятся в погоню за Туманным Дождём, но теперь Тирания знала, что это был обычный предлог для побега. Хотя Тирания и не знала, у кого из персонажей Туманного Дождя был осколок, исходя из поведения Счастья, они могли сделать вывод, что его владельцем был Ветреный Дождь. Получив заветный осколок, зачем Счастью было продолжать причинять проблемы Туманному Дождю? 
 Счастье и не собиралось этого делать. С другой стороны игроки Туманного Дождя вряд ли собирались их отпускать. Туманный Дождь не мог сражаться против альянса Тирании и Счастья, но если это будет одно Счастье, тогда их шансы на успех повышались. Потеря одного игрока вовсе не означала, что они не могли сражаться. Если бы это было так, то они бы вместе вышли из ивента. 
 Тирания была обманута, но это произошло из-за того, что им не хватало информации. Логика этого ивента была проста как 2х2=4. Позаботившись об игроках Королевского Стиля, команда Тирании отправилась вслед за Счастьем и Туманным Дождём. Они надеялись, что между двумя сторонами завяжется бой, а им останется только подобрать осколки. 
 Ход мыслей Тирании был абсолютно логичен. 
 Туманный Дождь убегал, Счастье преследовало. Когда игроки Туманного Дождя обнаружили, что их преследует только Счастливая команда, они изменили ход своих мыслей. Персонажи Счастья получили немало урона, когда убивали Нежного Ангела и Ветреный Дождь. Эта ситуация походила на ситуацию с убийством Покорителя Демонов Тан Хао. 
 К сожалению, Туманный Дождь не имел целителя, поэтому персонажам было трудно восстановить здоровье во время сражения. У Счастья тоже не было целителя, зато у них был Мрачный Лорд, способный немного подлечить своих товарищей. Туманному Дождю было невыгодно растягивать эту ситуацию. 
 В итоге они перестали убегать. Развернувшись, они направились ту сторону, из которой прибежали. 
 Их действия не застали Счастье врасплох. Они очень гладко вошли в битву. 
 — Атакуем Тёмный Лес, — Е Сю заранее отдал приказ в командном канале. После начала сражения все игроки Счастья сосредоточили свои атаки на Тёмном Лесе. 
 — Они догадались? – видя, что он стал единственной целью Счастья, сердце Ли Хуа отправилось вскачь. 
 Да, Е Сю обо всём догадался. В Туманном Дожде Ветреный Дождь Чу Юньсю был не единственным носителем осколка. Тёмный Лес Ли Хуа тоже имел осколок. Два осколка Туманного Дождя объясняли, почему Тирания не смогла найти ни одного осколка. В подземелье было только пять осколков, которые поделили между собой четыре команды. Тирания осталась с носом. 
 Тёмный Лес имел осколок? Е Сю не был в этом на сто процентов уверен. После тщательного изучения поля боя, он пришёл к подобному выводу. Теперь пришло время проверить эту теорию на практике. 
 Разрушающий ранги дракон! 
 Мягкая Мгла быстрее всего отделилась от своей команды. Ли Хуа быстро приказал своему персонажу увернуться, однако в итоге оказалось, что не он стал целью её атаки. Проскочив мимо него, Туманная Мгла оказалась между тремя Снайперами. Счастье сосредоточилось на Тёмном Лесе, но им нельзя было оставить без внимания Снайперов Туманного Дождя. Им всё равно нужно было оказать им определённую порцию внимания. 
 Булочка поддержал Мягкую Мглу в её наступлении. 
 Несмотря на то, что неистовости Танг Ро и странности Булочки было недостаточно, чтобы разобраться с тремя Снайперами, посеянный ими хаос был не тем, из чего те могли быстро выбраться. Пока они развлекали Снайперов Туманного Дождя, Е Сю, Су Мученг и Мо Фань окружили Тёмный Лес. 
 Ниндзя специализировались на скрытых атаках, поэтому их было тяжело поймать. К сожалению для Ли Хуа, в составе Счастливой команды был свой Ниндзя. 
 Возможно техничность Мо Фаня и не была так отполирована, как техничность Ли Хуа, но его опыт сборщика остатков многое ему давал. К примеру, во время выслеживания цели он вёл себя невероятно терпеливо. Он был полностью на ней сконцентрирован, принимал правильные решения и точно контролировал свои действия. 
 Во время сбора остатков Мо Фаню приходилось следить за своими целями в больших скоплениях игроков. В данной же ситуации ему нужно было следить всего за одной целью. Для него это была невероятно простая задача. 
 Ли Хуа считался первым Ниндзя Славы, поэтому он быстро почувствовал навыки Мо Фаня. Он не собирался его недооценивать только из-за того, что тот был новичком. Помимо Мо Фаня ему противостояли ещё два оппонента: Е Сю и Су Мученг, самые сыгранные партнёры в Славе. Ли Хуа не осмеливался легко относиться к создаваемой ими угрозе. В итоге он решил отступить. 
 Вероятно, Туманный Дождь чаще всего критиковали за их трусливое поведение в критических ситуациях. Люди говорили, что команде не хватает свирепости. Когда нужно было преследовать свою цель, они всегда демонстрировали намёк на слабость. Со временем подобная оценка закрепилась за командой Туманного Дождя. 
 Ниндзя обладали большим количеством техник побега. Так как Ли Хуа являлся первым Ниндзя Славы, вряд ли стоило говорить о его уровне владения навыками своего класса. Тёмный Лес взорвал о землю дымовую бомбу, которая не замедлила выпустить в воздух клубы фиолетового дыма. Тёмный Лес скрылся в тумане, но он ещё не закончил. Оппоненты больше не могли его видеть, но Ли Хуа не собирался просто менять направление и убегать. Вместо этого, используя дым как прикрытие, он активировал технику теневого клона, оставив на своём прежнем месте клона, в то время как его настоящее тело… 
 Его настоящее тело также скрылось в клубах фиолетового дыма. 
 Ли Хуа хотелось заплакать. Это был не его дым. Этот дым был создан дымовой бомбой Обмана. Ли Хуа не мог сказать, в каком месте была взорвана бомба, он лишь знал, что дым полностью его поглотил. Дымовая бомба в большинстве случаев использовалась для отступления, но Обман использовал её для того чтобы не дать Ли Хуа сбежать. В данный момент Ли Хуа понятия не имел, что его окружает. Он не осмеливался блуждать по сторонам на авось. Что если он сделает несколько шагов и попадёт в объятия Мрачного Лорда? 
 Тем не менее, это положение было временным. 
 Как первый Ниндзя, Ли Хуа мог по плотности дыма определить место детонации бомбы. После этого он мог проложить самый короткий маршрут наружу. 
 Но короткий маршрут может оказаться ловушкой. Ли Хуа чувствовал, что его схватит Счастливая команда, если он выберет короткий маршрут. 
 Тогда что насчёт прямо противоположного направления? А вдруг это была обратная психология? 
 Отлично! Существовало больше двух путей для побега. Он выберет не короткий и не длинный путь. Счастье ведь не сможет предсказать маршрут побега, который он выбрал наугад? 
 Да, игроки Счастья не были провидцами, поэтому после того как Обман взорвал дымовую бомбу, пятёрка игроков взяла клубы дыма в кольцо. Из какой бы точки дыма не вышел Тёмный Лес, они моментально его атакуют. Хотя в таком случае им не хватит мощи, чтобы его убить, но они хотя бы смогут его задержать. 
 Поэтому когда Тёмный Лес выбрался из дыма, в его сторону полетел меч. 
 Вашей защиты не достаточно! 
 Ли Хуа моментально пришёл к этому выводу. Если его атаковали под одним углом, даже если атакующим был Е Сю, Ли Хуа был уверен в своей способности спастись. К сожалению, в момент удара меча он услышал взрыв над головой. Подняв голову, он обнаружил взорвавшийся в воздухе стингер, чья шрапнель обрушилась вниз смертоносным дождём. 
 Танцующий Дождь. 
 Су Мученг. 
 Су Мученг, разумеется, была не единственным Лаунчером в Альянсе, но она была лучшей в проведении подобных поддерживающих атак. Выбираемое ей время для атаки и её контроль были выдающимися. 
 Су Мученг была настоящим экспертом по ограничениям. Она ограничивала не только какого-то конкретного игрока, но и всё поле боя. Её стиль игры на полную использовал большую дальности атаки Лаунчеров. 
 Если игрок играл в похожем стиле, но своими навыками уступал Су Мученг, то мощь и эффективность их атак будет абсолютно разной. Су Мученг была лучшей в Славе в использовании стиля экранной пушки. 
 Великолепная Эра вылетела из Альянса в прошлом году. Про-сцена уже почти забыла мощь её экранной пушки. По факту после ухода Е Сю всем начало казаться, что Су Мученг заметно ослабла. Тот, кто ничего не понимал, полагал, что на неё так повлиял уход Е Сю, но тот, кто был в теме, знал, что собой представлял ограничивающий стиль игры. Су Мученг должна была не единственная взаимодействовать со своими товарищами по команде, тем нужно было использовать создаваемые ею ограничения для убийства своих оппонентов. 
 Су Мученг могла взаимодействовать со своими товарищами по команде, но получаемая ею отдача была недостаточной. Из-за этого создавалось впечатление, что она уже была не так сильна как раньше. 
 Сколько прошло времени с того момента, как они в последний раз видели идеальную координацию между Е Сю и Су Мученг? Ли Хуа не имел времени, чтобы обдумать этот вопрос, потому что эта идеальная координация в данный момент угрожала его жизни. 
 Командная работа между персонажем ближнего и дальнего боя обездвижила его. Секундой позже к ребятам присоединился Мо Фань. При столкновении с тремя игроками, Ли Хуа не смог найти пути к спасению. Также игроки Туманного Дождя не привыкли в критических ситуациях раскрывать свой потенциал на 110%. Три Снайпера попытались спасти Тёмный Лес, но тот находился под полным контролем Счастья. Ребята не возражали подставиться под парочку атак. 
 Убить! 
 В этот момент Танг Ро и Булочка также переключились на Тёмный Лес. У Туманного Дождя не было целителя, а Ниндзя не был прочным классом. Тёмному Лесу отрезали все пути к отступлению, а сам Ли Хуа был неспособен взорваться и внезапно перевернуть ситуацию. В итоге Тёмный Лес погиб. Как Е Сю и предполагал, из него выпал осколок. 
 — Отступаем! 
 Счастье получило все пять осколков, поэтому им не имело смысла продолжать сражаться с оставшимися в живых персонажами Туманного Дождя. Е Сю моментально начал уводить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1118. Разделение.
</w:t>
      </w:r>
    </w:p>
    <w:p>
      <w:pPr/>
    </w:p>
    <w:p>
      <w:pPr>
        <w:jc w:val="left"/>
      </w:pPr>
      <w:r>
        <w:rPr>
          <w:rFonts w:ascii="Consolas" w:eastAsia="Consolas" w:hAnsi="Consolas" w:cs="Consolas"/>
          <w:b w:val="0"/>
          <w:sz w:val="28"/>
        </w:rPr>
        <w:t xml:space="preserve">Счастье хотело сбежать. Это была их текущая цель, однако в команде Туманного Дождя всё ещё были живы три игрока, от которых было не так просто сбежать. К счастью между тремя игроками вспыхнул конфликт за пределами игры. 
 Лу Инин был удостоен титула лучшего шестого игрока сезона. Он был очень надёжным игроком, но в данный момент его положение в команде приобрело неопределённый характер. Существовала высокая вероятность, что этим летом он покинет команду. И виноваты в этом были две сестры, Шу Кэи и Шу Кэсинь. 
 Было невозможно, чтобы Лу Инин ничего не чувствовал по отношению к этой ситуации. Шу Кэи и Шу Кэсинь были не просто новичками, они были высокомерными новичками. Можно было сказать, что Лу Инин не питал по отношению к ним никаких тёплых чувств. 
 В данный момент Туманный Дождь сражался для того чтобы улучшить «начинку» команды. Лу Инин приготовился покинуть команду. Он не горел желанием принимать участие в этом ивенте, но в то же самое время он не мог позволить своим эмоциям испортить свою репутацию. В данный момент Туманный Дождь находился в непростой ситуации. С их стороны было бы слишком оптимистично надеяться, что Лу Инин будет с радостью взаимодействовать с Шу Кэи и Шу Кэсинь. 
 Когда Счастье начало отступать, сёстры сделали всё, чтобы попытаться их остановить. Проиграв в этом подземелье Счастью, девушки испытали чувство дежавю. В рождественском ивенте сёстры планировали использовать список лидеров, чтобы сделать себе имя. К сожалению они были последовательно побеждены Е Сю. Хотя в итоге их и заметили на про-сцене, итоговые результаты не удовлетворили их ожиданий. 
 На этот раз они пришли в игру, чтобы усилить свою команду. Удача Туманного Дождя была весьма неплоха. Два встреченных мини босса подарили команде два осколка. К сожалению, в конце Счастье снова смешало им все карты. 
 В данный момент в Туманном Дожде в живых оставалось лишь три игрока. Помимо Счастья ещё существовала могущественная команда Тирании, которая смотрела на них, как тигр смотрит на свою добычу. Две сестры уже полгода находились на про-сцене. Они знали, какими могущественными бывают профессиональные команды. Девушки довольно быстро избавились от своей наивной уверенности в том, что они смогут в одиночку всех победить. Также они не были уверены в своей способности подавить Счастливую команду, но они просто не могли проглотить свой гнев. По крайней мере, им нужно было попытаться. 
 Пули засвистели. 
 Два Снайпера начали на бегу обстреливать Счастливую команду. Лу Инин был не в настроении сражаться, но ему хотя бы нужно было притвориться, что он что-то делает. В итоге он тоже начал обстреливать Счастливую команду. Тем не менее, было хорошо видно, что он не особо старается. 
 Две сестры быстро заметили его расхлябанную игру. 
 — Ты можешь сильнее стараться?! – Шу Кэи выразила своё неудовольствие. 
 — Хмпф, — фыркнул Лу Инин. Как и следовало ожидать, он начал сильнее стараться. Стараться быть мешком с песком. 
 Две сестры всё прекрасно видели. Он намерено действовал им наперекор! Тем не менее, они никак не могли повлиять на Лу Инина. До них доходили летавшие в клубе слухи. Они знали, что Лу Инин был не лучшего мнения о них. Сёстры были беспомощны. Они не присоединились к Туманному Дождю для того чтобы лишить Лу Инина его места. Они играли одним классом, поэтому нельзя было избежать соперничества между ними. Кому-то придётся занять место в команде, а кому-то придётся уйти. Сёстры чувствовали, что своим неприятием их кандидатур Лу Инин вёл себя непрофессионально. 
 Девушки не собирались идти на компромисс. Наоборот они начали работать ещё усерднее, чтобы показать команде, что она сделала правильный выбор. Замечание Шу Кэи только ухудшило ситуацию, поэтому она больше не обращалась к Лу Инину. 
 Игнорировать! Мы всё сделаем сами! 
 Девушки перестали рассчитывать на Лу Инина и с ещё большей свирепостью обрушились на Счастье. Под руководством Е Сю игроки Счастья продолжали убегать, параллельно контратакуя игроков Туманного Дождя. 
 Для них Туманный Дождь больше не был угрозой. Самую большую угрозу в этом подземелье для них представляла команда Тирании, которая сейчас, скорее сего, шла по их следу. 
 Неудача Тирании стала удачей Счастья. Благодаря своей хорошей удаче, ребятам удалось избежать сражения с самой большой угрозой подземелья. Теперь удача покинула их. К этому моменту Тирания уже должна была во всём разобраться. Но даже если они до сих пор ничего не знают, после убийства игроков Королевского Стиля они определённо отправятся за Счастьем в погоню. 
 Поэтому Счастливой команде нельзя было останавливаться. Им нужно продолжать бежать! 
 Е Сю не беспокоился по поводу игроков Туманного Дождя, потому что они убегали не от них. Тем не менее, три Снайпера Туманного Дождя сильно раздражали. Звуки от их выстрелов эхом отдавались в подземных пещерах. Эти звуки являлись отличным ориентиром для Тирании. 
 Поэтому во время побега Е Сю стал выискивать возможности проведения контратак. Если от хвоста можно было избавиться, тогда это нужно было сделать. 
 Тем не менее, сёстры Шу не были глупыми. Они понимали суть проблемы. Теперь девушки гораздо лучше понимали собственные навыки. Украсть осколки вдвоём им будет сложнее, чем украсть небо. В этой ситуации им нужна была помощь Тирании. Счастье продолжало убегать на максимальной скорости не потому, что их пугали две сестры, а потому что их страшила Тирания. 
 Чем страшнее был оппонент, тем сильнее сёстры нуждались в его помощи. Девушки быстро подкорректировали свой план. Они перестали вплотную гнаться за Счастьем и больше сосредоточились на защите. Тем не менее, они не собирались позволять Счастью окончательно от них скрыться. 
 Е Сю быстро увидел изменение их стратегии. В итоге он принял волевое решение: 
 — Булочка и я останемся. Отыщите короля призраков. Поторопитесь! 
 Таким образом, Счастливая команда разделилась. 
 Су Мученг вместе с пятью осколками повела за собой Танг Ро и Мо Фаня, чтобы отыскать логово короля призраков. Е Сю и Булочка остались блокировать проход. 
 К счастью подземные туннели были довольно узкими, что в значительной степени облегчало процесс их блокирования. Е Сю и Булочка первыми напали на сестёр. 
 Девушки были удивлены. Они не ожидали, что Счастье разделится. Хотя их было трое, из-за узости туннеля им будет тяжело обойти двух персонажей Счастья. Более того, Лу Инин по-прежнему отказывался с ними взаимодействовать. Сёстры практически забыли, что их было трое. 
 — Булочка, твоя левая сторона, а моя правая, — проинструктировал Булочку Е Сю. От его намётанного глаза не укрылась расхлябанная игра Лу Инина. Даже если Туманный Дождь частенько в критических ситуациях шёл на попятную, всё было не настолько плохо, чтобы игроки начинали вести себя подобно мешкам с песком. Подумав об этом, Е Сю предположил, что всё это не имело никакого отношения к игре и скорее всего, было связано с конфликтом в команде. В итоге он не стал обращать особого внимания на Лу Инина. Их главными целями стали две сестры. Девушки демонстрировали впечатляющий уровень синергии друг с другом. Некоторые про-игроки даже пророчили им в будущем титул лучших партнёров. По правде говоря, Е Сю был с ними согласен. 
 Булочка выполнил его команду. Заняв левую сторону туннеля, он произнёс: 
 — Их ники выглядят знакомыми. 
 — Ты их знаешь, — кивнул Е Сю. 
 — Правда? Бро, мы раньше не встречались? – рванув в сторону Никто Не Осмелится Атаковать, взбудоражено спросил Булочка. 
 Склони Голову и Никто Не Осмелится Атаковать были персонажами мужского пола. Сёстры никогда не планировали скрывать свою половую принадлежность. Кто бы мог подумать, что Булочка обо всём забудет? Он совершенно не помнил, кем они были. 
 Шу Кэсинь проигнорировала его вопрос. Вместо ответа она обрушилась на него волной свирепых атак. 
 Возможно, Булочка и был любителем поговорить, но его игру нельзя было назвать слабой. Он начал изворачиваться под атаками Снайпера. Увернувшись от двух выстрелов, он внезапно атаковал Никто Не Осмелится Атаковать мощным ударом коленом. 
 Е Сю от него не отставал. Мрачный Лорд начал атаковать издалека, используя огнестрельную форму зонта. Он использовал навыки как средней, так и ближней дистанции. Шу Кэи оказалась в более непростой ситуации, чем её сестра. 
 В напряжённых сражениях без целителя, зелья здоровья были единственным спасением Туманного Дождя. Тем не менее, лучшие зелья имели большие кулдауны. В сражениях про-уровня надеяться на зелья не имело смысла. У трёх персонажей Туманного Дождя осталось мало здоровья. Е Сю и Булочка больше не убегали, вместо этого они начали их активно атаковать. Более того, Мрачный Лорд обладал парочкой лечащих навыков, поэтому парни находились в более выгодной позиции. Попав в эту непростую ситуацию, Лу Инин на удивление серьёзно ответил. Просто их ситуация на самом деле была очень не радужной. Он не смог перевернуть её в пользу своей команды. Спустя какое-то время Лу Инин осознал, что им было не победить, поэтому он решил убежать. Перед своим уходом он воскликнул: 
 — Я отступаю. 
 Это была простая формальность. Он не был целью парней и поэтому при желании мог легко отступить. Однако глотки сестёр находились в крепкой хватке Булочки и Е Сю. Лу Инин начал быстро отступать, даже не попытавшись защитить своих товарищей по команде. 
 Две сестры чуть не лопнули от гнева, но они не относились к тому типу людей, которые привыкли обвинять всех остальных, но только не себя. Девушки пытались изо всех сил вырваться из хватки своих оппонентов. 
 Булочка был непостоянным игроком. Допустив ошибку, он позволил Никто Не Осмелится Атаковать спастись. К сожалению для Шу Кэи вырваться из хватки Е Сю было не так просто, как убежать от Булочки. Шу Кэсинь не была Лу Инином, который бросил своих товарищей умирать. Вырвавшись из хватки Булочки, она попыталась спасти сестру. Однако сражавшаяся с Е Сю Шу Кэи знала, насколько трудной была эта задача, поэтому она решительно отвергла помощь сестры: 
 — Забудь обо мне! Уходи! Возможно, в будущем появится удачная возможность! 
 Хотя девушки были сёстрами, в итоге они разделились. Не было никакой драмы, по типу «если ты умрёшь, я умру с тобой» и всё в таком духе. Выслушав мнение сестры, Шу Кэсинь развернулась и начала убегать. Е Сю, разумеется, не собирался отпускать Склони Голову. Через пару мгновений та распрощалась со своей жизнью. 
 — Ай яй яй яй яй!! – Булочка случайно упустил Никто Не Осмелится Атаковать. Ему стало очень стыдно. В итоге он рванул за девушкой, чтобы исправить свою оплошность. 
 — Сначала восстановись, — остановил его Е Сю. 
 Лу Инин сбежал. Шу Кэсинь также сбежала. Она не стала искать Лу Инина. Какой бы не была ситуация, она больше не доверится этому парню. 
 Два персонажа бежали друг за другом. Обернувшись, они обнаружили, что за ними никто не гонится, зато впереди них появились силуэты других персонажей. Пятёрка Тирании наконец-то прибыла. Лу Инин бежал первым. Прежде чем он успел поприветствовать игроков Тирании, до него донёсся чей-то голос: 
 — Сюда! 
 После этого он был убит. 
 Тирания была очень решительной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1119. Пойман.
</w:t>
      </w:r>
    </w:p>
    <w:p>
      <w:pPr/>
    </w:p>
    <w:p>
      <w:pPr>
        <w:jc w:val="left"/>
      </w:pPr>
      <w:r>
        <w:rPr>
          <w:rFonts w:ascii="Consolas" w:eastAsia="Consolas" w:hAnsi="Consolas" w:cs="Consolas"/>
          <w:b w:val="0"/>
          <w:sz w:val="28"/>
        </w:rPr>
        <w:t xml:space="preserve">Два игрока Туманного Дождя сбежали, но они рассчитывали вернуться, чтобы подобрать остатки после сражения между Тиранией и Счастьем. К сожалению, им не повезло столкнуться с Тиранией на пути своего отступления. Лу Инин даже не успел поздороваться с парнями: те настолько быстро убили его персонажа. 
 Отставание Шу Кэсинь позволило ей прожить немного дольше. При виде хищнических повадок Тирании, девушка подумала, что нужно было остаться вместе с Е Сю и Булочкой. 
 — Ни у одного из них не было осколка, — посетовала Тирания. Они убили ещё двух игроков, но земля продолжала оставаться девственно чистой. От Королевского Стиля они узнали, как работает это подземелье. 
 Несмотря на то, что команда Королевского Стиля была убита Тиранией, все они были про-игроками. Если бы игроки не могли смиряться с поражениями, то все команды Альянса тогда бы были заклятыми врагами. Про-игроки были способны разделять события на сцене и за её пределами. Поэтому когда Тирания после убийства игроков Королевского Стиля спросила у них о ситуации в логове призраков, те без утайки им всё рассказали. 
 Список с персонажами в игре ещё больше прояснил ситуацию. Команды Воющего Ветра и Королевского Стиля были выбиты из ивента. Игроки Туманного Замка были всё ещё живы, но удастся ли им преуспеть в этом подземелье? 
 Тирания поспешно направилась в сторону побега двух команды. Вскоре до ушей игроков донеслись звуки выстрелов. Это был тот момент, когда им навстречу выбежали Есть Что Скрывать и Никто Не Осмелится Атаковать. Тирания не продемонстрировала никакого милосердия. Если бы они оставили их в живых, то те потом бы вернулись, чтобы вонзить им нож в спину. Тирания не стала бы сдерживаться даже если бы перед ними находилась Счастливая команда. 
 Расправившись с двумя игрокам Туманного Дождя, игроки Тирании продолжили продвигаться вперёд. Им не потребовалось пройти далеко, чтобы увидеть сидевших не земле Мрачного Лорда и Булочку. Те ели хлеб и пили сок! 
 — Кто-то пришёл! – увидев игроков Тирании, Булочка быстро поднялся на ноги. 
 — Спокойно. Мы можем восстановить ещё немного маны и здоровья! – Е Сю был более беспечным. Его Мрачный Лорд продолжил сидеть на земле и восполнять запасы здоровья и маны. 
 Булочка всегда слушался своего босса, поэтому он поспешил достать хлеб и начал его есть. Увидев парней в таком виде, Тирания замедлилась. Туннель впереди разветвлялся. Возможно, остальные игроки Счастья устроили там засаду? 
 Тирания прошла через многочисленные битвы. Они спешили догнать Счастливую команду и поэтому не имели возможности восстановить свои запасы маны и здоровья, как это делали Е Сю и Булочка. Можно было сказать, что они пребывали не в оптимальном для сражения состоянии. Видя, что Счастье что-то задумало, игроки Тирании не испугались, но они перестроились в более тактическое построение. 
 Чжан Цзялэ был бойцом дальнего боя. Он не мог позволить Мрачному Лорду спокойно продолжать восстанавливаться. В итоге он первым вступил в бой. 
 Мрачный Лорд быстро увернулся от выстрела Ослепительной Сотни Цветов, тем самым прервав своё восстановление. Чжан Цзялэ продолжил вести огонь, вымащивая своим стилем Сотни Цветов дорогу для своих товарищей. Е Сю также не собирался бездействовать. Сказав Булочке следовать за собой, он развернулся и побежал. 
 Тирания не могла себе позволить медлительности. Несмотря на возможность засады, им нужно было продвигаться вперёд. В этот момент они увидели, как Мрачный Лорд и Булочка разделяются на развилке: один из них побежал по левому туннелю, а другой по правому. 
 — Это… — игроки Тирании не были уверены, как им реагировать. Подбежав к развилке, они остановились. В каждом из туннелей виднелись спины убегающих игроков. Других членов Счастья нигде не было видно. 
 Тирания уже примерно поняла задумку Счастливой команды. Вероятно, они разделились. Е Сю и Булочка остались блокировать игроков Туманного Дождя, а другие три игрока Счастья отправились вперёд. Осколки должны находиться у этой троицы. После этого Е Сю и Булочка также разделились. Какой из туннелей приведёт их к трём игрокам Счастья с осколками? 
 Е Сю был ядром своей команды, поэтому Булочка, скорее всего, был приманкой. С другой сторону Е Сю мог сделать себя приманкой, потому что он был ядром команды. Но если посмотреть на эту ситуацию с другой стороны… 
 Стоп. Подобные обратные мысли не имели конца. Так как это был Е Сю, любой из вариантов имел право на жизнь. Таким образом, этот вопрос нельзя было решить при помощи логики. Тирании нужно было рискнуть. Шанс на успех составлял 50%. 
 — Давайте отправимся за Е Сю! – предложил Чжан Цзялэ. Он озвучил то, что у всех было на уме. В этот момент их мысли сошлись. 
 — Подождите… — внезапно произнёс Чжан Синьцзе. – Если мы сходимся во мнении, значит Е Сю тоже мог об этом подумать. 
 — Значит, погонимся за Булочкой? – спросил Линь Цзиньгуань. 
 — Снова начнём гадать, насколько далеко простирается его план? – спросил Чжан Цзялэ. 
 Чжан Синьцзе замолчал… Они ведь только что решили не пытаться понять ход мыслей Е Сю. 
 — Отправимся за Е Сю, — в этот критический момент своё веское слово сказал капитан команды. 
 — Что, если мы ошибаемся? – спросил Линь Цзиньгуань. 
 — Тогда мы хотя бы сможем выпустить пар, убив его, — ответил Хань Вэньцин. 
 Игроки моментально воодушевились. Эта причина являлась отличным топливом для их боевого духа. Хань Вэньцин был по-настоящему талантливым капитаном: ему удалось с помощью всего одного предложения поднять боевой дух игроков! 
 В итоге пятёрка Тирании отправилась следом за Мрачным Лордом. Их колебания немного замедлили команду. К счастью Хань Вэньцин быстро определился с решением. Игроки Тирании всё ещё могли видеть фигуру Мрачного Лорда. Развернувшись, тот начал использовать воздушный огонь. Ему явно хотелось понять, что происходит позади него. 
 Тирания не собиралась рассчитывать только на свою скорость передвижения чтобы догнать Е Сю, иначе победит тот, кто имеет лучшее снаряжение. В своей погоне они начали использовать навыки, которые позволили им ускориться и затруднить побег Е Сю. 
 В составе Тирании было два персонажа дальнего боя. Огнемётчик Чжан Цзялэ и Снайпер Цинь Муюня. Именно они мешали Мрачному Лорду убегать. Е Сю вынужден был уклоняться от их атак. Это не могло не сказать на его скорости передвижения. В конце концов, теперь ему противостояли опытные про-игроки, одним из которых даже был Бог, Чжан Цзялэ. 
 Пока Чжан Цзялэ и Цинь Муюнь вели огонь, Хань Вэньцин и Линь Цзиньгуань быстро рванули вперёд. Линь Цзиньгуань умел играть грязно, но когда была необходимость, он мог действовать на передовой. Тёмный Гром при помощи мощного удара коленом полетел вперёд. Навыки, включающие в себя выпады и прыжки, позволяли персонажам двигаться гораздо быстрее обычного бега. Пустынный Прах также активировал облачное тело, которое ускорило его передвижение. 
 Е Сю был Богом, но его текущие оппоненты тоже не были обычными игроками. Прошло немного времени, прежде чем Хань Вэньцин и Линь Цзиньгуань под прикрытием атак Чжан Цзялэ и Цинь Муюня его догнали. 
 Против своего старого соперника Хань Вэньцин действовал безжалостно. Он не стал ждать, когда его персонаж окажется рядом с Мрачным Лордом. Ещё не добежав до него, он активировал высокоуровневый навык. При помощи парящего тигра Пустынный Прах начал падать на Мрачного Лорда. 
 Про-игрокам было довольно легко увернуться от высокоуровневых навыков без подготовки, но Е Сю знал, что под управлением Хань Вэньцина парящий тигр мог двигаться в различных направлениях. Ему нужно было действовать невероятно осторожно. Также не стоило забывать о присутствии Линь Цзиньгуаня. Парни могли при помощи одной комбинации поймать его. Поэтому Е Сю не стал уворачиваться от высокоуровневого навыка. 
 *Кланг!* 
 Хотя Е Сю и не собирался от него уворачиваться, он и не собирался принимать его на своё тело. Мрачный Лорд выставил за спину меч, блокируя входящую атаку при помощи защиты Мастеров Меча. 
 Урон был снижен, а сбивающий с ног эффект нейтрализован. Тем не менее, Мрачный Лорд всё равно был немного отброшен назад. Е Сю использовал импульс от этого толчка, чтобы уйти в кувырок. Пустынный Прах всё ещё находился в воздухе. Используя навык падения тысячи тонн, он рухнул на Мрачного Лорда. 
 Падение тысячи тонн был навыком с эффектом супер брони. Даже такой мощный навык как разрушающий ранги дракон не мог прервать этот навык. В лучшем случае две стороны нейтрализуют друг друга и получат урон. Супер броня нейтрализовывала большинство навыков, но и у неё имелась слабость: захваты. Захваты пробивали эффект супер брони. Тем не менее, падение тысячи тонн был исключением. Эффект супер брони этого навыка даже захваты не могли пробить. Лишить этот навык супер брони могли лишь специализированные навыки, направленные на её разрушение, например яд Хулиганов. 
 К сожалению, Мрачный Лорд не имел доступа ни к одному из этих навыков. Низкоуровневые навыки были призваны помощь новичкам прочувствовать стиль игры разных классов. Основная суть классов раскрывалась после получения профессии. У Мрачного Лорда не было навыков, которые могли разрушить эффект супер брони. Поэтому в данной ситуации ему нужно было увернуться от падения тысячи тонн. 
 Мрачный Лорд использовал рывок. 
 Увернувшись, он контратаковал, в одиночку противостоя всей команде Тирании. 
 Поведение Е Сю стало полной неожиданностью для игроков Тирании. Линь Цзиньгуань был застигнут врасплох. Рывок Мрачного Лорда отправил его в полёт. Тем не менее, он не был мешком для битья. Отлетая назад, Тёмный Гром использовал бросок песком. 
 Е Сю быстро повернул камеру. Мрачный Лорд увернулся от брошенного ему в лицо песка. Тем не менее, пока он уворачивался, в его сторону полетела граната Ослепительной Сотни Цветов. Она была ещё далеко и поэтому не могла попасть по Мрачному Лорду. Тем не менее, Е Сю знал, что она не была призвана нанести ему урон. Это была световая граната, способная ослепить его персонажа. 
 — У вас нет стыда! – воскликнул Е Сю. Несмотря на то, что игроки в одной команде были не подвержены эффекту ослепления, вспышка света всё равно окрасила мониторы парней в белый цвет, в значительной степени затрудняя их видимость. Когда к ним вернулось зрение, они увидели закрывшегося зонтом Мрачного Лорда. Песок спереди и световая граната сзади не смогли его ослепить. 
 — Это у тебя нет стыда!! – разъярённо воскликнул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1120. Смена аккаунта.
</w:t>
      </w:r>
    </w:p>
    <w:p>
      <w:pPr/>
    </w:p>
    <w:p>
      <w:pPr>
        <w:jc w:val="left"/>
      </w:pPr>
      <w:r>
        <w:rPr>
          <w:rFonts w:ascii="Consolas" w:eastAsia="Consolas" w:hAnsi="Consolas" w:cs="Consolas"/>
          <w:b w:val="0"/>
          <w:sz w:val="28"/>
        </w:rPr>
        <w:t xml:space="preserve">При помощи зонта тысячи вероятностей Е Сю увернулся от, казалось бы, неминуемого ослепления, но он всё ещё был окружён. Несмотря на то, что Тёмный Гром Линь Цзиньгуаня был отброшен назад героическим рывком Мрачного Лорда, приземлившийся на ноги Пустынный Прах уже рванул в его сторону при помощи свирепого тигриного шквала. 
 Ещё одна прямая мощная атака. 
 В дуэли Хань Вэньцин оказался бы в непростом положении, но сейчас он был не один. Он лично не делал никаких приготовлений под эту мощную атаку, но с ним были его товарищи по команде. Уворачиваясь от ослепления, Мрачный Лорд закрыл себе камеру зонтом. Когда он его закрыл, перед его лицом появился кулак Пустынного Праха. 
 Свирепый тигриный шквал являлся навыком 70 уровня. Его можно было контролировать после активации. Игроки с разными уровнями навыков раскрывали разную мощь этой атаки. Об уровне навыков Хань Вэньцина не стоило и упоминать. Свирепый тигриный шквал являлся тем мощным навыком, который отлично подходил его игровому стилю. 
 Обычные способы контроля не могли справиться с быстрой последовательностью пинков и ударов. Также от всех них невозможно было увернуться. Можно было разорвать дистанцию с применяющим этот навык Страйкером, но это тоже было непросто сделать, потому что свирепый тигриный шквал был очень быстрым навыком. Мрачный Лорд закрыл зонт. Кулак Пустынного Праха уже находился перед самым его лицом. Е Сю ничего не мог сделать. Попадание! 
 Мрачный Лорд был отправлен в полёт, но Хань Вэньцин моментально почувствовал, что что-то было не так. Свирепый тигриный шквал состоял из последовательной серии ударов. Какой был толк от серии ударов, если цель отлетала от одного удара? Мрачный Лорд отлетел так далеко благодаря контролю Е Сю. Он позаимствовал импульс от удара Пустынного Праха, чтобы отлететь назад. 
 Было слишком наивно думать, что Е Сю ничего не сможет сделать с этой атакой! 
 Но не менее наивно было думать, что он сможет полностью увернуться от свирепого тигриного шквала! 
 Прыгнув вперёд, Пустынный Прах моментально сократил расстояние между собой и Мрачным Лордом. Удары и пинки продолжили лететь в сторону Мрачного Лорда. 
 Удар! 
 Хватило одного удара, чтобы Мрачный Лорд разбился на части. Но был ли он таким хрупким? Конечно нет, это была техника теневого клона! Отлетая назад, Е Сю активировал этот навык. Оставив позади себя фальшивое тело, Мрачный Лорд переместился в другое место. 
 В одиночку сражаться против всей команды Тирании? Е Сю был не так глуп. Его целью был побег, поэтому он использовал все доступные ему способы, чтобы достичь этой цели. Он не мог победить, если только в клубе Тирании не выключат свет и все персонажи не лишатся управления игроков… 
 К сожалению никто не собирался позволять ему так просто сбежать. В этом подземелье пространство было ограничено. Если бы ивент проходил на поверхности, то Е Сю был мог скрыться в любом направлении. Стенки туннеля служили для него клеткой. Прошло немного времени, прежде чем игроки Тирании снова его поймали при помощи своей стратегии скоординированных дальних атак. 
 — В этом подземелье ведь не выпадает снаряжение, не так ли? – Е Сю уже думал, что ему делать дальше. В предыдущих битвах из персонажей помимо осколков не выпадало никакого снаряжения. Учитывая шанс выпадения снаряжения в Небесной Сфере, можно было сделать вывод, что в этом подземелье был установлен запрет на выпадение снаряжения. 
 — Узнаешь, когда умрёшь! – Тирания не собиралась быть милосердной. На этот раз их окружение было более совершенным, чем в прошлый раз. Даже Клерик Неподвижная Скала, не имеющий достаточной боевой мощи, встал так, чтобы перекрыть дорогу Мрачному Лорду. Тирания взяла в расчёт все возможные места телепортации при помощи техники теневого клона. 
 — Хорошо, хорошо, я сдаюсь, — произнёс Е Сю. 
 — Ну и что? – Чжан Цзялэ не прекращал своих атак. Эта сволочь должна умереть. Только после этого они смогут расслабиться. Если они остановятся, то этот парень определённо попытается сбежать. 
 Старые генералы Тирании были невосприимчивы к трэш болтовне Е Сю. 
 — Умри! – воскликнул Чжан Цзялэ. Ослепительная Сотня Цветов уже готов был бросить гранату под ноги Мрачному Лорду, которая должна была стать финальным ударом, однако в этот момент перед его лицом появилось окно QQ чата. 
 В нём говорилось: Мрачный Лорд ударил тебя. 
 — Бесстыдство! – Чжан Цзялэ был готов закашляться кровью. Когда он вернулся в игру, Мрачный Лорд уже был убит. Эта атака чатом не смогла изменить общую ситуацию, она просто прервала финальную атаку Ослепительной Сотни Цветов. В итоге Мрачный Лорд был убит Тёмным Громом Линь Цзиньгуаня. 
 — Что случилось? 
 Убийство Е Сю должно было стать радостным событием, но игроки Тирании почувствовали исходящее от Чжан Цзялэ убийственное намерение. Обернувшись к нему за пределами игры, они обнаружили как он яростно строчит в окно QQ чата буквы, осуждая Е Сю за его презренную тактику. 
 — Ты не заму̀тил? – вздохнули игроки Тирании. В то же самое время они тихо порадовались тому, что заму̀тили свой QQ чат. 
 После смерти Мрачного Лорда ничего не выпало. Игроки Тирании в лишний раз убедились, что у него не было осколков. У них не было времени, чтобы они могли всё неспешно обсудить. Им нужно было найти остальных членов Счастья. Существовала вероятность, что те уже использовали для чего-то осколки. 
 — Давайте разделимся и поищем! – предложил Чжан Синьцзе. После убийства Е Сю все почувствовали облегчение. Раньше они не осмеливались разделяться, боясь попасть в одну из его ловушек, но после его смерти они стали гораздо храбрее. 
 — Да, давайте разделимся! 
 В итоге команда Тирании разделилась на две группы, каждая из которых отправилась по одному из туннелей. Одна группа продолжила идти вперёд, а вторая развернулась и направилась в противоположном направлении. 
 Тем не менее, туннели логова призраков были не такими простыми. Впереди две команды ждали очередные развилки. Игроки понятия не имели, куда свернула Счастливая команда. В итоге им снова пришлось разделиться. Через какое-то время игроки остались одни. Таким образом, они могли увеличить число проверяемых туннелей. 
 — Я нашёл их! Они уже начали убивать короля призраков! Скорее идите сюда! – Линь Цзиньгуаню удалось первому найти Счастливую команду. Та уже сражалась с королём призраков. После его смерти всё будет окончено. Линь Цзиньгуань был один и поэтому не осмеливался мешать Счастливой команде. Ему пришлось с тревогой дожидаться прибытия своих товарищей. 
 — Почти на месте! – произнёс Чжан Цзялэ. Долго блуждая по подземелью, игроки уже неплохо успели его изучить. Чжан Цзялэ был уверен, что вскоре он доберётся до места, указанного Линь Цзиньгуаном. Спустя две минуты он на самом деле услышал звуки сражения с боссом. 
 — Ты где? – отправил он сообщение Линь Цзиньгуаню. 
 — Ты пришёл? 
 — Да. 
 — Мы вдвоём пойдём первыми! – произнёс Линь Цзиньгуань. 
 — Ты займись Су Мученг, а я атакую остальных, — придумал быстрый план Чжан Цзялэ. 
 — Хорошо, — согласился Линь Цзиньгуань. 
 — Вперёд! 
 Два персонажа рванули вперёд. Следуя плану, Тёмный Гром отправился в сторону Танцующего Дождя, а Ослепительная Сотня Цветов начал атаковать трёх других персонажей. 
 Чжан Цзялэ был уверен в своих способностях в сражении против трёх новичков. Приблизившись, Ослепительная Сотня Цветов накрыл своим огнём трёх персонажей. Это был высокоуровневый игровой стиль, который можно было встретить лишь на про-сцене. Чжан Цзялэ был уверен, что у этих неопытных новичков определённо закружится голова. 
 — Ты пришёл довольно быстро! 
 В этот момент Чжан Цзялэ внезапно услышал знакомый голос из центра света и теней. 
 Это был голос Е Сю, но как он оказался здесь? Чжан Цзялэ застыл на месте, словно его поразила ударная волна от взрыва гранаты. В следующее мгновение по его щекам начали стекать слёзы. 
 Как он оказался здесь? 
 Это ведь был не официальный матч, а обычный внутриигровой ивент. После смерти Мрачного Лорда Е Сю спокойно сменил аккаунт. Это было так же просто, как решить пример из первого класса. 
 Но Тирания просмотрела такую простую возможность. Даже сосредоточенный на деталях Чжан Синьцзе забыл о ней. Долгая игра на про-сцене дала о себе знать. Подобная тактика не существовала в умах про-игроков Тирании. 
 Е Сю всё ещё был здесь. Внезапно план нападения двумя игроками уже не выглядел таким надёжным 
 Это плохо! 
 Чжан Цзялэ действовал так смело и безрассудно, потому что был уверен в неспособности новичков справиться с его стилем Сотни Цветов, но теперь… там был Е Сю! 
 В тот момент, когда он осознал, что что-то было не так, из света и теней вынырнул силуэт персонажа. Новички были дезориентированы, но Е Сю быстро и точно определил положение Ослепительной Сотни Цветов по узору его атак. Сделав это, он рванул в его сторону. Ослепительная Сотня Цветов на самом деле находился слишком близко к игрокам Счастья. К сожалению, Чжан Цзялэ не успел отступить. Перед ним возникла Мягкая Мгла. 
 Конечно, это Боевой Маг… 
 У Чжан Цзялэ не осталось ни слёз, ни пути к отступлению. Ослепительная Сотня Цветов был поражён разрушающим ранги драконом, который впечатал его тело в стену. Следом за этим навыком в его тело врезались несколько чейсеров. В этот момент король призраков атаковал Мягкую Мглу. Мягкая Мгла скрутила тело и атака, предназначенная ей, врезалась в тело Ослепительной Сотни Цветов. 
 Когда Линь Цзиньгуань услышал голос Е Сю, он понял, что у них были большие проблемы. Они осмелились вдвоём атаковать Счастливую команду только из-за того, что кроме Су Мученг все остальные здесь были новичками. Хотя вдвоём они вряд ли могли их убить: посеять хаос в их рядах им было по силам. Появление на сцене Е Сю всё меняло. Пытаться справиться с ним, было равносильно пинанию стального столба. 
 «Нужно отступить!» — Линь Цзиньгуань быстро принял решение. Отлепившись от Су Мученг, он начал убегать. Су Мученг тут же его контратаковала. Убегающий поджав хвост Линь Цзиньгуань почувствовал себя униженным. 
 Врезавшийся в стену Чжан Цзялэ не осмелился продолжать нападать на Счастливую команду. Е Сю никуда не делся! Этот парень мог не только использовать свои атаки, он ещё и управлял атаками босса! Своим интеллектом НПС не могли сравниться с интеллектом игроков. Изначально босс должен был действовать в связке с Линь Цзиньгуаном и Чжан Цзялэ, противостоя четвёрке игроков Счастья. Но теперь он почему-то стал напоминать призванного монстра Е Сю, которому тот приказал атаковать Чжан Цзялэ. 
 — Мы не справимся, нужно отступить! – воскликнул Линь Цзиньгуань. 
 — Что я, по-твоему, пытаюсь сделать? – беспомощно ответил Чжан Синьцзе. Конечно, он хотел отступить, но в данный момент его зажали в углу враги. 
 — Сколько осталось здоровья?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1121. Беспокойный Линь Цзиньгуань.
</w:t>
      </w:r>
    </w:p>
    <w:p>
      <w:pPr/>
    </w:p>
    <w:p>
      <w:pPr>
        <w:jc w:val="left"/>
      </w:pPr>
      <w:r>
        <w:rPr>
          <w:rFonts w:ascii="Consolas" w:eastAsia="Consolas" w:hAnsi="Consolas" w:cs="Consolas"/>
          <w:b w:val="0"/>
          <w:sz w:val="28"/>
        </w:rPr>
        <w:t xml:space="preserve">Спасать или не спасать, вот в чём вопрос! 
 Линь Цзиньгуань был не уверен, что ему делать в этой ситуации. 
 Его Тёмный Гром мог легко сбежать, но Ослепительная Сотня Цветов был зажат в углу без возможности оттуда выбраться. Хватит ли ему силы, чтобы вытащить товарища из лап четверых игроков Счастья под предводительством Е Сю? Линь Цзиньгуань в этом сомневался. 
 — Забудь обо мне! Отступай! – в этот критический момент за него принял решение Чжан Цзялэ. 
 — Э? – сконфуженно пробормотал Булочка. – Почему он напоминает маленькую девочку из Туманного Дождя? 
 Чжан Цзялэ впал в ярость. Как Булочка осмелился насмехаться над его героическим и самопожертвенным актом! 
 — Он такой же, как она, — согласился Е Сю 
 — Умри! – Чжан Цзялэ не знал, что он в точности повторил фразу одной из сестёр Шу. Подумав, что Е Сю и Булочка над ним издеваются, он решил на полную выложиться в последней волне атак. Однако четыре игрока Счастья совместно с боссом быстро его подавили. 
 — Покойся с миром! – произнёс Е Сю перед тем как убить Ослепительную Сотню Цветов. 
 Последовав героическому решению Чжан Цзялэ, Линь Цзиньгуань начал убегать. Если бы они вдвоём здесь умерли, то у оставшейся команды Тирании наступили бы непростые времена. Сбежав, Линь Цзиньгуань мог немного восстановиться. В сражении четыре на четыре у Тирании были хорошие шансы на победу. Со смертью Мрачного Лорда в составе Счастья не осталось никакого целителя. 
 Отбежав подальше, Тёмный Гром уселся на землю и начал восстанавливаться, параллельно с этим внимательно наблюдая за своим окружением. 
 После убийства Ослепительной Сотни Цветов Счастливая команда не отправилась за ним в погоню. Игроки продолжили атаковать босса. 
 Король призраков имел огромное тело. На его лице можно было увидеть два красных глаза, а из его лба вырастали извивающиеся рога. Он наносил физический урон своими разрушающими камни когтями и магический урон энергией изо рта. Это был могущественный противник. Тем не менее, игроки Счастья уже успели хорошо с ним познакомиться. Они изучили поведение босса до такой степени, что Е Сю мог использовать его в качестве своего призванного существа. 
 Контролируемые системой монстры были лёгкой добычей для про-игроков. В конце концов, Слава пользовалась огромной популярностью среди большого количества обычных людей, поэтому монстры создавались с таким расчётом, чтобы обычные игроки могли их убить. Каким бы сложным не был босс, про-игроки могли легко к нему приспособиться. 
 «Успеют ли они?» — тревога снова завладела разумом Линь Цзиньгуаня. Вопрос заключался не в том, смогут ли они победить или нет, а в том, смогут ли они прибыть вовремя. Вначале Хань Вэньцин и остальные игроки пошли в другую сторону. После этого им пришлось разделиться, поэтому сейчас они находились далеко друг от друга. 
 Видя здоровье босса, и зная о положении своих товарищей, Линь Цзиньгуань почувствовал, что они могут не успеть. 
 Ему нужно было что-то сделать. 
 Тёмный Гром поднялся на ноги. Если он открыто нападёт на Счастливую команду, то определённо проиграет. Тем не менее, если он ничего не сделает, это тоже будет плохо. Линь Цзиньгуань решил осторожно кружить вокруг Счастливой команды и по возможности их атаковать, чтобы таким образом уменьшить наносимый ими боссу урон. При этом он был готов принять несколько ответных атак. Это была неминуемая плата. 
 Игроки Счастья проигнорировали приблизившегося к ним Тёмного Грома. 
 В данный момент он находился в зоне досягаемости атак Танцующего Дождя, однако Су Мученг не попыталась его атаковать. Четыре игрока Счастья были сосредоточены на убийстве босса. 
 Ближе, ещё ближе… 
 Тёмный Гром продолжил медленно приближаться к сражающимся игрокам. Вскоре некоторые из его навыков уже могли их достать. 
 Игроки Счастья всё так же его игнорировали. 
 Линь Цзиньгуань больше не мог колебаться. Он уже был здесь, поэтому ему нужно было хотя бы попробовать что-то сделать. 
 Тёмный Гром поднял кирпич и запустил его в голову Мягкой Мглы. 
 Та отклонила голову и увернулась от него. Линь Цзиньгуань был готов использовать вторую атаку, чтобы нарушить ритм Е Сю, но в этот момент он увидел, как его кирпич врезается в босса. 
 Он закашлялся кровью. 
 Бросок кирпичом не был сильным навыком, но он дал Линь Цзиньгуаню понять намерения Е Сю. 
 Этот парень… Сперва он привёл короля призраков к Ослепительной Сотне Цветов и при помощи ловких уворотов перенаправил атаку босса в игрока Тирании. Теперь он сделал так, что атака Линь Цзиньгуаня попала по королю призраков. 
 «Будь ты проклят! Ты думаешь, я твой призванный пет?!». 
 Линь Цзиньгуань начал перемещать своего персонажа, стараясь найти такое место, где бы Мягкая Мгла не стояла между ним и боссом. Иначе его очередная промазавшая атака снова попадёт в босса. 
 Тем не менее, Е Сю не собирался облегчать ему жизнь. Мягкая Мгла последовала за Тёмным Громом. 
 Линь Цзиньгуаню хотелось заплакать. Он вдалеке кружил вокруг босса. Ему приходилось пройти гораздо большее расстояние, чем Мягкой Мгле. К примеру, его два шага приравнивались к её одному шагу. В итоге ему так и не удалось избавиться от преследования Е Сю. 
 Конечно, Мягкая Мгла не была единственной целью Линь Цзиньгуаня. С боссом сражались четыре игрока. Кого бы он ни атаковал, его атаки было бы достаточно, чтобы внести в игру игроков хаос и снизить их исходящий урон. Проблема заключалась в том, что Тёмный Гром мог сейчас достать только Мягкую Мглу. 
 Танцующему Дождю не нужно было подходить вплотную к боссу. В данный момент она расстреливала его издалека. Если Линь Цзиньгуань хотел её атаковать, то ему нужно было значительно продвинуться вперёд. 
 Булочка и Обман находились позади босса. Они вместе с королём призраков и Мягкой Мглой стояли на одной линии. Когда Мягкая Мгла перемещалась, парни подстраивались под неё. Таким образом, они могли постоянно прятаться за боссом. Наворачивающий круги Тёмный Гром не имел нужного угла для атаки. Но даже если бы этот угол появился, Хулиганы не являлись классом дальнего боя. 
 — Какие точные вычисления! – Линь Цзиньгуань был беспомощен в этой ситуации. В итоге он попытался втянуть игроков в разговор, чтобы отвлечь их. После этого Тёмный Гром подошёл ближе. Он не мог этого не сделать. На прежней дистанции он был полностью подавлен. 
 Подойдя ближе, он сузил диаметр круга, по которому он шёл. Линь Цзиньгуань не верил, что и на этой дистанции его будет ждать неудача. 
 Тёмный Гром снова начал ходить по кругу. Как и ожидалось, Мягкая Мгла последовала за ним. 
 Она находилась рядом с боссом, поэтому ей было легко следовать за Тёмным Громом. Тем не менее, могла ли Счастливая команда быть уверена в том, что её урон не пострадает, если она будет ходить по кругу? 
 Это была первая проблема, сброшенная на Счастливую команду Линь Цзиньгуаном. На самом деле про-игроки могли достаточно легко поддерживать стабильный урон во время движения. 
 Поэтому вскоре на сцену вышла вторая проблема. 
 На этот раз Тёмный Гром не стал придерживаться какого-то одного ритма. Иногда он шёл влево, иногда вправо, иногда быстро, иногда медленно. Его действия были не случайны. Линь Цзиньгуань внимательно наблюдал за атакующим ритмом Счастья. Он делал свои ходы в самые неожиданные моменты. 
 С этой проблемой было не так просто справиться. Игроки Счастья должны были внимательно следить за своим ритмом. 
 Вероятно, Е Сю мог это сделать, но Булочка и Мо Фань не могли поспевать за постоянно изменяющимся ритмом. Наконец-то атакующий ритм Счастья начал страдать. Линь Цзиньгуань просто ходил кругами вокруг босса. Он никого не атаковал. Только опытные про-игроки могли понять, как сильно его кружение нарушало ритм Счастливой команды. 
 — Ты напросился! – внезапно Мягкая Мгла развернулась. 
 Линь Цзиньгуань подобно испуганному зайцу начал быстро отступать, однако потом он осознал, что Мягкая Мгла продолжала атаковать босса. Она не погналась за ним. 
 Снова обманут! 
 Тем не менее, Линь Цзиньгуань пребывал в хорошем настроении. Он не был расстроен выходкой Е Сю. Тёмный Гром снова вернулся на свою позицию. Линь Цзиньгуань не осмеливался ещё сильнее приближаться, иначе это могло плохо для него закончиться. Стоит также отметить, что обычное с виду кружение непросто ему давалось. Ему приходилось отслеживать атакующий ритм трёх игроков и при этом не забывать о Танцующем Дожде. Вместе с нарушением ритма Счастья ему нужно было защищать себя. Линь Цзиньгуань не знал, как долго он сможет продержаться. Это была непростая задача. Иначе, почему он вначале решил дождаться прибытия Чжан Цзялэ? Если бы Линь Цзиньгуань мог, то он бы справился со всем в одиночку. Он решил подождать, прекрасно зная, что риск был слишком высок. В данный момент он выполнял свою работу со 120% самоотдачей. Он замедлял прогресс Счастья, но только на немного. Атакующий ритм Счастливой команды подвергся влиянию, но он не был полностью разрушен. Линь Цзиньгуань не знал, было ли его действий достаточно. В данный момент он старался придумать что-то ещё. 
 — Снова ты!! – из глубокой задумчивости его вывел очередной крик Е Сю. Он снова на подсознательном уроне начал убегать. В итоге это оказался ещё один блеф Е Сю. Мягкая Мгла не сдвинулась с места. 
 Линь Цзиньгуань не знал, смеяться ему или плакать. Даже он не привык к блефам подобного рода. В про-матчах было отключено голосовое общение, поэтому там нельзя было услышать подобных пугающих выпадов. Эффект от написанных в чате слов не мог сравниться с эффектом слов, громко произнесённых вслух. Если бы Е Сю написал эти слова в чате, то Линь Цзиньгуань просто сосредоточился бы на движениях Мягкой Мглы. Вместо этого он подсознательно начал убегать. 
 Линь Цзиньгуань ничего не мог с собой поделать. В итоге ему пришлось снова возвращаться на свою позицию. Он ещё даже не начал кружить, когда фигура Мягкой Мглы внезапно отскочила в сторону. 
 Хех? 
 Линь Цзиньгуань застыл на мгновение. Игроки Счастья больше не находились на одной прямой! Он мог их атаковать! 
 К сожалению, Линь Цзиньгуань не смог нанести ни одного удара. В его сторону устремилась чёрная тень. Это был какой-то навык короля призраков. 
 Тёмный Гром поспешил увернуться. Когда Линь Цзиньгуань поднял камеру, он обнаружил, что к нему приближается ещё один чёрный огненный шар. 
 Эта контратака была направлена против него? 
 Подумав об этом, Линь Цзиньгуань снова увернулся от огненного шара. Когда он поднял камеру, в ней появилось копьё Мягкой Мглы. 
 Когда Е Сю не атаковал, он громко говорил о том, что нападает на Линь Цзиньгуаня. Когда же он по-настоящему напал, из его уст не вылетело ни одного слова. 
 Линь Цзиньгуань не осмеливался сталкиваться с другой стороной. Он поспешно приказал Тёмному Грому отступить. Тем не менее, на этот раз Мягкая Мгла отправилась за ним в погоню. Король призраков переключил своё внимание на Танцующего Дождя. 
 «Цель агрессии сменилась!» — Линь Цзиньгуань был шокирован. Только теперь он понял, что Счастье не просто так атаковало босса.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1122. Один человек, удерживающий проход.
</w:t>
      </w:r>
    </w:p>
    <w:p>
      <w:pPr/>
    </w:p>
    <w:p>
      <w:pPr>
        <w:jc w:val="left"/>
      </w:pPr>
      <w:r>
        <w:rPr>
          <w:rFonts w:ascii="Consolas" w:eastAsia="Consolas" w:hAnsi="Consolas" w:cs="Consolas"/>
          <w:b w:val="0"/>
          <w:sz w:val="28"/>
        </w:rPr>
        <w:t xml:space="preserve">Без специальных провоцирующих навыков, наподобие провокации Рыцарей, было невозможно внезапно перенаправить агрессию цели. Даже для срывов боссов должны быть соблюдены определённые условия. Если бы вниманием босса можно было завладевать при помощи более высокого урона, тогда два персонажа могли бы играть им в пинг-понг. 
 Система агрессии была разработана не дураками. Чтобы спровоцировать срыв босса, уровень агрессии персонажа должен преодолеть определённый процентный порог. То, что Танцующий Дождь смогла внезапно завладеть вниманием босса, означало, что игроки давно к этому подготавливались. 
 Танцующий Дождь начала уводить босса вместе с Булочкой и Обманом. Линь Цзиньгуань не мог их остановить, потому что ему блокировал дорогу Е Сю. 
 В руках Е Сю Мягкая Мгла определённо была не тем оппонентом, которого Линь Цзиньгуань мог с лёгкостью победить. В мгновение ока король призраков и три игрока Счастья исчезли в одном из туннелей. Е Сю продолжил наседать на Тёмного Грома. 
 Линь Цзиньгуаню нужно было понять, куда Счастливая команда увела босса, но чтобы это сделать, ему сначала нужно было победить Е Сю. 
 Для Линь Цзиньгуаня это не была абсолютно невыполнимая задача. На про-сцене они встречались множество раз. Иногда Линь Цзиньгуаню удавалось победить Е Сю. Тем не менее, каждое сражение с ним было невероятно сложным. Хотя в теории он и мог победить Е Сю, это определённо не будет быстрая победа. 
 Более того, в данный момент Е Сю завладел инициативой. Линь Цзиньгуань находился в позиции обороняющегося. Он не думал, что ему удастся в этой ситуации победить Е Сю. 
 Это сражение не сулило ему ничего хорошего. 
 Линь Цзиньгуань хорошо это понимал. Именно поэтому он решил безрассудно прорваться через блокаду Е Сю, чтобы увидеть куда Счастливая команда увела босса. 
 Когда он об этом подумал, Е Сю внезапно перестал атаковать. 
 Мягкая Мгла несколько раз отпрыгнула назад. 
 Линь Цзиньгуань был удивлён. Он смотрел, как Е Сю останавливает Мягкую Мглу посреди туннеля. 
 Счастливая команда сражалась с боссом в просторной комнате, которая напоминала подземную гробницу. Но туннель, в котором встала Мягкая Мгла, нельзя было назвать широким. Когда Линь Цзиньгуань увидел блокирующую вход в туннель Мягкую Мглу, в его голове всплыло одно выражение «Один человек удерживает проход против тысячи врагов». 
 — Хехехе. Что теперь? Кажется, ты не сможешь пройти, — ликующе произнёс Е Сю. 
 — Е Сю, ты бесстыдный ублюдок!! – со стороны Тёмного Грома донеслось презрительное восклицание. Благодаря своему опыту Е Сю понял, что это был голос человека, кричавшего в надетые на голову игрока наушники. 
 — Кто этот жалкий лузер? – спросил Е Сю. 
 Он смог определить по голосу, кто это был. Чжан Цзялэ! 
 Чжан Цзялэ уже покинул это подземелье, но он продолжал смотреть за развитием событий через монитор Линь Цзиньгуаня. При виде сложившейся ситуации, он понял, что их дела были плохи. Даже если после прибытия остальных игроков Тирании им удастся убить Е Сю при помощи численного превосходства, они ведь понятия не имеют, куда Счастье увело босса. Им придётся заново начинать свои поиски. Вероятно, за это время Счастливая команда сможет добить босса. 
 На этот раз Чжан Цзялэ стал настоящим сценаристом. 
 Линь Цзиньгуань попытался несколько раз прорваться через Е Сю. Е Сю не пытался с ним соперничать, он просто не давал ему зайти в туннель. Все попытки Линь Цзиньгуаня не увенчались успехом. Более того, у его Тёмного Грома осталось совсем мало здоровья. 
 Вскоре к месту событий прибыли Хань Вэньцин, Чжан Синьцзе и Цинь Муюнь. Исход этого противостояния был ясен. На этот раз Е Сю не стал убегать. Он держался до последнего, но в итоге команде Тирании всё равно удалось прорваться. 
 Где был король призраков? 
 Игроки Тирании продолжали продвигаться вперёд. Появившаяся вдалеке развилка разбила им сердце. 
 — Сдавайтесь! – в глобальном чате появилось сообщение от Е Сю. 
 Пока ещё не всё было кончено, Тирания не собиралась сдаваться. Разделившись, они продолжили поиски, однако в итоге парни нашли лишь системное сообщение. 
 Команда Обмана успешно убила короля призраков. 
 Это сообщение транслировалось на весь сервер. Увидевшие это сообщение игроки подняли большой шум. 
 Несмотря на то, что их способности не позволяли им участвовать в бонусном ивенте, они, по меньшей мере, знали, что в нём приняли участие профессиональные команды, включая четырёх небесных королей Тирании. 
 Они понятия не имели, что произошло в логове призраков. Однако в итоге короля призраков убила команда Обмана. Команда Обмана была Счастливой командой. 
 Неужели Счастливая команда была настолько сильна? 
 В глазах обывателей новые команды Альянса, к которым относилось и Счастье, были слабыми командами. Тот факт, что Счастливая команда смогла победить Великолепную Эру, считался чудом. 
 Но после победы над Великолепной Эрой Счастье сумело одержать ещё одну победу в этом соревновании. На этот раз они победили Тиранию… Чудо называлось чудом, потому что оно было экстраординарным. То, что происходит часто, уже нельзя назвать чудом. 
 Счастье победило Великолепную Эру, а теперь победило и Тиранию? 
 Не только Тиранию, но и Воющий Ветер и Туманный Дождь, и Королевский Стиль… Эти команды также нельзя было сбрасывать со счетов. 
 Все начали размышлять над тем, что это могло означать. Даже медиа заинтересовались результатом ивента. 
 Во время летних каникул не было матчей, о которых можно было написать. Еженедельные киберспортивные газеты, в основном сосредоточенные на освещении событий на профессиональной сцене, во время летних каникул уменьшали количество своих публикаций. Но даже сейчас, все искали интересные темы, о которых можно было написать. 
 Самыми горячими летними новостями были новости о трансферах. Репортёры набрасывались на эти новости, будто они были самыми ценными сокровищами в мире. Публиковались даже непроверенные слухи. Тем не менее, подобных новостей было недостаточно для поддержки газеты. В конце концов, в отличие от десяти регулярных матчей в неделю новости о трансферах были спонтанными и случайными. 
 Поэтому медиа издания начали искать другие места для поиска новостей. Внутриигровой мир Славы стал их естественным выбором. В киберспортивных газетах часто были колонки, посвящённые событиям в игре. Во время летних каникул эти колонки значительно расширялись. 
 Одиннадцатый сервер и Небесная Сфера. Несколько миллионов игроков были способны ежедневно порождать большое количество слухов. Запасшись терпением, можно было отыскать немало интересных новостей. 
 Будучи профессиональным медиа изданием домашний киберспорт надеялся найти какой-то высококлассный материал. 
 Про-игроки, проводящие свой летний отдых в игре: это событие определённо считалось высококлассным материалом. В прошлом в игре появлялось множество про-игроков. Новостные издания были очень старательны в своих отчётах. 
 Этот год был особенно будоражащим. В частности больший интерес медиа изданий вызвал летний ивент. Про-игроки из разных команд устремились в игру. Подобную картину можно было редко увидеть. 
 На этой неделе киберспортивные медиа издания были сосредоточены на выступлениях про-игроков во время парада духов. Репортёры отряхнули от пыли свои карты аккаунтов и вошли в игру, начав связываться с гильдиями или непосредственно с про-игроками. Их очень интересовал прогресс последних. 
 Этим вечером было разблокировано пасхальное яйцо. Внезапно пять команд вынуждены были соревноваться друг с другом. Репортёры с тревогой ожидали результаты их противостояния. 
 В итоге короля призраков убила Счастливая команда. Профессиональное чутьё подсказывало репортёрам, что история противостояния между пятью командами была наполнена различными переворотами. Дрожь нетерпения прокатилась по их телам. 
 Репортёры обратили пристальное внимание на пять команд в подземелье. Те, у кого были про-игроки в друзьях, отслеживали прогресс команд по иконкам игроков. 
 Так как про-игроки моментально выходили из игры после вылета из логова призраков, репортёры не могли взять у них интервью. За пределами игры все привыкли использовать для общения QQ чат. У всех команд были свои домашние репортёры, которые имели контакты многих игроков в QQ чате. Тем не менее, никто не мог дать гарантию, что про-игрок захочет отвечать на отправленное в QQ чат сообщение. 
 К счастью это был всего лишь внутриигровой ивент, а не какая-то взрывная новость. До выхода в свет газеты ещё было куча времени, поэтому репортёры были готовы подождать. Если им удастся связаться с про-игроками – хорошо, если нет, они найдут другие источники информации. 
 Довольно быстро репортёры обнаружили пост Фан Жуя в Вейбо. 
 Пост был сделан с его телефона. Время поста совпадало со временем его выхода из логова призраков. 
 Его пост состоял всего из двух слов: погода изменилась, в конце которых стоял вздыхающий смайлик. 
 Под постом собрались комментарии от большого числа фанатов, тем не менее, им особо нечего было обсуждать. В итоге большая часть комментариев состояла из ничего не значащих сообщений, наподобие «Фан Жуй, не оставь свою одежду мокнуть под дождём» и т.д. 
 Репортёры были более восприимчивы по сравнению с обычными людьми. Они начали размышлять над тем, что Фан Жуй имел в виду. Особенно усердно размышляли репортёры Воющего Ветра. Они жили в том же городе, что и Фан Жуй. Репортёры быстро проверили прогноз погоды, в итоге обнаружив, что погода была стабильной. На завтра и послезавтра синоптики обещали ясную солнечную погоду. 
 Даже если этот прогноз был сделан на основании наблюдения за ночным небом… Репортёры посмотрели в свои окна. Там не было ничего необычного! 
 Переведя взгляд на вздыхающий смайлик, до них стал постепенно доходить смысл поста. 
 Репортёры начали терпеливо листать комментарии под постом, коих было немало, всё же Фан Жуй был звёздным про-игроком с большой фанатской базой. Спустя пару минут после написания поста количество комментариев исчислялось сотнями. 
 Так как Фан Жуй был любителем грязной игры, его фанаты тоже любили играть грязно. Среди странных комментариев хватало грязных и пошлых комментариев, что, впрочем, не было неожиданностью. 
 Через несколько страниц комментариев репортёры обнаружил ещё одну улику. 
 Один из фанатов тоже проникся настроением Фан Жуя. Посреди странных комментариев его комментарий выделялся своей обычностью 
 — Фан Жуй, что случилось? – написал пользователь. 
 В итоге именно под этим комментарием появился ответ Фан Жуя. 
 Три слова: моя любовь истощилась.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1123. Хулиган и Вор.
</w:t>
      </w:r>
    </w:p>
    <w:p>
      <w:pPr/>
    </w:p>
    <w:p>
      <w:pPr>
        <w:jc w:val="left"/>
      </w:pPr>
      <w:r>
        <w:rPr>
          <w:rFonts w:ascii="Consolas" w:eastAsia="Consolas" w:hAnsi="Consolas" w:cs="Consolas"/>
          <w:b w:val="0"/>
          <w:sz w:val="28"/>
        </w:rPr>
        <w:t xml:space="preserve">Чэн Сыянь, репортёр домашнего киберспорта в городе N, была домашним репортёром команды Воющего Ветра. 
 Она была шокирована, когда увидела сообщение Фан Жуя о том, что его любовь истощилась. Быстро проверив несколько страничек комментариев, она обнаружила недоумённую реакцию фанатов. Сам Фан Жуй не стал пояснять своё сообщение. 
 Если его комментарий был связан со Славой, означало ли это, что он собирается уйти в отставку? 
 Чэн Сыянь испуганно подпрыгнула на месте от такого предположения. 
 Фан Жуй присоединился к Альянсу в пятом сезоне. В этом сезоне появилось много выдающихся игроков, но из-за наплыва игроков из золотого поколения в четвёртом сезоне, пятый сезон считался более слабым по сравнению со своим предшественником. 
 Помимо Фан Жуя из пятого сезона в звёздный рейтинг попал член знаменитой пары Призрачных Мечников У Юс и текущий первый игрок Славы Чжоу Зекай. 
 Все три игрока снискали славу уже в первые годы своей игры. Вместе с игроками золотого поколения они находились на пике своей карьеры. Что бы не произошло с Фан Жуем, он ещё не должен был задумываться об окончании своей карьеры. 
 Чэн Сыянь яростно затрясла головой, выгоняя из неё эти безумные мысли. 
 Моя любовь истощилась. Если этот комментарий не был связан со Славой, тогда он был связан с командой? Или с его личной жизнью? 
 Все игроки Славы были молодыми людьми. Они тоже могли сталкиваться с любовными проблемами. Тем не менее, Чэн Сыянь была хорошо знакома с командой Воющего Ветра. Она никогда не слышала, чтобы Фан Жуй заводил отношения. Получалось, что единственным вариантом была команда. 
 Фан Жуй больше не любит свою команду? 
 Был ли это знак… его ухода? 
 Чэн Сыянь была удивлена. 
 Будучи домашним репортёром Воющего Ветра, она лучше других знала о происходящих в команде изменениях. Приход Тан Хао и возвышение Чжао Юйчжэ прибавили команде живучести и драйва. Тем не менее, Чэн Сыянь была профессионалом своего дела и поэтому могла сказать, что стиль игры двух парней существенно ослабил позицию Фан Жуя в команде. Она даже делала акцент на этой проблеме в своей статье, надеясь, что Воющий Ветер сможет её решить. Воющий Ветер с невероятной энергией начал игровой сезон и с не меньшей энергией его закончил. С указанной выше проблемой ничего не было сделано. 
 В новом сезоне команда Воющего Ветра подписала нового игрока. Знающие о проблеме команды люди с нетерпением ожидали увидеть, какие изменения произойдут в стиле игры Воющего Ветра в следующем сезоне. Они не думали, что решением этой проблемы будет уход Фан Жуя. 
 Если Фан Жуй не мог вписаться в новые рамки команды, тогда он мог лишь принять это решение. Проблема заключалась в том, что, будучи домашним репортёром Воющего Ветра, Чэн Сыянь не видела подобных намерений со стороны команды. Она лишь видела играющих без всяких ограничений Тан Хао и Чжао Юйчжэ, а также Фан Жуя, безустанно работающего, чтобы их догнать. 
 Ему не удалось этого сделать и поэтому его отпускали? 
 Если это на самом деле было так, тогда Чэн Сыянь могла понять фразу Фан Жуя об истощившейся любви. 
 Трансферы были хлебом для репортёров во время летних каникул. Трансфер такого звёздного игрока как Фан Жуй был даже не хлебом, а целым караваем. Осознав, что он может покинуть команду, Чэн Сыянь не собиралась сидеть на месте и ничего не делать. Тем не менее, она не могла выступать с какими-то заявлениями на основании короткого поста в Вейбо. Ей нужно было нарыть больше информации. 
 Чэн Сыянь отправила Фан Жую сообщение, однако тот ей не ответил. Немного поколебавшись, она набрала его номер телефона. Тем не менее, Фан Жуй отключил свой телефон. 
 Чэн Сыянь не могла связаться с главным действующим лицом. Так как просить у Воющего Ветра официальный ответ на основании простого поста в Вейбо было явно излишним, Чэн Сыянь продолжила смотреть на ответ Фан Жуя в Вейбо, гадая, что она может предпринять. 
 Внезапно до неё дошло, что Фан Жуй опубликовал свой пост после ивента с логовом призраков. Это явно не было совпадение. Возможно во время этого ивента произошло что-то такое, что настолько сильно повлияло на Фан Жуя, что он написал об истощении своей любви. События, произошедшие внутри подземелья, могли стать ключом к разгадке. 
 К кому обратиться? 
 Чэн Сыянь посмотрела в свой список друзей в QQ чате. У неё в друзьях были практически все игроки Воющего Ветра, но часто бывает так, что люди не видят событий, происходящих у себя под носом. Чтобы увидеть картину в целом, нужен был взгляд постороннего. Что насчёт других команд? Чу Юньсю? Су Мученг? 
 В Славе было гораздо меньше про-игроков женского пола, чем мужского. То же самое можно было сказать и о репортёрской среде. Будучи представительницей редкого вида, Чэн Сыянь имела весьма хорошие отношения с двумя Богинями. Также обе девушки участвовали в ивенте логова призраков. Чэн Сыянь моментально отправила им сообщения. 
 Чу Юньсю явно уже отправилась спать. С другой стороны Су Мученг отправила подробный ответ, в котором описала развернувшиеся в подземелье события. 
 Благодаря их хорошим отношениям, Су Мученг не отказала в деталях Чэн Сыянь, когда та попросила её рассказать поподробнее о произошедшем. Когда Чэн Сыянь услышала о прямой конфронтации между Счастьем и Воющим Ветром, она моментально пришла в возбуждение. Очевидно, она выбрала правильного человека. 
 Чэн Сыянь не хотела пропустить ни одной детали сражения. Су Мученг знала, что Чэн Сыянь была домашним репортёром Воющего Ветра и поэтому не была удивлена её желанию узнать детали. После убийства Покорителя Демонов Тан Хао, Счастливая команда отступила. Вскоре после этого они стали свидетелями того, как команда Воющего Ветра оказалась зажата между командами Туманного Дождя и Королевского Стиля. Конфликт между Чжао Юйчжэ и Фан Жуем произошёл после смерти Покорителя Демонов, когда Счастливая команда уже отступила. В итоге Су Мученг о нём не знала. Тем не менее, она помнила об одиноком рывке Чжао Юйчжэ во время их отступления, а также о том, что Сомнительный Демон Фан Жуя был последним выжившим персонажем в своей команде. Всё это она рассказала Чэн Сыянь. 
 Чэн Сыянь не услышала прямо того, что хотела услышать, но она хорошо знала команду Воющего Ветра. Одиночный рывок Чжао Юйчжэ, а также оставшийся последним в живых Фан Жуй: череда этих событий дала ей богатую пищу для размышлений. 
 Она была уверена, что что-то произошло между Фан Жуем и Чжао Юйчжэ. 
 Если бы ей сказали описать Чжао Юйчжэ в позитивном свете, то она бы сказала, что он был инициативным игроком. С другой стороны «близорукость» явно была его не лучшей чертой. В сложившейся ситуации Чжао Юйчжэ захотел отправиться в погоню за Счастливой командой. В отличие от него Фан Жуй, мастер грязной игры, был приверженцем осторожности. Также он лучше понимал навыки Е Сю. В этой ситуации он определённо не стал бы поспешно преследовать своих оппонентов. 
 Команда лишилась своего капитана. Несмотря на то, что Фан Жуй был вице-капитаном, по сути вторым игроком команды, из-за разницы в идеологиях, Чжао Юйчжэ, тяготеющий к игровому стилю Тан Хао, не воспринимал методы Фан Жуя. Чжао Юйчжэ ни во что не ставил команды Фан Жуя и делал так, как ему захочется. В подобной ситуации было трудно избежать конфликта. В этом конфликте Тан Хао, скорее всего, встал на сторону Чжао Юйчжэ. В конце концов, они являлись приверженцами похожих идеологий. Старый ветеран Фан Жуй должен был казаться им пришельцем. 
 Чэн Сыянь глубоко вздохнула. 
 Теперь она поняла, что Фан Жуй имел в виду, говоря, что его любовь истощилась. 
 Вероятно, он на протяжении всего этого времени пытался установить связь с Тан Хао и Чжао Юйчжэ, но те ему не отвечали. Для этого случая существовала хорошая фраза: я хорошо к тебе отношусь, но ты меня игнорируешь. 
 Фан Жуй пытался не один и не два раза. В течение всего прошлого сезона ему так и не удалось сыграться с парнями. Даже после поражения команды в плей-оффе Тан Хао и Чжао Юйчжэ отказывались что-то менять в своей игре. 
 Возможно, это была форма упорства, форма уверенности в собственном игровом стиле. Тем не менее, Фан Жуй пострадал из-за их упорства. Обескураженный и упавший духом: какое ещё решение, помимо ухода, мог принять Фан Жуй? 
 Клуб Воющего Ветра явно не мог решить эту проблему. В итоге он продолжал её игнорировать. В реальности в клубах капитаны команд решали проблемы подобного рода. Позиция Тан Хао была аналогична позиции клуба. К сожалению это был конец для Фан Жуя. Тан Хао настаивал на своём стиле игры, он не желал подстраиваться под грязный стиль игры Фан Жуя. Только Фан Жуй изо всех сил старался подстроиться под команду. К сожалению, ему не удалось этого сделать. Его способности не использовались должным образом. 
 — Погода… на самом деле изменилась… — пробормотала себе под нос Чэн Сыянь. Хулиган и Вор. Покоритель Демонов и Сомнительный Демон. После того как к команде присоединился Фан Жуй, команда создала пару, которую впоследствии прозвали криминальными партнёрами. В своё время она привлекла к себе немало внимания. Несмотря на то, что им ни разу не удавалось пробиться в финал, команда Воющего Ветра часто попадала в плей-офф. Их нельзя было назвать слабой командой. 
 Но теперь всё было кончено. Линь Цзиньгуань ушёл. Класс Вора не соответствовал вкусам Тан Хао. Команда Воющего Ветра скорее всего не станет брать на место Фан Жуя нового Вора. Хулиган и Вор, криминальные партнёры, исчезнут таким простым и тривиальным образом? 
 Чэн Сыянь этого не знала. У неё не было никакой информации от людей из Воющего Ветра, но она уже была расстроена. Она знала, что уход Фан Жуя явно пойдёт на пользу Воющему Ветру, но фанаты команды точно не воспримут эту новость в рациональном ключе. Криминальные партнёры были символом Воющего Ветра, они были ядром команды. И теперь это партнёрство грозило распасться. Если бы в Сотне Цветов не было крови и цветов или в Пустоте не было Призрачных Мечников, или в Синем Дожде не было меча и проклятья, то команды потеряли бы частичку себя. 
 — Почему всё должно быть именно так? – Чэн Сыянь не стала раскапывать подробности всего ивента. Ей было слишком лень писать об этом контенте. Она верила, что найдётся немало репортёров, которые освятят эту тему. Сейчас её беспокоила только ситуация в Воющем Ветре. Она уже приготовилась нанести визит в клуб следующим утром. 
 Кто бы мог подумать, что следующим утром Чэн Сыянь ещё даже не успеет выйти за дверь, как ей позвонят по телефону и расскажут о большой новости. Чэн Сыянь была ошеломлена. Она думала, что за ночь Фан Жуй покинул команду, но выяснилось, что это Чжао Ян из Приморья уходит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1124 Война в Вейбо.
</w:t>
      </w:r>
    </w:p>
    <w:p>
      <w:pPr/>
    </w:p>
    <w:p>
      <w:pPr>
        <w:jc w:val="left"/>
      </w:pPr>
      <w:r>
        <w:rPr>
          <w:rFonts w:ascii="Consolas" w:eastAsia="Consolas" w:hAnsi="Consolas" w:cs="Consolas"/>
          <w:b w:val="0"/>
          <w:sz w:val="28"/>
        </w:rPr>
        <w:t xml:space="preserve">Чжао Ян дебютировал в третьем сезоне. На него возлагали большие ожидания, однако в конце сезона он уступил титул лучшего новичка Ван Екси. Тем не менее, это не помешало ему попасть в рейтинг звёздных игроков, в котором он продержался все семь лет своей игры на про-сцене. Он был неоспоримым первым Мастером Ци Славы. 
 Слава принадлежала Чжао Яну. К сожалению, несмотря на то, что он на протяжении семи лет не покидал звёздный рейтинг игроков, за эти семь лет он ни разу не побывал в плей-оффе. 
 Он был единственным звёздным игроком, имевшим подобное антидостижение. Тот факт, что он на протяжении семи лет оставался в звёздном рейтинге игроков, говорил о его силе. Тот факт, что команда Приморья за семь лет не смогла ни разу пробиться в плей-офф, говорил о её слабости. 
 Люди были не готовы прикреплять к ней ярлык слабой команды из-за того, что в ней находился звёздный игрок. По правде говоря, команда Приморья была довольно далека от команд, дрейфующих около зоны вылета. Они были крепким середнячком, которому всегда не хватало одного шага до этапа плей-оффа. 
 Из-за этого многие пытались соблазнить Чжао Яна перейти в другую команду, но он оставался играть в Приморье, раз за разом штурмуя бастионы плей-оффа. Семь лет тяжёлой работы, семь лет разочарования. Чжао Ян пребывал в этой ситуации в течение семи лет и вот наконец-то он был истощён. Он не стал пытаться менять команду. Вместо этого он признал поражение и заявил об уходе в отставку. 
 В карьере Чжоу Яна хватало насмешек. Взять того же Ван Екси: он также дебютировал в третьем сезоне и считался вторым по успешности игроком после Е Сю. Что можно было сказать о Чжоу Яне, если он даже ни разу не попадал в плей-офф? 
 Большинство людей сравнивали его с Ян Цуном. 
 Капитан 301 Градуса, первый Ассасин Альянса также был дебютантом третьего сезона. Тем не менее, он отличался и от Ван Екси и от Чжао Яна. Вначале Ян Цун особо не выделялся. Со временем он начал медленно заполучать признание людей. Вместе с ним также вырастала команда 301 Градуса. 
 Команда 301 Градуса была наполнена не бросающимися в глаза игроками, которые, тем не менее, имели крепкую базу и желание двигаться вперёд. Нехватку таланта они восполняли усердием. Их не считали грандами про-сцены, но им частенько удавалось проскользнуть в плей-офф, где они доставляли немало проблем признанным грандам. 
 Никто не сомневался в навыках Чжао Яна, тем не менее, ему никогда не удавалось привести свою команду к прорыву. Также у Приморья было ужасное руководство. Клуб столкнулся со всеми проблемами, с которыми мог столкнуть клуб: финансовые проблемы, проблемы с рабочим местом и т.д. Удивительно, что они до сих пор оставались на плаву. После ухода Чжао Яна никто не возлагал особых надежд на Приморье. Хотя у них оставался звёздный аккаунт Безграничного Моря, в который клуб вложил все свои ресурсы, из-за ужасного управления  он вряд ли сможет привлечь в команду талантливых игроков. 
 Пресс-конференция Чжао Яна прошла очень мирно. Вся его карьера была одной большой неловкостью. В конце даже сам Чжао Ян смог сказать лишь, что «по крайней мере, он сделал всё, что было в его силах», комментируя свои семь лет профессиональной карьеры. После этого клуб Приморья поблагодарил его за тяжёлую работу и пожелал ему всяческих успехов в жизни. 
 Ещё один талантливый игрок ушёл, но его уход не оказал сильного влияния на Альянс. Людей больше всего интересовали сражения за чемпионский кубок, а команда Приморья даже ни разу не попадала в плей-офф. 
 Вникнув в суть новости об отставке Чжао Яна, Чэн Сыянь решила её проигнорировать. Она ведь не собиралась брать у него интервью. Чэн Сыянь приготовилась связаться с Фан Жуем, однако после просмотра его Вейбо, она была шокирована тем, что там увидела. Его пост в Вейбо взорвался. 
 Путём вдумчивого анализа Чэн Сыянь пришла к выводу, что Фан Жуй может уйти из команды. Тем не менее, ей нужно было больше достоверной информации, прежде чем она сможет начать действовать, потому что она была новостным репортёром. Обычным людям не нужно было обладать подобной целостностью. Они могли превратить свою догадку в утверждение и потом начать её обсуждать. 
 Удивление вызывало то, что многие про-игроки также присоединились к обсуждению неподтверждённого слуха. 
 — Что случилось? – этот искренний вопрос пришёл со стороны бывшего товарища по команде Фан Жуя, Линь Цзиньгуаня. Будучи старыми напарниками, они имели близкие отношения. Между друзьями было принято переживать друг о друге. 
 Тем не менее, большинство комментариев были пропитаны насмешками. 
 — Что случилось, бесстыдный Фан? Твоя бесстыдность достигла той точки, когда даже Воющий Ветер больше не может её выносить? Поэтому они решили от тебя избавиться? – У Юс из Пустоты, игрок того же поколения, что и Фан Жуй, отправил не такое искреннее сообщение, как Линь Цзиньгуань. 
 — Стиль старшего Фан Жуя на самом деле не подходит к текущему стилю Воющего Ветра! – Цзян Ботао из Самсары использовал сообщение У Юса для формулирования собственного комментария. Несмотря на то, что он дебютировал всего на год позже Фан Жуя, он вежливо обращался к нему как к старшему. 
 — Высокоэффективный и высокотемповый стиль игры Воющего Ветра ограничивает эффективность грязной игры, — сообщение Чжан Синьцзе из Тирании было кратким и профессиональным. После этого он больше ничего не писал. 
 — Тц, что не так со всеми этими бесполезными писаками! – написал Хуан Шаотян, тем не менее, его комментарий на этом не ограничился. Так как один комментарий был ограничен 140 символами, он использовал своё сообщение в качестве превью к последующему полотну текста. 
 Чэн Сыянь подсознательно кликнула на его пост. Треть поста была заполнена восклицательными знаками. Пролистнув вниз ползунок прокрутки, она спокойно закрыла пост. Не имело особого смысла вчитываться в трэш болтовню Хуан Шаотяна. Его первое сообщение и так уже было весьма раздражающим. 
 К обсуждению поста Фан Жуя присоединились как Боги, так и зелёные новички. После своих комментариев они репостили пост Фан Жуя. Чэн Сыянь была подписана на всех про-игроков в Вейбо. В итоге экран её телефона заполонили оповещения о сообщениях про-игроков. Количество комментариев продолжало расти. Учитывая скорость рук про-игроков, можно было представить, с какой частотой на Вейбо появлялись новые комментарии. Чэн Сыянь не успевала их все читать. 
 Тем не менее, она отказывалась сдаваться. 
 Чистую трэш болтовню про-игроков можно было проигнорировать. Чэн Сыянь хотела увидеть, не присоединились ли к обсуждению поста игроки из Воющего Ветра. На какое-то время она забыла о своём желании связаться с Фан Жуем, виновником всей этой шумихи. Продолжая обновлять экран, один из постов внезапно бросился ей в глаза. 
 — У тебя всё равно там нет будущего. Почему бы тебе не собрать вещички и не переехать в Счастье? 
 Автор поста: Е Сю. 
 Чэн Сыянь была ошеломлена. Она посмотрела на Вейбо аккаунт Е Сю. Это был старый аккаунт, прошедший проверку подтверждения личности. Спустя много лет число его подписчиков разрослось до десяти миллионов. Тем не мене, он имел статистику: подписок 0, постов Вейбо 0. 
 Это означало, что Е Сю не использовал свой Вейбо аккаунт с момента его создания. Раньше он поддерживал вокруг себя ауру тайны и не принимал участия ни в каких публичных обсуждениях. 
 Тем не менее, после победы в соревновательной лиге Е Сю начал делать шаги в сторону этой территории. Он согласился дать интервью и появился на пресс-конференции. В прошлом он не делал ничего подобного. Теперь он даже начал использовать Вейбо! 
 Сперва Чэн Сыянь не обратила внимания на смысл его поста. Она сразу отправилась читать комментарии под ним. Половина пользователей спрашивала, был ли аккаунт Е Сю взломан… 
 Тем не менее, про-игроки уже обрушились со своей трэш болтовнёй на пост Е Сю. Обсуждение возможного ухода Фан Жуя поутихло. Эта ситуация напомнила Чэн Сыянь появление в игре босса. Только появившийся босс привлекал к себе столько агрессии. 
 — Святые угодники, кто это такой? Дайте-ка поближе взглянуть! – Ли Сюань из Пустоты сумел заполучить первое убийство своей трэш болтовнёй. 
 — Старина Е знает как использовать Вейбо? Сколько ты учился? На самом деле это Мученг, не так ли? Мученг, я тебя вижу! – Чу Юньсю была второй. 
 Но вскоре она получила ответ. Су Мученг ответила на её сообщение с помощью своего аккаунта. 
 — Я здесь! – написала она. 
 — Великий Е Сю отдал девственность своего Вейбо Фан Жую. Истинная любовь не нуждается в объяснениях, — Дай Яньци из Громового Удара храбро выступил вперёд. Его насмешка привлекла внимание большого числа пользователей. 
 — Правда… 
 — Раскрылась… 
 — Репостните эту запись десять тысяч раз и ваша истинная любовь воплотиться в реальность, ну же, давайте… 
 — Чёрт побери, если истинная любовь воплотиться в реальность, тогда Счастье заполучит звёздный состав? 
 Тема быстро вернулась на основные рельсы. Люди внезапно осознали, что это был важный вопрос. Игровая общественность всегда считала Счастье слабой новой командой. Но теперь в этой команде были Е Сю и Су Мученг. Это уже были две звезды. Если к ним присоединится Фан Жуй, тогда в Счастье будет три звёздных игрока. Много ли подобных команд было в Альянсе? Несмотря на то, что их персонажи были не особо сильными, многие ли осмелятся назвать их слабой командой? 
 — По сравнению со Счастьем, лучшим выбором является Маленькая Трава, — не высказывавший своего мнения Ван Екси внезапно сделал свой ход. 
 — Разве в Маленькой Траве есть для него место? Фан Жуй, почему бы тебе не перейти в наш Громовой Удар? – предложил Сяо Шицинь. 
 — Присоединяйся к Пустоте! Нам нужно больше бесстыдных игроков, — добавил Ли Сюань. Тем не менее, его комментарий был пропитан насмешкой. Было очевидно, что он просто веселился, а не пытается завербовать Фан Жуя. Фан Жуй был хорошим игроком, но они не могли вербовать каждого хорошего игрока. Прежде чем пригласить игрока в команду, сперва нужно было убедиться, что он будет ей полезен. Возможно и существовали команды, желающие пригласить к себе Фан Жуя для галочки, но сам Фан Жуй вряд ли захочет к ним присоединиться. 
 Чэн Сыянь была ошарашена. Ещё совсем недавно ситуация Фан Жуя описывалась этими словами: погода изменилась, моя любовь истощилась. Однако под постом Е Сю внезапно вспыхнуло обсуждение о вербовке Фан Жуя. Конечно, многие просто веселились, но существовали и команды, способные предоставить Фан Жую стабильное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1125 Подтверждение.
</w:t>
      </w:r>
    </w:p>
    <w:p>
      <w:pPr/>
    </w:p>
    <w:p>
      <w:pPr>
        <w:jc w:val="left"/>
      </w:pPr>
      <w:r>
        <w:rPr>
          <w:rFonts w:ascii="Consolas" w:eastAsia="Consolas" w:hAnsi="Consolas" w:cs="Consolas"/>
          <w:b w:val="0"/>
          <w:sz w:val="28"/>
        </w:rPr>
        <w:t xml:space="preserve">Всё в Вейбо было полной чепухой… 
 Чэн Сыянь зависла на какое-то время, прежде чем прийти в себя. Все просто веселились, как она могла найти то, что ей нужно? Тем не менее, эта ситуация дала ей хорошую причину. Было бы неправильно обращаться за подтверждением к Воющему Ветру, рассчитывая лишь на меланхоличный пост Фан Жуя в Вейбо. Благодаря вмешательству про-игроков, теперь об этой теме заговорили десятки тысяч фанатов. Если она не обратится за дополнительной информацией в Воющий Ветер, то можно будет сказать, что она потеряла свою репортёрскую хватку. 
 В итоге Чэн Сыянь прямо позвонила в клуб Воющего Ветра. Там ей сказали, что они ничего не знают о Вейбо Фан Жуя и попросили её подождать, пока они с ним переговорят. 
 Этот ответ был похож на увиливание от проблемы, но именно так всё и обстояло в Воющем Ветре. 
 Фан Жуй опубликовал свой пост ночью, а весь последующий хаос вспыхнул утром. Клуб Воющего Ветра буквально только что обо всём узнал. 
 Клуб довольно быстро провёл расследование. Сначала они спросили Фан Жуя о сложившейся ситуации. Его текущая позиция в команде не была секретом, поэтому они всё поняли. 
 После этого они спросили мнение Тан Хао как капитана команды. Тот не пошёл ни на какие компромиссы. Он не собирался силой заставлять Фан Жуя уходить, но и прогибаться под его грязный стиль игры он также был не намерен. Фан Жуй надеялся продемонстрировать больше своих способностей, но то же самое касалось и Тан Хао. По словам Тан Хао, если он начнёт подстраиваться под стиль игры Фан Жуя, то не сможет продемонстрировать свою лучшую игру. 
 Клуб осознал, что команда не могла нормально работать в том виде, в котором она сейчас пребывала. Так как Тан Хао и Фан Жуй были несовместимы, им нужно было пожертвовать одним из них. Воющий Ветер моментально принял решение. Тан Хао был асом команды, на которого они собирались рассчитывать в будущем, поэтому он не мог уйти. Несмотря на то, что Фан Жуй был старым ветераном команды и в данный момент находился на пике своей карьеры, ему всё равно нужно было играть вокруг аса Тан Хао. Если он не мог этого сделать, тогда клуб мог только попрощаться с ним. 
 В итоге с Фан Жуем лично пришёл поговорить босс Воющего Ветра. Он сказал ему, что тот может уйти. Воющий Ветер проявлял должное уважение второму номеру команды, которым Фан Жуй оставался на протяжении пяти лет. 
 Фан Жуй не был удивлён этим исходом. В конце концов, эта проблема уже долго висела в воздухе. Ни одна из сторон не могла нормально работать в прошлом сезоне. Вероятно, это был закономерный итог. 
 — Я понимаю, я всё понимаю. Вам больше не нужно ничего говорить, — улыбнувшись, Фан Жуй прервал поток объяснений босса. Он знал, что у клуба не было другого выхода. 
 — Хорошо! – Босс Воющего Ветра не стал больше ничего объяснять. – Куда бы ты ни пошёл, мы постараемся облегчить твой переход. 
 — Хм… мне нужно над этим подумать! – произнёс Фан Жуй. 
 — Хорошо, у нас есть время, — кивнул босс Воющего Ветра. 
 Эта была правда. У них было время. Трансферное окно открылось полмесяца назад. Помимо большой распродажи Великолепной Эры не было больше никаких тяжеловесных трансферов. 
 «Куда мне пойти?». 
 Когда Фан Жуй покинул офис босса, на него нахлынула меланхолия. 
 Он ожидал подобный исход, но это не означало, что он был к нему готов. Ему нужно было покинуть Воющий Ветер, команду, в которой он проиграл пять лет. 
 Возможно, пять лет были лишь небольшой частью его жизни, но для многих про-игроков время их карьеры было всей их жизнью. 
 Фан Жуй верил, что его ситуация была не слишком плоха, потому что пять лет его карьеры были лишь одним из её этапов. Ему нужно было найти новую команду и начать новую главу. Но куда ему было пойти? 
 Погружённый в обдумывание этой мысли, Фан Жуй достал телефон. Он не проверял его со вчерашнего вечера. Так получилось, что сразу после включения телефона ему позвонили. Это была Чэн Сыянь, домашний репортёр Воющего Ветра. Фан Жуй знал, о чём она хочет его спросить. Он не видел смысла скрывать реальность. В итоге он принял звонок. 
 — Ты правда уходишь? – Чэн Сыянь наконец-то дождалась, когда Фан Жуй включит телефон. 
 — Да! Я ухожу… — ответил Фан Жуй. Его глаза начали осматривать помещение, в котором он находился. 
 — Куда ты планируешь пойти? – спросила Чэн Сыянь. 
 — Я ещё не решил… — ответил Фан Жуй. 
 — В Вейбо тебя приглашают к себе много команд! – полушутливо произнесла Чэн Сыянь. Трэш болтовню в Вейбо не стоило воспринимать всерьёз. 
 — В Вейбо? – недоумённо переспросил Фан Жуй. 
 — Что? Ты ещё его не проверил? – вопросом на вопрос ответила Чэн Сыянь. 
 — Нет! 
 — Проверь. Там всё очень… интересно, — Чэн Сыянь смогла подобрать только это слово. – Даже Е Сю отметился в твоём Вейбо. 
 — Е Сю? – шокировано пробормотал Фан Жуй. 
 — Он пригласил тебя в Счастье! – произнесла Чэн Сыянь. 
 — Счастье? 
 — Посмотри сам! 
 Команда Счастья с утра зависала в Вейбо вместо того чтобы играть в Славу: это было на них не похоже. В реальности же Е Сю вышел из Вейбо сразу после публикации своего игривого сообщения. Гуань Жунфэй, не спавший всю ночь, хотел обсудить с ним какой-то важный вопрос! 
 Счастью всё ещё нужно было собрать свою награду за убийство короля призраков в логове призраков! 
 Так как Счастливая команда могла выбрать материалы в качестве награды, для них было естественно поинтересоваться мнением Гуань Жунфэя, ответственного за отдел разработки команды. Так как Гуань Жунфэй был больше всего заинтересован в зонте тысячи вероятностей, он был настроен выбрать материалы для его улучшения. По его плану для улучшения зонта до 75 уровня нужно было использовать только редкие материалы. Расход материалов был большой, поэтому он сомневался, на каких материалах ему стоит остановить свой выбор. 
 Ребята не стали сразу выходить из игры вчерашним вечером. Прежде чем получить награду, им нужно было выслушать мнение Гуань Жунфэя. Спустя полчаса, за которые ничего не произошло, ребята вынуждены были отправиться в свои комнаты, чтобы отдохнуть. Вернувшись утром в тренировочную комнату, они застали там Гуань Жунфэя в той же позе, в которой он находился прошлым вечером. Экран его монитора был заполнен различными документами. Этот парень не знал, какой метод ему использовать при выборе редких материалов, доставшихся команде в награду за победу в ивенте. Из-за этого он даже не спал всю ночь. 
 Основная трагедия заключалась в том, что после бессонной ночи он так и не смог определиться с выбором. 
 — Отдохни пока что. Мы не торопимся, — произнёс Е Сю. У них была куча времени, чтобы получить награду. 
 — Погоди, погоди, у меня есть идея, — проигнорировав предложение Е Сю, Гуань Жунфэй уставился в монитор. 
 Е Сю мог только уйти. После этого Су Мученг наткнулась на пост Фан Жуя в Вейбо. Е Сю решил невзначай оставить свой комментарий. 
 Его пост моментально подогрел тему возможного трансфера Фан Жуя. Новости об уходе в отставку Чжао Яна ещё сильнее охладели. Про-игроки также отметились в теме своими несколькими строчками благословений. 
 В конце концов, уход в отставку был эмоциональным событием. Карьера Чжао Яна была довольно трагична. Даже если бы он был грязным, бесстыдным или бесчеловечным, они бы всё равно не смогли над ним насмехаться. 
 Хотя на сцене они были оппонентами, за её пределами они дружили. Было неважно, насколько далеко про-игроки находились друг от друга, уход в отставку означал окончательный уход. В будущем они больше не смогут увидеть его на сцене. В этот момент все про-игроки разделяли одинаковые эмоции. 
 — Прощай! 
 — Мы будем скучать! 
 — Удачи! 
 Помимо этих слов, что ещё можно было сказать? 
 Именно поэтому несколько слов Фан Жуя в Вейбо вызвали такую сильную реакцию про-игроков. Даже если он собирался уйти в другую команду, ну и что? Трансферы происходили повсеместно. Когда это трансфер вызывал такой ажиотаж в Вейбо? 
 Просто эта ситуация позволила про-игрокам перенаправить своё внимание и выплеснуть свои эмоции. Возможно, для них уход в отставку был даже более грустным событием, чем смерть. Никто из них не хотел уходить в отставку, и никто не хотел видеть, как другие уходят в отставку. К сожалению каждому из них придётся рано или поздно через это пройти. Уход в отставку был неизбежен как сама смерть. 
 В итоге все начали выплёскивать свои эмоции в посте Фан Жуя. Обнаружив пост Е Сю, они переключили своё внимание на него. Тем не менее, в этот момент Е Сю позвал Гуань Жунфэй, сказав, что у него есть какая-то хорошая идея. 
 — Рассказывай, — произнёс Е Сю. 
 — Вот, — Гуань Жунфэй передал ему кусочек бумаги, который был заполнен строчками неразборчивого почерка. Каждый из пяти игроков победившей в ивенте команды мог выбрать пять редких материалов и по одной части оранжевого снаряжения. В сумме выходило 25 материалов и 5 частей оранжевого снаряжения. Гуань Жунфэй, разумеется, ломал голову над выбором материалов. Е Сю удивило то, что тот даже потратил всю ночь на обдумывание этого вопроса. Он бы на его место просто выбрал материалы с более высоким приоритетом. Выбор не может быть таким сложным, не так ли? Посмотрев на исписанный листок бумаги, он ничего не понял. 
 — Думаю этого должно быть достаточно, — произнёс Гуань Жунфэй. 
 — Что? Чего достаточно? – недоумённо переспросил Е Сю. 
 — Я хочу провести эксперимент, — ответил Гуань Жунфэй. 
 — Эксперимент? 
 — Хм… важный эксперимент, который определит мой план по зонту тысячи вероятностей. Если всё сработает, тогда можно будет продолжить следовать по старому плану улучшения зонта. Если не сработает, тогда мне придётся сделать кое-какие корректировки, — произнёс Гуань Жунфэй. 
 — Какой эксперимент? Раньше ты не упоминал ни о каком эксперименте, — произнёс Е Сю. 
 — Скоро ты всё узнаешь, — ответил Гуань Жунфэй. 
 — Тогда на что я должен смотреть? – подняв листок с рукописными каракулями, спросил Е Сю. 
 — Смотреть? Кто сказал тебе смотреть? Ты должен принести мне эти материалы! – ответил Гуань Жунфэй. 
 Е Сю помрачнел. Этот парень позвал его не для того чтобы посоветоваться, а для того чтобы он принёс ему материалы. 
 — Ладно, я соберу награду. Ты сразу начнёшь? – спросил он. 
 — Нет, нет. Мне нужно отдохнуть. Я займусь всем вечером. Мне нельзя ошибиться, — завершение своей фразы Гуань Жунфэй уже бормотал себе под нос. После этого он ушёл, даже не посмотрев на Е Сю. 
 Е Сю не впервые имел с ним дело, поэтому он не был удивлён его отношением. Взяв листок с каракулями, он собрал награду каждым персонажем, участвующим в ивенте. Сделав это, он переслал материалы на аккаунт Мрачного Лорда. Они будут улучшать зонт тысячи вероятностей, поэтому материалы должны находиться на аккаунте Мрачного Лорда. 
 После этого появилась новая информация касательно Фан Жуя. После того как клуб закончил разбираться со своими внутренними делами, им было сделано официальное заявление о том что этим летом команду покинет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1126 Безграничное Море.
</w:t>
      </w:r>
    </w:p>
    <w:p>
      <w:pPr/>
    </w:p>
    <w:p>
      <w:pPr>
        <w:jc w:val="left"/>
      </w:pPr>
      <w:r>
        <w:rPr>
          <w:rFonts w:ascii="Consolas" w:eastAsia="Consolas" w:hAnsi="Consolas" w:cs="Consolas"/>
          <w:b w:val="0"/>
          <w:sz w:val="28"/>
        </w:rPr>
        <w:t xml:space="preserve">Новости были опубликованы на официальном аккаунте Вейбо Воющего Ветра, поэтому находящиеся в Вейбо про-игроки первыми о них узнали. 
 Фан Жуй на самом деле собирается уйти из команды? 
 Все были ошеломлены. Они просто веселились недавно. Кто бы мог подумать, что эта новость не окажется уткой? 
 Трансферы были одной из разновидностей ухода. Хотя уходящие в другие команды про-игроки не уходили полностью со сцены, как это делали те, кто уходил в отставку, сражаться со своими бывшими товарищами по команде было явно не лучшим чувством. 
 Профессиональный дух, профессионализм. Это слово звучало красиво, но на деле все мы люди, а какие люди не испытывают эмоции? Так называемый профессионализм был, по сути, простым контролем собственных эмоций. 
 Возможно, некоторые люди с радостью покидали свои команды. Но все верили, что Фан Жуй не был таким человеком. Все понимали, какая проблема образовалась между ним и Воющим Ветром. Ему приходилось покидать команду от беспомощности. Он чувствовал обиду. Команда, которую он покидал, испытывала горечь. 
 Поэтому после появления официальных новостей про-игроки больше были не в настроении шутить. 
 Увидев официальный пост в Вейбо Воющего Ветра, Чень Го занервничала. 
 — Мы можем завербовать его в нашу команду? – спросила она. 
 Е Сю не знал, плакать ему или смеяться. 
 — Ты не можешь бросать хороший овощ в нашу корзину сразу после того, как он попадётся тебе на глаза! Ты должна сначала понять, подойдёт он нам или нет. В конце концов, мы не станция утилизации, — произнёс он. 
 «Станция утилизации… Станция утилизации для мусора, окей? Мы же сейчас говорим о звёздном игроке!» — Чень Го еле сумела себя сдержать от спора с Е Сю. 
 — Нам не нужна его грязная игра? – Чень Го запнулась в конце своей фразы. Её взгляд упал на Е Сю. После этого она перевела его на Вэй Чэня, который покачивая ногой тапочек, курил, сидя за своим компьютером. 
 Счастью могло не хватать многих вещей, но грязная игра явно была не одной из них. 
 В чём был смысл присоединения Фан Жуя? Посмотреть, чья игра будет более бесстыдной? Сделать команду, в основе стиля которой будет лежать грязь и бесстыдство? 
 От одной лишь мысли об этом на теле Чень Го выступили мурашки. 
 «Тогда пропустим его» — подумала она. 
 В этот момент Е Сю вернулся к веселью. 
 Из-за официального подтверждения Воющего Ветра развлёкшая многих фанатов война в Вейбо значительно поутихла. Именно во время этого затишья Е Сю, человек с десятью миллионами подписчиков, с нулём подписок и одним постом, опубликовал второй пост. 
 — Так ты на самом деле уходишь? Тогда Счастье это твой лучший выбор. Команда чемпионов и королей! 
 Чёрт! 
 Ты не можешь сдержаться? 
 Команда, попавшая в Альянс через соревновательную лигу, была «командой чемпионов и королей»? Тогда кем являются другие команды? 
 — Маленькая Трава, победитель двух чемпионатов, — написал Ван Екси в естественной манере. После того как Альянс покинула Великолепная Эра, победы в двух чемпионатах выглядели выдающимся достижением. 
 — Самсара, победитель двух последовательных чемпионатов, — тут же написал Цзян Ботао. Добавленное слово «последовательных», возвышало достижение Самсары над достижением Маленькой Травы. 
 — Маленькая Трава не смогла защитить свой титул, потому что проиграла первой команде во вселенной, Синему Дождю! – как и ожидалось от мастера находить возможности. Высокая скорость рук позволила Хуан Шаотяну моментально ворваться в обсуждение. Одна победа Синего Дождя блекла по сравнению с двумя победами Самсары и Маленькой Травы, но Хуан Шаотян презентовал её в очень выгодном свете. 
 — В Тирании находится твой старый партнёр, — Чжан Цзялэ присоединился к веселью, разыграв эмоциональную карту, воспользовавшись тем, что в их команде находится Линь Цзиньгуань. 
 — Да, он на самом деле довольно стар… — какой-то игрок быстро написал свой комментарий под его постом. Чжан Цзялэ сильно разозлился, но он не осмеливался вступать в спор с автором поста, потому что тот был обычным игроком. 
 В мгновение ока Вейбо снова оживился. Тем не менее, было непонятно, какая команда хотела на самом деле завербовать Фан Жуя, а какая просто веселилась. 
 Учитывая навыки и статус Фан Жуя, в новой команде он определённо не будет игроком замены. Он сам не согласится на эту позицию, да и для команды это будет потеря. 
 Команде, к которой он присоединится, придётся пройти через стадию преобразования. Перед тем как пригласить к себе игрока, команда решает, как он сможет её усилить. Как Е Сю и сказал Чень Го: нельзя было просто отправлять в одну корзину все хорошие овощи, сначала нужно было понять, что ты сможешь приготовить из них хорошее блюдо. 
 После подтверждения трансфера Фан Жуя, его тут же начали тащить в разные стороны. К сожалению, было невозможно понять искренность делавших это команд. 
 Тот, кто был в нём по-настоящему заинтересован, вероятно, сейчас обсуждал вопрос его перехода со своей командой. Это был серьёзный вопрос. 
 Спустя какое-то время обсуждения в Вейбо снова утихли. Было невозможно заключить сделку здесь и сейчас. 
 Фан Жуй собирался перейти в другую команду, но вопрос его перехода не мог быть решён за короткий промежуток времени. 
 Тем не менее, наблюдая за действиями Е Сю, Чень Го снова задумалась о трансфере Фан Жуя. В других командах нужно было учитывать мнение менеджеров и боссов, а также других заинтересованных отделов. Но Счастье не было настолько сложно устроено. Чень Го была боссом, который «складывает все хорошие овощи в одну корзину», Танг Ро и Булочка были обычными новичками, мало что понимающими в компоновке команды. Поэтому главное решение в подобных вопросах принимал Е Сю. Ну, ещё Вэй Чэнь иногда делился с ним своим мнением. 
 Другие про-игроки просто веселились, их слова не имели веса. Но Е Сю от них отличался, потому что по факту он имел не меньшую власть в Счастье, чем Лоу Гуанин в Небесных Мечах. Они были не только про-игроками, но и принимающими решения боссами. 
 — Этот Фан Жуй, он нам нужен или нет? – спросила Чень Го. 
 — Нет, — улыбнувшись, Е Сю покачал головой. 
 — Разве он не усилит нашу команду? – спросила Чень Го. На этот раз она старалась побольше узнать. Хотя её навыки игры в Славу уже вряд ли могли улучшиться, она хотела увеличить объём своих знаний и аналитических способностей. Лидер Счастья был вполне компетентным учителем. 
 — Усилит, — ответил Е Сю. – Игрок его уровня усилит любую команду, если дать ему достаточное количество свободы. Но для нас его ценность слишком низка. Для звёздного игрока нужен звёздный аккаунт. Сколько нам всё это будет стоить? Не стоит забывать, что его контракт тоже имеет цену. Сделав это, мы поместим все яйца в одну корзину. 
 После объяснения Е Сю, Чень Го всё поняла. В итоге всё упиралось в нехватку средств у Счастья. Пять миллионов за победу в соревновательной лиге были распределены между игроками. В данный момент Счастливая команда располагала двенадцатью миллионами, которые достались ей от спонсоров и процента от трансляций. Вэй Чэнь имел восемнадцать миллионов. Он сказал, что это его вклад в команду, который также можно использовать. Но ни Чень Го ни Е Сю не хотели использовать его личные деньги. 
 Двенадцать миллионов… 
 Так как Фан Жуй уже подтвердил свой уход из Воющего Ветра, цена за его трансфер не должна быть слишком высока. Тем не менее, если он присоединится к Счастью, ему нужно будет предоставить подходящий аккаунт. Если Счастье вместе с ним захочет приобрести Сомнительного Демона, тогда им едва ли может хватить двенадцати миллионов. Также Фан Жуй вряд ли будет похож на Е Сю и других игроков, которых не сильно заботит зарплата. Он определённо захочет подписать соревновательный контракт. В Воющем Ветре Фан Жуй имел годовую зарплату в шестьсот пятьдесят тысяч, так как сейчас он находился в своей пиковой форме. Он не уходил из команды из-за своей ухудшившейся игры, поэтому не было никаких оснований понижать его зарплату. Даже если Счастье залезет в карман Вэй Чэня, приобретение Фан Жуя поставит команду в непростое положение. Счастливая команда имела свои ежедневные траты. Также действующие члены команды ещё не имели соревновательных контрактов. У Чэню также нужно было выплачивать зарплату наёмным работникам гильдии. Не стоило забывать и об отсутствующем стадионе. Каким-то образом Счастью придётся решить и этот вопрос. 
 — Тогда зачем ты продолжаешь поднимать шум? – после проведения мысленного анализа, Чень Го знала, что они не могут позволить себе Фан Жуя. Однако она также не верила, что Е Сю делает всё это ради веселья: этот парень постоянно преследовал какие-то свои цели. 
 — Хаха, пусть все повеселятся! – ответил Е Сю. 
 — А потом? – Чень Го не была обескуражена. У Е Сю определённо был какой-то мотив. 
 На экран его монитора была выведена страничка с новостью об уходе в отставку Чжао Яна. 
 — Мы можем подумать над приобретением этого персонажа. Безграничное Море. 
 — Безграничное Море, Мастер Ци? Он нам нужен? – удивлённо произнесла Чень Го. 
 — По крайней мере, это более надёжный способ, чем попытка заполучить Фан Жуя, — ответил Е Сю. 
 — Думаешь, Приморье так просто откажется от своего главного аккаунта? – спросила Чень Го. Безграничное Море имел особую значимость для Приморья. Он был как Один Осенний Лист для Великолепной Эры или как Ваккария для Маленькой Травы. Ценность этого персонажа заключалась не просто в его снаряжении или в количестве очков навыков – он был душой и ядром команды. Потенциальному покупателю придётся покупать не только персонажа, но и чувства и воспоминания команды. Никто не знал, насколько высоко может подняться цена. 
 — Мне кажется, у нас будет шанс, — ответил Е Сю. 
 — Почему? 
 — Если бы Приморье имело сильные устремления, то они бы не позволили Чжао Яну так просто уйти в отставку, — ответил Е Сю. 
 В конце концов Ван Екси и Ян Цун, игроки того же поколения, что и Чжао Ян, продолжали сражаться. Только команда без устремлений могла позволить своему асу уйти в отставку. Команде без устремлений не нужен был сильный персонаж. 
 Е Сю хорошо это понимал. Пока другие гадали, какого игрока Приморье возьмёт на место Чжао Яна, он думал над тем, как заполучить Безграничное Море для Счастья. 
 — Мм… что если какая-то команда думает так же, как и ты? Они определённо не уступят нам Безграничное Море, — произнесла Чень Го. Трансфер персонажей протекал гораздо проще по сравнению с трансфером игроков, потому что при трансфере персонажей не учитывались их предпочтения. Аккаунты не были живыми, поэтому клубы могли их продать тому, кто даст лучшую цену. Но именно вопрос цены был ахиллесовой пятой Счастья. 
 — Хаха, подумай над этим, — рассмеялся Е Сю. – Среди текущих грандов, какая команда имеет Мастера Ци в своём основном составе? 
 Чень Го захлопала ресницами. Ей сразу на ум пришла команда Великолепной Эры. 
 Игрок Го Ян, персонаж Разрушитель Ци, был игроком первого поколения Великолепной Эры. Чень Го была давним фанатом Великолепной Эры и поэтому была хорошо с ним знакома. Просто… 
 — Воющий Ветер и Синий Дождь, — Е Сю ответил за неё. – В прошлом сезоне из восьми команд, прошедших в плей-офф, только эти две команды имели Мастеров Ци в своих составах. В воющем Ветре был Мастер Ци из Великолепной Эры. Изначально в этой команде не было этого класса. В прошлом сезоне он не особо хорошо влился в команду, поэтому Воющий Ветер с большой вероятностью от него избавится. Мастер Ци Синего Дождя довольно силён. Вполне возможно, команда захочет купить части снаряжения Безграничного Моря. Но они вряд ли станут приобретать для команды самого персонажа. Изменения подобного уровня не в их стиле. 
 — Получается, что у нас нет больших конкурентов в борьбе за покупку Безграничного Моря? – спросила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1127 Эксперимент Гуань Жунфэя.
</w:t>
      </w:r>
    </w:p>
    <w:p>
      <w:pPr/>
    </w:p>
    <w:p>
      <w:pPr>
        <w:jc w:val="left"/>
      </w:pPr>
      <w:r>
        <w:rPr>
          <w:rFonts w:ascii="Consolas" w:eastAsia="Consolas" w:hAnsi="Consolas" w:cs="Consolas"/>
          <w:b w:val="0"/>
          <w:sz w:val="28"/>
        </w:rPr>
        <w:t xml:space="preserve">Появившиеся новости о двух звёздных игроках намекали, что этому дню было суждено стать необычным. Тем не менее, многие люди не видели в нём ничего особенного. Помимо всего прочего, сегодня был седьмой заключительный день парада духов. 
 Так как в параде духов очень важна была удача, места игроков в рейтинге продолжали плавать. Тем не менее, из-за огромной разницы в уровне навыков между про-игроками и обычными игроками, эффект удачи между ними был исключён. Первые места ежедневных и общих рейтингов были оккупированы про-игроками. 
 Последний день. 
 В общем рейтинге Обман продолжал занимать первое место. Тем, кому удалось подняться на вершину общего рейтинга, на протяжении шести дней ивента сопутствовала удача. Среди сотни про-игроков только два про-игрока могли похвастаться постоянной удачей: Мо Фань на первом месте и Чжан Цзялэ на втором. Идущие следом за ними про-игроки имели в своём зачёте неудачные дни, поэтому они сильно отставали от парней. 
 Всё указывало на то, что либо Мо Фань, либо Чжан Цзялэ станут победителями общего рейтинга. Тем не менее, в данный момент Чжан Цзялэ пребывал в весьма плачевной ситуации. 
 Второй! Снова второй! Он был вторым даже в онлайн ивенте! Что это за судьба такая? Чжан Цзялэ почувствовал, как к горлу начали подниматься рвотные позывы. Почему этот мир его так провоцировал? 
 Стиснув кулаки, Чжан Цзялэ сидел перед своим компьютером и дожидался начала последнего дня ивента. К сожалению, на удачу нельзя было повлиять никаким упорством. 
 Ивент стартовал ровно в семь вечера. В последний день ивента в игре появилось беспрецедентное число призраков, на которых начали с жадностью набрасываться игроки. 
 Чжан Цзялэ хотел занять первое место. Разумеется, Амбиции Тирана собирались ему в этом помочь. Они приставили к нему помощников, которые должны были помогать ему находить призраков. 
 Благодаря поддержке гильдии Чжан Цзялэ хорошо стартовал. К сожалению после первой волны призраков эффект от помощников значительно ослаб, так как игрокам также приходилось рассчитывать на удачу в поиске призраков. Больше людей не гарантировали лучшей удачи. Рассеивание по карте с одной стороны увеличивало шансы найти призраков, однако с другой стороны Ослепительной Сотне Цветов требовалось больше времени, чтобы добираться к игрокам. 
 В итоге Чжан Цзялэ всё равно пришлось рассчитывать только на себя. Спустя какое-то время он с горечью осознал, что сегодня удача от него отвернулась. 
 Его поиски призраков были невероятно неплодотворными. Чжан Цзялэ надеялся, что у Обмана тоже дела идут не очень хорошо, но стоило ему проверить список лидеров и он с ужасом обнаружил, что тот ещё сильнее от него оторвался. 
 Помимо прокачки монстров, больше не существовало способа победить плохую удачу. 
 У Тирании была команда по прокачке монстра. Они скрытно готовились к прокачке одного призрака. Им не нужно было ничего особенного. Монстра, после убийства которого Ослепительная Сотня Цветов попадёт на первое место будет вполне достаточно. Тем не менее, другие гильдии пребывали настороже. Тирании будет непросто скрытно ото всех прокачать монстра. В итоге Чжан Цзялэ пришло сообщение о том, что их монстр был обнаружен, и команде по прокачке пришлось его убить. Это было лучшее решение, чем отдавать его их оппонентам. 
 Чжан Цзялэ ничего не мог поделать. 
 Посмотрев на рейтинг, он вздохнул. Сегодня его удача была просто ужасна. В дневном рейтинге он даже не смог попасть в лучшую пятёрку. С другой стороны Обман комфортно устроился на третьем месте. Удача явно продолжала ему благоволить. 
 Число призраков продолжало понижаться. После пасхального яйца, появившегося вчера, гильдии надеялись получить ещё один шанс, поэтому соревнование по убийству призраков было ещё более напряжённым. Гильдии сосредотачивались на проходе в лучшую пятёрку, а не на убийстве всех призраков, иначе даже в случае появления дополнительного ивента, они не смогут в нём участвовать. 
 К десяти вечера число призраков сократилось до двузначного числа. К этому времени первая пятёрка игроков уверенно закрепилась на своих местах. Обман продолжал занимать третье место. Все завидовали его удаче. Можно было с уверенностью сказать, что в течение всех семи дней ивента она его не покидала. Помимо него в первой пятёрке находились: Цветущий Хаос, Ангелика, Посланник Жар-Птицы и Боевая Форма. 
 Цветущим Хаосом играл Юй Фэн, а Ангеликой Сюй Бинь. Они оба были звёздными игроками. 
 Посланником Жар-Птицы играл Дай Яньци из Громового Удара. В восьмом сезоне он претендовал на титул лучшего новичка. Как и Чжао Юйчжэ, в итоге получивший этот титул, он тоже играл Элементалистом. 
 Что же касается Боевой Формы… этот персонаж впервые появился в лучшей пятёрке, но его уже давно все заметили. В конце концов, разница в уровне навыков обычных игроков и профессионалов была очевидна. Играющий этим персонажем игрок определённо находился на про-уровне. 
 Немногие были знакомы с этим персонажем, зато все знали, что им играет молодой парень из старой Великолепной Эры, Цю Фэй. 
 Великолепная Эра пала, тогда почему он всё ещё был здесь? 
 Никто не собирался сдерживать своего любопытства. После проверки люди обнаружили, что Великолепная Эра всё ещё оставалась на плаву. 
 Да, она всё ещё была жива, но при этом больше не имела своего былого великолепия. Новый владелец не мог похвастаться серьёзной финансовой базой. Можно было сказать, что он купил скелет Великолепной Эры. Тем не менее, здесь стоило обратить внимание на два очень важных обстоятельства. Новому владельцу удалось сохранить в Великолепной Эре юного парня Цю Фэя и его аккаунт Боевую Форму. Также он сумел не дать развалиться Великолепной Династии. 
 Эта Великолепная Эра больше не была грандом про-сцены, но она и не была так слаба, как команды-новички. Одна Великолепная Династия могла добиться потрясающих результатов. Крах Великолепной Эры ещё сильнее сплотил оставшихся в гильдии игроков. Они собирались тяжело работать, чтобы вновь привести к величию свою любимую команду. 
 Возможно, пройдёт немало времени, прежде чем про-игроки снова столкнуться на поле боя с Великолепной Эрой. У многих людей были подобные мысли. 
 Число призраков продолжало сокращаться с всё меньшей скоростью. В прошлом про-игроки в это время уже выходили из игры. Оставшиеся призраки уже не могли повлиять на их положение в рейтинге. Тем не менее, занимавшие первую пятёрку рейтинга игроки не собирались никуда уходить. Зная о существовании дополнительного ивента, они собирались оставаться в игре до последнего. 
 В 23:23 в игре осталось три призрака. 
 До конца ивента оставалось 37 минут! Игроки первой пятёрки рейтинга уже начали собираться в группы, однако число оставшихся в игре призраков продолжало оставаться неизменным. В итоге дополнительный ивент так и не был активирован. 
 В общем рейтинге Обман занял первое место, а Ослепительная Сотня Цветов второе. Тем не менее, второе место явно затенялось сиянием первого места. Это случилось из-за того, что Ослепительной Сотней Цветов играл Чжан Цзялэ, парень с бесчисленным количеством вторых мест. Несмотря на то, что многие знали, что Чжан Цзялэ будет расстроен этим результатом, они всё равно пришли посетовать на его плохую удачу. Тем не менее, к этому моменту Чжан Цзялэ уже вышел из игры. 
 Игроки начали получать свои награды. Награды за места в общем рейтинге, разумеется, были самыми лучшими. Занявший первое место Обман получил три части оранжевого снаряжения 75 уровня, пятнадцать редких материалов, тридцать небесных камней фудзи, способных восстановить прочность оружия 75 уровня, книгу навыков на 50 очков и значительное количество золота. 
 Другие игроки также получили награды, соответствующие их положению в рейтинге. 
 Тем не менее, в данный момент Е Сю не имел времени, чтобы разбираться со всеми этими наградами, потому что из своей спячки вылез Гуань Жунфэй. Е Сю не забыл о словах этого парня о том, что ему нужно будет провести невероятно важный эксперимент. 
 — Ты собрал все материалы? – как и ожидалось, это была первая фраза Гуань Жунфэя. 
 — Всё готово, — Е Сю последовал за ним в исследовательскую комнату. Гуань Жунфэй не стал его останавливать. Остальным тоже было интересно, но они не осмелились входить внутрь. 
 — Что это будет за эксперимент? – видя, как Гуань Жунфэй включает свой ноутбук, не мог не спросить Е Сю. 
 — Я пытаюсь создать бонусный эффект, — ответил Гуань Жунфэй. 
 — Какой эффект? – Е Сю был ошеломлён. Эффекты на снаряжении определяли его назначение. Когда создавалось серебряное оружие, его будущие владельцы специально просили исследовательский отдел сделать им определённый эффект. Конечно, с новичками всё обстояло несколько иначе. Им приходилось приспосабливаться к снаряжению, которым их обеспечивал клуб. Тем не менее, Е Сю имел право диктовать, какие характеристики будет иметь его снаряжение. Гуань Жунфэй собирался создать эффект, но Е Сю не знал, что это будет за эффект. Ни один из предложенных им эффектов не требовал такой затраты материалов. 
 Двадцать пять редких материалов! 
 — Снижение необходимого уровня, — Гуань Жунфэй не стал ничего от него скрывать. 
 — Снижение необходимого уровня? – Е Сю знал, что делал это эффект, но… — Зачем нам… 
 — Я собираюсь улучшить зонт тысячи вероятностей до 80 уровня! – прежде чем Е Сю сумел озвучить свой вопрос, Гуань Жунфэй уже дал на него ответ. 
 — До 80 уровня? – Е Сю был ошеломлён. Гуань Жунфэй был одним из тех редких людей, которые были способны его удивить. 
 В данный момент игровые персонажи могли быть прокачаны только до 75 уровня. В случае улучшения зонта до 80 уровня, его нельзя будет одеть. Поэтому он нуждался в эффекте понижения необходимого уровня. Этот эффект можно было часто увидеть на обычном снаряжении, но на про-сцене ему не придавали особого значения, потому что эффект понижения необходимого уровня использовался во время прокачки. Для персонажей максимального уровня он был бесполезен. 
 Тем не менее, Гуань Жунфэй сказал, что он создаст снаряжение 80 уровня, когда максимальным уровнем в игре был 75. В таком случае эффект понижения необходимого уровня был просто необходим. 
 — Ты сумасшедший! Разве это возможно? – несмотря на свои слова, Е Сю был уверен в способностях Гуань Жунфэя. Если тот поднял эту тему, значит, она была реальной. 
 — Это невозможно для другого снаряжения, но не для зонта тысячи вероятностей, — ответил Гуань Жунфэй. 
 — Почему? 
 — Я давно исследую этот вопрос. К сожалению, эксперименты на обычном снаряжении мне ничего не дали. Я осознал, что в создании обычного снаряжения используется слишком мало материалов, поэтому они не могут создать такого могущественного эффекта. Зонт тысячи вероятностей является сложным многокомпонентным снаряжением. С ним не может сравниться обычное снаряжение. После тщательного изучения материалов, я пришёл к выводу, что зонт может быть улучшен до 80 уровня. Тем не менее, сперва мне нужно попытаться создать эффект «понижения необходимого уровня на 5 единиц» при помощи материалов 75 уровня. 
 — Хорошо! Попробуй! – Е Сю передал карточку с аккаунтом Мрачного Лорда Гуань Жунфэю. Войдя в игру, тот сразу открыл редактор снаряжения. Он был лучше знаком с редактором снаряжения, чем Е Сю. 
 — Я собираюсь начать, — после этих слов Гуань Жунфэй сосредоточился на редакторе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1128. Старый товарищ по команде.
</w:t>
      </w:r>
    </w:p>
    <w:p>
      <w:pPr/>
    </w:p>
    <w:p>
      <w:pPr>
        <w:jc w:val="left"/>
      </w:pPr>
      <w:r>
        <w:rPr>
          <w:rFonts w:ascii="Consolas" w:eastAsia="Consolas" w:hAnsi="Consolas" w:cs="Consolas"/>
          <w:b w:val="0"/>
          <w:sz w:val="28"/>
        </w:rPr>
        <w:t xml:space="preserve">Е Сю и Гуань Жунфэй закрылись в комнате исследовательского отдела. Несмотря на то, что никто не отправился за ними следом, всем было интересно узнать результат эксперимента. Поэтому, даже после завершения парада духов ребята остались в тренировочной комнате. 
 После высказывания случайных догадок, все вернулись к обсуждению сегодняшнего дня. 
 — Учитывая шумиху, которую он поднял, мне казалось, что он хочет заполучить Фан Жуя. Но в итоге это оказался Безграничное Море, — с ноткой негодования в голосе произнесла Чень Го. Скрытность Е Сю её явно не радовала. 
 — Безграничное Море? Мастер Ци? – этот вопрос привлёк внимание Вэй Чэня. Его взгляд переместился на Су Мученг. После слов Чень Го девушка подняла голову. Создавалось впечатление, что у неё что-то было на уме. 
 — Да! Он сказал, что сильные команды не заинтересуются им и поэтому нам будет проще его заполучить, — произнесла Чень Го. 
 — Это единственная причина? – улыбнулся Вэй Чэнь. 
 — Нет? – спросила Чень Го. 
 — Разве ты не была в прошлом фанатом Великолепной Эры? – вопросом на вопрос ответил Вэй Чэнь. 
 — Эмм… — Чень Го была застигнута врасплох этим неожиданным вопросом. 
 — Фанатом Е Цю? – продолжил спрашивать Вэй Чэнь. 
 — Ум… — ответ Чень Го был расплывчатым. Теперь она была знакома с Е Сю. Если она признает, что была его фанатом, то не раздует ли она тем самым его эго? Чень Го не хотела делать его ещё более высокомерным! Но она также не могла отрицать того, что было в прошлом. 
 — Когда Великолепная Эра победила в трёх последовательных чемпионатах, ты в курсе, кто был партнёром Е Сю? 
 — Партнёром? – задумалась Чень Го. На самом деле она стала фанатом Великолепной Эры уже после того как её династия завершилась. Первым понравившимся ей игроком был не Е Сю, а Су Мученг. Она не поддерживала Е Сю и Великолепную Эру до тех пор, пока не стала фанатом Су Мученг. 
 Конечно, будучи фанатом Великолепной Эры, она не могла полностью забыть о трёх золотых годах команды. Благодаря словам Вэй Чэня она вспомнила. 
 Когда Великолепная Эра выиграла три чемпионата подряд, в ней ещё не было Су Мученг. В команде не было ни Танцующего Дождя, ни Лаунчера. 
 Тем не менее, Один Осенний Лист сражался не один. В ту эру рядом с ним находились его надёжные товарищи по команде. Самого упоминаемого игрока звали У Сюэфэн. Этот игрок играл Мастером Ци, а его персонажа звали Разрушителем Ци. 
 Внезапно вся эта информация всплыла в мозгу Чень Го. 
 Один Осенний Лист и Разрушитель Ци были парой персонажей, которые в течение трёх лет доминировали в Альянсе. Лаунчер? Лаунчер появился потом. Первым персонажем, стоявшим плечом к плечу с Богом Битв был Мастер Ци! 
 У Сюэфэн ушёл в отставку после третьей победы Великолепной Эры. Чень Го, уже впоследствии ставшая фанатом Великолепной Эры, слышала лишь упоминание этого имени. Но даже этого упоминания было достаточно, чтобы у неё поднялось настроение. Е Сю намеревался заполучить Мастера Ци. Теперь Чень Го знала, почему он хотел это сделать. 
 — У Сюэфэн вернётся? – взволнованно спросила она. Команда, которая в течение трёх лет доминировала над всем Альянсом. Если парни вновь воссоединяться, насколько ужасающим будет их союз? Чень Го забыла, что Е Сю больше не управлял Одним Осенним Листом. 
 — Сюэфэн? Скорее всего нет! – будучи игроком первого поколения, Вэй Чэнь лично знал У Сюэфэна. 
 — Почему? – спросила Чень Го. 
 — Вскоре после ухода в отставку он уехал за границу. С тех пор я ничего о нём не слышал, — ответил Вэй Чэнь. 
 — Может Е Сю связался с ним? – спросила Чень Го. 
 — Даже если связался, слишком не радуйся. Этот парень даже старше меня! Как думаешь, почему он ушёл в отставку? Ему очень повезло, что рядом с ним был Е Сю. Его ухудшающаяся игра была скрыта постоянным улучшением Е Сю. Чёрт, если бы в то время я был в Великолепной Эре, то возможно сейчас за моими плечами тоже бы находились три чемпионских титула, — в словах Вэй Чэня можно было услышать отчётливый намёк на зависть. 
 Чень Го начала осмысливать эту информацию. Сначала она не стала ничего говорить. Вместо этого она начала искать имя У Сюэфэня в интернете. Чень Го осознала, что она очень мало знает об этом старом игроке Великолепной Эры. Когда люди вспоминали о золотых годах Великолепной Эры, они в основном говорили о Е Сю и его Одном Осеннем Листе. Чень Го была как все: она обращала внимание только на Бога Битв. 
 В сети не было много информации об У Сюэфэне. В конце концов, в прошлом Альянс не был такой могущественной структурой, какой он был в наши дни. В прошлом про-сцена Славы была очень маленькой. Тем не менее, Альянс Славы прогрессировал семимильными шагами. Это отчётливо можно было увидеть по увеличивающемуся из года в год количеству новостей о нём. 
 В интернете много обсуждали третий сезон профессионального Альянса Славы, потому что после него Великолепная Эра основала династию, однако Чень Го не нашла тем, которые были бы связаны с У Сюэфэном. Большинство людей обсуждали его удачу, удачу стать помощником Е Сю. 
 «Если бы я был в Великолепной Эре, то возможно сейчас за моими плечами тоже бы находились три чемпионских титула» — Чень Го обнаружила, что высказывание Вэй Чэня было очень популярным в то время. Даже обычные игроки осмеливались его повторять. С одной стороны это был комплимент силе Е Сю, однако с другой стороны это было неуважение по отношению к У Сюэфэну и остальным членам Великолепной Эры. К сожалению, Чень Го так и не смогла отыскать честного и надёжного анализа. 
 — Всё было не так, — в этот момент позади неё раздался голос Су Мученг. Обернувшись, Чень Го обнаружила, что Су Мученг тоже просматривает архивные новости. 
 — У Сюэфэн был выдающимся игроком, — продолжила Су Мученг. – Без него Великолепная Эра не победила бы в трёх чемпионатах. 
 — Это Е Сю сказал? – спросила Чень Го. 
 Су Мученг кивнула. 
 — Тогда может он вернётся? – спросила Чень Го, кивнув на свой монитор. 
 — Я не знаю, — покачала головой Су Мученг. 
 Никто этого не знал. Помимо Е Сю больше всего с У Сюэфэном взаимодействовал Вэй Чэнь. 
 — Этот парень… — Вэй Чэнь начал рыться в воспоминаниях. – В матчах он рассчитывал на мозги, а не на руки. Возможно, поэтому он сумел остаться в лучшей форме, чем я, хотя и был старше меня! – на этот раз Вэй Чэнь был серьёзен, показывая, что его прошлое заявления было обычной трэш болтовнёй. Он не пренебрегал вкладом У Сюэфэна в успех Великолепной Эры. 
 — Он использовал мозги? 
 — Опыт, осознанность, точность суждений и техники, — пояснил Вэй Чэнь. 
 — Тогда почему он ушёл в отставку? – спросила Чень Го. 
 — Его состояние было немногим лучше моего! Три года уже были его пределом, — ответил Вэй Чэнь. 
 После этого он скрючился за своим компьютером. 
 — В сети должны быть старые матчи с его участием! – произнёс он. 
 В интернете было мало записей старых матчей. Однако в то время Великолепная Эра находилась на своём пике, поэтому матчи с её участием можно было проще отыскать. Вскоре Вэй Чэнь сумел найти одно видео. Чень Го осознала, что она его уже видела. Уже по одному его названию можно было сказать, что оно было сохранено не для того, чтобы сохранить память о У Сюэфэне. 
 Е Цю, Один Осенний Лист. Создавалось впечатление, что Великолепная Эра того периода оставила после себя только эти два имени. Чень Го ничем не отличалась от других людей. Она тоже обращала внимание только на Бога Битв и полностью пренебрегала его товарищами по команде. Была ли в этом матче какая-то выдающаяся игра? Чень Го этого не помнила. 
 Она запустила видео. Несмотря на плохое качество видео, Чень Го быстро нашла Одного Осеннего Листа. Но где был Разрушитель Ци У Сюэфэна? 
 — Хм, кажется, сейчас его нет в кадре… — с сожалением произнёс Вэй Чэнь. 
 Вскоре две команды на видео начали обмениваться атаками. Оппонентом Великолепной Эры в этом матче была команда Королевского Стиля. В то время она находилась на вершине Альянса. 
 Мирный Отшельник! 
 Чень Го быстро отыскала ещё одного божественного персонажа. Коса в его руке вспыхнула светом и огнём. При помощи духовного управления в сторону Великолепной Эры полетела извивающаяся молния. 
 Битва началась! 
 Чень Го была полностью поглощена сражением между Одним Осенним Листом и Мирным Отшельником, пока Вэй Чэнь не указал на монитор и не воскликнул: 
 — Он появился! Вон там! 
 — Что? – Чень Го затрясла головой, словно просыпаясь ото сна. Только сейчас она вспомнила, зачем смотрит это видео. 
 На видео наконец-то показался Разрушитель Ци. Он постоянно находился в движении. Его тело время от времени исчезало из объектива камеры. Из-за того, что фокус был направлен на Одного Осеннего Листа, в видео не показывались все действия Разрушителя Ци. 
 — Как скрытно! – Вэй Чэнь восхитился передвижениями У Сюэфэна. 
 — Он тоже играл грязно? – спросила Чень Го. 
 — Не совсем, — ответил Вэй Чэнь. – Его игровой стиль постоянно менялся, подстраиваясь под ситуацию. 
 Камера продолжала следить за сражением между Одним Осенним Листом и Мирным Отшельником. Внезапно тело Мирного Отшельника переместилось в горизонтальную плоскость. 
 Камера тут же последовала за ним. Чень Го увидела, что Разрушитель Ци использовал хватающий облако кулак, чтобы вытащить Мирного Отшельника из сражения с Одним Осенним Листом. 
 — Чёрт, что за дерьмовый тиммейт!!! – внезапно на мониторе появились недовольные комментарии. 
 — Он нарушил атакующий ритм Одного Осеннего Листа! 
 — У него должно быть помутился разум! 
 Прежде чем появился четвёртый комментарий, Вэй Чэнь произнёс: 
 — Кучка идиотов. Если бы Разрушитель Ци не вытащил Мирного Отшельника, то у Одного Осеннего Листа были бы большие проблемы. Ты видела? 
 Чень Го почувствовала, как её лицо заливает краска, потому что она ничего не увидела. Более того, она была солидарна с теми разгневанными комментаторами. Она тоже полагала, что хватающий облако кулак Разрушителя Ци нарушил ритм Е Сю. Если ты хочешь помочь своему товарищу, просто атакуй! Зачем вытаскивать Мирного Отшельника из-под атак Одного Осеннего Листа? 
 — Видишь, он появляется в самые нужные моменты. По-настоящему надёжный помощник, — продолжил проводить свой анализ Вэй Чэнь. 
 — Что же касается Безграничного Моря… мне кажется, У Сюэфэн не вернётся. Скорее всего Е Сю найдёт другого помощника! – произнёс он. 
 — Кого? – спросила Чень Го. 
 В этот момент она внезапно услышала два громких голоса, раздавшихся в исследовательской комнате. 
 — Чёрт! 
 — Дерьмо! 
 Ни Е Сю, ни Гуань Жунфэй не были людьми, с лёгкостью выходящими из себя. Что случилось? Все тут же подорвались с мест. 
 В исследовательской комнате Е Сю и Гуань Жунфэй обречёнными взглядами уставились в монитор. 
 На мониторе появлялись разные формы зонта тысячи вероятностей. Самая нижняя строчка в описании характеристик состояла из этих слов: «Снижаемый уровень снаряжения – 4».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1129. Много монахов, но мало каши.
</w:t>
      </w:r>
    </w:p>
    <w:p>
      <w:pPr/>
    </w:p>
    <w:p>
      <w:pPr>
        <w:jc w:val="left"/>
      </w:pPr>
      <w:r>
        <w:rPr>
          <w:rFonts w:ascii="Consolas" w:eastAsia="Consolas" w:hAnsi="Consolas" w:cs="Consolas"/>
          <w:b w:val="0"/>
          <w:sz w:val="28"/>
        </w:rPr>
        <w:t xml:space="preserve">Снаряжение в Славе было разделено пятью уровнями. Персонажи не имели подобного ограничения, поэтому понижаемый уровень снаряжения не обязательно должен был снижаться на 5 единиц. На данный момент это значение колебалось от 1 до 5 единиц. 
 Гуань Жунфэй пытался улучшить зонт тысячи вероятностей. Помимо понижения уровня на 5 единиц его не устраивал никакой другой результат. Это означало, что текущее усиления было провалом. 
 — Что пошло не так? – пробормотал себе под нос Гуань Жунфэй. Он проверил все формы зонта тысячи вероятностей. Все формы имели эффект понижения требуемого уровня на 4 единицы. 
 В этот момент в комнату вошли Чень Го с ребятами. Им не терпелось узнать, что произошло. 
 Е Сю им всё объяснил. Никого из ребят не взволновал провал. Они были шокированы. В игре снаряжение было ограничено 75 уровнем, однако Гуань Жунфэй хотел создать снаряжение 80 уровня. Какое воображение имеет этот парень? 
 — Посмотри на мою руку смерти! – это были первые слова Вэй Чэня, произнесённые им после того как он восстановился от шока. 
 — Нет. Это только возможно с зонтом тысячи вероятностей, — покачал головой Гуань Жунфэй. Его не волновали обсуждения, происходящие между ребятами. Он снова с головой зарылся в свои исследования. 
 Е Сю вместе с ребятами тихо покинули комнату. Восстановив хладнокровие, они начали выражать сожаление по поводу неудачного эксперимента. 
 — Зонт ведь не испорчен, не так ли? – спросила Чень Го. 
 — Нет, — ответил Е Сю. Можно было назвать эту ситуацию удачей в неудаче. Эксперимент не удался, но зонт тысячи вероятностей сохранил все свои свойства, просто к ним добавился дополнительный бесполезный эффект. 
 — Как безрассудно! Почему вы сразу начали с зонта? Поэкспериментировали бы на чём-то другом! – произнесла Чень Го. 
 — Этот шаг уже давно был сделан. Сейчас Гуань Жунфэй пытается сделать так, чтобы все формы зонта имели эффект понижения необходимого уровня. Проблемы возникли со значением эффекта, — ответил Е Сю. 
 — Тогда зонт на самом деле может быть улучшен до 80 уровня? – спросила Чень Го. 
 — Прежде чем мы не будем уверены, что нам удастся добавить стабильный эффект понижения необходимого уровня, другие тесты не будут иметь смысла. Даже если нам удастся повысить зонт до 80 уровня, как я буду его использовать? – ответил Е Сю. 
 Эксперимент провалился. 
 Е Сю и Гуань Жунфэй тоже сильно расстроились, когда необходимый уровень снаряжения понизился лишь на 4 единицы. Тем не менее, парни смогли быстро взять себя в руки. Даже в провале можно было отыскать позитивные моменты. 
 Ребята ничего не могли с этим поделать, поэтому тема быстро перешла обратно на Мастера Ци. 
 — У Сюэфэн? Мы потеряли с ним связь после его отставки. Даже не знаю где он сейчас! – Е Сю опроверг догадку Чень Го. Как и ожидалось, он не имел намерений возвращать в строй старого генерала. 
 — Тогда после покупки Безграничного Моря, кого ты собираешься для него найти? – спросила Чень Го. 
 — Нам нужно делать выбор с большой осторожностью. У вас есть какие-нибудь предложения? – спросил Е Сю. 
 Чень Го поперхнулась. 
 — Разве у тебя не было никого на примете? 
 — Разве я об этом говорил? – недоумённо спросил Е Сю. 
 — … 
 — Давайте проанализируем текущих Мастеров Ци на про-сцене, — произнёс он. 
 Чень Го всё поняла. Им придётся рассматривать трансфер как персонажа, так и игрока. 
 — Сначала нам нужно заполучить Безграничное Море, — произнёс Е Сю. 
 — Что если мы его получим, но не сможем отыскать для него игрока? – спросила Чень Го. 
 — Этого не должно произойти, — ответил Е Сю. – Все звёздные персонажи представляют большой соблазн для про-игроков. Учитывая текущую ситуацию на про-сцене, думаю, что нам не составит труда выцепить выдающегося Мастера Ци. 
 — О какой ситуации ты говоришь? – не могла понять Чень Го. 
 — Много монахов, но мало каши, — ответил Е Сю. 
 Чень Го глупо захлопала ресницами. Она не стала переспрашивать. Она пыталась сделать из себя лучшего босса. 
 Много монахов, но мало каши? 
 Чень Го начала размышлять над этим выражением. Вскоре она поняла, что пытался сказать Е Сю. 
 В плей-офф прошлого сезона попало всего два Мастера Ци. Более того, Го Ян в Воющем Ветре имел очень шаткую позицию. В плей-оффе единственным активным Мастером Ци был Сун Сяо из Синего Дождя. 
 Каждый игрок мечтал попасть в плей-офф и сразиться в нём за чемпионский титул. К сожалению текущая ситуация не играла на руку Мастерам Ци. Включая ушедшего в отставку Чжао Яна, остальные Мастера Ци находились в слабых командах, которые не имели шансов попасть в плей-офф. В сильных командах не было открытых позиций для Мастеров Ци. 
 Чжао Ян в течение семи лет сражался за Приморье. Стоило признать, что большую роль в этом вопросе играла его упёртость, но с другой стороны у него не было особо большого выбора. 
 В данной ситуации пребывали все Мастера Ци. Даже если они были выдающимися игроками, их сдерживали слабые команды. Возможно, они бы и хотели присоединиться к топовым командам, но те не имели в своих составах Мастеров Ци. 
 Большинство про-игроков, вероятно, были не слишком высокого мнения о такой команде как Счастье, команде, которой не хватало ресурсов. Тем не менее, у Мастеров Ци не было особого выбора. Тем более что Счастье на самом деле могло иметь светлое будущее. 
 Придя к подобному выводу, Чень Го почувствовала, что она значительно улучшилась. По крайней мере, теперь она понимала, что трансферы отличаются от покупки овощей на рынке. Трансферный процесс имел более сложную природу. 
 Три дня спустя, пока все были сосредоточены на Фан Жуе, звёздный персонаж Безграничное Море был куплен Счастливой командой за 5.5 миллионов. Все были шокированы. 
 Люди не были удивлены тому, что Счастье смогло раскошелиться на такую сумму. В конце концов, победа в соревновательной лиге приносила немало денег. 5.5 миллионов были довольно низкой ценой за звёздного персонажа, но при учёте текущей ситуации Мастеров Ци, а также ситуации команды Приморья, цена была вполне обоснованной. 
 После ухода в отставку Чжао Яна связанные с командой Приморья новости быстро стали достоянием общественности. 
 Фанаты всегда гордились своими звёздными игроками и персонажами, но они никогда не думали, что те могут стать бременем для команды. 
 Команда Приморья находилась именно в такой ситуации. Они были маленькой командой. Подписание звёздного про-игрока или создание звёздного персонажа требовали слишком больших инвестиций. Присоединившись к Альянсу в третьем сезоне, команда Приморья делала всё возможное, чтобы поддерживать свои инвестиции на должном уровне. 
 Вначале они гордились тем, что в их составе находится звёздный игрок и звёздный персонаж, но постепенно они осознали, что если они будут продолжать поддерживать эту гордость, рост их команды будет становиться всё более несбалансированным. Одного сильного игрока и персонажа было недостаточно, чтобы их команда начала побеждать. Попытавшись улучшить других игроков и персонажей, они обнаружили, что Чжао Ян и Безграничное Море оттянули на себя все ресурсы. 
 Можно было сказать, что Приморье было маленькой командой с амбициями больших команд. Они придерживались этого неподходящего для себя стиля в течение семи лет. Они никак не могли решиться на изменения. Этим летом в команду пришёл новый менеджер, и решение наконец-то было принято. Приморье решило избавиться от своего бремени и пойти путём, которым должна была идти маленькая команда. 
 Чжао Ян был отпущен, поэтому он решил уйти в отставку. 
 Безграничное Море продали. Приморье вложило слишком много ресурсов в этого персонажа. Они не планировали и дальше вливать в него все свои ресурсы. В таком случае его не имело смысла оставлять в команде. Лучшим решением будет его продажа, чтобы на вырученные деньги усилить оставшуюся команду. 
 Уход в отставку Чжао Яна, продажа Безграничного Моря. Помимо этих изменений также произошли изменения в управленческом аппарате Приморья. Е Сю ничего этого не знал, просто уход в отставку Чжао Яна дал ему почувствовать общее настроение в Приморье. В итоге он без колебаний сделал свой ход, в результате которого Счастливая команда стала счастливой обладательницей Безграничного Моря. 
 Разумеется, Приморье хотело продать Безграничное Море за максимально возможную цену. Тем не менее, топовые команды Альянса были не заинтересованы в Мастерах Ци, а маленькие команды были полны нерешительности. Непоколебимое Счастье возвысилось над толпой. После непродолжительных переговоров была быстро заключена сделка. 
 Безграничное Море переходит в Счастье! 
 Счастью удалось заполучить очередного звёздного персонажа. Для их фанатов это были радостные новости. Тем не мене, вскоре на поверхность всплыли сомнения по поводу управления команды. Начали появляться вопросы, не станет ли Счастье вторым Приморьем? 
 Два звёздных персонажа и кучка персонажей для улучшения. Счастье было новой командой. Их начальное бремя было очень тяжёлым. И в такой ситуации они приобрели ещё одного звёздного персонажа. Есть ли у них ресурсы, чтобы поддерживать на плаву звёздных персонажей? Станет ли Счастье ещё одним Приморьем? Пройдёт ли эта новая команда по пути грандов про-сцены, чтобы в конце встретить свою кончину? 
 Тем не менее, через день после приобретения Безграничного Моря, Счастье заявило, что серебряное оружие Безграничного Моря, зеркальная луна, была улучшена до 75 уровня. 
 Все снова были шокированы! 
 То, чего Приморью не удалось сделать за половину сезона, Счастью удалось сделать за один день. 
 Сомневающиеся в Счастливой команде люди не проводили тщательного расследования. К примеру, лидеры клубных гильдий определённо не стали бы выступать с подобными оценками. Они лучше, чем кто-либо знали, что, несмотря на нехватку у Счастья низкоуровневых ресурсов, в плане высокоуровневых ресурсов Счастливая команда была настоящим богачом. После введения обновления 75 уровня, Счастливая гильдия убила больше всего диких боссов. 
 Ситуация Счастья отличалась от ситуации Приморья. Можно было даже сказать, что дорога грандов про-сцены являлась для них наиболее подходящей дорогой. Безграничное Море позволил Счастью пропустить начальные стадии создания персонажа, а именно эти стадии являлись слабым местом команды. С другой стороны их ресурсы позволяли им усовершенствовать хорошего персонажа и сделать из него топового персонажа. 
 Тем не менее, вопрос улучшение оружия с 70 уровня до 75 уровня за один день не был вопросом нехватки ресурсов. Всё указывало на то, что исследовательский отдел Счастья имеет очень способного человека по части создания серебряного снаряжения. 
 Это был Е Сю? 
 Пока все размышляли над этим вопросом, всплыла очередная новость. Бог исследовательского отдела Великолепной Эры после распада команды присоединился к Счастью. 
 Теперь всё встало на свои места. 
 Исследовательский отдел Великолепной Эры был хорошо знаком со снаряжением Мастеров Ци. В конце концов, Мастер Ци был частью их основного состава. Безграничное Море в Счастье был обласкан самим небесами. Теперь ему не хватало лишь выдающегося игрока. Внезапно вся сцена Слава начала помогать Счастью искать Мастера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1130 Кандидаты.
</w:t>
      </w:r>
    </w:p>
    <w:p>
      <w:pPr/>
    </w:p>
    <w:p>
      <w:pPr>
        <w:jc w:val="left"/>
      </w:pPr>
      <w:r>
        <w:rPr>
          <w:rFonts w:ascii="Consolas" w:eastAsia="Consolas" w:hAnsi="Consolas" w:cs="Consolas"/>
          <w:b w:val="0"/>
          <w:sz w:val="28"/>
        </w:rPr>
        <w:t xml:space="preserve">— Он отказался? – спросила Су Мученг после того как увидела, как Е Сю со вздохом закрывает окно QQ чата. 
 — Да, — кивнул тот. Его тон был наполнен сожалением. 
 Первым кандидатом Е Сю среди профессиональных Мастеров Ци был Го Ян, который изначально находился в Великолепной Эре. После того как Великолепная Эра вылетела из Альянса, Го Ян присоединился к команде Воющего Ветра. 
 Не нужно было сомневаться в навыках игрока, состоявшего в основном составе Великолепной Эры. Е Сю и Су Мученг привыкли с ним играть, поэтому можно было сказать, что Го Яну было бы намного проще влиться в Счастье по сравнению с другими кандидатами. Несмотря на недовольство Чень Го этим игроком, она вынуждена была признать, что он был их лучшим вариантом. 
 К сожалению Го Ян решительно отверг приглашение Е Сю. По его мнению, команда Воющего Ветра имела больше потенциала, чем Счастливая команда. Несмотря на то, что он занимал в команде неустойчивую позицию, уход Фан Жуя уже был подтверждён. Когда к Воющему Ветру присоединился Ли Хао, его старый товарищ по команде, Го Ян почувствовал, что день, наступление которого он так долго ждал, наконец-то пришёл. 
 — Счастье? Нет спасибо! – Го Ян не заинтересовался приглашением Е Сю. Несмотря на то, что Безграничное Море был очень соблазнительным персонажем, его одного было недостаточно, чтобы он изменил своё мнение. Однажды Го Ян уже был частью могущественной команды. Он играл топовым персонажем, Разрушителем Ци, поэтому его стандарты и амбиции были немаленькими. Он не просто хотел играть на хорошем персонаже. Он хотел находиться в команде с сильными игроками и персонажами. Команда Воющего Ветра ему подходила. Го Ян не чувствовал, что ему нужно присоединяться к новой команде. «У вас есть Безграничное Море? Ну и что? Я не какая-то маленькая букашка, которая не видела мира!». 
 — Почему бы тебе не попробовать Сун Сяо? – предложил Го Ян Е Сю. 
 Е Сю закрыл окно чата после этого совета. Он мог почувствовать сарказм в ответе Го Яна. Сун Сяо имел очень крепкую позицию в Синем Дожде. Он управлял могущественным персонажем. В Синем Дожде его определённо ждало светлое будущее. Не было никаких причин, по которым он бы захотел присоединяться к Счастью. В итоге Е Сю даже не стал включать его в свой список кандидатов. 
 По рекомендации Го Яна можно было понять, что он считает свою ситуацию аналогичной ситуации Сун Сяо. Для него предложение Счастья казалось бредом. Поэтому с ним больше не о чём было говорить. Команда Воющего Ветра в прошлом сезоне смогла пробиться в полуфинал. Набранный ими импульс был довольно силён. Не было никакого смысла переходить из этой команды в новую команду. Е Сю полагал, что у него был шанс из-за шаткой позиции Го Яна в Воющем Ветре, но сам Го Ян явно так не считал, поэтому на него больше можно было не тратить времени. 
 Чжао Ян ушёл в отставку. Сун Сяо был не вариантом. Гао Ян дал решительный отказ. В Альянсе осталось всего три Мастера Ци: Нин Юань из Небесных Мечей, Чжао Бинь из Парада и Сунь Хаовэнь из Лучезарных. 
 Эти три гильдии имели отличные отношения со Счастьем в игре. Тем не менее, их команды были совсем другим делом. Команда Небесных Мечей была исключением. Лоу Гуанин был очень добр к ним. Счастью было бы просто иметь дело с Небесными Мечами. Проблема заключалась в том, что команда Небесных Мечей состояла из друзей. Лоу Гуанин и его друзья крепко стояли на местах основного состава. Даже если бы в их команду пришёл Чжоу Зекай, Хуан Шаотян, Ван Екси и т.д., то ему бы выделили место только шестого игрока. 
 Нин Юань? Е Сю понятия не имел, где Лоу Гуанин нашёл его. Вероятно, он удовлетворял минимальным требованиям для вступления в команду. За весь прошлый сезон он ни разу не появился на сцене. Если только друзья Лоу Гуанина не сломают руки, Нин Юаня и дальше будут держать на скамье запасных. Е Сю полагал, что стоит ему попросить и Лоу Гуанин просто подарит ему Нин Юаня. Лоу Гуанину было плевать. В конце концов, шанс на то, что четыре его друга сломают руки, был очень мал. 
 Разве могла Счастливая команда использовать подобного игрока? Этот игрок не имел будущего в Небесных Мечах, тем не менее, он продолжал оставаться спокойным. Вероятно, Нин Юань прекрасно понимал, что он был обычной затычкой. Исходя из его отношения, вряд ли бы нашлась команда, которая бы захотела его у себя видеть. 
 Чжао Бинь и Сунь Хаовэнь были игроками команд низкого и среднего уровня. Было сложно не просмотреть их. Можно было сказать, что при взгляде на них у людей не загорались глаза. Тем не менее, они всё равно были лучшим выбором, чем Нин Юань. 
 Вот только если Счастливая команда хотела стать чемпионом, ей не нужны были игроки уровня «лучше, чем Нин Юань»! 
 Чень Го посмотрела на Е Сю. Она не знала, какой запасной план он имел. Исходя из теории множества монахов и нехватки каши, выдающиеся Мастера Ци были глубоко зарыты в земле. Тем не менее, всё указывало на то, что они были слишком глубоко зарыты, потому что на про-сцене для Счастья не находилось подходящего кандидата. Возможно, выдающиеся Мастера Ци были зарыты в игре, потому что команды в них не нуждались? 
 Или возможно выдающиеся ростки прорастали в тренировочных лагерях команд? 
 Взять тот же тренировочный лагерь Великолепной Эры. 
 Е Сю должен быть хорошо с ним знаком. В основном составе Великолепной Эры был Мастер Ци, поэтому если в тренировочном лагере команды появлялся выдающийся Мастер Ци, на него не могли не обратить внимания. Возможно, Великолепная Эра и распалась, но это не означает, что выдающиеся ростки из тренировочного лагеря исчезли без следа. Это могло быть ещё одно возможное решение. 
 Чень Го верила, что Е Сю начал разрабатывать план не после покупки Безграничного Моря. Решив приобрести этого персонажа, он должен был продумать несколько шагов наперёд. Го Ян был их первым выбором. К сожалению, он не захотел к ним присоединиться. Е Сю ведь не мог сложить все яйца в одну корзину, не так ли? 
 Что дальше? Чень Го не стала спрашивать. Она просто молча села рядом с Е Сю. Теперь она могла гораздо лучше держать себя в руках, чем в прошлом. Она не станет паниковать, прежде чем не поймёт всю картину в целом. 
 Е Сю начал прокручивать свой список с друзьями в QQ чате. Спустя какое-то время Чень Го наконец-то начала нервничать. 
 «Не может быть… мы достигли тупика? Вариантов больше нет?». 
 В этот момент она увидела, как Е Сю обернулся к Су Мученг и спросил: 
 — У тебя есть Сун Сяо в друзьях? 
 — Сун Сяо? Разве он не проигрышный вариант? – ответила Су Мученг. Чень Го была сбита с толку. Разве они уже не вычеркнули Сун Сяо из списка кандидатов? 
 Несмотря на свою озадаченность, Су Мученг всё равно ответила Е Сю: 
 — У меня его нет, но он должен быть в групповом чате. 
 — Точно, — пробормотал Е Сю. Найдя Отступающие Волны в групповом чате, он отправил ему сообщение, но ответа от него так и не получил. После этого Чень Го увидела, как Е Сю нашёл в своём списке друзей Проблемного Дождя. 
 Хуан Шаотян был товарищем по команде Сун Сяо. 
 Чень Го ощутила головокружение. 
 — Сун Сяо здесь? Пусть проверит свой QQ, – это сообщение Е Сю отправил Хуан Шаотяну. 
 — Сун Сяо? Зачем он тебе нужен? Если ты ищешь его, то зачем обратился ко мне? Чёрт! Не может быть! Что ты делаешь? Что ты хочешь? Ты хочешь завербовать Сун Сяо? Ты пьян? С чего бы это ему присоединяться к вам? Спроси Го Яна. Вы знаете друг друга. В Воющем Ветре дела у него идут не очень хорошо, — быстро ответил Хуан Шаотян. Только мудрый человек знал, можно ли было сэкономить время, обратившись к нему. Взять, к примеру, его рекомендацию. Е Сю уже попытался заполучить Го Яна, более того, весь про-круг уже обмусолил эту тему и сошёлся на том, что Го Ян был наиболее подходящим кандидатом для Счастья. 
 — Хватит молоть чепуху. Он здесь? – Е Сю не вёл себя так, как кто-то, просящий об услуге. 
 — Тц, кажется, он сильно тебе нужен. Подожди, — ответил Хуан Шаотян. Вскоре он прислал Е Сю приглашение. Он создал группу и добавил в неё Сун Сяо, однако сам он при этом из неё не вышел. 
 Е Сю сразу взял быка за рога: 
 — Что думаешь, Сун Сяо? Тебе интересно стать чемпионом вместе с нами? 
 — Хахахаха, чемпионом? Это ведь не может быть твой главный козырь? Сун Сяо, продолжай слушать, — написал Хуан Шаотян. 
 — В Счастье отличная атмосфера. У нас очень тихо, — написал Е Сю. 
 — Иди в задницу иди в задницу иди в задницу! – вспыхнул Хуан Шаотян. 
 — Хаха, я почти соблазнился! – на этот раз Сун Сяо тоже ответил. «Почти соблазнился» означало, что он не соблазнился. Это был ещё один отказ. Тем не менее, его слова пронзили сердце Хуан Шаотяна. Тот даже никак их не прокомментировал. Е Сю было интересно, чем занимались в это время парни. Возможно, дрались? 
 Конечно, он не искал Сун Сяо просто так. Он хотел попытать удачу. Переписка в групповом чате была лишена серьёзности. С другой стороны Е Сю продолжил пытаться уговорить Сун Сяо посредством личной переписки. 
 — Подумай о шансах Счастья победить в чемпионате. Возможно, после этого тебя заинтересует моё предложение, — написал он. 
 В чисто ресурсных рамках Счастье не могло соперничать с Синим Дождём, но они имели шанс шокировать весь мир. Возможно тот, кто гонится за новизной ощущений, захочет испытать свою удачу? 
 — Хаха, Счастье имеет большой потенциал, но мне всё равно кажется, что у Синего Дождя лучшие шансы! – реальность дала понять, что Сун Сяо был практичным и мудрым человеком. Он не искал новизны. 
 — Тебе не интересно поучаствовать в создании истории? – спросил Е Сю. 
 — Истории? 
 — Подумай об этом: новая команда побеждает в чемпионате! Какого звучит, а? – написал Е Сю. 
 — Мм, я пасс! 
 — В наши дни молодые люди не имеют драйва! Это вгоняет в тоску! 
 — Мне хорошо на своём месте, правда… — написал Сун Сяо. 
 — Хорошенько об этом подумай. Если передумаешь, свяжись со мной в любое время. 
 — По правде говоря, крошечная часть меня хочет рискнуть, но я боюсь, что потом буду сожалеть о своём решении, — Сун Сяо был хорошим парнем. Он не стал скрывать свои истинные мысли и именно поэтому не стал ходить вокруг да около. Он был человеком, уверенным в своих решениях. 
 — Какая жалость… — Е Сю выразил своё сожаление, тем не менее, он не стал больше пытаться его уговорить. 
 — Ещё один отказ, — покачав головой, вздохнул он. 
 — Это было ожидаемо, — произнесла Чень Го. Она должна была признать, что когда Е Сю заговорил о создании истории, она подумала, что они смогут победить. Подобные слова могли тронуть за душу. 
 — Да, — произнёс Е Сю. 
 — Что теперь? – наконец-то спросила Чень Го. 
 — Хм… — ответил Е Сю. Он снова вернулся в ещё не закрытое окно группового чата и кликнул по чьему-то нику. 
 — Грязный Фан, ты когда-нибудь думал о смене класса? Что ты думаешь о Мастере Ци? У нас тут есть персонаж, который дожидается только тебя! – написал Е Сю в окне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1131. Убеждение.
</w:t>
      </w:r>
    </w:p>
    <w:p>
      <w:pPr/>
    </w:p>
    <w:p>
      <w:pPr>
        <w:jc w:val="left"/>
      </w:pPr>
      <w:r>
        <w:rPr>
          <w:rFonts w:ascii="Consolas" w:eastAsia="Consolas" w:hAnsi="Consolas" w:cs="Consolas"/>
          <w:b w:val="0"/>
          <w:sz w:val="28"/>
        </w:rPr>
        <w:t xml:space="preserve">— Ты шутишь? – Фан Жуй находился в сети и поэтому быстро ответил Е Сю. 
 — Я не шучу. Всё серьёзно. Подумай об этом, — ответил Е Сю. 
 — Изменить класс? 
 — Ага! 
 — Мастер Ци? 
 — Да. 
 — Ты не шутишь? 
 — Конечно нет! 
 — Ты точно прикалываешься! – Фан Жуй отправил около двадцати смайликов, чтобы подчеркнуть своё недоумение. Не то чтобы раньше про-игроки не меняли свой класс. Некоторым игрокам даже удавалось сделать прорыв после смены класса. Тем не менее, Фан Жуй был звёздным игроком, давно доказавшим свои способности. Ему не нужно было совершать никаких прорывов. На самом деле он пойдёт на большой риск, если сменит класс. Риску подвергнется не только он сам, но и команда, к которой он присоединится. Именно поэтому Фан Жуй посчитал предложение Е Сю шуткой. 
 — Нельзя сказать, что Мастер Ци тебе чужд, не так ли? – спросил Е Сю. 
 — Так можно сказать о любом другом классе! – ответил Фан Жуй. Про-игрокам нужно было знать себя и своих врагов. Фан Жуй был неплохо знаком со всеми 24 классами. Про-игрок мог выбрать любой класс и при этом показать на нём лучшую игру, чем обычный игрок. В глазах обычных игроков про-игроки умели играть всеми классами. Конечно, Е Сю был грандмастером самого высокого уровня. Никто в лиге не мог с ним сравниться. Именно поэтому ему присвоили титул «энциклопедия Славы». 
 Знание других классов определённо не было причиной для смены класса. 
 — Ты другой. Я помню, что когда ты начинал в тренировочном лагере Синего Дождя, твой класс был Мастером Ци, не так ли? – продолжил Е Сю. 
 — Чёрт, ты даже это знаешь? – Фан Жуй был шокирован. 
 — Великолепная Эра всегда следила за Мастерами Ци, — ответил Е Сю. 
 — Я знаю. Я видел много комментариев по поводу Чжао Яна, новичка третьего сезона. Если бы он тогда присоединился к Великолепной Эре, то в четвёртом сезоне всё могло бы быть по-другому, — написал Фан Жуй. 
 — Конечно, но наша монополия уничтожила бы величайшую изюминку соревнований – неопределённость. Чтобы лига Славы могла дальше развиваться, нам пришлось немного себя сдержать и не прокачивать свой потенциал до предела. Какая жалость, — написал Е Сю. 
 — Чёрт чёрт чёрт. Ты серьёзно? – Фан Жуй был изумлён. 
 — Тебя так легко обмануть! И ты ещё называешь себя мастером грязной игры? Кажется, мне нужно пересмотреть своё предложение. Нужен ли Счастью такой игрок… — написал Е Сю. 
 Фан Жуй отправил ему череду потерявших дар речи смайликов. 
 — Тогда скорее пересмотри его, хватит меня доставать… — написал он в конце. 
 — Кажется ты веришь в своё светлое будущее? – спросил Е Сю. 
 — Оно неплохое… — Фан Жуй не был высокомерным. После того как был подтверждён его трансфер, в интернете появилось множество анализов. У него был большой выбор, куда пойти. Все сильные команды лиги, помимо Воющего Ветра, могли предложить ему место. 
 — Хочешь пойти в Самсару, чтобы сформировать галактику из пяти звёзд? – спросил Е Сю. Это будет самая забавная возможность. После присоединения к команде Сун Сяна и его Одного Осеннего Листа, в Самсаре стало находиться четыре звёздных игрока, каждый из которых мог играть в авангарде. Если к команде присоединиться Фан Жуй вместе со своим Сомнительным Демоном, тогда состав Самсары будет достаточно экстравагантен, чтобы при взгляде на него люди начинали задыхаться. Самсара хотела основать династию. Все гадали, достигнет ли её тираничность предела или нет? 
 — К сожалению, Самсара тоже имеет свой предел, не так ли? Очень тяжело поддерживать пять звёздных игроков. Следующим летом у Чжоу Зекая истекает контракт, поэтому клубу придётся раскошелиться, чтобы удержать его в команде. Будешь соперничать с Чжоу Зекаем? – спросил Е Сю. 
 — Нет, — спокойно ответил Фан Жуй. Самсара уже дала ему понять, что не заинтересована в нём. Фан Жую нравилась мысль о забавности команды, состоящей из пяти звёздных игроков. Плюс Самсара была чемпионом прошлого сезона. Вне всяких сомнений для него это был бы лучший вариант. К сожалению, Самсара была очень прямолинейна в своём отказе. Возможно всё было на самом деле так, как анализировал Е Сю. 
 — В Тирании находится твой старый партнёр, старина Линь. Игрокам Тирании недолго осталось до ухода в отставку, что только укрепит твою позицию в будущем. На первый взгляд Тирания выглядит хорошим выбором! – произнёс Е Сю, после чего продолжил: — Но даже если твоя позиция будет крепка, без этих старых парней, кто тебя будет окружать? Будет ли Тирания в состоянии сражаться за чемпионский титул? В данный момент они поставили на кон всё, что у них есть. Их будущее остаётся неясным. 
 Фан Жуй не стал оспаривать слова Е Сю. Тиранию на самом деле сильнее всего критиковали за их позицию. Их проблема с возрастом была фатальна. Команде не хватало механизма, который бы мог помочь ей совершить плавный переход. После ухода в отставку старых игроков, команде придётся собирать новый состав. Риск был достаточно велик, потому что вероятность не восстановиться после падения была довольно высока. Е Сю высказал одну из вероятностей, говоря, что после ухода в отставку старых игроков Фан Жуй будет иметь стабильную позицию в команде. Очевидно, Фан Жуй смотрел ещё дальше в будущее. Он понимал, что в случае создании новой команды, ему там может не найтись места. В таком случае ему снова придётся менять команду. 
 Если игрок хотел чего-то добиться, он не должен был менять команды как перчатки. Говорили, что если дерево двигается, оно умирает, но если двигается человек, то он растёт. Тем не менее, тех, кто постоянно двигается, называют кочевниками. Это звучало довольно угнетающе. 
 — Переходим к Маленькой Траве. После прошлогодних перестановок они смогли создать довольно стабильный состав, который неплохо себя показал в лиге. Добавив нового игрока, им придётся перестраивать свою стратегию. Думаю, что они будут колебаться в отношении тебя. 
 — Ещё у нас есть Синий Дождь. Их ас стабилен, новичок тоже подаёт большие надежды, но уход Юй Фэна определённо на них повлиял. Синему Дождю на самом деле нужен сильный игрок. Причём, это не может быть новичок. К сожалению, это не можешь быть и ты. Команда предоставляет Хуан Шаотяну много свободы. Если к ним присоединится грязный класс, тогда после начала матча два из пяти игроков исчезнут. Тройка оставшихся игроков будет состоять из целителя, человека с низкой скоростью рук и ещё кого-нибудь. Если только в Синем Дожде не играют мазохисты, они не станут тебя приглашать. 
 Е Сю завершил анализ четырех самых сильных команд. По мнению многих людей, остальные команды из топ 8 прошлого сезона: Туманный Дождь, Пустота и Сотня Цветов, на шаг отставали от этих четырёх команд. На их фоне выделялась лишь команда Воющего Ветра, но именно из неё уходил Фан Жуй. 
 После того как Е Сю завершил свой анализ, Фан Жуй ничего ему не ответил. С того момента, как он решил уйти из команды, прошло уже несколько дней. Проведённый Е Сю анализ подтверждался реальностью. Самсара твёрдо покачала головой. С другой стороны Фан Жуй колебался по поводу Тирании. Маленькая Трава колебалась уже по поводу него. Воющий Ветер общался с Синим Дождём, но те дали им расплывчатый ответ. Очевидно, они общались с другими командами, явно готовя какой-то большой трансфер. Всё указывало на то, что Синий Дождь не был заинтересован Фан Жуем, но при этом хотел использовать рекламный эффект от его трансфера в своих целях. Команда специализировалась на поиске возможностей. Даже в трансферных вопросах Синий Дождь себе не изменял. 
 — Из того что я вижу, лучшим выбором будут команды не топового уровня. У Туманного Дождя довольно необычная тактика. Их главной ударной силой являются классы дальнего боя, при этом они используют свои навыки для создания хаоса на поле боя. За эту задачу у них отвечает Ли Хуа. Думаю, ты будешь хорошим кандидатом, потому что сможешь предоставить им больше опций. Переходим к Пустоте. Если не ошибаюсь, Ли Сюань упоминал в Вейбо, что им нужно больше бесстыдных игроков? В его шутке была доля правды. Двойке Призрачных Мечников на самом деле нужен надёжный помощник. Команда Сотни Цветов идёт по своей старой дороге с новым стилем. Присоединившись к ним, ты можешь дать им новые идеи и помочь совершить прорыв. Эти три команды из топ 8 прошлого сезона, но помимо них есть ещё одна команда, на которую я бы тебе посоветовал обратить внимание, — написал Е Сю. 
 — Это Счастье, верно? – Фан Жуй подумал о бесстыдности Е Сю. 
 — Нет, это Громовой Удар, — ответил тот. 
 — Громовой Удар? – удивлённо переспросил Фан Жуй. 
 — Да. С Сяо Шицинем в команде тебе не придётся переживать за развитие своих навыков. При помощи тактики он может максимизировать способности игроков. Проведённый в Великолепной Эре год помог ему вырасти. Со стороны может показаться, что Громовой Удар никак не изменился, но я с оптимизмом смотрю в их будущее, — ответил Е Сю. 
 — Что… ты не собираешься упоминать Счастье? – Фан Жуй был сбит с толку. 
 — Что? Заинтересовался? Видишь, я знал, что мы сильнее всего тебя заинтересуем! – ответил Е Сю. 
 — Заинтересуем мою задницу! – Фан Жуй очень неуважительно высказался о Счастье, но было понятно, что он был сильно раздражён. 
 — Во-первых, Счастье поможет тебе продемонстрировать свой богатый опыт в смене класса, — написал Е Сю. 
 — Отвали. У кого это есть опыт в смене класса? – спросил Фан Жуй. 
 — Ты начинал как Мастер Ци, потом тебя завербовал Воющий Ветер. Изначально они хотели сделать из тебя преемника Хулигана старины Линя, но по каким-то причинам ты стал играть с ним в паре Вором. Ты три раза сменил класс и при этом хочешь сказать, что у тебя нет в этой области опыта? – спросил Е Сю. 
 — Это не считается! – воскликнул Фан Жуй. Е Сю говорил правду, просто в то время он находился в тренировочном лагере. Для игроков тренировочный лагерь был похож на школу, в которой люди могли постоянно менять свои решения. Тем не менее, когда Фан Жуй попал на про-сцену, он играл только Вором. В тренировочном лагере он искал наиболее подходящий для себя класс. Только если игрок на про-сцене менял свой класс, это можно было назвать «опытом смены класса». 
 — Откровенно говоря, Счастливая команда не такая слабая, как ты думаешь. Мы не собираемся оставаться в тени. Наша цель – чемпионство! Посмотри на наш состав, там есть Су Мученг и я. После твоего присоединения у нас будет три звёздных игрока в авангарде, — написал Е Сю. 
 — Что насчёт остальных? – спросил Е Сю. 
 — Наши новички — восходящие звёзды. Все большие команды на коленях умоляют нас их продать, но мы шлём их прочь, — ответил Е Сю. 
 — Точно! – с презрением ответил Фан Жуй, тем не менее, он знал, что в заявлении Е Сю была крупица истины. Многие команды высоко оценивали способности Танг Ро, но она не была в них заинтересована. Команды даже предлагали ей крупные контракты, которые превосходили контракты других новичков, но девушка не глядя от них отмахивалась. 
 — Я не хвастаюсь. Несмотря на то, что у Счастья в данный момент слабые персонажи, мы постепенно улучшаемся. Высокоуровневые улучшения являются нашим коньком! Мы доказали это, улучшив оружие Безграничного Моря до 75 уровня за один день! – написал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1132 Смени класс и синхронизируй свой ритм с нашим ростом!
</w:t>
      </w:r>
    </w:p>
    <w:p>
      <w:pPr/>
    </w:p>
    <w:p>
      <w:pPr>
        <w:jc w:val="left"/>
      </w:pPr>
      <w:r>
        <w:rPr>
          <w:rFonts w:ascii="Consolas" w:eastAsia="Consolas" w:hAnsi="Consolas" w:cs="Consolas"/>
          <w:b w:val="0"/>
          <w:sz w:val="28"/>
        </w:rPr>
        <w:t xml:space="preserve">Е Сю и Фан Жуй просто болтали. Хотя было невозможно узнать, о чём думал Фан Жуй, стоявшая позади Е Сю Чень Го уже давно пребывала в окаменелом состоянии. Только после того как Е Сю сделал своё заявление, на которое не сразу ответил Фан Жуй, она пришла в себя. 
 — Что это? Фан Жуй? – спросила она. – Разве ты не говорил, что он нам не подойдёт? 
 — Фан Жуй в роли Вора нам и правда не подойдёт, но если он сменит класс на Мастера Ци, то это будет уже другой разговор, — ответил Е Сю. 
 — Почему? – Чень Го не могла этого понять. 
 — Потому что Воры более затратные, чем Мастера Ци, — ответил Е Сю. 
 — И всё? – Чень Го была сбита с толку. Счастье купило Безграничное Море за 5.5 миллионов, что было невероятной низкой ценой за звёздный аккаунт. Статус Сомнительного Демона был другим. Он бы стоил, по меньшей мере, 10 миллионов. Разница была очевидна. Но помимо этого покупка Фан Жуя и его зарплата тоже станут для Счастья тяжёлым бременем. Им определённо придётся залезть в карман Вэй Чэня. 
 — Не думай сейчас об этом. Сейчас главное его уговорить, — произнёс Е Сю. 
 — Ему удастся сменить класс? – спросила Чень Го. 
 — Я не уверен на сто процентов. Го Ян и Сун Сяо нам отказали, поэтому мы должны выбрать лучший из оставшихся вариантов, даже если он будет немного рискованным, — ответил Е Сю. 
 — Помимо Фан Жуя, какие ещё рискованные варианты у нас есть? – спросила Чень Го. 
 — Те, кто нам не подходят или те, чьи навыки недостаточно высоки будут другими рискованными вариантами, — ответил Е Сю. 
 — Он ответил! – в окне чата всплыл значок входящего сообщения. Чень Го тут же на него указала. 
 Е Сю открыл сообщение. Фан Жуй ответил при помощи только одного слова: продолжай. 
 — Как грязно! – сначала Е Сю отправил ему презрительный ответ. Этот парень не собирался вступать с ним в диалог. Он просто хотел услышать всё, что ему может предложить Е Сю. С другой стороны это был хороший знак. Фан Жуй был готов слушать. Это означало, что он не полностью противился идее смены класса и присоединения к Счастью. Значит Е Сю нужно было предоставить ему более убедительные аргументы. 
 — Что ещё тут можно сказать. Ты не хочешь стать чемпионом? – спросил Е Сю. 
 — Давай будем откровенными, кто верит в то, что Счастье сможет выиграть чемпионат? – вопросом на вопрос ответил Фан Жуй. Зная Е Сю, он тут же добавил: — Разумеется, помимо самого Счастья. 
 — Разве вера имеет значение? Тогда давай так: ты веришь, что сможешь стать чемпионом? – спросил Е Сю. 
 — Конечно верю! – Фан Жуй, мастер грязной игры, неожиданно быстро ответил на этот вопрос. Ответив, он осознал, что это могла быть языковая ловушка, поэтому он быстро добавил: — Но я не верю, что мне удастся стать чемпионом в составе Счастья. 
 — Ты веришь, что можешь стать чемпионом, но пока им не стал; я тоже верю, что смогу стать чемпионом. За моими плечами уже три чемпионских титула. Кажется, моя вера сильнее твоей! В данный момент я верю в Счастье, что насчёт тебя? – спросил Е Сю. 
 Фан Жуй поперхнулся. Это была языковая ловушка! Как низко! Е Сю использовал три свои победы, чтобы разрушить его беспочвенную веру. На самом же деле это был бессмысленный аргумент. Он ничего не говорил о силе Счастливой команды. Ему определённо не стоило использовать в разговоре с Е Сю аргумент веры. 
 В этот момент Е Сю начал размышлять над собственным вопросом: 
 — Знаешь, мне всегда было интересно, почему никто не верит в то, что Счастье сможет стать чемпионом? – спросил он. 
 — Потому что… — Фан Жуй напечатал эти слова, чтобы в итоге осознать, что он не знает как ответить на этот вопрос. 
 Сила команды оценивается по двум показателям: сила игроков + сила персонажей. 
 Игроки? В Счастье были Е Сю и Су Мученг. Если к ним присоединится Фан Жуй, тогда при учёте многообещающих новичков, на которых обратила внимание вся про-сцена, команда будет иметь довольно крепкий состав. 
 Персонажи? В данный момент их персонажи были довольно слабы, но, как и сказал Е Сю, им стоило преодолеть ранние стадии развития и перейти к поздним стадиям, на которых у них было преимущество. Фан Жуй понимал, на что указывал Е Сю. После обновления 75 уровня про-игроки начали участвовать в сражениях за диких боссов, поэтому Фан Жуй знал о доминировании Счастья над всеми остальными гильдиями. Это означало, что Счастливая гильдия была богата на материалы, необходимые для улучшения снаряжения до 75 уровня. 
 Но силу персонажей нельзя было оценить просто по количеству имеющихся у команды материалов. Навыки исследовательского отдела и количество очков навыков персонажей тоже играли важную роль. Богатство Счастья по части высокоуровневых материалов влияло лишь на поздние стадии улучшения. На начальных этапах у них будут проблемы. 
 С этой точки зрения можно было сказать, что Счастье находилось в странной ситуации. С первого взгляда казалось, что сила персонажей Счастья не будет проблемой, но этот вопрос требовал более детального разбора. 
 Обдумав всё это, Фан Жуй наконец-то ответил на вопрос Е Сю: 
 — Если говорить об игроках, то помимо тебя и Су Мученг, в команде находятся одни нестабильные новички. 
 — Новички могут быть нестабильными, но не нужно недооценивать их способность к росту, особенно способность к росту талантливых новичков, — ответил Е Сю. 
 — Теперь, что касается персонажей. В этом году вы смогли собрать большое количество высокоуровневых материалов, но что насчёт низкоуровневых материалов? – продолжил Фан Жуй. 
 — Низкоуровневые материалы гораздо проще достать. Наши гильдии уже начали над этим работать. Даже если нам не будет чего-то хватать, мы можем просто это купить. На рынке хватает низкоуровневых материалов, — ответил Е Сю. 
 — Один или два раза, может быть, но хватит ли у Счастья финансов, чтобы на постоянной основе производить закупку материалов? – спросил Фан Жуй. 
 — Только постоянные неудачи будут приводить к расходу большого количества материалов. Однако в Счастье есть Бог исследовательского отдела Великолепной Эры. Его навыки и опыт позволят нам свести потери к минимуму, — ответил Е Сю. 
 Фан Жуй осознал, что этот парень между делом упомянул исследовательский отдел команды. 
 — Что насчёт очков навыков? Сколько очков навыков у ваших персонажей? – спросил Фан Жуй. 
 — Мы первые во вселенной! – ответил Е Сю 
 Святые угодники! Даже если бы Фан Жуй хотел возразить, что он был «первым в хх», он не мог этого сделать, потому что не существовало ничего больше вселенной. И ему нужно было поверить в эти слова? Прежде чем он сумел определить степень бахвальства в ответе Е Сю, тот прислал ему какое-то изображение. 
 — Это фотошоп, не так ли?! – шокировано воскликнул Фан Жуй. 
 Е Сю прислал ему скриншот дерева навыков. Там, где должна была находиться цифра очков навыков, красовалось доминирующее значение в 5500 очков навыков. 
 5500 очков. На 75 уровне это было максимально возможное число очков навыков. На этом фоне даже Самсара не выглядела такой пугающей. 
 — Тц, стал бы я использовать такие низкие методы? – фыркнул Е Сю. 
 — Другие персонажи такие же самые? – спросил Фан Жуй. 
 — Подпиши с нами контракт и тогда я открою тебе все наши секреты, — ответил Е Сю. 
 — Тогда опиши мне общую картину. Сколько очков навыков имеют другие персонажи? – спросил Фан Жуй. 
 — Они все примерно на одном уровне. Самый скудный персонаж имеет 5400 очков. В Счастье он даже не может поднять головы, — ответил Е Сю. 
 Фан Жуй был шокирован. 5400… Его Сомнительный Демон в Воющем Ветре имел 5355 очков навыков и это притом, что ему повезло получить книгу на 20 очков навыков во время парада духов! С 4500 очками навыков персонаж не мог поднять голову в Счастье? 
 — Теперь ты видишь, насколько могущественна наша команда? Всё это секреты, о которых я не должен был тебе говорить, — написал Е Сю. 
 — … — Фан Жуй всё ещё восстанавливался после шока. 
 — Хорошо… если Счастье имеет так много потенциала в разных областях, почему вы не хотите приобрести вместе со мной Сомнительного Демона? – спросил Фан Жуй. 
 — Хороший вопрос, — ответил Е Сю. 
 — Я надеюсь, что не поставил им тебя в тупик, — написал Фан Жуй. 
 — Чепуха. Если бы для меня существовали сложные вопросы, я бы не стал всё это затевать, — ответил Е Сю. 
 — Тогда причина? 
 — Нет денег, — ответил Е Сю. 
 Помимо рыгающих кровью смайликов, как ещё мог ответить Фан Жуй? 
 — Нехватка денег это только одна из причин. Если бы мы обладали солидной финансовой базой, то рассмотрели бы покупку тебя вместе с Сомнительным Демоном, но только рассмотрели. Счастью не нужен грязный Вор, нам нужно больше тактического анализа и исследований. Вариант с Мастером Ци нас полностью устраивает. Приобретя Безграничное Море, мы идём на риск, предлагая тебе пересесть на другой класс, — написал Е Сю. 
 — Потому что другие Мастера Ци вам отказали? – спросил Фан Жуй. 
 — Верно! Они являлись нашим безопасным вариантом. Но с другой стороны ты имеешь то, чего не имеют они, — ответил Е Сю. 
 — ? 
 — Способности к росту, — ответил Е Сю. 
 — Ты хочешь использовать меня как новичка? – спросил Фан Жуй. 
 — В течение следующего сезона Счастье будет постоянно расти. Это касается как игроков команды, так и её персонажей. Это фактор нестабильности, который также будет нашим оружием. Сменив класс, ты сможешь синхронизироваться с ритмом нашего роста. Мы будем преподносить другим командам сюрприз за сюрпризом. Неожиданность – тебе не нравится это слово? – ответил Е Сю. 
 Фан Жую, конечно, нравилось это слово, даже очень. Неожиданность являлась сущностью грязной игры. 
 — С помощью нашей неожиданной игры, мы будем одерживать неожиданные победы. А ты? Ты хочешь неожиданно сменить класс? В этом определённо есть что-то от грязной игры, которую ты так любишь! – написал Е Сю. 
 — Я… — казалось, что Фан Жуй уже достиг грани. 
 — Я навещу Счастье и потом приму решение, — наконец-то решил он. 
 — Добро пожаловать, — Е Сю не был разочарован. Трансферы были инвестициями игроков в своё будущее, это если ещё не брать в расчёт риск смены класса. Если смена класса пройдёт успешно, это будет прорыв. Но если у игрока ничего не получиться, то вернувшись на свой старый класс, он рискует не обнаружить своей старой игры. В таком случае его навыки будут разрушены. 
 Е Сю не ожидал, что такое важное решение может быть принято после простой переписки в окне чата. Вероятно, Булочка был единственным человеком, способным настолько просто принять меняющее жизнь решение. Разумеется, Е Сю не хотел, чтобы все были такими, как он. 
 — Ты сумел его уговорить, — этот результат шокировал Чень Го. 
 — Не только его. Я даже уговорил себя, — ответил Е Сю. 
 — Как? 
 — Я внезапно почувствовал, что если Фан Жуй сменит класс, то это будет исключительно положительное решение, — ответил Е Сю. 
 — Тебе лишь нравится неожиданность этого плана, не так ли? – холодно посмотрела на него Чень Го. 
 — Нет, нет. Нашей команде многого недостаёт, поэтому если мы хотим добиться выдающихся результатов, нам нужно делать нетрадиционные ходы. Впоследствии мы замедлимся, но сейчас нам нужно сделать этот прыжок!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1133. Первый день Фан Жуя в Счастье.
</w:t>
      </w:r>
    </w:p>
    <w:p>
      <w:pPr/>
    </w:p>
    <w:p>
      <w:pPr>
        <w:jc w:val="left"/>
      </w:pPr>
      <w:r>
        <w:rPr>
          <w:rFonts w:ascii="Consolas" w:eastAsia="Consolas" w:hAnsi="Consolas" w:cs="Consolas"/>
          <w:b w:val="0"/>
          <w:sz w:val="28"/>
        </w:rPr>
        <w:t xml:space="preserve">— Добро пожаловать Фан Жуй! Пожалуйста, вон там лестница наверх. 
 Чень Го тайно встретила появившегося у входа в Счастливое кафе человека. Обернувшись, она внимательно посмотрела на посетителей кафе, чтобы найти в их поведении какие-то странности. 
 Соответствуя своей репутации мастера грязной игры, Фан Жуй моментально понял, куда ему следует идти. Он прибыл сюда, чтобы наблюдать за Счастьем, а не для того чтобы другие наблюдали за ним. 
 Тем не менее, прежде чем войти в кафе, Фан Жуй обернулся. То, что он увидел через дорогу, не совпадало с его воспоминаниями. 
 Он уже бывал на этой улице. Здесь они играли выездные игры с Великолепной Эрой. 
 К сожалению, Великолепная Эра исчезла с этой улицы. С другой стороны на противоположной стороне улицы в интернет кафе родилась новая команда. Мысль о том, что эта команда может стать его новым домом, заставила его сполна прочувствовать философскую мысль об изменчивости мира. 
 Фан Жуй проследовал за Чень Го на второй этаж кафе. Поднявших наверх, он начал проходить мимо маленьких личных комнат, исследовательской комнаты, комнаты гильдейского отдела… 
 По сравнению с клубом Воющего Ветра Счастье было крошечного размера. Идущая впереди Чень Го сильно нервничала. Она не знала, что этот Бог думал о простоте Счастья. Она лишь надеялась, что Фан Жуй не подумает, что навыки Счастья тоже были простыми, как и место, где они живут. 
 Им не пришлось долго идти. Вскоре они добрались до тренировочной комнаты. Пригласив Фан Жуя зайти внутрь, Чень Го постаралась прочитать по его выражения лица, что он думает, но не преуспела в этом. 
 Зайдя внутрь, Фан Жуй увидел знакомые лица: Е Сю и Су Мученг. Те быстро представили ему новичков команды. 
 «Так много горячих девчонок» — это была первая мысль Фан Жуя. 
 — Итак… — Чень Го заставила себя проглотить слово «грязный». Несмотря на грязные мысли Фан Жуя по отношению к девушкам, его взгляд не остановился на них. Он пришёл сюда не для того чтобы развлекаться. 
 — Хочешь опробовать аккаунт Безграничного Моря? – Е Сю был более прямолинейным. Он шагнул вперёд с картой Безграничного Моря в руке. 
 — Не слишком ли рано! – по правде говоря для Фан Жуя смена класса являлась очень серьёзным шагом. Несмотря на свой приход в Счастье, он продолжал сильно колебаться. 
 — Что ещё тут делать? Ты уже закончил тур по Счастью, — произнёс Е Сю. 
 Чень Го залилась краской. Счастье и правда было крошечным. Им хватило минуты, чтобы завершить свой тур. 
 Из-за быстротечности тура Фан Жуй был немного не готов. Все произошло слишком быстро. 
 — Опустим формальности. Нам нужно оценить тебя, чтобы увидеть, есть ли у тебя будущее с твоими навыками Мастера Ци. Если нет, тогда ты сможешь вернуться к своему Вору! – произнёс Е Сю. 
 Он был слишком прямолинеен. Это означало, что не только от решения Фан Жуя зависело, попадёт ли он в Счастье. Счастливой команде тоже нужно было увидеть, сможет ли он играть на Мастере Ци или нет. После слов Е Сю Чень Го начала паниковать. Фан Жуй был топовым Вором, поэтому ему не нужно было менять свой класс. Встретившись с подобным отношением Е Сю, возможно он просто развернётся и уйдёт? 
 — Чёрт! – в реальности Фан Жуй не был конфликтным человеком. В итоге он взял карту с Безграничным Морем из руки Е Сю. 
 После этого он сел за компьютер и вошёл в игру. 
 — Одновременно с этим ты можешь оценить силу Счастья! – произнёс Е Сю. 
 — О? – у Фан Жуя была эта мысль на уме. Обернувшись, он с интересом посмотрел на новичков Счастья. Кто будет его первым оппонентом? В этот момент он увидел, как напротив него садится Е Сю. 
 — Что ты делаешь? – спросил Фан Жуй. 
 — Новичок Е Сю хочет испытать Фан Жуя, Великого Мастера Ци, — торжественно произнёс Е Сю. 
 — Иди в задницу! – Фан Жуй чуть не перевернул стол. 
 — Персонаж без специализации. Не хочешь испытать его? – спросил Е Сю. 
 — Мм… давай сыграем раунд! – после непродолжительного колебания согласился Фан Жуй. 
 Парни вошли на Арену. Появившийся в игре Безграничное Море привлёк к себе немало внимания, однако из-за установленного на комнате пароля, игроки могли лишь проводить взглядами двух персонажей. Они не могли отправиться за ними следом. 
 Очевидно, всем игрокам Счастья хотелось понаблюдать за этим боем. К тому моменту, как они комфортно устроились на своих местах, приготовившись насладиться зрелищем, матч уже завершился. 
 — Мм, не плохо, — спокойно произнёс Фан Жуй. 
 — Продержаться минуту и тридцать восемь секунд на самом деле неплохо, — не менее спокойно ответил Е Сю. 
 — Я пять лет не играл Мастером Ци, — произнёс Фан Жуй. 
 — Ты лжёшь. Ты даже втайне к нему не притрагивался? Ты настолько бессердечный? – спросил Е Сю. 
 Фан Жуй лишился дара речи. Он не мог совершенно не притрагиваться к этому классу. Не только Фан Жуй, другие про-игроки иногда от скуки играли на различных классах. Если им нужно было более глубоко изучить какой-то класс, тогда они играли им чаще, чем другими классами. 
 — Дать тебе ещё один шанс? – спросил Е Сю. 
 — Я могу сразиться с кем-то другим? – вопросом на вопрос ответил Фан Жуй. 
 — Конечно! – Е Сю поднялся с места, на которое тут же села Су Мученг. Фан Жуй снова пошатнулся. 
 После этого он сразился с Танцующим Дождём. На этот раз он проиграл за две минуты. 
 Про-игроки на самом деле были сильнее обычных игроков других классов, потому что они рассчитывали на свой опыт и механические навыки. Если их оппонентом будет другой игрок с таким же опытом и навыками, тогда плохое знание класса сыграет решающую роль в их противостоянии. Фан Жуй отчётливо понимал, что у него не было шансов против Е Сю и Су Мученг, поэтому он слишком не заморачивался над своими проигрышами. В его голове крутилась мысль о бесстыдности Е Сю. Зачем ему было сражаться с оппонентами, которых он не может победить? 
 К счастью после этого раунда Су Мученг уступила место Танг Ро. Фан Жуй дрожал от предвкушения. Он приготовился показать новичку, насколько пугающими могут быть топовые игроки про-лиги, однако в итоге матч завершился за минуту и двадцать секунд. Этот матч был даже короче матча с Е Сю. 
 Скорость протекания матча зависела от стиля игры игрока и его персонажа, поэтому нельзя было оценивать его навыки лишь на основании времени завершения матча. Танг Ро не была так умела, как Е Сю, но её смелый и прямолинейный стиль игры сильно взволновал Фан Жуя. Он подсознательно начал управлять Мастером Ци как Вором и только потом заметил, что в его руках находится другой персонаж. 
 «Это девчонка довольно хороша…» — на этот раз Фан Жуй очень ненатурально проиграл матч. В конце концов, он был топовым Богом. Он верил, что, даже используя Мастера Ци, ему удастся победить новичка, однако в итоге он сам проиграл достаточно жалким образом. Новички в Счастье были более пугающими, чем он себе представлял. 
 После этого настала очередь Цяо Ифана. Призрачные Мечники не специализировались на сражениях один на один. Также Цяо Ифан обладал осторожной натурой, поэтому на выходе матч получился не таким свирепым, как предыдущие три матча. При пониженном темпе Фан Жуй сумел наконец-то продемонстрировать свою основу Мастера Ци. Тем не менее, через пару минут он всё равно проиграл. 
 — Хм… — проиграв слабому дуэльному классу, Фан Жую стало стыдно. 
 Следом за Цяо Ифаном шла очередь Булочки. Фан Жуй в замешательстве проиграл хаотичное сражение. 
 Чтобы оживить атмосферу, он бросил шутку своему следующему оппоненту. Тем не мене, лицо его оппонента продолжало оставаться безэмоциональным. Сев за компьютер, тот начал сражаться. 
 Мо Фань убил Мастера Ци Фан Жуя без единого слова. 
 — … — у Фан Жуя больше не было энергии, чтобы что-то говорить. С другой стороны его следующий оппонент с удовольствием завёл с ним разговор. 
 — Ты даже не можешь победить в одном раунде? – усевшись за компьютер, спросил Вэй Чэнь. 
 Фан Жуй помрачнел. Если бы он играл Вором, то ему бы не был страшен ни один из этих игроков. Играя Мастером Ци, он чувствовал, что его руки и ноги были связаны. За много лет он привык принимать решения, которые соответствовали его классу. Разве он мог за одно мгновение переключиться на другой класс? Он не был ходячей энциклопедией, как Е Сю. 
 В новом раунде Фан Жуй был медленно замучен до смерти Чернокнижником с ненормально большой дальностью каста. Кем он был? Он был топовым игроком Славы! Сколько прошло времени с того момента, как с ним в последний раз так игрались? Это поражение вызвало у Фан Жуя рвотные позывы. 
 Посмотрев на игроков Счастья, он обнаружил их дрожащими от восторга. Они набирались опыта в матчах с ним? И что не так было с этим очкариком вон там? Он играл Клериком, не так ли? Он тоже хотел его запугать? 
 Фан Жуй впал в ярость. Хотя адепты грязного стиля должны были отбросить свою гордость, Фан Жуй в данный момент обнаружил, что ему тяжело сохранить лицо. 
 — Кто следующий? – проворчал он. 
 Ло Цзи поднял руку и застенчиво сел напротив Фан Жуя. Он с робостью посмотрел на своих товарищей. 
 — Чего ты боишься? Его легко победить! Быстрее сражайся! – Булочка подбодрил своего ученика. 
 Легко победить! 
 Фан Жуй посмотрел на Булочку. Этот парень победил в их матче благодаря чистой удаче! Будет сложно сказать, кто из них победит в следующем раунде. Этот новичок был высокомерен до такой степени, что даже не знал, насколько широко небо. 
 Фан Жуй выплеснул всё своё негодование в этом матче. К сожалению Ло Цзи был самым слабым игроком в Счастье. Он был сильнее обычных игроков, но слабее про-игроков. Было очевидно, что он не сможет противостоять Мастеру Ци Фан Жуя. 
 «У меня есть шанс! Этот парень слабак!» — воодушевлённо подумал Фан Жуй. В следующее мгновение он внутренне зарыдал. Что с ним случилось? Неужели он опустился до той точки, когда мог победить только слабого оппонента? Это было слишком унизительно! 
 Фан Жуй сумел чисто разобраться с Ло Цзи, тем самым заработав в свою копилку первую победу. 
 — Кто ещё? – Фан Жуй отчаянно нуждался в реванше. 
 Подумав немного, Е Сю произнёс: 
 — Позовём А Нина? Пусть попробует. 
 — Кого? – Фан Жуй пришёл в восторг. Он подумал, что Счастье наконец-то решило раскрыть своего скрытого профи. 
 — Кассира нашего интернет кафе. А Нин тоже играет в Славу? – спросила Чень Го. 
 — Думаю да, — ответил Е Сю. 
 — Ты, сразись со мной! Да, ты, иди сюда. Я вызываю тебя на три сотни матчей! – воскликнул Фан Жуй. Его взгляд был направлен на Е Сю. 
 В итоге Е Сю снова занял место за компьютером. Фан Жуй провёл свой первый день в Счастье сражаясь с его игроками на Мастере Ци, классе, к которому он не притрагивался много лет. В каждом матче он искал прорыв, но Мрачный Лорд всякий раз безжалостно его убивал.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1134. Тревоги Фан Жуя.
</w:t>
      </w:r>
    </w:p>
    <w:p>
      <w:pPr/>
    </w:p>
    <w:p>
      <w:pPr>
        <w:jc w:val="left"/>
      </w:pPr>
      <w:r>
        <w:rPr>
          <w:rFonts w:ascii="Consolas" w:eastAsia="Consolas" w:hAnsi="Consolas" w:cs="Consolas"/>
          <w:b w:val="0"/>
          <w:sz w:val="28"/>
        </w:rPr>
        <w:t xml:space="preserve">Фан Жуй не думал, что после своего приезда он будет сражаться со всем составом Счастливой команды. 
 Вначале он проиграл практически всем своим оппонентам. Фан Жуй не смог моментально отбросить укоренившиеся в нём привычки. Именно поэтому его Мастер Ци продолжал из раза в раз проигрывать. 
 Тем не менее, со временем он начал подстраиваться к новому классу, что моментально сказалось на его проценте побед. По крайней мере, в матчах против новичков он уже не проигрывал так жалко, как раньше. 
 — Как и ожидалось от эксперта по смене класса! – произнёс Е Сю, после чего поднялся из-за компьютера. В последнем раунде его Мрачный Лорд проиграл Безграничному Морю. 
 — Эксперт по смене класса моя задница! – Фан Жуй продолжал настаивать, что в прошлом он не менял классы, а выбирал наиболее подходящий для себя класс. 
 Победив Е Сю, он почувствовал, что ему удалось добиться какого-то большого достижения. Потянувшись, он посмотрел на часы. Увиденное заставило его подпрыгнуть от шока. 
 Три часа. Уже прошло три часа. 
 Фан Жуй забыл про время. Его сердце было поглощено Славой, а его разум был наполнен мыслями о том, как при помощи Мастера Ци победить игроков Счастья. В течение трёх часов Счастье меняло своих игроков, в то время как он отдыхал только тогда, когда они менялись. 
 Его способность адаптироваться к Мастеру Ци, а также его энергия и сосредоточённость заслуживали самой высокой похвалы. Когда Е Сю поднялся с места, никто не стал его занимать. Осмотревшись по сторонам, Фан Жуй осознал, что с ним больше никто не собирается сражаться. В итоге он решил прокомментировать только что завершившийся матч. 
 — Ты допустил слишком много ошибок в этом матче, — обратился он к Е Сю. 
 — Ты прав. Ты так старательно играл, что я решил быть с тобой помягче, — ответил Е Сю. 
 — Чёрт, если ты не удовлетворён, тогда давай ещё сразимся! – воскликнул Фан Жуй. «Если решил быть помягче, мог бы это скрыть! Одно дело скрытно поддаться, но другое дело открыто это признать!». То, что Фан Жуй считался мастером грязной игры вовсе не означало, что у него не было гордости. 
 — Не будь таким. Давай сперва перекусим, а потом продолжим! – ответил Е Сю. 
 Фан Жуй глупо захлопал ресницами. В этот момент он осознал, что на самом деле проголодался. Пришло время обеда. 
 Чень Го уже позаботилась обо всём. Она заказала место в хорошем ресторанчике неподалёку от кафе. Игроки Счастья вместе с Фан Жуем направились туда. 
 За столом Фан Жуй не особо много разговаривал. У него был хороший аппетит. Поев, он начал играть с соломинкой в своём бокале. 
 — Ты довольно хорошо играл на Мастере Ци. У тебя есть потенциал! – в этот момент Е Сю решил дать ему свою высокую оценку. 
 Фан Жуй закатил глаза, не став ему ничего отвечать. В реальности он лучше других знал о своей способности играть Мастером Ци. Он не был нубом и когда-то уже играл этим классом. Тот факт, что он не стал сразу заворачивать предложения Е Сю, говорил о том, что он допускал возможность смены классы. Он также понимал, что Е Сю всё это понимает. Тот вытащил его сюда, чтобы протестировать его навыки. 
 В теории во время утренней череды сражений тестировалась способность Фан Жуя играть Мастером Ци. Но в реальности эти сражения позволяли ему оценить силу Счастья. 
 Сила Счастливой команды превзошла его ожидания. Каждый новичок имел собственный стиль. Как и сказал Е Сю, им ещё было куда расти. Когда они заматереют, какой силой будет обладать Счастливая команда? 
 Этим утром Фан Жуй сумел рассмотреть не только игроков Счастья, но и их персонажей. Танцующий Дождь и Безграничное Море были звёздными персонажами, о них не стоило упоминать. Другие персонажи Счастья тоже имели свои сильные стороны. Каждый из них имел серебряное снаряжение. Несмотря на то, что они не могли сравниться с грандами про-сцены, как для новой команды у них всё было хорошо. 
 — Увидев каждого в деле, что ты думаешь о Счастье? – спросил Е Сю. 
 — Мм… не плохо, — ответил Фан Жуй. Он не собирался говорить, что Счастье приближается к уровню грандов про-сцены, но из того что он успел увидеть, будь то игроки или персонажи, они превзошли его ожидания. 
 — Хорошо, тогда давай поговорим о твоей компенсации. Ты видел, что наши условия довольно скудны. Большая группа людей устроила тренировочную базу в интернет кафе. За столом десять человек и у нас только восемь блюд и нет супа. Какая у тебя сейчас зарплата? 6.5 миллионов? Это до или после налогов? 
 — До, — ответил Фан Жуй. 
 — Она такая большая до налогов? У тебя стыд есть? – спросил Е Сю. 
 Фан Жуй лишился дара речи. Чего тут было стыдиться? Если пытаешься понизить мою зарплату, то скажи об этом прямо! Проблема заключалась в том, что он ещё не согласился присоединяться к Счастью! Почему они уже говорят о его контракте? И ещё: что это за разговоры о восьми блюдах и отсутствии супа? Остальные блюда просто ещё не принесли! 
 Внезапно дверь приватной комнаты открылась. Вошедший официант сгрузил с подноса на стол ещё два блюда. 
 — Как не вовремя… — посетовал Е Сю. Ребята за столом лишились дара речи. Используя аргумент нехватки блюд, ты считаешь, что Фан Жуй не умеет считать? Он был с нами, когда мы делали заказ! 
 Тем не менее, Счастливая команда на самом деле надеялась, что Фан Жуй пойдёт на небольшие уступки во время подписания контракта. По крайней мере Е Сю дал это понять Фан Жую. 
 — Если ты хочешь что-то сказать, скажи об этом прямо! Не нужно ничего замышлять, – увидев, что Фан Жуй играется с соломинкой в стакане, произнёс Е Сю. 
 — Чёрт! – Фан Жуй помрачнел. Он просто пил сок. Что он мог замышлять? Кроме того, что он мог думать? Счастье было неплохой командой, лучше, чем он ожидал, но в его сердце всё ещё находился червячок сомнения. Он боялся кардинальных изменений, и именно этот страх заставлял его колебаться. Несмотря на то, что увиденное в Счастье превзошло его ожидания, он не мог полностью избавиться от своих тревог. 
 — Я не знаю… 
 Если бы он только знал, то смог бы найти способ избавиться от тревоги в сердце. Счастье было лучше, чем он себе представлял. Он даже начал представлять, какое будущее будет у этой команды. Тогда почему он всё ещё чувствовал себя не в своей тарелке? 
 Возможно, в Счастье было что-то, что его грызло? Простые жилищные условия? Фан Жуй никогда не заморачивался этим. Контракт, в котором ему нужно будет пойти на уступки? Он также не был человеком, которого сильно заботили деньги. Стать частью новой команды Альянса? Откровенно говоря, Фан Жую нравилась эта мысль. Новые команды могли удивлять. 
 Он не знал, что его беспокоило, но оно продолжало его беспокоить. 
 На комнату опустилась тишина. Никто не притрагивался к еде. Общая атмосфера была довольно холодной. Фан Жую нечего было сказать, но он не хотел затягивать установившуюся тишину и поэтому решил задать простой вопрос: 
 — Как вы собрались вместе? 
 — Мы? – моргнул Е Сю. После этого он начал ходить по комнате и рассказывать Фан Жую их историю. 
 Фан Жуй просто хотел оживить атмосферу и поэтому задал вопрос, который можно было пообсуждать какое-то время. На самом деле его не волновал ответ на этот вопрос. Однако во время рассказа Е Сю он внезапно вздрогнул. Он осознал, что его так беспокоило в Счастье. После того как Е Сю закончил рассказывать вступление, Фан Жуй поспешил задать важный для него вопрос. 
 — Сколько ещё лет ты планируешь играть? 
 — Я? – спросил Е Сю. 
 — Да, ты! – ответил Фан Жуй. 
 — Я надеюсь, что смогу продолжать играть вечно! – ответил Е Сю. 
 — Но мы оба знаем, что это невозможно, — произнёс Фан Жуй. – Особенно для тебя. Игра на персонаже без специализации сильно тебя нагружает, тем самым укорачивая твою карьеру. Мне кажется чудом, что ты сумел сохранить свою форму. Как долго ты ещё сможешь её поддерживать? Год? Два? 
 — Кто знает? – ответил Е Сю. 
 — Тогда после твоего ухода в отставку, что будет со Счастьем? – Фан Жуй наконец-то задал вопрос, который больше всего его беспокоил. 
 Каждая команда имела свою мотивацию. Эта мотивация объединяла всех игроков в одной команде. В данный момент мотивацией клубов Альянса была прибыль. Боссы команд старались максимизировать свою прибыль и поэтому развивали свои команды. Но что насчёт Счастливой команды? 
 Е Сю создал эту команду после своего ухода в отставку. Счастье не имело особой финансовой базы, а его, так называемый босс, был обычным владельцем интернет кафе. Фан Жуй чувствовал, что авторитет босса Счастья уступал авторитету Е Сю. 
 Тогда, что двигало Е Сю, когда он решил создать команду? 
 Это могло быть всё что угодно, кроме прибыли. Фан Жуй был твёрдо в этом уверен. 
 Рассчитывать на прибыль, чтобы оставаться на плаву, было не очень хорошим чувством. К сожалению это была жестокая реальность жизни. Только прибыль была вечна. Вещи, наподобие любви к Славе или стремления к чемпионскому титулу со временем исчезали. Учитывая свою ухудшавшуюся с возрастом игру, про-игрокам приходилось уходить. 
 Е Сю был фундаментом, на котором держалась вся команда. Фан Жуй не сомневался в его страсти к Славе. Но даже со страстью в сердце, Е Сю придётся однажды уйти. Более того, этот день мог очень скоро настать. Когда это случится, что станет со Счастливой командой? Покажут ли они такую же сплочённость, которую продемонстрировали ему сегодня? При учёте финансовой силы босса Счастья, возникал большой вопрос, сможет ли она удержать всех этих талантливых игроков. Чем лучшие результаты покажет Счастье, тем трагичнее будет их судьба после ухода Е Сю. 
 Новичков Счастья уже можно было назвать исключительными игроками. Фан Жуй был удивлён, что ни одна из команд ещё их не переманила. Финансы Счастья уступали финансам других команд. Одного присутствия Е Сю будет достаточно, чтобы удержать игроков в команде? Неужели его харизма настолько велика? 
 Фан Жуй полнился сомнениями. Если только Е Сю объединял команду, тогда тревога в сердце Фан Жуя ещё больше усилится. В подобной ситуации было трудно предсказать будущее Счастья. Придя в Счастливую команду, Фан Жую придётся сменить класс. Он не мог сделать такую большую ставку на команду, которая распадётся после ухода Е Сю. 
 — Ты хочешь узнать, что произойдёт со Счастьем после моего ухода? – спросил Е Сю. – Тогда тебе лучше задать этот вопрос моему боссу!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1135. Новое будущее.
</w:t>
      </w:r>
    </w:p>
    <w:p>
      <w:pPr/>
    </w:p>
    <w:p>
      <w:pPr>
        <w:jc w:val="left"/>
      </w:pPr>
      <w:r>
        <w:rPr>
          <w:rFonts w:ascii="Consolas" w:eastAsia="Consolas" w:hAnsi="Consolas" w:cs="Consolas"/>
          <w:b w:val="0"/>
          <w:sz w:val="28"/>
        </w:rPr>
        <w:t xml:space="preserve">— Что? Меня? 
 Когда ей был задан такой важный вопрос, Чень Го начала паниковать. Не то чтобы раньше она об этом не думала. Она тяжело работала, чтобы стать лучше. Таким образом она сможет облегчить ношу Е Сю, а когда он уйдёт, продолжить присматривать за командой. Но ответить на этот вопрос здесь и сейчас? Чень Го была застигнута врасплох. 
 К сожалению, у неё не было времени на раздумья. 
 Чень Го чувствовала, как важно было Фан Жую знать о будущем своей потенциальной команды. В зависимости от её ответа, он решит, присоединяться к Счастью или нет. 
 Если у неё, босса команды, нет непоколебимой решимости, то, как на неё смогут положиться игроки? 
 Чень Го сделала глубокий вдох. Пришло время собрать всю решимость. 
 — Даже после ухода Е Сю, Счастье продолжит двигаться вперёд, — начала она. 
 — Да? И как всё это будет происходить? – спросил Фан Жуй. 
 — Если он захочет, мы, разумеется, предложим ему позицию тренера или любую другую позицию, в которой он будет заинтересован, — сначала Чень Го разработала план для Е Сю. 
 — Также я верю, что к тому времени остальные достаточно возмужают, чтобы нести на своих плечах будущее команды, — продолжила она. 
 — О? Ты можешь гарантировать, что они не уйдут? – взгляд Фан Жуя внезапно заострился. Он начал проводить расчёты: — На про-сцене много соблазнов. Я знаю, что тебе уже приходили приглашения от других команд, которые ты отклонила. Но в данный момент ты новичок в Альянсе. Через год или два, если ты станешь звездой, чемпионом, твоя ценность взлетит до небес. Ты столкнёшься с невообразимыми соблазнами. Деньги, статус и ещё множество других вещей: ты уверена, что всё это не заставит тебя пошатнуться? 
 Фан Жуй чувствовал, что его речь могла пронзить душу. Он был уверен, что никто не осмелится ему возразить. Однако в этот момент кто-то за столом твёрдым голосом произнёс: 
 — Я уверена. 
 Это была Танг Ро. 
 Она была красивой девушкой, но Фан Жуй сейчас думал не о её красоте. В его глазах она была или лицемерной или наивной. Она даже не стала размышлять над его вопросом, перед тем как дать на него решительный ответ. Кажется, она была слишком высокого мнения о себе. 
 — Красивая девушка определённо имеет уверенность, хех, — фыркнул Фан Жуй. Каждое его слово было пропитано скептицизмом. Когда он уже собирался рассказать этой высокомерной девушке о настоящем мире, его опередили. 
 — Ничего! 
 Это была Чень Го. Она, разумеется, понимала, что Фан Жуй хочет отвесить Танг Ро пощёчину. Но также она знала, что у него ничего не получится и в итоге он сам получит пощёчину. Чтобы не поставить Фан Жуя в неловкое положение, лучше было сначала всё ему объяснить. 
 — Она на самом деле не будет колебаться, — произнесла Чень Го. 
 — О? 
 — Её отец Танг Шулинь. Если ты не знаешь кто это такой, поищи в интернете, — сидящая рядом с Фан Жуем Чень Го похлопала его по плечу. 
 Имена бизнес магнатов не были известны широкой общественности, поэтому Фан Жуй на самом деле не знал, кем был этот человек. Тем не менее, он мог сказать, что тот определённо был непростым человеком. Не став спорить, Фан Жуй достал под столом телефон и зашёл в интернет. Через какое-то время он выпрямился и поднял голову. Его выражение лица нисколько не изменилось. Подняв палочки, он произнёс: 
 — Давайте есть, почему никто не притронулся к двум принесённым блюдам? 
 Все рассмеялись. 
 Говорить о деньгах и статусе перед Танг Ро было всё равно что говорить о Славе перед Е Сю. Рискнувший сделать это человек добровольно бросит себя на скалы. Фан Жуй и так сумел добиться впечатляющего достижения, нисколько не изменившись в лице. 
 Чтобы дать ему прийти в себя, все приступили к еде. Фан Жуй, ещё совсем недавно продемонстрировавший свою сытость, сейчас ел больше всех. Создавалось впечатление, что он хотел при помощи еды стереть недавний неловкий момент. Зайдя в интернет, он уже чувствовал, что Танг Ро была непростой девушкой. Когда же он нашёл ответ, его глаза чуть не выскочили из глазниц. 
 — Ешьте, ешьте. 
 Когда Фан Жуй произнёс это, ему захотелось самому съесть принесённую тарелку. 
 После недавнего казуса он больше не мог поднимать тему о соблазнах. Что если эта мисс Танг просто махнёт рукой и выкупит весь Альянс Славы? Тогда она сама будет распределять денежные призы! И это с ней он хотел поговорить о соблазнах? Соблазн его задница! 
 — Мм, в Счастье на самом деле… много потенциала, ха… — произнёс Фан Жуй. 
 Услышав это, Чень Го осознала, что Фан Жуй не так её понял. Он посчитал статус Танг Ро статусом Счастья. В реальности же они были никак не связаны друг с другом. Танг Ро ничем не отличалась от других игроков. Она также подпишет контракт и будет получать зарплату. 
 Но всё равно, чувствовать себя лисой, притворившейся тигром, было совсем неплохо! 
 Посмотрев на Танг Ро, Чень Го обнаружила, что та пытается выражением своего лица ей что-то сказать. Чень Го рассмеялась. Эта черта характера очень нравилась ей в Танг Ро. Когда игроки Счастья узнали о её богатом отце, они отдалились друг от друга. Даже Чень Го, лучше всего знавшая Танг Ро, прошла через ментальную трансформацию. 
 Но Танг Ро прямо встретила подобное неожиданное отношение. Она не кичилась своим статусом, но и не пыталась от него отречься. Она отличалась от многих лицемерных девушек, которые хотели, чтобы люди считали их такими же, как они. Танг Ро была сама собой, человеком, который никогда ни от чего не убегает. Со временем барьер между ней и другими игроками Счастья развеялся. Все увидели, что Танг Ро осталась Танг Ро, ничего не изменилось! Барьер существовал только в воображении игроков. Когда они осознали реальность, их отношения вернулись в привычное русло. 
 Ребята развлекались, наблюдая за реакцией людей, узнающих о статусе Танг Ро. Взять хотя бы Фан Жуя. Узнав правду, он зарылся в еде. Он ничего не говорил на протяжении довольно продолжительного времени. 
 Чень Го была ответственным человеком и поэтому в итоге всё ему объяснила. 
 — Малышка Танг обычный игрок, она ничем не отличается ото всех остальных, — произнесла она. 
 — Мм, — кивнул Фан Жуй. На этот раз он не стал ничего прямо говорить. Он скрыл свои мысли. Танг Ро была обычным игроком? Это было невозможно. Кажется, босс Чень не до конца всё понимала. Танг Ро была джокером, игроком, которого не сможет контролировать никакая команда, включая Счастье. 
 Деньги и статус не являлись для неё соблазном и поэтому не могли её контролировать. Она принадлежала самой себе. Если она не утратит интереса к игре, то она сможет продолжить играть в Счастье. Но если однажды этот интерес пропадёт, кто сможет её остановить? Что сможет остановить её от ухода? Контракт? Чтобы силой разорвать контракт, нужны были деньги, которые не являлись проблемой для Танг Ро. 
 Её социальный статус возвышал её над духом контрактов, на котором было построено общество. Это было несправедливо, но с этим ничего нельзя было поделать. В случае с Танг Ро они могли рассчитывать лишь на её личность, поэтому Фан Жуй больше не стал ничего говорить. 
 Е Сю использовал этот момент, чтобы выразить своё мнение. 
 — Будущее Счастья будет сформировано его игроками. Ты хочешь быть обычным наблюдателем? Прокатиться по маршруту и собрать прибыль? Это слишком грязно, слишком бесстыдно! Ты осмелишься вместе с нами построить будущее? Ты осмелишься вместе с нами столкнуться с так называемыми невообразимыми соблазнами? 
 Верно. Он беспокоился о том, как Счастье сможет удержать игроков, но что насчёт него самого? Если он станет членом Счастья, то когда придёт день соблазнов, не станет ли он колебаться? Прежде чем сомневаться в других, нужно укрепить свою решимость! Если все будут работать вместе и создадут единую команду, то беспокоиться будет не о чем. Если кто-то уйдёт, найдётся много желающих занять его место. 
 Верно. Именно так всё и должно быть. 
 Фан Жуй хлопнул рукой по столу. 
 — Я присоединяюсь к Счастью! – воскликнул он. 
 — Отлично, добро пожаловать! – не менее пылко воскликнула Чень Го. 
 — Со мной в команде, чемпионству некуда будет деться! 
 — Хорошо. Тогда давай обговорим твой контракт, — произнёс Е Сю. 
 — Чёрт, ты не мог дать подержаться этой атмосфере ещё хотя бы пару минут? – Фан Жуй был в депрессии. Атмосфера была замечательной, но разговоры о деньгах её разрушили. 
 — Ты новичок что ли? – спросил Е Сю. 
 — Ну и что ты думаешь о моём контракте? – произнёс Фан Жуй. 
 — Как ты можешь видеть, мы сейчас очень бедны. Всего десять блюд на десять человек и нет супа… 
 Стоило ему произнести эти слова, как в дверь их комнаты кто-то постучался. В следующее мгновение из-за двери раздался голос официанта: 
 — Простите, вы не могли бы открыть дверь? Я принёс суп! 
 Сидевший рядом с дверью Цяо Ифан тут же открыл дверь и впустил официанта. Лоб вошедшего парня был покрыт испариной. 
 — Дверь была закрыта, надеюсь, я вам не помешал? – спросил он. 
 — Не беспокойтесь, всё в порядке, — ответила Чень Го. Выставив тарелки на стол, официант быстро ушёл. 
 — Бесстыдство! – обратился Фан Жуй к Е Сю. 
 — В любом случае, у нас нет много денег! – Е Сю хлопнул по столу. – 6.5 миллионов для нас неподъёмная сумма. Как насчёт 650 тысяч? 
 — Чёрт, не будь таким грубым! В конце концов, я звёздный игрок! Если об этом контракте узнает общественность, как я покажусь на глаза людям? 
 — Всем остальным ты можешь сказать, что твой контракт стоит 65 миллионов! – произнёс Е Сю. 
 — Ты думаешь, что люди идиоты? 
 — Тогда сколько ты хочешь? 
 — Я могу пойти на уступки. 5 миллионов будет нормальной ценой, как ты думаешь? – ответил Фан Жуй. 
 — 5 миллионов? У тебя есть стыд? Конечно, статус звёздного игрока довольно впечатляющ. Хочешь, я брошу перед тобой все свои звёздные номинации как груду костей? Я могу погрести тебя под ними! Но даже несмотря на все мои достижения, мне каждый день приходится на коленях стоять под дверью босса и умолять её, чтобы она выплатила мне зарплату! Ты просишь 5 миллионов передо мной? Кем ты себя возомнил? 
 Фан Жуй лишился дара речи. Чуть ли не плача, он ответил: 
 — Я не это имел в виду! 
 — Вы, молодые люди, только и думаете о деньгах деньгах деньгах. Почему бы тебе не подумать о славе, которую ты получишь после присоединения к Счастью? Славу нельзя купить ни за какие деньги! – произнёс Е Сю. 
 Фан Жуй снова лишился дара речи. Как может существовать такой бесстыдный человек? В его устах завоевание чемпионства выглядит настолько же просто, как покупка красных бобов. Если бы они могли со 100% шансом победить в чемпионате, то Фан Жуй бесплатно бы присоединился к команде, но в соревнованиях не существовало никакой определённости! 
 Чень Го надоел этот балаган. В итоге она решила вмешаться: 
 — Сейчас у нас на самом деле туго с финансами. Помимо твоего контракта, мы ещё должны будем оплатить твой трансферный переход из Воющего Ветра. Мы не знаем, сколько они запросят. В этот первый год, что ты думаешь о 3 миллионах? 
 — По сравнению с этим парнем, ты по-настоящему хороший человек… но это… 
 — Это на самом деле мало, я знаю, но после первого года мы можем пересмотреть твой контракт, если наша команда будет иметь хорошую позицию. Если ты переживаешь об этом, можешь внести этот пункт в свой контракт. 
 — Хм… Ладно! – кивнул Фан Жуй. В конце концов, он присоединялся к Счастью не для того чтобы получить высокооплачиваемый контракт. 
 Он пришёл сюда за новым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1136. Большой трансфер.
</w:t>
      </w:r>
    </w:p>
    <w:p>
      <w:pPr/>
    </w:p>
    <w:p>
      <w:pPr>
        <w:jc w:val="left"/>
      </w:pPr>
      <w:r>
        <w:rPr>
          <w:rFonts w:ascii="Consolas" w:eastAsia="Consolas" w:hAnsi="Consolas" w:cs="Consolas"/>
          <w:b w:val="0"/>
          <w:sz w:val="28"/>
        </w:rPr>
        <w:t xml:space="preserve">Казалось, что у ребят внезапно проснулось второе дыхание. Заказав больше блюд, они начали трапезничать в оживлённой атмосфере. На следующий день Фан Жуй уехал в свой город. Счастью осталось лишь уладить все вопросы с Воющим Ветром. 
 Когда игрок знал, куда он хочет пойти, организовать его трансфер было довольно просто. Воющий Ветер был шокирован выбором Фан Жуя, но в клубе уважали его желание. Ещё больше они расстроились, узнав, что Счастье не планирует покупать Сомнительного Демона. 
 Изначально клуб планировал продать Фан Жуя вместе с его Сомнительным Демоном. Таким образом, они смогли бы полностью избавиться от грязного стиля игры, присутствующего в их команде. Кто бы мог подумать, что Фан Жуй уйдёт без своего персонажа? Он на самом деле решить сменить класс на Мастера Ци? 
 — Ты… уверен? – за много лет между Фан Жуем и Воющим Ветром установилась определённая эмоциональная связь. Тому, кто уже был звёздным игроком в своём классе, не нужно было менять класс. В этом не было никакой логики. При виде намерений Фан Жуя, клуб не мог промолчать, касалось ли это интересов самого Фан Жуя или их плана продать вместе с ним его персонажа. 
 — Я уверен, — вернувшись от Счастья, Фан Жуй был полностью уверен в своём решении. 
 Каким ядом Счастье промыло ему мозги, чтобы уговорить его согласиться на эти условия? Планы Воющего Ветра были разрушены. Они не знали, как им было поступить. Тем не менее, ради образа команды они должны были уважить желание своего игрока, особенно такого важного игрока как Фан Жуй. 
 Воющий Ветер попытался переговорить со Счастьем насчёт приобретения Сомнительного Демона, однако Счастливая команда наотрез отказалась его приобретать. В итоге Воющему Ветру оставалось лишь назначить трансферную цену за переход Фан Жуя. Подобные добровольные трансферы не стоили дорого, поэтому клуб Воющего Ветра не собирался извлекать из перехода Фан Жуя какую-то сверхприбыль. После непродолжительных переговоров была установлена цена в 4 миллиона. 
 После опубликования новостей о трансфере, весь Альянс начал гадать, правильно ли он всё прочитал. Фан Жуй выбрал Счастье? Это было настолько же шокирующее, как и новости о трансфере Сяо Шициня в покинувшую Альянс Великолепную Эру. Неужели все звёздные игроки решили делать нетрадиционные ходы? 
 Как бы то ни было, этот трансфер соответствовал всем правилам, поэтому переход Фан Жуя был быстро одобрен. Теперь он был официальным членом Счастья. 
 Медиа продолжали гадать, к какой команде примкнёт Фан Жуй. Пока они это делали, контракт был быстро подписан. Когда медиа опомнились, Счастье уже проводило пресс-конференцию! 
 У Счастья пока не было своего PR отдела, поэтому в организации пресс-конференции им помогла наёмная компания. После появления новостей, на пресс-конференцию пришли представители различных киберспортивных изданий, хотя их никто и не приглашал. Счастью начало поступать множество запросов на проведение приватного интервью. 
 Со стороны Счастья на пресс-конференции появились Чень Го, Е Сю и Фан Жуй. Всё прошло так, как и планировалось. Права на эксклюзивное интервью были переданы репортёру Чан Сяню из домашнего киберспорта. 
 Чан Сянь пребывал в экстазе! 
 Впервые обнаружив Счастливую команду, он не делал на её рост никаких ставок. Он был обычным новичком в медиа индустрии, у которого ещё не выработалось репортёрское чутьё. Он делал свою обычную работу, сообщая читателям о новой команде, которая выделялась из общей массы. Кто бы мог подумать, что в итоге его ставка сыграет по-крупному? После того как Счастье победило в соревновательной лиге, Чан Сянь почувствовал, насколько удачлив он был. Его статус в домашнем киберспорте начал расти. Шеф-редактор стал гораздо чаще упоминать его имя. 
 И вот теперь в Счастье переходил Фан Жуй! Во время летнего трансферного окна Чан Сянь получил первое большое эксклюзивное интервью с момента распада Великолепной Эры. Не возникало сомнений в том, что его интервью появится на заглавной странице домашнего киберспорта в выпуске следующей недели. 
 Встретившись с Фан Жуем, Чан Сянь немного осторожничал. Он уже давно общался с игроками Счастья. Можно было сказать, что он был с ними хорошо знаком, но всё это стало возможным благодаря их скромному статусу команды из соревновательной лиги. Чан Сянь никогда не чувствовал в Счастье профессиональной атмосферы. Но Фан Жуй был другим. Во время интервью его окружала аура Бога. Чан Сянь вспомнил свои первые дни в киберспортивной индустрии и то напряжение, которое он испытывал, таская за своими коллегами сумки. Теперь он испытал ауру Бога на себе. 
 — Бог Фан Жуй, мы можем начать? 
 Фан Жуй стабилизировал свои эмоции. Он знал, что начиная с сегодняшнего дня, ему придётся дать не одно подобное интервью. 
 Трансфер Фан Жуя был первой большой новостью. 
 Его смена класса была второй большой новостью. 
 Когда во время пресс-конференции Счастья была раскрыта информация о том, что Фан Жуй будет играть Безграничным Морем, вся про-сцена пришла в неистовство. 
 Почему он решил сменить класс? 
 Во время пресс-конференции Фан Жуй с ухмылкой ответил на этот вопрос: 
 — Из-за бедности Счастья. Они не могут себе позволить купить Сомнительного Демона, поэтому мне придётся пересесть на Безграничное Море. 
 Кто мог в это поверить? 
 Первый Вор Славы, звёздный игрок получил подобное отношение после своего перехода? Даже если Счастье было готово на это пойти, как мог Фан Жуй согласиться с подобным отношением? 
 По сравнению с его трансфером, тема о том, что он пересаживается играть на Мастера Ци, вызвала гораздо больше горячих обсуждений. 
 — Это беспрецедентное решение. Если мне не изменяет память, до тебя ещё не было топовых про-игроков, которые бы меняли свой класс? – спросил один из репортёров. 
 — О чём вы говорите? – внезапно вмешался Е Сю. – А как же я? 
 Тишина. 
 Как бы это правильнее сказать: хотя персонаж без специализации не был настоящим классом, он определённо и не был Боевым Магом, классом, которым всегда играл Е Сю. Таким образом, получалось, что Е Сю был топовым про-игроком, сменившим класс. Более того, он сидел прямо перед ними. Как репортёры могли это упустить? Задавший вопрос репортёр смутился. Другие репортёры начали задаваться вопросом, как они не смогли понять, что Е Сю тоже был игроком, сменившим свой класс? 
 Более внимательные репортёры вспомнили ещё об одной детали. 
 — Если я правильно помню, Цяо Ифан до присоединения к Счастью играл в Маленькой Траве Ассасином. После этого он сменил класс на Призрачного Мечника. 
 — Вы правы, — кивнул Е Сю. 
 Репортёры начали переглядываться между собой. В Счастливой команде было три сменивших класс игрока. Возможно, этот стиль Счастья имел какое-то скрытое значение? 
 Целью пресс-конференций была передача новостей, поэтому репортёры не имели много времени для удовлетворения своего любопытства. Они никак не могли докопаться до самого дна всей этой истории. Зато это мог сделать Чан Сянь при помощи своего эксклюзивного интервью. Он не мог не испытать самодовольства во время сессии интервью. 
 — Почему ты решил сменить класс на Мастера Ци? 
 — Из-за приглашения Счастья. 
 — Что же это было за приглашение, которое заставило тебя принять такое важное решение? 
 — Невероятно искреннее приглашение. 
 — Эм… насколько искреннее? 
 — Очень очень искреннее. Посмотри мне в глаза, — произнёс Фан Жуй. 
 По щекам Чан Сяня начали стекать слёзы. Всё было бесполезно! Он был слишком юн, слишком неопытен! Он не мог контролировать этого мастера грязной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1137. Счастье: тёмная лошадка?
</w:t>
      </w:r>
    </w:p>
    <w:p>
      <w:pPr/>
    </w:p>
    <w:p>
      <w:pPr>
        <w:jc w:val="left"/>
      </w:pPr>
      <w:r>
        <w:rPr>
          <w:rFonts w:ascii="Consolas" w:eastAsia="Consolas" w:hAnsi="Consolas" w:cs="Consolas"/>
          <w:b w:val="0"/>
          <w:sz w:val="28"/>
        </w:rPr>
        <w:t xml:space="preserve">Согласившись дать эксклюзивное интервью, Фан Жуй не собирался вставлять репортёру палки в колёса. После череды шуток, он серьёзно ответил на все вопросы, которые касались как его лично, так и его новой команды. Также он объяснил, что побудило его сменить класс. 
 В следующем выпуске домашнего киберспорта эксклюзивное интервью Чан Сяня оккупировало главную страницу. Фан Жуй воспользовался этим интервью, чтобы рассказать о структуре Счастливой команды и о её будущих планах. Проведённый им анализ даже привлёк внимание про-сцены. После прочтения интервью, многие про-игроки осознали, что текущий классовый состав Счастья имел большой потенциал. 
 С каким классом Фан Жуй раньше взаимодействовал в паре? С Хулиганом! Так совпало, что в Счастье был свой Хулиган. Хотя Фан Жуй сменил класс на Мастера Ци, это вовсе не означает, что его привычка играть с Хулиганом куда-то исчезла. 
 Также можно было рассмотреть новый класс Фан Жуя. В период построения династии, Е Сю сильнее всего полагался на класс Мастера Ци. В прошлом этот класс являлся ключевым классом состава Великолепной Эры. Е Сю хорошо умел работать вместе с Мастерами Ци. Су Мученг ненамного от него отставала. 
 В Великолепной Эре асом был Боевой Маг. В Счастье тоже был Боевой Маг! Было несложно понять, что традиционная стратегия Великолепной Эры может быть реализована в Счастливой команде. 
 После выхода интервью все наконец-то поняли мотивы присоединения к Счастью Фан Жуя. Мастер Ци определённо мог ещё сильнее сплотить команду. В данный момент Фан Жуй и его Мастер Ци выглядели тактическим ядром, которое должно будет объединить всех персонажей команды. 
 Но даже если ему удастся добиться желаемого эффекта, он всё равно не станет ядром Счастья. Кто же был их ядром? Даже идиот знал, что это был Е Сю. Каким классом он играл? Персонажем без специализации! Этот класс мало исследовался, поэтому никто не был уверен, какую роль он будет выполнять в соревнованиях. Это был таинственный фундамент Счастливой команды. Несмотря на то, что Е Сю и его Мрачный Лорд появились достаточно рано, люди на про-сцене продолжали полниться вопросами. Кто бы мог подумать, что вскоре им придётся исследовать персонажа без специализации? 
 Е Сю вернулся. Его новая команда совершенно не выглядела слабой. 
 Даже если существовали люди, смотревшие на Счастливую команду свысока, после трансфера Фан Жуя им пришлось изменить своё мнение. Е Сю, Су Мученг, Фан Жуй. Это уже была команда с тремя звёздными игроками. Если этот состав не заслуживал внимательного рассмотрения, то какой заслуживал? 
 В реальности персонажи Счастья уступали персонажам других профессиональных команд. Их финансовая база тоже была небольшой. Тем не менее, никто не собирался недооценивать их на сцене. Топовые игроки в Счастье представляли реальную угрозу. 
 Команда-новичок? 
 Команда-новичок с тремя звёздными про-игроками? Никто больше не мог называть Счастье командой-новичком. Скорее они были тёмной лошадкой. Станет ли Счастье тёмной лошадкой предстоящего сезона, как Небесные Мечи в прошлом сезоне? 
 Нет… Небесные Мечи были не таким уж и тёмными. Они умышленно создали вокруг себя хайп. Это помогло им привлечь к себе внимание большого количества людей. Чем больше было внимания, тем выше были ожидания. Это общество покрасило Небесных Мечей в тёмный цвет. 
 Со Счастьем была другая история. В его составе находились три звёздных игрока, поэтому никто не осмеливался говорить, что они не были тёмной лошадкой! 
 На всех связанных со Славой форумах эксперты и нубы обсуждали вопрос влияния Счастья на про-сцену в следующем сезоне. В один момент Счастливая команда стала выглядеть более внушительной, в сравнении со временем, когда она сражалась в соревновательной лиге. Именно трансфер Фан Жуя привлёк к команде столько внимания. 
 Это было отношение. Отношение игроков и команды. 
 Звёздный игрок высоко оценил Счастье и даже решил к нему присоединиться. 
 Счастье потратило деньги на приобретение звёздного персонажа и игрока. 
 Неужели их целью был чемпионский титул? 
 К этому моменту осталось мало людей, у которых этот вопрос вызывал улыбку. Команда, в составе которой находятся три звёздных игрока, в глазах обычных игроков имела право претендовать на обладание чемпионским кубком. Более рациональные люди поднимали вопросы о недостатках Счастливой команды, но сомнения большинства игроков стёр неожиданный трансфер Фан Жуя. 
 Счастье чемпионы! 
 Нашлись люди, осмелившиеся произнести подобный слоган. До этого момента даже Седьмое Поле с остальными ребятами с десятого сервера, уже тогда решившие последовать за Мрачным Лордом, не осмеливались заявлять о том, что Счастье претендует на чемпионский титул. Им было слишком стыдно это делать. 
 Но сейчас любой игрок Славы мог методично объяснить вам, в чём заключается сила Счастья. 
 После трансфера Фан Жуя Счастливая команда снова оказалась в центре внимания. В этот момент в двери Счастья постучались игровая компания Славы и профессиональный Альянс. Они планировали начать издавать товары Счастья, такие как: модели персонажей, их стиль аккаунтов и т.д. Права на создание и продажу продуктов будут переданы третьей стороне, после того как Счастье присоединиться к Альянсу. Все команды получали одинаковой процент от дохода. Самим командам практически ничего не нужно было делать. Им нужно было всего лишь предоставить свою внешность и внешность своих персонажей, а также хорошо играть на сцене, чтобы таким образом повышать свою популярность и продвигать связанные с ними товары. 
 Игровая компания и Альянс не могли не учесть в своих планах Су Мученг. Когда в прошлом сезоне она покинула Альянс вместе с Великолепной Эрой, связанные с ней и её Танцующим Дождём товары продолжили пользоваться большой популярностью. Теперь Танцующий Дождь последовала за Су Мученг в Счастье. Для компаний по производству игровых товаров это была хорошая новость. К примеру, самым большим спросом пользовалась модель Лаунчера со снаряжением Танцующего Дождя и с лицом и фигурой Су Мученг. 
 По сравнению с Су Мученг Чу Юньсю из Туманного Дождя находилась в непростой ситуации. Она была девушкой, а её персонаж парнем, поэтому нельзя было слить её внешность с её персонажем. В итоге компаниям пришлось продавать простые модели Ветреного Дождя. Модели с изображениями игроков были не так популярны. Всем был больше по нраву героический внешний вид игровых персонажей. 
 Сперва никто не обратил на этот аспект внимания. Когда же начались активные продажи игровых товаров, команды наподобие Туманного Дождя впали в депрессию. Учитывая высокий статус Чу Юньсю на про-сцене, а также выгоду, которая она принесла игровой компании, просьба о смене пола не могла нарушить игровой баланс. Тем не менее, Ветреный Дождь слишком долго был парнем. Все уже к этому привыкли. Вряд ли фанаты примут смену его пола, поэтому команде приходилось терпеть. Когда команда Туманного Дождя признала силу двух присоединившихся к ним сестёр, они решили не допускать одну и ту же ошибку. Пока те ещё имели мало влияния, команда связалась с игровой компанией, чтобы та помогла им сменить пол двух персонажей. 
 Так как подобные изменения никак не влияли на игровой баланс, обычные игроки не возражали против особых привилегий про-игроков. Они считали хорошей задумкой слияние внешности персонажей с внешностью игроков, которыми те играли. Особенно если ими играли красивые девушки. 
 В Счастье помимо Су Мученг и Танцующего Дождя ещё была Танг Ро и Мягкая Мгла. Её красота и грация идеально подходили Альянсу. Игровая компания отнеслась к ней как к сокровищу. Они нашли талантливую команду, которая должна будет создать модель Мягкой Мглы с внешностью Танг Ро. Им оставалось надеяться, что Танг Ро будет хорошо играть и зарабатывать славу. В конце концов, это была соревновательная сцена. 
 Игровая компания изначально хотела создать для Счастья три модели. С Су Мученг и Танг Ро всё было в порядке, а вот с Е Сю возникли проблемы. 
 На самом деле игровая компания возлагала на него даже большие надежды, чем на Су Мученг и Танг Ро. Е Сю был топовым экспертом, на протяжении многих лет скрывающимся от общественности. Когда он вышел из тени, игровая компания и Альянс не захотели упускать этот шанс. Однако когда пришло время собирать материалы, игровая компания чуть не зарыдала. 
 Слава была разработана ими. Тем не менее, смешанное снаряжение Мрачного Лорда смогло даже их сбить с толку. Это определённо талант, собрать настолько уродливую комбинацию снаряжения! При разработке игры игровая компания не создавала уродливого снаряжения. Каждый набор снаряжения имел свою изюминку. К сожалению, Мрачный Лорд не носил какой-то конкретный набор снаряжения. В этот момент игровая компания даже начала подумывать о переделке снаряжения Мрачного Лорда, чтобы оно лучше смотрелось. Но это была лишь мысль. Подобные изменения будут иметь слишком большие последствия. Если они сделают так, что смешанное снаряжение Мрачного Лорда будет выглядеть красивым, то эти же самые вещи в составе наборов на других персонажей будут выглядеть неестественно. 
 Всему виной был ненормальный выбор класса Мрачного Лорда, а точнее его отсутствие. 
 Эксперты долго изучали и обсуждали модель Мрачного Лорда, но в итоге им пришлось признать поражение. 
 Альянс был в депрессии, игровая компания тоже была в депрессии. Они не желали отказываться от дополнительного источника прибыли. В итоге ими была придумана одна идея. Они решили создать памятную версию Одного Осеннего Листа. Да, Одного Осеннего Листа с внешностью Е Сю. 
 Но сработает ли это? Вскоре кто-то высказал свои сомнения. 
 Эту комбинацию будет несложно сделать. Так как Один Осенний Лист перешёл в Самсару, игровой компании всего лишь придётся поделиться процентом от продаж с Самсарой и Счастьем. Проблема заключалась в том, что модель Одного Осеннего Листа пользовалась большой популярностью и без внешности Е Сю. В памятной версии модель просто приобретёт его внешность. 
 Модели создавались на основе стандартной внешности персонажей. Поможет ли слияние внешности Е Сю с моделью Одного Осеннего Листа повысить его популярность? Игровая компания колебалась. В конце концов, ценность игроков соревновательной сцены не лежала в плоскости внешности. 
 Почему с этим Е Сю всегда так трудно иметь дело? 
 По щекам профессионального Альянса и игровой компании начали стекать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1138. Сохранить своё место и стать чемпионами.
</w:t>
      </w:r>
    </w:p>
    <w:p>
      <w:pPr/>
    </w:p>
    <w:p>
      <w:pPr>
        <w:jc w:val="left"/>
      </w:pPr>
      <w:r>
        <w:rPr>
          <w:rFonts w:ascii="Consolas" w:eastAsia="Consolas" w:hAnsi="Consolas" w:cs="Consolas"/>
          <w:b w:val="0"/>
          <w:sz w:val="28"/>
        </w:rPr>
        <w:t xml:space="preserve">Счастливая команда процветала. Сезон ещё не начался, но они уже привлекли к себе внимание покупкой звёздного аккаунта и игрока. Профессиональный Альянс и компания Славы были обеспокоены даже больше Счастья. Большинство команд Альянса не имели подобного отношения, что уж было говорить о командах-новичках? 
 Ни одна команда не желала плестись в хвосте у Счастья. Все изо всех сил старались улучшиться. У команды Воющего Ветра болела голова. Избавившись от Фан Жуя, они не знали, что им было делать с Сомнительным Демоном. Они продемонстрировали добрую волю в вопросе трансфера Фан Жуя. Хотя Воющий Ветер и хотел прицепить к Фан Жую Сомнительного Демона, в итоге они не стали усложнять ему жизнь. Тем не менее, из-за этого им теперь будет ещё сложнее продать Сомнительного Демона. 
 У них больше не было игрока, который бы играл Вором. Очевидно, Сомнительного Демона нужно было продать. Оставшись в команде, он потеряет свою ценность. Понимая это, ловкие команды Альянса не стали действовать нетерпеливо. Они собирались взять команду Воющего Ветра измором. Когда придёт время, они смогут значительно снизить цену. 
 Создавалось впечатление, что Сомнительный Демон был никому не нужен. 
 Пока остальные команды терпеливо дожидались наступления подходящего времени, новости о внезапном трансфере нарушили их план. 
 Линь Фэн из команды Синего Дождя перешёл в команду Воющего Ветра за 3.2 миллиона. 
 Круг Славы был ошеломлён. 
 По цене трансфера можно было сказать, что Линь Фэн не был топовым про-игроком, зато он играл Вором. 
 Команда Воющего Ветра избавилась от Фан Жуя, решив отречься от грязного стиля игры. Но потом они зачем-то взяли в команду Линь Фэна. Что они задумали? Возможно, они пытаются мистифицировать эту ситуацию, чтобы увеличить цену Сомнительного Демона? 
 Некоторые люди подумали о подобной возможности, однако опять же, это была слишком нелепая мысль. Впоследствии несколько опытных игроков проанализировали значение этого трансфера. 
 Воры на самом деле подходили для грязной игры, но это не означало, что это был единственный стиль, которым они могли играть. Воющий Ветер мог отречься от грязной игры, но при этом им не нужно было избавляться от своего Вора. 
 Мастер грязной игры покинул команду, но Воющий Ветер решил оставить у себя Сомнительного Демона. 
 Обнаружив, что вопрос с его продажей протекает не очень хорошо, клуб дал всем понять, что Сомнительный Демон остаётся в Воющем Ветре. 
 Ответом на все вопросы стал трансфер Линь Фэна. 
 Линь Фэн являлся игроком замены в Синем Дожде. Иногда он появлялся на сцене, но его позиция в команде не была такой стабильной, как у основных игроков. Но даже будучи игроком замены, он имел свой стиль. Линь Фэн не играл в грязном стиле. Команда Синего Дождя не подходила для грязного стиля игры. 
 В итоге он привлёк внимание Воющего Ветра. Грязный Сомнительный Демон ушёл. Его место занял новый Сомнительный Демон. На пресс-конференции, посвящённой присоединению к команде Линь Фэна, было несложно увидеть надежду Воющего Ветра на появление нового Сомнительного Демона. 
 Команда Воющего Ветра определилась со своим составом на новый сезон. За два лета они избавились от дуэта криминальных партнёров. Хулиган и Вор по-прежнему находились в команде, но ими играли другие игроки. Было сложно сказать, появится ли в будущем в команде Воющего Ветра аура старых криминальных партнёров или нет. 
 После трансфера Линь Фэна появилась новость об ещё одном среднем трансфере. 
 Лу Инин, Снайпер Туманного Дождя, лучший шестой игрок. Шестые игроки часто были главными игроками замены в командных соревнованиях. Иногда они могли полностью перевернуть игру. Тем не менее, иногда возникали ситуации, при которых шестому игроку не удавалось выйти на поле, потому что его команда без потерь справлялась с командой противника. 
 Во всяком случае, Лу Инин был умелым игроком. Его трансферная цена в 4.6 миллиона только это подтвердила. 
 Новым домом Лу Инина стала команда Громового Удара. Было сложно не обратить на эту команду внимания. 
 Команде Громового Удара на протяжении многих лет не хватало денег. Самый большой трансфер, на который они потратились, заключался в возвращении обратно в команду Гасителя Жизни, которого они до этого продали Великолепной Эре. Многие лишились дара речи при виде этой чехарды. 
 Для какого-нибудь гранда трансфер в 4.6 миллионов был незначительным трансфером, но для Громового Удара это была существенная трата. Всё указывало на то, что Громовой Удар был решительно настроен добиться высокого результата в новом сезоне. Повлияло ли на их настрой возвращение Сяо Шициня и его Гасителя Жизни? Смог ли Сяо Шицинь извлечь урок после поражения Великолепной Эры? 
 Туманный Дождь избавился от своего Снайпера, чтобы освободить место для двух красавиц-сестёр. Корректировки были сделаны для двух персонажей сестёр, которые хорошо себя зарекомендовали в прошлом сезоне. В новом сезоне они должны будут засиять. 
 Помимо этого в нескольких командах прошли незначительные трансферы. Несколько игроков ушли в отставку, а также несколько новичков были продвинуты до основных составов своих команд. Помимо больших изменений, произошедших после распада Великолепной Эры, трансфер Фан Жуя был единственным большим трансфером. Другие команды продолжили двигаться по намеченному пути. Сомнения? Колебания? В год открывались два трансферных окна. Если у команды что-то не получалось после летнего трансферного окна, она могла проложить себе новый путь во время зимнего трансферного окна. Команды могли двигаться с разной скоростью, но вектор их движения был направлен только вперёд. 
 Два месяца пролетели в мгновение ока. Первого сентября закрылось летнее трансферное окно. Этот день выпал на понедельник, поэтому домашний киберспорт подвёл итоги трансферного окна. В этом не было ничего шокирующего: все команды двигались в сторону более стабильного развития. Летнее трансферное окно закрылось. Вот-вот должен был стартовать новый сезон. Все команды стали озвучивать свои цели. 
 Гранды, разумеется, говорили о победе в чемпионате. Они имели уверенность и силу, чтобы их слова восприняли всерьёз. Большинство команд могли только нацеливаться на плей-офф. Им было слишком неловко говорить, что они нацелились на чемпионский кубок. Команды нижней части рейтинга собирались удержать свои позиции. Несмотря на то, что на них мало кто обращал внимания, им всё равно нужно было добиться этой цели. 
 Как насчёт Счастья? 
 Сохранить своё место и стать чемпионами! Эту фразу Е Сю выложил в своём Вейбо. 
 Первые два комментария этого поста состояли из одних многоточий. На мгновение, все лишились дара речи. Они слышали выражение «закрепиться на втором месте, но стремиться к первому», но сохранить своё место и стать чемпионами? Две цели находились друг от друга на расстоянии, аналогичном расстоянию между небом и землёй. Как Е Сю мог такое сказать? 
 После его поста в Вейбо начали оживляться игроки из слабых команд. 
 — Хаха, тогда мы тоже хотим сохранить своё место и стать чемпионами! – Лоу Гуанин был боссом Небесных Мечей и по совместительству их капитаном и ядром. Даже если в будущем у него не будет никаких впечатляющих достижений, ему уже суждено было остаться легендой в истории Славы. Он первым изменил цель Небесных Мечей. 
 Вскоре за ним повторили команды Парада и Лучезарных. Они откровенно веселились. 
 Поддерживаю! 
 Поддерживаю+1! 
 Сохранить своё место и стать чемпионами. В один момент этот слоган стал самым популярным слоганом нового сезона. Грандам про-сцены хотелось зарыдать. Бороться за чемпионство: это была грандиозная и величественная цель! Из-за баламутящих воду команд теперь она уже не казалась такой величественной. 
 В реальности команды, желающие по-настоящему сохранить своё место, были не в настроении шутить. 
 Параду и Лучезарным не нужно было беспокоиться о сохранении своих мест, но они также не имели особой надежды пробиться в плей-офф. Им не хватало давления и мотивации, поэтому они могли спокойно веселиться. 
 Тем не менее, если все остальные команды шутили, то по поводу позиции Счастья возникали серьёзные вопросы. Возможно, поставив перед собой две противоположные цели, они демонстрировали беспокойство в своих сердцах? 
 — Да, даже я не могу сказать, сильна Счастливая команда или нет. Это слишком пугает, — Е Сю неожиданно ответил на один из комментариев. 
 — Ах… Бог Е Цю заметил меня! Он ответил! Ах ах ах… — человек, на чей комментарий Е Сю дал ответ, внезапно растворился. Он был его фанатом. 
 — Чёрт, этот комментатор такой жалкий! 
 — Комментатор взбодрись! 
 — Комментатор, что случилось? 
 Было несколько человек, переживающих о силе Счастья. 
 — Думаю, что вскоре мы узнаем ответ на этот вопрос! – этот ответ был дан официальным аккаунтом профессионального Альянса в Вейбо. В то же самое время в Вейбо появилась дата первого матча сезона. В первом матче Самсара встречалась со Счастьем. 
 Команда Самсары, чемпионы прошлого сезона. По сложившейся традиции действующие чемпионы играли с новой командой, чтобы продемонстрировать разницу между ними. Новой командой считалась команда, приглашённая в Альянс. Тем не менее, это была лишь неписанная традиция. В итоге в этом сезоне чемпионы прошлого сезона встретятся со Счастьем, командой, которая проложила себе путь в Альянс через соревновательную лигу. 
 Команда Чудо обливалась горючими слезами! 
 По правде говоря, приглашённые команды обычно приковывали к себе больше внимания, чем команды, прошедшие через соревновательную лигу, потому что последние были командами, вылетевшими из Альянса в прошлых сезонах. Эти команды были не первой свежести. Только приглашённые в Альянс команды считались по-настоящему новыми командами. Тем не менее, Счастливая команда являлась исключением из правил. Они являлись первой новой командой, которая сумела пробиться через соревновательную лигу. На этот раз приглашённая команда осталась в пролёте. Разве они могли сравниться по количеству привлекаемого внимания со Счастливой командой? В итоге возможность встретиться с действующими чемпионами была предоставлена Счастью. 
 Команда Чудо не была настолько наивна, чтобы считать, будто они смогут сделать себе имя, победив действующую команду чемпионов. Это была форма заботы Альянса по отношению к новым командам. На этот раз любовь Альянса была отдана Счастью. Казалось, что команда Чудо была заперта в доме своей мачехи. Более того, команда чудо по большей части состояла из старых игроков Великолепной Эры. После проигрыша Счастью они были понижены до новой команды. Это были два взаимосвязанных события. Можно было представить, насколько сложные чувства игроки испытывали по отношению к Счастью. 
 Самсара против Счастья. Возможно, это был самый хайповый открывающий матч для новой команды. Каким будет его исход? До самого дня матча, который был назначен на 5 сентября, весь про-круг вместе с медиа и обычными игроками обсуждал эту тему. В итоге Самсара разгромила Счастье со счётом 10:0.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1139. Немного не в форме.
</w:t>
      </w:r>
    </w:p>
    <w:p>
      <w:pPr/>
    </w:p>
    <w:p>
      <w:pPr>
        <w:jc w:val="left"/>
      </w:pPr>
      <w:r>
        <w:rPr>
          <w:rFonts w:ascii="Consolas" w:eastAsia="Consolas" w:hAnsi="Consolas" w:cs="Consolas"/>
          <w:b w:val="0"/>
          <w:sz w:val="28"/>
        </w:rPr>
        <w:t xml:space="preserve">10:0. Чистая победа. Не было исхода более трагичного, чем этот. 
 Тот, кому не нравилось Счастье, радовался их неудаче. Тот, кому оно нравилось, испытывал обеспокоенность. Более резкие игроки уже начали насмехаться над Счастьем: сохранить своё место и стать чемпионами? Хаха, удачи в первой части. 
 В реальности были обычным делом ситуации, когда новые команды Альянса всухую проигрывали действующим чемпионам. В прошлом сезоне хайповая команда Небесных Мечей тоже в сухую проиграла Самсаре. 
 Конечно, хайп Счастья и хайп Небесных Мечей очень разнился между собой. В глазах множества людей Счастье не было слабой командой. Трёх звёздных игроков было достаточно, чтобы они могли соперничать с любой командой Альянса. Тем не менее, они всё равно всухую проиграли свой первый матч, как любая другая новая команда. Это был слишком неожиданный исход. 
 На послематчевой пресс-конференции уже собрались репортёры, однако главный гость вечера ещё не прибыл. Репортёры в течение продолжительного времени обсуждали между собой эту тему. Обычно на открывающие матчи сезона не обращали особого внимания. В конце концов, это был матч между сильной и слабой командами. Но на этот раз из-за Счастья все посчитали, что его нужно было посмотреть. Никто не мог предположить, что в итоге этот матч не будет ничем отличаться от других открывающих матчей. 
 Наконец, сотрудник Альянса привёл игроков Счастливой команды на пресс-конференцию. Согласно правилам Альянса на послематчевой пресс-конференции должны были присутствовать минимум три игрока. Они могли прийти вместе или по отдельности: это не имело значения. На эту пресс-конференцию пришли четыре игрока Счастья: Е Сю, Су Мученг, Фан Жуй и Булочка. 
 Появились все три звёздных игрока команды. Репортёры были довольны, но не удовлетворены. Все игроки Счастья могли стать большой темой для обсуждения. Репортёры ненавидели текущие правила. Им бы хотелось, чтобы все игроки Счастья ответили на их вопросы. Где бывший капитан Синего Дождя, дедушка около 30 лет, Вэй Чэнь? Где красивый новичок Танг Ро? Где игрок, пришедший в Счастье из команды чемпионов и после своего перехода сменивший класс? Где тот панк, который, несмотря на свои слабые навыки, осмелился играть самым сложным классом Славы, Призывателем? Где тот печально известный сборщик остатков из Небесной Сферы? Где Клерик, занимающий важную позицию, но до неё не дотягивающий? Пусть тащат сюда свои задницы! Только после этого репортёры будут полностью удовлетворены. 
 К сожалению, это были лишь их мечты. 
 Когда на пресс-конференции появились четыре игрока Счастья, репортёры внимательно всмотрелись в их лица. Им хотелось узнать, как повлияло разгромное поражение на игроков. Тем не менее, в итоге они увидели четыре спокойных и уверенных в себе человека. Даже Булочка, новичок из новичков, выглядел абсолютно невозмутимым. Кстати говоря, этот игрок лишь немного засветился в конце пресс-конференции по поводу победы Счастья в соревновательной лиге. Он так быстро сумел облечь себя в ауру профессионала? 
 В мгновение ока четыре игрока заняли свои места. Пресс-конференция началась. Множество репортёров выбросили в воздух руки. Е Сю выбрал случайного репортёра. Выбранный репортёр задал интересовавший всех вопрос. 
 — Как вы себя чувствуете после разгромного поражения в своём первом матче? 
 — Я очень спокоен, а вот вы, кажется, нет. Это довольно распространённый исход. К чему паниковать? – вернул вопрос репортёру Е Сю. 
 Паниковать? Мы не паникуем. Мы просто взбудоражены этим исходом, ок? Репортёры начали молча критиковать Е Сю. Репортёр, к которому обратился Е Сю, был озадачен. Другие могли как угодно критиковать про себя капитана Счастья, но он ведь не мог открыто сказать, что они просто взбудоражены их разгромом, не так ли? В итоге он сделал удивлённое выражение лица и переспросил: 
 — Что? 
 — В прошлом, действующие чемпионы часто всухую побеждали новые команды, не так ли? Счастливая команда всегда сохраняла низкий профиль, поэтому в нашем поражении нет ничего удивительного, — пояснил Е Сю. 
 — Мм… Я не припомню новой команды, которая бы заявляла о своей цели стать чемпионами. Вы называете это… сохранять низкий профиль? – в итоге кто-то не выдержал и задал этот вопрос. 
 — Парни, вы ничего не понимаете! – ответил Е Сю. – Когда команда Небесных Мечей собиралась присоединиться к Альянсу, они тоже ставили перед собой цель стать чемпионами. Я уговорил их сохранить низкий профиль! В итоге они не стали заявлять, что станут чемпионами. 
 Этот ответ можно было назвать мини сенсацией. Репортёры на сцене быстро передали эту новость своим коллегам на другой стороне. Так получилось, что на другой стороне проходила послематчевая пресс-конференция Небесных Мечей. Игроки Небесных Мечей, как и игроки Счастья, тоже сидели на сцене. Получившие эту информацию репортёры подпрыгнули от радости. Пресс-конференция уже подходила к концу. На ней не произошло ничего необычного. Внезапно в воздух устремилась руки многих репортёров. 
 Эта сцена напугала Лоу Гуанина. Он сказал что-то не так? Лоу Гуанин не осмелился выбирать репортёров. Он начал вспоминать, что он только что сказал. Удостоверившись, что он не сболтнул ничего лишнего, он осторожно выбрал репортёра перед собой. 
 Выбранный репортёр пришёл в восторг. 
 — На пресс-конференции Счастливой команды Бог Е Сю сказал, что в прошлом сезоне целью Небесных Мечей тоже был чемпионский титул. Ещё он сказал, что только благодаря его совету вы не стали… эм… это правда? – репортёру было сложно подобрать правильные слова. 
 Лоу Гуанин внезапно начал потеть. Их раскрыли! Стать чемпионами? Небесные Мечи могли сказать, что это была всего лишь шутка. Если они заявят, что всерьёз намеревались стать чемпионами, то просто выставят себя на смех! 
 — Это всего лишь шутка. Это была всего лишь шутка, — моментально ответил Лоу Гуанин. 
 — Правда? Когда Небесные Мечи заявили, что ваша цель сохранить своё место и стать чемпионами, можно это назвать проявлением ваших амбиций? – спросил репортёр. 
 — Каждый про-игрок имеет подобные амбиции, не так ли? – восстановив самообладание, Лоу Гуанин начал уверенно отвечать. Это была лишь небольшая утечка. Разве его можно было пошатнуть чем-то подобным? 
 На пресс-конференции Счастья Е Сю продолжил говорить: 
 — Кстати говоря, раньше Альянс всегда позволял новой команде сразиться с действующими чемпионами. Почему они внезапно решили поставить нас против Самсары? Это внезапное изменение застало нас врасплох! Мы полагали, что будем играть против старых дьяволов, Тирании! 
 Старые дьяволы! Разве ты не один из них? 
 Репортёры были сбиты с толку. Им хотелось ударить в ответ! Тем не менее, то, что они хотели сказать, нельзя было произносить на пресс-конференции. Впервые репортёры почувствовали себя проигрышной стороной. Они могли лишь беспомощно наблюдать за буйством Е Сю. Им хотелось его прервать, но они не могли этого сделать. 
 — То есть вы хотите сказать, что из-за приготовлений Альянса не смогли показать хорошую игру в этом раунде? – репортёры могли лишь выступить с этими словами. 
 — Я никогда этого не говорил, — Е Сю продолжил уклоняться от вопросов. 
 — Тогда что вы думаете о собственной игре в этом матче? – спросил репортёр. 
 В прошедшем матче Е Сю третьим вышел на групповую арену. В итоге он проиграл третьему игроку Самсары, Чжоу Зекаю. В командных соревнованиях Самсара атаковала ещё более свирепо. Счастью не удалось долго продержаться. Игру самого Е Сю нельзя было назвать плохой. Он не допустил каких-то ужасных ошибок, но и не продемонстрировал яркой игры. 
 — Мм, прошло слишком много времени с тех пор как я участвовал в про-матче. Можно сказать, что я немного не в форме, — ответил Е Сю. 
 Это… что им было сказать? Это была правда. Е Сю долго не сражался в высокоуровневых матчах. Это определённо не могло не повлиять на его состояние, просто он выглядел довольно свирепо в матче против Великолепной Эры. Так ли на самом деле это было? 
 Репортёры сомневались в этом. Их взгляды переместились на Су Мученг. Когда они уже собирались задать ей вопрос, она взяла инициативу в свои руки. 
 — Прошло слишком много времени с тех пор как я участвовала в про-матче. Я немного не в форме. 
 Су Мученг сражалась с вице-капитаном Самсары и в итоге проиграла ему. 
 Скопировать и вставить! Репортёры начали дымиться. Проблема заключалась в том, что в прошлом году Су Мученг не находилась в Альянсе. Она также давно не играла в высокоуровневой лиге. 
 Репортёры снова переместили свои взгляды. 
 — Я давно не играл Мастером Ци и поэтому сейчас немного не в форме, — произнёс Фан Жуй. 
 Хорошо, несмотря на то, что это был очередной ответ из разряда «скопировать и вставить», репортёры могли его принять. Фан Жуй пересел на Мастера Ци в конце июля. С того момента прошёл всего лишь один месяц. Для него было вполне нормально не показать свою лучшую игру в первом матче за новый класс. Фан Жуй был вторым игроком на групповой арене. Первым на групповой арене сражался Сун Сян. После победы над Танг Ро ему почти удалось победить Фан Жуя. Несмотря на победу Фан Жуя, ему не удалось долго продержаться в следующем раунде. Он почти оставил на Е Сю двух игроков, одним из которых был Чжоу Зекай. 
 — Хорошая шутка. С другой стороны посмотри насколько я искренен, — Фан Жуй произнёс эти слова Е Сю после своего поражения, за что получит от него пинок. 
 Репортёры получили три одинаковых ответа. После этого они посмотрели на четвёртого игрока Счастья. На групповой арене он проиграл звёздному Борцу Самсары, Лю Боюаню. Надо сказать, что Булочка сумел несколько раз серьёзно напугать своего оппонента. Для новичка это было почётное поражение. Он мог быть полностью удовлетворён своей сегодняшней игрой. 
 Тем не менее, Булочка посмотрел на всех, после чего скопировал ответы своих товарищей по команде. 
 — Я никогда раньше не играл в про-матчах и поэтому немного не в форме! 
 Чёрт! Что это означает? Ты хочешь сказать, что если бы ты был в форме, то победил бы Лю Боюаня? Другие давно не играли на про-сцене или сменили класс, поэтому их одинаковую отмазку можно было с натяжкой принять, но ты обычный новичок! Что ты имеешь в виду, говоря, что был не в форме? 
 Чёрт! Репортёры с трудом сдерживались от ругательств. Какое некомфортное чувство! Несколько репортёров даже покинули помещение, прижимая к губам руки. Вероятно, их переполняла злость. 
 — Что вы думаете по поводу будущего Счастья в этом сезоне? – репортёр был решительно настроен продолжать задавать вопросы. 
 — Сохранить своё место и стать чемпионами, — искренне ответил Е Сю. 
 — Стать чемпионами, — произнесла Су Мученг. 
 — Ради чего ещё я сюда пришёл? – произнёс Фан Жуй. 
 — Что насчёт сохранения нашего места? Оно нам больше не нужно? – Булочка был недоволен тем, что два его старших товарища в своих ответах опустили фразу о сохранении места. 
 — Если мы станем чемпионами, то автоматически сохраним своё место, — ответил Булочке Фан Жуй. 
 — О, это имеет смысл! – вздохнул Булочка. 
 Они не могли больше это… выносить. Репортёры почувствовали себя проигравшими. По крайней мере, они узнали две вещи во время этой пресс-конференции. Во-первых, разгромное поражение никак не сказалось на моральном состоянии Счастья и во-вторых, Фан Жуй отлично спелся со своей новой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1140. Первый раунд.
</w:t>
      </w:r>
    </w:p>
    <w:p>
      <w:pPr/>
    </w:p>
    <w:p>
      <w:pPr>
        <w:jc w:val="left"/>
      </w:pPr>
      <w:r>
        <w:rPr>
          <w:rFonts w:ascii="Consolas" w:eastAsia="Consolas" w:hAnsi="Consolas" w:cs="Consolas"/>
          <w:b w:val="0"/>
          <w:sz w:val="28"/>
        </w:rPr>
        <w:t xml:space="preserve">Может Счастье и проиграло Самсаре, но зато они выиграли против репортёров на пресс-конференции. После завершения пресс-конференции четыре игрока в хорошем настроении покинули сцену. Так получилось, что в коридоре они встретились с игроками Самсары, которые должны были принять участие во второй части пресс-конференции. 
 Чжоу Зекай, Цзян Ботао, Сун Сян. 
 В открывающем матче сезона Самсара не стала сдерживаться и отправила на сцену сразу трёх своих звёздных игроков. Несмотря на то, что Сун Сян потерял год в Великолепной Эре, он всё ещё был молод. Люди по-прежнему считали, что у него было яркое будущее. Из прошедшего матча было видно, что он хорошо влился в новый коллектив. Групповые соревнования не стоили упоминания, зато в командных соревнованиях он отлично выполнил свою работу бойца первой линии. Один Осенний Лист впереди, Пронзающий Облако позади. Эта парочка разорвала на части построение Счастья. Было легко предсказать будущие буйства двух асов. Они определённо на долгое время станут ночным кошмаром для всего Альянса. Многие репортёры уже описывали их именно так. 
 — Старший! – встретившись со Счастьем в коридоре, Цзян Ботао вежливо поздоровался с Е Сю. Победители часто утешали проигравших. Казалось, что Цзян Ботао решил сделать то же самое. 
 — Мм, я рад увидеть настолько выдающееся молодое поколение! – вздохнул Е Сю. 
 Сун Сян закатил глаза. Из-за этого человека он был поставлен в трудную ситуацию. Тем не менее, он извлёк немало уроков из своих неудач. Хотя если бы кто-то сказал, что Сун Сян был признателен Е Сю за то, что тот его победил, то это было бы неправдой. Он всё ещё хотел безжалостно его сокрушить. В сегодняшнем матче он выложился на полную. В итоге Самсара смогла одержать безупречную победу. Тем не менее, в своём сердце Сун Сян не чувствовал, что он победил Е Сю. Может, это было из-за того, что он победил его не в прямой схватке? Сун Сян был немного озадачен. 
 Прежде чем в Самсаре кто-то ответил на вопрос Е Сю, Фан Жуй кивнул и добавил: 
 — Да, я тоже рад. 
 Чжоу Зекай посмотрел на него, но ничего не ответил. 
 — Хаха, разве ты и Малыш Чжоу не из одного поколения? – рассмеялся Цзян Ботао. 
 — Правда? Кто сказал ему быть таким тихим? Я уже забыл об этом, — ответил Фан Жуй. 
 — Про-игроки должны говорить своей игрой! – произнёс Цзян Ботао. 
 — Хорошо, тогда я хорошенько с вами поговорю в следующий раз, — кивнул Фан Жуй. 
 — Увидимся в следующий раз. 
 — Увидимся в следующий раз. 
 Две стороны разошлись после короткого обмена колкостями. Пресс-конференция Самсары была более похожа на пресс-конференцию открывающего матча. Большинство озвучиваемых вопросов касались их целей в новом сезоне. Новому игроку команды, Сун Сяну, уделили много внимания. У него спрашивали, что он думает о Самсаре и как себя чувствует в матчах с этой командой. 
 Четыре игрока прошли через коридор для игроков и вернулись в гостиную для команд, расположенную на стадионе Самсары. Они не собирались отдыхать. Открыв двери, ребята позвали за собой остальных игроков команды. 
 Счастье покинуло стадион Самсары и вернулось в город Н с нулём очков. Сказать, что их совершенно не беспокоило их разгромное поражение, было бы неправдой. Летя в самолёте, Чень Го чувствовала себя не очень комфортно. Она посмотрела на сидевшую рядом с ней Су Мученг, желая перекинуться с ней парой слов, но увидела, что та смотрит в планшет в руках Е Сю. 
 — Что смотрите? – спросила Чень Го. 
 — Запись прошедшего матча, — ответила Су Мученг. 
 — О… — протянула Чень Го и больше не стала ничего говорить. 
 Счастье было не единственной командой, которая провела свой первый матч. Проходившие на других стадионах матчи тоже уже закончились. 
 Команда Чудо, ещё одна команда-новичок наряду со Счастьем, не получила в этом сезоне чемпионского напутственного пинка. Этот пинок им отвесила команда Тирании. По правде говоря, команда Чудо была не так плоха. Они присоединились к Альянсу в момент распада Великолепной Эры. Воспользовавшись шансом, они выудили трёх игроков Великолепной Эры. В рамках игроков команда Чудо превосходила новичков прошлого сезона, команду Небесных Мечей. К сожалению, они не привнесли в Альянс никакой свежести, и поэтому полученное ими внимание уступало вниманию, полученному Небесными Мечами в прошлом году. 
 Кстати о Небесных Мечах: анонс присоединения Сунь Чжэпина к команде вызвал горячие обсуждения. В последний раз тот сражался за Счастливую команду в соревновательной лиге. Все полагали, что он присоединится к Счастью. Никто не мог подумать, что он развернётся к Небесным Мечам. 
 В своём первом матче Небесные Мечи встретились с командой Сотни Цветов. 
 Когда-то в ней состояли Чжан Цзялэ и Сунь Чжэпин. Два короля Сотни Цветов сначала ушли в отставку, а вернувшись, не стали присоединяться к своей старой команде. 
 Когда вернулся Чжан Цзялэ, фанаты начали рыдать и проклинать его. Они не понимали и не желали понимать его выбора. Но что насчёт Сунь Чжэпина? Когда он сражался за Счастье, люди предсказали подобный исход. Тем не менее, Сунь Чжэпин слишком долго не появлялся на сцене. Фанатские чувства по отношению к нему значительно поостыли. Более того, вернувшись, он стал играть в соревновательной лиге. Люди полагали, что он просто веселится и не воспринимает всё это слишком серьёзно. С другой стороны после своего возвращения Чжан Цзялэ присоединился к Тирании. Всем было понятно, что его целью была слава. Возвращение Сунь Чжэпина не породило никаких больших волн. Тем не менее, небольшой шум всё же был. Репортёры знали, что это была стоящая тема. В итоге на пресс-конференции кто-то задал этот вопрос. 
 Возвращение Сунь Чжэпина не было таким помпезным, как возвращение Чжан Цзялэ, но Сунь Чжэпин был гораздо свирепее своего старого напарника. Когда у него спросили, почему он решил присоединиться к Небесным Мечам, а не к Сотне Цветов, он ответил тремя словами: 
 — Я так захотел. 
 Всем была известна ситуация Сунь Чжэпина. Люди знали, что его рука не до конца восстановилась. Из-за этого он не мог долго играть. Это означало, что он не мог стать основной силой про-команды. 
 Поэтому многие умные люди догадались, почему Сунь Чжэпин решил выбрать команду Небесных Мечей. 
 Он имел хорошую причину, которую все могли принять, но вместо этого ответил тремя словами. 
 Я так захотел. Это означало, что он был не намерен что-либо объяснять. 
 В этом был весь Сунь Чжэпин. Из-за травмы руки он больше никогда не сможет стать настоящим про-игроком, но его личность нисколько не изменилась. 
 В матче между Сотней Цветов и Небесными Мечами, Сотня Цветов победила со счётом 8:2. Небесные Мечи заработали два очка на групповой арене, одно из которых заполучил Сунь Чжэпин. Многие люди ощущали горечь. Прошло много лет с момента его ухода в отставку, однако даже со своей травмой он был способен играть на таком высоком уровне. Если бы не его травма, какой бы статус он имел на текущей про-сцене? 
 К сожалению, существовали вещи, которые нельзя было изменить… 
 Помимо этих матчей в открывающем раунде прошли ещё семь матчей. Не было каких-то особых конфронтаций, которые стоили упоминания. Альянс всегда так организовывал расписание лиги. Это был открывающий раунд! Удовлетворения любопытства фанатов по отношению к летним перестановкам было вполне достаточно. Им не нужно было устраивать каких-то особо ярких матчей. 
 Семь матчей. 
 Команда Синего Дождя победила команду Яркой Зелени со счётом 9:1. 
 Команда Маленькой Травы победила команду Легко со счётом 10:0. 
 Команда Воющего Ветра победила команду Покорителей Облаков со счётом 9:1. 
 Команда Туманного Дождя победила команду Приморья со счётом 8:2. 
 Команда Пустоты едва смогла победить команду 301 Градуса со счётом 6:4. 
 Команда Громового Удара победила команду Парада со счётом 7:3. 
 Команда Королевского Стиля победила команду Лучезарных со счётом 7:3. 
 Не было никаких сюрпризов. Команды, которые должны были победить – победили. Команды, которые должны были проиграть – проиграли. Учитывая текущий соревновательный формат, базирующийся на количестве заработанных за сезон очков, в матчах не было победителей и проигравших. Тем не менее, по привычке все считали команды с бо̀льшим количеством очков победителями, а их оппонентов проигравшими. 
 После первого раунда первое место заняли команды Тирании, Самсары и Маленькой Травы с 10 очками. Воющий Ветер и Синий Дождь с 9 очками разделили второе место. Туманный Дождь находился на третьем месте с 8 очками. Королевский Стиль и Громовой Удар имели по 7 очков… на последнем месте находились команды, не заработавшие ни одного очка: Счастье, Чудо и Легко. 
 Команда Легко была командой среднего уровня. Она считались не слабой, но и не сильной. Можно было сказать, что она была невидимой. (примечание Автора: Да, очень невидимой. Начав писать о про-лиге, я осознал, что в двадцатке команд отсутствует одна команда. Таким образом родилась команда Легко!). В их проигрыше сильным командам не было ничего удивительного. 
 Счастье и Чудо успешно продолжили традицию Альянса. 
 Несмотря на то, что три команды заработали 0 очков, на дно турнирной таблицы была помещена именно Счастливая команда. Если команды имели равное количество очков, их располагали в алфавитном порядке. Счастье начиналось с буквы H (Happy), которая шла перед M(Miracle) Чуда и L(Lightly) Легко. 
 Таковы были результаты открывающего раунда десятого сезона. Тем не менее, на основании этих результатов было сложно предсказать, как будет развиваться сезон. На проигравшее в сухую команде Самсары Счастье возлагали большие ожидания. После проигрыша их снова окутала аура таинственности. 
 Счастье было плохой командой или хорошей? 
 Медиа обсуждали этот вопрос. Игроки тоже обсуждали этот вопрос. Но все они были чужаками на про-сцене. По-настоящему голова болела у команд Альянса. Им единственным нужно было напрягать мозги, чтобы понять, как воспринимать Счастье. 
 Каждая команда нашла что-то своё из записи матча между Счастьем и Самсарой. Это была слишком ценная информация. В реальности практически не существовало записей матчей Счастья против высокоуровневых команд. 
 Начав изучать Счастье, многие команды осознали, что существовало много вещей, на которые им стоило обратить внимание. 
 В Счастье не только находились новички, даже среди старых ветеранов чувство узнавания вызывала лишь Су Мученг. Е Сю и Фан Жуй сменили классы! Так как они начали с нуля, командам нужно было заново их изучить. С Фан Жуем дела обстояли немного лучше, чем с Е Сю. Существовала проторенная дорожка, по которой они могли пройти. Е Сю же вызывал у всех рвотные позывы. 
 Персонаж без специализации? Все знали, кем был персонаж без специализации. Они знали теорию подобного персонажа и даже могли прокачать своего персонажа без специализации. Проблема заключалась в том, что у них не было зонта тысячи вероятностей. Персонажи без специализации с зонтом и без, были абсолютно разными персонажами. Из-за этого команды не могли воссоздать персонажа Е Сю. Их единственным источником информации были записи матчей. Пока что существовало всего два значимых матча с участием Счастливой команды. 
 С Е Сю были хорошо знакомы многие игроки про-сцены, но сейчас он казался им окутанным тайной. Это было далеко не лучшее чувство. 
 Ты ублюдок! Ты ведь уже ушёл в отставку! Зачем было возвращаться? Если решил вернуться, зачем сменил класс? Если решил сменить класс, зачем выбрал персонажа без специализации? Если выбрал персонажа без специализации, зачем используешь эксклюзивное оружие?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1141. Какой матч смотреть?
</w:t>
      </w:r>
    </w:p>
    <w:p>
      <w:pPr/>
    </w:p>
    <w:p>
      <w:pPr>
        <w:jc w:val="left"/>
      </w:pPr>
      <w:r>
        <w:rPr>
          <w:rFonts w:ascii="Consolas" w:eastAsia="Consolas" w:hAnsi="Consolas" w:cs="Consolas"/>
          <w:b w:val="0"/>
          <w:sz w:val="28"/>
        </w:rPr>
        <w:t xml:space="preserve">В глазах про-команд Счастье было проблематичной структурой. Разве им в прошлом нужно было прикладывать столько усилий для изучения новой команды? Команды, находящиеся на грани вылета из Альянса, не заслуживали внимания грандов про-сцены. Тем не менее, они не могли проигнорировать Счастливую команду. К счастью матчи игрались по порядку. За весь сезон каждая команда максимум встретится со Счастьем два раза. Команды, в чьём расписании встреча со Счастьем ещё была не скоро, не спешили. С другой стороны те, кому предстояло в скором времени встретиться с ними, были обеспокоены. Одной из таких команд была команда Сотни Цветов, встречающаяся со Счастьем во втором раунде. 
 В прошлом сезоне они смогли пробиться в плей-офф и там доставить немало проблем Тирании. Распрощавшись со стилем крови и цветов, команда Сотни Цветов начала улучшаться на глазах. Юй Фэн, первый Берсерк нового поколения крепко стоял на ногах в команде. Его сила до определённой степени стёрла влияние Сунь Чжэпина. Команда Сотни Цветов не боялась встретиться с Сунь Чжэпином, скорее она испытывала равнодушие. С другой стороны перед встречей со Счастьем они заметно нервничали. 
 Команда Сотни Цветов была командой, балансирующей на грани попадания в плей-офф. Существовала вероятность, что какое-то одно случайное падение могло привести к тому, что они не попадут в плей-офф. Именно поэтому Счастье было для них крайне проблематичным оппонентом. Разница в очках в этом раунде может определить, кто из двух команд пройдёт в плей-офф. 
 Какими бы старательными они ни были, им придётся встретиться со Счастьем два раза. В матче против Великолепной Эры Счастье продемонстрировало взаимосвязанную мастерскую стратегию, однако в матче против Самсары они не успели ничего сделать: Самсара быстро вытерла об них ноги. 
 — В этом сезоне Самсара ещё сильнее! – произнёс Клерик Сотни Цветов, Мо Чучэнь. 
 Однако уже в следующий момент он сместил фокус внимания всей команды на другого оппонента. 
 — Сосредоточьтесь на Счастье, сосредоточьтесь на Счастье, — поспешно произнёс он. 
 Да, он ошибся в определении того, что сейчас было важно. Проблема заключалась в том, что в прошлом своём матче Счастье особо ничего не показало. Проведённый командой Сотни Цветов анализ показал, что игроки Счастья на самом деле могли быть не в форме. 
 Самсара два раза подряд одержала победу в чемпионате. Они обладали бесспорной силой. Самсара была агрессивной командой, которую только усилил Сун Сян и его Один Осенний Лист. Благодаря сильному нападающему первой линии, темп команды ещё сильнее ускорился. В командных соревнованиях именно это и произошло. Счастье было подавлено быстрым темпом Самсары. Они всегда на полшага отставали от своих оппонентов. Они пытались подстроиться под них, но к тому моменту, как они завершили свои приготовления, Самсара уже сильно вырвалась вперёд. 
 В конце концов, Самсара отличалась от Великолепной Эры. Е Сю очень хорошо понимал Великолепную Эру. В сражении с ними он использовал наиболее подходящую противодействующую тактику. Великолепная Эра на протяжении целого года избивала нубов в соревновательной лиге. Они отстали от темпа про-сцены. Разве их можно было сравнить с действующими чемпионами? 
 Счастью нужно было приспособиться к темпу про-матчей. Для Сотни Цветов это были хорошие новости. Общее направление предстоящего матча было более-менее подтверждено. 
 Сражаться быстро! 
 Игроки Сотни Цветов достигли консенсуса. Что же касается специфики, то у каждой команды были свои классовые составы и стили. В течение предшествующей матчу недели команда Сотни Цветов будет тренировать быструю игру. Это была про-сцена. Это был про-матч. Течение матчей зависело от оппонентов. 
 Неделя быстро прошла. Начался второй раунд лиги. 
 В этом раунде было два важных матча. В первом матче Счастье встречалось с Сотней Цветов. Все обсуждали, как сильно Счастье усилилось за неделю. 
 Вторым важным матчем был матч между Громовым Ударом и Пустотой. После возвращения Сяо Шициня в Громовой Удар, команда сделала несколько перестановок во время летнего трансферного окна. Всё это показывало их новые амбиции. В Пустоте находилась пара легендарных Призрачных Мечников. Тем не менее, люди всегда чувствовали, что они не могут поддержать общую картину. С другой стороны люди видели пространство для роста Пустоты, не в плане трансферов, а в плане улучшения существующей команды. 
 В прошлом сезоне засиял Лу Ханьвэнь из Синего Дождя. Уже в свой первый год в Альянсе он стал звёздным игроком. Зажглась ещё одна звезда. В итоге титул лучшего новичка был отдан ему. Тем не менее, было ли это решение неоспоримым? Фанаты Пустоты так не думали. 
 В прошлом сезоне в их команде тоже появился грозный новичок: Экзорцист, Гэ Цайцзе. 
 Гэ Цайцзе было девятнадцать лет. С какой стороны не посмотреть, он находился в расцвете своей юности. Соревновательная сцена Славы с каждым годом омоложалась. В сравнении с пятнадцатилетним Лу Ханьвэнем, девятнадцатилетнего Гэ Цайцзе окрестили взрослым и степенным игроком. Эти слова явно не подходили молодому парню. 
 В реальности он на самом деле был серьёзным человеком. Его окружала аура великого генерала. Вместе со знаменитой парой Призрачных Мечников он продемонстрировал ужас, который был не присущ новичкам. Его игра всегда была последовательна. Несмотря на то, что пара Призрачных Мечников продолжала оставаться ядром Пустоты, вокруг Гэ Цайцзе появилась аура лидера. Он не пытался подсидеть своих старших. Это просто был его стиль игры. Гэ Цайцзе обладал потенциалом стать ядром команды, человеком, способным понести её стяг. 
 Все давно ждали, когда у пары Призрачных Мечников появится хороший помощник. Тем не менее, сейчас вперёд вышел молодой парень, которому помогать пришлось уже самим Призрачным Мечникам. Два старших игрока были не прочь выступить поддержкой Гэ Цайцзе. Всякий раз, когда Гэ Цайцзе показывал выдающуюся игру, команда добивалась хороших результатов. 
 Даже если в будущем он не станет ядром команды, место великого генерала команды ему было обеспечено. Жаль только, что из-за своей серьёзности он сильно отличался от пышущего жизнью и энергией Лу Ханьвэня. На него обращали гораздо меньше внимания, чем на юного мечника Синего Дождя. Команда Пустоты часто сокрушалась из-за этой несправедливости. При выборе лучшего новичка Лу Ханьвэнь перетянул на свою сторону большинство голосов. Гэ Цайцзе сильно от него отстал. 
 Тем не менее, это никак на него не повлияло. После прошедшего лета он стал выглядеть ещё более взрослым. В прошлом сезоне он был новичком команды, а в этом сезоне Пустота уже не могла без него обойтись. Открывающий раунд лиги это доказал. 
 В открывающем раунде Пустота сразилась в напряжённом матче с 301 Градусом. В этом матче Гэ Цайцзе принёс победу своей команде. Он выиграл очко в индивидуальных соревнованиях. В командных соревнованиях команда 301 Градуса завладела инициативой, однако Гэ Цайцзе крепко стоял на ногах. Поведя за собой команду в контратаку, он принёс ей большую победу… 
 Во время послематчевой пресс-конференции капитан 301 Градуса, Ян Цун, похвалил Гэ Цайцзе. Он даже сказал, что тот напоминает ему Ван Екси, хотя их стили и были полной противоположностью. После этого звёздный Борец Ли Хуэй поддержал в этом вопросе своего капитана. Однажды он был частью Маленькой Травы. В прошлом сезоне его обменяли на Сюй Биня из 301 Градуса. 
 В итоге на трансляции решили показать матч Громового Удара и Пустоты. Несмотря на то, что всеобщее любопытство по поводу Счастья ещё не улеглось, одновременно мог транслироваться только один матч. Они ведь не могли в течение всего сезона показывать только матчи Счастливой команды, не так ли? 
 Двенадцатого сентября стартовал второй раунд десятого сезона профессиональной лиги Славы. Зрителям трансляции начали показывать домашний стадион Пустоты. Комментатор Пан Линь явно чувствовал себя не в своей тарелке. 
 — Привет друзья! Это второй раунд профессиональной лиги десятого сезона. Громовой Удар встречается с Пустотой. Игроки обеих команд вошли на стадион. Первым этапом, разумеется, будут индивидуальные соревнования. Одновременно с этим матчем проходит ещё один важный матч в городе Н между Сотней Цветов и Счастьем. Я уверен, все вы в курсе, что после поражения Великолепной Эры в соревновательной лиге прошлого сезона, владелец команды, Тао Сюань, практически продал все её активы. Вероятно, многие полагают, что стадион Великолепной Эры являлся частью активов команды, однако на самом деле этот стадион называется Спортивным Залом Сяошань, общественным спортзалом города Н. После становления профессиональной лиги, команды вынуждены были обзавестись своими стадионами. Великолепная Эра взяла Спортивный Зал Сяошань в долгосрочную аренду. Впоследствии его название изменили на стадион Великолепной Эры. После распада Великолепной Эры стадиону вернули старое название. Сейчас Счастливая команда временно его арендует. В этом нет ничего удивительного! Это единственный стадион в городе Н, способный продемонстрировать проекционную технологию Славы! 
 — Кхм! – кашель прервал вступительную речь Пан Линя. В этот момент Пан Линь вспомнил, что он комментирует матч между Громовым Ударом и Пустотой. После нескольких слов об этих командах, он внезапно переключился на матч Счастья. Режиссёр сказал ему иногда рассказывать о ситуации в матче Счастья и Сотни Цветов. Хватило бы пары слов после появления результата. Пан Линь не должен был заходить так далеко! 
 — Давайте вернёмся на сцену, — Пан Линь быстро вернулся к матчу между Пустотой и Громовым Ударом. Его старый партнёр, Ли Ибо, громко рассмеялся. 
 — Кажется, наш Малыш Пан интересуется матчем между Сотней Цветов и Счастьем? – спросил он. 
 — Гм, мы будем время от времени рассказывать вам о ситуации в этом матче, — ответил Пан Линь. 
 — Хорошо, вскоре стартует матч между командами Громового Удара и Пустоты. Первыми идут индивидуальные соревнования. Первыми на сцену поднимутся… Дай Яньци из Громового Удара и Ли Сюнь из Пустоты! – Пан Линь сосредоточился на текущем матче. 
 В этот момент Е Сю глубоко вздохнул внутри стадиона Великолепной Эры, переименованного в «Спортивный Зал Сяошань». 
 Хотя название стадиона изменилось, сам он остался прежним. Единственным новшеством стала проекционная технология. 
 «Я вернулся. Меня не было год и восемь месяцев. Изменилось моё имя. Изменился мой персонаж. Но моя воля к соревнованиям никогда не изменится». 
 — Я пошёл, — обратился Е Сю к своим товарищам, после чего начал подниматься на сцену. 
 — Дай Яньци открыл огонь! Ли Сюнь не может к нему приблизиться. В итоге ему приходиться ходить кругами. Красивый воздушный прыжок! Он отпрыгнул назад, чтобы увернуться от приближающегося магического снаряда! Ах! Счастье выставило Е Сю своим первым игроком! 
 Смотревшие матч зрители слушали как Пан Линь комментирует напряжённую схватку между Элементалистом и Ассасином, и тут откуда ни возьмись появилась новость о Счастливой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1142. Нервничающий новичок.
</w:t>
      </w:r>
    </w:p>
    <w:p>
      <w:pPr/>
    </w:p>
    <w:p>
      <w:pPr>
        <w:jc w:val="left"/>
      </w:pPr>
      <w:r>
        <w:rPr>
          <w:rFonts w:ascii="Consolas" w:eastAsia="Consolas" w:hAnsi="Consolas" w:cs="Consolas"/>
          <w:b w:val="0"/>
          <w:sz w:val="28"/>
        </w:rPr>
        <w:t xml:space="preserve">Е Сю первым вышел на сцену. Пан Линь был не единственным шокированным человеком. Весь стадион, включая игроков Сотни Цветов, был удивлён. 
 Согласно обычным правилам, асы появлялись на групповой арене, чтобы сразиться там за два очка. Они редко появлялись в индивидуальных соревнованиях. Учитывая приготовления Счастья, можно было предположить, что они решили отказаться от групповой арены и заработать три очка в индивидуальных соревнованиях. 
 Не нужно было особо углубляться в эту мысль. Список с участвующими в матчах игроками был подготовлен ещё до начала игры. Цзэн Синьжань из Сотни Цветов поднялся на сцену в этой выездной игре. 
 Кем он был? 
 До этого матча, его никто не знал. 
 Он был новичком, продвинутым в этом сезоне из тренировочного лагеря в основной состав Сотни Цветов. Когда его имя появилось в списке игроков нового сезона, это можно было назвать его первым появлением в про-круге. После этого его имя появилось в выпуске домашнего киберспорта от первого сентября. Там была статья, в которой перечислялись все игроки двадцати команд Альянса. Все официально зарегистрированные игроки появились в этом списке. Ради важных трансферов собирали пресс-конференции, но Цзэн Синьжань довольно буднично появился в составе Сотни Цветов. Так как ради него не организовывали пресс-конференцию, репортёры не собирались брать у него интервью. 
 Цзэн Синьжань не был новичком, стяжавшим любовь миллионов, просто команда решила предоставить ему шанс на основе его навыков. Став официальным игроком, Цзэн Синьжань начал дожидаться шанса выйти на сцену. Он хотел использовать свою игру, чтобы сделать себе имя в лиге. 
 Команда Сотни Цветов не стала выпускать его на поле в открывающем матче. Тем не менее, Цзэн Синьжань не был раздражён. Все новички должны были через это пройти, если, конечно, они не были бросающими вызов небесам талантами. После тренировочного лагеря новички подписывали контракты и отправлялись на скамью запасных. Ярким примером выбившегося в люди новичка был Тан Хао. После тренировочного лагеря он начал находить разные возможности. Постепенно он стал игроком основного состава, потом ядром команды и в итоге Богом Альянса. 
 Для каждого новичка на скамье запасных его история была очень вдохновляющей. 
 Цзэн Синьжань унаследовал Делило, Хулигана, оставшегося после Тан Хао, когда тот покинул Сотню Цветов. Цзэн Синьжань пообещал себе, что как и Тан Хао, он завоюет весь мир. А начнётся путь его завоевания со скамьи запасных. Ему предоставили возможность сразиться во втором раунде. Он знал, что ему предоставили возможность проявить себя даже раньше, чем Тан Хао. Этот факт воодушевлял. 
 Цзэн Синьжань был настолько взволнован, что не смог сомкнуть ночью глаз. Он наконец-то мог подняться на сцену. К сожалению его оппонентом был Е Сю. 
 Кто не знал о достижениях Е Сю? Тем не менее, новички не испытывали особого давления при встрече с ним. Эра Е Сю давно канула в Лету. Только старые ветераны помнили те дни. Цзэн Синьжан, разумеется, не был одним из этих ветеранов. Когда он присоединился к тренировочному лагерю Сотни Цветов, Великолепная Эра уже показывала далеко не лучшие результаты в Альянсе. Вскоре после этого Е Сю ушёл в отставку. Когда он вернулся, Великолепная Эра распалась. Цзэн Синьжань восхищался количеством внимания, которое сумел привлечь к себе этот игрок. Тем не менее, он стал изучать навыки Е Сю, только когда Сотня Цветов начала подготавливаться к матчу со Счастьем. Как и все остальные, он лишь знал в теории о персонаже без специализации и зонте тысячи вероятностей. На практике ему ещё не приходилось с ними встречаться. 
 Команда Сотни Цветов пребывала в унынии именно по этой причине. Тем не менее, Цзэн Синьжан особо не волновался, потому что не думал, что ему удастся встретиться с Е Сю. Он играл в индивидуальных соревнованиях, поэтому командные соревнования для него не имели значения. Он не ожидал встретиться с ядром и Богом Счастья в индивидуальных соревнованиях. 
 То, о чём он не думал, на самом деле произошло. Он был новичком, собирающимся сыграть свой первый соревновательный матч в своей профессиональной карьере. К сожалению, в этом матче ему предстояло встретиться с Богом, прошедшим через сотни битв. 
 Громовые аплодисменты, адресованные Е Сю, заставили тело Цзэн Синьжана онеметь. Внезапно он осознал, что соревнования были не такими простыми, как он себе представлял. Почему он чувствует удушливость на таком большом стадионе? Счастье было новой командой, впервые присоединившей к Альянсу. Тем не менее, у них уже было так много фанатов. Так шумно… 
 Цзэн Синьжань вошёл в игровую кабинку. Игровые кабинки были полностью изолированы от внешнего мира. Тем не менее, разум Цзэн Синьжаня всё ещё пребывал в беспорядке. Шум и удушливость поселились в его разуме. Он никак не мог от них избавиться. 
 Прошла одна минута. Зайдя в игру Мрачным Лордом, Е Сю присоединился к комнате арены. Тем не менее, его оппонента нигде не было видно. 
 Что случилось? Толпа забеспокоилась. Судья решил проверить, что случилось с Цзэн Синьжанем. Подойдя к его кабинке, он увидел напряжённое тело игрока. 
 Это было давление. 
 Опытный судья не впервые сталкивался с этой ситуацией. Ему хватило одного брошенного взгляда, чтобы понять, что игрок слишком сильно нервничает. 
 — Ты готов? – вздохнул судья. Он знал, что игрок был не готов, но время на подготовку было не безграничным. Судья мог использовать для подтверждения только этот метод: если игрок был готов, тогда матч тут же начнётся, если нет, тогда ему засчитают поражение. 
 Цзэн Синьжань знал правила, поэтому он поспешно кивнул. Под присмотром судьи он загрузил своего персонажа в игру, вошёл в комнату на арене и нажал на кнопку готовности… 
 После завершения обратного отсчёта Мрачный Лорд и Делило были загружены на карту. 
 В прошлом Делило был персонажем Тан Хао. Когда Тан Хао ещё был частью команды, Сотня Цветов приложила немало усилий, чтобы усовершенствовать его персонажа. Однако после его ухода команда вернулась к своей старой комбинации из Берсерка и Огнемётчика. Клуб больше не был сосредоточен на Делило. После обновления 75 уровня они имели другие приоритеты. Делило в основном имел оставшееся после ухода Тан Хао снаряжение. Устаревшие части были заменены оранжевым снаряжением 75 уровня, а не серебряным снаряжением. 
 Слабость персонажей Счастья не была так очевидна перед Делило. Зонт тысячи вероятностей был 70 уровня. Несмотря на то, что Мрачный Лорд больше не имел никакого серебряного снаряжения, набора оранжевого снаряжения 75 уровня было достаточно, чтобы сравниться с набором серебряного снаряжения 70 уровня. Что же касается совместимости игрока и персонажа, только гранды про-сцены могли себе позволить быть избирательными благодаря своим обильным ресурсам. 
 После начала матча Мрачный Лорд рванул вперёд. Цзэн Синьжань всё ещё пребывал в прострации. Он по-прежнему пытался совладать с эмоциями. Его персонаж стоял на месте и ничего не делал. 
 Зрители не знали о бушевавшей в его душе буре. Они лишь видели, как старый генерал нетерпеливо рванул вперёд, в то время как новичок спокойно остался стоять на месте. Эти двое поменялись аккаунтами? 
 Зрители не знали о ситуации Цзэн Синьжана. Е Сю тоже этого не знал. У него не было возможности изучить этого новичка, поэтому он решил изучить его во время матча. 
 Тем не менее, добежав до центра карты, он там никого не увидел. 
 Возможно, Цзэн Синьжань решил выбрать стратегический путь? 
 Подобные наблюдения въелись в подкорку головного мозга у всех опытных про-игроков. Е Сю начал быстро осматриваться по сторонам. Это была домашняя игра Счастья, поэтому выбор карт был за ними. Даже с закрытыми глазами Е Сю не сможет заблудиться на этой карте. В первую очередь он обратил внимание на места возможных засад, но не заметил там никаких движений. 
 Он играет грязно? 
 Е Сю начал перебирать различные варианты. Хулиганы могли играть грязно, поэтому он начал внимательно осматриваться по сторонам. Е Сю приказал Мрачному Лорду продвигаться вперёд, при этом намерено допуская ошибки. Нет ответа. 
 Цзэн Синьжань всё ещё пытался восстановить самообладание на точке своего появления. Даже зрители, обладающие вездесущим взором, не могли понять, что происходит. Тот, кто смотрел матчи Счастья в соревновательной лиге начал бросать взгляды на Вэй Чэня, сидевшего на скамье Счастья. Этот старый игрок любил играть грязно, оставаясь на точке своего появления. Счастье однажды использовало эту тактику против своих оппонентов. Возможно, это было возмездие для Счастья? 
 Если бы это была соревновательная лига, зрители бы пришли в восторг, но это не была соревновательная лига! Это был официальный матч лиги, который, к тому же, проходил на домашнем стадионе Счастья. Несмотря на то, что их популярность не могла сравниться с популярностью Великолепной Эры в прошлом, её было достаточно, чтобы многие команды низкого и среднего уровня им позавидовали! Большое количество зрителей покупали большое количество билетов. Это был один из основных источников прибыли команд. 
 В этой домашней игре фанаты Счастья начали немного переживать. Их беспокоила странная неподвижность новичка из Сотни Цветов. 
 Атмосфера на стадионе начала тяжелеть. Все смотрели, как Мрачный Лорд постепенно приближается к Делило, продолжавшему спокойно стоять на месте. 
 Спустя какое-то время два персонажа появились в поле зрения игроков. Е Сю увидел Делило, а Цзэн Синьжань увидел Мрачного Лорда. 
 После этого Делило рванул вперёд! 
 В его действиях не прослеживалось колебаний. Это было простое и грубое нападение. 
 Вероятно, он что-то задумал! 
 Таковыми были мысли зрителей. Если Цзэн Синьжань решил напасть в простой и грубой манере, то зачем он всё это время оставался на месте? Возможно, таким образом он пытался истощить своего оппонента? Откровенно говоря, подобного было нельзя добиться в Славе. Многие игроки делали случайные неэффективные действия перед встречей со своим оппонентом. Это был своего рода разогрев. В бездействии Цзэн Синьжана определённо был какой-то скрытый смысл. Вспомнить того же Вэй Чэня из Счастья… 
 Зрителям пришлось прервать свою мысленную цепочку, потому что два персонажа наконец-то столкнулись. Что-то замысливший по их мнению Цзэн Синьжань был отправлен в полёт уже после первого обмена ударами. 
 Зрители были ошеломлены. Е Сю тоже был сбит с толку. Он был на 120% осторожен. В его голове выстроилась большая цепочка вариантов, что он сделает после касания падающего цветка. В итоге одного касания хватило, чтобы отправить Делило в полёт. 
 Что же касается продолжения… 
 Его не последовало. Это была редкая ошибка для такого ветерана как Е Сю. Уж слишком неожиданным оказалось попадание касания падающего цветка. 
 В момент приземления тело Делило дёрнулось. В итоге он распластался на земле. 
 Что он делает? 
 Е Сю не понимал действий своего оппонента. Не суметь использовать быстрое восстановление, был ли он на самом деле… про-игроком? 
 У Е Сю начала немного кружиться голова. Он ведь играет в про-матче, не так ли? Он ведь сражается не в соревновательной лиге с нубами, верно? 
 Это ловушка? Е Сю не стал продвигаться вперёд. Вместо этого он использовал навыки дальнего боя. После цепочки свирепых атак его сердце, наконец, успокоилось. 
 Это не могла быть ловушка. Даже если это была ловушка, она явно вышла из-под контроля. Просто по какой-то причине его оппонент очень плохо играл. Мрачный Лорд без колебаний рванул вперёд. В итоге он сумел чисто разобраться со своим оппонентом. 
 Зрители пребывали в шоке. Они даже забыли поаплодировать победителю. Что случилось? Победа слишком легко досталась Е Сю. Возможно, Сотня Цветов намерено плохо играет?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1143. Обычный ветеран.
</w:t>
      </w:r>
    </w:p>
    <w:p>
      <w:pPr/>
    </w:p>
    <w:p>
      <w:pPr>
        <w:jc w:val="left"/>
      </w:pPr>
      <w:r>
        <w:rPr>
          <w:rFonts w:ascii="Consolas" w:eastAsia="Consolas" w:hAnsi="Consolas" w:cs="Consolas"/>
          <w:b w:val="0"/>
          <w:sz w:val="28"/>
        </w:rPr>
        <w:t xml:space="preserve">Цзэн Синьжань был не первым и не последним новичком, проигравшим матч из-за нервов. Ни один новичок не желал в своём же первом матче столкнуться с таким унизительным концом. 
 Это было первое очко, заработанное Счастьем в профессиональной лиге. Именно Е Сю заработал это памятное очко. Но на этом история останавливалась, потому что в одном заработанном очке не было ничего особенного. Здесь нечем было гордиться. 
 Каким-то образом Счастью удалось очень легко заработать одно очко. Помимо судьи, видевшего состояние Цзэн Синьжаня, лишь игроки Сотни Цветов могли понять его. 
 Другие ничего не знали о Цзэн Синьжане, но его товарищи по команде хорошо понимали уровень его навыков. Он был поставлен в этот официальный матч потому что имел навыки в нём победить. Но в итоге его игра совершенно не соответствовала его способностям. Игроки Сотни Цветов быстро поняли, что он перенервничал. 
 Нервничать было нормально, но очень редко можно было увидеть, чтобы кто-то нервничал так сильно. После поражения Цзэн Синьжана игроки Сотни Цветов не могли увеличить испытываемое им давление. Когда тот спустился со сцены, они начали его утешать и подбадривать. В этот момент судья объявил о начале второго матча индивидуальных соревнований. 
 Чжан Вэй. 
 Обычное имя, которое просто не могло быть ещё обычнее, как и его профессиональная карьера. 
 Чжан Вэй был ветераном. Дебютировав в третьем сезоне, он вплоть до наших дней продолжал играть в команде Сотни Цветов. Нельзя было сказать, что он обладал выдающимся талантом. Также за свою профессиональную карьеру он не продемонстрировал никаких прорывов. Чжан Вэй был обычным членом Сотни Цветов. 
 Он видел, как кровь и цветы сеяли хаос в Альянсе. Он был свидетелем трагической травмы Сунь Чжэпина и его последующего ухода в отставку. Он видел продолжившего сражаться в одиночку Чжан Цзялэ. Он видел быстрый рост Тан Хао, когда тот за короткое время вырос из игрока запаса до топового Бога Альянса. Все эти события произошли перед ним, однако они его никак не изменили. Чжан Вэй так и остался обычным членом Сотни Цветов. В Альянсе было много подобных игроков. Они не особо бросались в глаза. Медиа и обычные игроки не часто их обсуждали. Тем не менее, они всё равно были очень важными членами Альянса. Всё было как в жизни. Большинство людей были обычными людьми. Про-игроки были экстраординарной подгруппой игроков Славы. Чжан Вэй и многие другие про-игроки были самыми обычными представителями этой подгруппы. 
 Чжан Вэй поднялся на сцену, вошёл в игровую кабинку, достал карту аккаунта, вошёл в игру и присоединился к комнате на арене. За много лет он уже привык к этому процессу и поэтому не нуждался в особых подготовках. Для него это было настолько же просто, как и принятие пищи. Вскоре после захода в комнату он увидел своего оппонента: Вторжение Парной Булочки. 
 «А, это тот непонятный игрок». 
 Чжан Вэй вспомнил о проведённом Сотней Цветов исследовании. Игрок с именем Бао Жунсин получил от них эту оценку. Этот парень! Он определённо имел хорошие технические навыки, но его игра в матчах могла быть как хорошей, так и плохой. Если бы он был единственной проблемой Сотни Цветов, то команда просто восприняла бы его как нестабильного игрока. Иногда Булочка демонстрировал плохую игру, но бывали случаи, когда эта плохая игра порождала чудодейственные результаты. Он не придерживался никаких правил, поэтому для матча с ним нельзя было выработать контртактику. В итоге был выработан план, состоявший всего из двух слов: играй ушами. 
 Играть ушами выпало Чжан Вэю. 
 Обратный отсчёт. Загрузка матча. 
 Чжан Вэй играл Ведьмой, которую звали Бесконечный Лес. Несмотря на то, что он был обычным игроком, благодаря многолетней игре в Сотне Цветов, он имел довольно хорошего персонажа. Конечно, он не мог сравниться с Ваккарией. Чжан Вэй попал в Альянс в том же году, что и Ван Екси, а также играл тем же классом, что и он, однако его имя никогда не упоминалось в связке с Ван Екси, потому что в глазах людей их нельзя было сравнивать. 
 Этот матч нужно было играть ушами, поэтому Чжан Вэй решил сначала стратегически изменить свою позицию. Тем не менее, Счастье выбрало простую и плоскую карту. Без укрытий нельзя было удивить оппонента, поэтому он решил открыто рвануть вперёд. 
 Булочка не колебался. Смело отправившись вперёд, он написал в чат сообщение: 
 — Давай определим победителя! 
 — Хорошо, — ответил Чжан Вэй. 
 Вскоре два игрока не скрываясь или лучше было сказать, не имея возможности скрыться, встретились в центре карты. 
 И Хулиган и Ведьма обладали навыками ближней и средней дистанции, но радиус контроля Ведьм был немного большим. Будучи магическим классом, Ведьмы обязаны были обладать аое навыками. 
 Чжан Вэй действовал предельно просто. Бесконечный Лес бросил лавовую колбу, которая являлась самым распространённым открывающим навыком в пвп у этого класса. При броске лавовой колбы было не важно, попадёт ли она по оппоненту или нет. Главным был её ограничивающий перемещения эффект. Если игрок не желал получить урон от лавы, он мог выбрать только окружной путь… 
 Хорошо, он прыгнул вон там! 
 Лавовая колба моментально превратила участок земли в озеро лавы, но Булочка просто подпрыгнул в воздух. При помощи удара коленом, который производился в прыжке, он продолжил приближаться к Бесконечному Лесу. 
 Ему удалось увернуться от лавовой колбы, но подобная атака была слишком безрассудной! 
 Бесконечный Лес шагнул в сторону. Взмахнув рукавом, он выпустил на волю фиолетовую тень. Этот навык Ведьм назывался плащом ночи. Этот навык с эффектом захвата имел более высокий приоритет по сравнению с ударом коленом Булочки, поэтому его нельзя было перебить. 
 Находящийся в воздухе Булочка был схвачен плащом ночи, после чего брошен им в озеро лавы. Чжан Вэй не собирался на этом останавливаться. Бесконечный Лес поднял метлу, чтобы нанести следующую атаку. В этот момент Чжан Вэй увидел, как к нему приближается увеличивающийся в размерах предмет. В мгновение ока этот предмет закрыл собой весь его экран. Бесконечный Лес был поражён кирпичом. 
 Когда был брошен этот кирпич? 
 Чжан Вэй этого не знал, но он был уверен, что это произошло до плаща ночи, иначе бросок кирпичом был бы прерван захватом. Кирпич прервал атаку Чжан Вэя. К этому времени с Булочки уже спал связывающий эффект. Хотя он находился в лаве и из-за этого получал урон, она никак не сковывала его движений. 
 Тираническая цепочка ударов! 
 Чжан Вэй попытался уклониться, но было уже слишком поздно. Булочка был уже напротив него. Проигнорировав урон от лавы, он напал на Бесконечный Лес. Чжан Вэй определённо пострадает в этом обмене. Тем не менее, он не понимал, почему Булочка сейчас использовал тираническую цепочку ударов. Да, это была свирепая атака, но её нечем было продолжить. Лучше было использовать какую-то незначительную атаку, чтобы при помощи неё вымостить путь для тиранической цепочки ударов. Однако Булочка сразу начал атаку с завершающего приёма серии. 
 И так сойдёт! 
 После тиранической цепочки ударов он кувыркнулся и начал отступать. Эти действия были прописаны системой: их нельзя было избежать. Бесконечный Лес, попавший под тираническую цепочку ударов, не мог выступить с быстрой контратакой. Иначе после этого навыка игрока бы было слишком легко атаковать. 
 Оба игрока практически в одно и то же время поднялись на ноги и практически в одно и то же время бросили по навыку. 
 Булочка бросил песок, а Бесконечный Лес бросил рассеивающий порошок. В случае наличия на игроке бафов рассеивающий порошок снимал их, а если бафов не было, то понижал скорость персонажа. 
 Два сыпучих материала встретились в воздухе и полетели дальше, ничем друг другу не помешав. Из-за того что оба персонажа находились рядом друг с другом, а также оба атаковали, они не могли увернуться. В итоге их навыки одновременно достигли своей цели. Движения Булочки моментально замедлились. Бесконечный Лес запоздало отвернулся и из-за этого песок попал ему в лицо. Камера Чжан Вэя потемнела. 
 В ослеплённом состоянии персонажи всё равно могли двигаться. Чжан Вэй приказал Бесконечному Лесу отпрыгнуть назад. Эффект ослепления не длился долго. В отличие от него замедляющий эффект от рассеивающего порошка длился десять секунд. После окончания ослепления, Чжан Вэй будет иметь кучу времени для проведения контратаки. 
 Тем не менее, стоило ему отпрыгнуть назад, как он почувствовал, что в него что-то врезалось. Посмотрев на статусный эффект, Чжан Вэй был сбит с толку. Разве это был не замедляющий эффект от рассеивающего порошка? 
 Зуб за зуб! 
 Чжан Вэй понял, что Булочка использовал этот навык, перед тем как он бросил в него рассеивающий порошок. Это позволило ему изучить его навык. Тем не менее, он не понял, зачем Булочка активировал зуб за зуб. Использовав после мощного навыка рассеивающий порошок, Булочка просто уровнял их скорость. Это не дало ему никакого преимущества! 
 В этот момент с Бесконечного Леса спал эффект ослепления. Чжан Вэй увидел, как Булочка несётся на него. 
 Это… их разделяло довольно большое расстояние! Разве Чжан Вэй мог позволить так легко себя атаковать? Булочка поднял руку, явно намереваясь что-то бросить. Чжан Вэй приготовился уклониться. В этот момент он обнаружил, что рука Булочки указывала не в его сторону. 
 Что это за направление? 
 Чжан Вэй повернул камеру, чтобы посмотреть, куда Булочка отправил свою промазавшую отравленную иглу. В этот момент что-то врезалось в его затылок. Это был повесивший головокружение кирпич! 
 Откуда он прилетел? 
 Недавно на нём висело ослепление. Вероятно, за это время Булочка подобрал правильный угол. Разумеется, он не мог оббежать Бесконечный Лес, чтобы ударить его по затылку кирпичом. Он не был Элементалистом и поэтому не имел в своём арсенале телепорта. 
 В итоге Булочка отправил в полёт кирпич сразу после того как с Бесконечного Леса спало ослепление. Чтобы отвлечь его внимание он бросил в сторону отравленную игру. В итоге Чжан Вэй подставил ему свой незащищённый затылок. 
 Это это это… 
 Что это была за стратегия? Он никогда раньше не слышал ни о чём подобном! Чжан Вэй был ошеломлён. В том обмене с использованием зуба за зуб, что это было за применение рассеивающего порошка? Чжан Вэй ничего не понимал…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1144. Поспешное ядро.
</w:t>
      </w:r>
    </w:p>
    <w:p>
      <w:pPr/>
    </w:p>
    <w:p>
      <w:pPr>
        <w:jc w:val="left"/>
      </w:pPr>
      <w:r>
        <w:rPr>
          <w:rFonts w:ascii="Consolas" w:eastAsia="Consolas" w:hAnsi="Consolas" w:cs="Consolas"/>
          <w:b w:val="0"/>
          <w:sz w:val="28"/>
        </w:rPr>
        <w:t xml:space="preserve">Чжан Вэй не мог понять хода мыслей Булочки. В этот момент на его Бесконечного Леса было повешено головокружение. Ни один игрок Славы не упустил бы эту возможность. Булочка шагнул вперёд. Схватив Бесконечный Лес за горло, он обрушил на него серию пинков и ударов. 
 Ведьмы имели гораздо лучшие способности ближнего боя по сравнению с Элементалистами. Улучшение метлы при помощи магического порошка однажды было популярным стилем игры. Тем не менее, в плане защиты, кроме Боевых Магов, способных активировать магический щит для поглощения урона, Маги считались довольно хлипким классом. После комбинации удушения и предыдущей тиранической цепочки ударов Бесконечный Лес потерял 20% здоровья. 
 Начало прошло не в пользу игрока Сотни Цветов! 
 Бесконечный Лес сумел выпутаться из комбинации и улететь на метле прочь. Он не мог провести контратаку и поэтому планировал сначала отступить, чтобы потом с новыми силами вступить в бой. 
 Тем не менее, эта карта представляла собой широкую открытую равнину. Бесконечный Лес мог лишь немного отдалиться от Булочки, он не мог нигде от него спрятаться. Летя на метле, Чжан Вэй повернул назад камеру и обнаружил преследующего его Булочку. Он видел множество открытий для начала атаки. Его посетило непреодолимое желание начать действовать. 
 «Может это снова какой-то трюк?» — Чжан Вэй осторожно анализировал ситуацию. Бесконечный Лес взлетел ещё выше и взмахнул метлой, использовав уникальный стиль атаки Ведьм. 
 В этот момент он увидел, как Булочка развернулся и начал убегать. 
 Чжан Вэй был сбит с толку. Он не понимал, что происходит. 
 Стоило ему развернуться и атаковать, и его оппонент тут же начал убегать. О чём он думает? Он ведь не мог надеяться, что я спокойно подставлю спину для удара? 
 Пребывая в ошеломлении, Чжан Вэй увидел увеличивающийся в размерах летящий объект! 
 Ещё один! 
 На этот раз он был готов. Бесконечный Лес изогнул тело в воздухе и увернулся от кирпича. 
 Как опасно! 
 Это была обычная атака, но Чжан Вэй почувствовал, как по его спине начал стекать холодный ручеёк пота. Он снова потерял концентрацию. Немного ближе, и этот кирпич попал бы по нему. В сражении с Булочкой было очень трудно сосредоточиться! 
 В этот момент Булочка снова поднял руку. 
 Чжан Вэй даже не стал пытаться предсказывать, что тот задумал. Он приказал Бесконечному Лесу взмахнуть метлой, чтобы избежать возможного удара. 
 В полёт отправилась отравленная игла. Хулиганы имели несколько атак средней дистанции. После броска отравленной иглы, Булочка снова поднял руку. 
 «Ты собираешься продолжать? В чём смысл?» — Чжан Вэй не знал, смеяться ему или плакать. Он приказал Бесконечному Лесу ещё раз взмахнуть метлой. 
 «Что? Почему я не двигаюсь?» — осознав, что произошло, Чжан Вэю захотелось заплакать. Уже было поздно реагировать. Врезавшийся в Бесконечный Лес коктейль молотова охватил его тело огнём. Бесконечный Лес превратился в гигантский шар огня, рухнувший с небес на землю. 
 — Хахахаха, Ведьмы могут только шесть раз махать своими мётлами. Ты даже этого не знаешь? Что за нуб! – Булочка даже отправил в чат трэшевое сообщение. Чжан Вэй был настолько зол, что его лёгкие грозили взорваться. Про-игроки допускают ошибки. Иногда это были низкоуровневые ошибки. К примеру, Чжан Вэй забыл посчитать количество своих взмахов. Это была низкоуровневая ошибка. Как говорилось в изречении: «Человек склонен спотыкаться во время ходьбы, а конь склонен спотыкаться во время галопа». Во всяком случае, слово «нуб» не должно было использоваться для описания про-игрока, особенно про-игрока, сражавшегося на про-сцене в течение восьми лет. Чжан Вэй без сомнения был ветераном, прошедшим тест временем. 
 Чжан Вэй впал в ярость. К сожалению, заключённый в огненный шар Бесконечный Лес своим видом доказывал, что он допустил ошибку. На земле его уже поджидал Булочка с горстью песка. 
 Чжан Вэю даже не нужно было думать об увороте. Бесконечный Лес изогнул тело, вместе с этим отворачивая голову. Внезапно в него врезался кирпич. 
 Чжан Вэй чувствовал, что он сходит с ума. Бросок песком был призван заставить его повернуть голову, чтобы в неё попал кирпич? Это был мелкий устаревший приём… кто в наше время ещё так делает? Но парень перед ним с удовольствием его применял. Предыдущая отравленная игла имела тот же принцип. Неужели Булочка воспринимает этот матч матчем на внутриигровой Арене? Чжан Вэй иногда ради развлечения сражался на Арене. Там некоторые игроки использовали устаревшие трюки, наподобие трюка, продемонстрированного Булочкой… 
 Проблема заключалась в том, что этот мелкий устаревший приём работал. 
 Булочка обрушил на законтроленного оппонента серию атак. Бесконечный Лес потерял ещё одну добрую часть здоровья. На этот раз Чжан Вэй намеревался отомстить. Он не собирался отступать и дожидаться возможности, как сделал это в прошлый раз. Он собирался найти открытие в атаках Булочки. Даже старые ветераны могли выйти из себя. 
 Булочка, разумеется, не мог исполнить безупречную комбинацию. Вскоре Чжан Вэй нашёл открытие в цепочке его атак. Бесконечный Лес взмахнул метлой, после чего начал свирепо атаковать Булочку. Булочка занял оборонительную позицию. Вскоре ему тоже удалось найти открытие. Воспользовавшись им, он обрушил на Бесконечный Лес несколько ударов. Два персонажа сплелись в хаотичной драке. Чжан Вэй был опытным игроком. В его хаотичных с виду действиях присутствовал порядок. Он постоянно просчитывал цену каждого обмена. Тем не менее, как и раньше, он не мог понять Булочку. В этой драке у него было явное преимущество. Булочка почти его догнал: их уровень здоровья находился практически на одной отметке. Тем не менее, Булочка явно не планировал делать что-то другое. Казалось, что его полностью устраивает эта хаотичная драка. 
 «Что он задумал?» — Чжан Вэй не мог не задаться этим вопросом. 
 Его команда исследовала этого Булочку. Он должен был играть ушами и использовать любую подворачивающуюся возможность. Проблема заключалась в том, что он не мог найти возможностей. Что ему было делать? 
 Во всяком случае, пусть всё идёт так, как идёт. 
 Чжан Вэй отбросил свои тревоги и погрузился в сражение. В итоге он победил. Всё было настолько просто. 
 — Ты довольно хорош. 
 Когда Бесконечный Лес снимал последние остатки здоровья Булочки, тот отправил это «предсмертное сообщение» в чат. 
 В течение всего матча парни особо не разговаривали друг с другом. Только Булочка написал несколько сообщений. В первый раз он назвал Чжан Вэя нубом. Во второй раз он сказал, что Чжан Вэй был довольно хорош. Эти два сообщения имели прямо противоположный смысл. 
 «Я победил?» — на экране монитора Чжан Вэя появилось слово Слава. Труп Булочки валялся у его ног. Чжан Вэй всё ещё пребывал в прострации. 
 «Я победил так просто?». 
 Что это был за матч? Присутствовали ли в нём сумасшедшие технические ходы? Были ли в нём какие-то значащие взаимодействия? В этом матче было что-то стоящее, над чем стоило поразмыслить? Чжан Вэй покинул игровую кабинку. В течение всего пути до места своей команды он имел нахмуренные брови, словно в этом матче проиграл он, а не Булочка. Он не мог не бросить взгляд в сторону Счастья. Чжан Вэй увидел Бао Жунсина, в хорошем настроении возвращающегося на лавку своей команды, словно это он только что одержал победу. 
 — Какая жалость. Я почти победил! – Чжан Вэй услышал, как Булочка произнёс эти слова своим товарищам по команде. Он чуть не спотыкнулся. Что значит, почти победил? Ты даже не был близок к победе! Ты не умеешь приспосабливаться. Любой опытный игрок мог предсказать твоё поражение. Неужели ты этого не видишь? Даже если ты не видишь, твои товарищи по команде определённо не могли этого не заметить! Что насчёт Е Сю. 
 — Да, жаль. В следующий раз повезёт больше, — произнёс Е Сю. 
 Чёрт! Е Сю согласился с Булочкой? Какого чёрта? Неужели он на самом деле был в опасности? Мне удалось спастись из врат ада? Чжан Вэй был ветераном, присоединившимся к Альянсу в третьем сезоне. Он был свидетелем пика карьеры Е Сю и поэтому не сомневался в его способностях. После того как Е Сю согласился с утверждением Булочки, Чжан Вэй внезапно начал в себе сомневаться. 
 — Хорошая работа, — похвалили его товарищи по команде. Это было стандартное подбадривание игроков одной команды. 
 — Какой равный матч! – подсознательно произнёс Чжан Вэй. 
 — Что? В каком месте он был равным? – его товарищ по команде странно на него посмотрел. 
 — Что? – Чжан Вэй тоже странно на него посмотрел. Он не был равным? Чжан Вэй не мог не посмотреть на скамью Счастья. Булочка уже сел на своё место и сейчас оживлённо общался со своими товарищами по команде. Он не слышал всего, что тот говорил, но всё указывало на то, что тот был очень горд собой. 
 Что в этой всей ситуации было не так? Чжан Вэй впал в размышления. 
 В этот момент судья объявил о начале третьего индивидуального раунда. Цзоу Юань из Самсары против Су Мученг из Счастья. 
 Это было противостояние между двумя стрелками. Тем не менее, Су Мученг стала знаменитой гораздо раньше Цзоу Юаня. Сейчас Цзоу Юань тоже был весьма знаменит, но эта слава заставляла его чувствовать себя не в своей тарелке. Изначально он был игроком запаса. Когда команда нуждалась в нём, он делал всё возможное для её победы. Вытащив его со скамьи запасных, команда отказалась отправлять его обратно. Они даже передали ему в управление символ Сотни Цветов, Ослепительную Сотню Цветов. 
 Любой про-игрок мог только мечтать о подобном отношении. Цзоу Юань тоже раньше об этом мечтал, но он не думал, что его мечта станет реальностью. После ухода в отставку Чжан Цзялэ, команда не смогла подыскать ему подходящую замену и поэтому решила использовать его. 
 За одну ночь Цзоу Юань стал всеобщей надеждой. Он стал будущим Сотни Цветов и преемником Чжан Цзялэ. 
 За день до этого никто не говорил ему подобных слов. После этого дня Цзоу Юань не ощущал ни радости, ни счастья. Вместо этого он испытывал страх и панику. Он чувствовал себя брошенным в водоворот, и при этом никто не собирался учить его плавать. 
 В прошлом сезоне Цзоу Юань не особо хорошо играл, но благодаря фанатской любви к Ослепительной Сотне Цветов его продвинули в ряды звёздных игроков… 
 Звёздный игрок, ядро команды, ас… 
 Цзоу Юань без всякого труда получил столько титулов. Пожелай он увернуться от ответственности и у него бы ничего не получилось. 
 Тем не менее, Цзоу Юань знал, что всё это было ненастоящим. Он возвысился в команде вместе с Тан Хао, постоянно сияющим игроком. Именно он был истинным столпом Сотни Цветов. Цзоу Юань? Он был человеком, оккупировавшим туалет, но не использующим его по назначению. 
 Цзоу Юань с горечью продержался сезон, пытаясь сделать то, что было ему не по силам. После окончания сезона он не знал, какое будущее его будет ждать. В течение сезона он был ядром команды, но при этом чувствовал себя не на своём месте. 
 После этого на про-сцену вернулся Чжан Цзялэ. После своего возвращения он присоединился к Тирании, которая купила для него Ослепительную Сотню Цветов. Лишившись персонажа, Цзоу Юань подумал, что его выпнут из команды. Кто бы мог подумать, что команда решит создать для него нового Огнемётчика? Также Сотня Цветов решила подобрать для него подходящего партнёра, чтобы воссоздать ядро команды. 
 На этот раз Цзоу Юаня не заставляли делать то, что ему было не по силам, как это происходило в прошлом сезоне. Сейчас команда на самом деле хотела его взрастить. 
 Спустя сезон замешательства и борьбы в роли ядра команды, команда всё ещё хотела видеть его своим ядром? Цзоу Юань почувствовал, что мечты сбываются. После присоединения к команде Юй Фэна из Синего Дождя, они создали новую Сотню Цветов. Команда не нарушила своего обещания. Она на самом деле создала для Цзоу Юаня Огнемётчика, Цветущий Цветок, который усилил его сильные стороны. 
 Он был способным. Его не нужно было считать заменой Чжан Цзялэ. Команда Сотни Цветов представила его именно в таком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1145 Лаунчер против Огнемётчика (1).
</w:t>
      </w:r>
    </w:p>
    <w:p>
      <w:pPr/>
    </w:p>
    <w:p>
      <w:pPr>
        <w:jc w:val="left"/>
      </w:pPr>
      <w:r>
        <w:rPr>
          <w:rFonts w:ascii="Consolas" w:eastAsia="Consolas" w:hAnsi="Consolas" w:cs="Consolas"/>
          <w:b w:val="0"/>
          <w:sz w:val="28"/>
        </w:rPr>
        <w:t xml:space="preserve">Пять секунд обратного отсчёта быстро прошли. Этот матч, вне всякого сомнения, являлся первой изюминкой сегодняшней встречи. Два звёздных игрока, два звёздных персонажа. Несмотря на то, что звёздный статус Цзоу Юаня был раздут эмоциями фанатов Сотни Цветов, после прошедшего сезона его способности начали признаваться игроками. Сам он тоже начал набираться уверенности. 
 После начала матча Яркие Цветы устремился к центру карты. 
 Кровь и цветы. 
 Команда Сотни Цветов хотела воссоздать эту пару. К сожалению, в этом мире был только один Чжан Цзялэ и только один Сунь Чжэпин, поэтому существовал только один стиль крови и цветов. 
 Сотня Цветов мечтала воссоздать этот стиль. В реальности же Цзоу Юань имел собственный стиль и Юй Фэн не походил на Сунь Чжэпина. Как бы сильно они не старались, они не смогут в точности повторить кровь и цветы Чжан Цзялэ и Сунь Чжэпина. Ну и что с того? В любом случае Юй Фэн не был заинтересован в возрождении чужого стиля. Он пришёл из команды Синего Дождя, команды, нацеленной на чемпионский титул. Он перешёл в Сотню Цветов, потому что хотел построить свою эру. Он определённо не собирался быть чьей-то копией. 
 В течение первой половины сезона они пытались воссоздать стиль крови и цветов, но у них не получилось это сделать. После этого Юй Фэн и Цзоу Юань сделали корректировки в своей игре. Они начали взаимодействовать друг с другом основываясь на собственных стилях и привычках. Результаты Сотни Цветов моментально улучшились. 
 Ни Юй Фэн ни Цзоу Юань теперь не чувствовали себя не в своей тарелке. Они собирались использовать собственный стиль, чтобы превзойти своих старших и установить собственное партнёрство. Несмотря на то, что внешний мир продолжал называть их кровью и цветами, парни верили, что однажды они получат собственное имя. 
 С этой верой Цзоу Юань и встретил новый сезон. 
 В первом раунде они встретились с Небесными Мечами, а также с одним из создателей крови и цветов, Сунь Чжэпином. В индивидуальных соревнованиях Сунь Чжэпин выиграл для своей команды одно очко. Хотя его оппонентами не были ни Цзоу Юань, ни Юй Фэн, внешний мир всё равно сравнил старшее поколение с молодым. Небесные Мечи проиграли матч, но Сунь Чжэпин заработал одно очко. Во вспыхнувших после этого обсуждениях его выставили победителем. 
 Подобные беспочвенные заявления заставили Цзоу Юаня почувствовать беспомощность. Ему оставалось лишь полностью сосредоточиться на сражении. 
 «Я должен красиво заполучить это очко» — Цзоу Юань поставил перед собой эту цель. Он знал, что ему противостоял непростой оппонент, но чем выше была сложность, тем ценнее будет заработанное очко. 
 Яркие Цветы быстро добрался до центра карты. Цзоу Юань увидел Танцующий Дождь, приближающуюся с другой части карты. 
 Вне всяких сомнений Танцующий Дождь была звёздным персонажем, но после её возвращения в лигу все с удивлением обнаружили, что она не сильно улучшилась. Для большинства команд после выхода обновления звёздные персонажи стали их приоритетными целями для улучшения. После того как Счастье улучшило серебряное оружие Безграничного Моря, зеркальную луну, каждый персонаж команды имел серебряное оружие 75 уровня. Распределение другого серебряного снаряжения команды зависело от её потребностей. 
 Танцующий Дождь была высококлассным звёздным персонажем, но её текущее снаряжение оставляло желать лучшего. Её серебряное оружие, пожирающее солнце, было единственным имеющимся у неё серебряным снаряжением. Всем стало понятно, что после выхода нового обновления Танцующий Дождь явно не стояла в списке приоритетов Великолепной Эры. Другая причина заключалась в том, что в то время у Великолепной Эры не очень хорошо шёл сбор материалов. 
 По сравнению со снаряжением Танцующего Дождя у Ярких Цветов со снаряжением дела обстояли гораздо лучше. Он имел пять частей серебряного снаряжения 75 уровня, что считалось хорошим показателем. 
 В рамках персонажей команда Сотни Цветов имела преимущество. 
 Что насчёт состояния игроков? Су Мученг целый год провела вдали от про-матчей, в то время как Цзоу Юань за прошедший год улучшил свою технику, осознанность и темперамент. Всё указывало на то, что в рамках формы игроков команда Сотня Цветов тоже имела преимущество. 
 Именно к такому заключению пришла команда Сотня Цветов по поводу Су Мученг и её Танцующего Дождя. В этом противостоянии Цзоу Юань был полностью уверен в себе. Он не собирался избегать встречи с Су Мученг. 
 Может он и не собирался двигаться стратегически, зато это собиралась делать Су Мученг. При виде Ярких Цветов она изменила направление. 
 Цзоу Юань был уверен в себе, но не высокомерен. Увидев действия Су Мученг, он не стал отправляться за ней следом. Выбранная Счастьем карта состояла из большого количества узких улиц. В теории, эта карта не особо хорошо подходила классам дальнего боя, потому что на ней было слишком много укрытий. Тем не менее, оба игрока играли классами дальнего боя, поэтому ни один из них не имел преимущества. Не стоило также забывать о том, что это была домашняя игра Счастливой команды. Именно они выбрали эту карту. Су Мученг также обладала более богатым опытом по сравнению с Цзоу Юанем. Выбрав эту карту, она определённо имела какой-то план. Вероятно, сейчас она намеревалась воспользоваться особенностями карты. Именно поэтому Цзоу Юань не спешил отправляться за ней в погоню. Изучив своё окружение, он решил выбрать окружной путь, чтобы таким образом перехватить Су Мученг. 
 Стоило Ярким Цветам изменить направление, как в зале поднялся ропот. Благодаря своему вездесущему взору зрители видели полную картину происходящего. После смены направления Су Мученг не стала идти по окружной дороге и вместо этого застыла на месте. После того как Яркие Цветы пошёл в другую сторону, Танцующий Дождь отправилась за ним следом. 
 Слава не была контр-страйком, в ней были не возможны убийства с одного удара. Но в сражениях между экспертами первая атака повышала шансы игрока завладеть инициативой на весь оставшийся бой. В текущей ситуации Су Мученг имела неоспоримое преимущество. Танцующий Дождь тихо кралась за Яркими Цветами. 
 В этот момент Цзоу Юань внезапно остановился посреди узкой улицы. Создавалось впечатление, что он над чем-то размышляет. Зрители не могли ничего понять по проекционной технологии, но на экране трансляция переключилась на вид от лица Ярких Цветов. Благодаря своему немного наклонному положению, он мог видеть то, что происходит впереди и позади него. Цзоу Юань не пренебрёг возможным нападением сзади. Он учёл несколько вариантов развития событий. 
 Благодаря этому методу он не мог заполучить преимущества, но, по крайней мере, он мог усложнить жизнь своему оппоненту. Цзоу Юань хотел лицом к лицу сразиться со своим оппонентом. Это показывало его уверенность в собственных силах. 
 Разумеется, Су Мученг не могла знать плана Цзоу Юаня. В какой-то момент тот заметил её боковым зрением. Су Мученг видела, что Яркие Цветы застыл на месте, словно его владелец отошёл от компьютера. Она не стала больше скрываться и атаковала его. 
 Скрытая атака не могла сработать, поэтому обе стороны начали обмениваться прямыми атаками. Битва протекала так, как и надеялся Цзоу Юань. Подкорректировав свою камеру, он приготовился к хорошей прямой битве. Тем не менее, Яркие Цветы даже не сумел сделать два шага вперёд, когда в него прилетела мощная атака Танцующего Дождя. Цзоу Юань был вынужден увернуться, однако из-за этого уворота он потерял инициативу. 
 Даже обычные атаки Лаунчера обладали аое эффектом, ни одна из них не была точечной атакой. Они лишь различались своей мощностью и областью аое. 
 Цзоу Юань осознал, что он допустил ошибку. Он выбрал это место, чтобы просматривать сразу две стороны улицы, но эта улица была слишком узкой. При виде приближающейся атаки Лаунчера, Цзоу Юань внезапно обнаружил, что ему некуда спрятаться. 
 Эта позиция… 
 Цзоу Юань наконец-то осознал, в какой проигрышной ситуации он оказался. Для Лаунчера это был отстрел рыбы в бочке. 
 Вперёд путь был закрыт, поэтому Цзоу Юань мог только отступать, тем не менее, это тоже была непростая задача. Среди всех 24 классов Славы Лаунчеры обладали самой большой дальностью атак. Более того, Танцующий Дождь был звёздным персонажем. В Великолепной Эре она часто использовала стратегию экранной пушки, поэтому её снаряжение концентрировалось на увеличении дальности атаки. Цзоу Юань хотел попытаться разорвать между ними дистанцию, но разве это могло быть так просто? 
 Разумеется, он не мог рассчитывать лишь на обычный бег. Под дождём из пуль Яркие Цветы бросил две гранаты. 
 Одна граната моментально взорвалась. Экран трансляции залило белым светом. 
 Это была световая граната, эффект от которой явно сказался на Танцующем Дожде. В данный момент Су Мученг видела на своём мониторе лишь белый свет. 
 Тем не менее, она не стала прекращать своих атак… 
 Даже в подобных условиях Танцующий Дождь всё равно могла использовать свою тяжёлую пушку, чьё дуло начало изрыгать защитные выстрелы. Второй гранатой Ярких Цветов была дымовая граната, дым от которой уже начал распространяться по воздуху. Если даже световой гранаты было недостаточно для того чтобы прервать атаку Су Мученг, разве мог какой-то дым стать для неё препятствием? 
 Ответ был очевиден. 
 Танцующий Дождь была окутана дымом, но её перемещения не прекращались, как и её атаки. Чтобы атаковать здесь, ей не нужно было видеть свою цель. Световая граната, дымовая граната: эти вещи были бессмысленными. 
 Зрители были ошеломлены. Какие навыки нужно иметь, чтобы сражаться, не видя своего противника? 
 В следующее мгновение по стадиону прокатилась волна аплодисментов. Разумеется, Цзоу Юань не мог их услышать. Он зашёл в матч, полностью уверенный в себе, но сейчас он уже начал немного паниковать. Зрители видели, что ни одна из его гранат не повлияла на Танцующий Дождь. Но Цзоу Юань в игре более отчётливо видел картину происходящего. Атаки Су Мученг изменились. В момент взрыва гранат она начала атаковать ещё сильнее, ещё свирепее. Её атаки начали покрывать ещё большую область. В этой ситуации она смогла завладеть ещё большей инициативой. 
 Тем не менее, Цзоу Юань был не готов проигрывать подобным образом. После того как он обрёл уверенность в себе, его стиль сражения приобрёл жёсткость. Световая и дымовая гранаты могли создать поворотную точку в матче. Цзоу Юань не собирался упускать созданную ими возможность. На Су Мученг никак не повлияли две гранаты, но он мог увеличить количество атак, чтобы доставить ей больше проблем. 
 Яркие Цветы не стал отступать и вместо этого пошёл в контрнаступление.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1146. Лаунчер против Огнемётчика (2).
</w:t>
      </w:r>
    </w:p>
    <w:p>
      <w:pPr/>
    </w:p>
    <w:p>
      <w:pPr>
        <w:jc w:val="left"/>
      </w:pPr>
      <w:r>
        <w:rPr>
          <w:rFonts w:ascii="Consolas" w:eastAsia="Consolas" w:hAnsi="Consolas" w:cs="Consolas"/>
          <w:b w:val="0"/>
          <w:sz w:val="28"/>
        </w:rPr>
        <w:t xml:space="preserve">Под давлением от неослабевающих атак Танцующего Дождя, Цзоу Юань начал продвигаться вперёд, вместо отступления. Он хотел вывести Яркие Цветы на эффективную дистанцию атаки. 
 В обычных обстоятельствах его стратегия определённо привела бы к получению Яркими Цветами большой порции урона. Существовала вероятность, что он не смог бы прорваться через стену атак Танцующего Дождя. К счастью, световая и дымовая гранаты выполнили своё предназначение. Су Мученг продолжала атаковать, полагаясь на свои технические навыки. Цзоу Юань знал, что девушка не могла точно по нему прицелиться. 
 Яркие Цветы смело устремился вперёд. Как и ожидалось, в узоре атак Танцующего Дождя не произошло изменений. Су Мученг лишь увеличила свою огневую мощь, но так как она ничего не видела, она не могла подкорректировать свой прицел. 
 Неизменный узор атак не представлял сложности для Цзоу Юаня. Сейчас он уже был уверенным в себе ядром. Яркие Цветы стойко перенёс входящий урон. Вскоре Танцующий Дождь оказалась в пределах досягаемости его атак. 
 Подняв пистолет, Яркие Цветы приготовился выстрелить замораживающей пулей. В этот момент Цзоу Юань услышал звук трёх выстрелов пушки. Три противотанковых снаряда устремились в его направлении. 
 Цзоу Юань был шокирован. Эффект от световой гранаты ещё не развеялся, тогда как Су Мученг смогла узнать о его действиях? 
 Яркие Цветы мог вынести урон от противотанковых снарядов, но проблема заключалась в том, что взрывы этих снарядов заставят его пошатнуться. Если это произойдёт, он не сможет атаковать. Это была особенность класса Стрелков. Даже обычные стрелковые атаки обладали краткосрочным ошеломляющим эффектом. Лаунчеры обладали наибольшей огневой мощью среди всех стрелковых классов, поэтому ошеломляющий эффект от их выстрелов был самым очевидным. 
 В итоге Цзоу Юань приказал Ярким Цветам отойти в сторону. В этот момент он услышал серию взрывов. Танцующий Дождь отправила серию артиллерийских снарядов по низкой дуге. 
 При виде этой атаки Цзоу Юань внезапно всё понял. В реальности Су Мученг не знала о перемещениях Ярких Цветов, но она понимала, к каким атакам она наиболее уязвима. Следя за временем, девушка предприняла контрмеры на случай возможной атаки Ярких Цветов. Так получилось, что Цзоу Юань как раз собирался её атаковать, что позволило ей от него защититься. Ты хочешь продолжить? С Танцующего Дождя спал эффект от световой гранаты, поэтому Су Мученг смогла увидеть приближающегося персонажа Цзоу Юаня. Отлетев назад при помощи воздушного огня, она снова начала атаковать Яркие Цветы. 
 Цзоу Юань ненавидел эту узкую улицу. Если бы она не был такой узкой, то он бы сейчас не находился в таком плачевном состоянии. Если бы карта была другой, то Су Мученг не смогла бы зажать его своим огнём между двумя сторонами улицы. 
 В реальности Огнемётчики тоже могли подавлять своих оппонентов дальним огнём. Проблема заключалась в том, что Су Мученг на полную использовала превосходящую дальность атаки своего Лаунчера. Не только Огнемётчик, любой другой класс дальнего боя был бы ею подавлен. 
 Если Цзоу Юань попытается прорваться вперёд, Су Мученг начнёт отступать, а если он сам попытается отступить, то она отправится за ним в погоню. Точность её техник и атак ошеломила Цзоу Юаня. 
 Су Мученг… Год, проведённый вдали от про-матчей. Может она и не могла быстро подстроиться под высокий темп про-битв, но за минувший год её личные навыки определённо улучшились. Воспользовавшись особенностью карты, девушка заперла Цзоу Юаня на узкой улице. Тот не мог придумать, как ему спастись. 
 Это Су Мученг? 
 Цзоу Юань был ошеломлён. 
 На самом деле он не особо её понимал. Он дебютировал на про-сцене в седьмом сезоне, вместе с Тан Хао став новичком Сотни Цветов. Однако из-за того, что он играл тем же классом, что и Чжан Цзялэ, ему очень редко удавалось выйти на сцену. Можно было сказать, что он мало чем отличался от обычных зрителей. В восьмом сезоне его внезапно поставили на роль главного персонажа команды. Этот сезон прошёл для Цзоу Юаня как в тумане. Если он не мог сориентироваться в пространстве, то, как он мог привлечь к себе внимание других людей? В девятом сезоне, когда он стал по-настоящему стабильным главным игроком, Су Мученг уже не было в Альянсе. 
 Каким игроком она была? 
 Цзоу Юань знал её лишь по слухам. Он знал, что, несмотря на её невероятную популярность, многие люди не считали её особо сильным игроком. Эти люди говорили, что она полагается на свою внешность и что её сила была преувеличена. Некоторые называли её цветочной вазой. Наиболее радикальные фанаты Великолепной Эры даже винили её в ухудшении игры команды после трёх последовательных побед в чемпионатах. Она присоединилась к Великолепной Эре в четвёртом сезоне и с тех пор команда больше не смогла ни разу выиграть чемпионат. 
 Для общественности Су Мученг была противоречивым игроком, но что насчёт про-круга? Цзоу Юань знал, что помимо ничего не знающих новичков, никто не считал её бесполезным игроком. 
 Тогда что насчёт самого Цзоу Юаня? 
 Он вынужден был признать, что предвзято к ней относился. Эта предвзятость не являлась следствием его анализа. Она появилась под влиянием мнения окружающих. 
 Новички в одной команде, как правило, имели хорошие отношения друг с другом. В год дебюта Цзоу Юаня его товарищем-новичком стал Тан Хао. 
 При учёте личности Тан Хао было не трудно догадаться, какое мнение он будет иметь по поводу такого противоречивого игрока как Су Мученг. Из-за того, что Цзоу Юань больше всего общался с Тан Хао, мнение товарища оказало на него сильное влияние. 
 В то время они были всего лишь двумя сплетничающими новичками. Ни Цзоу Юань, ни Тан Хао ещё не доросли до того, чтобы считать Су Мученг своим оппонентом. 
 Однако когда парни обзавелись весомыми статусами, Су Мученг уже покинула Альянс. 
 Цзоу Юань не особо помнил слухи из прошлого, но первое впечатление о Су Мученг закрепилось в его сердце. Тем не менее, он не взял на поле боя эту ментальность. Кто бы ни был его оппонентом, он не собирался его недооценивать. В итоге продемонстрированные Су Мученг навыки абсолютно его шокировали: они намного превзошли его ожидания. Та Су Мученг, которую он себе представлял, не обладала подобными навыками. 
 Однако сейчас он был полностью ею подавлен. Цзоу Юань не обладал высокомерностью Тан Хао и поэтому быстро осознал реальность. 
 Ну и что? 
 Это осознание пришло слишком поздно. В итоге Цзоу Юань был побеждён. 
 В индивидуальном раунде Счастье вело со счетом 2:1. Так как это была домашняя игра Счастья, зрители на стадионе поддержали команду щедрыми аплодисментами. 
 Под дождём из этих аплодисментов Су Мученг вышла из игровой кабинки и спустилась со сцены. 
 Она спокойно восприняла свою победу, так же как и спокойно воспринимала критику в свой адрес. Она всегда улыбалась и никогда ничего не говорила в ответ. 
 Дело было в том, что её всё это не заботило. 
 Е Сю поднялся со скамьи и поприветствовал её аплодисментами. 
 — Хихихи, — хихикнула Су Мученг, после чего сложила руками знак победы. 
 — Впечатляет, — восхитился Е Сю. – Ты не оставила ему никаких шансов. Отличная игра! 
 — Думаешь? – улыбнулась Су Мученг, сев позади него. Она всегда стремилась к победе, но позади этого человека ей всегда казалось, что её тяжёлая работа имеет большее значение. 
 — Хорошо, дальше у нас идёт групповой раунд… — Е Сю обернулся к ребятам, участвующим в следующем раунде. Разумеется, Су Мученг не могла в нём участвовать, поэтому она просто наблюдала за всем со стороны. На её лице сияла ослепительная улыбка. Она была даже ярче её недавней победной улыбки. 
 Счастье сияло, а Сотня Цветов проиграла. 
 Они проиграли два очка в индивидуальном раунде, а полученное ими очко было получено при странных обстоятельствах. Оппонент их игрока был явно не в лучшей форме. 
 — Е Сю и Су Мученг уже отстрелялись в индивидуальном раунде. Мы не можем проиграть групповой раунд, — обратился Юй Фэн к двум игрокам, которые вместе с ним должны были играть в групповом раунде. Парни решительно кивнули, после чего посмотрели в сторону скамьи Счастья. 
 По их мнению сильнейшими игроками Счастья были Е Сю и Су Мученг. Несмотря на то, что Фан Жуй тоже был звёздным игроком, он всё ещё находился в процессе привыкания к своему новому классу и поэтому не мог показать своей лучшей игры. Если бы он играл Вором, то Сотня Цветов воспринимала бы и его как опасного оппонента, но они не боялись его Мастера Ци. 
 Между двумя раундами соревнований был небольшой перерыв, но три игрока Сотни Цветов уже направились в сторону своих игровых кабинок. На большом экране стадиона зрителям показали участвующих во втором раунде игроков. 
 Команда Сотни Цветов: Чжоу Гуаньи, Юй Фэн, Чжу Сяопин. 
 Команда Счастья: Фан Жуй, Мо Фань, Танг Ро. 
 В первом матче встречались Фан Жуй и Чжоу Гуаньи. Оба персонажа уже вошли в игру. На трансляции показывали комнату ожидания. Игроки из своих кабинок тоже могли её видеть. Фан Жуй, первый Вор в Славе, решил внезапно сменить класс на Мастера Ци… откровенно говоря, Чжоу Гуаньи уважал его смелость. 
 Он был знаком с Фан Жуем, так как они оба дебютировали в пятом сезоне. Вначале он обладал лучшей стартовой точкой по сравнению с Фан Жуем, так как его первой командой была Тирания, победившая в четвёртом сезоне Великолепную Эру и официально занявшая вершину Альянса. Чжоу Гуаньи начал свою карьеру в команде чемпионов. Его будущее обещало быть ярким. 
 В последующие несколько сезонов он продолжил плавно развиваться. Хотя Чжоу Гуаньи и не стал звездой, благодаря своим последовательным улучшениям, он стал очень сильным игроком. 
 Тем не менее, пока он продолжал улучшаться, Тирания начала сдавать свои позиции. После четвёртого сезона команде больше не удавалось пробиться в финал. 
 В прошлом сезоне Тирания пошла на серьёзный шаг, пригласив к себе двух топовых экспертов: Линь Цзиньгуаня и Чжан Цзялэ. План Тирании был ясен: они хотели дать ветеранам, находящимся в конце своего пути в последний раз ярко засиять. Линь Цзиньгуань и Чжан Цзялэ на самом деле ярко засияли, но их сияние не могло не отбросить тень на некоторых игроков Тирании. Если к команде присоединялся игрок, это означало, что он должен будет занять чьё-то место. 
 Каждый игрок хотел сражаться на сцене. В итоге в прошлом сезоне Чжоу Гуаньи с горечью покинул Тиранию, команду, которой он отдал четыре года своей жизни. Изначально он полагал, что сможет играть в Тирании до своего ухода в отставку…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1147. Мастер Ци против Ассасина (1).
</w:t>
      </w:r>
    </w:p>
    <w:p>
      <w:pPr/>
    </w:p>
    <w:p>
      <w:pPr>
        <w:jc w:val="left"/>
      </w:pPr>
      <w:r>
        <w:rPr>
          <w:rFonts w:ascii="Consolas" w:eastAsia="Consolas" w:hAnsi="Consolas" w:cs="Consolas"/>
          <w:b w:val="0"/>
          <w:sz w:val="28"/>
        </w:rPr>
        <w:t xml:space="preserve">Первый раунд групповой арены между Счастьем и Сотней Цветов: 
 Фан Жуй, Мастер Ци Безграничное Море. 
 Чжоу Гуаньи, Ассасин Холодный Сезон. 
 Парни дебютировали в один год и поэтому были знакомы друг с другом. Это была давняя традиция: новички каждого сезона создавали себе группу в чате, в которой обменивались приобретённым опытом. Если только человек не был каким-нибудь замкнутым интровертом, в течение этого периода заводилось много знакомств. Даже если впоследствии дорожка новичков расходилась, они не забывали о проведённом вместе времени. Фан Жуй и Чжоу Гуаньи довольно неплохо общались друг с другом. Когда подобные им игроки сталкивались в бою, для них было нормально заводить беседу. 
 — Старина Чжоу, признай поражение. Я отлично знаю твоего Ассасина, но знаешь ли ты моего Мастера Ци? – Фан Жуй начал провоцировать Чжоу Гуаньи. 
 — Знаю то, что ты плохо знаком с этим классом? – ответил тот. 
 — Это было на прошлой неделе, — написал Фан Жуй. 
 — Тогда что насчёт этой недели? 
 — Правая рука ещё не полностью адаптировалась, зато с левой всё в порядке, — ответил Фан Жуй. 
 — Я надеюсь, что твоя правая рука не станет обузой для левой руки, — написал Чжоу Гуаньи. 
 — Невозможно. Имея титул золотой правой руки, даже если она сейчас находится не в лучшей форме, она всё равно превзойдёт твоё воображение, — ответил Фан Жуй. 
 — Буду на это надеяться! – рассмеялся Чжоу Гуаньи. 
 В Славе левая рука управляла клавиатурой, а правая – мышкой. Мышь в основном использовалась для контроля траекторий атак и позиционирования. Фан Жуй на самом деле имел титул золотой правой руки, которым его наградили за скорость и точность правой руки. К сожалению, его правая рука была такой выдающейся, что левая рука не могла поспевать за её темпом. При игре использовались обе руки, поэтому без помощи золотой левой руки, золотая правая рука не могла раскрыть весь свой потенциал. 
 В итоге левая рука Фан Жуя всегда тянула его назад. Чжоу Гуаньи знал об этом, поэтому его фраза о том, что он надеется, что правая рука Фан Жуя не станет обузой для левой руки, была откровенной пощёчиной. 
 Два друга продолжили перекидываться трэш фразами. Вскоре Ассасин Чжоу Гуаньи добрался до центра карты, но Фан Жуя нигде не было видно. Чжоу Гуаньи не был удивлён. Даже если Фан Жуй сменил класс на Мастера Ци, вероятно, он не отбросил своего грязного стиля игры. Прямые конфронтации были не его коньком. 
 Ассасины были мастерами скрытых нападений. После получения класса на 20 уровне, Ассасины получали пассивный навык удара в спину, который увеличивал весь их урон в спину на 20%. Игроки по умолчанию наносили на 20% больше урона в спину, поэтому вместе со своей пассивной способностью Ассасины имели шокирующее увеличение урона в 40%. Вот почему в подземельях игроки всегда оставляли спины монстров для Ассасинов. 
 Также Ассасины имели навык пробуждения, который открывался на 50 уровне, смертельный удар. После его активации на цели вспыхивали точки, удары по которым могли увеличить урон Ассасина до 200%. 
 Убийство, смертельный удар и рискующий жизнью удар. Среди всех 24 классов Славы Ассасины были единственным классом, способным моментально убить своего противника. При правильной комбинации навыков даже классы с большим запасом здоровья, наподобие Рыцарей или Паладинов, могли не пережить их атаку. 
 Вероятно, моментальные убийства были самыми смелыми и горячащими кровь атаками в Славе. Тем не менее, их редко можно было увидеть в про-матчах. Зная о возможностях Ассасинов, сражающиеся с ними игроки были на 120% осторожны. Более того, при использовании рискующего жизнью удара страдали обе стороны, поэтому этот навык не обязательно мог дать преимущество команде с Ассасином. 
 Тем не менее, нельзя сказать, что в соревновательной истории Славы Ассасины никогда не делали этих героических ходов. Было время, когда рискующий жизнью удар получил широкую известность. Персонаж, сделавший его знаменитым, сейчас сражался с Фан Жуем. 
 Того моментального убийства было достаточно, чтобы Холодный Сезон попал в анналы истории Славы. Когда Чжоу Гуаньи и Холодный Сезон вместе перешли в Сотню Цветов, фанаты Тирании отреагировали довольно эмоционально. 
 В финале четвёртого сезона, Холодный Сезон при помощи рискующего жизнью удара убил Одного Осеннего Листа. 
 Благодаря этому удару Тирания смогла прервать династию Великолепной Эры. 
 Из-за него MVP финала стали не Хань Вэньцин или Чжан Синьцзе, а владелец Холодного Сезона, Цзи Лэн. В реальности он не был каким-то особо выдающимся игроком, но благодаря его одному удару, все запомнили его имя. 
 После четвёртого сезона Цзи Лэн ушёл в отставку, а его место занял Чжоу Гуаньи. Из-за впечатляющего финала 4 сезона при виде Холодного Сезона люди подсознательно надеялись увидеть ещё один ошеломляющий рискующий жизнью удар. Однако в реальной жизни всё было не так просто. Постепенно люди перестали обращать на него внимание, осознав, что чуда больше не произойдёт. Большинство Ассасинов не строили свою игру на одном суицидальном движении. В прошедшие годы лишь Ли Сюнь из пустоты использовал рискующий жизнью удар, но для этого команда Пустоты обеспечила ему нужные условия. Будучи командой, имеющей сильнейшего Фантомного Демона, они могли контролировать свои цели, а также усиливать Ассасина Ли Сюня. Вот почему при использовании рискующего жизнью удара он имел высокий шанс на успех, а получаемый им урон был уменьшен. Именно поэтому он мог использовать этот навык чаще, чем Ассасины других команд. 
 Но что насчёт Чжоу Гуаньи? Хотя он и унаследовал Ассасина, совершившего самое ошеломительное моментальное убийство в лиге, ему не нравилось играть в подобном стиле. Его стиль игры был похож на стиль игры Ян Цуна из 301 Градуса: прямой и доминирующий. Он очень походил на Цзи Лэна, потому что это был стиль сражения Тирании. Просто в прошлом так совпали звёзды, предоставив Цзи Лэну возможность выполнить рискующий жизнью удар. Шокирующая мощь этого удара стёрла воспоминания о его изначальном стиле игры. В реальности Цзи Лэн походил на Чжоу Гуаньи. Оба игрока Тирании имели прямой стиль игры. 
 Если бы Чжоу Гуаньи сражался с Вором Фан Жуя, то он бы смог предположить, что тот собирается сделать. Тем не менее, сейчас тот играл Мастером Ци, поэтому он понятия не имел, как тот будет сражаться. 
 Учитывая стиль игры Фан Жуя, будет слишком рискованно дожидаться его появления. Кто знает, какие трюки тот имел в рукаве. Чжоу Гуаньи решил проявить инициативу. Он не мог стоять здесь и ждать, когда Фан Жуй найдёт идеальное открытие. 
 Карта групповой арены по размерам была такой же, как и карты индивидуальных соревнований. Карта не менялась до самого завершения группового этапа, поэтому не ней оставались следы от выбывших игроков. Для групповой арены Счастье выбрало карту под названием путь поиска жизни. 
 Одного этого названия было достаточно, чтобы понять всю мерзость этой карты. Эта была похожая на лабиринт карта, идеально подходящая для грязной игры. Фан Жуй мог спрятаться в каком-то углу после начала матча. Зайдя в сложный запутанный лабиринт проходов Чжоу Гуаньи всё равно не смог отыскать Безграничное Море. В этот момент он увидел сообщение в чате от Фан Жуя. 
 — Что происходит? Я пришёл, а ты ушёл? Куда ты пошёл? 
 Чжоу Гуаньи проигнорировал его. Он не собирался попадаться в такую детскую ловушку. 
 Тем не менее, карты наподобие пути поиска жизни были призваны поубавить пыл игроков. Тирания никогда бы не стала использовать такую отвратительную карту. Асом Сотни Цветов был Огнемётчик, поэтому они тоже не стали бы использовать карту с большим количеством извилистых проходов. 
 Внезапно перед Холодным Сезоном промелькнула тень! 
 На этой карте было только два персонажа, поэтому не возникало сомнений в том, что это был Безграничное Море. Чжоу Гуаньи доверял своим глазам. Он уже приготовился рвануть вперёд. Тем не менее, учитывая грязность Фан Жуя, было слишком рискованно отправляться за ним сломя голову. Нужно изменить направление, чтобы застать его врасплох. 
 Чжоу Гуаньи исследовал другое направление. В этот момент перед ним снова промелькнула тень. 
 — Чёрт, вот ты где! Мне пришлось приложить немало усилий, чтобы тебя найти. Ты стал играть грязно после перехода в Сотню Цветов? – написав эту тираду, Фан Жуй ко всеобщему удивлению рванул вперёд. 
 Ци пуля! 
 Подняв руку, Безграничное Море активировал низкоуровневый навык Мастеров Ци. Было очевидно, что подобный навык не мог доставить особых проблем Чжоу Гуаньи. Легко увернувшись от ци пули, Чжоу Гуаньи подумал, что в прямом рывке Безграничного Моря было что-то неправильное. Возможно здесь располагалась ловушка Фан Жуя? 
 Матч Цзоу Юаня стал хорошим уроком для игроков Сотни Цветов. 
 Можно было сказать, что тот был полностью подавлен Су Мученг, после того как его персонаж оказался зажат на узкой улице. В данный момент Холодный Сезон тоже находился не на широком пространстве. Несмотря на то, что Мастера Ци не имели дальности атаки и мощи навыков Лаунчеров, они имели уменьшенные версии их способностей. Фан Жуй хотел повторить ту же сцену? 
 Пронзающий небо удар! 
 В этот момент Безграничное Море подпрыгнул в воздух, после чего резко опустил руки вниз. Воздушная волна устремилась в сторону Холодного Сезона. Чжоу Гуаньи приказал своему персонажу отпрыгнуть назад. Ударившись в землю, пронзающий небо удар создал ударную волну. Одного прыжка было недостаточно, чтобы выйти из зоны её поражения, поэтому Холодный Сезон ещё раз отпрыгнул назад. Если бы он последовал своему обычному стилю сражения, то сейчас бы рванул вперёд и контратаковал Безграничное Море, пока тот не приземлился на землю. Но его оппонентом был Фан Жуй! Разве тот мог в открытую с ним сражаться? Определённо, здесь было что-то не так. 
 — Не думай слишком много! Мы хорошо знаем друг друга, поэтому давай просто сразимся! – написал Фан Жуй. 
 — Правда? Здесь слишком тесно, почему бы нам не выбрать другое место? – предложил Чжоу Гуаньи. 
 — Конечно, веди, — Фан Жуй был очень щедр. 
 Внутри Чжоу Гуаньи продолжали расти подозрения. В матчах Славы было много свободы. Игроки могли переговариваться во время матчей, и это не считалось жульничеством. Дело было в том, что в их словах могли скрываться ловушки. К примеру, Чжоу Гуаньи был уверен, что с предложением Фан Жуя было что-то неладно. Несмотря на то, что он вёл его за собой, делал он это прыжками назад. Он никогда не повернётся спиной к мастеру грязной игры с золотой правой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1148. Мастер Ци против Ассасина (2).
</w:t>
      </w:r>
    </w:p>
    <w:p>
      <w:pPr/>
    </w:p>
    <w:p>
      <w:pPr>
        <w:jc w:val="left"/>
      </w:pPr>
      <w:r>
        <w:rPr>
          <w:rFonts w:ascii="Consolas" w:eastAsia="Consolas" w:hAnsi="Consolas" w:cs="Consolas"/>
          <w:b w:val="0"/>
          <w:sz w:val="28"/>
        </w:rPr>
        <w:t xml:space="preserve">— Старина Чжоу, твоё недоверие ранит мне сердце! – Безграничное Море Фан Жуя просто следовал за Холодным Сезоном. Фан Жуй даже имел время, чтобы отправить сообщение в чат. 
 После его сообщения не только Чжоу Гуаньи, но и хоть немного разбирающиеся в про-сцене Славы игроки воскликнули в своих сердцах: «Мастер грязной игры, если тебе можно доверять, тогда в этом мире нет ничего невозможного!». 
 Чжоу Гуаньи, разумеется, не тронули слова Фан Жуя. У него не было доказательств, но шестое чувство подсказывало ему, что хитрость Фан Жуя вскоре раскроется. Если бы тот играл Вором, то Чжоу Гуаньи сказал бы, что Фан Жуй пытается заманить его в зону с ловушками, но Мастера Ци не могли устанавливать ловушки, поэтому здесь было что-то другое. Чжоу Гуаньи не осмеливался замедляться и поэтому не имел времени, чтобы написать ответ. Он тщательно исследовал окружающие деревья и камни во время своего движения. 
 Вскоре Холодный Сезон вернулся к центру карты. Безграничное Море от него не отставал. 
 — Как бывшие партнёры, давай проведём чистый и честный бой! Пусть он определит победителя! – написал Фан Жуй в чат. 
 Чжоу Гуаньи лишился дара речи. Что значит «бывшие партнёры»? Во-первых, они никогда раньше не были товарищами по команде. Кроме того, они всегда неплохо ладили друг с другом и не имели никаких конфликтов. Они находились в разных командах, но это никак не сказывалось на их взаимоотношениях. Зачем было употреблять слово «бывшие»? 
 Чжоу Гуаньи был не в настроении болтать с Фан Жуем. Игроки Тирании могли иногда перекинуться несколькими словами в матчах, но это был не их стиль. 
 — Следи за моей атакой: пронзающий небо удар! 
 В чате появилось очередное сообщение. Безграничное Море снова взмахнул руками, но вместо пронзающего небо удара выпустил ци пулю. 
 Как грязно! 
 Именно такая мысль промелькнула в мозгах зрителей, но мог ли Чжоу Гуаньи попасться на эту уловку? Конечно нет. Он знал Фан Жуя не один год и имел богатый опыт сражения с ним. Он не верил ни единому его слову. Можно было сказать, что для него не существовало сообщений Фан Жуя. 
 Ци пуля, разумеется, не могла моментально убить персонажа. Безграничное Море активировал плывущее облако ци, которое окружало пользователя ци аурой, увеличивающей все показатели скорости персонажа. Сделав это, он устремился к Холодному Сезону. 
 Мастера Ци являлись подклассом Бойцов, поэтому они хорошо себя чувствовали в ближнем бою. Многие взрывные навыки раскрывали свою полную мощь именно в ближнем бою. Проблема заключалась в том, что Мастера Ци носили тканевую броню с очень низкой физической защитой, а большинство классов ближнего боя наносили именно физический урон. Если Мастера Ци желали сражаться в ближнем бою со своими оппонентами, им нужно было найти хорошую возможность. Очень редко можно было увидеть, чтобы после ци пули Мастер Ци прямо устремлялся к своему оппоненту. 
 Безграничному Морю противостоял Ассасин: класс, обладающий невероятно высокой физической атакой и множеством навыков, наносящих взрывной урон. Более того, этот Ассасин находился в руках бывшего игрока Тирании. Игроки Тирании чувствовали себя как рыба в воде в подобных прямых столкновениях. Хоть немного разбирающиеся в тактике Славы люди понимали, что Фан Жуй действует крайне нелогично. 
 Игрок звёздного уровня не должен принимать такие нелогичные решения. 
 Но этим человеком был Фан Жуй. 
 В его исполнении нелогичность попахивала грязью. 
 В этом определённо была скрыта какая-то хитрость: эта мысль промелькнула в головах всех следящих за матчем зрителей. Они попытались использовать свой вездесущий взор, чтобы обнаружить уловку Фан Жуя. 
 Мысли Чжоу Гуаньи не отличались от их мыслей. Он был на 180% уверен, что Фан Жуй не планировал сражаться с ним в прямом бою. 
 Поэтому когда Безграничное Море активировал плывущее облако ци, Холодный Сезон активировал быстрое перемещение. Под этим бафом Ассасины передвигались быстрее других классов Славы. Даже при помощи плывущего облака ци Безграничное Море не мог его поймать. Ассасин, специалист ближнего боя, начал разрывать дистанцию с бойцом средней дистанции, Мастером Ци. Эта была крайне нелепая картина. 
 Тем не менее, никто так не думал. Все считали, что Чжоу Гуаньи действует правильно, как и ожидалось от опытного игрока. Разве он мог попасться в ловушку Фан Жуя? 
 В рамках скорости Безграничное Море был не соперником Холодному Сезону, но не стоило забывать, что он мог использовать навыки. Он начал на бегу посылать вдогонку Холодному Сезону ци пули, перемежая их с другими навыками. Многие навыки Мастеров Ци имели время каста. Они были похожи на заклинания Магов, но назывались чантами. Разница между чантами и заклинаниями заключалась в том, что Магам нужно было сосредотачиваться во время каста заклинаний и поэтому они не могли сойти с места. В отличие от них Мастера Ци могли кастовать чанты вместе с другими действиями. Чанты были похожи на ручные печати Ниндзя. 
 Погоня продолжалась уже какое-то время, но никаких ловушек так и не появилось. Ассасины были классом, рассчитывающим на взрывную мощь своих навыков, которые усиливались бафами. Во время активации они представляли большую угрозу, но их время действия было крайне ограниченно. Время действия быстрого перемещения было короче, чем время действия плывущего облака ци, поэтому после его завершения Безграничное Море начал догонять Холодный Сезон. 
 Конечно, это стало возможно благодаря тому, что Чжоу Гуаньи не хотел полностью отрываться от Фан Жуя. В первую очередь он хотел выяснить, что тот задумал. Тем не менее, за время действия быстрого перемещения он не сумел обнаружить ничего необычного. 
 Возможно, стоит попробовать? 
 Таковыми были мысли Чжоу Гуаньи. Игроки Тирании не любили убегать от своих оппонентов. Чжоу Гуаньи действовал так только сегодня, потому что его оппонентом был Фан Жуй. Теперь его терпение достигло предела. Холодный Сезон находился впереди. Сзади его атаковал различными навыками Безграничное Море. Внезапно Холодный Сезон развернулся и устремился к своему преследователю, намереваясь его убить. 
 Сияющий разрез! 
 Этот навык позволял персонажу двигаться с очень высокой скоростью. Спустя мгновение Холодный Сезон уже находился рядом с Безграничным Морем. Зрители восторженно взревели. Эта контратака была очень неожиданной, но при этом невероятно решительной. Ассасины могли моментально набрать импульс. 
 Несмотря на быстроту сияющего разреза, Фан Жуй не собирался под него подставляться. Если подобная атака могла застать его врасплох, имел ли он право находиться на своей позиции? 
 Безграничное Море отпрыгнул в сторону. В этот момент между его руками начало формироваться искрящее электричеством облако ци, которое уже в следующий момент устремилось к Холодному Сезону. 
 Навык Мастеров Ци: молниеносный взрыв. После попадания в цель, в тело персонажа проникала ци и наносила растянутый по времени урон. Если этот навык комбинировался с обездвиживающим навыком, то он мог нанести колоссальное количество урона. 
 Хотя он не был настолько опасен в текущей ситуации, Чжоу Гуаньи не осмеливался медлить. Отведя назад свой кинжал, после сияющего разреза, Холодный Сезон прыгнул на Безграничное Море. 
 Фан Жуй повернулся в его сторону. В его руках всё ещё искрилось облако ци. 
 «Ты используешь его как щит!» — подумал Чжоу Гуаньи. Холодный Сезон совершил двойной прыжок. Приземлившись за спиной у Безграничного Моря, он выбросил назад ногу: пинок летящей стрелы. 
 Безграничное Море продолжал держать молниеносный взрыв. При умелом контроле этот навык можно было поддерживать на протяжении долгого времени. Даже после того как Холодный Сезон использовал пинок летящей стрелы, его по-прежнему был готов поприветствовать молниеносный взрыв. 
 Однако пинок летящей стрелы также имел дополнительный эффект: он предоставлял персонажу дополнительный прыжок. Было неважно, попадёт навык в цель или нет, он предоставлял персонажу импульс совершить прыжок. Чжоу Гуаньи, разумеется, не собирался напарываться на молниеносный взрыв и поэтому при помощи пинка летящей стрелы отскочил назад. 
 Фан Жуй, наконец-то, прервал молниеносный взрыв и выпустил очередную ци пулю. Этот низкоуровневый навык не наносил много урона и при этом не имел какого-то особого эффекта, поэтому Чжоу Гуаньи не стал от него уворачиваться. Тем не менее, Безграничное Море был не особо точен. Его ци пуля не попадала по Холодному Сезону: от неё даже не нужно было уворачиваться. 
 А как же золотая правая рука? 
 Фан Жую был присвоен этот титул за точность его атак. Как он мог так ошибиться? 
 «Этот парень слишком много думает!» — пришёл к выводу Чжоу Гуаньи. Он не стал уворачиваться от ци пули, а Фан Жуй посчитал, что он это сделает и поэтому изменил траекторию своего выстрела? 
 Нет! Дело было не в этом! 
 Когда мимо него пролетела ци пуля, Чжоу Гуаньи всё понял. Даже если это была упреждающая атака, она не могла полететь по этой траектории. Фан Жуй с его золотой правой рукой не мог случайно выбрать эту траекторию. Значит… 
 Ци пуля была маломощным навыком, но при этом она выглядела как яркий слепящий шар. Пролетая рядом с Чжоу Гуаньи, она на мгновение его ослепила. 
 «Этот парень хочет добиться этого эффекта!» — Чжоу Гуаньи наконец-то всё понял, но уже было поздно… 
 Он не мог видеть действий Безграничного Моря, он мог только о них догадываться. В итоге он таки попал в лапы мастера грязной игры. На этот раз золотая правая рука была очень точна. Безграничное Море протянул два пальца к Холодному Сезону. Содержащаяся между ними ци проникла в его тело. 
 Навык Мастеров Ци 75 уровня: разрыв пульса. 
 Существовало много атак, направленных не на нанесение урона, а на воздействие на характеристики персонажа. 
 Понизить очки жизни, силу, интеллект, дух. Успешный разрыв пульса понижал соответствующие характеристики цели. Используемый на Холодном Сезоне разрыв пульса понизил его интеллект. 
 Пониженный интеллект снижал магическую атаку цели, магическую защиту и общий уровень маны. 
 Ассасины не полагались на магические атаки. Их магическая защита тоже была не особо хорошей. После разрыва пульса магическая защита Холодного Сезона ещё сильнее снизилась. Мастера Ци в основном наносили магический урон. Очевидно, именно к этому эффекту и стремился Фан Жуй. 
 После разрыва пульса последовала другая атака. Приземлившаяся на тело Холодного Сезона рука активировала взрыв ци. Этот навык не имел каких-то ослепительных эффектов, но после его попадания снаряжение Холодного Сезона начало выглядеть испорченным. Его здоровье начало очень быстро убывать. Когда Мастера Ци наносили урон, это было простое, но в тоже время впечатляющее зрелище. 
 Комбинация навыков 75 и 70 уровней отняла часть здоровья Холодного Сезона. Его тело было отправлено в полёт. Поднявшись на ноги, Чжоу Гуаньи обнаружил, что Безграничное Море за ним не погнался. 
 — Скорее вставай! Победитель ещё не определён! – наполненный праведностью Фан Жуй продолжил разглагольствовать в чате…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1149. Мастер Ци против Ассасина (3).
</w:t>
      </w:r>
    </w:p>
    <w:p>
      <w:pPr/>
    </w:p>
    <w:p>
      <w:pPr>
        <w:jc w:val="left"/>
      </w:pPr>
      <w:r>
        <w:rPr>
          <w:rFonts w:ascii="Consolas" w:eastAsia="Consolas" w:hAnsi="Consolas" w:cs="Consolas"/>
          <w:b w:val="0"/>
          <w:sz w:val="28"/>
        </w:rPr>
        <w:t xml:space="preserve">После попадания под высокоуровневый навык Холодный Сезон поднялся на ноги при помощи быстрого восстановления. Обернувшись, он обнаружил, что Фан Жуй не собирается использовать эту возможность, чтобы продолжить свою атаку. Тело Безграничного Моря ровно стояло на земле. Воздушный поток, вызванный взрывом ци, поднял с земли пыль. Безграничное Море выглядел праведным человеком. Своей внушительностью он напоминал грандмастеров из фильмов про боевые искусства. 
 Что случилось? Его стиль игры тоже изменился после смены класса? 
 Эта мысль на секунду задержалась в разуме Чжоу Гуаньи. 
 Игровая модель Мастеров Ци выглядела величаво и праведно, но мгновением назад Фан Жуй своей скрытой атакой заблокировал камеру Чжоу Гуаньи. Насколько скрытна и обманчива была эта атака? Грязная игра заключалась не только в определённой тактике, она заключала в себе много аспектов, таких как техника и ментальность. Грязный стиль игры проник в кости Фан Жуя. 
 Почему он не продолжил атаку после своего высокоуровневого навыка? По суждению системы было очень тяжело продолжить комбинацию после высокоуровневого навыка, но всё равно существовало много возможностей, которыми Фан Жуй мог воспользоваться. Тем не менее, он не стал этого делать. Создавалось впечатление, что он не желал извлекать пользу из тяжёлого положения своего оппонента. Безграничное Море подобно грандмастеру спокойно ждал, пока Холодный Сезон поднимется на ноги и сделает свой ход. 
 Что в этом было странного? 
 Чжоу Гуаньи нужно было найти ответ на вопрос: почему? 
 Когда Безграничное Море ударил его высокоуровневым навыком, он подумал, что Фан Жуй может и не замышлять никаких схем. Возможно, тот просто хотел использовать обратную психологию, чтобы Чжоу Гуаньи потерял фокус. При виде спокойной и уверенной позы Безграничного Моря, Чжоу Гуаньи не мог не заколебаться. 
 Безграничное Море не стал прорываться вперёд, но это не стал делать и Холодный Сезон. Два персонажа стояли напортив друг друга на расстоянии в четырнадцать единиц. Создавалось впечатление, что кто-то поставил игру на паузу. 
 Чжоу Гуаньи не мог понять намерений Фан Жуя, поэтому он подумывал над тем, чтобы дать ему возможность первому сделать свой ход. 
 Тем не менее, Фан Жуй был таким же терпеливым, как и он. Безграничное Море не двигался с места. Эта статичная картина длилась уже минуту. 
 — Почему ты не двигаешься? – спросил Фан Жуй в чате. 
 — А почему ты не двигаешься? – вернул ему вопрос Чжоу Гуаньи. 
 — Я жду, пока ты сделаешь свой ход, — ответил Фан Жуй. 
 — … — Чжоу Гуаньи лишился дара речи. Почему он вообще разговаривает с Фан Жуем? 
 «Тогда я сделаю свой ход!» — корни Тирании заставили его кровь закипеть. Чжоу Гуаньи решил не думать слишком много. 
 Холодный Сезон начал атаку при помощи сияющего разреза. Холодный ветер разрезал воздух на дистанции в 9 единиц. Безграничное Море начал отступать, когда Холодный Сезон только начал своё движение. Фан Жуй планировал отступить! 
 В конце концов, это оказалась очередная схема! 
 Эта мысль промелькнула в мозгу Чжоу Гуаньи. Тем не менее, он был решительно настроен. Какую бы ловушку не приготовил Фан Жуй, он не отступит. После сияющего разреза Холодный Сезон разделился на две части. Он использовать технику теневого клона, низкоуровневый навык Ниндзя. Настоящий Холодный Сезон телепортировался за спину Безграничному Морю. Его кинжал был готов тихо перерезать ему горло. 
 Тем не менее, эта атака была в пределах ожиданий Фан Жуя. Безграничное Море внезапно пригнулся и увернулся от атаки, после чего изогнулся и при помощи броска за спину попытался схватить своего оппонента. 
 Холодный Сезон поспешно отпрыгнул назад, еле избежав захвата. Замерцав, он снова устремился к Безграничному Морю с кинжалом в руке. 
 Обычный удар не имел такой скорости. Чжоу Гуаньи использовал навык Ассасинов: телепортационный укол. Создавалось впечатление, будто между двумя персонажами не существовало дистанции в три единицы. 
 Казалось, что Безграничное Море всё ещё восстанавливается после броска за спину. Тем не менее, стоило кинжалу Холодного Сезона устремиться вперед, и Безграничное Море тут же сложил вместе руки после захвата. 
 Контртечение! 
 Это был низкоуровневый навык Мастеров Ци. Подобные воздушные навыки имел каждый класс. Для его запуска Мастер Ци должен был совместить обе руки. Его сильная сторона заключалась в том, что он очень быстро активировался. Никто не думал, что Фан Жуй отменит свой бросок за спину и позаимствует его позицию для складывания рук в приёме контртечения. От этого навыка было трудно защититься. 
 Тем не менее, Чжоу Гуаньи был не так прост! Он отлично знал Фан Жуя. Несмотря на активность своего наступления, он оставил себе пространство для защиты. 
 Телепортационный укол против контртечения! 
 В рамках уровня навыков телепортационный укол на голову превосходил контртечение, к тому же он был быстрее. Если его не отменить, то он определённо пронзит Безграничное Море. Тем не менее, этот удар не мог прервать контртечение Безграничного Моря. Контртечение обладало уникальным методом запуска. От рук Безграничного Моря уже начали исходить восходящие потоки воздуха. 
 Чжоу Гуаньи мог нанести Безграничному Морю урон, но тогда он будет подброшен в воздух контртечением. 
 Стоит ли ему разменяться? 
 Чжоу Гуаньи быстро принял решение. Его кинжал безжалостно устремился вперёд. После этого контртечение подбросило Холодный Сезон в воздух вместе с капельками крови, стекавшими с его кинжала. 
 Так как Чжоу Гуаньи пошёл на этот размен, было очевидно, что у него имелся метод как ему противостоять. Воздушный прыжок: этот пассивный навык Ассасинов помогал им с лёгкостью справляться с ситуациями, когда их подбрасывали в воздух. Оказавшись в воздухе, Холодный Сезон отпрыгнул назад. Подпрыгнув ещё выше, он активировал навык Ассасинов 75 уровня: разрыв! 
 Вряд ли стоило говорить об уроне навыков 75 уровня. У Ассасинов было пять новых навыков 75 уровня: разрыв, убийство, уворот, вспышка и истребление. 
 Эти навыки можно было использовать по отдельности, но если комбинация запускалась в следующем порядке: «разрыв, убийство, уворот, вспышка, истребление», то она наносила дополнительный урон. В конце концов, Ассасины стремились к моментальному взрывному урону. 
 Чжоу Гуаньи начал атаку с разрыва. Это показывало, что он верил, что ему удастся завершить комбинацию из пяти навыков. Никто не мог подумать, что когда Холодный Сезон использует разрыв, находящийся на земле Безграничное Море начнёт кувыркаться. 
 Чжоу Гуаньи некуда было направить свой навык. В этот момент он испытал одиночество жизни… 
 Этот парень! 
 Чжоу Гуаньи полагал, что ему удастся при помощи разрыва поймать Фан Жуя. 
 Он не думал, что после, казалось бы, неправильно принятого решения, Фан Жуй начнёт решительно отступать. 
 В итоге высокоуровневый навык Холодного Сезона поразил лишь воздух. Несмотря на то, что он не получил урона в воздухе, Чжоу Гуаньи не выглядел довольным. Приземлившись на землю, он активировал ещё один сияющий разрез. Этот низкоуровневый навык имел короткий кулдаун, поэтому Ассасины часто его использовали для быстрых атак. 
 Безграничное Море внезапно развернулся и запустил в Холодный Сезон ци пулю. Чжоу Гуаньи был неукротим в своей погоне, и поэтому внезапная ци пуля попала ему прямо в лицо. Хотя её урон был небольшим, и она не могла остановить сияющий разрез, наблюдать за тем, как ци пуля попадает в чьё-то лицо, было впечатляющим зрелищем. Чжоу Гуаньи раздражённо наблюдал за вспыхнувшим на его мониторе взрывом. В этот момент он осознал плачевность своей ситуации. 
 Как и в прошлый раз Фан Жуй намеревался его ослепить. 
 Чжоу Гуаньи быстро нажал пару клавиш на клавиатуре, но уже было слишком поздно. Безграничное Море был практически таким же быстрым, как и его ци пуля. Взрыв ци пули сопроводился атакой Фан Жуя. Пальцы Безграничного Моря передали в тело Холодного Сезона разрыв пульса. 
 Понижение интеллекта! 
 «Не может быть!» — воскликнул про себя Чжоу Гуаньи. Его взгляд был направлен на иконку дебафа от разрыва пульса. После этого последовал взрыв ци, отбросивший тело Холодного Сезона. Безграничное Море снова спокойно застыл на месте. Его окружала аура грандмастера. 
 Чжоу Гуаньи дважды попался на одну и ту же уловку. Он не знал, произошло это по причине крайней бесстыдности Фан Жуя или это он был слишком глупым. 
 Холодный Сезон поднялся на ноги. Безграничное Море так и не шелохнулся. 
 Чжоу Гуаньи больше не мог стоять без дела. После двух высокоуровневых ударов он лишился практически половины здоровья. Холодный Сезон рванув вперёд и атаковал. 
 — Почему в этот раз ты такой нетерпеливый? – написал в чат Фан Жуй. Его персонаж начал быстро убегать. 
 В голове Чжоу Гуаньи промелькнула одна мысль. 
 Фан Жуй… использовал метод кулдаунов! 
 Использующие этот метод игроки атаковали своих оппонентов только высокоуровневыми навыками. Так как высокоуровневые навыки имели длинные кулдауны, их нельзя было часто использовать. Пока они находились на перезарядке, игрокам нужно было тянуть время. После выхода высокоуровневых навыков из кулдауна, они снова их использовали. Этот процесс повторялся по кругу. 
 Фан Жуй использовал высокоуровневые навыки разрыва ци и взрыва ци. Они наносили очень большой урон Ассасину с низким уровнем здоровья и низкой защитой. Исходя из текущей ситуации, если Холодный Сезон подставится под ещё несколько подобных высокоуровневых комбинаций, то его путь на групповой арене будет завершён. 
 Метод кулдаунов можно было часто увидеть на онлайн арене. Особенно его практиковали игроки, чьи классы обладали легкоуправляемыми высокоуровневыми навыками. Некоторые игроки атаковали своих оппонентов высокоуровневыми навыками, после чего прятались в каком-то месте, чтобы подождать, пока те выйдут из кулдауна. Это был презираемый многими стиль игры. 
 Тем не менее, метод кулдаунов очень редко использовался на про-сцене. Одна из причин его непопулярности заключалась в том, что многие его не принимали. Про-игроки отличались от обычных игроков. Они не были так беспомощны перед высокоуровневыми навыками, как обычные игроки. 
 Тем не менее, Фан Жую всё равно удалось успешно использовать метод кулдаунов. 
 Мастеру грязной игры ничего не мешало использовать презираемый и неприемлемый многими метод. 
 При использовании этого метода Фан Жуй не полностью рассчитывал на урон высокоуровневых навыков. Ему удалось дважды застигнуть врасплох Чжоу Гуаньи ци пулей, закрывшей ему камеру. Фан Жуй не жадничал, несмотря на удачное применение разрыва пульса. После взрыва ци он не продолжал свою комбинацию. 
 Этот парень… 
 Чжоу Гуаньи был хорошо знаком с Фан Жуем и поэтому мог предугадать его намерения. После смены класса Фан Жуй не мог моментально обзавестись новыми привычками игры на Мастере Ци. Привычки игры на Воре глубоко в нём укоренились. Фан Жуй использовал повторяющийся метод из нескольких навыков, потому что он был прост в обращении по сравнению с полным набором навыков и комбинаций нового класса. Благодаря своей грязной игре он сумел дважды застигнуть Чжоу Гуаньи врасплох. 
 «Я больше не позволю этому произойти!» — Чжоу Гуаньи полагал, что он достаточно заплатил за этот болезненный урок. 
 Фан Жуй продолжал избегать сражений. Чжоу Гуаньи помогал ему высчитывать окончание кулдаунов. Когда навыки Безграничного Моря выйдут из кулдауна, Чжоу Гуаньи утроит свою защиту. 
 Дважды не преуспев, Фан Жуй написал в чат: 
 — Ты меня раскусил. 
 — Это дешёвый трюк, — ответил Чжоу Гуаньи. 
 — Эй, куда подевалась половина твоего здоровья? – спросил Фан Жуй. 
 — Поздоровайся с моей атакой! – Холодный Сезон устремился вперёд. 
 — У тебя осталась всего половина здоровья. Думаешь, я не смогу с тобой справиться? – воскликнул Фан Жуй, встретившись с Холодным Сезоном. 
 На этот раз он не стал убегать. 
 В итоге Фан Жуй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1150. Увядающие цветы летят по небу.
</w:t>
      </w:r>
    </w:p>
    <w:p>
      <w:pPr/>
    </w:p>
    <w:p>
      <w:pPr>
        <w:jc w:val="left"/>
      </w:pPr>
      <w:r>
        <w:rPr>
          <w:rFonts w:ascii="Consolas" w:eastAsia="Consolas" w:hAnsi="Consolas" w:cs="Consolas"/>
          <w:b w:val="0"/>
          <w:sz w:val="28"/>
        </w:rPr>
        <w:t xml:space="preserve">Фан Жуй понимал Чжоу Гуаньи лучше, чем тот понимал его. После дважды сработавшего трюка, он не думал, что тот сработает и в третий раз. Поэтому Фан Жуй решил определить в прямой схватке победителя этого матча. 
 Означало ли это, что он отбросит свою грязную игру в сторону? Конечно нет! Прямая схватка в сложившейся ситуации была грязным приёмом. 
 Попавшись дважды на уловку Фан Жуя, Чжоу Гуаньи начал опасаться его метода кулдаунов. Когда Фан Жуй начал вести себя как великий герой, Чжоу Гуаньи продолжил осторожничать. Он не мог полностью отдаться прямой схватке. Не стоило также забывать, что Холодный Сезон имел половину здоровья Безграничного Моря. В итоге Чжоу Гуаньи проиграл. Это был неизбежный исход. Но даже так, победа нелегко досталась Фан Жую. Только после того как его персонаж погиб, Чжоу Гуаньи осознал, что Фан Жуй не использовал никаких трюков. Ожидание ловушек стало для него самой большой ловушкой. Фан Жуй снова его обманул. 
 Да… 
 В официальных матчах или в личных беседах Чжоу Гуаньи не раз и не два проигрывал Фан Жую. Каждый раз он говорил себе опасаться грязной игры Фан Жуя, но в конце он всё равно попадался в его ловушку и жалко проигрывал. 
 Не то чтобы Чжоу Гуаньи не пытался сопротивляться, просто его оппонент был слишком хитрым! 
 Чжоу Гуаньи заметил, что после проигрыша Фан Жую он имеет одни и те же мысли. Он не знал, плакать ему или смеяться. 
 Во время спуска со сцены Чжоу Гуаньи выглядел довольно спокойным. Он слишком много раз проигрывал Фан Жую, поэтому ещё одно поражение не сильно его расстроило. Если бы на его месте находился новичок, кто знает, как на него повлияло бы это поражение. 
 Когда Чжоу Гуаньи вернулся в зону своей команды, его товарищи начали его утешать. Улыбнувшись, он сказал, что с ним всё в порядке. Теперь на поле должен будет выйти второй игрок Сотни Цветов: капитан команды, Юй Фэн. 
 Он присоединился к про-лиге в шестом сезоне. В рамках продолжительности карьеры он был младшим по отношению к Чжоу Гуаньи, но его текущая слава намного превосходила славу его старшего товарища по команде. Также Юй Фэн был капитаном и ядром команды. Чжоу Гуаньи заколебался на мгновение, но всё равно предупредил Юй Фэна: 
 — Пусть твое сердце не дрогнет! 
 — Понял, — кивнув, хмыкнул Юй Фэн. Он признавал славу Фан Жуя как мастера грязной игры. Юй Фэн всего на год позже Фан Жуя и Чжоу Гуаньи присоединился к про-лиге, поэтому своим опытом он им не уступал. 
 Когда он вышел на сцену, толпа ещё сильнее воспылала. В этом матче будут сражаться два звёздных игрока. 
 Карта осталась неизменной. Это всё также был путь поиска жизни. Юй Фэн играл персонажем, когда-то бывшим первым Берсерком Славы, Цветущим Хаосом. Получив во владение Цветущего Хаоса, он вернул ему этот титул. Зимой команда Синего Дождя хотела продать Блистательное Остриё, бывшего персонажа Юй Фэна, так как после трансферного окна он без дела находился в команде. Тем не менее, зимой в игру ввели обновление, которое существенно понизило ценность персонажей 70 уровня. Однако благодаря этой ценовой просадке, несколько команд начали сражаться за обладание Блистательным Остриём. В итоге он был продан команде Небесных Мечей. 
 Команда Небесных Мечей была уникальной командой. Их персонажи и игроки были неприкосновенными. Купив Блистательное Остриё, команда передала его снаряжение Рубаке Лоуланю. Звёздный Берсерк был без всякого пиетета отброшен в сторону. Некоторые люди зарыдали над такой потерей. Иногда судьбы персонажей заставляли людей испытывать даже большую горечь, чем судьбы игроков. 
 Старый компаньон Юй Фэна был выброшен на помойку, но это не сильно повлияло на Юй Фэна. Он уже полностью приспособился к своему новому Берсерку. 
 Вскоре Цветущий Хаос добрался до центра карты. Никто не удивился отсутствию там Безграничного Моря. 
 «Хочешь использовать тот же трюк?» — подумал Юй Фэн. Тем не менее, он не колебался. Цветущий Хаос решительно вошёл в запутанный лабиринт. 
 Вскоре перед ним появился Безграничное Море. Выстрелив ци пулей, он попытался спровоцировать Юй Фэна. 
 Юй Фэн приказал Цветущему Хаосу увернуться от пули. Он не паниковал. Увернувшись, он на своей обычной скорости направился к Безграничному Морю. 
 Лабиринт был наполнен запутанными поворотами, но разум Юй Фэна оставался ясен. Он спокойно следовал за Безграничным Морем. При возникновении развилок он ни разу не заколебался. 
 Было очевидно, что эта карта была для него не нова. Он даже имел определённый уровень тактического понимания этой карты. 
 Два персонажа начали играть в прятки. На большом экране стадиона показывали карту с высоты птичьего полёта. Два маленьких персонажа постоянно двигались по лабиринту. 
 — Он пытается загнать его в ловушку, — произнёс Е Сю после наблюдения за картой. 
 — Кажется, этот панк неплохо знаком с картой, — добавил Вэй Чэнь. 
 — Мм, он принимает верные решения. Фан Жуй зажат в угол, — произнёс Е Сю. 
 — Да. 
 На карте фигура Безграничного Моря остановилась. Он достиг края карты и больше не мог продвигаться вперёд. Выход из этого тупика был заблокирован Цветущим Хаосом. Юй Фэн наконец-то загнал Фан Жуя в ловушку. 
 — Кто бы мог подумать, что кто-то наподобие тебя станет исследовать эту карту, — написал Фан Жуй в чат. Безграничное Море развернулся. Цветущий Хаос начал приближаться к нему, таща за собой двуручный меч. 
 Двуручные мечи обладали самой большой атакой среди всех мечей, но они также были самыми тяжёлыми мечами, тем не менее, многие Берсерки любили их использовать. После прихода в Сотню Цветов Юй Фэна Цветущий Хаос был переделан. Единственной неизменной вещью остался двуручный меч, который улучшили до 75 уровня. 
 Похоронное цветение. 
 Так он назывался. Это название не особо подходило к двуручному мечу, а также к самому названию команды Сотни Цветов. 
 Тем не менее, игровая общественность состояла из большого количества юных игроков, которые обо всём этом не задумывались. 
 Похоронное цветение? Отлично. Звучит сурово. При создании оружия ему автоматически присваивалось имя. Название похоронного цветения бросило тень на нескольких человек в Сотне Цветов. Тем не менее, владелец этого оружия, Сунь Чжэпин, разбил им все тени на части. В тот год Цветущий Хаос выглядел воплощением тирании вместе со своим похоронным цветением. 
 В прошлом сезоне забытый меч похоронного цветения снова вышел на свет. Во второй части сезона он был улучшен до 75 уровня, снова начав помогать Сотне Цветов вернуть их былые дни славы. 
 Цветущий Хаос поднял похоронное цветение над головой. Юй Фэн, очевидно, не собирался общаться с Фан Жуем. Он полностью проигнорировал его слова. Юй Фэн чувствовал, что его сопротивление к трэш болтовне находилось на довольно высоком уровне. Не стоило забывать, что он пришёл из команды Сотни Цветов. Самый ужасный трэш-токер Альянса был его товарищем по команде! 
 Сокрушение гор! 
 Это была наиболее распространённая инициация Берсерков. 
 Фан Жуй не выглядел паникующим, хотя Юй Фэн и загнал его в тупик. Проследив за сокрушением гор, он отпрыгнул назад. После этого он поднял руку и выпустил ци пулю. 
 Тот, кто смотрел битву между Фан Жуем и Чжоу Гуаньи знал, что предназначение ци пули состояло не в нанесении урона, а в блокировании камеры оппонента. Эта тактика ничем не отличалась от тактики слепого щита Рыцарей. Тем не менее, тактика слепого щита Рыцарей всё же лучше скрывала действия персонажа. 
 Юф Фэн не собирался попадаться на этот трюк. Шагнув в сторону, Цветущий Хаос увернулся от ци пули. После этого он отвёл назад меч и при помощи обратного разреза устремил его в сторону Безграничного Моря. 
 Фан Жуй тут же активировал плывущее облако ци. Благодаря увеличившейся скорости Безграничное Море увернулся от меча и проскочил мимо Цветущего Хаоса. 
 Тот моментально изменил атаку. Рука Цветущего Хаоса протянулась к Безграничному Морю. Это была багровая хватка пожирающая душу. 
 Этот навык захвата был весьма тираничным. Пролившаяся из руки кровь создавала сферу. Руке не обязательно было хватать тело. Если цель находилась в определённом радиусе, то она подпадала под действие навыка. 
 Разумеется, Фан Жуй не осмелился и дальше продвигаться вперёд. Двуручный меч Цветущего Хаоса заставил его откатиться в сторону. Окровавленная ладонь после багровой хватки вернулась на эфес меча. В следующее мгновение в сторону Безграничного Моря устремился дикий кровавый удар. 
 Юй Фэн на чистых инстинктах провёл эту цепочку навыков. Столкнувшись с быстрыми и точными ударами Юй Фэна, несыгранность Фан Жуя с Мастером Ци дала о себе знать. Каждый раз он немного отставал от своего оппонента. Несколько ударов Юй Фэна разрушили его ритм. В итоге настало время, когда Безграничное Море не смог увернуться от атаки Цветущего Хаоса. 
 — Мне больно на это смотреть! – произнёс Е Сю и закрыл глаза. 
 — Он всё ещё находится в процессе смены класса. Топовые игроки пока ему не по зубам, — добавил Вэй Чэнь. 
 Дикий кровавый удар был солидным ударом. Так совпало, что эта атака также активировала 6% эффект похоронного цветения. Излучаемый мечом свет трансформировался во множество цветочных лепестков, затанцевавших в воздухе. Изначально Безграничное Море должен был быть отброшен диким кровавым ударом, но кружащиеся в воздухе лепестки не дали ему улететь. 
 Этот 6% навык подбрасывал цель в воздух, а назывался он полётом и увяданием цветов. 
 Любой про-игрок мог заключить находящегося в воздухе оппонента в цепочку различных комбинаций. Сумев подбросить оппонента в воздух, игрок заполучал солидное преимущество. Головная боль приходила к тому, кто был подброшен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1151. Дай мне баф.
</w:t>
      </w:r>
    </w:p>
    <w:p>
      <w:pPr/>
    </w:p>
    <w:p>
      <w:pPr>
        <w:jc w:val="left"/>
      </w:pPr>
      <w:r>
        <w:rPr>
          <w:rFonts w:ascii="Consolas" w:eastAsia="Consolas" w:hAnsi="Consolas" w:cs="Consolas"/>
          <w:b w:val="0"/>
          <w:sz w:val="28"/>
        </w:rPr>
        <w:t xml:space="preserve">Кровавый крест! 
 Свет похоронного цветения ещё не успел потускнеть, когда Юй Фэн активировал новый навык. Радиус поражения двуручного меча не был особо большим, когда в замахе участвовало одно запястье, но его было достаточно, чтобы меч совершил горизонтальный и вертикальный разрез. Находящийся в воздухе Безграничное Море не мог ничего сделать. В следующее мгновение на его теле появился идеальной формы крест. 
 После этого Цветущий Хаос использовал разрушительный разрез, который не только наносил урон, но и снижал защиту цели. Мастера Ци носили тканевую броню, поэтому их защита от физического урона и так оставляла желать лучшего. Последующая после разрушительного разреза череда атак начала быстро понижать здоровье Безграничного Моря. 
 Неужели победа будет так просто решена при помощи одной серии атак? 
 Юй Фэн был полностью сосредоточен на атаке. Его оппонентом был звёздный игрок, поэтому он не мог оставить ему открытий. Чтобы комбинации работали, навыки не просто нужно было использовать в определённой последовательности. Игрок должен был подстраиваться под ситуацию. Местность, дистанция, класс оппонента и его реакция: все эти факторы влияли на выбор используемого навыка. Слава смогла остаться популярной после многих лет существования благодаря сложной системе и бесконечным комбинациям навыков. 
 В данный момент Юй Фэн принимал очень точные решения по поводу каждой атаки. Все его атаки были к месту. Безупречная комбинация Берсерка не давала Безграничному Морю упасть на землю. 
 Берсерк Юй Фэна не был так дик и решителен, как Берсерк Сунь Чжэпина. С другой стороны он был более точен и скрупулёзен. Каждый из игроков имел сильные стороны, поэтому дебаты о том, кто из них был лучше, имели мало смысла. 
 Комбинация Юй Фэна забрала около 40% здоровья Безграничного Моря. В данный момент тот имел чуть больше 10%: ему не хватало шага, чтобы упасть в красную зону. 
 При попадании в красную зону боссы использовали высокоуровневые навыки, но Безграничное Море был лишь обычным персонажем. Юй Фэн продолжал плести безупречную комбинацию. 
 У Безграничного Моря ещё осталось немного здоровья, поэтому в теории он ещё мог провести контратаку. 
 Зрители на стадионе переживали за Фан Жуя. Если он сейчас проиграет, то эффект от его победы над Чжоу Гуаньи в первом раунде будет сведён к нулю. 
 С другой стороны боевой дух игроков Сотни Цветов начал расти. 
 Вот что значит быть капитаном. Это был момент, когда капитан повышал боевой дух игроков. 
 — Вперёд капитан! – несмотря на то, что Юй Фэн не мог их услышать, несколько новичков всё равно выкрикнули эту подбадривающую фразу. Хотя остальные зрители на стадионе перекрывали их слова своими криками, новички не были обескуражены. Игра Юй Фэна смогла подогреть кровь всех игроков Сотни Цветов. 
 — Фан Жуй ведь не собирается так жалко проиграть? – с сожалением произнёс Е Сю. 
 Чтобы кто-то возвысился, кто-то должен упасть. 
 Пока у игроков Сотни Цветов рос боевой дух, игроки Счастья испытывали сожаление из-за потерянного на старте преимущества. 
 — Это не произойдёт. Это определённо не произойдёт… — Чень Го покачала головой. Хотя она не была хорошо знакома с Фан Жуем, она в него верила. 
 — Комбо распалось, — произнесла она. 
 Е Сю горько улыбнулся. 
 Комбинация на самом деле распалась, но это не означало, что Юй Фэн собирался останавливать свои атаки. Это была лишь оценка системы. Исходя из дистанции между персонажами, а также тем, что при желании Юй Фэн мог сделать ещё три удара, Е Сю понял, что тот намерено прервал свою комбинацию. Очевидно, Юй Фэн не гнался за большим показателем комбинаций, а просто хотел победить в матче. 
 Он не стал продолжать свою комбинацию, потому что поверил, что ему удастся добить Безграничное Море. Будучи асом и капитаном команды, Юй Фэн думал не только о своей личной победе. Он размышлял над тем, как повысить шансы своей команды на победу в этой встрече. Вот почему во время своей игры он пытался повысить на максимум боевой дух своих товарищей. 
 Цветущий Хаос двумя руками поднял двуручный меч. 
 Как он планировал атаковать? Откровенно говоря, даже Е Сю не мог ответить на этот вопрос. Безграничное Море лежал на земле. Всем было интересно увидеть, как ответит Фан Жуй. Тем не менее, взгляд Е Сю был направлен на Цветущий Хаос, потому что он понимал, что Юй Фэн ещё не завершил свою атаку. Поднятый над головой меч мог сохранить время на активацию багрового шторма, но такой мощный навык, используемый без приготовлений, мог и не сработать против Фан Жуя. 
 Упав на землю, Безграничное Море использовал быстрое восстановление. Тем не менее, вместо того чтобы откатиться от Цветущего Хаоса, он кувыркнулся в его направлении. 
 Все были ошеломлены… 
 Фан Жую удалось вырваться из комбинации. Зачем он снова устремился в лапы собственной смерти? 
 В середине своего кувырка Безграничное Море поднял руку и атаковал. 
 Ци пуля! 
 Она была направлена прямиком в лицо Цветущего Хаоса. 
 — О… 
 Зрители синхронно издали звук понимания. Две успешные атаки Фан Жуя из прошлого матча выгравировались в их памяти. Увидев ци пулю, летящую в голову Цветущего Хаоса, они сразу же вспомнили о прошлом матче. Возможно… 
 Разрыв пульса: снижение интеллекта, взрыв ци? 
 Зрители на стадионе пришли в возбуждение. 
 Слишком наивно… 
 Юй Фэн был очень спокоен. При виде действий Фан Жуя он не мог не усмехнуться. «Думаешь, этот трюк может сработать на мне? Фан Жуй, ты меня недооцениваешь! К сожалению для тебя, я предсказал твои действия, потому что у тебя нет другого выбора. Ты не можешь сражаться Мастером Ци в высокоуровневых матчах». 
 — Иди тренируйся! 
 Юй Фэн даже сумел написать сообщение в чат в столь критический момент. Люди начали гадать, все ли игроки Синего Дождя разделяли любовь к пафосу? 
 Ци пуля? 
 Цветущий Хаос приготовился использовать высокоуровневый навык. Его тело наклонилось вперёд, чтобы таким образом высвободить больше силы. Наклонившись, он пропустил над головой ци пулю, которая так и не смогла закрыть ему обзор. 
 Он отчётливо видел действия Безграничного Моря. 
 Подняв руки, тот активировал… усиленные железные кости, низкоуровневый навык Страйкеров. 
 Хороший план! 
 Юй Фэн не мог не похвалить про себя Фан Жуя. Кажется, тот не рассчитывал, что его трюк сработает в третий раз и поэтому добавил к нему небольшую хитрость. Фан Жуй знал, что ему было не победить, поэтому он хотел лишить Цветущий Хаос хоть какой-то части здоровья. Именно поэтому после отправки ци пули, призванной заблокировать обзор Юй Фэну, он активировал усиленные железные кости. 
 Этот навык увеличивал защиту персонажа и предоставлял ему статус супер брони. 
 Фан Жуй знал, что у его Безграничного Моря осталось мало здоровья, поэтому он смело рванул вперёд. В прямом столкновении с Цветущим Хаосом у него не было шансов, именно поэтому он активировал усиленные железные кости, которые должны были стать ядром его скрытной атаки. Этот навык мог позволить ему пережить существенную порцию урона, чтобы нанести самому какой-то урон. 
 «К сожалению, я тебя прочитал. Разве я могу предоставить тебе эту возможность?». 
 Багровый шторм не мог моментально убить Безграничное Море, но… 
 Взревев, Цветущий Хаос рванул вперёд. Его глаза и кожа окрасились в кровавый цвет. Берсерк уже вышел из кулдауна, поэтому Юй Фэн решил снова его активировать. При помощи этого бафа убить Безграничное Море багровым штормом не составит проблем. 
 Фан Жуй осознал, что его хитрость была раскрыта, но он уже достиг точки невозврата. Багровый шторм обладал большим аое. Безграничное Море не сможет вовремя выбраться из зоны его поражения. Фан Жуй мог лишь прорываться вперёд. Тем не менее, перед лицом убийственной атаки, сможет ли он нанести Цветущему Хаосу хоть какой-то урон? 
 Немногие могли понять текущую ситуацию. Толпа была взбудоражена. Зрители полагали, что сейчас Фан Жуй использует комбинацию из разрыва пульса и взрыва ци, которая отбросит его оппонента прочь. 
 Разрыв пульса? Сколько урона он нанесёт? 
 Юй Фэн задался этим вопросом. В этот момент окутанное кровавой аурой похоронное цветение рухнуло вниз. Безграничное Море уже начал получать урон притом, что основная атака ещё не добралась до него. 
 На стадион опустилась тишина. Зрители видели, что Безграничному Морю снова пришлось защищаться. 
 Тем не менее, даже с практически обнулившимся здоровьем тот продолжал продвигаться вперёд. 
 Успеет ли он? 
 Зрители на стадионе переживали за Фан Жуя. Даже про-игроки с выдающимися аналитическими способностями не могли предсказать, сможет ли Безграничное Море нанести Цветущему Хаосу урон. 
 В кипящем кровавом воздухе рука Безграничного Моря дотронулась до Цветущего Хаоса. 
 У него закончилось время! 
 Все вздохнули. Здоровье Безграничного Моря упало до нуля. 
 Тем не менее, в этот момент проникнувшая в тело Цветущего Хаоса энергия ци породила сильный взрыв. 
 Взрыв ци! 
 Здоровье Безграничного Моря упало до нуля, но он всё равно смог нанести урон. Он не стал использовать разрыв пульса и сразу же использовал взрыв ци. 
 Юй Фэн скривился. 
 Это был урон от высокоуровневого навыка. Пусть он был не идеальным, но его можно было назвать приемлемым. 
 После этого здоровье Цветущего Хаоса перестало убывать. Взрыв ци отнял больше здоровья, чем Юй Фэн ожидал. 
 Пятая часть! 
 Взрыв ци отнял его пятую часть здоровья! Этот удар был даже сильнее багрового шторма, усиленного бафом берсерка. 
 Подождите… берсерк? 
 Юй Фэн внезапно кое-что осознал. 
 В этот момент в чате появилось сообщение от Фан Жуя: 
 — Ты тоже. 
 Иди и тренируйся! 
 Своим сообщением Юй Фэн намекал на то, что Мастер Ци Фан Жуя был ему не ровней. 
 Тем не менее, Фан Жуй ответил ему в схожем ключе… 
 Юй Фэн осознал, что в конце он всё равно попался в его ловушку. 
 Баф берсерка усиливал все атакующие способности персонажа, но при этом снижал его защиту. 
 Фан Жуй использовал усиленные железные кости, чтобы вынудить Юй Фэна активировать берсерк. Он не стал использовать разрыв ци, потому что берсерк в достаточной степени снизил защиту Цветущего Хаоса. 
 Именно поэтому его взрыв ци отнял у Цветущего Хаоса пятую часть здоровья. 
 Хотя Юй Фэн и победил в этом матче, в последний момент его оппонент переиграл его. Активированный им навык помог Фан Жую. 
 — Он на самом деле любит играть грязно… — вздохнул Юй 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1152. Правила.
</w:t>
      </w:r>
    </w:p>
    <w:p>
      <w:pPr/>
    </w:p>
    <w:p>
      <w:pPr>
        <w:jc w:val="left"/>
      </w:pPr>
      <w:r>
        <w:rPr>
          <w:rFonts w:ascii="Consolas" w:eastAsia="Consolas" w:hAnsi="Consolas" w:cs="Consolas"/>
          <w:b w:val="0"/>
          <w:sz w:val="28"/>
        </w:rPr>
        <w:t xml:space="preserve">Фан Жуй спустился со сцены. По пути к зоне Счастья он замахал рукой, приветствуя зрителей. Во втором матче самым интересным был его последний ход против Юй Фэна. Тем не менее, из-за его высокоуровневого технического содержания, зрители не могли сразу понять, что произошло. 
 Как бы там ни было, победить одного игрока Сотни Цветов и отнять у их аса и капитана пятую часть здоровья во втором матче, уже было весьма хорошим достижением. Являясь посетителями домашнего стадиона Счастья, зрители не могли не поддержать Фан Жуя аплодисментами. 
 В зоне Счастья со своего места поднялся Мо Фань и, не сказав никому ни слова, молча направился к сцене. Фан Жуй продолжал взаимодействовать со зрителями, отвлекая на себя всё их внимание. Из-за этого никто не заметил Мо Фаня. Казалось, что его не заметил и Фан Жуй, но когда Мо Фань проходил рядом с ним, тот внезапно произнёс: 
 — Играй хорошо. 
 Мо Фань замедлил шаг и обернулся, однако Фан Жуй продолжил идти вперёд, явно не собираясь оборачиваться. Фан Жуй начал позировать для зрителей, чтобы те могли снять его на свои телефоны. 
 Поднявшись на сцену, Мо Фань направился к игровой кабинке. 
 Третий раунд групповой арены: Мо Фань из Счастья и его персонаж Обман сразятся против Юй Фэна из Сотни Цветов и его Цветущего Хаоса. 
 Один был новичком, а второй – звёздным Богом. На бумаге между ними была очевидная разница в силе. 
 Это сражение было похоже на сражения первого раунда индивидуальных соревнований, но теперь ситуация изменилась. На этот раз игрок Счастья впервые поднялся на сцену, чтобы сразиться на ней с топовым Богом про-круга. Мо Фань не участвовал в открывающем раунде. 
 Помня о том, что произошло в первом раунде индивидуальных соревнований, судья испытывал понятную тревогу. Он даже навестил новичка, чтобы проверить его состояние. Его взгляду открылось бесстрастное лицо Мо Фаня. 
 «Бедолага, он так нервничает, что его лицо застыло» — вздохнул про себя судья. 
 — Не нужно нервничать. Просто воспринимай этот матч как обычную игру, — тепло произнёс он. Он симпатизировал неопытным новичкам. 
 Но этот новичок лишь бросил на него холодный взгляд. Не говоря ни слова, он вошёл в игровую кабинку. 
 «Он меня не услышал? Не может быть, ведь он посмотрел на меня. Тогда что это была за реакция?» — судья был потерян. Тем не менее, он был не обязан успокаивать игроков. Это была его собственная добрая воля. Сделав всё от него зависящее, он вернулся в судейскую зону, чтобы проверить готовность игроков. «Этот новичок ведь не будет таким же, как первый, не так ли?». 
 Посмотрев на свой монитор, судья обнаружил, что оба игрока нажали на кнопки готовности. Этот новичок был решительным! 
 Проверив время, судья разрешил матчу начаться. 
 Карта осталась неизменной. 
 Мо Фань был новичком на про-сцене. Даже если он часто играл матчи на внутриигровой арене, он не мог профессионально проанализировать карту, как это делали опытные про-игроки. В прошлом матче Юй Фэн продемонстрировал хорошее знание этой карты. Всё указывало на то, что именно он станет победителем в этом матче. 
 Даже аплодисменты зрителей были сдержанными, словно они не желали добавлять новичку ещё больше давления. Никто не кричал «ты должен победить!» или чего-то подобного. 
 Персонажи были загружены на карту. Цветущий Хаос устремился к центру карты, а Обман выбрал окружной путь. 
 Четыре подкласса Ночного Странника очень редко сражались в открытом бою, поэтому Юй Фэн не удивился, когда не обнаружил в центре карты своего оппонента. 
 Он на самом деле был хорошо знаком с этой картой. Ему даже не нужно было осматриваться по сторонам, чтобы определить места, из которых Мо Фань мог попытаться провести скрытую атаку. 
 Юй Фэн начал наблюдать за этими местами. К этому времени Мо Фань уже добрался до места. В этот момент он скрывался в одном из мест, просматриваемых Юй Фэном, и наблюдал за своим оппонентом. 
 Ни одна сторона не двигалась. 
 В соревнованиях Славы тема о временном лимите матчей всегда вызывала противоречивые мнения. 
 С временным лимитом игровые стили стали бы более утилитарными. Матчи определённо бы потеряли долю интереса. Но без временного лимита могли возникать долгие ситуации бездействия, которые вызывали удушливость, особенно для трансляций. Когда на поле боя ничего не происходило, зрители начинали сходить с ума. 
 Взять, к примеру, этот матч… 
 Ни Юй Фэн, ни Мо Фань не проявляли инициативы. Они ждали, пока другая сторона сделает ход, чтобы они могли им воспользоваться. 
 В подобной напряжённой предвкушающей атмосфере определённо было замешано много чувств, но для стороннего наблюдателя это была обычная застывшая картинка. 
 Игроки тестировали терпение друг друга, но помимо этого они также тестировали терпение зрителей. Если каждый из участников будет иметь достаточно терпения, то не затянется ли эта сцена до бесконечности? 
 Возникновениям подобных ситуаций также способствовали карты Славы. Многие карты имели большие масштабы, на которых было множество укрытий. 
 Как же было решить эту ситуацию? Люди не один год размышляли над этим вопросом, но так и не смогли придумать какого-то единого решения. Тем не менее, с этими ситуациями всё рано нужно было как-то справляться, иначе игроки могли в течение часа смотреть друг на друга и ничего не делать. 
 В итоге Альянс наделил властью судей. Если в сражениях возникали подобные ситуации, судья мог вынести свой вердикт. 
 Юй Фэн, разумеется, был знаком со всеми соревновательными правилами. Он не двигался. 
 Мо Фань теперь тоже был про-игроком и поэтому знал правила, но он никогда не испытывал их на своей шкуре. Он также не двигался. 
 Вскоре в матче появилось системное сообщение. 
 Его автором был судья. Он заявил, что Мо Фаню присуждена жёлтая карточка за долгое бездействие. 
 Несмотря на то, что Юй Фэн тоже не двигался, он находился на открытом месте и не скрывался от своего оппонента. В этой ситуации Мо Фань был единственным, кому было выдано предупреждение. Именно он должен был проявить инициативу. Юй Фэн хорошо всё понимал и поэтому не переживал. Он терпеливо ждал, когда судья заставит Мо Фаня сделать свой ход. 
 Одна жёлтая карточка означала предупреждение. Две жёлтые карточки превращались в красную карточку. В футболе игрок после получения красной карточки удалялся с поля. В Славе получателю красной карточки присуждалось поражение. 
 Мо Фань читал соревновательные правила и теперь испытал их на своей шкуре. 
 Если после получения жёлтой карточки он так ничего и не сделает, тогда вторая жёлтая карточка придёт гораздо быстрее. 
 Юй Фэн знал, что Мо Фань вынужден будет сделать свой ход. В итоге он сосредоточился на своём окружении. 
 Как и ожидалось, Мо Фань начал двигаться. 
 Обман тихо переместился на другое место и снова застыл. 
 Судья впал в ярость! 
 Изначально он заботился об этом новичке, но тот решил поиграть с ним в игру на сообразительность. «Неужели ты думаешь, что смена позиции аналогична проявлению инициативы?». 
 Видя, что Обман не собирается нападать на своего оппонента, судья отправил в игру второе сообщение. 
 Вторая жёлтая карточка превратилась в красную карточку. Мо Фань дисквалифицирован! 
 Толпа зашумела. 
 Мо Фань был шокирован. 
 Что? Этого нельзя было делать? 
 Система присудила победу Юй Фэну. Даже сам Юй Фэн был удивлён. 
 Что делает этот новичок Счастья? Получив жёлтую карточку, он так и не сделал своего хода? Он намеренно нарывался на красную карточку? Юй Фэн не знал, что Мо Фань изменил своё положение, но судья посчитал, что тот над ним насмехается. Правила сделаны не для того, чтобы отыскивать в них лазейки! 
 После получения красной карточки Мо Фань был признан проигравшим. Игрок, получивший красную карточку, также отстранялся от участия в последующих раундах матча. В зависимости от ситуации, могли быть применены ещё более суровые штрафные санкции. 
 Зрители на стадионе лишились дара речи. Они не знали, как они должны реагировать на происходящее. В конце концов, новичок Счастья впервые играл на сцене, поэтому своим освистанием они ещё сильнее на него надавят. Но, получив красную карточку, Мо Фань отдал безупречную победу своему оппоненту, это было… слишком разочаровывающе. 
 Под противоречивыми взглядами зрителей Мо Фань спустился со сцены и направился в сторону зоны Счастья. 
 Игрокам Счастья хотелось разрыдаться. Это был вопрос недопонимания! Проблема заключалась в том, что с этим парнем было слишком трудно общаться. Они позволили ему самому во всём разобраться и вот во что всё это вылилось. 
 Вернувшись в зону Счастья, Мо Фань сел на свое место. Ребята начали обмениваться сложными взглядами, тем не менее, никто из них не проронил ни слова. 
 Лицо Мо Фаня потеряло свою бесстрастность. На нём можно было увидеть след колебания. После видимой внутренней борьбы, он открыл рот и неуверенно спросил: 
 — Что… я должен был сделать? 
 Он лишь произнёс одно предложение. 
 — Я научу тебя, — ответила с улыбкой Су Мученг. После этого она встала со своего первого ряда и поднялась на задний ряд, в углу которого сидел Мо Фань. 
 Все облегчённо вздохнули. 
 Тем не менее, Чень Го всё ещё пребывала в расстроенных чувствах. Они хорошо начали групповые соревнования, но после получения Мо Фанем красной карточки их дела выглядели уже не так радужно. 
 Третьим участником Счастья на групповой арене была Танг Ро. Подобная сложная ситуация привела её во взбудораженное состояние. Тем не менее, теперь она хорошо понимала свой уровень навыков. 
 — Я постараюсь! – произнесла она, перед тем как направиться к сцене. 
 В её текущем поведении не прослеживалось её обычной уверенности в себе, но Танг Ро можно было понять. Ей противостоял Бог Юй Фэн, чей персонаж имел 80% здоровья и третий игрок Сотни Цветов. Сказав, что постарается, Танг Ро уже продемонстрировала немалую храбрость. 
 Она направилась на сцену под ливнем подбадривающих аплодисментов. В данный момент Танг Ро была невероятно популярна, причём не только среди фанатов Счастья. Множество игроков Славы обратили внимание на появление на про-сцене ещё одной красивой девушки. Конечно, внешность была лишь обёрткой, но читатель должен признать, что первое впечатление складывается именно на основе внешности. Красивая внешность обеспечивает человека преимуществом. 
 Ещё один новичок, тем не менее, после случая с Мо Фанем судья уже не испытывал особой симпатии к новичкам. Он не стал говорить Танг Ро подбадривающих слов. Удостоверившись, что оба игрока готовы, он дал старт к началу матча. 
 В этом раунде спустя 23 секунды после его начала два персонажа встретились в центре карты и сразу же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1153. Нельзя отступить даже на шаг.
</w:t>
      </w:r>
    </w:p>
    <w:p>
      <w:pPr/>
    </w:p>
    <w:p>
      <w:pPr>
        <w:jc w:val="left"/>
      </w:pPr>
      <w:r>
        <w:rPr>
          <w:rFonts w:ascii="Consolas" w:eastAsia="Consolas" w:hAnsi="Consolas" w:cs="Consolas"/>
          <w:b w:val="0"/>
          <w:sz w:val="28"/>
        </w:rPr>
        <w:t xml:space="preserve">Никаких приготовлений. Никаких зондирований. Два игрока встретились в центре карты и начали сражаться. Битва моментально достигла высшей точки. 
 Зрители были застигнуты врасплох. Никто не ожидал, что сражение сразу станет таким напряжённым. На мгновение зрители стадиона даже забыли, что они должны поддерживать игроков. 
 Берсерк, Боевой Маг. Два ориентированных на атаку класса. 
 Двуручный меч. Копьё. Эти два тяжёлых оружия имели невероятно высокую физическую атаку. 
 Но в этот момент благодаря скорости рук игроков, похоронное цветение и танцующий огонь текущее пламя превратились в два размытых пятна. Из-за быстрого темпа сражения зрители могли с трудом понять, какие навыки используют игроки. 
 Юй Фэн был топовым звёздным игроком. Он должен был показать высокоуровневую игру. Тем не менее, Танг Ро сумела от неё защититься. Для зрителей Мягкая Мгла выделялась сильнее Цветущего Хаоса. 
 Всё же её тренером был сам Е Сю! 
 У множества наблюдающих за матчем людей промелькнула в голове эта мысль. Хотя не было официальных заявлений о том, что Танг Ро является учеником Е Сю, именно он открыл эту девушку. Её Боевой Маг вырос под его присмотром. Е Сю просто не мог быть не замешан в процессе её становления как игрока. 
 В реальности всё так и было. 
 Если Танг Ро нуждалась в помощи, Е Сю рассказывал ей всё, что он знает о Боевых Магах. Также Е Сю помог ей отточить свой собственный стиль. 
 Танг Ро была новичком. Новичком, не имеющим страха. Её игра была настолько свирепа и безжалостна, что многие не могли поверить, что такая красивая девушка играет таким свирепым Боевым Магом. 
 Боевой Маг Е Сю тоже был очень свирепым, иначе его бы не прозвали Богом Битв. Тем не менее, его свирепость отличалась от свирепости Танг Ро. Танг Ро не смогла бы его скопировать, даже если бы захотела. Помимо хорошего знания Боевых Магов, Е Сю был мастером и в других классах Славы. Его свирепость строилась на солидной основе. Его техники выглядели обычными, но в реальном бою от них было очень тяжело защититься, потому что оппоненты Е Сю обнаруживали, что каждый их ответ им просчитывается. 
 Можно было сказать, что из-за того, что Е Сю выбрал своим основным персонажем Боевого Мага, Один Осенний Лист стал Богом Битв. Если бы он выбрал другой класс, то титул Бога Битв мог принадлежать другому персонажу. 
 Благодаря своему свирепому стилю Танг Ро привлекла к себе всеобщее внимание, потому что её оппонентом был Юй Фэн, топовый звёздный игрок. Новичок мог сражаться на равных с топовым игроком. Танг Ро заслужила самой высокой похвалы. 
 Но на самом ли деле они сражаются на равных? 
 Из-за высокого темпа сражения зрители не могли ответить на этот вопрос. Тем не менее, одно можно было сказать наверняка: Юй Фэну было страшно. Он осознал, что его подавили. 
 Существовало много стилей игры Берсерком. Но даже среди множества игровых стилей Юй Фэн выделялся своей аномальностью. Его Берсерк тоже был очень агрессивным, но его агрессия не была так груба, как обычная агрессия Берсерков. В его дикости скрывался точный расчёт. Можно было сказать, что Юй Фэн открыл новый стиль. Хотя он ещё не стал мейнстримом, Юй Фэн без сомнений сейчас был первым Берсерком Славы. 
 В данный момент Танг Ро и он при помощи грубой силы пытались определить победителя. В реальности Юй Фэн не был в этом очень хорош. Тем не менее, Танг Ро была новичком, а он был капитаном и ядром Сотни Цветов, топовым звёздным игроком. Юй Фэн не мог показать страха в прямом противостоянии с новичком. Он не играл грязно. 
 В итоге он решил столкнуться с Танг Ро в прямой конфронтации. Тем не менее, после начала боя он обнаружил, что свирепость новичка превзошла его ожидания. Если всё и дальше так продолжится, то он может проиграть из-за своей беспечности. 
 «Мне нужно вернуть свой ритм» — Юй Фэн моментально нашёл суть проблемы. 
 Чтобы защитить свой образ и повысить боевой дух игроков Сотни Цветов, он хотел победить Танг Ро в её собственном темпе. Но через какое-то время он осознал, что это будет не так просто сделать. Ему нужно было навязать свой темп. Если он проиграет, это будет тяжелейший удар по его образу и боевому духу игроков Сотни Цветов. 
 Приняв решение, Юй Фэн перешёл от наступления к защите. 
 Он не стал уворачиваться от приближающегося зуба дракона, чтобы потом контратаковать. Вместо этого он его парировал. 
 К его удивлению зуб дракона внезапно остановился и превратился в двойной укол. Это изменение было слишком стремительным, а копьё Мягкой Мглы находилось слишком близко. Юй Фэн не мог парировать этот удар и поэтому быстро активировал защиту. 
 *Кланг! Кланг!* 
 Копьё Мягкой Мглы дважды ударилось об активированную защиту. Двойной укол был заблокирован. Цветущий Хаос скользнул назад. Юй Фэн также приказал ему отпрыгнуть назад. Он хотел разорвать дистанцию с Танг Ро и замедлить темп сражения. 
 Он довольно быстро отступил, но Мягкая Мгла ещё быстрее рванула за ним следом. Создавалось впечатление, что Танг Ро решила рвануть вперёд ещё до того как её зуб дракона и двойной укол попали по цели. 
 Фантомный зуб дракона! 
 Мягкая Мгла активировала ещё один навык. Дёрнув запястьем, она заставила своё копьё трансформироваться во множественные зубы дракона. 
 Сколько их было? 
 Глаза Юй Фэна расширились… 
 Один, два, три, четыре, пять, шесть, семь, восемь! 
 Восемь остаточных образов? 
 Фантомный зуб дракона был похож на теневые шаги Мастеров Меча. Этот навык зависел от мастерства игрока. Чем больше было остаточных изображений, тем более высокой скоростью и точностью обладал игрок. 
 Новичок смог достичь этого уровня? 
 Фантомный зуб дракона нельзя было парировать, защита тоже не могла сработать. Юй Фэн не желал размениваться здоровьем с Мягкой Мглой, потому что сейчас он пытался вернуть свой ритм. Поэтому ему пришлось снова отступить. 
 Восемь остаточных изображений создали восемь отдельных потоков воздуха. Из-за этого было ещё сложнее определить настоящий удар. Юй Фэну пришлось уворачиваться ото всех остаточных изображений, словно каждое из них было реальным ударом. Он даже не мог использовать свои обычные перемещения, чтобы увернуться от них. Подняв похоронное цветение, он использовал тройной разрез Мастеров Меча, который позволил ему быстро скользнуть назад. 
 Тройной разрез не был низкоуровневым навыком, который могли изучить все Мечники. Цветущий Хаос мог его использовать только благодаря бонусному навыку на похоронном цветении. В этой ситуации можно было увидеть, что Юй Фэн сильно отличался от обычных Берсерков. При выборе бонусного навыка он отдал предпочтение навыку перемещения Мастеров Меча, а не наносящему большой урон навыку. 
 Благодаря тройному разрезу Цветущий Хаос быстро отдалился от Мягкой Мглы. Восемь остаточных изображений её зуба дракона ушли в молоко. Юй Фэн начал подумывать над тем, чтобы контратаковать после тройного разреза. Он не ожидал, что после фантомного зуба дракона Мягкая Мгла устремится вперёд при помощи разрушающего ранги дракона. 
 Юй Фэн побледнел от страха. Он поспешно развернулся, чтобы отступить, но на этот раз дистанция между двумя персонажами была очень мала. Учитывая скорость и силу разрушающего ранги дракона, даже если он не полностью попадёт по Цветущему Хаосу, он определённо заставит его пошатнуться. 
 Юй Фэн моментально использовал быстрое восстановление. Цветущий Хаос кувыркнулся и поднялся на ноги. В этот момент Юй Фэн услышал какой-то звук сверху. Подняв камеру, он обнаружил Мягкую Мглу. На этот раз она использовала навык в воздухе. Волны магии от поднимающегося из моря дракона устремились к Цветущему Хаосу. 
 Попадание! 
 На этот раз Юй Фэн не смог увернуться. Поднимающийся из моря дракон поглотил голову Цветущего Хаоса. Танг Ро не стала дожидаться приземления Мягкой Мглы и сразу же использовала яростного дракона, пронзающего сердце. Невооружённым глазом можно было увидеть, как магические волны проникли в тело Цветущего Хаоса. Его тело отправилось в полёт. Мягкая Мгла устремилась следом за ним. Созданные зубом дракона и небесным ударом чейсеры полетели в Цветущего Хаоса. Весь стадион был шокирован. 
 Зрители уже были удовлетворены тем, что Танг Ро не побоялась столкнуться в открытом бою с игроком, намного превосходящим её в опыте и уровне. Люди всегда испытывали симпатию к новичкам. Процесс протекания матча был важнее его исхода. Даже если Танг Ро проиграет Юй Фэну, никто ей ничего не скажет. Вспомнить недавнюю сцену, когда Мо Фань покидал сцену с двумя жёлтыми карточками. Про-игрок не должен был так проигрывать, но зрители не стали высмеивать новичка. 
 Но сейчас даже не особо разбирающиеся в Славе люди могли сказать, на чьей стороне было преимущество. 
 Танг Ро собирается победить Юй Фэна? 
 После непродолжительного шокированного затишья, стадион наполнился громким рёвом. Даже если Счастье в итоге победит в этом матче, шума будет не особо много. На зрителей повлияла боевая сила Счастья. 
 С другой стороны игроки Сотни Цветов недоумённо уставились на сцену. Их капитан был подавлен новичком? 
 Да, это была правда. 
 Юй Фэн испытывал смешанные чувства: ярость и ошеломление. Он не ожидал от этого новичка такой взрывной игры. Он начал отступать, в надежде навязать матчу свой темп. Он не ожидал, что его отступление будет подобно прорыву плотины. Мягкая Мгла обрушилась на него своими волнами атак. Игра Юй Фэна пребывала в беспорядке, в полнейшем беспорядке. 
 Изначально ему не нравился темп этого матча. Тем не менее, он всё равно мог в нём играть. Даже если он был немного подавлен, до конца матча нельзя было сказать, кто победит, а кто проиграет. Но стоило ему шагнуть назад, как другая сторона сделала сотню шагов вперёд. Установить собственный ритм? Юй Фэн не мог этого сделать. Своей свирепостью Танг Ро даже не давала ему нормально вздохнуть. 
 «Я проиграю!» — в этот момент в мозгу Юй Фэна появилась мысль о проигрыше. Как мог опытный про-игрок не понять ход развития матча? 
 Но, даже зная, что происходит, что он мог сделать? Юй Фэн изо всех сил пытался защититься. Он отбросил мысль об установлении своего ритма. Сейчас ему нужно было следовать за темпом Танг Ро и попытаться стабилизировать ситуацию! 
 «Но… я не могу за ней угнаться!». Юй Фэн обнаружил, что Танг Ро начала действовать ещё быстрее и свирепее. И всё это произошло из-за того, что он сделал шаг назад… 
 Перед лицом оппонента нельзя отступать ни на шаг! 
 В итоге, вместе с этим пониманием, Юй Фэн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1154. Решающий матч групповой арены.
</w:t>
      </w:r>
    </w:p>
    <w:p>
      <w:pPr/>
    </w:p>
    <w:p>
      <w:pPr>
        <w:jc w:val="left"/>
      </w:pPr>
      <w:r>
        <w:rPr>
          <w:rFonts w:ascii="Consolas" w:eastAsia="Consolas" w:hAnsi="Consolas" w:cs="Consolas"/>
          <w:b w:val="0"/>
          <w:sz w:val="28"/>
        </w:rPr>
        <w:t xml:space="preserve">Аплодисменты! После смерти Цветущего Хаоса не было ни колебаний, ни шока. Толпа ждала этого момента. Новичок победил звёздного игрока? Нельзя было сказать, что раньше этого не происходило, но этот матч был другим. Стоило Юй Фэну отступить, и Танг Ро за это жёстко его наказала. В этот момент в сердцах зрителей полыхала неугасимая уверенность. Они подготовили себя к появлению невозможных вещей. Если произойдёт что-то невозможное, то они не поскупятся на аплодисменты. 
 Нечто подобное на самом деле произошло. Танг Ро победила Юй Фэна. Копьё Мягкой Мглы пронзило тело Цветущего Хаоса, отнимая последние крупицы его здоровья. 
 Слава! 
 Символ победы появился на большом экране стадиона. Толпа взорвалась громовыми аплодисментами и криками радости. Немного расстраивало, что это была групповая арена. Победитель оставался в кабинке и дожидался своего следующего оппонента, поэтому Танг Ро не могла получить причитающиеся ей аплодисменты. Тем не менее, толпу всё это не волновало. Даже если их не мог услышать главный герой этого момента, Счастливая команда ведь никуда не делась, не так ли? Победа принадлежала одному человеку и всей его команде. Это была не только победа Танг Ро, но и победа Счастья. 
 Когда Юй Фэн вышел из игровой кабинки, он выглядел абсолютно спокойным, но его сердце было не спокойно. 
 Звёздный игрок побеждён новичком? Эта новость могла стать заголовками газет. 
 Юй Фэн не желал смиряться со своим поражением. 
 Он был уверен, что если бы они снова сражались с Танг Ро, то он бы её победил. К сожалению, в соревнованиях не было слова «если». 
 Юй Фэн спустился со сцены и поднялся в зону своей команды. Его товарищи по команде не знали, как его утешить. Юй Фэн был духовным столпом команды. Это он всегда утешал остальных. Тем не менее, сейчас он сам столкнулся с поражением. Что игроки могли ему сказать? 
 Юй Фэн не стал ждать, пока его начнут утешать. Немного посидев, он восстановил самообладание. Он знал, что сейчас ему нельзя предаваться панике, иначе это повлияет на всю команду. 
 Он проиграл, но это поражение не означало проигрыш всей команды. На сцену должен ещё выйти третий игрок Сотни Цветов. 
 — Сяопин, — позвал Юй Фэн. 
 Чжу Сяопин был третьим игроком Сотни Цветов, принимающим участие на групповой арене. Он присоединился к Альянсу в шестом сезоне. После года, проведённого на скамье запасных, его перевели в основной состав. Он играл Призывателем, классом, ни разу не появившимся в звёздном рейтинге. 
 Услышав голос капитана, Чжу Сяопин поднялся с места. В рамках времени нахождения в команде, Чжу Сяопин превосходил Юй Фэна. Тем не менее, он уважал их нового капитана. Также у него было своё мнение об их бывшем капитане, Чжан Цзялэ. 
 Чжу Сяопин официально появился на соревновательной сцене в седьмом сезоне. Именно в тот год команда Сотни Цветов смогла дойти до финала. Хотя в итоге они и проиграли команде Маленькой Травы, второе место тоже было хорошим достижением. Боевой дух игроков возрос. Многие сжали кулаки, намереваясь в следующем году работать ещё усерднее. 
 Чжу Сяопин был одним их этих игроков. Тем не мене, в следующем сезоне Чжан Цзялэ внезапно заявил о своём уходе в отставку, тем самым бросив Сотню Цветов в состояние хаоса. Преемник Ослепительной Сотни Цветов, Цзоу Юань, не справился с возложенной на него ношей. Удивительный новичок команды, Тан Хао, также не смог спасти Сотню Цветов, потому что он не был её ядром. В итоге команде Сотне Цветов даже не удалось пробиться в плей-офф. И всё это началось после внезапного ухода Чжан Цзялэ. Изначально Чжу Сяопин был юнцом, наполненным надеждами на новый сезон. Разумеется, ему был не по нраву поступок Чжан Цзялэ. 
 Можно было сказать, что он был твёрдым оппозиционером Чжан Цзялэ. Когда Чжан Цзялэ заявил о своём возвращении, Чжу Сяопин надеялся, что тот не вернётся. Тирания? Чжу Сяопин фыркнул. По его мнению, Чжан Цзялэ был эгоистом. В отличие от него их новый капитан, Юй Фэн, выглядел ответственным человеком. Тот очень серьёзно отнёсся к своим обязанностям. Хотя даже после прихода Юй Фэна показатели Сотни Цветов не сильно улучшились, он никогда не перекладывал вину на игроков команды. Чжу Сяопин был благодарен ему за это. 
 — Капитан, — произнёс он. 
 — Будь осторожен. Эта Танг Ро сильнее, чем мы ожидали. Она представляет собой модель соревновательного игрока, — произнёс Юй Фэн. 
 — Но у неё осталась лишь половина здоровья, — возразил Чжу Сяопин. 
 — При помощи 50% своего здоровья она отняла 80% моего здоровья, — ответил Юй Фэн. Он намекал на то, что даже с половиной здоровья Танг Ро могла убить персонажа Чжу Сяопина с полным здоровьем. Разумеется, этого не нужно было говорить вслух. Чжу Сяопин понял, что хотел сказать Юй Фэн. 
 — Понял. Я буду осторожен, — Чжу Сяопин не был недоволен. Он был высокого мнения о Юй Фэне, касалось ли это его профессионализма или навыков. 
 — Удачи, — произнёс Юй Фэн. 
 — Спасибо, — кивнул Чжу Сяопин. Под излучающими надежду взглядами товарищей по команде он направился в сторону сцены. 
 Команда Сотни Цветов против команды Счастья. Стартует финальный матч групповой арены. Имеющая половину здоровья Мягкая Мгла сразится с имеющим полное здоровье Призывателем, Резным Ветром. 
 Оба персонажа были Магами. Ни один из игроков не стал колебаться после начала матча. После завершения обратного отсчёта они направились к центру карты. К этому моменту Чжу Сяопин уже призвал нескольких существ. 
 Из-за ограниченного числа очков навыков, Призыватели не могли на максимум прокачать всех своих существ. Всё зависело от предпочтений самих игроков. В итоге существовало множество различных комбинаций прокачки навыков. Тем не менее, вне зависимости от количества комбинаций, существовал определённый скелет развития. 
 Обычно ядром Призывателей выступали одно или два существа. Остальные навыки дополняли и усиливали этих существ. Призыватели должны были создать собственную команду, поэтому Призыватель считался самым сложным классом. В плане тактики и механических навыков этим классом было очень трудно играть. Но для новых игроков Призыватели имели и лёгкие черты. Во время убийства монстров они могли просто натравить на них своих призванных существ, а сами в это время попивать в сторонке чаёк. Всё было очень просто. 
 Лёгкие на поверхности классы были очень популярными у игроков. Тем не менее, чтобы сделать из них грозную боевую единицу, нужно было приложить немало сил. Этим Призыватель и нравился Чжу Сяопину. Он провёл много времени в изучении всех его аспектов. Чжу Сяопин надеялся, что однажды он сможет при помощи армии своих призванных существ захватить трон Славы. Он тяжело работал ради наступления этого дня. Каждая тренировка, каждый матч… 
 При виде наступления Мягкой Мглы Чжу Сяопин приказал своим существам выстроиться в формацию. 
 Его стиль игры был очень популярен у Призывателей. Он назывался стилем бессмертного рыцаря. Можно было понять из названия стиля, что его ядром был бессмертный рыцарь. Бессмертные рыцари имели высокую защиту, высокую атаку и большой запас здоровья. Большое тело бессмертного рыцаря позволяло игроку почувствовать себя защищённым. Чжу Сяопин играл стандартным стилем бессмертного рыцаря с несколькими своими дополнениями. Одно из этих дополнений заключалось в использовании духовного кота. Чжу Сяопин был про-игроком. Было нормально, что его стилю подражали многие обычные игроки. В итоге стиль бессмертного рыцаря вместе с использованием духовного кота со временем стал каноничным стилем. В мировой сети было множество гайдов по этому стилю. 
 Стиль бессмертного рыцаря с духовным котом не только опирался на этих призванных существ. Всё зависело от способностей игрока их контролировать. 
 В этот момент перед Резным Ветром стоял большой, армированный бессмертный рыцарь, а рядом с ним крутился стройный белый кот. 
 Давай! 
 Чжу Сяопин внимательно наблюдал за перемещениями Мягкой Мглы. Когда та подошла достаточно близко, он отправил ей навстречу бессмертного рыцаря. Его бессмертный рыцарь держал в одной руке щит, а в другой руке очень длинное копьё. Подняв копьё, он ткнул им в Мягкую Мглу. 
 Резной Ветер, не останавливаясь, размахивал посохом, призывая на поле новых существ. Стиль бессмертного рыцаря с духовным котом сосредотачивался на использовании этих двух существ, но это не означало, что Призыватели не могли использовать других существ. Существовало много призванных существ атаки и поддержки. 
 К примеру, демонические цветы мира! 
 Эти цветы пришли из другого мира. Наверное, не существовало Призывателей, желающих от них отказаться. Хотя они и не могли сдвинуться с места, в пределах радиуса своей атаки они были невероятно могущественны. Она могли выпускать ядовитую пыльцу, использовать корни для атак из-под земли, ослеплять цель своими лозами, а их лепестки обладали способностью к пожиранию. 
 Демонические цветы мира не были основой стилей Призывателей, но если бы было организовано голосование, то большинство людей назвали бы их самым раздражающим навыком Призывателей. Если Призыватель находился рядом с демоническим цветком мира, до него было очень непросто добраться. Нельзя было дождаться окончания действия этого навыка. Все призванные существа могли бесконечно долго оставаться на поле боя пока по ним не нанесут урон. К счастью одновременно мог быть призван лишь один демонический цветок мира. 
 После призыва демонического цветка мира, оппоненту Призывателя нужно было тщательно выбирать свой маршрут. Также не стоило забывать и о других призванных существах. 
 Тем не менее, создавалось впечатление, что Танг Ро не заметила созданную её оппонентом формацию. Мягкая Мгла ни на секунду не замедлилась, устремившись прямиком к Резному Ветру. 
 «Да, по сравнению с нашими исследованиями, она более…» — Чжу Сяопин не находил слов, чтобы описать действия Танг Ро. Он продолжал призывать свой легион, с безопасного расстояния приказывая ему окружить Мягкую Мглу. 
 Разрушающий ранги дракон! 
 Мягкая Мгла активировала высокоуровневый навык. 
 «Как нетерпеливо!» — вздохнул Чжу Сяопин. Он приказал бессмертному рыцарю заблокировать её удар щитом. 
 Ни один класс не осмеливался напрямую встречаться с разрушающим ранги драконом, но бессмертный рыцарь не испытывал страха. Возможно, это было из-за того, что после своей смерти он мог переродиться в другом мире, а его место занимал новый бессмертный рыцарь…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1155. Прорыв через легион призванных существ.
</w:t>
      </w:r>
    </w:p>
    <w:p>
      <w:pPr/>
    </w:p>
    <w:p>
      <w:pPr>
        <w:jc w:val="left"/>
      </w:pPr>
      <w:r>
        <w:rPr>
          <w:rFonts w:ascii="Consolas" w:eastAsia="Consolas" w:hAnsi="Consolas" w:cs="Consolas"/>
          <w:b w:val="0"/>
          <w:sz w:val="28"/>
        </w:rPr>
        <w:t xml:space="preserve">Бессмертный рыцарь встретился с разрушающим ранги драконом Мягкой Мглы. 
 При виде того как высокоуровневый навык врезается в призванное существо у многих заболели сердца. После смерти его можно было призвать заново. Зачастую подобные потери были не фатальными для Призывателя. 
 Но Танг Ро отказывалась отступать. Заблокировал дорогу бессмертный рыцарь? Вперёд! 
 Даже если бессмертный рыцарь не желал подставляться под атаку Мягкой Мглы, он вынужден был выполнять приказы своего хозяина. Копьё Мягкой Мглы врезалось в его щит. 
 Разрушающий ранги дракон был высокоуровневым навыком Боевых Магов. Единственное призванное существо не могло полностью подавить его импульс. Бессмертный рыцарь не был подброшен в воздух, но он отъехал назад, создав в земле две глубокие борозды. Его копьё устремилось к Мягкой Мгле. 
 Пригнувшись, та скользнула в сторону. Промазавшее копьё бессмертного рыцаря воткнулось в землю. Мягкая Мгла шагнула по диагонали, чтобы его обойти. 
 *Вууш!* 
 Промелькнула вспышка белого света. Прятавшийся за бессмертным рыцарем снежно-белый кот скрытно атаковал Мягкую Мглу. 
 Призванные существа не обладали особо развитым интеллектом. Это Чжу Сяопин приказал коту выполнить скрытую атаку. 
 Круговой размах отбросил духовного кота в сторону, а Мягкая Мгла продолжила продвигаться вперёд. Ни бессмертный рыцарь, ни духовный кот не были её целями. У неё была лишь одна цель: Призыватель Резной Ветер. 
 В этот момент её атаковал демонический цветок мира. Из-под ног Мягкой Мглы выстрелила лоза. Тем не менее, перед подобной атакой всегда появлялся знак. Танг Ро больше не была нубом. Она уже обладала солидным пониманием всех 24 классов Славы. Войдя в формацию легиона призванных существ, Танг Ро первым делом отыскала демонический цветок мира. Когда корни цветка начали двигаться, она поняла, что тот собирается произвести атаку из-под земли и поэтому приказала Мягкой Мгле подпрыгнуть. 
 Как и следовало ожидать, демонический цветок мира атаковал. Тем не менее, Мягкая Мгла уже находилась в воздухе, поэтому лоза по ней не попала. 
 Разрушение земли и небес! 
 Навык 75 уровня врезался в центр скопления призванных существ. Пылающее копьё Мягкой Мглы врезалось в землю, после чего вырвалось из неё вместе с большими камнями. От отлетевшей назад Мягкой Мглы начали исходить магические волны. Любое существо, имеющее здоровье, начало получать урон в пределах её навыка. Хотя Чжу Сяопин приказал своим существам увернуться от этой атаки, они не смогли сделать это чисто. Существа духовного типа с низкой защитой были моментально убиты этой мощной атакой. 
 — Не хорошо! – за пределами сцены на скамье Сотни Цветов Юй Фэн хлопнул себя по колену, после чего поднялся на ноги. 
 — Что случилось? – его товарищи по команде также начали вставать со скамей. 
 Юй Фэн не ответил. Его взгляд был прикован к сражению. До этого момента ни одна из сторон не допустила серьёзных ошибок. Хотя несколько призванных существ Чжу Сяопина погибли, навыки их призыва имели низкие кулдауны и затраты маны, поэтому о парочке смертей не стоило переживать. Юй Фэна не волновали эти потери. Он наблюдал за отступлением Чжу Сяопина. 
 Перед лицом разрушения земли и небес, мощного навыка 75 уровня, отступление выглядело резонным решением. Тем не менее, недавно сражавшегося с Танг Ро Юй Фэна посетило плохое предчувствие. 
 Во время сражения с этой девушкой нельзя было отступать ни на шаг! 
 Юй Фэн понял эту истину после своего поражения. Тем не менее, это было простое осознание. Он не стал превращать его в урок для Чжу Сяопина. 
 Текущая сцена внезапно напомнила Юй Фэну события прошлого матча. Эта непреднамеренная мысль всплыла в его мозгу. Он внезапно почувствовал, что ситуация складывается не лучшим образом для Чжу Сяопина… 
 Разумеется, сам Чжу Сяопин так не думал. Он был обязан вывести своего персонажа из-под разрушения земли и небес. Перепризвав умерших существ, он создал ещё одну формацию и приготовился снова окружить Мягкую Мглу. 
 Бессмертный рыцарь! Этот защитник недавно принял на щит разрушающего ранги дракона. Теперь он снова выдвинулся в авангард. Прежде чем разрушение земли и небес полностью рассеялось, он шагнул в область его действия. 
 Тем не менее, Мягкая Мгла была неутомима. Прежде чем завершился её навык, она рванула по направлению к Резному Ветру. 
 «Чёрт, какая жалость!» — вздохнул про себя Чжу Сяопин. Позади Мягкой Мглы демонический цветок мира в очередной раз промазал своей лозой. Фигура демонического рыцаря была призвана скрыть атаку демонического цветка мира, располагавшегося позади него. 
 Чжу Сяопин не знал, заметила ли цветок Танг Ро или это её горячность её спасла. Во всяком случае, она смогла успешно увернуться от его атаки. 
 В данной ситуации казалось, что Резной Ветер находится в опасности. Призыватели были одним из самых слабых классов в ближнем бою. Тем не менее, Чжу Сяопин не запаниковал. Резной Ветер взмахнул посохом и исчез. Большое тело бессмертного рыцаря встало на пути Мягкой Мглы. Его длинное копьё устремилось к цели. 
 Замена! 
 При помощи замены Призыватель мог поменяться местами со своим призванным существом. Чжу Сяопин поменялся местами с бессмертным рыцарем, чтобы тот стал противником Мягкой Мглы. Время замены было подобрано идеально. 
 Тем не менее, Танг Ро продолжила храбро продвигаться вперёд. 
 Её цели, Резного Ветра нигде не было видно, зато перед ней стоял бессмертный рыцарь. Что делать? 
 То же, что и раньше! Сражаться! 
 Увернувшись от атаки бессмертного рыцаря, Танг Ро обнаружила, что призванные существа окружили её. Мягкая Мгла провела 270 градусный размах копьём, останавливая их наступление. После этого она отпрыгнула назад и сделала выпад копьём. 
 Метеоритная атака сотни драконов! 
 Эффективность этой атаки зависела от мастерства игрока. Копьё распалось на множество остаточных изображений. Невооружённым глазом было трудно подсчитать их количество. 
 Тени копья сформировали круглую дугу. Призванные существа, пытающиеся достать Мягкую Мглу, были поражены этим навыком. У копья трижды сработал эффект текущего пламени. Буквально за одно мгновение были убиты несколько призванных существ, стоящих на пути у Мягкой Мглы. 
 Лишь бессмертный рыцарь мог продолжать продвигаться вперёд. 
 Именно из-за этой особенности бессмертные рыцари являлись любимыми призванными существами Призывателей. Тем не менее, несмотря на всю их силу, они были медлительными и неповоротливыми. Разбросав других существ, Мягкая Мгла разорвала дистанцию с бессмертным рыцарем. После этого она развернулась и побежала, оставляя бессмертного рыцаря без цели. 
 Внезапно на неё выпрыгнул духовный кот. 
 На этот раз Мягкая Мгла отбросила его касанием падающего цветка. Благодаря импульсу самой Мягкой Мглы и касанию падающего цветка, духовный кот был отброшен далеко назад. 
 В этот момент Чжу Сяопин обнаружил, что его окружение распалось или лучше было сказать, что оно было прорвано Мягкой Мглой. Резной Ветер предстал перед ней. Чжу Сяопину показалось, что он смог почувствовать жар от огненных чейсеров Мягкой Мглы. 
 В этот момент он наконец-то начал паниковать. 
 Призыватели без своих существ были невероятно слабы. Он уже использовал замену, которая ещё не вышла из кулдауна. Хватит ли ему времени, чтобы ещё кого-то призвать? 
 В этот момент Резной Ветер снова исчез. 
 Телепорт… 
 Оружие Резного Ветра имело бонусный навык Элементалиста. Телепорт увеличивал выживаемость Призывателей. К примеру, в текущей критической ситуации Резной Ветер сумел телепортироваться за спины своих любимых существ… 
 Чжу Сяопин был доволен, но ещё было рано праздновать победу. Развернувшись, Мягкая Мгла без колебаний выбросила своё копьё в сторону призванных существ. 
 Восходящий дракон пронзает небеса! 
 Этот навык имел эффект захвата. Целью атаки могла стать не только одна цель. В этот момент стоявшие перед Мягкой Мглой призванные существа были пожраны пастью дракона. Крепкий бессмертный рыцарь не стал исключением. Он не смог противостоять урону восходящего дракона. 
 Все призванные существа были собраны вместе. Но это ещё был не конец, ревущий дракон продолжил лететь в сторону Резного Ветра. 
 Чжу Сяопин был сосредоточен на управлении своими существами и совершенно забыл о собственной безопасности. Когда он в панике начал отпрыгивать назад, уже было слишком поздно. Мягкая Мгла до предела вытянула тело дракона. Челюсти дракона сомкнулись на теле Резного Ветра, вызвав большой взрыв. Резной Ветер получил весь урон от этого навыка. 
 Поглотившие Резного Ветра и его призванных существ магические волны медленно рассеялись… 
 После этой атаки на поле не осталось ни одного призванного существа. Даже бессмертный рыцарь не смог выстоять под напором разрушающего ранги дракона и восходящего дракона, пронзающего небеса. 
 Назойливый легион существ перестал существовать. Тем не менее, на небольшом отдалении от Резного Демона ещё продолжал жить демонический цветок мира, вот только он никогда не был ядром стратегии Призывателей. Без поддержки других существ его эффективность значительно понижалась. Мягкая Мгла даже не посмотрела в его сторону. Она снова устремилась к восстанавливающемуся Резному Ветру. 
 На этот раз ему нечем было защититься. 
 На этот раз он не мог сбежать. 
 Чжу Сяопин пребывал в прострации. Он с трудом мог понять, что только что произошло. 
 «Что случилось? Мои существа были моментально уничтожены?». 
 Снова использовать призыв? Его оппонент уже вплотную подобрался к нему. Разве Танг Ро могла позволить ему призвать новых существ? Чжу Сяопин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1156. Командные соревнования, на старт!
</w:t>
      </w:r>
    </w:p>
    <w:p>
      <w:pPr/>
    </w:p>
    <w:p>
      <w:pPr>
        <w:jc w:val="left"/>
      </w:pPr>
      <w:r>
        <w:rPr>
          <w:rFonts w:ascii="Consolas" w:eastAsia="Consolas" w:hAnsi="Consolas" w:cs="Consolas"/>
          <w:b w:val="0"/>
          <w:sz w:val="28"/>
        </w:rPr>
        <w:t xml:space="preserve">Она снова… победила? 
 На этот раз зрители были по-настоящему шокированы. 
 Танг Ро уже смогла добиться впечатляющего достижения, сумев на равных сражаться с Юй Фэном, но зрители считали, что ей просто повезло. Но теперь с половиной здоровья она смогла победить третьего игрока Сотни Цветов… Хотя Юй Фэн потерял 20% здоровья в матче против Фан Жуя, он всё равно имел 80% здоровья. Можно было с уверенностью сказать, что Танг Ро в одиночку победила двух игроков. 
 Новичок, сражающийся в своём втором официальном матче, сумел в одиночку победить двух игроков, одним из которых был топовый звёздный игрок. 
 Что это было? 
 Что происходит? 
 Толпа ненадолго застыла, чтобы в следующее мгновение взорваться аплодисментами и криками. Когда были оглашены результаты групповой арены, звук на трансляции моментально подскочил. В каждом уголке стадиона можно было услышать громкие аплодисменты. Даже люди, не являющиеся фанатами Счастья и пришедшие на стадион, чтобы просто понаблюдать за интересным матчем осознали, что они могли стать свидетелями рождения новой звезды. 
 Вышедшую из кабинки Танг Ро не смутила реакция стадиона на её победу. Подняв руку вверх, она сжала её в кулак. 
 Толпа пришла в ещё большее неистовство. 
 Это была выдающаяся победа как для Танг Ро, так и для Счастья. В рядах зрителей кто-то уже начал выкрикивать спонтанные кричалки. Это была сила домашнего стадиона, способная вселить ужас в сердца оппонентов. 
 Шум не протяжение долгого времени не желал утихать. Он был настолько громок, что система трансляции не могла объявить о следующем раунде соревнований. Тем не менее, в объявлениях не было необходимости. Все и так знали, что после групповой арены шёл самый важный этап командных соревнований. В данный момент Счастье лидировало со счётом 4:1. Если они победят в командных соревнованиях, это будет не безупречная, но вполне удовлетворительная победа. Особенно запоминающейся была групповая арена. Создавалось впечатление, что она украла всё внимание командных соревнований. 
 Даже толпа была взволнована, поэтому игроки Счастья, разумеется, также не собирались скрывать радость в своих сердцах. 
 — Ты была великолепна! – когда Танг Ро вернулась в зону Счастья, Чень Го заключила её в крепкие объятия. Со стороны зрителей донёсся звук волчьего воя. Некоторые парни не могли сдержаться при виде двух обнимающихся красоток. 
 — Красивая игра, — похвалил Танг Ро Е Сю. 
 Тем не менее, ребята не могли тратить своё свободное время на празднование победы. После групповой арены был довольно продолжительный перерыв перед командными соревнованиями. В течение этого времени команды, как правило, занимались корректировкой своей стратегии. Некоторые игроки противоположной команды могли продемонстрировать свои слабости в предыдущих раундах. Это тоже нужно было взять в расчёт. Поэтому после непродолжительных поздравлений Счастливая команда собралась вместе и начала обсуждать свою стратегию на следующий раунд. 
 Команда Сотни Цветов занималась тем же самым. Тем не менее, они не могли себе позволить радоваться своим успехам, потому что успехов не было. 
 Индивидуальные соревнования прошли не в их пользу. Во время групповой арены Мо Фань предоставил им существенную фору. К сожалению Танг Ро смогла совершить невероятный переворот, тем самым сокрушив боевой дух игроков Сотни Цветов. 
 — Да что с вами случилось? Соберитесь! Матч ещё не завершился. Впереди ещё командные соревнования, мы ещё можем заработать достаточно очков! – будучи капитаном, Юй Фэн был обязан поднять боевой дух игроков. Но его пылкая речь не произвела какого-то ощутимого эффекта. Хотя игроки и повели себя так, словно их боевой дух снова был подожжён, Юй Фэн видел, что это была лишь видимость. 
 Как это произошло? 
 Юй Фэн понимал, что в его словах не содержалось никаких откровений. Любой мог их произнести. Он также отчётливо помнил проведённое в Синем Дожде время, когда они сталкивались с невероятно неблагоприятными ситуациями. Даже когда они проигрывали в финале восьмого сезона на своём домашнем поле Самсаре со счётом 2.5:7, простых слов Юй Вэньчжоу оказалось достаточно, чтобы поднять боевой дух всей команды. 
 Соревнования ещё не завершились… 
 Юй Вэньчжоу чаще всего повторял именно эту фразу. Став капитаном, Эй Фэн начал повторять фразу своего капитана из прошлой команды. Но почему ему не удавалось при помощи неё добиться эффекта, которого добивался Юй Вэньчжоу? 
 Юй Фэн был расстроен. Раньше он никогда не испытывал такого жалкого поражения. Вдвоём проиграть новичку, причём одним из побеждённых был капитан и ядро команды… 
 Возможно, его поражение тоже сильно повлияло на команду? Именно поэтому его слова не произвели желаемого эффекта? 
 К сожалению, у Юй Фэна не было времени, чтобы основательно обдумать этот вопрос. Он никак не мог помочь своим поникшим духом товарищам. Он лишь мог стабилизировать себя, чтобы спокойно встретиться с командными соревнованиями, надеясь, что его спокойствие передастся его товарищам по команде. 
 Пока две команды продолжали подготавливаться к командным соревнованиям, зрители всё никак не могли отойти от победы Танг Ро на групповой арене. Во время перерыва зрители просматривали самые яркие моменты матчей. На голографической проекции и экране применялись различные техники, наподобие замедленного воспроизведения, приближения, стоп-кадров, чтобы во всей красе продемонстрировать свирепую игру Танг Ро. 
 Игроки и фанаты Сотни Цветов с горечью в сердце за всем этим наблюдали. Но это был домашний стадион Счастья. Никому не было дела до чувств команды из другого города. Это было преимущество домашней игры. 
 Игроки активно подготавливались к сражению, зрители с энтузиазмом просматривали ярчайшие моменты матчей, а что насчёт медиа? 
 Комментатор Пан Линь анализировал матч между Громовым Ударом и Пустотой, но стоило ему услышать о чудесном перевороте Танг Ро на групповой арене, и он снова переключился на обсуждение матча между Счастьем и Сотней Цветов. 
 Этим вечером телевизионная киберспортивная станция трансляции получила множество звонков. Вежливые люди интересовались, на каком канале они могут посмотреть матч между Счастьем и Сотней Цветов. Более агрессивные люди прямо спрашивали, почему на трансляции не показывают этот матч. 
 Станция трансляции не могла винить Пан Линя за то, что тот перепрыгивал на обсуждение другого матча. Они и сами сожалели о своём решении. Кто мог предсказать, что матч с участием Счастливой команды вызовёт такой ажиотаж? 
 Люди, смотревшие телевизионную трансляцию, ощутили беспомощность. Тем временем онлайн трансляция матча Счастья намного обогнала трансляции остальных девяти матчей. Онлайн медиа издания, имеющие возможность быстро опубликовывать новости, уже написали на своих страничках о выдающейся игре Танг Ро на групповой арене. Репортёры газет также начали в красках описывать в своих черновиках свирепую игру Танг Ро на групповой арене. 
 Приближающиеся командные соревнования имели хоть какую-то важность? 
 Для медиа мира — нет. Каким бы не был исход командных соревнований, игра Танг Ро на групповой арене определённо попадёт в заголовки завтрашних газет. Медиа мир лишь надеялся, что в командных соревнованиях она не покажет слишком плохой игры, но даже если это произойдёт, они смогут использовать поэтический оборот «иногда ангел, иногда демон», чтобы описать её провал. Таким образом, можно было сказать, что вне зависимости от исхода командных соревнований писакам будет что написать. Репортёры были взбудоражены. Лишь когда командные соревнования уже должны были начаться и игроки уже начали направляться к своим кабинкам, они снова обратили внимание на матч. 
 Со стороны Счастья в командных соревнованиях принимали участие: персонаж без специализации Е Сю Мрачный Лорд, Лаунчер Су Мученг Танцующий Дождь, Мастер Ци Фан Жуя Безграничное Море, Призрачный Мечник Цяо Ифана Один Дюйм Пепла и Клерик Ань Вэньи Маленькие Холодные Ручки. Мягкая Мгла Танг Ро была шестом игроком замены. 
 Сотню Цветов представляли: Берсерк Юй Фэна Цветущий Хаос, Огнемётчик Цзоу Юаня Яркие Цветы, Ассасин Чжоу Гуаньи Холодный Сезон, Призыватель Чжу Сяопина Резной Ветер и Клерик Мо Чучэня Высокомерный Цветок. Шестым игроком замены была Ведьма Чжан Вэя Бесконечный Лес. 
 Состав Счастья немного изменился по сравнению с предыдущими раундами. Появление Клерика было ожидаемым, но Цяо Ифан также ещё не участвовал в этом матче. Булочка, участвующий в индивидуальных соревнованиях и Мо Фань, сражавшийся на групповой арене, остались сидеть на скамье Счастья. 
 К команде Сотни Цветов присоединился их целитель, Мо Чучэнь, но помимо него остальные игроки командных соревнований уже появлялись на сцене в сегодняшнем матче. Добавление одного игрока не могло считаться полноценной заменой. 
 Две команды поднялись на сцену. Пожав друг другу руки, они направились к своим игровым кабинкам. Проверив, что обе стороны готовы, судья дал сигнал к началу матча. Звук обратного отсчёта был слышен на всём стадионе. 
 Наконец-то командные соревнования стартовали. 
 В этом матче использовалась карта под названием разрушенная река. 
 Эта карта представляла собой стандартный квадрат, по диагонали разбитый на четыре треугольных региона. Верхние и нижние треугольники состояли из леса камней, а левый и правый из леса деревьев. Между двумя типами леса пролегал сложный и запутанный путь. На северо-восточных и юго-западных диагоналях были проложены широкие дороги. На диагонали от юга до севера протянулась река, в центре карты пересекающаяся несколькими дорогами. Именно пересечение этих дорог дало название карте. 
 В разрушенной реке было стремительное течение. Пересечение дорог в центре карты служило источником воды. Оттуда она текла в северо-западные и юго-восточные углы карты. По краям карты вода обрушивалась вниз водопадами. Если персонаж падал вниз, то он сразу умирал. 
 Команды появились в юго-западном и северо-восточном углах карты. Помимо этих двух точек, в других треугольных регионах были свои зоны поддержки. 
 Команда Сотни Цветов появилась в верхнем северо-восточном углу карты. 
 Счастливая команда возникла в нижнем юго-западном углу. 
 Дорога без всяких препятствий пролетала через всю карту. Если пойти прямо по ней, то команды быстро встретятся друг с другом. Счастье так и сделало, а вот команда Сотни Цветов выбрала обходной путь, быстро скрывшись в каменном лесу северного треугольного региона.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1157. Сзади или спереди?
</w:t>
      </w:r>
    </w:p>
    <w:p>
      <w:pPr/>
    </w:p>
    <w:p>
      <w:pPr>
        <w:jc w:val="left"/>
      </w:pPr>
      <w:r>
        <w:rPr>
          <w:rFonts w:ascii="Consolas" w:eastAsia="Consolas" w:hAnsi="Consolas" w:cs="Consolas"/>
          <w:b w:val="0"/>
          <w:sz w:val="28"/>
        </w:rPr>
        <w:t xml:space="preserve">Согласно правилам Альянса команды не могли использовать для своих домашних матчей одну и ту же карту больше одного раза за сезон. Если бы команды играли на одних и тех же картах, то матчи потеряли бы свою свежесть. В последние несколько сезонов было установлено новое правило. В следующем сезоне команды смогут повторить лишь половину карт из прошлого сезона. Использованные в двух сезонах одинаковые карты больше нельзя будет использовать. 
 В Альянсе находилось 20 команд. За сезон каждая команда играла 38 матчей, 19 из которых были домашними матчами. Другими словами каждая команда могла 19 раз выбрать карту. Чтобы не нарушать правил Альянса командам нужно было практиковаться на более чем десяти картах. В следующем сезоне они смогут использовать половину карт из прошлого сезона. Чтобы соответствовать правилам, им придётся выбрать для себя ещё пять новых карт. 
 Из всего этого можно было сделать вывод, что 15 карт хватало, чтобы не нарушать правил Альянса. Тем не менее, если команды имели пул лишь из 15 карт, тогда через два сезона другие команды будут их знать, поэтому команды, как правило, тренировались на большем количестве карт. Выбираемые командами карты были довольно гибкими. 
 Счастье было новой командой. Новички являлись чистыми листами бумаги. Они впервые выбирали карты, и поэтому было невозможно предсказать, на какой карте будут проходить игры. Однако Счастье не полностью состояло из новичков. Е Сю, Су Мученг и Фан Жуй были опытными про-игроками. Каждый из них имел пул хорошо знакомых им карт. 
 Выбрать знакомую карту и обучить новичков сражаться на ней: этот метод казался самым простым. Когда команда Сотни Цветов подготавливалась к этому матчу, они придерживались этой линии мысли. 
 Но в итоге была выбрана карта разрушенной реки. 
 Не только про-игроки, даже большинство зрителей были знакомы с этой картой. Это была известная карта Славы. На Арене Славы в матчах от 2х2 до 10х10, разрушенная река была невероятно популярной картой. Можно было даже сказать, что многие игроки не были знакомы с другими картами, но хорошо знали разрушенную реку. 
 Проще говоря, эту карту можно было назвать домашней картой для всех команд. Подобные карты очень редко появлялись в про-матчах, потому что домашнее преимущество проистекало из выбора карты. Выбрав эту карту, Счастье отказалось от своего преимущества. 
 Многие понимали эту логику. После того как команды были загружены на разрушенную реку в толпе начались пылкие обсуждения. Во время трансляции матча между Громовым Ударом и Пустотой Пан Линь вставил эту часть новостей. Он даже немного обсудил выбранную Счастьем карту с Ли Ибо, заставив того согласиться с его мнением. На сцене продолжали в напряжённой схватке сражаться игроки Громового Удара и Пустоты… 
 Счастье и Сотня Цветов также сражались. 
 Игроки Счастья пошли по основной дороге, в то время как игроки Сотни Цветов пошли вдоль разрушенной реки. Не увидев Сотню Цветов на основной дороге, Счастливая команда поняла, что те пошли окружным путём. 
 Вопрос заключался в том, каким именно? 
 Благодаря своему вездесущему взору зрители знали ответ на этот вопрос, а вот Счастье нет. 
 В этот момент со стороны каменного леса появился Ассасин Холодный Сезон. Увидев игроков Счастья, он моментально скользнул назад. 
 Зрители видели, что команда Сотни Цветов организовала засаду в каменном лесу, но не была ли эта приманка слишком низкоуровневой? 
 Тем не менее, пятёрка игроков Счастья на самом деле устремилась в сторону появления Холодного Сезона. Зрители забеспокоились. Только любители гнались за своей целью сразу после её обнаружения, не так ли? Разве могли профессионалы поступать подобным образом? 
 В этот момент игроки Сотни Цветов начали корректировать своё построение. 
 Зрители знали, что игроки Сотни Цветов лучше них всё понимают. Своими приготовлениями они намеревались защититься от атаки сзади. 
 Тем не менее, Счастье не стало обходить их по кругу, но это вовсе не означало, что они победили Сотню Цветов на своём собственном поле. Сотня Цветов не пренебрегла возможностью атаки сзади, но они также были готовы принять фронтальную атаку. Их построение могло быстро подстроиться к любому варианту развития событий. Зрители хорошо всё видели. Все были слишком хорошо знакомы с этой картой. Устроив засаду в этом месте, Сотня Цветов охватывала все возможные варианты. 
 Защитившись от атак сзади и спереди, они начали ждать прибытия Счастья. 
 Вскоре игроки Счастья вошли в зону досягаемости атак игроков Сотни Цветов. Зрители начали потеть от тревоги. В этот момент игроки Счастья остановились. 
 Игроки Сотни Цветов, потеряв дар речи, наблюдали за ковыляющим в их сторону гоблином… 
 В текущем составе Счастья не было Призывателя, но они всё равно смогли призвать гоблина благодаря Мрачному Лорду, персонажу без специализации. 
 Игроки Сотни Цветов недоумённо наблюдали, как в их сторону идёт слабый гоблин. Очевидно, он не мог представлять для них никакой угрозы, тем не менее, его храбрость была достойна похвалы. Увидев цель, гоблин поднял дубинку и устремился к ней. Он даже бросил на бегу в Холодный Сезон камень. 
 Бросок камнем был навыком гоблина, но не нужно было недооценивать этот простой и грубый навык. Он с 20% шансом мог ошеломить цель. Ради этого 20% шанса можно было часто увидеть Боевых Магов, Элементалистов и Ведьм с гоблинами. 
 Однако опять же, брошенный камень летел довольно медленно. В хаотичном сражении им ещё можно было по кому-то попасть, но если он попадёт по игроку в данной ситуации, то это будет очень постыдное попадание. 
 Чжоу Гуаньи с лёгкостью от него увернулся. Гоблин подошёл к Холодному Сезону. Тот не колеблясь убил его за несколько ударов. Вскоре в путь отправился второй гоблин. 
 Одновременно нельзя было призывать больше одного гоблина, но если один гоблин умирал, призвавший его игрок получал сообщение о его смерти. В итоге после того как Холодный Сезон убил гоблина, Е Сю вызвал ещё одного. 
 — Что он делает? – в командном канале появилось сообщение от Клерика Сотни Цветов, Мо Чучэня. 
 — Сосредоточься, — ответил Юй Фэн. Он чувствовал, что своими действиями Е Сю пытается их отвлечь. Это были лишь его догадки, поэтому он не стал делиться ими с другими игроками. В реальности он тоже был сбит с толку. Что Е Сю делает? 
 После прибытия второго гоблина Сотня Цветов не изменила своего построения. В итоге гоблин был снова убит Холодным Сезоном. 
 Настал черёд третьего гоблина. 
 Игроки Сотни Цветов начали закипать, но они также не были дураками. Очевидно, гоблины доставляли им сообщение от другой стороны: «Не будьте наивными. Мы не собираемся заходить в вашу ловушку». 
 Если игроки Сотни Цветов не выйдут, а игроки Счастья не зайдут, каким будет итоговый результат? 
 На этот вопрос было непросто ответить. Тактика командных соревнований была гораздо сложнее тактики индивидуальных матчей. Мо Фань с лёгкостью получил две жёлтые карточки за своё бездействие, но в командных соревнованиях при бездействии команд судье придётся более внимательно всё изучить. Хотя судьи и обладали непререкаемым авторитетом, после завершения матчей их решения могли быть оспорены. Ни один судья не желал оказаться в подобной ситуации. 
 В этом матче судья имел ясную голову. 
 Две стороны не бездействовали. Вместе с двигающимися гоблинами двигались и игроки Счастья. Су Мученг, Фан Жуй, Цяо Ифан и Ань Вэньи начали обходить команду Сотни Цветов сзади. 
 Юй Фэн был прав в своих догадках. Своими гоблинами Е Сю пытался отвлечь их внимание, чтобы игроки Счастья смогли провести диверсию. 
 Тем не менее, игроки Сотни Цветов ведь не могли настолько отвлечься, чтобы не заметить, что происходит позади них, не так ли? Они ощущали некоторое беспокойство, которое, впрочем, никак не влияло на их построение. Каким бы образом на них не напали, даже если это будет клещевая атака, они всё равно будут иметь преимущество. 
 К этому моменту Мрачный Лорд призвал уже пять гоблинов. Параллельно с этим Е Сю общался с командой Сотни Цветов в общем чате. 
 — Сколько их уже было? – спросил он. 
 — 5… — ответил Юй Фэн. 
 — Долго вы ещё планируете там сидеть? 
 — … 
 Если они выйдут сейчас, то могут попасть в засаду Счастья. Игроки Сотни Цветов задумались, что им делать дальше. Выйти? Счастливая команда определённо не станет заходить в их засаду. Если всё и дальше так продолжиться, то судья будет обязан вмешаться. Каким будет его решение? Команда Сотни Цветов устроила очевидную засаду. Судья ведь не мог заставить Счастливую команду зайти в неё, не так ли? Тем не менее, Счастье защищало выход, поэтому судья также не мог заставить Сотню Цветов выйти. 
 В этот момент игроки Сотни Цветов хорошо прочувствовали ситуацию, в которой оказался судья. 
 — Может он перезагрузит матч? – предположил Цзоу Юань. 
 Обычно в подобных противоречивых ситуациях судьи перезагружали матчи. 
 — Значит, ждём перезагрузки? – спросил Чжоу Гуаньи, убив пятого гоблина. Ему не нравилось сидеть на месте и ничего не делать. В реальности ему даже не нравились подобные засады, хотя он и играл Ассасином. 
 Финальное решение должен был принять их капитан. В сторону их засады заковылял шестой гоблин. Игроки Сотни Цветов уже привыкли к гоблинам. 
 — Я думаю… — Чжоу Гуаньи собирался высказать своё мнение, когда его периферийное зрение заметило какое-то движение. В следующую секунду он увидел летевшие в него три противотанковых снаряда, чья скорость намного превышала скорость переваливающегося гоблина. 
 Чжоу Гуаньи не имел времени, чтобы закончить свою мысль. Он моментально перекатился. Три противотанковых снаряда взорвались в точке его недавнего нахождения. В этот момент остальные игроки Сотни Цветов повернулись вперёд, готовые встретить врага. 
 На мгновение они забыли о своём тыле из-за этой внезапной атаки. 
 Этого мгновения хватило Счастливой команде. 
 Четыре игрока Счастья рванули в сторону Сотни Цветов.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1158. Клещи.
</w:t>
      </w:r>
    </w:p>
    <w:p>
      <w:pPr/>
    </w:p>
    <w:p>
      <w:pPr>
        <w:jc w:val="left"/>
      </w:pPr>
      <w:r>
        <w:rPr>
          <w:rFonts w:ascii="Consolas" w:eastAsia="Consolas" w:hAnsi="Consolas" w:cs="Consolas"/>
          <w:b w:val="0"/>
          <w:sz w:val="28"/>
        </w:rPr>
        <w:t xml:space="preserve">Игроки Сотни Цветов отвлеклись лишь на мгновение. Внезапная точная атака заставила их инстинктивно посмотреть в направлении прилёта противотанковых снарядов. Такова была человеческая природа. 
 Тем не менее, имена она стала открытием для битвы. Су Мученг, Фан Жуй, Цяо Ифан и Ань Вэньи, обошедшие команду Сотни Цветов сзади, начали свою осаду. 
 Первым делом Цяо Ифан расположил на земле призрачную границу. 
 Граница меча увеличивала интеллект и силу. Это был невероятный поддерживающий баф для любого класса. Танцующий Дождь, Безграничное Море и Маленькие Холодные Ручки уже стояли внутри границы меча. Танцующий Дождь, обладающая самой большой дистанцией атаки, атаковала первой. Из пяти персонажей Сотни Цветов, четверо находились прямо перед ней. Это было великолепное открытие. 
 Теплонаводящаяся ракета! 
 Вылетевшая из пушки Танцующего Дождя ракета по дуге устремилась к своей цели. Обернувшись, игроки Сотни Цветов увидели непонятно откуда появившихся игроков Счастья. В этот момент с небес на землю рухнула теплонаводящаяся ракета. Взрыв произошёл между тремя персонажами Сотни Цветов, выпустив в воздух небольшой взрывной гриб. Ракета не попала ни по одному из игроков, но ударная волна от её взрыва заставила их страдать. Игрокам Сотни Цветов пришлось уворачиваться, тем самым нарушая приготовленное для засады построение. 
 *Бам бам!* 
 Раздались два последовательных выстрела. Будучи представителем класса дальнего боя, Цзоу Юань контратаковал. Безграничное Море создал из рук круг, после чего толкнул его вперёд. Четверых персонажей Счастья моментально окутала световая сеть. Это был защитный навык Мастеров Ци, защита ци, которая в течение времени своего действия поглощала входящий урон. 
 Защита ци длилась 30 секунд, но при достаточном количестве входящего урона она могла быть сломана раньше времени. Она имела собственное здоровье. В определённой степени защита ци напоминала призванное существо. 
 В данный момент игроков Счастья могли лишь достать атаки Ярких Цветов. Одному персонажу будет трудно сломать защиту ци. 
 Остальные игроки Сотни Цветов тоже приготовились контратаковать. На земле вспыхнули несколько кругов призыва, из которых появились призванные существа. Выбежав вперёд, они стали щитом команды. В этот момент Один Дюйм Пепла расположил на земле ледяную границу, которая понижала защиту и скорость передвижения любой вражеской единицы. Лаунчер и Мастер Ци начали забрасывать призванных существ аое атаки, постепенно приближаясь к игрокам Сотни Цветов. 
 Призрачный Мечник, Лаунчер, Мастер Ци. 
 Эти классы обладали мощными аое способностями. В этом узком лесу камней их атаки покрывали всю область. Счастливая команда умело использовала особенности местности. Вне всяких сомнений это был результат профессиональной тренировки. 
 Застигнутые врасплох игроки Сотни Цветов начали быстро перестраиваться. Чтобы прорваться через атакующую мощь Счастья им придётся заплатить слишком большую цену. Взгляд Чжоу Гуаньи переместился на лес камней. Камни были достаточно большими, чтобы на них мог разместиться персонаж. При помощи воздушного прыжка Ассасин мог запрыгнуть на камень и организовать скрытую атаку. 
 Определившись со своими дальнейшими действиями, Чжоу Гуаньи приказал Холодному Сезону подпрыгнуть в воздух. Игроки одной команды хорошо понимали друг друга. Им не нужно было обговаривать между собой каждое своё действие. При виде прыжка Холодного Сезона, игроки Сотни Цветов поняли, что тот задумал. В итоге они пошли в наступление, чтобы скоординировать свои атаки с Чжоу Гуаньи. 
 Когда Чжоу Гуаньи запрыгнул на первый камень, в командном чате появилось сообщение от Цветущего Хаоса. 
 — Осторожно!! – написал тот. 
 «О чём ты говоришь?» — в мозгу Чжоу Гуаньи возникла нить сомнения. Он опустил камеру вниз. С его товарищами по команде было всё в порядке. В этот момент холодная сталь перечеркнула горло Холодного Сезона. В воздух устремились брызги крови. 
 Разрез горла! 
 Разве мог Чжоу Гуаньи не узнать навыка Ассасинов? Только сейчас он понял, что Юй Фэн предупреждал именно его. Этот навык мог использовать лишь Мрачный Лорд. Он каким-то образом сумел незаметно подобраться к Холодному Сезону и перерезать ему горло. 
 В этот момент Чжоу Гуаньи почувствовал, что его горло на самом деле было перерезано. Холодного Сезона эта атака застигла в прыжке. Е Сю не стал дожидаться, пока тот повернётся в его сторону. Активировав печать орла, Мрачный Лорд вместе с Холодным Сезоном рухнул на землю. 
 У подножия камня стоял Цветущий Хаос Юй Фэна. Определив место приземления парней, он запустил туда сокрушение гор. 
 Мрачный Лорд не стал жадничать. Увидев прыжок Цветущего Хаоса, он позаимствовал импульс от печати орла, чтобы отпрыгнуть назад. Это позволило ему разминуться с сокрушением гор. 
 Остальные игроки Сотни Цветов начали оказывать Холодному Сезону поддержку. Яркие Цветы несколько раз выстрелил. Резной Ветер призвал дополнительных существ и приказал им окружить место приземления Мрачного Лорда. Клерик скастовал на Мрачного Лорда священный огонь. 
 В этот момент Мрачный Лорд достал меч и активировал падающий меч света, который позволил ему изменить своё положение в воздухе и увернуться от выстрелов Ярких Цветов и священного огня Высокомерных Цветов. После этого он вложил меч в ножны. Зонт не стал трансформироваться ни в копьё и не в щит. Рёбра зонта сложились вместе, после чего изогнулись в округлую дугу, трансформируясь в серп Экзорцистов. Описав круг, серп создал голубое сияние, окружившее призванных существ Резного Ветра. 
 Символ восхождения! 
 Мрачный Лорд безопасно приземлился на землю, а призванные существа наоборот были подброшены в воздух. Игроки Сотни Цветов были ошеломлены. Е Сю провернул эту цепочку из разнообразных навыков с невероятной свободой и лёгкостью. Они никогда не видели ничего подобного. Персонажи без специализации без зонта тысячи вероятностей были неспособны выстроить такую плавную комбинацию из навыков разных классов. 
 Зрители поприветствовали аплодисментами эту комбинацию. Для Сотни Цветов неудача в поимке Мрачного Лорда была вторичной. Чтобы его поймать, они снова разрушили своё построение. Четыре игрока Счастья воспользовались предоставленным им открытием и поглотили персонажей Цзоу Юаня и Мо Чучэня в волне аое атак. 
 Это была очень неудобная клещевая атака. В каком месте игроки Сотни Цветов могли организовать точку прорыва? 
 Юй Фэн осознал, что он не может принять уверенного решения. Сзади находились четыре игрока Счастья с сильными аое атаками. Они определённо сильно пострадают, попытавшись прорваться в том направлении. Спереди находился Мрачный Лорд с множеством тузов в рукаве. Несмотря на их численное превосходство, Юй Фэн чувствовал, что им будет непросто отделаться от него. Если они завязнут в сражении с Мрачным Лордом, остальные игроки Счастья определённо этим воспользуются. 
 Юй Фэн колебался. С другой стороны после приземления и переката по земле, Чжоу Гуаньи не колеблясь, отправил в сторону Мрачного Лорда сияющий разрез. 
 Будучи бывшим игроком Тирании, он питал особую враждебность к Е Сю. Более того, Чжоу Гуаньи был преемником Холодного Сезона, персонажа, однажды моментально убившего Одного Осеннего Листа. Не стоило также забывать, что Е Сю использовал на нём разрез горла Ассасинов. 
 Новая и старая враждебность сформировали замкнутый круг. С одной стороны был Е Сю, а с другой стороны его четыре товарища по команде. Это была простая математика. В итоге Чжоу Гуаньи без всяких колебаний рванул в сторону Мрачного Лорда. 
 При виде действий Чжоу Гуаньи, Юй Фэн перестал колебаться. Цветущий Хаос при помощи тройного разреза устремился к Мрачному Лорду. Два персонажа одновременно добрались до Мрачного Лорда, зажимая его в клещи. Тем не менее, Мрачный Лорд не выглядел паникующим. Вытащив что-то из зонта, он бросил эту вещь себе под ноги. 
 *Бам!* 
 По воздуху расплылся фиолетовый дым. Мрачный Лорд использовал инструмент Ниндзя, дымовую бомбу. 
 Из-за дыма Юй Фэн и Чжоу Гуаньи потеряли из виду свою цель. Им пришлось начать размахивать своим оружием, в надежде достать Мрачного Лорда. В этот момент из фиолетового дыма вылетела чёрная тень. Два игрока Сотни Цветов не заметили её из-за фиолетового дыма. Внезапно Цветущий Хаос и Холодный Сезон окутала чёрная тень. В следующее мгновение два персонажа были притянуты друг к другу. 
 Навык Ведьм: плащ теней. 
 Из фиолетового дыма высунулась рука и врезалась в двух персонажей. Касание падающего цветка отбросило их в сторону аое бомбардировок Счастья. 
 Цзоу Юаню и Мо Чучэню наконец-то удалось выбраться из-под массированного огня Счастливой команды при помощи призванных существ Чжу Сяопина. В этот момент они увидели, как Мрачный Лорд отправляет в их сторону их товарищей. Они не могли прорваться ни спереди, ни сзади. Команда Сотни Цветов была брошена в хаос. Все игроки начали думать, что им делать. 
 Световая граната, дымовая граната! 
 Цзоу Юань шагнул вперёд. Яркие Цветы бросил две гранаты, после чего активировал другие навыки Огнемётчика. Свет наслоился друг на друга, создав знаменитый эффект Чжан Цзялэ. Это был стиль Сотни Цветов. Цзоу Юань планировал использовать этот стиль, чтобы под его прикрытием спасти команду. 
 Игроки Сотни Цветов были хорошо знакомы с этой стратегией. Хотя Юй Фэн и Цзоу Гуаньи всего лишь год играли в Сотне Цветов, вначале они попытались адаптироваться к основному стилю Сотни Цветов. Со временем они стали привносить в старый стиль свои личные предпочтения и стили, перестав копировать своих предшественников. 
 И вот теперь Цзоу Юань демонстрировал сигнатурный стиль Сотни Цветов. Команда исчезла внутри света. Под прикрытием от световой и дымовой гранаты они рванули в сторону Мрачного Лорда, сумев беспрепятственно выйти из ловушки. 
 При виде этой сцены фанаты Сотни Цветов испытали смешанные эмоции. 
 Что этот стиль Сотни Цветов означал для команды Сотни Цветов? Фанаты полагали, что команда перевернула новую страницу в своей истории, но в критический момент именно презираемый стиль Сотни Цветов, оставленный им Чжан Цзялэ, помог им выпутаться из сложной ситуации. 
 Фанаты испытали смешанные эмоции. В отличие от них игроки на сцене не имели времени, чтобы предаваться ностальгии. Они сумели прорваться, но Счастье находилось у них на хвосте. Су Мученг и Мрачный Лорд продолжали их атаковать издалека. Если игроки Сотни Цветов будут неосторожны, то хватающий облако кулак и призрачные границы смогут их остановить. 
 Битва ещё не была закончена. Просто в данный момент перед игроками развернулась другая ситуация.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1159. То, чего здесь быть не должно.
</w:t>
      </w:r>
    </w:p>
    <w:p>
      <w:pPr/>
    </w:p>
    <w:p>
      <w:pPr>
        <w:jc w:val="left"/>
      </w:pPr>
      <w:r>
        <w:rPr>
          <w:rFonts w:ascii="Consolas" w:eastAsia="Consolas" w:hAnsi="Consolas" w:cs="Consolas"/>
          <w:b w:val="0"/>
          <w:sz w:val="28"/>
        </w:rPr>
        <w:t xml:space="preserve">Выбравшись из клещевой атаки Счастья, Сотня Цветов избежала своего наибольшего кризиса. Хотя они и убегали, их побег нельзя было назвать паническим бегством. При желании, они могли увеличить свою скорость. Это показывало, что они были не намерены полностью сбрасывать с хвоста Счастливую команду. 
 Команда Сотни Цветов имела план. 
 В их классовом составе Берсерк Юй Фэна и Ассасин Чжоу Гуаньи были классами ближнего боя. В Счастье персонаж без специализации, Лаунчер и Мастер Ци обладали способностями средней и дальней дистанции. Призрачные Мечники имели немного меньшую дальность атаки, но она все равно была больше дальности атаки Берсерков и Ассасинов. Призрачные границы можно было располагать на расстоянии в 13 единиц от персонажа. 
 Если команда Сотни Цветов захочет по-настоящему избавиться от своих преследователей, то этот процесс пройдёт явно не бескровно. Если впоследствии Юй Фэн и Чжоу Гуаньи захотят пойти в наступление, то им будет непросто пробраться через заградительный огонь классов дальнего боя. 
 Сейчас они выскользнули из клещевой атаки. Расстояние между двумя группами было небольшим, поэтому Берсерк и Ассасин могли быстро стать угрозой для игроков Счастья. 
 Внешне казалось, что команда Сотни Цветов убегает, но в действительности они ждали. 
 Они корректировали своё построение и ждали возможности нанести контратаку. 
 Все сосредоточенно ожидали наступления этого момента. 
 Вот он! 
 Оглядевшись по сторонам, игроки Сотни Цветов быстро поняли, что к ним в руки пришла возможность, которую они так долго ждали. 
 — Разворачиваемся! – Юй Фэн не ошибся со временем. Его команда появилась в групповом чате. Яркие Цветы Цзоу Юаня развернулся первым. Дуло его пистолета уставилось на команду Счастья. Клерик Мо Чучэня перекатился за большой камень в стороне и приготовился оказать поддержку своей команде. Резной Ветер Чжу Сяопина встал позади Ярких Цветов. Он призвал бессмертного рыцаря, ставшего для них живым щитом, а также демонический цветок мира. 
 Юй Фэну и Чжоу Гуаньи, двум классам ближнего боя, нужно было использовать прикрытие от своих союзников, чтобы войти в ряды противника. 
 Цветущий Хаос и Холодный Сезон, один слева, а другой справа при помощи тройного разреза и сияющего разреза устремились вперёд. Тем не менее, их встретили два луча света. Один из них был лазерным лучом Лаунчера, а другой пронзающим небо ударом Мастера Ци: один слева, а другой справа. 
 Парни были ошеломлены. При помощи тройного разреза хотя бы можно было изменить направление. Цветущий Хаос рванул в сторону, едва разминувшись с лазерным лучом. С другой стороны Холодному Сезону не так повезло. Сияющий разрез нельзя было перенаправить. Если он отменит этот навык, то всё равно не будет таким быстрым, как Цветущий Хаос с тройным разрезом. Врезавшийся в Ассасина пронзающий небо удар породил огромную волну ци. Сияющий разрез не нужно было отменять, потому что он уже был прерван. Холодный Сезон был отброшен в разрушенную реку. В воде нельзя было использовать быстрое восстановление, поэтому с громким всплеском Холодный Сезон погрузился под воду. 
 Яркие Цветы не смог помешать другой группе? 
 Большой щит Мрачного Лорда, выглядящий больше обычных щитов, дал игрокам Сотни Цветов ответ на этот вопрос. Его не нужно было надолго открывать. Открытый в нужный момент щит позволил Танцующему Дождю и Безграничному Морю вовремя активировать свои навыки. 
 Игроки Сотни Цветов пребывали в унынии. 
 Использовать щит для прикрытия? Это была предельно простая тактика, просто команда Сотни Цветов пренебрегла ей из-за того, что у другой стороны не было Рыцаря. Хотя они и исследовали Мрачного Лорда, без реального боевого опыта сражений с ним, им было тяжело перенести свои знания в реальность. В быстром темпе битвы они просмотрели эту возможность. К сожалению, когда они всё поняли, ошибка уже была допущена. Атаки Ярких Цветов оказались неэффективными, поэтому наступление Юй Фэна и Чжоу Гуаньи тоже провалилось. 
 Холодный Сезон был брошен в реку, поэтому не нужно было говорить о завершённости наступления Сотни Цветов. Чжу Сяопин приказал бессмертному рыцарю выступить вперёд, чтобы тот стал щитом команды. В этот момент игроки своим периферийным зрением заметили какое-то движение. Обернувшись, они увидели спускающийся с небес спутниковый луч, упавший на прятавшегося за камнем Высокомерного Цветка. Высокомерный Цветок пошатнулся. Половина его тела была быстро обуглена до черноты. 
 Хаос! Полнейший хаос! 
 Они не заметили атаки Танцующего Дождя. Зонт Мрачного Лорда был настолько большим, что скрывал не только его действия, но и действия Танцующего Дождя. 
 В этот момент вперёд выпрыгнул Один Дюйм Пепла. Призрачный свет стёк с его клинка, начав формировать ледяную границу. Так получилось, что в ледяную границу попал и демонический цветок мира. Из-за того, что он не мог двигаться, ему пришлось вынести весь урон от навыка Призрачного Мечника. Спустя пару мгновений демонический цветок был вморожен в глыбу льда. Внезапно вперёд рванул Мрачный Лорд! Ещё совсем недавно он держал щит, а в следующую секунду превратился в нападающего ближнего боя, которого не имела Счастливая команда. 
 Зуб дракона, касание падающего цветка! 
 Комбинация из двух ударов приземлилась на бессмертного рыцаря. Бессмертный рыцарь был крепким парнем. Разрушающий ранги дракон заставил его лишь немного отъехать назад. Ошеломления и отбрасывания от двух низкоуровневых навыков было недостаточно, чтобы заставить его сдвинуться с места. Тем не менее, Мрачный Лорд не собирался на этом останавливаться. Шагнув вперёд, он обхватил двумя руками бессмертного рыцаря и поднял его в воздух. 
 Существовали ситуации, когда захваты Борцов не работали, но это не была такая ситуация. После броска за спину бессмертный рыцарь упал на землю. В момент его падения прозвучал громкий звук удара. Возникшие ударные волны устремились к демоническому цветку мира и разбили сковавший его лёд. 
 Мрачный Лорд устремился в его направлении. Цветущий Хаос отправился ему наперерез, но Е Сю на помощь пришла Су Мученг. После того как Е Сю сменил класс, синергия между лучшими партнёрами никуда не делась. У Юй Фэна тоже были товарищи по команде, но уровень взаимодействия между ними не мог сравниться с уровнем взаимодействия между Е Сю и Су Мученг. Когда игроки Сотни Цветов пытались помочь, создавалось впечатление, что они не успевают за темпом другой стороны. 
 «Я не могу рассчитывать на чью-то помощь. Я ядро команды!» — Юй Фэн отказывался сдаваться. Глаза Цветущего Хаоса залило красным цветом. Несмотря на атаки другой стороны, он активировал берсерк, намереваясь предпринять контратаку! 
 Пожирающая душу багровая хватка! 
 После активации берсерка Цветущий Хаос стал гораздо быстрее двигаться. Его левая рука устремилась к Мрачному Лорду. Однако стоило ей к нему прикоснуться, как тот развеялся безобидным дымом. 
 Техника теневого клона?! 
 Хотя техника теневого клона и была низкоуровневым навыком, имеющим быстрый набор ручных печатей, их всё равно нужно было сложить. Когда Е Сю успел сделать это? Юй Фэн обнаружил, что не знает ответа на этот вопрос. 
 Куда Мрачный Лорд подевался? 
 Юй Фэн приказал Цветущему Хаосу обернуться. Мрачный Лорд уже бежал в сторону Резного Ветра, чтобы при помощи своих способностей ближнего боя расправиться со слабым Призывателем. 
 Подняв меч, Цветущий Хаос приготовился отправиться ему на помощь. В этот момент какая-то сила схватила его сзади. Его тело безвольно полетело назад. 
 Чёрт! 
 Юй Фэн выругался про себя. Он видел, как Мрачный Лорд отскочил в сторону, ловко уворачиваясь от атаки Ярких Цветов. 
 Хватающий облако кулак! 
 Юй Фэну не нужно было оборачиваться, чтобы понять, чьих рук это было дело. 
 Что случилось? 
 Ещё совсем недавно он пытался выбраться из-под огня Е Сю и Су Мученг. Когда же он начал действовать, Е Сю выбрал себе новую цель: Призывателя. Юй Фэн попытался спасти своего товарища, но Фан Жуй схватил его сзади хватающим облако кулаком, начав вытягивать его в сторону Счастливой команды. 
 Каким будет результат от попадания во вражеское логово? Каждый про-игрок знал ответ на этот вопрос. Попавший в логово врагов персонаж становился целью их атак. 
 Перед Безграничным Морем Один Дюйм Пепла расположил на земле несколько призрачных границ: одна снижала защиту, другая наносила урон, а третья усиливала союзников. На приземлившегося Цветущего Хаоса моментально прыгнул Безграничное Море и ткнул в него двумя пальцами. Это был высокоуровневый навык Мастеров Ци: разрушение пульса. В то же самое время тело Цветущего Хаоса охватило пламя от священной заповеди Маленьких Холодных Ручек… 
 И это ещё было не всё. Не стоило забывать о том, что Цветущий Хаос всё ещё пребывал в состоянии берсерка. Его защита была значительно снижена. 
 Остальные игроки Сотни Цветов, разумеется, не собирались сложа руки наблюдать со стороны за тем как убивают их капитана. Выбравшийся из воды Холодный Сезон отправился спасать Юй Фэна. В этот момент раздался звук взрыва. Чжоу Гуаньи, полностью сосредоточенный на спасении Цветущего Хаоса, не заметил выстрела Танцующего Дождя. Су Мученг предсказала маршрут его передвижения и отправила ему наперерез ракету. *Всплеск!* Холодный Сезон снова был отправлен в воду. 
 Счастье полностью проигнорировало огонь Ярких Цветов и атаки существ Резного Ветра. 
 Убить! 
 Дебафы и бафы от призрачных границ, разрыв пульса Мастера Ци, священная заповедь Клерика и собственный берсерк Цветущего Хаоса наложились друг на друга. Пришло время игрокам Счастья обрушить на Цветущего Хаоса свои яростные атаки. 
 Цветущий Хаос, ядро команды Сотни Цветов, бывший первый Берсерк, снова вернувший себе этот титул после того как им стал играть Юй Фэн, был мгновенно убит. 
 Вряд ли для команды Сотни Цветов могло быть что-то хуже этого. Их капитан и ядро принял смерть от быстрой и короткой комбинации Счастья. 
 Цветущий Хаос покинул берега разрушенной реки. Ради моментального убийства игроки Счастья использовали свои самые мощные атаки, оставив на земле множество шрамов. 
 — В атаку! – Юй Фэна больше не было с ними. Будучи вице-капитаном, Цзоу Юань подхватил управление командой. Он видел, что для убийства Цветущего Хаоса Счастливая команда нарушила свой ритм. Практически все игроки использовали высокоуровневые навыки и сейчас находились в конце их остаточной анимации. Это была возможность для Сотни Цветов выступить с контратакой. 
 Отдав приказ, Яркие Цветы шагнул вперёд. 
 *Бэнг бэнг бэнг бэнг бэнг…* 
 Это был звук не от выстрелов, а от столкновения льда. Яркие Цветы, Резной Ветер и Высокомерные Цветы были вморожены в монолитные глыбы льда. 
 Существовал лишь один навык, способный со 100% шансом заморозить цель при попадании. 
 Ледяная черта Элементалистов! 
 Навык, который не должен был появиться в этом матче, всё-таки увидел жизнь. Игроки Сотни Цветов не видели, как он был скастован. Стоило им выступить вперёд, и ледяная черта заставила их застыть.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1160. Стремительная разрушенная река.
</w:t>
      </w:r>
    </w:p>
    <w:p>
      <w:pPr/>
    </w:p>
    <w:p>
      <w:pPr>
        <w:jc w:val="left"/>
      </w:pPr>
      <w:r>
        <w:rPr>
          <w:rFonts w:ascii="Consolas" w:eastAsia="Consolas" w:hAnsi="Consolas" w:cs="Consolas"/>
          <w:b w:val="0"/>
          <w:sz w:val="28"/>
        </w:rPr>
        <w:t xml:space="preserve">В матче появился навык Элементалиста: ледяная черта. 
 Должен ли он был стать сюрпризом? Ситуация была слишком сложной, чтобы сказать наверняка. 
 В матче не было Элементалиста, но появился его навык, поэтому он определённо стал сюрпризом для Сотни Цветов. С другой стороны в этой ситуации был задействован Мрачный Лорд, поэтому появившийся навык другого класса не должен был вызывать удивления. Однако опять же, персонажи без специализации могли изучить лишь низкоуровневые навыки, к которым не относилась ледяная черта, поэтому это всё же был сюрприз. Тем не менее, ранее Мрачный Лорд уже использовал хватающий облако кулак, поэтому все уже знали, что в его зонте могли скрываться высокоуровневые навыки. 
 После хватающего облако кулака Мрачный Лорд продемонстрировал много других высокоуровневых навыков. Теперь вот появилась ледяная черта Элементалистов. Это заставило всех осознать ужасающую реальность. 
 Обычное оружие могло иметь лишь один бонусный навык. С другой стороны из-за того, что зонт тысячи вероятностей мог менять формы, каждая из них могла обладать своим бонусным навыком. Было известно, что добавить к оружию нужный навык было не так уж и сложно. Материалы и книги навыков было гораздо проще достать по сравнению с редкими материалами. Профессиональные персонажи часто меняли свои бонусные навыки. В зависимости от своих оппонентов игроки подбирали наиболее подходящие, по их мнению, навыки. 
 Одно оружие, одна замена. 
 Но зонт тысячи вероятностей… 
 Никто больше не хотел о нём думать. Это была сплошная головная боль. 
 Игроки Сотни Цветов сейчас не могли задумываться о затяжной головной боли, потому что в данный момент они стали жертвами произошедших изменений. Зонт тысячи вероятностей имеет навык ледяной черты? В изучаемых ими перед матчем данных не содержалось подобной информации. В теории игроки Сотни Цветов могли подготовиться ко всем существующим в игре навыкам, но на практике всё было не так просто. Идея заключалась в том, что Мрачный Лорд мог использовать любой навык в игре. 24 класса — сотни навыков. Даже если рассмотреть только воздушные навыки, все они имели собственные характеристики и области применения. В реальности было невозможно защититься от всех навыков Славы. 
 Ещё более опустошающим был тот факт, что Е Сю очень скрытно использовал свои навыки. Игроки Сотни Цветов понятия не имели когда Мрачный Лорд скастовал ледяную черту. Лишь после её активации они поняли, что происходит. 
 Зонт тысячи вероятностей предоставлял Мрачному Лорду доступ к высокоуровневым навыкам. Тем не менее, их мощь была не особо велика, потому что они имели лишь первые уровни. Ледяная черта не могла долго продержаться, но времени её действия оказалось достаточно. Игрокам Счастья лишь нужно было выйти из остаточной анимации своих навыков. Сколько на это им потребуется времени? 
 Проложенная Мрачным Лордом ледяная черта означала, что Счастливая команда была готова к контрнаступлению Сотни Цветов. 
 В очередной раз выбравшись из реки, Чжоу Гуаньи увидел волны разрушительных атак. Они были настолько яркими, что он не мог прямо смотреть на свой монитор. Его товарищи по команде были поглощены бесконечными вспышками. Чжоу Гуаньи даже не мог определить их положения. Он лишь видел, как их полосы здоровья начали быстро сокращаться. 
 Под дождём из непрекращающихся атак Клерик не мог скастовать исцеления. Навыки с мгновенным кастом тоже не могли выправить ситуацию. 
 Чжоу Гуаньи был их последней надеждой. Тот и сам прекрасно это понимал. Он не стал ни отступать, ни вступать в сражение. Вместо этого он повёл своего персонажа вдоль реки, чтобы получше увидеть картину происходящего. В итоге он увидел троицу игроков Счастья, бомбардирующую игроков Сотни Цветов своими атаками. 
 Танцующий Дождь, Безграничное Море, Один Дюйм Пепла. 
 Для колебаний не осталось времени. Вперёд! 
 Холодный Сезон устремился вперёд. В этот момент Танцующий Дождь повернула в его сторону пушку. 
 *Бум!* 
 Вылетевший снаряд полетел в Ассасина. 
 Чжоу Гуаньи, уже несколько раз побывавший в воде, теперь полностью сосредоточился на своей защите. В момент выстрела пушки он скользнул в сторону. Так как сейчас его никто не поддерживал, Чжоу Гуаньи не осмелился использовать сияющий разрез, потому что его траекторию нельзя было изменить. При помощи него нельзя было прорвать оборону такого большого числа оппонентов. 
 Танцующий Дождь промазала своим выстрелом. В этот момент она переключилась на пулемёт гатлинга, начав поливать Холодный Сезон дождём из пуль. 
 Чжоу Гуаньи активировал быстрое перемещение и быстрый бег. Скорость Холодного Сезона достигла максимума. Его маневрирование в потоке пуль можно было назвать элегантным. Он сумел быстро подобраться к тройке игроков. 
 Холодная вспышка! 
 На этой дистанции Чжоу Гуаньи действовал без колебаний. Он был уверен, что никакой навык не сможет его обогнать. Один Дюйм Пепла поднял меч. Призрачная сила начала сливаться в призрачный разрез. 
 Но был ли он достаточно быстр? 
 Как и ожидалось, призрачный разрез Одного Дюйма Пепла был недостаточно быстр. На его теле проступила кровавая черта, заставившая его отступить назад. Тем не менее, Чжоу Гуаньи не стал его преследовать. Безграничное Море продолжал атаковать его товарищей. Чжоу Гуаньи должен был сначала спасти их, потому что в одиночку он был не соперником для всей Счастливой команды. Он использовал свой рывок, чтобы нарушить их ритм. 
 Развернувшись, Холодный Сезон активировал пронзающий сердце укол. В этот момент его тело внезапно устремилось в воздух. Повернув камеру, Чжоу Гуаньи обнаружил копьё Мрачного Лорда, отправившее его в полёт при помощи кругового размаха. 
 Откуда тут взялся этот парень? 
 Чжоу Гуаньи охватила непередаваемая тоска. 
 Нельзя было сказать, что Е Сю был для него полной загадкой. Хотя Чжоу Гуаньи и не был старым ветераном, он всё же был выходцем из Тирании. Какая команда могла сравниться с Тиранией в рамках понимания Е Сю? 
 Тем не менее, Чжоу Гуаньи обнаружил, что он не может предсказать действия Е Сю когда тот играет Мрачным Лордом. 
 Холодный Сезон был отправлен в полёт, однако эффект от его внезапного вмешательства можно было увидеть невооружённым глазом. Чтобы помешать ему, Счастью пришлось задействовать Су Мученг, Цяо Ифана и Е Сю. Атаки, направленные в Ассасина, не попали по остальным игрокам Сотни Цветов. Цзоу Юань воспользовался этим открытием, активировав высокоуровневый навык Огнемётчиков, гром хаоса. 
 Помимо официального названия этот навык также имел прозвище, данное ему игроками: божественные разбросанные цветы. Яркие Цветы засунул руки в карманы, чтобы в следующее мгновение вытащить их с зажатыми между пальцами гранатами. Отправленные в полёт гранаты напоминали цветочные лепестки. 
 В громе хаоса использовался не один тип гранат. Некоторые гранаты взрывались при соприкосновении с поверхностью, некоторые имели отсроченный взрыв, были гранаты, выпускающие газ, свет и т.д. и т.п. В сущности, этот навык объединял в себе все типы гранат Огнемётчиков. И вот теперь эти смертоносные лепестки устремились к Счастливой команде. 
 Игроки Счастья не осмеливались подставляться под урон от гранат, потому что помимо чистого урона они ещё накладывали различные эффекты. Взять хотя бы взрывную гранату: несмотря на небольшой урон, её воздействие было настолько мощным, что даже супер броня не могла её остановить. Взрывная граната могла разрушить любое построение. 
 Лучшей защитой была хорошая атака. Игроки Счастья разбежались по сторонам. В местах их недавнего нахождения начали вспыхивать взрывы. Огонь, дым, ядовитый газ и мощные взрывы поглотили землю. 
 Счастью не удалось полностью увернуться от смертоносного ливня. Так как Один Дюйм Пепла являлся ядром построения, он попал под действие ядовитого газа, который наложил на него эффект отправления. 
 Танцующий Дождь во время воздушного огня была задета взрывной гранатой, которая отбросила её ещё дальше. 
 Игроки Сотни Цветов моментально воспользовались этим открытием. Мо Чучэнь нашёл укрытие и начал кастовать лечение, Чжу Сяопин стал призывать существ. Яркие Цветы, управляющий этим ошеломительным оркестром, начал доставать новые гранаты. Эта доминирующая сцена окутала его аурой ядра команды. Начав обозревать местность, он внезапно обнаружил, что Мрачный Лорд, Безграничное Море и Холодный Сезон куда-то пропали. 
 — Под водой! – Чжоу Гуаньи догадался, что его товарищи могли потерять его из виду и поэтому отправил им сообщение в чат. 
 В этом хаосе он не думал, что Фан Жуй во время уклонения не забудет о нём. Активировав текущее облако ци тот похлопал его по плечу. Чжоу Гуаньи попытался увернуться, но ему не удалось этого сделать. В итоге лёгкий хлопок по плечу превратился в мощный взрыв ци, поднявший Холодный Сезон в воздух. 
 У Чжоу Гуаньи уже не осталось слёз. Он с обречённостью посмотрел на разрушенную реку под собой. Он приготовился использовать воздушный прыжок, чтобы выпрыгнуть на берег, но тут над ним появился Мрачный Лорд. При помощи печати орла и падающего меча света Холодный Сезон был брошен в воду реки. Фан Жуй также завёл своего персонажа в реку! В итоге парни начали вдвоём избивать Чжоу Гуаньи под водой. 
 Увидев его сообщение, игроки Сотни Цветов устремились к реке. Течение реки было особо свирепым и из-за этого нельзя было увидеть того, что происходит под водой. 
 — Ты где? – встревожено спросил Цзоу Юань. 
 Чжоу Гуаньи не стал бы писать о своём положении, если бы ему не требовалась помощь. 
 — Смыт рекой! 
 Какое короткое сообщение! 
 Внутри Цзоу Юаня и других игроков Сотни Цветов продолжала нарастать тревога. Если разрушенная река пронесёт персонажа до края карты, то он будет сброшен с водопада и убит. Отчаянное сообщение Чжоу Гуаньи показывало, что он пребывал в критической ситуации. Игроки Сотни Цветов видели Су Мученг, Цяо Ифана и Ань Вэньи, однако Е Сю и Фан Жуя нигде не было видно. Возможно, они сейчас сражаются в воде с Чжоу Гуаньи? 
 Цзоу Юань и остальные игроки Сотни Цветов предстали перед дилеммой. Отправившись спасать Цзоу Гуаньи, они посадят себе на хвост игроков Счастья. Если же они не спасут его, то, скорее всего он умрёт. В этот момент из-за камней вылетел силуэт персонажа на метле. Подлетев к реке, он скрылся в её бурном потоке. 
 Чжан Вэй! 
 Шестой игрок Сотни Цветов вступил в битву из леса камней. Увидев сообщение в чате, он непосредственно направился к реке. Наконец-то Цзоу Юань и другие игроки Сотни Цветов ощутили, что у них появилась поддержка. Теперь они могли расслабиться и разобраться с тремя игроками Счастья перед собой, параллельно обдумывая возможность перегруппировки с остальными игроками команды. 
 С Чжан Вэем это будет сражение два на два… Но на стороне Счастье сражаются Е Сю и Фан Жуй. Игроки Сотни Цветов не могли не ощутить тревогу. Лучше было убедиться, что с парнями в воде всё было в порядке, чтобы избавиться от тревоги…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1161. Конец реки.
</w:t>
      </w:r>
    </w:p>
    <w:p>
      <w:pPr/>
    </w:p>
    <w:p>
      <w:pPr>
        <w:jc w:val="left"/>
      </w:pPr>
      <w:r>
        <w:rPr>
          <w:rFonts w:ascii="Consolas" w:eastAsia="Consolas" w:hAnsi="Consolas" w:cs="Consolas"/>
          <w:b w:val="0"/>
          <w:sz w:val="28"/>
        </w:rPr>
        <w:t xml:space="preserve">В разрушенной реке было быстрое течение. Если персонаж перестанет двигаться посреди реки, то он будет ею смыт. Холодный Сезон был брошен в воду ударом Мрачного Лорда. Чжоу Гуаньи нужно было каким-то образом сбежать от Е Сю и Фан Жуя. Сразиться с течением можно будет и после. 
 Оказавшись в воде, Мрачный Лорд и Безграничное Море не прекратили своих атак. Два персонажа заняли выгодные позиции. 
 Что собой представляли эти выгодные позиции? Посреди текущей реки позиция выше течения была выгодной. Атаки, направленные вдоль течения, не будут заблокированы водой, напротив, они получат дополнительный импульс. Учитывая скорость течения реки, приданный навыкам импульс будет весьма существенным. 
 Вначале Чжоу Гуаньи переживал, что два игрока Счастья попытаются довести его до края карты, но потом он понял, что слишком себя накручивает. Если всё и дальше так продолжится, то до края карты доплывёт лишь его труп. 
 Осознав плачевность своей ситуации, Чжоу Гуаньи попросил о помощи. Вскоре он услышал всплеск входящего в воду тела. Его сердце пустилось вскачь. Чжоу Гуаньи подумал, что это подоспела помощь. Всплеск пришёл со стороны верха течения. Это означает, что прыгнувший в воду игрок находился выше Мрачного Лорда и Безграничного Моря. Он мог использовать течение для ускорения своих атак. 
 Как и ожидалось от опытного ветерана Чжан Вэя: добравшись до реки, он не стал сразу же в неё прыгать. Сперва он проследовал по берегу и определил позиции находящихся в воде игроков. Только после этого он прыгнул в воду, выбрав для себя выгодную позицию. 
 Оказавшись в воде, Бесконечный Лес начал атаковать. Закрутив при помощи метлы торнадо, он направил его в сторону двух вражеских персонажей. Е Сю и Фан Жую нужно было расплыться по сторонам, чтобы увернуться от этой атаки, но если они это сделают, то дадут выбраться Холодному Сезону. 
 С другой стороны могли ли Е Сю и Фан Жуй быть так легко побеждены? 
 Мрачный Лорд скользнул в сторону, освобождая путь для Бесконечного Леса. После этого он взмахнул рукавом и отправил в сторону Бесконечного Леса и Холодного Сезона плащ теней. 
 Чжан Вэй играл Ведьмой. Если бы с ним справились при помощи навыка его класса, то это было бы слишком унизительно. При виде приближающейся атаки, он взмахнул метлой в сметающем жесте. 
 В воздухе Ведьмы могли использовать свои мётлы, чтобы подпрыгнуть шесть раз. В воде мётлы тоже могли помочь Ведьмам передвигаться. После взмаха метлы Бесконечный Лес быстро погрузился на дно реки, пропустив над собой атаку Мрачного Лорда. Холодный Сезон имел больше пространства для манёвра по сравнению с Бесконечным Лесом. Позаимствовав течение реки, он также нырнул на дно реки и увернулся от плаща теней. 
 Находящийся на дне реки Бесконечный Лес использовал метлу в качестве пропеллера, чтобы поднять себя к Мрачному Лорду. Мрачный Лорд превратил свой зонт в копьё и легко парировал его атаку. В этот момент Безграничное Море отправил поток ци в сторону Бесконечного Леса. Тот взмахнул метлой и снова увернулся. 
 Два игрока Счастья игрались с ним. Казалось, что они забыли о Холодном Сезоне. 
 Чжоу Гуаньи снова ощутил уныние. 
 Нырнув на дно, он тоже имел свой план. Он полагал, что игроки Счастья последуют за ним на дно. В таком случае Бесконечный Лес смог вы воспользоваться своим превосходящим положением. 
 Однако вместо того чтобы отправляться следом за Холодным Сезоном, игроки Счастья нацелились на Бесконечный Лес. 
 Холодный Сезон спасся. Тем не менее, Чжоу Гуаньи не мог со стороны наблюдать за тем, как два игрока избивают его товарища! Его предыдущий план был слишком прямолинеен. Разве он мог сработать против двух опытных ветеранов? 
 В итоге Чжоу Гуаньи отправился помогать Чжан Вэю. За это короткое мгновение Е Сю и Фан Жуй снова сумели занять позицию выше по течению. Когда Холодный Сезон вернулся, он находился ниже по течению вместе с Бесконечным Лесом. 
 На берегу Цзоу Юань и другие игроки Сотни Цветов сражались с игроками Счастья, параллельно переживая о ситуации парней в реке. Резной Ветер использовал своих существ для блокирования пути вражеской команды. К сожалению, обычные призванные существа не могли подойти к Лаунчеру на дистанцию атаки. Танцующий Дождь их быстро убивала. Бессмертный рыцарь был крепким орешком, но его ключевым недостатком была медлительность. Он не мог взаимодействовать с другими существами, а от его одиночных атак можно было легко увернуться. 
 У Чжу Сяопина болело сердце, когда он наблюдал за тем, как его существ разрывают на части. Убитые существа никак не сказывались на его здоровье, но каждый призыв требовал маны. В каждой битве Призывателям нужно было очень внимательно следить за своим расходом маны. Каждый навык нужно было использовать с пользой. 
 Существа Резного Ветра служили команде живым щитом, просто этот живой щит слишком быстро разрушался. На основе своего опыта Чжу Сяопин знал, что в данном сражении он слишком быстро тратит ману. 
 Он не мог продолжать и дальше действовать в подобном ритме, иначе у него закончится мана и тогда он превратится в бесполезную боевую единицу. 
 — Парни, идите! Я прикрою вас. – В командном чате появилось сообщение от Чжу Сяопина. 
 Он принял решение. Ему нужно задержать игроков Счастья. Чжу Сяопин играл Призывателем, способным призвать много помощников. Делать из существ пушечное мясо было не очень мудрым решением. При виде атакующего ритма Танцующего Дождя Чжу Сяопину показалось, что та намерено заставляет его призывать большое количество существ. 
 — Хорошо! – Цзоу Юань и Мо Чучэнь не стали колебаться. Призыватели обладали способностью задержать двух или даже трёх игроков. 
 В открытую сражаясь со своими оппонентами, Чжу Сяопин мог более сосредоточенно контролировать своих существ. Другой стороне не удастся легко их победить. Призвав бессмертного рыцаря, Резной Ветер встал у него за спиной. На этот раз Чжу Сяопин не собирался издалека призывать своих существ. Под защитой бессмертного рыцаря он намеревался сделать это рядом с персонажами другой команды. 
 Бессмертный рыцарь двигался довольно медленно. При желании другая сторона могла легко выдерживать дистанцию. Но даже если это произойдёт, Чжу Сяопин всё равно выполнит свою миссию по задержке другой стороны. В худшем случае он пожертвует одним бессмертным рыцарем: эта цена была гораздо дешевле, чем, если бы он продолжал отправлять своих существ на убой. 
 *Бум бум!* 
 Пушечные снаряды начали врезаться в щит бессмертного рыцаря. Пошатываясь, тот продолжил идти вперёд. Как и предполагал Чжу Сяопин, оппоненты не стали разделяться, чтобы откайтить бессмертного рыцаря. Они, не останавливаясь, устремились вперёд. 
 Один Дюйм Пепла поднял меч, по лезвию которого начала распространяться призрачная аура. 
 Он собирается разместить призрачную границу? 
 Чжу Сяопин призвал фантомного кота неподалёку от Одного Дюйма Пепла. Он не переживал, что его могут прервать, потому что спереди его защищал бессмертный рыцарь. 
 Призванный фантомный кот быстро устремился к Одному Дюйму Пепла. Попытается он увернуться или попадёт под атаку: в любом случае каст призрачной границы будет прерван. Танцующий Дождь атаковала фантомного кота, тем самым ослабив давление на другую сторону. Своим фантомным котом Чжу Сяопин создал окно для своей команды. 
 При контроле существ всё изменилось! 
 Чжу Сяопин был невероятно доволен собой. Сегодня он довольно хорошо себя чувствовал! Как его смог победить новичок на групповой арене? Он до сих пор этого не понимал… Возможно, сегодня был удачный день для красотки из Счастья! Даже Юй Фэн проиграл ей. Танг Ро была шестым игроком Счастья. Что произойдёт, если она вступит в битву? 
 Чжу Сяопин полагал, что он хорошо контролирует ситуацию. Всё шло так, как он и задумал. У него даже было время, чтобы предаться пространным рассуждениям. Атака фантомного кота не дала Одному Дюйму Пепла разместить призрачную границу. Подобные небольшие атаки ближнего боя были неудобными для Лаунчеров и Призрачных Мечников. Чжу Сяопин воспользовался созданным окном для призыва ещё большего количества существ. Вскоре он призвал целую армию. Он не стал призывать демонический цветок мира или других неповоротливых существ. Перед Лаунчером и Призрачным Мечником эти существа имели ограниченное применение. 
 Верно. Лаунчер и Призрачный Мечник. 
 … Хех? Лаунчер и Призрачный Мечник? 
 Куда делся третий игрок? Где был Клерик Счастья? 
 Чжу Сяопин внезапно осознал, что Маленьких Холодных Ручек нигде не было видно. Резной Ветер прятался за бессмертным рыцарем и поэтому имел ограниченный обзор. Лишь после создания армии Резной Ветер величественно вышел вперёд, чтобы обнаружить пропажу одного игрока из другой стороны. 
 — Клерик Счастья ускользнул! – Чжу Сяопин моментально предупредил остальных членов команды. 
 «Ускользнул» было громко сказано. В реальности Чжу Сяопин пытался ненадолго задержать другую команду, а не запереть её в ловушку. 
 В атаку! 
 Направив своих существ вперёд, Чжу Сяопин продолжил изучать окружение, пытаясь найти Маленькие Холодные Ручки. Вскоре его взгляд сосредоточился на входе в лес камней неподалёку. Возможно, Маленькие Холодные Ручки ушёл через него? 
 Если он ушёл через этот проход… В голове Чжу Сяопина быстро закрутились шестерёнки. Эта карта была хорошо знакома всем про-игрокам. Они могли с лёгкостью её визуализировать. 
 Если он ушёл через этот проход… 
 То он пройдёт через точку появления! 
 А на точке появления располагалась зона поддержки. Счастье уже использовало эту стратегию, заменяя своего целителя на представителя атакующего класса. 
 В данный момент их шестым игроком был игрок, которого никто в Сотне Цветов больше не мог недооценивать. 
 Все эти мысли пронеслись в голову Чжу Сяопина. Он быстро отправил в командный чат ещё одно сообщение: 
 — Целитель отправился в зону поддержки. В игру может зайти Мягкая Мгла! 
 — Мягкая Мгла? Сейчас? Зачем? – при виде сообщения Чжу Сяопина другие игроки Сотни Цветов не были такими обеспокоенными, как он. Они даже отправили это сообщение в общий чат в качестве насмешки. 
 Цзоу Юань и Мо Чучэнь наконец-то добрались до реки. Им легко удалось помочь Чжан Вэю и Чжоу Гуаньи выбраться из затруднительного положения. Перевернув ситуацию, они приготовились задать Счастью хорошую трёпку. 
 — Разумеется, чтобы сражаться, — ответил в общий чат Е Сю. – Какая здесь будет польза от целителя? 
 Позади Мрачного Лорда берега реки были сжаты непреодолимыми горами. Сама разрушенная река, резко изгибаясь, падала в пропасть. Взгляду открывалась величественная картина. Это место было концом данного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1162 Обманчивые воспоминания.
</w:t>
      </w:r>
    </w:p>
    <w:p>
      <w:pPr/>
    </w:p>
    <w:p>
      <w:pPr>
        <w:jc w:val="left"/>
      </w:pPr>
      <w:r>
        <w:rPr>
          <w:rFonts w:ascii="Consolas" w:eastAsia="Consolas" w:hAnsi="Consolas" w:cs="Consolas"/>
          <w:b w:val="0"/>
          <w:sz w:val="28"/>
        </w:rPr>
        <w:t xml:space="preserve">После слов Е Сю игроки Сотни Цветов изменились в лице. Тем не менее, их персонажи не могли ретранслировать в игру их эмоции. Четыре персонажа Сотни Цветов выстроились в стандартную атакующую формацию. Бесконечный Лес и Холодный Сезон стояли спереди. Яркие Цветы стоял в середине построения позади них. Высокомерные Цветы находился справа от него. 
 Со стороны казалось, что каждый из них стоит на произвольной позиции, однако в реальности всё было просчитано. Игроки Сотни Цветов не перекрывали друг другу поле зрения. Тактические свойства этой формации нельзя было описать несколькими словами. 
 После слов Е Сю игроки вынуждены были предпринять несколько изменений. 
 После обнаружения позиции Мрачного Лорда и Безграничного Моря они инстинктивно выстроились в атакующую формацию. Тем не менее, после слов Е Сю они осознали, что на данном участке карты им нужно действовать более осмотрительно. 
 Существовало много стратегий игры на краю разрушенной реки. На этой карте было сыграно множество матчей. Какая про-команда в наши дни тренировалась на разрушенной реке? Игроки Сотни Цветов помнили старые стратегии, но с тех пор как разрушенная река была в последний раз использована на про-сцене, утекло много воды. Различные классы по-разному взаимодействовали друг с другом. Если игроки попытаются использовать старые стратегии, то те могут вступить в конфликт с их текущей структурой команды. 
 Подумав об этом, игроки Сотни Цветов осознали, насколько ужасающую карту выбрала Счастливая команда. 
 На знакомой карте игроки могли особо не задумываясь взаимодействовать между собой. 
 С другой стороны на незнакомой карте командам приходилось действовать более осторожно, чтобы минимизировать количество допущенных ошибок. 
 Когда-то разрушенная река была хорошо знакомой на про-сцене картой, однако со временем её перестали использовать. Про-игроки имели о ней смутные воспоминания. Были ли эти воспоминания точны? В данный момент победа или поражение зависели от этих воспоминаний. Игроки Сотни Цветов не могли не начать колебаться. В них начали прорастать ростки сомнений. Они боялись, что неточные воспоминания могут привести их к фатальной ошибке. 
 Игроки Сотни Цветов теперь поняли, почему Счастье выбрало эту карту. 
 В этой ситуации проверялась их решимость. Сейчас можно было увидеть, что они были недостаточно решительными. После слов Е Сю игроки Сотни Цветов начали корректировать своё построение. Очевидно, им было трудно проанализировать свои воспоминания. 
 «В прошлом наша команда имела Сунь Чжэпина и Чжан Цзялэ!» — старый генерал Чжан Вэй вспомнил золотые годы Сотни Цветов, когда они сражались на разрушенной реке. 
 «В прошлом сражаться под предводительством нашего капитана было по-настоящему весело…» — Чжоу Гуаньи вспомнил время, проведённое в Тирании под предводительством Хань Вэньцина. 
 В прошлом… У Цзоу Юаня не было воспоминаний, связанных с разрушенной рекой. Он присоединился к Альянсу в седьмом сезоне. К тому времени эту карту уже перестали использовать на про-сцене. Можно было сказать, что у него не было особого опыта игры на разрушенной реке. 
 Мо Чучэнь также нервничал из-за слов Е Сю. Если их столкнут с водопада, то они моментально погибнут. Лечение здесь ничем не могло помочь. Как он мог помочь команде? 
 Каждый игрок Сотни Цветов переживал о чём-то своём. На мгновение их построение стало беспорядочным. 
 Разве Е Сю и Фан Жуй могли упустить эту возможность? 
 Пронзающий небо удар! 
 Подпрыгнув в воздух, Безграничное Море отправил перед собой мощную волну ци. 
 Игроки Сотни Цветов не достаточно быстро отреагировали на эту внезапную атаку. Не вооружённым глазом было видно, что они старались дистанцироваться от водопада. 
 Они лишь уклонились. Ни один из игроков не подумал о контратаке. Безграничному Морю ничего не сделали, поэтому он сложил руки и создал клинок ци. 
 Клинок ци формировался из дыхания Мастера Ци, поэтому он не имел формы. Единственным доказательством его существования служил поток воздуха, оставленный после размаха. Это был скрытный тип летающего оружия. Даже если оппонент замечал эту атаку, из-за её нематериальной природы ему было трудно рассчитать её дистанцию и как следствие, трудно от неё защититься. После активации навыка нужно было сразу уворачиваться: это был самый безопасный способ уворота от клинка ци. 
 Цзоу Юань видел, как сложенные руки Безграничного Моря создали рябь в воздухе. Опознав клинок ци, он приказал Ярким Цветам скользнуть в сторону. К его удивлению клинок ци полетел не по прямой линии. Это была изогнутая дуга, не соответствующая его предсказанию. В итоге клинок ци врезался в Высокомерные Цветы, Клерика Сотни Цветов. 
 Е Сю только что сказал, что в этом сражении лечение было бесполезным, но атака Фан Жуя была направлена именно в Клерика. 
 Мо Чучэнь был застигнут врасплох. При столкновении клинка ци с телом не возникало ни ярких взрывов, ни фонтанов крови, но нанесённый им урон не уступал урону навыков с красочными эффектами. Плюс этот навык обладал сильным отталкивающим эффектом. Попав под клинок ци, Высокомерные Цветы споткнулся. 
 Рухнувший с небес Безграничное Море протянул руку и схватил Клерика Сотни Цветов. 
 В этот момент вспыхнул яркий свет. Ассасин Чжоу Гуаньи атаковал со стороны Безграничное Море. 
 — Мрачный Лорд!! 
 Старый генерал Чжан Вэй прошёл через сотни битв. Какими бы ни были свирепыми атаки Безграничного Моря, он не упускал из виду Мрачного Лорда. Пока все были сосредоточены на Безграничном Море, Чжан Вэй увидел как Е Сю поднимает руки и складывает их в определённом жесте. Разве это был не хватающий облако кулак Мастеров Ци? 
 Чжан Вэй поспешил предупредить игроков в командном чате. Цзоу Юань отреагировал первым. Ещё не разобравшись в ситуации, Яркие Цветы развернулся и начал стрелять в Мрачного Лорда. 
 Е Сю пришлось отменить свою скрытую атаку и начать уворачиваться. 
 — Сюда!! – спасённый Мо Чучэнь направил своего Клерика в сторону леса камней. Его мыслительный процесс был предельно прост. Так как сражаться у края разрушенной реки было опасно, почему было не перевести битву подальше? 
 — Вперёд, — Цзоу Юань одобрил предложение Мо Чучэня. Команда Сотни Цветов стала снова перестраиваться. В реальности Цзоу Юань не любил подобные особые места для сражений. Он также видел, что его товарищам было некомфортно здесь сражаться. 
 Команда Сотни Цветов обладала двукратным численным превосходством, тем не менее, именно они решили отступить, чтобы сменить поле боя. Высокомерные Цветы был самым быстрым. Его товарищи последовали за ним следом. Видя, что водопад начинает от них отдаляться, их сердца начали расслабляться. В этот момент впереди них прозвучал взрыв. Высокомерные Цветы, воодушевлённо направляющийся к лесу камней, был отброшен прочь. 
 В следующее мгновение при помощи разрушающего ранги дракона вперёд вылетела Мягкая Мгла. Высокомерные Цветы был отправлен в полёт её атакой, однако это нисколько не замедлило её импульс. 
 Цзоу Юань и другие игроки Сотни Цветов поспешно уклонились. Увидев эту картину, Е Сю и Фан Жуй мгновенно приободрились. 
 — Вытащи одного сюда!!! – воскликнул Е Сю. 
 — Хорошо, кого? – ответил Фан Жуй. 
 Игроки Сотни Цветов всполошились. Они полагали, что их хотят схватить хватающим облако кулаком и поэтому продолжили перекатываться по земле. Однако повернув назад камеры, они обнаружили, что их надули. В их сторону бежали Мрачный Лорд и Безграничное Море. Хватающий облако кулак нельзя было использовать на бегу. 
 Целью игроков Счастья по-прежнему был Клерик Сотни Цветов, Высокомерные Цветы. Мрачный Лорд, Безграничное Море и Мягкая Мгла быстро сформировали треугольник с Высокомерными Цветами в центре. 
 В одиночку Клерик вряд ли мог вырваться из этого окружения. Остальные игроки Сотни Цветов тут же попытались его спасти. Яркие Цветы бросил световую гранату. Игроки Сотни Цветов направились к центру. Мрачный Лорд раскрыл зонт. Врезавшись в зонт, световая граната взорвалась. Тем не менее, находящиеся за зонтом персонажи Счастья не пострадали. Они продолжили атаковать Высокомерные Цветы. 
 Цзоу Юаню хотелось расплакаться. Если бы он знал, что Е Сю сделает это, то бросил бы взрывную гранату. 
 Прошлое нельзя было изменить, но ещё было не поздно осуществить задуманное. Цзоу Юань бросил взрывную гранату. 
 — НЕ НАДО!! – воскликнул Чжан Вэй, но уже было слишком поздно. 
 Взрывная граната сдетонировала о поверхность зонта. Мощная взрывная волна отправила трёх персонажей Счастья в полёт, но… где был Высокомерные Цветы? Члены одной группы были неуязвимы к навыкам своих союзников, поэтому Высокомерные Цветы должен был остаться на месте, однако его там не было. 
 Обзор Цзоу Юаня был заблокирован зонтом, поэтому он не видел, что происходило за ним. С другой стороны находящийся в другом месте Чжан Вэй всё прекрасно видел. Когда Цзоу Юань бросил взрывную гранату, Мрачный Лорд схватил Высокомерные Цветы. 
 Бросок! 
 Захваты обладали наивысшим приоритетом среди всех навыков Славы. Даже ударная волна от взрывной гранаты не смогла прервать захват Мрачного Лорда. В итоге Высокомерные Цветы отправился в полёт вместе со Счастливой командой. 
 Находящийся в воздухе Мрачный Лорд мог свободно двигаться. Он продолжил свою комбинацию при помощи броска, ещё дальше отбрасывая Высокомерные Цветы. Куда? Конечно в сторону водопада…. 
 — Ах! – воскликнул Цзоу Юань. К счастью, никто не мог его услышать. 
 — Не паникуй! Определи направление течения и плыви назад! – в этот критический момент самым спокойным был старый генерал команды, Чжан Вэй. Он определил, что сила броска Мрачного Лорда была недостаточна, чтобы сбросить Высокомерные Цветы с водопада. Высокомерные Цветы упадёт в реку. Тем не менее, ему нужно будет действовать быстро, иначе течение смоет его с карты. 
 «Успокойся!» — Мо Чучэнь попытался себя успокоить. Он видел поверхность реки и картину за пределами карты. Она была очень красива. 
 «Мне туда нельзя!» — продолжил себя подбадривать Мо Чучэнь. Он уже почти упал в воду. 
 *Бам!* 
 «Что это было? Это не звук всплеска воды! Где я?». 
 Экран Мо Чучэня яростно затрясся. Когда он стабилизировал камеру, то обнаружил, что разрушенная река была вдалеке от него. Высокомерные Цветы летел в сторону красивого мира за пределами карты…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1163. Проваливай!
</w:t>
      </w:r>
    </w:p>
    <w:p>
      <w:pPr/>
    </w:p>
    <w:p>
      <w:pPr>
        <w:jc w:val="left"/>
      </w:pPr>
      <w:r>
        <w:rPr>
          <w:rFonts w:ascii="Consolas" w:eastAsia="Consolas" w:hAnsi="Consolas" w:cs="Consolas"/>
          <w:b w:val="0"/>
          <w:sz w:val="28"/>
        </w:rPr>
        <w:t xml:space="preserve">«Как это может быть?». 
 Мо Чучэнь по-прежнему ничего не понимал, тем не менее, ник Высокомерных Цветов уже посерел в командном окне. 
 — Отличный выстрел, — написал в общий чат Фан Жуй. 
 — Я не могу вечно оставаться не в форме  — ответил Е Сю смайликом. 
 Мо Чучэнь был готов начать плыть против течения, когда его персонаж приземлится в воду. В последний момент его догнала пуля Мрачного Лорда и сбросила с водопада. 
 Зачем здесь нужен целитель? 
 Слова Е Сю всё ещё можно было увидеть в общем чате! Тем не менее, первой целью Счастья стал именно этот «бесполезный» целитель. 
 Может целитель здесь и был бесполезен, но что насчёт других мест? Целители были очень ценными боевыми единицами. К сожалению, команда Сотни Цветов больше не сможет испытать ценность наличия целителя на поле боя. 
 Команда Сотни Цветов не нанесла другой стороне какого-то существенного урона. Также нельзя было сказать, что они имели преимущество, скорее верно было обратное, ведь они уже потеряли своего капитана и целителя. Ситуация Сотни Цветов была невероятно паршивой. В обычных матчах команда, оказавшаяся в подобной ситуации, уже могла написать GG и выйти из матча. 
 Тем не менее, команда Сотни Цветов не желала сдаваться. 
 Они уже довольно жалко проиграли в индивидуальных соревнованиях и на групповой арене. На данный момент они имели лишь одно очко. Написать в такой ситуации GG будет катастрофой. 
 Если враги используют это место для моментальных убийств, чем мы хуже? 
 У нас нет целителя, но у другой стороны его тоже нет! 
 Сейчас у края карты находились по три игрока от каждой команды. Получалось, что ни одна сторона не имела численного превосходства! 
 Цзоу Юань, Чжоу Гуаньи, Чжан Вэй. Игроки Сотни Цветов больше не собирались отступать. Без целителя не имело смысла затягивать со Счастьем бой. Сейчас им нужно было убить как можно больше игроков Счастья. Они должны это сделать, чтобы выкарабкаться из катастрофической ситуации. 
 — В атаку! – приказал Цзоу Юань в командном чате. Три игрока Сотни Цветов устремились вперёд. 
 Взрыв гранаты, захват Мрачного Лорда и полёт Высокомерных Цветов: всё это произошло в одно мгновение. Три игрока Сотни Цветов также моментально проанализировали ситуацию и приняли решение. Пока игроки Счастья восстанавливались после падения, игроки Сотни Цветов налетели на них и начали атаковать. Их целью был персонаж, находящийся ближе всего к водопаду – Мрачный Лорд. 
 Торнадо! 
 Чжан Вэй любил использовать этот навык Ведьм. На этот раз Бесконечный Лес взлетел в воздух. Вращение его метлы создало устремившееся к Мрачному Лорду торнадо. 
 На земле Чжоу Гуаньи использовал сияющий разрез, чтобы придать своему рывку больший импульс. Вместе с огнём Ярких Цветов три игрока начали теснить Мрачного Лорда в сторону водопада. 
 — Вы быстро учитесь! 
 Е Сю нашёл время, чтобы отправить это сообщение в общий чат. Казалось, что его не беспокоила эта ситуация. Мрачный Лорд уверенно побежал в сторону водопада, словно стараясь удовлетворить желание Сотни Цветов. 
 «Если бы у меня сейчас была взрывная граната!». Цзоу Юань с раздражением посмотрел на кулдаун взрывной гранаты. Ударной волны от взрывной гранаты было бы достаточно, чтобы сбросить Мрачного Лорда с водопада. 
 Но сейчас? 
 Что он мог сейчас сделать? 
 Цзоу Юань быстро обдумал этот вопрос и пришёл к выводу, что сейчас им троим будет сложно что-то сделать. Мрачный Лорд при помощи захвата просто бросил Высокомерные Цветы. Персонажи Сотни Цветов не имели подобных навыков. 
 Эта ситуация дала Цзоу Юаню лучше понять причину, по которой Счастье выбрало карту разрушенной реки. Это была хорошо знакомая всем карта, но в реальности из-за классового состава двух команд, разрушенная река не особо подходила для Сотни Цветов. Более того, игроки Сотни Цветов имели лишь расплывчатые воспоминания об этой карте. Сейчас отчётливо чувствовался эффект от этой расплывчатости. 
 Разрушенная река обеспечила Счастье отличным домашним преимуществом! 
 Видя, как Мрачный Лорд уверенно направляется к краю карты, Цзоу Юань почуял неладное. Счастливая команда подготовилась к этой карте. Они определённо тренировались в специфических местах разрушенной реки. 
 Что это? 
 Цзоу Юань следил не только за Мрачным Лордом. Также он обращал внимание на Безграничное Море и Мягкую Мглу. 
 Эти двое сейчас возвращались после того, как их отправила в полёт взрывная граната. 
 «Что они собираются делать?». 
 Цзоу Юань понятия не имел, чего можно от них ожидать. По правде говоря, у него не было опыта сражения на этой карте. 
 — Осторожно, — он мог лишь предостеречь своих товарищей. 
 Чжан Вэй не был каким-то особо талантливым игроком. Тем не менее, благодаря своему богатому игровому опыту, он был хорошо натренирован. В этот момент он также почувствовал, что за спокойным отступлением Мрачного Лорда что-то кроется. Он начал размышлять над этим вопросом. В этот момент в чате появилось предупреждение от Цзоу Юаня. 
 Чжан Вэй переполошился. Что-то уже случилось? 
 Он в панике посмотрел на трёх игроков Счастья, но не заметил в их действиях ничего необычного. В этот момент Чжан Вэй проснулся. Очевидно, предупреждение Цзоу Юаня касалось Мрачного Лорда. Вероятно, ему также показалось, что тот что-то задумал. 
 Коммуникационная ошибка была плохим знаком. Чжан Вэй осознал, что он пребывает не в лучшей форме. К сожалению, сейчас он ничего не мог с этим поделать. Без отчётливого понимания ситуации они не могли не колебаться. 
 «Во всяком случае, мы должны попытаться!». В итоге Чжан Вэй принял решение. Они уже находились в проигрышном положении. Им нужно было рискнуть, иначе как они смогут выиграть? 
 — Вперёд! – Чжан Вэй переживал, что его товарищи не смогут его поддержать из-за колебаний в своих сердцах, поэтому перед тем как начать действовать, он их предупредил. 
 — Вперёд! – Цзоу Юань также знал, что больше они не могут тянуть. В этот момент Яркие Цветы бросил гранату. 
 Самонаводящаяся граната! 
 Эта граната имела пропеллер. Она чем-то напоминала миниатюрный вертолёт. Отправившись в полёт, она устремилась к Мрачному Лорду. 
 *Бум!* 
 Мрачный Лорд выстрелил в самонаводящуюся гранату. 
 Но это было лишь начало нападения Ярких Цветов. В полёт отправились ещё две гранаты. Одна граната была обычной. Её даже мог использовать персонаж без специализации. Мрачный Лорд отпрыгнул назад и раскрыл зонт. Как и в прошлый раз Е Сю хотел принять гранаты на щит, однако к его удивлению одна из гранат не долетев до зонта взорвалась в воздухе. 
 Граната с таймером! 
 Е Сю моментально опознал этот навык. Время детонации могло достигать восьми секунд, но брошенная Яркими Цветами граната имела не больше двух секунд на своём таймере. Цзоу Юань скомбинировал две гранаты, тем самым застигнув Е Сю врасплох. 
 Тем не менее, на такой дистанции он совершенно не пострадал. Даже ударная волна не смогла до него добраться. С другой стороны дым от взрыва гранат на время заслонил ему обзор. 
 Е Сю приказал Мрачному Лорду кувыркнуться. Как и ожидалось, дым пронзил магический луч. К сожалению, из-за примитивного кувырка Мрачного Лорда он по нему не попал. 
 — Этот старый лис… — беспомощно пробормотал Чжан Вэй. Он был одним из самых старых игроков в Альянсе, но его оппонент был старше него. Вероятно, за свою игровую карьеру Е Сю успел побывать во всех возможных игровых ситуациях. Всё зависело от того, сможет ли он вовремя среагировать или нет. 
 К сожалению, скоординированная атака Сотни Цветов оказалась неэффективна. Холодный Сезон терпеливо дожидался открытия, но не стоило забывать о том, что Мрачный Лорд был их не единственным оппонентом. Фан Жуй и Танг Ро решительно присоединились к битве. Холодный Сезон так и не успел сделать свой ход до их прибытия. 
 Чжоу Гуаньи мог защититься от фронтальной атаки Мягкой Мглы, но проблема заключалась в том, что в стороне бежал хитрый Фан Жуй. 
 Цзоу Юань и Чжан Вэй видели эту ситуацию. Они знали, что если не помогут Чжоу Гуаньи, то у того будут серьёзные проблемы. Бесконечный Лес бросил лавовую колбу в сторону двух игроков Счастья. Развернувшись, Цзоу Юань сделал несколько выстрелов. Тем не менее, основное его внимание было по-прежнему сосредоточенно на Мрачном Лорде. 
 Он приближается! 
 Цзоу Юань с предвкушением наблюдал за тем, как Мрачный Лорд перестал двигаться в сторону водопада. Яркие Цветы сжимал в левой руке крошечный пульт управления. В прошлый раз он бросил не две, а три гранаты. В данный момент граната с дистанционным взрывателем находилась в трёх единицах от Мрачного Лорда. Шаг, два… 
 *Бум!* 
 Граната взорвалась. Ударная волна отправила Мрачного Лорда в полёт. Цзоу Юань ощутил прокатившуюся по телу волну восторга. Увидев эту сцену, Чжан Вэй понял, что для них это была редкая возможность. В этот момент он и Цзоу Юань продемонстрировали высокий уровень тактического взаимопонимания. Цзоу Юань повернулся к Мягкой Мгле и Безграничному Морю, помогая Холодному Сезону от них защититься. С другой стороны Бесконечный Лес сел на метлу и погнался за Мрачным Лордом. 
 Граната с дистанционным взрывателем не была особо сильна. Её отталкивающего эффекта было недостаточно, чтобы сбросить Мрачного Лорда с водопада. Более того, Е Сю мог использовать навыки, чтобы не дать себе упасть. 
 Торнадо! 
 Взлетев выше в воздух, Бесконечный Лес запустил очередное торнадо. Его точность была на высоте. Под этим углом он мог отправить Мрачного Лорда на самый край карты. 
 — Прошло уже так много лет, а ты всё также проворачиваешь один и тот же трюк! 
 В этот момент в общем чате появилось новое сообщение от Е Сю. Чжан Вэй внезапно ощутил, что ситуация была не очень хорошей. Тем не менее, торнадо уже было активировано. Зонт Мрачного Лорда был достаточно быстр… 
 Круговой размах! 
 Бесконечный Лес был подброшен в воздух. Его торнадо было прервано. Это была разница между ними. Чжан Вэй был обычным опытным ветераном, а Е Сю? Он был одним из игроков, стоявших на вершине Славы. Если бы торнадо было правильно активировано, то Мрачный Лорд не смог бы его прервать. Чжан Вэй особенно любил этот навык, но в итоге Е Сю его заблокировал. 
 Зонт Мрачного Лорда описал по воздуху дугу. В итоге с карты был выброшен не он, а Бесконечный Лес. Тем не менее, не стоило забывать о том, что Бесконечный Лес был Ведьмой. Навык управления метлой предоставлял ему широкое пространство для манёвра. Именно поэтому Чжан Вэй не запаниковал, хотя и испытывал беспомощность. Кто бы мог подумать, что прежде чем копьё Мрачного Лорда отстранится от тела Бесконечного Леса, оно превратится в винтовку? 
 *Бам бам бам!* 
 Врезавшиеся в Бесконечный Лес три противотанковых снаряда придали ему ещё большего ускорения. 
 — ЧЁРТ! – при виде дистанции, на которую его отбросил от края карты Мрачный Лорд, Чжан Вэй потерял всякую надежду. Ведьмы могли летать, но их полёт тоже имел свои ограничения. 
 Ведьма Сотни Цветов, Бесконечный Лес, убит!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1164. Сильнейшая новая команда в истории.
</w:t>
      </w:r>
    </w:p>
    <w:p>
      <w:pPr/>
    </w:p>
    <w:p>
      <w:pPr>
        <w:jc w:val="left"/>
      </w:pPr>
      <w:r>
        <w:rPr>
          <w:rFonts w:ascii="Consolas" w:eastAsia="Consolas" w:hAnsi="Consolas" w:cs="Consolas"/>
          <w:b w:val="0"/>
          <w:sz w:val="28"/>
        </w:rPr>
        <w:t xml:space="preserve">Игроки Сотни Цветов надеялись сбросить с края карты Мрачного Лорда, однако в итоге потеряли собственного сильного генерала. Цзоу Юань и Чжоу Гуаньи ощущали беспомощность. Это было не единственное поражение, эта была комбинация из поражений. Практически в один момент с Бесконечным Лесом погиб Призыватель Чжу Сяопина, Резной Ветер. 
 Уже было большим достижением, что он сумел так долго продержаться против Су Мученг и Цяо Ифана. Чжу Сяопин доказал всем, что он был хорошим Призывателем. К сожалению, он не мог в одиночку убить двух игроков. Во всей истории Славы ещё не появлялось настолько могущественного Призывателя, способного совершить подобный подвиг. 
 В командных соревнованиях Счастливая команда по-прежнему пребывала в полном составе, в то время как команда Сотни Цветов уже лишилась четверых своих игроков. 
 В этот момент Цзоу Юань и Чжоу Гуаньи перестали двигаться. В подобной ситуации было бессмысленно продолжать сражаться. Они проиграли этот матч, целиком и полностью. 1:9 не считалось безупречной победой, но Счастье были недалеки от неё. 
 Цзоу Юань и Чжоу Гуаньи не стали ничего друг другу говорить. Они просто одновременно остановились. 
 — GG. 
 — GG. 
 Каждый из игроков отправил это сообщение в чат, после чего Яркие Цветы и Холодный Сезон вышли из матча. Счастье официально победило. Рёв толпы напоминал раскаты грома. Это была большая победа, 9:1! 
 Покинувшие свои кабинки игроки Счастья поприветствовали зрителей, чем вызвали очередную волну рёва. 
 Игроки Сотни Цветов также вышли из своих кабинок. Будучи проигравшей стороной, им хотелось как можно быстрее покинуть сцену, но они должны были следовать определённым условностям. Игроки Сотни Цветов вежливо приняли аплодисменты зрителей и с настроем «дружба первостепенна, а соревнования второстепенны», поздравили своих оппонентов. 
 — Поздравляю, вы хорошо играли, — Юй Фэн первым поздравил игроков Счастья. 
 — Хаха, продолжайте упорно работать, — просто ответил Е Сю и пожал руку Юй Фэну. Услышав эти слова, Юй Фэн слегка поник. Что значит: продолжайте упорно работать? Звучит так, словно наша единственная цель победить Счастье. 
 — Хаха, вы тоже, — выдавил улыбку он, после чего повёл за собой команду со сцены. Воссоединившись с остальными игроками, команда Сотни Цветов покинула стадион через проход для игроков. Эта сцена принадлежала победителям, так пусть они ей и наслаждаются! 
 По правилам Альянса после каждого матча команды должны были присутствовать на пресс-конференции. Для проигравших команд это была ещё одна пытка, которую им нужно было вынести. Репортёры были безжалостны. Своими вопросами они точно били в кровоточащие раны. Команда Сотни Цветов знала, что эта пресс-конференция будет особенно мучительной, поэтому помимо капитана и вице-капитана на пресс-конференцию также был отправлен их ветеран, Чжан Вэй. 
 — Очень жаль, что Сотня Цветов проиграла этот матч. Вы можете поделиться с нами своими мыслями по поводу этого матча? – открывающий вопрос был весьма обычным. 
 — Члены команды сделали всё возможное для победы. К сожалению, в этом матче наши оппоненты оказались сильнее, — Юй Фэн дал стандартный ответ. 
 — Вы предполагали, что Счастье может вас сокрушить подобным образом? Прошу меня простить за слово «сокрушить», но финальный счёт матча просто вынуждает меня назвать его одноколиточным, — второй вопрос напрямую атаковал игроков Сотни Цветов. По сравнению с первым вопросом, он был более жёстким. 
 — Этот исход стал для всех неожиданностью. Признаю, что мы не ожидали подобной игры от Счастья. Но я не верю, что Сотня Цветов была сокрушена. Мы получили одно очко в индивидуальном раунде, а также имели преимущество на групповой арене. Что же касается командных соревнований… На картах, имеющих смертельно опасные места, может произойти всё что угодно. Финальный счёт является результатом встречи, но посмотрите на сам процесс матча. Я в корне не согласен с тем, что наша команда была сокрушена. – Юй Фэн не стал злиться. Он дал острый ответ на острый вопрос. 
 — Капитан Юй, что вы думаете о Танг Ро из Счастливой команды? – ещё один репортёр незамедлительно контратаковал своим вопросом. Юй Фэн определённо был не рад услышать имя Танг Ро. Это был ещё один тычок в открытую рану. 
 — Она очень умела, — ответил он. – Она определённо станет выдающимся про-игроком. 
 — Вы могли бы быть более конкретным? Например, выдающимся в какой области? – спросил кто-то. 
 — Она смогла в одиночку победить двух оппонентов на групповой арене и помочь своей команде заполучить победу в командных соревнованиях. Вы считаете, что это не раскрывает её потенциал сильного игрока? – Юй Фэн знал, почему репортёр спрашивает его о Танг Ро. Он проиграл новичку. Для такого игрока как он это был весьма постыдный проигрыш, но он не собирался прятаться. Юй Фэн имел смелость в открытую встретиться с любым вызовом, потому что он был капитаном и ядром Сотни Цветов. Он должен был подставлять свои плечи под любой груз команды. 
 — Тогда что насчёт Цзэн Синьжаня? Он впервые играл на сцене, но результат и процесс его матча были весьма неудовлетворительными. — Другой репортёр поднял тему с провалом новичка Сотни Цветов. Во всей встрече помимо Мо Фаня, выставившего себя на посмешище, игра Цзэн Синьжаня была самой неважной. Это была неоспоримая правда. 
 — Это был его первый официальный матч, поэтому он сильно перенервничал. Потребуется какое-то время, чтобы он привык к сцене, но он определённо сможет продемонстрировать свои способности, — ответил Юй Фэн. 
 После этого последовали вопросы, нацеленные на конкретные моменты матча. Хорошо, что команда Сотни Цветов была к ним готова. Они направили на пресс-конференцию самых опытных игроков. В итоге им удалось прорваться через ворох вопросов. 
 — Мне бы хотелось задать вопрос всем трём игрокам Сотни Цветов. После этого матча, что вы думаете о Счастливой команде? – в самом конце пресс-конференции Чан Сянь из отделения домашнего киберспорта города Н сумел задать свой вопрос. 
 — Думаю, нам не нужно по отдельности отвечать на этот вопрос. Мы единодушны в своём мнении о Счастливой команде. — На этот вопрос вызвался отвечать Чжан Вэй. – В составе Счастья находится три звёздных игрока, думаю, это о многом говорит. Что же касается их персонажей, то помимо двух звёздных персонажей, количества серебряного снаряжения на других персонажах достаточно, чтобы заставить их оппонентов начать колебаться. После введения в игру обновления, оранжевое снаряжение 75 уровня смогло сократить разрыв между маленькими командами и большими грандами. Мы слишком долго находились на этапе 70 уровня. Думаю, нам всем нужно пересмотреть величину так называемой пропасти между всеми командами. Учитывая всё это, я могу с уверенностью сказать, что Счастье является сильнейшей новой командой в истории Альянса! 
 Ответ Чжан Вэя породил ещё большее количество вопросов, однако команда Сотни Цветов все их проигнорировала. Игроки поднялись со своих мест и покинули пресс-конференцию. После этого настал черёд пресс-конференции Счастья. На ней присутствовали Е Сю, Фан Жуй и конечно же, звезда сегодняшнего вечера, Танг Ро. 
 Пресс-конференция началась с обычных поздравлений и вопроса о мыслях команды по поводу завершившегося матча. 
 — Сотня Цветов тяжело работала, но мы играли лучше, — Е Сю дал тот же самый ответ, что и Юй Фэн, но при этом поменял слова местами. Репортёры не обратили на его ответ внимания. Никто из них не надеялся что-то из него извлечь. В послематчевых пресс-конференциях подобные вопросы были аналогичны приветствию. 
 После приветствия репортёры сосредоточились на Танг Ро. Командные соревнования не смогли отвлечь на себя фокус их внимания от впечатляющей победы Танг Ро в групповом этапе. 
 — Захватывающая победа! Невероятный переворот! – репортёры начали искренне хватить Танг Ро. – Что вы думаете по поводу этой захватывающей игры? Как вы оцениваете собственное выступление? 
 — Я надеюсь, что в будущем смогу показать лучшую игру, — улыбнувшись, ответила Танг Ро. 
 — Показать… лучшую игру? Вы хотите сказать, что намерены в одиночку победить трёх игроков? – шокировано переспросил репортёр. 
 — Конечно, — с лица Танг Ро не сходила улыбка. 
 Репортёры испытывали смешанные эмоции. Некоторых из них восхитили её смелость и уверенность, а некоторых они оттолкнули. После победы над двумя оппонентами этот новичок не проявил никакой скромности. Более того, Танг Ро даже заявила, что намерена в одиночку победить трёх оппонентов. Это было слишком высокомерное поведение! Посмотрев на Танг Ро новым взглядом, репортёры подумали, что она была самоуверенной красивой девушкой, которых часто описывали в новеллах и показывали по телевидению. 
 Это была соревновательная сцена Славы. Здесь красота не играла никакого значения. Многие репортёры начали с враждебностью и презрением смотреть на Танг Ро. Своё мнение изменили даже те, кто вначале осыпал её похвалами. 
 — Бог Фан Жуй тоже хорошо сегодня играл. Вы можете сказать пару слов о своей игре? – спросил репортёр. 
 — На самом деле она была не очень хорошей, — ответил Фан Жуй. – Немного хуже, чем я ожидал. 
 — А на что вы рассчитывали? – спросил кто-то. 
 — Смести групповую арену? – ответил Фан Жуй. Он не слал дожидаться появления враждебных взглядов и тут же добавил. – Хаха, я просто шучу. Я хотел отнять у Юй Фэна больше здоровья во втором раунде групповой арены. К сожалению, мне не удалось этого сделать. 
 — Тогда вы могли бы прокомментировать игру вашего игрока, выступающего вторым на групповой арене, Мо Фаня? Возможно, он сильно перенервничал, играя впервые на сцене? – спросил репортёр. 
 — Во всём виноват Е Сю! – возмущённо ответил Фан Жуй. 
 — А? Что вы имеете в виду? – все заинтересованно посмотрели на Е Сю. 
 — Это моя вина, — с горечью ответил Е Сю. – Я плохо объяснил ему соревновательные правила. 
 — Плохо объяснил? Ты ему вообще ничего не объяснил! – воскликнул Фан Жуй. 
 — Я видел, что он сам их просматривает! – начал оправдываться Е Сю. 
 — И что с того? Думаешь, правила так легко переварить? Ты должен был ему объяснить, как правильно использовать лазейки в правилах! 
 — Заткнись. Разве уважаемый про-игрок должен говорить об использовании лазеек в правилах? 
 — Но всегда найдётся парочка игроков, которые этим занимаются. Чтобы не попасться на их грязные трюки, нужно понять в чём они заключаются! – ответил Фан Жуй. 
 Став свидетелями этой перепалки, репортёры с блеском в глазах посмотрела на Фан Жуя. 
 — Говоря об игроках, использующих грязные трюки, кого вы имели в виду? – спросил репортёр. 
 — Это был лишь пример. Общий образ непорядочной игры, — ответил Фан Жуй. 
 Репортёры были разочарованы его ответом, но они всё равно чувствовали, что Фан Жуй имеет в виду кого-то конкретного. Некоторые из них уже начали напрягать мозги, пытаясь вспомнить, с кем из про-игроков Фан Жуй пребывал в натянутых отношениях. В это время их коллега задал новый вопрос. 
 — В сегодняшних командных соревнованиях мы снова увидели, что Клерик Счастья не особо помог команде. Это из-за того, что его навыки не дотягивают до профессионального уровня? Поэтому Счастью приходится рассчитывать на стратегии без использования целителя? 
 — Чепуха, — ответил Е Сю. – Не помог команде? Как был моментально убит Цветущий Хаос? Если бы не наш Клерик, то нам бы не удалось этого добиться. 
 — Чжан Вэй из Сотни Цветов назвал вас сильнейшей новой командой в истории. Что вы об этом думаете? 
 — Он слишком высокого мнения о нас. Чжан Вэй слишком честный человек,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1165. Нестабильные рейтинги.
</w:t>
      </w:r>
    </w:p>
    <w:p>
      <w:pPr/>
    </w:p>
    <w:p>
      <w:pPr>
        <w:jc w:val="left"/>
      </w:pPr>
      <w:r>
        <w:rPr>
          <w:rFonts w:ascii="Consolas" w:eastAsia="Consolas" w:hAnsi="Consolas" w:cs="Consolas"/>
          <w:b w:val="0"/>
          <w:sz w:val="28"/>
        </w:rPr>
        <w:t xml:space="preserve">Стадион Сяошань. 
 После распада Великолепной Эры был прекращён контракт клуба со стадионом. В итоге стадион Великолепной Эры вернулся к своему первоначальному названию. Тем не менее, для работников стадиона ничего не изменилось. Спустя год стадион снова стал служить нуждам про-лиги Славы, а им, как его работникам, пришлось выполнять всю ту же работу, что и раньше. 
 — Извините мисс, нам нужно убрать стадион, — один из работников быстро подошёл к зрительнице, стоявшей на стадионе. 
 — Простите, я уже ухожу, — тут же извинилась Чень Го. Сделав несколько шагов по направлению к выходу, она обернулась. 
 Места зрителей, подготовительная комната команды, соревновательная сцена… 
 С момента окончания матча прошло уже два часа, однако Чень Го могла отчётливо представить сцену из прошлого. Перед её глазами стояли наполненные страстью фанаты, махавшие руками и выкрикивающие название Счастья. Она всё это помнила. 
 — Это наш… домашний стадион? 
 Домашняя игра Счастья уже завершилась, но сердце Чень Го не желало успокаиваться. Разумеется, она и раньше приходила на этот стадион и чувствовала атмосферу домашних игр, но на этот раз она испытывала другие чувства, по сравнению с чувствами от просмотра игр Великолепной Эры. 
 — Мисс… — увидев, что Чень Го снова остановилась, работник стадиона шагнул в её сторону. 
 — Простите… — Чень Го быстро развернулась. Больше не оглядываясь назад, она прошла к единственному открытому выходу. 
 «Мы ещё вернёмся сюда. Мы будем получать победу за победой и так до самого конца». Чень Го с огнём в сердце быстро покидала стадион. 
 9:1! 
 Хотя она жадно и надеялась на безупречный результат, текущий результат был тоже неплох. Достав телефон, Чень Го набрала номер. 
 — Эй! Куда вы подевались? – громко спросила она. 
 — Это нам нужно у тебя спросить… — ответила другая сторона. 
 — Я просто немного задержалась на стадионе, чтобы прочувствовать его атмосферу, — ответила Чень Го. 
 — Вероятно, все уже ушли, не так ли босс? 
 — Да, стадион пуст. Мы можем отпраздновать нашу победу! – воскликнула Чень Го. 
 — Не поздновато ли? 
 — Мы сделаем исключение для этого раза! Это был наш первый домашний матч, в котором мы одержали красивую победу, — произнесла Чень Го. 
 — Хорошо… — ответил Е Сю и повесил трубку. 
 Эта ночь полностью принадлежала Счастью. 
 Сильнейшая новая команда в истории. Большая победа над Сотней Цветов. 
 Красивый новичок Счастья прославился на групповой арене. 
 Как и ожидалось, на следующий день новости о матче между Сотней Цветов и Счастьем заполонили заглавные страницы всех больших киберспортивных изданий. Чень Го ликовала. Во время завтрака она держала кружку с тёплым молоком и просматривала новости в интернете. На лице Чень Го застыла глупая улыбка. Она абсолютно забыла про своё молоко. 
 Посыпавшиеся на Счастье похвалы сильно её взволновали. В какой-то момент она рассмеялась и произнесла: «вы ничего не понимаете». В ворохе похвал больше всего упоминалось имя Танг Ро. Её впечатляющую игру на групповой арене было трудно забыть. Некоторые пользователи уже начали обсуждать номинацию лучшего новичка текущего сезона. Один из игроков Славы создал голосование, в котором с большим отрывом лидировала Танг Ро. 
 Тем не менее, Чень Го знала, что номинирование игроков на звание лучшего новичка отличалось от номинирования игроков для звёздного рейтинга. В последнем случае пользователи своими голосами продвигали игроков. Лучших новичков отбирал сам Альянс. Он смотрел на их игру в течение сезона и ещё на множество других факторов. Популярность новичка вовсе не гарантировала ему место в списке претендентов на получение титула лучшего новичка. 
 Несмотря на всё это, Чень Го было очень радостно видеть похвалы, адресованные её другу. 
 После прочтения восторженных отзывов, она отправилась на официальный сайт Альянса, чтобы просмотреть техническую статистику текущего сезона. 
 В этом месте можно было найти различную официальную статистику: нанесённый урон, полученный урон, количество исходящего исцеления, длина комбинации, финальное убийство и т.д. и т.п. 
 Силу игроков можно было оценить по их статистическим данным. Тем не менее, большинство пользователей обращали внимание не на цифры статистики, а на положение игроков в рейтинге. 
 Рейтинг по нанесённому урону привлекал больше всего внимания. Он разделялся на две категории: групповая арена и командные соревнования. Рейтинг индивидуального раунда складывался на основе побед и поражений игроков. Существовал отдельный рейтинг по процентному показателю побед. 
 Танг Ро показала сильную игру, поэтому Чень Го надеялась её отыскать в рейтинге нанесённого урона в групповой арене. 
 С момента начала сезона прошло уже два раунда. Несмотря на свою впечатляющую игру во втором матче, в своём первом матче Танг Ро проиграла Сун Сяну, не нанеся ему существенного урона. После двух раундов положение Танг Ро было не особо высоким, каким его надеялась увидеть Чень Го. В данный момент первое место по нанесённому урону на групповой арене занимал не кто иной, как Сун Сян. 
 В первом раунде Сун Сян встретился с двумя игроками на групповой арене. Нанесённый им урон не уступал урону Танг Ро в прошлом раунде. Во втором раунде Самсара играла против Приморья. Им снова удалось заполучить безупречную победу. На этот раз Сун Сян в одиночку сумел победить двух игроков. После двух раундов его урон составлял 142546 единиц, в то время как Танг Ро нанесла всего 70421 урона. 
 Танг Ро нельзя было сравнить с первым номером. 
 Из 84 игроков, появившихся в рейтинге нанесённого на групповой арене урона, она занимала лишь 31 место. 30 игроков впереди неё, включая Сун Сяна, нанесли на групповой арене больше урона после двух раундов соревнований. 
 Это была только статистика по количеству исходящего урона. Если посмотреть на среднее значение урона за матч, то Танг Ро занимала 41 место из 84. 
 Чень Го немного расстроилась, не увидев того результата, на который надеялась. Прокрутив колесо мыши, она стала искать других игроков Счастья. На самом дне рейтинга находился Обман с 0 очков. 
 — Не слишком ли рано просматривать эту статистику? – произнёс Е Сю. 
 — Я просто так её смотрю, — обернувшись, ответила Чень Го. 
 — Прошло всего два раунда. Рейтинги ещё не стабилизировались. Кто на первом месте? – позавтракав, Е Сю сейчас пил тёплое молоко. 
 — Сун Сян, — ответила Чень Го, после чего подняла ползунок рейтинга вверх. 
 — 140000, такой свирепый? Это довольно много за два раунда! – произнёс Е Сю. 
 — Я знаю! – уныло произнесла Чень Го. Она деялась, что Танг Ро будет единственным игроком, сразившим двух оппонентов на групповой арене, но статистика говорила обратное. В Альянсе было много выдающихся игроков. 
 — Если он будет продолжать играть так свирепо, то некоторые люди недополучат свою долю урона, — рассмеялся Е Сю. 
 Моргнув, Чень Го снова взялась за ползунок прокрутки. В конце рейтинга на 80 месте находилось имя Чжоу Зекая. Чуть выше него находились имена Хуан Шаотяна и Ван Екси. 
 Чжоу Зекай, Хуан Шаотян, Ван Екси. 
 Кто осмелится сказать, что эти трое обладают низким уроном? Но после двух раундов они находились на дне рейтинга по урону. Это не означало, что они плохо играли, просто парни не имели возможности разгуляться на сцене. Они являлись последней преградой в своих командах на групповой арене. Взять, к примеру, Чжоу Зекая. В первом раунде он встретился с полумёртвым Мрачным Лордом. Чтобы убить его, ему потребовалось всего несколько атак. Во втором раунде ему даже не пришлось сражаться, потому что Сун Сян в одиночку расправился с двумя игроками. 
 Поэтому не было ничего удивительного в том, что Чжоу Зекай находился на дне рейтинга по нанесённому урону. 
 Хотя цифры статистики могли рассказать о силе игроков, их нужно было очень тщательно анализировать. 
 Чень Го прошлась по ещё нескольким рейтингам. Из-за их поражения в первом раунде, Счастливая команда занимала средние места. При взгляде на цифры статистики нельзя было сказать, что они были такими удивительными, какими их описывали в новостях. 
 — Что там с рейтингом по очкам? – спросил Е Сю. 
 — Ты ещё его не смотрел? – удивлённо произнесла Чень Го, после чего переключилась на рейтинг очков. 
 — Ещё нет, — подойдя поближе, ответил Е Сю. Очевидно, он был больше заинтересован в этой информации. 
 — Самсара первая, — произнесла Чень Го. – Они снова победили всухую – 20 очков. 
 — Мм, — кивнул Е Сю. За Самсарой с 20 очками следовали команды Воющего Ветра, Синего Дождя и Маленькой Травы с 18 очками. На пятом месте шла Тирания с 17 очками, а на шестом Туманный Дождь с 15 очками. Седьмое место оккупировала команда Громового Удара с 13 очками. Восьмое и девятое место занимали команды Королевского Стиля и Пустоты, имеющие по 10 очков. За ними шла Счастливая команда с 9 очками. Их соседями была команда, которую они победили во втором раунде: Сотня Цветов. 
 После двух раундов команда Сотни Цветов также имела 9 очков. Если латинизировать названия команд при помощи системы пиньинь, то Сотня Цветов (Baihua) по алфавиту будет стоять выше Счастья (Xingxin). Но из-за того, что в личной встрече Счастье победило Сотню Цветов, они находились выше них. После Сотни Цветов шла команда 301 Градуса с 7 очками. Остальные места занимали команды среднего и низкого уровня. После двух раундов ни одна из этих команд не смогла прорваться в верхнюю часть рейтинга. Они послушно остались внизу. 
 Команда Небесных Мечей, поддерживающая со Счастьем дружеские отношения, после двух раундов заработала всего 3 очка. В данный момент они занимали предпоследнее место, находясь в опасной зоне вылета. 
 Последнее место занимала команда Приморья. Чжао Ян ушёл в отставку. Безграничное Море был продан. Команда, однажды бывшая крепким середнячком, сейчас упала на дно рейтинга. 
 Тем не менее, прошло всего два раунда. Было ещё слишком рано говорить о шансах команд. В конце концов, Небесные Мечи и Приморье, две команды на дне рейтинга, в первом раунде встретились с сильными командами. Небесные Мечи встретились с Сотней Цветов и Синим Дождём, в то время как Приморье столкнулось с Туманным Дождём и Самсарой. Их нельзя было обвинять в том, что они недостаточно старались в матчах против этих команд. 
 Проигравшие Сотне Цветов со счётом 2:8 Небесные Мечи видели, как Счастье сокрушило их прошлых оппонентов. Они не могли не испытать смешанных эмоций. 
 — Они на самом деле другие! – вздохнул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1166. Оценки.
</w:t>
      </w:r>
    </w:p>
    <w:p>
      <w:pPr/>
    </w:p>
    <w:p>
      <w:pPr>
        <w:jc w:val="left"/>
      </w:pPr>
      <w:r>
        <w:rPr>
          <w:rFonts w:ascii="Consolas" w:eastAsia="Consolas" w:hAnsi="Consolas" w:cs="Consolas"/>
          <w:b w:val="0"/>
          <w:sz w:val="28"/>
        </w:rPr>
        <w:t xml:space="preserve">Суббота была днём матча. В воскресенье на различных форумах Славы появлялись темы, в которых пользователи обсуждали прошедшие матчи субботы. Больше всего внимания уделялось игрокам. Новостные отчёты были более беспристрастными. В них рассказывалось о том, как прошли матчи, а также приводились выдержки из интервью игроков. Для проведения по-настоящему профессионального анализа требовался как минимум день, чтобы переварить матчи прошлого дня. Домашний киберспорт, самое влиятельное киберспортивное издание страны, выпускал свой анализ в понедельник. 
 В понедельник Чень Го поспешила купить выпуск домашнего киберспорта. Бегло его просмотрев, она была немного разочарована. Домашний киберспорт хвалил Счастливую команду не так сильно, как она надеялась. 
 Выдающаяся игра Танг Ро на групповой арене получила позитивную оценку, однако уважаемое издание также не пропустило выступление Булочки в индивидуальных соревнованиях и провал Мо Фаня в групповых соревнованиях. Настроение Чень Го поднялось, когда она прочитала о похвалах, адресованных игре Счастья в командных соревнованиях. В частности автор статьи хвалил координацию команды во время мгновенного убийства Цветущего Хаоса. «Классическое убийство по учёбнику» — этими словами было описано убийство Цветущего Хаоса. Прочитавшие эту строчку люди не могли не подумать о ходячей энциклопедии Славы, Е Сю. В отличие от форумов, заполненных похвалами Танг Ро, домашний киберспорт оценил по достоинству вклад Е Сю в победу команды. Даже сменивший класс Фан Жуй удостоился похвалы издания. 
 Касающиеся матча новости были в основном скомпилированы Чан Сянем. Тем не менее, профессиональный анализ был проведён несколькими специальными аналитиками. Будучи частью уважаемого издания, эти аналитики знали своё дело. Проводимые ими анализы были довольно точны. 
 Чень Го любила домашний киберспорт за то, как они оценивали каждого игрока в хайлайтах матча. Этот раздел также вёлся профессионалами своего дела. Тем не менее, проводимый ими анализ был другим, как и их стиль. Автор статьи мог более свободно выражать свои мысли. Этот раздел был особо популярен у читателей. 
 Во втором раунде трансляции хайлайтом являлся матч между Громовым Ударом и Пустотой. Печатные издания были хороши своей способностью смотреть на вещи в ретроперспективе. В итоге вместо разбора матча между Громовым Ударом и Пустотой они выбрали матч между Счастьем и Сотней Цветов. 
 Чень Го с ликованием вчиталась в раздел. Ей очень нравился стиль написания статей. 
 Индивидуальные соревнования, Е Сю против Цзэн Синьжаня. 
 Е Сю 5 очков. Цзэн Синьжань — 4 очка. 
 Да, иногда этот раздел был настолько нестандартным. Обычно градация очков шла от 0 до 10, но автор статьи дал Цзэн Синьжаню отрицательную оценку. Можно было отчётливо увидеть его отвращение, которое он испытывал к игре Цзэн Синьжаня. Также наличествовал его короткий комментарий: Цзэн Синьжань из Сотни Цветов играл в своём первом матче. В этом матче он дал понять нам одну вещь: он там был. Помимо этого он также сообщил Богу Е Сю, что было неважно, что тот мог быть не в форме. Против некоторых оппонентов можно играть ногами и всё равно победить. Тем не менее, Цзэн Синьжань ещё новичок, поэтому я буду к нему снисходителен. Вместо – 5 очков, я дам ему – 4! Что же касается Бога Е Сю, без сильного оппонента я не могу ему дать больше 5 очков! 
 Это был довольно хлёсткий комментарий, в котором автор даже упомянул неважную форму Е Сю, о которой тот рассказал журналистам после матча с Самсарой. Чень Го грубо рассмеялась, после чего посмотрела на имя автора проведённой оценки. 
 Как и ожидалось, это был Цзо Чэньжуй. Чень Го было хорошо знакомо это имя. Он был знаменит своими острыми и грубыми высказываниями. Его оценки всего были очень субъективными, идя вразрез с политикой домашнего киберспорта. Его статьи имели пометку «эти комментарии не выражают точку зрения газеты». Всё это выделяло Цзо Чэньжуя из общей массы. В итоге его преувеличенные острые комментарии стали самой популярной частью этого раздела. 
 Чень Го нравились его комментарии, потому что часто они были довольно смешными. 
 После этого шёл комментарий к матчу Булочки и Чжан Вэя. 
 Бао Жунсин 10 и 0, Чжан Вэй 5. 
 Чень Го снова рассмеялась при виде оценки Булочки. 
 Новичок Бао Жунсин имеет непостижимый разум. Возможно, он и сам не знает, что он делает. За первую часть он заслужил высшую оценку. Он доминировал над Чжан Вэем. Его непостижимая беспомощность во второй части матча придаёт ему ещё большего ореола таинственности. Столкнувшись с 10 очками, имеющий 5 очков Чжан Вэй должен был проиграть. Но при столкновении с 0 очков он не мог не победить! Именно поэтому я поставил Бао Жунсину 10 и 0 очков. 
 Жестоко! Слишком жестоко! 
 Цзо Чэньжуй был именно таким человеком. Он безжалостно высмеивал плохую игру игроков. Если он лишь вскользь упомянул вас, можете считать, что вам повезло. На самом деле Цзо Чэньжуй довольно легко прошёлся по команде Сотни Цветов. Знакомые с ним люди знали, что он был фанатом Синего Ручья. Его комментарии игры Маленькой Травы были особенно хлёсткими. Именно поэтому домашний киберспорт не позволял Цзо Чэньжую проводить оценку матчей с участием этой команды. 
 После этих двух раундов настал черёд оценки матча между Су Мученг и Цзоу Юанем. 
 Цзоу Юань хотел сразиться с Су Мученг в прямой конфронтации, но свернул не туда и был полностью ею подавлен. Ему не удалось одолеть её в прямом противостоянии. Говоря простым языком: Цзоу Юань недооценил Су Мученг. В рамках техники, опыта и осознанности Су Мученг нисколько ему не уступает. С другой стороны своей внешностью она превосходит его в 10000 раз. Подобная доминирующая победа весьма логична. За красивую игру я ставлю Су Мученг 10/10, а за её внешность 10000/10. Цзоу Юань сыграл на 5/10, а его внешность… забудьте об этом, я не буду оценивать его внешность. Скажу лишь, что он явно не соперник Су Мученг! 
 После этого шла групповая арена. 
 Фан Жуй сделал хорошую работу. Его простые трюки срабатывают из раза в раз. Хотя этот мастер грязной игры и сменил класс, его способность отыскивать дыры никуда не делась. Тем не менее, его неопытность в новом классе видна невооружённым глазом. Во второй половине матча он был вынужден столкнуться с Чжоу Гуаньи в прямом противостоянии. К счастью ранее он вырыл достаточно глубокую дыру и поэтому сумел победить. За это я дам ему 6 очков, однако его взрыв ци против Юй Фэна заслуживает 10 очков. (10+6)/2=8. Итого, Фан Жуй получает 8 очков за свою игру в двух раундах. 
 Чжоу Гуаньи танцевал вокруг ладоней Фан Жуя. Если бы Фан Жуй играл Вором, то Чжоу Гуаньи мог бы проиграть даже более жалким образом или наоборот, показать лучшую игру, потому что он хорошо знает Вора Фан Жуя. Я склонен верить в первое допущение и поэтому дам Чжоу Гуаньи 2 очка. 
 Юй Фэн должен был без особой потери здоровья разобраться с Фан Жуем. Тем не менее, он попался на его взрыв ци. Это показывает, что он ошибся в своих вычислениях, поэтому 2 балла. В следующем раунде он героически встал в центре карты. За это я дам ему 5 баллов, но помимо стояния на месте он ничего больше не делал, поэтому только 5 баллов. В третьем раунде новичок Счастья смёл его с карты. Юй Фэн допустил ту же ошибку, что и Цзоу Юань: он недооценил своего оппонента. Но по сравнению с Цзоу Юанем, Юй Фэн имел право смотреть свысока на новичка. Благодаря его небрежности мы смогли увидеть захватывающую игру Танг Ро и её победу над двумя игроками. В итоге он заслужил ещё два очка. 2+5+2=9 очков? Здесь что-то не так. Ах, я забыл, что Юй Фэн сражался в трёх раундах, поэтому нам нужно разделить количество очков на 3, поэтому в итоге он получает 3 балла. Кстати говоря, я ничего не говорил, но вы заметили, что Юй Фэн в одиночку одолел двух своих оппонентов? 
 О Мо Фане я мало что могу сказать. Он стал ответом Счастья новичку Сотни Цветов, Цзэн Синьжаню. Цзэн Синьжань сказал, что он был на поле, Мо Фань сделал то же самое. Тем не менее, я должен дать ему 2 очка, иначе без него мы бы не смогли увидеть красивой победы Танг Ро над двумя игроками. 
 Чжу Сяопин, играя Призывателем, в теории способным сдержать двух или даже трёх игроков, был сокрушён его оппонентом. Однако мы не можем сказать, что это была вина Резного Ветра. Поэтому Чжу Сяопин получает 3 очка. 
 Танг Ро победила Юй Фэна – 10 очков! Победила Чжу Сяопина – 10 очков! Выглядит на 10000 очков. Думаю, больше не нужно никаких объяснений. 
 Цзо Чэньжуй описал изюминку матча несколькими словами. Из этого можно было увидеть, что он любил дразнить людей. Ему было лень осыпать Танг Ро похвалами. 
 После этого он продолжил высказывать своё субъективное мнение по поводу командных соревнований. Его первой целью стала ранняя гибель Юй Фэна. Фанат Синего Ручья имел особое мнение о Юй Фэне, покинувшим эту команду. 
 — Что тебя так развеселило? – придя в кафе, чтобы начать новую неделю тренировок, ребята застали захлёбывающуюся смехом Чень Го. 
 Вместо ответа, Чень Го протянула вперёд газету. Все были хорошо знакомы с домашним киберспортом. Они знали, что помимо одного раздела, в газете не было каких-то особо весёлых мест. 
 Как и ожидалось, это был тот раздел. Посмотрев на автора статьи, все всё поняли. 
 — На кого он нацелился на этот раз? – взяв газету, спросил Фан Жуй. 
 Человек, высмеивающийся в статье, явно не будет над собой смеяться. С другой стороны остальным читателям статья Цзо Чэньжуя казалась довольно смешной. 
 — Хехе, хехе, хехе… — спустя какое-то время Фан Жуй начал смеяться. 
 — Эй, он довольно легко со мной обошёлся, — Фан Жуй удивился при прочтении оценки его игры на групповой арене. – Так, посмотрим, что он написал о малышке Танг. 
 Фан Жуй продолжил читать. Так как Цзо Чэньжуй очень редко кого-то хватил, Фан Жую было интересно увидеть, как тот описал выдающуюся игру Танг Ро. 
 — Тц, тц, заставить Цзо Чэньжуя не объяснять твою игру… малышка Танг, впереди тебя ждёт яркое будущее, — обратился к Танг Ро Фан Жуй. 
 — Правда? – Танг Ро также читала анализы, проводимые в газетах, но она это делала для своего обучения. Она точечно выбирала необходимые для себя материалы. Цзо Чэньжуй, проводящий субъективные преувеличенные анализы, не интересовал её. Именно поэтому она не знала многого о нём. 
 — Он всегда хорошо относился к девушкам. Ты когда-нибудь видел, чтобы он разрывал на части девушку-игрока? – спросил Е Сю. 
 — Ну… — задумался Фан Жуй. Этого на самом деле никогда раньше не происходило. Снова взяв газету, он посмотрел на оценку Су Мученг. Как и ожидалось, Цзо Чэньжуй себе не изменял. 
 — Оказывается, у этого парня есть нижняя черта. Хех, никогда не замечал, — произнёс Фан Жуй. 
 — Несмотря на преувеличенность его обзоров, иногда они попадают прямо в цель. Иначе домашний киберспорт вряд ли позволил бы такому безответственному парню отпускать дешёвые шуточки, — произнёс Е Сю. 
 — Точно, — серьёзно кивнул Фан Жуй, после чего громко зачитал отрезок из статьи. – Его взрыв ци против Юй Фэна заслуживает 10 баллов. 
 — Эй! Этот парень на самом деле проводит довольно объективную оценку!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1167. Разбор Булочки.
</w:t>
      </w:r>
    </w:p>
    <w:p>
      <w:pPr/>
    </w:p>
    <w:p>
      <w:pPr>
        <w:jc w:val="left"/>
      </w:pPr>
      <w:r>
        <w:rPr>
          <w:rFonts w:ascii="Consolas" w:eastAsia="Consolas" w:hAnsi="Consolas" w:cs="Consolas"/>
          <w:b w:val="0"/>
          <w:sz w:val="28"/>
        </w:rPr>
        <w:t xml:space="preserve">— Цзо Чэньжуй говорит много правильных вещей. Идеальное время. Давайте используем его оценивание для начала нашей дискуссии! – Е Сю взял газету из рук Фан Жуя. 
 После этого все проследовали в стратегическую комнату Счастья. Туда пошли даже те, кто не появлялся на сцене в прошлом матче. Обычно тихий, холодный и одинокий Мо Фань на этот раз выглядел нетерпеливым. Он первым вошёл в стратегическую комнату, хотя его выражение лица и продолжало оставаться апатичным. 
 В стратегической комнате все заняли свои места. После того как в комнату вошёл Е Сю, все разговоры прекратились. 
 Вниз скользнул экран проектора. Е Сю сел за компьютер в стороне и открыл запись прошлого матча. 
 — Первый раунд индивидуальных соревнований… Да, здесь особо нечего сказать. Этот малыш из Сотни Цветов сильно перенервничал. Этот вопрос… — Е Сю посмотрел на игроков Счастья. В команде был только один человек, способный так же перенервничать. Е Сю обвёл взглядом комнату. В итоге его взгляд остановился на ноутбуке. 
 Новый сезон начался в сентябре. В этом же месяце стартовали занятия в университете. Позволить гениальному математику отставить в сторону университет, чтобы сосредоточиться на профессиональной игровой карьере, будет большой потерей. Тем не менее, за прошедший год Ло Цзи глубоко полюбил Славу. Он не хотел поступаться своей позицией про-игрока. После взвешивания двух вариантов, Ло Цзи решил остаться в университете. В дни матча он будет прилетать на стадион. 
 К счастью это был киберспорт. Даже если Ло Цзи не присутствовал в одном месте с командой, он мог тренироваться вместе с ней по интернету. Однако из-за того, что Ло Цзи находился в университете, ему нужно было посвящать больше времени учёбе. Он не мог полностью успевать за темпом Счастья. Команда пыталась решить больше важных вопросов, когда Ло Цзи был свободен. Все остальные вещи можно было обсудить по интернету. К примеру, сейчас Ло Цзи не было вместе со всеми, но на его месте стоял ноутбук. Хотя это и выглядело немного странно, но таким образом он мог участвовать в обсуждении посредством видео звонка. 
 — Этот вопрос не нуждается в особых обсуждениях. Всё зависит от тебя: сможешь ты справиться с нервами или нет. По своему опыту могу посоветовать тебе полностью сконцентрироваться на математике и не думать ни о чём другом. Это должно немного помочь, — продолжил Е Сю. 
 — Да да да… — из динамиков ноутбука раздался голос Ло Цзи. В этот момент все странно себя почувствовали. 
 — Во втором раунде сражался Булочка. Булочка, ты видел свою оценку? Он дал тебе 10 и 0. Ты знаешь почему? – спросил Е Сю. 
 — Почему? – спросил тот. 
 — Потому что ты хорошо играл в начале, но плохо в конце, — ответил Е Сю. 
 — Не удивительно, что я проиграл! – внезапно осенило Булочку. Он опустил правый кулак на левую ладонь. 
 — Да… давайте рассмотрим детальнее матч Булочки! – произнёс Е Сю, после чего открыл запись матча между Булочкой и Чжан Вэем. 
 На большом экране проектора появилась картинка. Это была не запись трансляции, а специальная запись матча посредством внутриигрового функционала Славы. При запуске этой записи в особом плеере можно было управлять камерой и скоростью воспроизведения. 
 Е Сю промотал матч до момента встречи Булочки и Чжан Вэя. 
 Чжан Вэй бросил лавовую колбу, а Булочка подпрыгнул в воздух при помощи мощного удара коленом… 
 За первую половину матча Цзо Чэньжуй дал Булочке 10 очков. 10 очков были безупречной игрой. Другие специалисты очень редко кому-то присуждали высшую оценку. Но для такого парня как Цзо Чэньжуй, спокойно разбрасывающегося 10000 очками, 10 очков были ничем. 
 10 очков… 
 Взяв газету, Е Сю ненадолго задумался. Он не знал с чего начать. Булочка и Танг Ро были одинаковыми. Они оба начали играть на десятом сервере. Е Сю наблюдал за тем, как на пустой бумаге начинают появляться линии. Линии Танг Ро были энергичными и ясными. Она мыслила прямо. Е Сю мог увидеть логику за её чертами. Он мог понять её мысли. С другой стороны рисунок Булочки напоминал легендарную абстрактную картину. Его игровой стиль не особо сочетался с логикой. Тем не менее, иногда он мог создать по-настоящему удивительные картины. 
 Становясь более опытным игроком, Булочка продолжал заставать Е Сю врасплох. Сам Е Сю постоянно пытался понять мыслительный процесс этого парня. К примеру, он довольно часто запускал записи тренировок с Булочкой и просил того объяснить свои действия. 
 В большинстве случаев Булочка так же в недоумении чесал голову. Очевидно, к тому времени он уже забывал о своих мыслях в матче. Нельзя было сказать, что это Булочка сходил с рельсов. Просто это была природа этой игры. Слава была высокотемповой игрой. Иногда игроки принимали решения на чистых инстинктах. Существовало очень мало игроков, способных вспомнить все детали прошедшего матча. В Счастье единственным человеком, способным продемонстрировать подобный результат, был Ло Цзи, но никак не Булочка. 
 Хотя Булочка не мог всего объяснить, то, что он всё-таки мог объяснить, позволило Е Сю начать постепенно его понимать. 
 Булочка не играл безыдейно. Просто его логика была довольно смела и изобретательна. Она была рождена из дикой креативности и наблюдательности. В этом плане он походил на Ван Екси. Просто Булочка играл в Славу всего год, а Ван Екси к моменту становления про-игроком играл в Славу гораздо дольше Булочки. Его основа была гораздо крепче основы Булочки. 
 Игра Ван Екси был точна и непредсказуема. Именно поэтому его прозвали Волшебником. 
 С другой стороны Булочка был ограничен своей базой. Иногда его креативность заводила его в тупик. 
 Осознав ситуацию Булочки, Е Сю вздохнул. Если бы тот начал раньше играть в Славу, то сейчас бы он был более ужасающим игроком. К сожалению, Булочка начал играть совсем недавно и поэтому сейчас страдал из-за этого. Да, он был талантливым парнем, но это больше была не игра. По сравнению со Славой профессиональный Альянс был наполнен талантливыми игроками. Те, кого называли Богами, обладали самыми лучшими талантами. 
 Все найденные Е Сю новички обладали определённым потенциалом. К сожалению, по разным причинам все они отставали. Сун Сян и Тан Хао были двадцатилетними Богами нового поколения. Они были моложе Танг Ро и Булочки, но их уже называли звёздами новой эры. 
 Е Сю не впервые задумывался над этим вопросом. Если бы он нашёл ребят пораньше или если бы те заинтересовались Славой пораньше, то при систематических тренировках они бы уже могли находиться на вершине пирамиды Славы. 
 К сожалению, ничего нельзя было изменить. Он мог лишь мечтать. В данный момент Е Сю лишь мог помочь этим поздним игрокам развиваться быстрее. К сожалению, со временем он всё меньше мог помогать Булочке. Тот имел уникальный игровой стиль. Если Е Сю заставит его следовать традиционной логике Славы, то моментально убьёт его талант. Он не мог помочь ему развивать его уникальный талант. Как говорится в изречении, дальнейшее будет зависеть от удачи Булочки. 
 В итоге Е Сю пытался помочь Булочке свести количество ошибок к минимуму. В будущем, оказавших в знакомых тупиках, тот уже будет знать, что делать. 
 В первой половине матча против Чжан Вэя Булочка был смел и изобретателен, однако во второй половине он регрессировал до обычного игрока, начав в открытую с ним сражаться. На вопрос, почему он так сделал, у Булочки был свой ответ. 
 — У меня было больше здоровья! – воскликнул он. 
 Все в комнате начали переглядываться. С одной стороны им хотелось засмеяться, но в этой ситуации не было ничего смешного. В первой половине матча Булочка завладел преимуществом по здоровью. Во второй половине матча нужда в особых трюках отпала, и поэтому он решил обменяться с Чжан Вэем прямыми ударами. Это была довольно распространённая логичная стратегия. Даже мастер грязной игры, Фан Жуй, имел схожую идею в матче против Чжоу Гуаньи. Дважды разрядившись в него высокоуровневыми навыками, он завладел преимуществом по здоровью, после чего вступил с ним в открытую схватку. 
 — Да, это… — Е Сю тоже колебался. Он быстро промотал матч до середины. – Хорошо, тогда давай посмотрим, как ты играл, когда у тебя осталось больше здоровья, чем у Чжан Вэя. 
 Булочка имел больше здоровья, но всё равно проиграл своему оппоненту. Было несложно понять, что он допустил много ошибок. Во время стратегических встреч не только Е Сю имел право голоса. Все могли свободно высказывать свои мысли. Новички и Цяо Ифан по большей части молчали. Су Мученг тоже больше слушала, чем говорила. Обычно она поднимала какой-то вопрос только в том случае, если его забывал осветить Е Сю. Сегодня ещё не возникало подобных ситуаций. Во время обсуждения второй части матча Вэй Чэнь и Фан Жуй доминировали в дискуссии. 
 — Хехе, здесь, 2:41, ты колеблешься! Ты думал, что можешь просто бросить кирпич в его голову? – Вэй Чэнь указал на экран проектора. Его тон голоса и отношение не подходили для обсуждения тактики. Казалось, что он учит Булочку сражаться на улицах. 
 — Ты прав! – Булочка снова опустил правый кулак на ладонь левой руки. Ему понравилось делать это движение. 
 — Колебаться нормально, но ты не должен был отпрыгивать и отступать. Почему просто не использовать тигр переворачивает гору? – спросил Фан Жуй. 
 — Ты не совсем прав. После прыжка назад нужно было использовать мощный удар коленом. Это бы была очень сильная контратака, — добавил Вэй Чэнь. 
 — Мощный удар коленом? Чжан Вэй бы просто использовал плащ теней, — возразил Фан Жуй. 
 — Именно поэтому сначала нужно отпрыгнуть назад, увернуться от плаща теней и после этого контратаковать, — произнёс Вэй Чэнь. 
 На мгновение Фан Жуй смешался, но потом быстро пришёл в себя. 
 — Чёрт, если не будет мощного удара коленом, то не будет и плаща теней! – воскликнул он. 
 — Молодые люди в наши дни… Тебе известен смысл слова «предвидение»? – спросил Вэй Чэнь. 
 — Предвидь мой зад! – Фан Жуй не был вежливым с самым старшим игроком Счастья. – Булочка, не слушай его. Тебе нужно было использовать тигр переворачивает гору. 
 — Пф! – фыркнул Вэй Чэнь. – Булочка, поверь этому старшему. Сначала прыжок назад, а потом мощный удар коленом. Внимательно следи за оппонентом. Ты должен попасть в этот небольшой временной зазор. Этот ход определённо бы удивил Чжан Вэя! 
 — Удивил? Мне это нравится! – радостно произнёс Булочка. 
 — Мм, мм, — кивнул Вэй Чэнь, словно он обучал маленького ребёнка. – Ритм. Главной частью является ритм. 
 — Булочка, — в этот момент в разговор встрял Е Сю. 
 — Хм? – Булочка повернулся к своему боссу. 
 — Ты здесь колебался. В следующий раз не нужно колебаться. Реагируй быстрее. 
 — Хорошо, — ответил Булочка. 
 — Вот и славно, — кивнул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1168. Лучший выбор.
</w:t>
      </w:r>
    </w:p>
    <w:p>
      <w:pPr/>
    </w:p>
    <w:p>
      <w:pPr>
        <w:jc w:val="left"/>
      </w:pPr>
      <w:r>
        <w:rPr>
          <w:rFonts w:ascii="Consolas" w:eastAsia="Consolas" w:hAnsi="Consolas" w:cs="Consolas"/>
          <w:b w:val="0"/>
          <w:sz w:val="28"/>
        </w:rPr>
        <w:t xml:space="preserve">Булочка допустил много ошибок во второй части матча, поэтому на разбор его игры было выделено большое количество времени. После шёл бой между Су Мученг и Цзоу Юанем. 
 Хотя Су Мученг и была высококлассным игроком, победившим своего оппонента, ребята не стали пропускать этот матч. Каким бы великим не был игрок, он был не застрахован от ошибок. Во время просмотра записи матча не только игравший в нём игрок мог увидеть свои ошибки. Также это было хорошее учебное пособие для остальных. В то же самое время ребята могли получше изучить своих оппонентов. Таким образом, против кого бы они ни сражались, разбору подвергался каждый их матч. 
 Обозревать матч Су Мученг было гораздо проще, чем матч Булочки. Во время просмотра матча Су Мученг смогла отыскать много неточных моментов в своей игре. Впоследствии она их озвучила, чтобы все могли их обсудить. 
 После индивидуального раунда шла групповая арена. В первом матче Фан Жуй сражался против Чжоу Гуаньи. Вэй Чэнь закатал рукава, но было не понятно, что он собирается делать. 
 Битва началась. 
 Холодный Сезон добрался до центра карты, но Безграничного Моря нигде не было видно. Чжоу Гуаньи начал его искать, пока в какой-то момент игроки не вернулись к центру карты и не начали сражаться. 
 — Вначале ты слишком долго играл вокруг него, — холодно произнёс Вэй Чэнь. 
 — Мы слишком хорошо знаем друг друга. Мне нужно было заставить его засомневаться, — ответил Фан Жуй. 
 — Если бы он не сомневался, то твой метод кулдаунов бы не сработал, — произнёс Вэй Чэнь. 
 — Верно, — кивнул Фан Жуй. 
 На записи Безграничное Море как раз использовал метод кулдаунов. Тело Холодного Сезона было отброшено взрывом ци. 
 — Не достаточно решителен! – вздохнул Вэй Чэнь. 
 — Я или он? – спросил Фан Жуй. 
 — Он, — ответил Вэй Чэнь. 
 — Разумеется, — произнёс Фан Жуй. – Это результат моей игры вокруг него. 
 — Для одного раза да, но это сработало дважды! – произнёс Вэй Чэнь. 
 — Ты не понимаешь глубину этого матча, — произнёс Фан Жуй. 
 Вэй Чэнь скорчил презрительную мину, но не стал возражать Фан Жую, потому что тот был прав. Это было сражение между хорошо понимающими друг друга игроками. Это была больше психологическая битва, чем техническая. Подобные битвы не могли быть изучены даже самыми умелыми игроками. Без личных взаимоотношений нельзя играть в подобную игру с ментальными ловушками. На психологический уровень сверху наслаивался технический уровень. 
 Нельзя было следовать обычной логике при просмотре этого матча. В итоге ребята отыскали не психологические моменты, после чего двинулись дальше. 
 После этого была ещё одна битва с участием Фан Жуя. На этот раз он сражался с Юй Фэном. В глазах специалистов в матче между Счастьем и Сотни Цветов было три ярких момента. Первым моментом был финальный взрыв ци Фан Жуя, вторым победа Танг Ро над двумя игроками Сотни Цветов, а третьим — момент убийства Счастьем Цветущего Хаоса Юй Фэна. 
 Цветущий Хаос Юй Фэна был назван самым трагичным персонажем данного матча. Во всех трёх ярких моментах он выступил жертвой. Взрыв ци Безграничного Моря врезался в его тело, Танг Ро его убила, а в командных соревнованиях он первым покинул карту. 
 Какой-то креативный игрок Славы даже смонтировал видео с тремя яркими моментами матчей, к которому прикрепил музыку под названием «Почему я всегда оказываюсь единственным, кому делают больно?». Его видео быстро стало вирусным. 
 Е Сю, разумеется, не стал показывать это глупое видео. Он выбрал правильную запись битвы. 
 — Слишком медленно! – воскликнул Вэй Чэнь сразу после запуска видео, чем озадачил всех в комнате, включая Ло Цзи в ноутбуке. 
 — Слишком медленно, — повторил он. – Каждая секунда после начала матча невероятно ценна. Если ты быстро не придёшь в нужное состояние ума, даже малейшая рябь может стать причиной твоего поражения. 
 На видео Фан Жуй около трёх секунд колебался, прежде чем начать двигаться. 
 Все с недоумением посмотрели на Вэй Чэня. Было очевидно, что он придирается по мелочам. Но ко всеобщему удивлению Фан Жуй согласно кивнул. 
 — Ты прав. Если бы не те три секунды вначале, мы могли встретиться с Юй Фэном в других условиях. В таком случае я мог бы заполучить преимущество. 
 Все продолжили с недоумением смотреть на парней. Три секунды колебания на самом деле повлияли на прогресс битвы? Вэй Чэнь не придирался, а сказал правильную вещь? 
 В этот момент Фан Жуй посмотрел на Вэй Чэня и произнёс: 
 — Разве я не говорил тебе об этом в тот день после матча? 
 — Мм, я переживал, что ты забыл об этом и поэтому решил освежить твою память, — кивнул Вэй Чэнь. 
 Стратегическая комната наполнилась кашлем. Услышав ответ Вэй Чэня, все почувствовали себя не своей тарелке. С другой стороны сам Вэй Чэнь остался абсолютно невозмутим. 
 Да, Е Сю тоже остался спокоен. Он продолжил управлять записью, приближая камеру, пока, наконец, не остановился на нужном моменте. 
 — Да, вот здесь, — Фан Жуй указал на экран. – Если бы я не колебался три секунды вначале, то успел бы добежать до развилки на два часа. Оттуда я бы мог попытаться заманить Юй Фэна на другую дорогу. 
 — Сюда? – Е Сю при помощи мыши изменил положение камеры. 
 — Да, — кивнул Фан Жуй. 
 — Хм, сюда… — Е Сю переключился на карту поиска пути жизни и начал её изучать. 
 — Что если бы Юй Фэн пошёл по кругу в направлении на десять часов? – спросила Су Мученг. 
 — С его скоростью он бы не успел, я… О! – Фан Жуй хлопнул себя по лбу. – Я ведь использую Безграничное Море, а не Покорителя Демонов. 
 — Поэтому он всё равно смог бы до тебя добраться, — произнесла Су Мученг. 
 — Да… — кивнул Фан Жуй. Он продолжил внимательно изучать карту в попытках найти другой путь. 
 — А что насчёт этого места? – Е Сю переместился в другое место на карте. 
 — Здесь. Если бы Юй Фэн свернул направо, то они бы лицом к лицу встретились с Юй Фэном. При должной сноровке Фан Жуй смог бы удерживать Юй Фэна на дистанции в три шага, но Берсерк всё равно смог бы его достать. Удалось бы ему прорваться или нет, зависело бы от определённых условий, — Вэй Чэнь, наконец, приступил к серьёзному анализу. 
 — Но даже если бы ему удалось прорваться, до следующей развилки неблизкий путь. Успел бы он до неё добежать? – спросила Су Мученг. 
 — При активированном текущем облаке ци успел бы, — уверенно ответил Фан Жуй. 
 — А если бы Юй Фэн использовал тройной разрез? – спросила Су Мученг. 
 — Сперва ему бы пришлось предсказать мой ход, — ответил Фан Жуй. 
 Новички слушали молча. Иногда они вставляли свои пять копеек, но в большинстве случаев они не успевали за темпом обсуждения. В подобных разборах поднималось множество вещей для изучения. В данном матче сражались Юй Фэн и Фан Жуй, но они могли поставить себя на их место и представить, что бы они сделали в той или иной ситуации. Задавая себе внутренние вопросы, они получали ответы. Безграничное Море мог активировать текущее облако ци, Берсерк мог использовать тройной разрез. У других классов были свои навыки, способные повысить их скорость передвижения. 
 Даже три секунды бездействия вначале могли сильно повлиять на матч. Тем не менее, игроки также понимали, что все высказываемые допущения были применимы лишь к данному конкретному случаю. Дело было не в позднем или раннем старте, а в осознании ситуации и изучении изменений. В этом и заключалась суть подобных разборов. 
 В матче между Фан Жуем и Юй Фэном особо нечего было разбирать, поэтому его разбор быстро завершился. 
 После этого настал черёд матча Мо Фаня против Юй Фэна. Все знали результаты этого матча. Хотя в этом матче и не было никаких сражений, Е Сю всё равно включил его запись. Все невольно посмотрели на Мо Фаня. На его лицо была надета привычная маска бесстрастия. Лишь сидящий рядом с ним Цяо Ифан заметил, как Мо Фань стиснул под столом кулаки. 
 Цяо Ифан немного переживал. Он не знал, о чём думает Е Сю. Может он намерено пытался унизить и спровоцировать Мо Фаня, включив запись этого матча? Это… было не очень хорошо. Таковы были мысли Цяо Ифана. 
 Никто ничего не говорил. Запись разделилась на две части, на каждой из которой был показан игровой персонаж. Вскоре Цветущий Хаос добрался до центра карты. Обман не сильно от него отстал. 
 — Ты выбрал хорошую позицию, — наконец произнёс Е Сю. 
 Все согласно кивнули. Имея прошлое сборщика остатков, своим умением выбирать выгодную позицию Мо Фань не уступал другим про-игрокам. 
 — Но иногда лучшая позиция не является хорошей, — продолжил Е Сю. 
 Все были сбиты с толку. В глазах Мо Фаня читалось непонимание. 
 — В матче против топового игрока, ты не единственный знаешь, где находится лучшая позиция, — сказав это, Е Сю переключился на игру от лица Юй Фэна. Позиция Цветущего Хаоса выглядела случайной, но на самом деле он встал в отдалённом от всех возможных засад месте. С какого бы места его оппонент не произвёл скрытую атаку, между ними было достаточно расстояния, чтобы он успел на неё отреагировать. 
 Е Сю взял выпуск домашнего киберспорта и помахал им в воздухе. 
 — Цзо Чэньжуй написал, что Юй Фэн героически встал в центре карты и за это заслужил пять очков. Это не простая насмешка, его позиция на самом деле безупречна. 
 — Давайте посмотрим, как он использовал камеру, — Е Сю переключился на запись матча от лица Юй Фэна. 
 — Видишь? – Е Сю указал в определённое место на экране. Именно там прятался Обман. 
 — Больше всего внимания Юй Фэн обращал на лучшую позицию для скрытной атаки, которую ты и выбрал, — произнёс Е Сю. – Начни ты атаковать оттуда и у тебя вряд ли бы что-то получилось. 
 «Значит вот в чём дело… Как и ожидалось от старшего!». Цяо Ифан был искренне рад. Ранее он переживал, что Е Сю намеревался просто пристыдить Мо Фаня. Если бы тот так и поступил, то Цяо Ифан разочаровался бы в нём. Но сейчас он видел, что Е Сю давал Мо Фаню по-настоящему дельные советы. 
 Это был обычный выбор позиции, но Е Сю использовал его, чтобы показать Мо Фаню отличие про-сцены от обычной игры. 
 В этом месте любой про-игрок мог иметь те же знания и умения, что и Мо Фань. Лучший вариант на деле мог оказаться худшим вариантом, потому что другая сторона знала, что он был лучшим. Для игрока, ориентированного на использование скрытых атак было очень важно понять эту истину…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1169. Третий раунд.
</w:t>
      </w:r>
    </w:p>
    <w:p>
      <w:pPr/>
    </w:p>
    <w:p>
      <w:pPr>
        <w:jc w:val="left"/>
      </w:pPr>
      <w:r>
        <w:rPr>
          <w:rFonts w:ascii="Consolas" w:eastAsia="Consolas" w:hAnsi="Consolas" w:cs="Consolas"/>
          <w:b w:val="0"/>
          <w:sz w:val="28"/>
        </w:rPr>
        <w:t xml:space="preserve">Ребята завершили обсуждение позиционирования. Далее шёл судья, давший Мо Фаню жёлтую карточку, тем самым вынудив его начать двигаться. К сожалению, передвижения Мо Фаня его не удовлетворили, и он дал ему ещё одну жёлтую карточку. 
 — Мученг, ты уже рассказала ему о правилах, не так ли? – спросил Е Сю. 
 — Да, — с улыбкой ответила Су Мученг. 
 — Хорошо, тогда на этом закончим, — кивнул Е Сю. Он не стал допрашивать Мо Фаня и просто завершил обсуждение этой битвы. – Давайте посмотрим на следующий матч. 
 В следующем матче сражалась Танг Ро. Из-за того что это была её собственная битва, Танг Ро присоединилась к обсуждению. Она отличалась от Булочки, неспособного разобраться в ситуации. Её ясность мыслей позволяла ей извлечь максимум выгоды от разбора матча. 
 После групповой арены шли командные соревнования. Все конфронтации, все действия игроков обеих команд подверглись тщательному разбору. 
 На разбор полётов ребята потратили целое утро. Можно было сказать, что они довольно быстро справились. В этих соревнованиях было не особо много вещей для обсуждения. Победа Е Сю над Цзэн Синьжанем, две битвы Фан Жуя, битва Мо Фаня: эти темы не были особо содержательными. Счастье одержало большую победу. В победных матчах было меньше проблем для изучения. Хотя можно было анализировать ошибки оппонентов, главной целью всё же являлся анализ собственных ошибок. К примеру, Цзэн Синьжань продемонстрировал проблему, связанную с нервами. Однако никто в Счастье не страдал от этой проблемы, поэтому ребятам не нужно было на ней сосредотачиваться. 
 С другой стороны их поражение на прошлой неделе в матче против Самсары раскрыло множество проблем команды. Послематчевый разбор полётов тогда занял у них целый день. Они начали утром и закончили поздним вечером. 
 Закончив сегодня пораньше, ребята после обеда вернулись к своим обычным тренировкам. Жизнь про-игроков состояла из постоянных монотонных тренировок. Каждый день они выполняли один и тот же набор действий. Обжигающая страсть была оставлена для вечера субботы. 
 В дни без матчей обычные игроки могли лишь ждать и просматривать повторы старых матчей. Во втором раунде матч Счастья и Сотни Цветов привлёк к себе много внимания, но для зрителей, смотревших телевизионную трансляцию, матч между Громовым Ударом и Пустотой тоже показался очень интересным. 
 В этом матче Громовой Удар завладел ранним лидерством благодаря Дай Яньци в индивидуальном раунде, но потом они проиграли оставшиеся два раунда индивидуальных соревнований, а также групповую арену. 
 Громовой Удар проигрывал 1:4. Казалось, что Пустота неминуемо одержит большую победу. Но к всеобщему удивлению Громовой Удар реабилитировался в командных соревнованиях. Победив Пустоту, они заполучили 5 очков, таким образом, одержав победу во встрече со счётом 6:4. 
 Подобный захватывающий сценарий определённо заслуживал живой трансляции. К сожалению, комментатор постоянно отвлекался на матч Счастья и Сотни Цветов. Впоследствии некоторые пользователи высказали своё негодование по этому поводу. 
 Существовало множество комментариев касательно матча Счастья и Сотни Цветов, однако специализированным медиа изданиям нужно было предоставить всесторонние отчёты. Например, еженедельный киберспорт провёл анализ матча Громового Удара и Пустоты. 
 Репортёры и комментаторы отметили самое большое изменение, произошедшее с командой Громового Удара: она стала более уверена в себе. 
 В первом раунде Громовой Удар заполучил 7 очков, а во втором раунде 6. С 13 очками они находились на 7 месте. Это был весьма неплохой старт. Если они продолжат стабильно выступать, то без проблем смогут попасть в плей-офф. 
 Их игра в третьем раунде привлекла много внимания. Раньше Громовой Удар рассчитывал на мастера тактики Сяо Шициня, раскрывавшего свой потенциал в командных соревнованиях. Вернувшись после ухода в Великолепную Эру, Сяо Шицинь воссоединился с повзрослевшими игроками команды, а также с новым пополнением. Громовому Удару удалось создать крепкую, сплочённую команду. Команды Парада и Пустоты, сражавшиеся с Громовым Ударом в этом сезоне, на своей шкуре прочувствовали сложность сражения с ними в командных соревнованиях. 
 Многие люди говорили, что из-за отсутствия Сяо Шициня в команде, игроки Громового Удара подсдали в прошлом сезоне. После возвращения Сяо Шициня команда вернулась в свою прошлую форму. Сравнение проводилось с Громовым Ударом из прошлого года. Некоторые говорили, что если бы сравнивали текущий Громовой Удар и Громовой Удар двухлетней давности, то было бы сложно сказать, какой Громовой Удар был лучше. 
 Про-сцена была наполнена подобными бесконечными обсуждениями. После большой победы Счастья нашлись люди, вспомнившие об их первом провальном выступлении. 
 В первом матче их разгромили, а во втором матче они одержали большую победу. Подобные результаты являлись лучшим доказательством их нестабильной формы! 
 Чтобы расставить все точки над i, нужен был третий раунд. 
 Неделя быстро прошла. На носу был третий раунд про-лиги. Два первых раунда явились небольшой затравкой. Всем с нетерпением хотелось увидеть третий раунд. На счету Счастья было большое поражение и большая победа. Всем было интересно, как они выступят в третьем раунде. У Громового Удара неплохо шли дела. Смогут ли они продолжить свою победную серию? 
 Эти команды получили столько внимания благодаря своей игре в первых двух раундах. Но в третьем раунде ни одна их этих команд не была в центре внимания. В третьем раунде появился матч, являющийся неоспоримым лидером по количеству привлечённого внимания. Даже команды Громового Удара и Счастья не могли отвлечь внимания людей от этого матча. 
 Десятый сезон профессионального Альянса Славы, третий раунд, команда Самсары против команды Тирании. 
 Чемпионы прошлого сезона встречались с финалистами, Марс сталкивался с Землёй. И всё это происходило уже в третьем раунде. Какой матч мог соперничать с этой встречей? Никакой, абсолютно никакой! 
 Даже про-игроки обратили пристальное внимание на этот матч. В конце концов, они были группой людей, больше всего любящей Славу. Разумеется, им тоже нравилось смотреть захватывающие матчи. 
 Перед началом третьего раунда в подготовительной комнате Маленькой Травы Лю Сяобе копался в своём телефоне. Своими действиями он привлёк внимание капитана команды, Ван Екси. 
 Изменившись в лице, Лю Сяобе попытался незаметно спрятать телефон. 
 — Что ты делаешь? – спросил Ван Екси. 
 В подготовительной комнате тут же стихли все разговоры. Игроки посмотрели на своего капитана и Лю Сяобе. Все знали, что Лю Сяобе пытался сделать. Он хотел проверить положение Самсары и Тирании в перерыве между их сражениями. Всем было интересно узнать, как этот матч будет развиваться. 
 Хотя Ван Екси тоже было интересно, он привёл себя в нужное состояние ума. Он не мог позволить посторонним матчам отвлекать себя от соревнований. Также он не хотел, чтобы игроки Маленькой Травы были отвлечены. 
 — Выключи телефон, — произнёс будничным тоном Ван Екси. 
 Лю Сяобе удручённо вытащил телефон и выключил его. 
 Ван Екси обвёл взглядом других игроков. Те начали подниматься на ноги, когда на них падал его взгляд. 
 — В этом матче нашим оппонентом является Яркая Зелень. Хотя они считаются не особо сильной командой, нам нельзя снижать свою защиту. 
 — Да, — ответили остальные. 
 — Хорошо, тогда выдвигаемся! – после этих слов Ван Екси вышел из подготовительной комнаты. Лю Сяобе в последний раз прикоснулся к телефону в кармане, после чего вытащил его и оставил в комнате. 
 «Сосредоточься на матче!» — произнёс он себе мысленно. С поднятой головой и расправленными плечами Лю Сяобе направился за своим капитаном. 
 На все матчи данного вечера повлиял матч между Самсарой и Тиранией. Даже во время предматчевых пресс-конференций репортёры спрашивали игроков об их мнении касательно этого матча. 
 Во время предматчевой пресс-конференции Счастья один из репортёров надеялся, что Е Сю сделает прогноз. В конце концов, тот был хорошо знаком со старыми ветеранами Тирании. В Самсаре находился его бывший аккаунт Одного Осеннего Листа, поэтому он тоже был связан с этой командой. 
 — Какой, по-вашему, будет счёт? – спросил репортёр. 
 — 10:0, — ответил Е Сю. 
 — Что? – все репортёры были шокированы. Такая большая разница в очках! Какую команду Е Сю поставил на первое место? 
 — Кто заработает 10 очков, а кто 0? – тут же спросил кто-то. 
 — Это не важно, — со смехом ответил Е Сю. 
 — Не… не важно? – все были ошеломлены. Что это значит? 
 — Как вы можете говорить, что это не важно? – спросил репортёр, ранее задавший свой вопрос. 
 — Вы сами попросили меня дать свой прогноз, — рассмеялся Е Сю. 
 — Я… — репортёр лишился дара речи. Не дождавшись ответа, Счастливая команда покинула пресс-конференцию. 
 В этом раунде оппонентом Счастья была команда Лучезарных. После двух раундов им наконец-то встретился не особо сильный противник. Некоторые люди начали говорить, что настоящее золото проявляется только в огне и что этот матч ничего не скажет. Счастью нужен сильный оппонент, чтобы оно показало свои истинные цвета. 
 — Кем он себя возомнил? – в пятничном выпуске еженедельного киберспорта было опубликовано много прогнозов. Один из них привёл Чень Го в ярость. Размахивая газетой, она выжгла у себя в памяти имя репортёра, написавшего разозливший её прогноз: Чэн Цзяньбо. 
 — Это пустяки! – рассмеялся Е Сю при виде возмущения Чень Го. – Его слова показывают, что для некоторых людей мы гораздо сильнее Лучезарных и поэтому они считают, что нас нельзя с ними сравнивать. 
 — Как по-детски! – воскликнула Чень Го. 
 — Да, ты права, — согласился Е Сю, после чего обвёл взглядом собравшихся в подготовительной комнате игроков. 
 — Я уверен, что вы не забыли о проведённом на этой неделе анализе Лучезарных. Они никогда не занимали высоких мест в Альянсе, — произнёс Е Сю. – Тем не менее, они определённо не являются командой, которую будет легко победить. Сосредоточьтесь на матче и больше ни о чём не думайте. 
 В первом раунде Счастье было сокрушено. Их поражение породило много обсуждений. Во втором раунде они одержали большую победу и тем самым снова создали волну обсуждений. Подобные обсуждения добавляли напряжения игрокам. Иногда это напряжение сказывалось на их состоянии. Особенно актуальна эта проблема была для новичков, которые не имели богатого опыта подобных ситуаций. 
 — Поняли! – уверенно ответили игроки Счастья. 
 В третьем раунде Счастливая команда сражалась против команды Лучезарных. Спустя 1 час и 23 минуты свирепого противостояния матч был завершён. На своём домашнем стадионе команда Лучезарных одержала победу со счётом 7:3. 
 В подготовительной комнате перед началом пресс-конференции Танг Ро обратилась к своим товарищам по команде: 
 — Простите…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1170. Обещание.
</w:t>
      </w:r>
    </w:p>
    <w:p>
      <w:pPr/>
    </w:p>
    <w:p>
      <w:pPr>
        <w:jc w:val="left"/>
      </w:pPr>
      <w:r>
        <w:rPr>
          <w:rFonts w:ascii="Consolas" w:eastAsia="Consolas" w:hAnsi="Consolas" w:cs="Consolas"/>
          <w:b w:val="0"/>
          <w:sz w:val="28"/>
        </w:rPr>
        <w:t xml:space="preserve">3:7. В итоге Счастье проиграло свою выездную игру, хотя все считали, что они должны были её выиграть. 
 Состав Счастья не претерпел каких-то кардинальных изменений. Лишь Мо Фань, получивший штраф в прошлом раунде, подвёргся замене. Вместо него на групповую арену был отправлен ветеран Вэй Чэнь. 
 Счастье победило во всех трёх индивидуальных раундах, попадая в групповую арену с солидным преимуществом. 
 Как и в прошлом раунде первым на сцену вышел Фан Жуй. На этот раз он справился даже лучше, чем в матче против Сотни Цветов. Когда Безграничное Море погиб, на его счету уже было полтора игрока. После этого на сцену вышел Вэй Чэнь. Как старый ветеран он не мог соревноваться скоростью рук и реакцией с более юными игроками, тем не менее, его Ветреное Создание добил второго игрока и отнял у третьего игрока половину здоровья. 
 Могущественному якорю Счастливой команды, Танг Ро, нужно было всего лишь расправиться с игроком Лучезарных, у которого осталась половина здоровья. Этот игрок не был звездой, как Юй Фэн, он даже не был ядром своей команды. Он был обычным игроком команды среднего уровня. 
 Пришедшие на матч зрители уже потеряли всякую надежду. Они не верили, что их команда сможет победить Счастье не групповой арене. Никто не думал, что Танг Ро, ранее победившая в одиночку двух игроков, проиграет в этом матче. Некоторые нейтральные зрители считали, что это будет очень скучный матч. Они хотели посмотреть этот матч только из-за наличия в нём красотки Танг Ро, но её противник имел лишь половину здоровья. На что здесь было смотреть? 
 В итоге Танг Ро проиграла. 
 Стадион был неестественно тих. В умах людей Танг Ро была невероятно сильным игроком. Когда зрители на стадионе осознали, что произошло, они разразились радостными криками. 
 Все полагали, что Танг Ро расправится с их игроком, но в итоге это он с ней расправился! 
 В командных соревнованиях она снова вышла на сцену. 
 Вне всяких сомнений Танг Ро была свирепым бойцом. Но спустя два матча в Альянсе все команды уже изучили её свирепый стиль игры. Свою тактику Лучезарные направили именно против неё, что в конечном итоге сказалось на всей команде. Из-за этого ритм Счастья был разрушен. 
 — Ни одну победу и поражение нельзя гарантировать… — ответил Е Сю на извинения Танг Ро. Счастье смогло победить такого гиганта как Великолепная Эра, но другие команды также могли победить их. Если бы победителя определяла лишь сила, то какой бы был смысл в соревнованиях? 
 Тем не менее, в этом матче всем было ясно, кто явился виновником поражения Счастья. Даже самый обычный зритель мог сказать, что проблема заключается в Танг Ро. 
 — Нам нужно будет всё тщательно разобрать. Теперь, на пресс-конференцию… 
 — Я пойду! – произнесла Танг Ро. 
 Е Сю просто кивнул. Танг Ро никогда не сдавалась. Она всегда лицом к лицу встречалась с вызовами. 
 На этой послематчевой пресс-конференции Счастливую команду представляли Е Сю, Вэй Чэнь и Танг Ро. 
 Стоило им появиться на сцене, и их тут же осветили вспышки камер. Целью камер была Танг Ро. На самом деле репортёры не ожидали её здесь увидеть. Подобный уровень давления был слишком тяжёл для новичка. Все полагали, что команда защитит своего нового члена, отправив вперёд опытных ветеранов. 
 Тем не менее, Танг Ро решительно выступила вперёд. 
 Так как она рискнула появиться на пресс-конференции, репортёры не собирались сдерживаться. *Клик клик клик* Перед сессией вопросов все сделали снимки. 
 — Тц тц, какая популярность, — заметил Вэй Чэнь. 
 — Хм? 
 — Плохое или хорошее, она, по крайней мере, привлекает к себе внимание, — пояснил Вэй Чэнь. 
 — Почему я чувствую запах угрюмости? – спросил Е Сю. 
 — Тц, разве могут подобные мелочи меня беспокоить? – негодующе ответил Вэй Чэнь. Со стороны разговор парней выглядел предельно скрытным, поэтому репортёры начали снимать и их. 
 После того как игроки заняли свои места, репортёры сосредоточились на Танг Ро, пытаясь понять по выражению её лица её чувства. В итоге они были разочарованы. Девушка не пыталась ничего скрыть. Она прямо принимала все взгляды и отвечала на них вежливой улыбкой. 
 — Мы можем начать, — произнёс Е Сю. 
 В своём рвении репортёры чуть ли не вскакивали со своих мест вслед за поднятыми руками. Е Сю выбрал случайного репортёра. 
 — Вопрос мисс Танг Ро! Что вы можете сказать о вашей игре в сегодняшнем матче? – репортёр больше не мог ждать. Он даже пропустил стандартную фразу о «непростом матче для Счастья». 
 — Моя игра потянула на дно всю команду, — ответила Танг Ро. – Я очень сожалею об этом. 
 Её состояние можно было увидеть невооружённым глазом. Её извинения выглядели стандартными и обычными. Они не могли удовлетворить репортёров. 
 — Я помню, что после прошлого матча вы сказали, что хотите в одиночку победить трёх игроков на групповой арене. Но в этом матче вы даже не смогли одолеть игрока с половиной здоровья. По вашему мнению, почему это произошло? – с ноткой насмешки в голосе спросил репортёр. Многие люди посчитали прошлое заявление Танг Ро слишком самонадеянным. Этот репортёр, очевидно, был одним из этих людей. 
 — Нельзя гарантировать победу или поражение. – Для своего ответа Танг Ро позаимствовала фразу Е Сю, которую тот произнёс в подготовительной комнате. – Но я определённо смогу победить трёх игроков. 
 — В игре не считается! – воскликнул один из репортёров, чем вызвал всеобщий взрыв хохота. 
 — Здесь, на про-сцене, — уточнила Танг Ро. 
 Для репортёров эта беспримерная решительность и уверенность были проявлением беспримерного высокомерия. Этот новичок обладал неплохими навыками. Танг Ро удалось убить двух игроков, и поэтому она возомнила себя всемогущей? 
 Победу и поражение нельзя гарантировать: репортёры были согласны с этим утверждением. Но человек, произнёсший эту фразу, после неё произнёс, что он в одиночку победит трёх игроков. Какая наглость! 
 Репортёры больше не могли сдерживаться. После прошлого матча многим уже не понравилось поведение Танг Ро. И вот теперь, после сокрушительного поражения в матче она продолжила гнуть свою линию. Подобное поведение было проявлением невероятной упёртости. 
 Один особо агрессивный репортёр бросил в лицо Танг Ро вызов: 
 — Если вы не сможете этого сделать, тогда что? 
 — Тогда я покину про-сцену. 
 Репортёры были ошеломлены её ответом. В зале пресс-конференции установилась тишина, из-за чего всем стали слышны шепотки на сцене. 
 — Смотри смотри, вон тот репортёр похож на собаку, — прошептал Вэй Чэнь. 
 — Что за нелепость. О ком ты говоришь? – спросил Е Сю. 
 Сначала была пауза, после которой последовал гам. 
 В этот момент Е Сю и Вэй Чэнь осознали, что все слышали их разговор. Прокашлявшись, они начали вести себя так, будто ничего не произошло. 
 Репортёры даже не знали, на кого им сначала отреагировать. Стоит ли им сперва изумиться невероятной решимостью Танг Ро, поставившей на кон свою профессиональную карьеру или изумиться двумя старшими Счастья, которые вместо защиты новичка обсуждали внешний вид репортёров? 
 Отвечайте, какой репортёр похож на собаку? 
 Репортёры начали оглядываться по сторонам. Те, на кого слишком долго смотрели, начали заливаться краской. Почему вы на меня так пристально смотрите? Вы хотите сказать, что я похож на собаку? 
 Мыслительный процесс репортёров был разрушен комбинацией новичка и ветеранов Счастья. Прошло довольно много времени, пока репортёры смогли взять себя в руки. 
 Кто похож на собаку? Не имело смысла обсуждать этот вопрос, поэтому все снова вернулись к заявлению Танг Ро. 
 Если она не сможет в одиночку одолеть трёх игроков, то покинет про-сцену? 
 Все посмотрели на Танг Ро, после чего перевели взгляды на Е Сю и Вэй Чэня. Разве ветераны Счастья не слышали заявления своего новичка? Они даже не попытались её остановить. Они выглядели так, будто Танг Ро не сказала ничего значительного. 
 — Если вы не сможете одолеть трёх игроков, то покинете про-сцену? – один из репортёров подумал, что Е Сю и Вэй Чэнь могли быть отвлечены и поэтому не услышали ответа Танг Ро. Специально для них он повторил свой вопрос. 
 — Да, — кивнула Танг Ро. 
 — Хорошая решимость, — похвалил её Е Сю. 
 — Очень смело, — захлопал в ладоши Вэй Чэнь. 
 Репортёры были ошеломлены. Эти парни считались надёжными ветеранами Счастья! Почему создавалось впечатление, что они пришли сюда для того чтобы сеять хаос? 
 — Вы верите, что Танг Ро сможет выполнить эту задачу? – один из репортёров обратился к Вэй Чэню и Е Сю. 
 — С такой решимостью и смелостью, — начал Е Сю. 
 — Можно разорвать даже металл, — закончил Вэй Чэнь. 
 Что это за бессмыслица? Делающие заметки репортёры обнаружили, что они больше не могут написать ни слова. Эти двое решили смешать им все карты, не так ли? Не так ли? 
 Тем не менее, среди репортёров, брошенных в хаос, остался один репортёр с ясной головой. Он спросил: 
 — Мисс Танг Ро, сколько, по-вашему мнению матчей вам понадобиться, чтобы добиться этой цели? Вы посвятите этой цели всю свою карьеру? 
 Задавший этот вопрос репортёр внутренне ликовал. Он чувствовал, что нашёл слабое место в обороне другой стороны. Клятва Танг Ро была лишь игрой слов. Если она не сможет победить трёх игроков, то покинет про-сцену. Но без чёткого временного лимита она просто будет продолжать играть в матчах и пытаться победить трёх игроков. Если ей не удастся этого добиться, то в конечном итоге она всё равно уйдёт в отставку, так ведь? 
 «Думаешь, ты такая умная?» — холодно ухмыльнулся репортёр. 
 Танг Ро уже собиралась ответить, но Е Сю опередил её. 
 Он наконец-то решил спасти её? Репортёрам не терпелось увидеть, какой трюк он использует. 
 — Пяти матчей будет достаточно, не так ли? – произнёс Е Сю. 
 В зале слова поднялся гам. Он не стал её спасать? Он даже ещё сильнее на неё надавил? 
 Многие про-игроки за всю свою карьеру в одиночку не побеждали трёх игроков. И вот теперь, заставить новичка поклясться, что за пять матчей он в одиночку одолеет трёх игроков или покинет про-сцену… У Е Сю есть какой-то конфликт с Танг Ро? 
 — Пять матчей? – услышав это число, Танг Ро продемонстрировала счастливую улыбку. – Значит, пусть будет пять матчей!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1171. Тирания нового сезона.
</w:t>
      </w:r>
    </w:p>
    <w:p>
      <w:pPr/>
    </w:p>
    <w:p>
      <w:pPr>
        <w:jc w:val="left"/>
      </w:pPr>
      <w:r>
        <w:rPr>
          <w:rFonts w:ascii="Consolas" w:eastAsia="Consolas" w:hAnsi="Consolas" w:cs="Consolas"/>
          <w:b w:val="0"/>
          <w:sz w:val="28"/>
        </w:rPr>
        <w:t xml:space="preserve">Репортёры не могли сосчитать, сколько раз уже Счастье спровоцировало вокруг себя шумиху. 
 Один против трёх за пять раундов! 
 Казалось, что Е Сю намеренно усложняет задачу Танг Ро. Тем не менее, девушку всё устраивало. Возможно, у Счастья имелся способ, как гарантировать ей победу? 
 Репортёры быстро проверили расписание матчей Счастливой команды. Результаты этой проверки привели их в недоумение. 
 Не будет преувеличением назвать расписание Счастья дорогой к смерти. 
 Четвёртый раунд: Счастье играет на своей родной земле против Тирании. 
 Шестой раунд: домашняя игра против Синего Дождя. 
 Восьмой раунд: по-прежнему домашняя игра, только на этот раз против Маленькой Травы. 
 Три топовых команды Альянса встретятся в ближайших матчах со Счастьем. Да, у Счастья будет домашнее преимущество, но в одиночку победить трёх игроков этих команд? Это была несбыточная мечта. 
 Е Сю, у тебя на самом деле есть претензии к Танг Ро, не так ли? Не так ли? 
 Некоторые репортёры посмотрели на выражение лица Е Сю, пока другие проверяли оставшиеся матчи. 
 Раунд 5: в выездной игре Счастье встретится с Парадом, командой среднего уровня. 
 Раунд 7: выездная игра против Небесных Мечей. 
 Команда Небесных Мечей? 
 Некоторые репортёры тут же отправили своё воображение в полёт. 
 Ситуации в Небесной Сфере, а также на недавней пресс-конференции показали, что Счастье находится в достаточно близких отношениях с Небесными Мечами. 
 Если Счастье уверенно заявляет, что в течение пяти раундов Танг Ро в одиночку победит трёх игроков… Возможно Небесные Мечи были их тузом в рукаве? 
 Небесные Мечи поддадутся? 
 В прошлом в Альянсе не появлялось подставных матчей. Максимум команды не очень хорошо играли из-за потерянной надежды. Обычно подобные ситуации возникали в конце сезона, когда места в рейтинге уже были определены. Команды не теряли своего боевого задора в начале сезона. 
 Хотя на про-сцене и не появлялось подставных матчей, люди не могли о них не думать. Почти все репортёры думали, что за абсурдным обещанием Танг Ро скрывается какая-то тёмная схема. Даже Чан Сянь не был исключением. Хотя он и не подозревал Счастье в организации подставного матча, но при этом чувствовал, что здесь что-то было не так. 
 Пресс-конференция завершилась прежде чем репортёры смогли собраться с мыслями. В итоге все вопросы были сосредоточены на обещании Танг Ро. Никого не волновали подробности завершившегося матча. Даже когда на пресс-конференцию пришли победители матча, команда Лучезарных, репортёры продолжили между собой обсуждать Счастливую команду. После того как репортёрам сказали, что они могут задавать вопросы, один из них поднялся и очень учтиво произнёс: 
 — Поздравляю Лучезарных с победой в матче. Как вы себя чувствуете? 
 Ещё до начала матча в поддержку Счастья раздавалось множество голосов их фанатов. Было видно, что никто не воспринимает их новой командой Альянса. Их ставили выше команды Лучезарных. 
 Лучезарные не разозлились. В составе Счастье находилось три звёздных игрока. Один этот лайн-ап превосходил весь состав Лучезарных. Ну и что? Лучезарные и раньше встречали команды с тремя и более звёздными игроками. Тем не менее, они никогда не склонялись перед всеми этими могущественными командами. 
 По сравнению с ними Счастье было ничем, не так ли? 
 Лучезарные отважно приняли вызов Счастья. Они не надеялись найти точку прорыва в трёх звёздных игроках. Вместо этого они сосредоточили внимание на новичках Счастья. 
 Они выбрали Танг Ро. Она занимала важную позицию в команде. В прошлом матче её даже поместили на место финального защитника групповой арены. Было видно, как сильно команда верит ей и полагается на неё. 
 В итоге Лучезарные хорошо подготовились к матчу с Танг Ро. Начиная с групповой арены и заканчивая командными соревнованиями, Танг Ро находилась у них под колпаком. 
 По сравнению с другими командами Лучезарные считались не особо сильной командой, но они ещё не скатились до того уровня, когда бы их можно было легко победить. На этот раз при помощи преимущества домашней земли, а также серьёзных приготовлений им удалось победить в матче, который, по мнению многих они должны были проиграть. Игроки пребывали в отличном расположении духа. Им не терпелось обсудить свою победу на пресс-конференции. Тем не менее, в итоге все почему-то проигнорировали их. 
 Почему это произошло? 
 Три игрока Лучезарных, отправленных на пресс-конференцию, не могли этого понять. Их команда не была особо сильной и знаменитой, но это вовсе не означает, что их должны игнорировать подобным образом. 
 На другой пресс-конференции, которая началась немного позже пресс-конференции Лучезарных, стояла раскалённая атмосфера. 
 Только что закончился самый рейтинговый матч Самсары против Тирании. Чемпионы прошлого сезона играли на домашней земле своих оппонентов. 
 Множество фанатов надеялись, что ветераны Тирании смогут продемонстрировать хорошие результаты в этом сезоне и на высокой ноте закончить свою карьеру. Им хотелось увидеть, как Тирания нанесёт ответный удар Самсаре, сокрушившей их надежды в прошлом сезоне. 
 Результат был разочаровывающим. 
 Команда Самсары, сражавшаяся на домашнем стадионе Тирании одержала победу со счётом 8:2. Они лишь упустили два очка в индивидуальном раунде. 
 Не стоило забывать, что это была их выездная игра. В этом сезоне Самсара была по-настоящему ужасающа. В первых двух раундах они одержали безупречную победу, а в третьем раунде против сильной команды Тирании смогли победить с разгромным счётом 8:2. С 28 очками Самсара оторвалась вперёд от других команд Альянса. 
 После трёх раундов Тирания заработала 19 очков, тем самым опустившись на восьмое место, последнее место для выхода в плей-офф. 
 В этом сезоне их импульс заметно уступал импульсу прошлого сезона. Всеобщие тревоги по поводу Тирании начали обретать реальность. После завершения ещё одного сезона, насколько сильно ухудшится игра ветеранов Тирании? После поражения в прошлом сезоне их боевой дух остался неповреждённым? После поражения на своём домашнем стадионе Самсаре, вещи, которые люди не желали замечать, начали выходить на свет. 
 Неужели Тирания на самом деле не сможет восстановить свою былую мощь? Многие фанаты начали рыдать после завершения матча между Самсарой и Тиранией. 
 Во время послематчевой пресс-конференции стояла тяжёлая атмосфера. Тирания в основном состояла из ветеранов. Многие репортёры следовали за ними не один год. 
 Расстройство Тирании представляло упадок эры, к которой они так стремились. Каждый ответ ветеранов был пропитан горечью. В подобные времена в основном новые журналисты своими бестактными вопросами касались чувствительных для Тирании тем. 
 — В новом сезоне после трёх раундов Тирания уже отстаёт от Самсары на девять очков. Столкнувшись с ними на своей домашней земле, вы уступили им восемь очков. Что Тирания намерена делать дальше? Вы собираетесь делать какие-то изменения? – спросил репортёр. 
 Изменения? 
 Какие изменения? 
 Заменить старых ветеранов на молодых игроков и позволить этой эре окончательно кануть в Лету? 
 — Тирания произведёт некоторые изменения, — ответил вице-капитан Тирании, Чжан Синьцзе. 
 — О? Вы можете поделиться с нами подробностями? – спросил репортёр. 
 — Вероятно, мы проведём некоторые перестановки, чтобы увеличить эффективность работы команды, — ответил Чжан Синьцзе. 
 Перестановки! Означает ли это, что Тирания готовится к замене ветеранов молодыми игроками? Неужели ветераны старой эры на самом деле уйдут со сцены? 
 Репортёры посмотрели на сцену. Когда Чжан Синьцзе произносил свою речь, Хань Вэньцин и Линь Цзиньгуань выглядели абсолютно спокойными. 
 — Тогда какую цель в этом сезоне преследует Тирания? – спросил кто-то. Обычно в период перестановок, команды не ставили перед собой высоких целей. 
 — У Тирании всегда была только одна цель: стать чемпионами, — ответил Хань Вэньцин. 
 Это была упёртость ветерана? Репортёры вздохнули. 
 — В следующем раунде Тирания встретится со Счастьем. Вы хотели бы что-то сказать по этому поводу? – кому-то в голову пришёл подобный вопрос. Счастье, Е Сю: этот человек был представителем той же эры, что и ветераны Тирании. Хотя в Счастье был ещё один старый игрок, Вэй Чэнь, многие люди видели его в роли игрока замены, а не основного игрока команды. 
 — Мы надеемся показать всем захватывающий матч. 
 Это был очень стандартный ответ. 
 — Игрок Счастья, Танг Ро, сказала, что в течение пяти матчей в одиночку победит трёх игроков или покинет про-сцену. Будучи их следующим оппонентом, что вы думаете на этот счёт? – матч Тирании завершился поздно, поэтому пресс-конференция тоже проходила в позднее время. Информация, касательно пресс-конференции Счастья уже добралась сюда. Репортёры не зря ели свой хлеб. 
 — Хорошая решимость. Если она хочет добиться своей цели в матче против Тирании, то пусть покажет всё что умеет! – ответил Хань Вэньцин. 
 — Станет ли Тирания делать какие-то особые приготовления? – спросил репортёр. 
 — Нет, — Чжан Синьцзе ответил при помощи одного слова, однако репортёры ему поверили. Чжан Синьцзе был тактиком Тирании. Станет ли этот строгий и осторожный Клерик менять ритм команды из-за какой-то там ставки? 
 — Я надеюсь, что в следующем раунде Тирания покажет хорошие результаты, — закруглил свою серию вопросов репортёр. Вопросы следующего репортёра в основном касались изменений в Тирании. 
 После матча Тирании и Самсары третий раунд подошёл к завершению. 
 В этом раунде помимо результатов матчей Счастья и Лучезарных, а также Тирании и Самсары появились ещё несколько неожиданных исходов. 
 Команда Парада в своей выездной игре победила команду Королевского Стиля со счётом 7:3. 
 С другой стороны команда Сотни Цветов проиграла на своей домашней земле команде 301 Градуса со счётом 3:7. 
 Все остальные сильные команды победили в своих матчах со средним счётом 7:3. После трёх раундов ситуация в турнирной таблице начала приобретать более чёткие очертания.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1172. Проблемы Счастья с координацией.
</w:t>
      </w:r>
    </w:p>
    <w:p>
      <w:pPr/>
    </w:p>
    <w:p>
      <w:pPr>
        <w:jc w:val="left"/>
      </w:pPr>
      <w:r>
        <w:rPr>
          <w:rFonts w:ascii="Consolas" w:eastAsia="Consolas" w:hAnsi="Consolas" w:cs="Consolas"/>
          <w:b w:val="0"/>
          <w:sz w:val="28"/>
        </w:rPr>
        <w:t xml:space="preserve">Третий раунд десятого сезона завершился. 
 Самсара заняла вершину турнирной таблицы с 28 очками. Команды Синего Дождя и Маленькой Травы наступали ей на пятки с 27 очками. Команда Воющего Ветра расположилась на четвёртом месте с 26 очками. Исходя из количества имеющихся у этих команд очков, их можно было назвать командами первого ранга. После них на пятом месте шла команда Туманного Дождя с 22 очками. Громовой Удар занял шестое место с 21 очком. Команда выглядела довольно неплохо. Седьмое место оккупировала Пустота. После средней игры в первых двух раундах в третьем раунде они продемонстрировали доминирующую игру, одержав над командой Приморья безупречную победу, что позволило им закрепиться на седьмом месте. На восьмом месте шла Тирания с 19 очками. По сравнению с прошлым сезоном Тирания сделала большой шаг назад. 
 За пределами команд, имеющих квалификацию попасть в плей-офф, находились команды со значительно меньшим количеством очков. Команда 301 Градуса была девятой с 14 очками, а Королевский Стиль десятой с 13 очками. Команды Парада, Счастья и Сотни Цветов разделили между собой одиннадцатое, двенадцатое и тринадцатое место с 12 очками. Ранги этих трёх команд были довольно запутанными. Обычно если команды имели одинаковое число очков, то их располагали согласно алфавитному порядку по системе пиньинь. Если же команды уже встречались друг с другом в этом сезоне, то их располагали согласно результатам их встреч. Среди этих трёх команд, команда Сотни Цветов (Baihua) шла первой по алфавиту. Тем не менее, Счастье победило эту команду и поэтому должно было стоять впереди них, однако по алфавиту они находились позади Парада (Hewu), 
 Лишь по трём этим условиям было невозможно достичь компромисса. В итоге преимущество по алфавиту было отобрано у команды Сотни Цветов, в результате чего они стали идти за командами Счастья и Парада. Конечно, это был лишь старт сезона, поэтому положение команд в рейтинге пока не играло особой роли. Если подобные ситуации возникали в конце сезона, то проводились дополнительные матчи. Алфавитный порядок не должен был решать судьбы команд. 
 После Сотни Цветов следовали объединившиеся вместе команды низкого уровня. Последнее место занимала команда Приморья, не заработавшая ни одного очка в двух раундах и на данный момент имеющая два героических очка. На предпоследнем месте находилась команда Небесных Мечей с пятью очками, однако, находящаяся перед ними команда Чудо (Shenqi) тоже имела пять очков. Они имели перед командой Небесных Мечей (Yizhan) лишь алфавитное преимущество. 
 Количество заработанных очков, а также игры команд подверглись тщательному анализу. 
 Счастье! Снова Счастье! 
 В третьем раунде матч Самсары и Тирании был самым рейтинговым матчем. Счастье встретилось со средней командой Лучезарных, но при этом всё равно смогло попасть в фокус всеобщего внимания. 
 Могущественная Танг Ро сумела в прошлом раунде победить двух игроков. Почему в третьем раунде она так жалко проиграла? 
 Более того, сразу после сокрушительного поражения она заявила, что в одиночку победит трёх игроков в следующих пяти раундах. Если ей не удастся этого сделать, то она покинет про-сцену. 
 Чёрт, эта сестрёнка такая доминирующая! 
 Чёрт, это сестрёнка такая высокомерная! 
 Чёрт, эта сестрёнка такая смелая! 
 Чёрт, эта сестрёнка такая эгоистичная! 
 Танг Ро одержала блестящую победу во втором раунде, но потом потерпела унизительное поражение в третьем раунде. Но даже при этом она являлась самым обсуждаемым игроком за последние два раунда. Как и сказал Вэй Чэнь: в данный момент Танг Ро сосредоточила на себе внимание всей игровой общественности, неважно, было оно плохим или хорошим. После второго раунда некоторые репортёры захотели взять у неё интервью. После её сокрушительного поражения в третьем раунде их число лишь увеличилось. 
 При виде популярности Танг Ро в головах некоторых людей начали возникать мысли о продвижении. Медиа определённо продвигали её. 
 Репортёр киберспортивного времени, Жуань Чэн, бросивший на пресс-конференции вызов Танг Ро, написал длинную статью, в которой назвал всю эту ситуацию фарсом. Танг Ро дала обещание покинуть про-сцену в случае своей неудачи? Ну и что? Никто не мог её заставить уйти. Если её кожа будет довольно толста, то она сможет выдержать общественное давление, дав какое-нибудь классическое оправдание, наподобие: «я не могу сдаться из-за своей страсти к Славе» или «я выдержу всё ради своих фанатов». Являясь девушкой с красивой внешностью, она определённо получит определённую поддержку. 
 Статья Жуань Чэна вызвала большой резонанс. В рамках влияния киберспортивное время лишь немногим уступало домашнему киберспорту. 
 Знакомые с киберспортивным временем люди моментально всё поняли после прочтения его статьи. Этот парень нацелился на Танг Ро. Жуань Чэн с определённым умыслом написал свою статью. Он пытался отсечь Танг Ро пути к отступлению. Если она впоследствии пойдёт по описанным им дорогам, то её уже ничто не сможет спасти. На неё обрушится огромная волна критики. Сложно было представить человека, способного выжить под подобным шквалом критики. 
 После выхода его статьи многие репортёры начали пытаться связаться с Танг Ро, желая услышать её комментарии. Тем не менее, Счастье всех их завернуло. Создавалось впечатление, что Танг Ро исчезла. Она не отвечала ни на критику, ни на слова поддержки. 
 В эти дни Танг Ро тренировалась словно безумная. 
 В матче против Лучезарных на свет вышли две самые большие проблемы, о которых беспокоился Е Сю. 
 Первая проблема заключалась в отсутствии мотивации. Если вызов был недостаточно рискован, то у Танг Ро не загорались в глаза, в результате чего она не могла раскрыть свой потенциал на полную. Эту ментальную проблему нельзя было описать числами. Она произрастала из личности Танг Ро. В игре она могла побеждать в незначительных битвах благодаря своему превосходству в навыках. Но на про-сцене этого превосходства не существовало. Даже при сражении с полумёртвым игроком Лучезарных ей нужно было сохранять полную сосредоточённость. Тем не менее, эта ситуация сильно отличалась от её столкновений с Юй Фэном и Чжу Сяопином. Более того, Лучезарные изучили игру Танг Ро в матче против Сяо Шициня в соревновательной лиге и разработали направленную против неё стратегию. В итоге полумёртвый игрок Лучезарных сумел победить имеющую полное здоровье Танг Ро. 
 В командных соревнованиях из-за чувства стыда и вины за проигранную групповую арену Танг Ро на самом деле хотела победить. Её ментальное состояние подожгло её боевой дух, что в итоге привело к появлению второй проблемы, беспокоящей Е Сю: если Танг Ро слишком сильно распалялась, то она не могла себя сдерживать. 
 Обе проблемы проистекали из её личности. Пытаться переделать чью-то личность, было сложнее, чем забраться на небеса. Танг Ро не могла себя контролировать. Её проблемы возникали на подсознательном уровне. 
 Существовал лишь один выход: её нужно было увеличить уровень своих навыков. 
 Вернёмся обратно в игру. Даже если Танг Ро не могла продемонстрировать в игре всех своих способностей, она всё равно могла выиграть. Её помощниками в этом вопросе были превосходящие навыки. 
 Осознав всё это, Танг Ро сосредоточилась на тренировках и контроле своей ментальности. 
 Утро, день, вечер. Помимо приёмов пищи, сна и необходимого количества физических упражнений, Танг Ро дни напролёт тренировалась будто безумная. 
 — С ней всё будет в порядке? – Чень Го переживала о Танг Ро. 
 — Молодым людям тренировки идут только на пользу. Вопрос заключается в наличие мотивации продолжать усердно трудиться, — ответил Е Сю. 
 — Значит, ты намерено дал ей цель победить трёх игроков за пять раундов? Таким образом, у неё появилась мотивация стать лучше, — произнесла Чень Го. 
 — Нет… я боялся, что жажда победы затмит ей разум, и она заявит о своей победе уже в следующем раунде. Это было бы проблематично, — горько рассмеялся Е Сю. 
 — Тогда почему ты не дал ей больше времени? Десять раундов лучше пяти! – произнесла Чень Го. 
 — Если бы я это сделал, зная Танг Ро, как думаешь, что бы она сделала? – спросил Е Сю. 
 — Сократила бы это число… — ответила Чень Го. 
 — Назови я больше раундов, и она могла сказать, что справится за один раунд. Что бы случилось тогда? – спросил Е Сю. 
 — Ладно… — сдалась Чень Го. 
 — Но что если, я говорю, если, она не справится? Что тогда? – посмотрев на сосредоточенную Тан Ро спросила Чень Го. 
 — Да… — ответил Е Сю. 
 — Что это значит? – недоумённо спросила Чень Го. Е Сю не стал ей ничего объяснять. Он также посмотрел на Танг Ро. 
 «Этот парень снова обволок себя ореолом загадочности». Со злостью подумала про себя Чень Го. 
 Пока Танг Ро решала свои личные проблемы, остальная команда решала собственные проблемы. Их поражение в групповой арене можно было свалить на Танг Ро, но поражение в командных соревнованиях уже нельзя было переложить на плечи одного человека. В командных соревнованиях сражалась команда. Если одна часть плохо работала, то другие части должны были взять на себя ответственность. В командных соревнованиях против Лучезарных Счастье проделало очень плохую работу, даже несмотря на то, что в матче играли Е Сю, Су Мученг и Фан Жуй. После выхода из-под контроля Танг Ро три звёздных игрока не смогли выровнять ритм команды. В итоге Лучезарные воспользовались этим открытием и жестоко их наказали. 
 Три звёздных игрока не смогли адаптироваться к изменившейся ситуации в матче против Лучезарных. В это было сложно поверить, но в реальности три звёздных игрока всё ещё притирались друг к другу. 
 Фан Жую требовалось время, чтобы получше привыкнуть к своему новому классу. Помимо этого он впервые играл с Е Сю и Су Мученг. Ему требовалось время, чтобы подстроиться к их ритму и привычкам. Даже Е Сю и Су Мученг, бывшим лучшим партнёрам, нужно было время, чтобы прийти к синергии друг с другом в высокоуровневых соревнованиях. 
 Не то чтобы ребята вдруг разучились играть друг с другом после годового простоя. Дело было в новом классе Е Сю. 
 Персонаж без специализации, зонт тысячи вероятностей и его непредсказуемые комбинации навыков заставили весь Альянс испытывать головную боль. Ни одна команда пока не смогла подстроиться под Мрачного Лорда. 
 Су Мученг и Фан Жуй тоже были частью Альянса со всеми вытекающими. 
 Они не были экспертами по всем классам. Они никогда не играли в команде с персонажем без специализации. На самом деле в данный момент они находились в той же ситуации, что и их оппоненты. Разница между ними заключалась лишь в том, что находясь в одной команде с Мрачным Лордом, они не могли подстроиться под его ритм. 
 В первом раунде из-за навязанного Самсарой темпа ребята не имели достаточно времени, чтобы выявить эту проблему. 
 Во втором раунде благодаря карте разрушенной реки они не встречались с игроками Сотни Цветов в прямых конфронтациях. 
 В третьем раунде после выхода из-под контроля Танг Ро, три звёздных игрока внезапно обнаружили, что они не могут нормально взаимодействовать друг с другом. 
 Ещё до убийства врагов Мрачный Лорд нанёс серьёзный удар по командной работе Счастья. 
 — Кажется, нам тоже нужно увеличить интенсивность своих тренировок, — произнёс Е Сю после тщательного изучения матча против Лучезарных. 
 — Да! – решительно ответила Су Мученг. Неспособность работать в команде с Е Сю: как она могла это принять? 
 — Чёрт, мне нужно успевать за темпом 120 навыков с короткими кулдаунами. Я уже чувствую, как начинает плакать моя правая золотая рука, — пожаловался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1173. Напряжённая тренировка.
</w:t>
      </w:r>
    </w:p>
    <w:p>
      <w:pPr/>
    </w:p>
    <w:p>
      <w:pPr>
        <w:jc w:val="left"/>
      </w:pPr>
      <w:r>
        <w:rPr>
          <w:rFonts w:ascii="Consolas" w:eastAsia="Consolas" w:hAnsi="Consolas" w:cs="Consolas"/>
          <w:b w:val="0"/>
          <w:sz w:val="28"/>
        </w:rPr>
        <w:t xml:space="preserve">После обнаружения своей проблемы, три звёздных игрока начали усердно тренироваться для командных соревнований. Другие команды не могли быстро приспособиться к вооружённому зонтом тысячи вероятностей персонажу без специализации. Они могли лишь по крупицам собирать доступную информацию: посредством битв, записей матчей и собственного воображения. Но игроки Счастья могли ежедневно тренироваться с Мрачным Лордом. Они могли понять и привыкнуть к этому новому и уникальному классу. 
 В этом плане Су Мученг и Фан Жуй находились в проигрышной ситуации. Танг Ро, Булочка, Цяо Ифан и даже Мо Фань гораздо дольше них имели дело с Мрачным Лордом. Особенно это касается Танг Ро и Булочки. Для всех персонаж без специализации был загадкой, но для них он был обычным классом, который сражался с ними плечом к плечу в то время как они изучали игру. Танг Ро и Булочка быстрее всего сработались с персонажем без специализации. В данный момент они лучше всего могли с ним взаимодействовать. 
 Цяо Ифан вырос в нормальной системе. Присоединившись к Счастью, он уже обладал солидной основой и технической силой. Для него персонаж без специализации был абсолютно новым классом. Чтобы понять его, ему пришлось избавиться от некоторых предубеждений Славы. Хотя он уже долгое время сражался вместе с Мрачным Лордом, его понимание этого персонажа уступало понимаю Танг Ро и Булочки. 
 Также не стоило забывать о Ло Цзи и Ань Вэньи. Ло Цзи тоже был чистым листом бумаги, способным легко адаптироваться к Мрачному Лорду. Проблема заключалась в его низком уровне навыков. Из-за этого он не мог сражаться плечом к плечу с Мрачным Лордом. Присоединившийся позже к команде Ань Вэньи страдал от той же проблемы, что и Цяо Ифан. Ему нужно было забыть некоторые вещи, чтобы адаптироваться к новому классу. Более того, его технические навыки тоже нельзя было назвать впечатляющими. 
 Последним шёл Мо Фань. Е Сю было непросто сделать так, чтобы этот одинокий герой начал взаимодействовать вместе с командой. Что уже говорить о его совместной работе с Мрачным Лордом! Это дорога была длинной и медленной. 
 И все эти игроки всё равно были лучше Су Мученг и Фан Жуя, присоединившихся к Счастью в этом сезоне. 
 Тем не менее, навыки, опыт и осознанность этих двух были видны невооружённым глазом. Когда они сосредоточились на изучении персонажа без специализации, их прогресс начал расти семимильными шагами. 
 Танг Ро и три звёздных игрока начали свирепо тренироваться. У остальных игроков не было причин расслабляться, поэтому вся Счастливая команда принялась усердно тренироваться. Тем не менее, Ло Цзи, находящийся вдали от команды и параллельно с тренировками ещё заботившийся о своей учёбе, не успевал за темпом Счастья. Из-за этого он начал тревожиться. По сравнению с ним его коллега-студент Ань Вэньи был более решительным. Тот решил на время покинуть университет и полностью посвятить себя про-сцене. 
 — Как ты уговорил родителей? – спросила у него Чень Го. Она чувствовала, что для студента наибольшим препятствием в подобных вопросах являлась его семья. 
 — Я дал им деньги от победы в соревновательной лиге, — ответил Ань Вэньи. 
 Спокойный, рациональный, точный! 
 Помимо его превосходных навыков, это были особенности Ань Вэньи, человека, которого Е Сю отыскал в игре. 
 Вся команда была занята. Она посвящала всё своё свободное время тренировкам. Из-за этого Гуань Жунфэй начал испытывать беспокойство. Раньше он очень редко покидал исследовательскую комнату, но теперь ему приходилось часто приходить в тренировочную комнату, становиться позади Е Сю и начинать многозначительно покашливать. Ему хотелось закончить усовершенствование зонта тысячи вероятностей, а для этого ему нужен был аккаунт Мрачного Лорда. После увеличения интенсивности тренировок он стал редко получать карту с аккаунтом Мрачного Лорда. Из-за этого замедлился процесс изучения зонта тысячи вероятностей. Эта ситуация приводила Гуань Жунфэя в уныние. 
 Гранды про-сцены могли создавать по несколько образцов одного и того же снаряжения, чтобы между исследовательским отделом и командой не возникало конфликтов. 
 При учёте ресурсной базы Счастья они не могли себе позволить создать ещё один зонт тысячи вероятностей. 
 В дни без аккаунта Мрачного Лорда Гуань Жунфэю приходилось изучать другие классы. Для него создать снаряжение для других классов было гораздо проще, чем улучшить зонт тысячи вероятностей. В особенности это касалось Танцующего Дождя, персонажа, изучаемого им на протяжении многих лет. Лишь в прошлом сезоне по приказу команды Гуань Жунфэй перестал работать над улучшением снаряжения Лаунчера до 75 уровня. В Счастье он снова вернулся к своим исследованиям. Он был так хорошо знаком с Танцующим Дождём, что ему даже не нужна была его карта аккаунта. Его воображение вполне могло её заменить. 
 Ещё одна неделя быстро прошла. Вот-вот должен был стартовать четвёртый раунд. Счастье было готово сыграть свою вторую домашнюю игру. На этот раз их соперником стала обсуждаемая в последнее время команда — Тирания. 
 Одной недели было недостаточно, чтобы продемонстрировать резкое улучшение. Результаты тренировок являлись невидимыми шагами вперёд, каплями, которые со временем должны будут сформироваться во что-то большее. По крайней мере, после недели напряжённых тренировок изменился настрой Счастливой команды. Все игроки лучились энтузиазмом. 
 «Дополнительные тренировки не являются проблемой для молодых людей» — подумав об этом, Чень Го посмотрела на ребят. 
 «Но… что насчёт тебя?» — она перевела взгляд на Е Сю. 
 «Ты уже не молод, но чтобы все смогли тренироваться быстрее, ты тоже присоединился к тренировкам». Как повлияют эти интенсивные тренировки на игрока его возраста? Вэй Чэнь не смог угнаться за их темпом. Из этого Чень Го смогла сделать вывод, что старшие игроки не могли сравниться своей выносливостью с молодыми игроками. 
 Она боялась. Чень Го не осмеливалась спрашивать, потому что знала, что вопросы не имеют смысла. Даже если напряжённые тренировки не лучшим образом сказывались на здоровье, Е Сю должен был пойти на этот шаг. Только он мог играть персонажем без специализации. Для этого класса они не могли найти спарринг партнёра. 
 Помимо пожелания удачи, Чень Го больше ничего не могла сделать. 
 26 сентября. 
 На следующий день стартовал четвёртый раунд десятого сезона профессионального Альянса Славы. 
 Счастье, в отличие от других команд, продолжало усердно тренироваться. Другие команды за день до матча проводили лишь раунд лёгких тренировок. Лёгкая тренировка могла позволить игрокам немного отдохнуть. 
 Чень Го посмотрела на ребят в тренировочной комнате. 
 В последнее время небо было закрыто тяжёлыми тучами, из которых иногда проливался дождь. Хотя температура была не очень высокой, влажность создавала иллюзию жары. Два мощных кондиционера беспрестанно продували тренировочную комнату потоками холодного воздуха, однако у многих игроков лбы всё равно были покрыты потом. 
 У игроков были задействованы лишь две руки: остальные части тела пребывали в статичном положении. Они не бежали и не занимались другими физическими упражнениями, тем не менее, их лбы всё равно были покрыты потом. 
 Из-за клацающих и печатающих звуков казалось, что на пол падают бисерные шарики. Из-за этой напряжённой атмосферы Чень Го казалось, что она с трудом может дышать. Вскоре она покинула тренировочную комнату. 
 Спустившись на первый этаж, она услышала, как кто-то спрашивает у стойки регистрации о Е Сю. 
 Подойдя ближе, она увидела наполненное ужасом и паникой лицо молодой девушки, стоявшей за стойкой регистрации. После этого в интернет кафе начали раздаваться крики. 
 Перед стойкой регистрации стояли четыре человека. Многочисленные посетители интернет кафе уже покинули свои места за компьютерами и хлынули вперёд. 
 Хань Вэньцин, Чжан Синьцзе, Чжан Цзялэ, Линь Цзиньгуань… Команда Тирании, четыре титана, прозванные четырьмя небесными королями сейчас стояли перед стойкой регистрации в Счастливом интернет кафе. 
 Узнавшие их посетители начали сходить с ума. 
 Два года назад подобного не могло произойти. 
 В прошлом Чень Го была преданным фанатом Великолепной Эры, а её Счастливое кафе являлось любимым местом для сбора фанатов находящейся на противоположной стороне улицы команды. Если бы в кафе заявился игрок Тирании, то Чень Го могла представить, что с ним бы сделали импульсивные фанаты. 
 Но сейчас времена изменились. После того как Чень Го превратилась из фаната в ненавистника Великолепной Эры, в кафе перестали наведываться страстные фанаты этой команды, остались лишь спокойные и рациональные фанаты. Они бы не стали ничего делать, появись в кафе игроки Тирании. 
 Теперь многие посетители Счастливого кафе являлись фанатами Счастья. Из-за этого Чень Го установила дополнительную дверь на второй этаж, а также сделала выход со второго этажа на обратную сторону здания. 
 Фанаты приносили много радости, но иногда они могли причинять неудобства. 
 После того как к Счастью официально присоединилась Су Мученг, какой-то парень пришёл в Счастливое кафе с букетом цветов и заявил, что он хочет выразить ей свою любовь. Чень Го была так сильно напугана, что чуть не вызвала полицию. К счастью в команде находились Вэй Чэнь и Булочка. Благодаря им Чень Го чувствовала себя в большей безопасности. 
 В мгновение ока четыре небесных короля Тирании были окружены энергичными фанатами. 
 Эти четверо были слишком беспечными. Подумать только, Боги открыто появились в интернет кафе! 
 К счастью никто не переступал черту. Большинство людей просто пришли поглазеть на знаменитых игроков. Более смелые даже подошли попросить автограф и сделать селфи, однако стоило Хань Вэньцину нахмурить брови, и волна фанатов отхлынула назад. 
 В этот момент Чень Го осознала, что должна существовать причина, по которой ветераны Тирании пришли в интернет кафе. Хань Вэньцин имел безоткатный навык устрашения. Он мог активировать его в любой момент. 
 Чень Го впервые видела вблизи бессменного капитана Тирании. Ещё два года назад он был её врагом! Четвёртая последовательная победа Великолепной Эры была украдена этим человеком, поэтому в прошлом Чень Го его ненавидела. 
 Однако теперь Великолепная Эра растворилась в тумане. Чень Го по-настоящему уважала бойцовский дух этих ветеранов Тирании. Когда в прошлом сезоне они проиграли Самсаре, она чуть не расплакалась. 
 При взаимодействии с людьми про-сцены Чень Го приходилось часто напоминать себе, что она должна излучать ауру силы. В конце концов, она была боссом Счастья. Однако перед Хань Вэньцином она растеряла всю уверенность в себе. Этот человек мог выгнать босса из тренировочной комнаты. 
 — Вы ищете Е Сю? – поприветствовала парней она. 
 — Да. Он здесь? – ответил Хань Вэньцин. 
 — Следуйте за мной! – Чень Го повела парней на второй этаж, воспользовавшись этой возможностью, чтобы получше изучить трёх других Богов. Чжан Синьцзе носил очки и имел безукоризненную прическу и одежду. Его взгляд был направлен чётко вперёд, он не позволял ему блуждать по сторонам. Чжан Цзялэ излучал ауру энергичного человека, в которой, тем не менее, чувствовался оттенок меланхолии. Возможно, тот появился из-за слишком большого количества вторых мест? Чень Го не могла не задуматься над этим вопросом. Линь Цзиньгуань, бывший первый Хулиган Славы не имел ауры преступника, окружавшей Вэй Чэня и Булочку. Он выглядел уточнённым человеком. Заметив, что Чень Го на него смотрит, он улыбнулся ей и слегка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1174. Обычное приветствие.
</w:t>
      </w:r>
    </w:p>
    <w:p>
      <w:pPr/>
    </w:p>
    <w:p>
      <w:pPr>
        <w:jc w:val="left"/>
      </w:pPr>
      <w:r>
        <w:rPr>
          <w:rFonts w:ascii="Consolas" w:eastAsia="Consolas" w:hAnsi="Consolas" w:cs="Consolas"/>
          <w:b w:val="0"/>
          <w:sz w:val="28"/>
        </w:rPr>
        <w:t xml:space="preserve">— Е Сю, тут кое-кто тебя ищет! – открыв дверь тренировочной комнаты, произнесла Чень Го. Ей не терпелось увидеть выражение лица Е Сю, когда тот узнает о визите четырёх Богов Тирании. 
 — Кто? – однако, к её разочарованию, тот даже не обернулся. 
 — Я, — Хань Вэньцин не стал дожидаться представления Чень Го. 
 — Что ты здесь делаешь? – спросил Е Сю. 
 — Матч, — ответил Хань Вэньцин. 
 — Матч через улицу, — произнёс Е Сю. 
 Атмосфера моментально похолодела. 
 Матч был назначен на завтра. Очевидно, Тирания прилетела на день раньше в город Н, чтобы прийти в нужное состояние ума перед матчем. 
 — Пожалуйста, заходите, присаживайтесь! – Чень Го попыталась разрядить напряжённую атмосферу. Она пригласила четырёх парней сесть на диван, стоявший у стены тренировочной комнаты. 
 — Усердно тренируетесь? – Линь Цзиньгуань не стал садиться. Вместо этого он подошёл посмотреть на тренировки Счастливой команды. 
 — У тебя есть гордость? Собираешься подсмотреть нашу тренировку? – Е Сю, наконец, поднял голову и с презрением посмотрел на Линь Цзиньгуаня. 
 — Что тут такого? – Линь Цзиньгуань проигнорировал слова Е Сю и продолжил наблюдать за тренировкой игроков. 
 В этот момент Фан Жуй допустил ошибку. 
 — Хаха, чувствуешь давление позади себя? – рассмеялся Линь Цзиньгуань. 
 Обернувшись, Фан Жуй показал ему два средних пальца. 
 — Ты довольно неплохо освоился с новым классом! – на этот раз Линь Цзиньгуань отбросил шутливый тон. Его слова выглядели искренними. 
 — Нормально! – произнёс Фан Жуй. 
 После этого двое замолчали. 
 Два бывших партнёра, один был первым Хулиганом, а второй первым Вором. Знаменитые криминальные партнёры, оставившие свою команду. Какими бы высокими не были их мотивы, они не могли избавить их от ощущения чувства потери. Один из них отправился в Тиранию, чтобы напоследок вспыхнуть всем огнём, который в нём остался, а другой присоединился к новой команде Счастья и даже изменил свой класс, чтобы усилить команду. Хотя парни больше не были напарниками, их цель осталась прежней. Теперь они встретятся друг с другом на сцене уже в качестве соперников. Они больше не могли вместе устремляться к единой цели. В итоге один из них неизбежно проиграет. 
 Из-за того что Фан Жуй отвлёкся, командная тренировка прервалась. Поднявшись, Е Сю посмотрел на четырёх парней из Тирании. 
 — Вам что-то нужно? – спросил он. 
 — Нет, мы остановились поблизости и решили пройтись посмотреть, как вы тут устроились, — ответил Чжан Цзялэ. Обойдя по кругу ряд компьютеров в комнате, он остановился перед Е Сю. Его взгляд переместился на Мрачного Лорда на мониторе Е Сю. Мрачный Лорд, персонаж, принёсший головную боль как Богам, так и обычным про-игрокам лиги. 
 — Эй, дай мне попробовать твою маленькую игрушку, — произнёс Чжан Цзялэ, после чего попытался сесть на место Е Сю. 
 — У тебя есть гордость? Хочешь посмотреть характеристики моего снаряжения? – Е Сю, разумеется, не позволил ему сесть за свой компьютер. 
 — Хаха, тебе ещё есть что скрывать? Твои характеристики уже давно все определили, — произнёс Чжан Цзялэ. 
 Характеристики серебряного снаряжения не показывались, но Мрачный Лорд уже давно использовал одно серебряное оружие и двенадцать частей оранжевого снаряжения. Общие характеристики персонажа можно было просмотреть, как и характеристики оранжевого снаряжения. Зонт тысячи вероятностей был единственной неизвестной. Зная все остальные части уравнения, было довольно просто решить эту задачу. 
 — Это было раньше. Мы улучшаемся, ты не можешь этого не понимать, — ответил Е Сю. 
 — Правда? 75? Как интересно, дай посмотрю. — Чжан Цзялэ продолжил прорываться к компьютеру. В рамках правил он вёл себя неправильно. Серебряное снаряжение было секретом команд. Никто не раскрывал этот секрет другим командам. Чжан Цзялэ пользовался своим знакомством с Е Сю, плюс Счастье было новой командой, поэтому атмосфера здесь стояла не очень серьёзной. 
 — Иди отсюда. Тебе есть, где поиграть. – Не добившись успеха, Чжан Цзялэ пришлось сдаться. При взгляде на него Е Сю испытал различный спектр эмоций. – Только не говорите, что вы пришли сюда, чтобы шпионить! Если это так, то нам придётся вызвать полицию. 
 — Вызвать полицию? Это будет очень унизительно! – воскликнул Булочка. Достав из-под стола мешок с бутылками, он начал раскручивать его подобно молоту. 
 — Парни, вы можете остановиться?! – воскликнула в отчаянии Чень Го. Она чувствовала скорый приход головной боли. Обычно Боги были сверкающими и гламурными. Она могла их только почитать. Но сейчас, задумавшись об этом, Чень Го осознала, что ни один из этих парней не был старше неё. 
 После её вмешательства в тренировочной комнате установилась тишина. 
 — Так зачем вы пришли? – спросил Е Сю. 
 — Прошло много времени. Мы решили навестить тебя, — ответил Чжан Синьцзе. Когда Чень Го указала парням на диван, он был единственным принявшим её приглашение. Сидя на диване, он вежливо ответил на вопрос Е Сю. Из-за этого Чень Го почувствовала, что он был здесь единственным хорошим человеком. 
 — Ну и как? Здесь неплохо, не так ли? Кто-то хочет перейти к нам? Наш босс здесь. Если вы хорошенько попросите, то возможно во время зимнего трансферного окна сможете заскочить на чемпионский автобус, — предложил Е Сю. 
 — Ты на самом деле нацелился на ещё один чемпионский кубок, — произнёс Чжан Цзялэ. 
 — А кто нет? – ответил Е Сю, после чего поправился. – А, ты нет. В твоём случае нужно убрать приставку «ещё один». 
 — Ублюдок! – выругался Чжан Цзялэ. В этой комнате было много людей, не становившимися чемпионами: Су Мученг, Фан Жуй, Линь Цзиньгуань. Но Е Сю намерено атаковал именно его, чтобы высмеять его четыре вторых места. 
 Было некрасиво атаковать чьи-то недостатки, но так как здесь все находились в дружеских отношениях, подобные атаки были возможны. Вспомнить хотя бы недавнюю настойчивость Чжан Цзялэ, когда он пытался увидеть снаряжение Е Сю. В другой ситуации с другими людьми подобное поведение было бы неприемлемым. Проблема заключалась в том, что он не только не увидел характеристики снаряжения Е Сю, но и был высмеян им. Чжан Цзялэ пребывал в унынии. 
 — Если вы пришли сюда просто так, то уходите. Хватит мешать нашей тренировке, — замахав руками произнёс Е Сю. 
 — Вы даже сейчас тренируетесь? – нахмурился Чжан Синьцзе. Для него, придерживающегося строгого расписания, тренировки перед днём матча были табу. 
 — Что ты понимаешь! – эти слова Е Сю адресовал мастеру тактики Славы, человеку, который на самом деле многое понимал. 
 Чжан Синьцзе не стал возражать. Поднявшись, он произнёс: 
 — Кажется, твоя команда имеет области, которые нуждаются в срочном улучшении! 
 Чень Го сглотнула. Чжан Синьцзе смог сделать правильный вывод на основе непродолжительных наблюдений. Этот «хороший человек» на поверку оказался довольно ужасающим! 
 — Не привыкли играть с персонажем без специализации? – Чжан Синьцзе посмотрел на Су Мученг и Фан Жуя. 
 — Так как ты обо всём догадался, что ещё тут можно сказать? – беспомощно произнёс Е Сю. 
 — Надеюсь, что у нас получится захватывающий матч, — произнёс Чжан Синьцзе. 
 — Так и будет, — кивнул Е Сю. 
 — Увидимся завтра на сцене, — произнёс Хань Вэньцин, после чего увёл за собой игроков Тирании. 
 — У меня кружится голова. Они на самом деле приходили, чтобы просто поздороваться? Им что, больше нечем заняться? – вздохнул Е Сю. 
 — Они сумели точно угадать наше текущее состояние, — Чень Го вздрогнула от точности догадки Чжан Синьцзе. 
 — Об этом не сложно было догадаться, — произнёс Е Сю. 
 — И что теперь? – спросила Чень Го. 
 — Мы имеем мало шансов победить в командных соревнованиях, поэтому сосредоточимся на индивидуальных битвах, — ответил Е Сю, после чего бросил взгляд на часы. – Время почти пришло, давайте посмотрим на наших завтрашних оппонентов. 
 — Мы отправимся за ними следом? – спросил Булочка. 
 — Что? – не понял его вопроса Е Сю. 
 — Они ведь наши завтрашние оппоненты! 
 Е Сю лишился дара речи. Булочка был в своём репертуаре… 
 После этого вся команда направилась в стратегическую комнату. Записи последних матчей Тирании уже были подготовлены. Каждый день после напряжённых тренировок с ребятами Е Сю приступал к организации медиа материалов… Чень Го чувствовала, что они не могут продолжать и дальше так работать. Вэй Чэнь помогал Е Сю, но он не мог полностью избавить его от всей работы. Сейчас хотя бы у них были Гуань Жунфэй и У Чэнь. Без них Е Сю бы пришлось заниматься ещё и вопросами снаряжения и гильдии. Эта нагрузка разорвала бы его на части. 
 Управлять профессиональной командой было непросто! В течение всего этого времени Чень Го пыталась нанять помощников. На стороне гильдии дела шли весьма неплохо. Теперь в развитии гильдии приминали участие не только обычные игроки, но и полупрофессионалы. Хотя эти люди не находились здесь, они хорошо справлялись со своей работой по интернету. 
 Для исследовательского отдела Чень Го также хотела найти помощь. Её первыми целями стали работники исследовательского отдела Великолепной Эры. Благодаря Гуань Жунфэю она сумела получить контакты трёх его бывших коллег. Тем не менее, связавшись с ними, Чень Го обнаружила, что эти трое продолжили работать вместе в Великолепной Эре – новой Великолепной Эре! 
 Новая Великолепная Эра зарегистрировалась участником в соревновательной лиге текущего сезона. У них довольно неплохо шли дела. В текущем составе Великолепной Эры ядром команды являлся Цю Фэй, а остальные игроки были выходцами из тренировочного лагеря Великолепной Эры. В этом сезоне соревновательной лиги не было монстров, подобных Великолепной Эре из прошлого сезона. При проверке соревновательной лиги Чень Го обнаружила в ней Нефритовую Династию, команду из прошлого сезона. После того как все игроки команды были уволены, её босс, очевидно, набрал новых игроков. 
 В то время Чень Го пригласила Линь И и других уволенных игроков Нефритовой Династии присоединиться к ним. Те сказали, что подумают над её предложением, и с тех пор от них больше не было никаких новостей. Чень Го дважды с ними связывалась, но они продолжали колебаться. 
 Перед самым началом сезона Линь И сам позвонил ей. Он сказал, что он и ещё два игрока из Нефритовой Династии готовы присоединиться к Счастью, чтобы помогать клубу в игре. 
 Чень Го понимала ход мыслей Линь И. Он хотел остаться про-игроком. Вероятно, в течение всего лета он пытался найти подобную возможность. К сожалению, ему так и не удалось найти себе команду. В итоге он вынужден был попрощаться со своей мечтой. Связавшись со Счастьем, он стал их гильдейским работником. 
 По сравнению с обычными игроками Линь И обладал очень высоким уровнем навыков. Так как он являлся капитаном команды, можно было сказать, что в некоторых областях он был особенным. После присоединения к Счастью Линь И стал самым эффективным помощником У Чэня. 
 Благодаря тяжёлой работе этих людей Счастливая гильдия сейчас развивалась стабильными темпами. В высокоуровневых сражениях из-за отсутствия Е Сю и остальных игроков Счастливой команды, гильдия Счастья лишилась своего подавляющего преимущества. Тем не менее, на обычных серверах развитие гильдии шло довольно гладко. Хранилища гильдии наконец-то начали наполняться низкоуровневыми материалами. То время, когда Е Сю продавал свои услуги по прохождению подземелий на десятом сервере за материалы, вряд ли уже когда-то вернётся.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1175. Фан-клуб Тирании.
</w:t>
      </w:r>
    </w:p>
    <w:p>
      <w:pPr/>
    </w:p>
    <w:p>
      <w:pPr>
        <w:jc w:val="left"/>
      </w:pPr>
      <w:r>
        <w:rPr>
          <w:rFonts w:ascii="Consolas" w:eastAsia="Consolas" w:hAnsi="Consolas" w:cs="Consolas"/>
          <w:b w:val="0"/>
          <w:sz w:val="28"/>
        </w:rPr>
        <w:t xml:space="preserve">27 Сентября. Начался четвёртый раунд 10 сезона профессионального Альянса Славы. Счастье играло свою домашнюю игру против Тирании. 
 Влияние грандов про-сцены было неизмеримым. Хотя теперь Счастье обладало определённой долей популярности, её было недостаточно, чтобы заполнить весь стадион Сяошань их фанатами. По сравнению с пиком популярности Великолепной Эры, когда билеты на домашний матч было тяжело купить, Счастью ещё предстояло пройти длинную дорогу. 
 Тирания привлекла много зрителей. Эта команда имела немало фанатов в разных городах. 
 Для слабых команд это было счастье в несчастье. Когда на их домашний стадион приезжали сильные команды, они могли продать больше билетов. Но с другой стороны приезд сильных команд сулил им поражение. 
 Для Счастья это был всего второй домашний матч, поэтому они не возлагали особых ожиданий на высокие продажи билетов. Хотя по итогу на матч пришло много людей, Чень Го особо не радовалась. Её внимание было сосредоточено на предстоящем матче. 
 В этом матче будет много интересных хайлайтов. Противостояние между старыми соперниками Е Сю и Хань Вэньцином, встреча бывших партнёров Фан Жуя и Линь Цзиньгуаня, Танг Ро, обещавшая в одиночку победить трёх игроков за пять раундов. Хотя в этом матче и было много хайлайтов, он не считался самым рейтинговым. Одновременно с ним в городе S на своём домашнем стадионе Самсара сражалась против Синего Дождя. 
 Телевизионные трансляции не пропускали противостояний между грандами про-сцены. Желающим посмотреть матч Счастья против Тирании придётся отправляться в интернет. 
 Стадион Сяошань. Первой на сцену вышла команда-гость Тирания. Во время официальных матчей игроки носили командную униформу. Тирания, будучи одним из грандов про-сцены, имела необычное влияние. По всей стране их фанатами были созданы фан-клубы. Самые преданные фанаты Тирании следовали за ними из города в город, объединяясь там с местными фанатами команды, чтобы вместе болеть за Тиранию. В данный момент на восточной части стадиона собрались многие фанаты Тирании, одетые в униформу этой команды. Когда игроки Тирании вышли на сцену, их фанаты начали поддерживать их криками, а также размахивать плакатами. По сравнению с фанатами Сотни Цветов, фанаты Тирании обладали более сильным духом. 
 У Счастливой команды пока не было подобных организованных фан-клубов. Каждый приходил болеть за команду индивидуально. По сравнению с организованностью фанатов Тирании, фанаты Счастья выглядели сильно раздробленными. Домашний стадион Счастья был завоёван Тиранией. 
 Игроки Тирании начали махать руками своим фанатам, тем самым ещё сильнее разжигая их дух. Лишь после выхода Счастья фанаты этой команды ненадолго подавили фанатов Тирании, но лишь ненадолго. Неорганизованные и разбросанные фанаты не могли сравниться с организованным фан-клубом. В итоге им пришлось первым признать поражение. 
 Счастью нужно было создать свой фан-клуб. 
 Чень Го вспомнила время, когда она ещё была фанатом Великолепной Эры, а также её опыт в фан-клубе этой команды. Обычно фан-клубы создавались на основе спонтанной дружбы. После набора определённого количества влияния официальный клуб оказывал им поддержку. Счастье тоже могло пойти по этой дороге, но они были молодой командой и поэтому не имели фан-клуба, который бы можно было поддержать. Во время соревновательной лиги Тянь Ци с братьями из гильдии сбились в одну группу, оказавшую Счастливой команде существенную поддержку. К сожалению, ребята не жили в городе Н. Чтобы создать стабильный фан-клуб, в нём должны были состоять фанаты из родного города команды. 
 Шум со стороны фанатов достиг пика, когда игроки двух команд начали приветствовать друг друга. В подобные моменты фанаты превращались в могущественную поддержку для своих команд. Опытные фанаты Тирании смогли оказать команде агрессивную мощную поддержку. 
 Обменявшись рукопожатиями, игроки вернулись в отведённые для них зоны. Матч вот-вот должен был стартовать. Наконец-то были объявлены участники первого раунда индивидуальных соревнований. 
 Команда Тирании. Игрок: Линь Цзиньгуань. Персонаж: Тёмный Гром, Хулиган. 
 Команда Счастья. Игрок: Су Мученг. Персонаж: Танцующий Дождь, Лаунчер. 
 С самого начала матча между собой встречались два топовых эксперта! Толпа пришла в неистовство. Игроки поднялись со своих мест и направились на сцену. 
 Опытные игроки зашли в матч, после чего первая битва быстро стартовала. 
 Карта для сражений один на один, деревня на закате. Эта карта не выглядела полем боя. На голографической проекции медленно проступили сумерки. Су Мученг была хорошо знакома с этой картой. Ей нравились её пейзажи, а так как они ей нравились, она смогла хорошо её изучить. 
 Что насчёт Линь Цзиньгуаня? 
 Благодаря Фан Жую, его бывшему партнёру, Счастье знало все его секреты. При выборе карт они учитывали мнение каждого игрока. Сегодня Счастье выбрало карты, которые не изучал Линь Цзиньгуань. Разумеется, плохо знакомые Линь Цзиньгуаню карты были плохо знакомы и Фан Жую. Он вырос в том же окружении, что и Линь Цзиньгуань. Их различал лишь тот год, когда Линь Цзиньгуань покинул команду. 
 В тот год команда Воющего Ветра произвела некоторые корректировки, чтобы поприветствовать своё новое ядро, Тан Хао. Помимо всего прочего они начали тренироваться на нескольких новых картах. 
 — Тем не менее, эти карты были выбраны специально для Тан Хао, выросшего в Сотне Цветов. Даже если эти карты не особо подходят Тирании, Чжан Цзялэ определённо должен их хорошо знать. – Это был анализ Фан Жуя. В действительности трансферы игроков оказывали сильное влияние на команды. Тот, кто считал, что в Славе нужно было лишь метко попадать и убивать, ничего не понимал в игре. 
 Поэтому для первого индивидуального раунда Су Мученг выбрала нравившеюся ей карту, дождливую деревню. 
 Когда разговор заходил о размерах карт для дуэлей, в пример приводилась эта карта. Она представляла собой один угол деревни. 
 После завершения обратного отсчёта матч стартовал. Оббежав по кругу небольшой дом, Су Мученг увидела прячущегося за особенностями местности Тёмного Грома. Очевидно, он хотел выполнить какой-то стратегический манёвр. 
 Заметив, что его обнаружили, Линь Цзиньгуань перестал скрываться и смело вышел вперёд. 
 — На этой карте на самом деле мало укрытий! – написал он в чат. 
 Су Мученг ответила смайликом. Классы дальнего боя должны были видеть свою цель. Карты с большим количеством укрытий сильно их ограничивали. Су Мученг выбрала нравящуюся ей карту, но при этом она не забыла о преимуществе, которым та могла её обеспечить. 
 — Здесь неплохо! – снова написал в чат Линь Цзиньгуань. Тёмный Гром в лучах заходящего солнца скрылся за домом с черепичной крышей. 
 Су Мученг улыбнулась. Танцующий Дождь продолжила двигаться. Подняв пушку, она выпустила на волю квантовую бомбу. 
 Находящийся за домом Тёмный Гром осматривался по сторонам. Линь Цзиньгуань был плохо знаком с этой картой. В данный момент он пытался найти то, что сможет обеспечить его преимуществом. Он пытался разработать стратегию. Линь Цзиньгуань не спешил встречаться с Су Мученг. Старому ветерану не престало всегда сражаться лицом к лицу со своим оппонентом. Ветераны должны были использовать накопленные за годы игры опыт и тактику. Пусть в прямых столкновениях и в соревнованиях по скорости рук участвуют молодые! 
 Во время изучения карты Линь Цзиньгуань услышал короткий и резкий звук «бью». 
 Квантовая бомба! 
 Навыки Лаунчеров звучали довольно громко. Более того, все они имели различное звучание, поэтому по звуку можно было определить активированный навык. Линь Цзиньгуань не только смог понять, что это была квантовая бомба, он также мог сказать, что она была заряжена. 
 Мощь заряженной квантовый бомбы намного превосходила мощь квантовый бомбы без зарядки. Линь Цзиньгуань понятия не имел, где находится Су Мученг и поэтому не знал, в какую сторону ему стоит отскочить. Во время кувырка он хотя бы уменьшит область видимости своего персонажа. Это было лучше, чем стоять на ногах и ждать прилёта вражеской атаки. 
 Тем не менее, Тёмный Гром ещё только заходил на кувырок, когда до него долетела мощная ударная волна. Стена черепичного дома была разбита на куски. Несколько кирпичей врезались в Тёмного Грома. Квантовая бомба смогла пробить стену дома. Ударная волна от взрыва заставила Тёмного Грома зашататься. 
 «Чёрт, головокружение!» — поднявшись на ноги, Линь Цзиньгуань обнаружил, что квантовая бомба проделала дыру в стене. Через эту дыру просматривалась открытая дверь на противоположной стене дома. Танцующий Дождь? Линь Цзиньгуань не успел рассмотреть неясную тень. Заполнивший дверной проём свет устремился в его сторону. 
 Лазерный луч! 
 Су Мученг продолжила направлять свои атаки через дом. Линь Цзиньгуань, недавно сбитый с ног квантовой бомбой, не успевал среагировать. В итоге лазерный луч отбросил его на кучу сена, находящуюся за его спиной. 
 Взлетевшее в воздух сено напоминало снежинки. Взмахнув когтем, Линь Цзиньгуань выбрался из кучи сена. Он обнаружил, что Су Мученг приблизилась к нему. Подняв пушку, Танцующий Дождь по дуге отправила в него пучок огня. 
 Это вообще научно? Пролетевший через большое расстояние огненный шар не развеялся и не потускнел. 
 Линь Цзиньгуань тихо выругался. Он знал, что сам огненный шар был не особо опасен. Главную опасность представляла теплонаводящаяся ракета, следующая за этим огненным шаром. 
 Изучив траекторию его полёта, Линь Цзиньгуань отступил к стогу сена. 
 Тем не менее, его предсказания не сбылись. Огненный шар пролетел немного дальше, чем он ожидал. 
 На него повлиял ветер? 
 Линь Цзиньгуань не имел времени, чтобы задумываться над научными принципами. Тёмный Гром отступил ещё дальше. 
 *Бум!* 
 Тёмный Гром был моментально объят ревущими языками пламени. Огненный шар первым до него добрался. Теплонаводящаяся ракета ещё не прибыла. 
 Попав в огненное пекло, Линь Цзиньгуань был на мгновение ошеломлён. Его реакция немного запоздала. В итоге в него врезалась теплонаводящаяся ракета. 
 Взрывной гриб устремился к небу. Толстый слой дыма поглотил Тёмного Грома.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1176. Ухудшение.
</w:t>
      </w:r>
    </w:p>
    <w:p>
      <w:pPr/>
    </w:p>
    <w:p>
      <w:pPr>
        <w:jc w:val="left"/>
      </w:pPr>
      <w:r>
        <w:rPr>
          <w:rFonts w:ascii="Consolas" w:eastAsia="Consolas" w:hAnsi="Consolas" w:cs="Consolas"/>
          <w:b w:val="0"/>
          <w:sz w:val="28"/>
        </w:rPr>
        <w:t xml:space="preserve">Сражение недавно началось. Было использовано всего три атаки, тем не менее, красивый сельский пейзаж уже был испорчен проломленной стеной дома, пылавшим стогом сена и устремившимся к нему взрывным грибом. 
 Закат, тихая вечерняя красота была в один миг разрушена. Вид выбирающегося на карачках из густого дыма Тёмного Грома лишь добавил драматизма в эту картину. 
 Но ещё не всё было потеряно. Танцующий Дождь продолжила преследовать его своими атаками. Линь Цзиньгуаню пришлось скакать по сторонам, чтобы избежать урона. Вскоре сельский пейзаж был ещё больше разрушен. Лаунчер был основным источником разрушений. И эту карту любила Су Мученг… 
 У Линь Цзиньгуаня не осталось сил, чтобы жаловаться. Он находился в проигрышной ситуации. Осмотревшись по сторонам в поисках каких-то укрытий, которые бы позволили ему перевести дух, он не смог ничего найти. Перед ужасающей мощью Лаунчера объекты на этой карте напоминали бумажные муляжи. 
 Какая коварная маленькая деревня! 
 «Неужели я проиграю подобным образом?» — подумал Линь Цзиньгуань. 
 Он не мог об этом не подумать. В случае его проигрыша медиа, репортёры, комментаторы, игроки и целая куча обычных людей снова станут упрекать его в преклонном возрасте. 
 «Мне нужно ваше мнение? Я лучше других знаю, в каком состоянии нахожусь. Старый? Да, точно! Мне ещё даже нет тридцати, окей?». 
 Линь Цзиньгуань был нежным и добрым человеком. Он не привык отвечать агрессией на провокационные вопросы. Но если он этого не делал, это вовсе не означало, что у него не было своего мнения. Линь Цзиньгуань чувствовал, что он ещё был в состоянии сражаться. 
 Но было ли это на самом деле так? Или он просто старался в этом себя убедить? Иногда Линь Цзиньгуань и сам не знал, где была правда, но он всё равно доверял своим чувствам в матче. 
 Этот матч был невероятно сложен. Но дело тут было не в его возрасте. 
 На этой карте Су Мученг была невероятно последовательна. Все особенности карты помогали ей вести наступление. Линь Цзиньгуань был не очень хорошо знаком с этой картой. Но даже если бы это было не так, в этой ситуации знание карты мало чем могло ему помочь, потому что особенности карты уничтожались Су Мученг. 
 «Во всём виноват этот малец, Фан Жуй!» — подумал Линь Цзиньгуань. Тем не менее, эта «продажа» была нормальным явлением. Сам Линь Цзиньгуань рассказал Тирании не меньше сведений о Фан Жуе, а возможно даже и больше, чем тот о нём. В конце концов, он был свидетелем всего пути его взросления. Линь Цзиньгуань помнил, как ещё в тренировочном лагере Фан Жуй метался между разными классами, пока в итоге не остановился на Воре. 
 Он на самом деле не мог ничего сделать, чтобы изменить ситуацию? 
 Линь Цзиньгуань ещё не сдался. Он использовал накопленные за восемь лет игры знания. 
 Толстый дым, толстый дым, толстый дым… 
 Толстый дым покрывал уничтоженные Лаунчером области. 
 Направление ветра на этой карте… 
 Линь Цзиньгуань изучал своё окружение. Позади его преследовал Лаунчер Су Мученг. 
 Тёмный Гром нырнул в облако дыма. Этот дым имел тот же эффект, что и дым от взрыва дымовой гранаты: он мог скрывать действия находящего в нём игрока. 
 Су Мученг моментально скорректировала своё положение. 
 «Здесь, линия на 2 часа…». Сделав мысленный расчёт, Линь Цзиньгуань направил Тёмного Грома вперёд. 
 По-прежнему ничего? 
 Су Мученг увеличила угол своих атак, однако Тёмного Грома по-прежнему нигде не было видно. 
 «Так, я могу пойти сюда… эта стена полуразрушена, но если я пригнусь… нет, тогда она заметит меня. Как жаль, что у меня нет скользящего удара Стрелков! Ладно, побуду немного расточительным…». 
 В месте без цели Тёмный Гром внезапно использовал тираническую цепочку ударов. 
 Этот навык прижимал цель к земле и раздавливал её. Перед захватом цели следовал резкий рывок. Благодаря импульсу от этого рывка Тёмный Гром проскочил перед низкой разрушенной стеной. 
 «Теперь сюда…». 
 Линь Цзиньгуань продолжил проводить расчёты. 
 Су Мученг с удивлением осознала, что она потеряла Тёмного Грома. 
 Тот испарился прямо у неё на глазах. Не зная, где тот находится, Су Мученг начала осматриваться по сторонам. 
 С другой стороны зрители всё прекрасно видели. Благодаря своему вездесущему взору они видели, как Тёмный Гром обходит Танцующий Дождь сзади. Как Су Мученг могла не заметить выбранный им маршрут? 
 Благодаря своему терпению и настойчивости Линь Цзиньгуань сумел зайти к Танцующему Дождю за спину. 
 Некоторые зрители начали ахать. Даже фанаты Счастья были немного тронуты. Фанаты Тирании кричали будто сумасшедшие, словно они только что выиграли главный приз. 
 Тем не менее, обойти Су Мученг было лишь половиной дела. Теперь Линь Цзиньгуаню нужно было как-то на неё напасть! Даже если он сумеет провести удачную скрытую атаку, это вовсе не будет означать, что он победит в этом матче. 
 Он получил слишком много урона в начале матча. Линь Цзиньгуань отчётливо это понимал. Ему было сложно завладеть этой возможностью, поэтому он её сильно ценил. Осторожно и незаметно он направил Тёмного Грома вперёд. 
 Мощный удар коленом! 
 Линь Цзиньгуань, наконец, пошёл в наступление. Тёмный Гром, исчезнувший из поля зрения Су Мученг, внезапно появился за её спиной. Колено Тёмного Грома приземлилось прямо по центру спины Танцующего Дождя. После этой атаки Линь Цзиньгуань ударил Танцующий Дождь по затылку кирпичом, тем самым повесив на неё головокружение. 
 Комбинация началась! 
 Один, два, три удара… 
 Система начала подсчитывать количество комбинаций. Ветеран был очень точен в своём контроле. Хотя скорость рук Линь Цзиньгуаня упала, его контроль стал более стабильным. 
 Тем не менее, вряд ли он мог убить своего оппоненту за одну непрерывную комбинацию. Про-игроки могли проделать этот трюк в матче против обычных игроков, но с равными по силе игроками подобное вряд ли могло произойти. 
 Поэтому были созданы ложные комбинации. При комбинировании атак нельзя было пренебрегать ложными комбинациями. 
 Линь Цзиньгуань был очень хорош в создании ложных комбинаций. Системная комбинация уже дважды была прервана, но при помощи точных ложных комбинаций он мог продолжать вести своё наступление. 
 Шлепок, апперкот, бросок песком, тигр переворачивает гору, бросок коктейля молотова… 
 Линь Цзиньгуань продолжил подстраивать свой атакующий метод. 
 Внезапно в окне между броском песком и переворачивающим гору тигром раздался выстрел. 
 Мощная отдача изменила положение Танцующего Дождя в воздухе, но тигр переворачивает гору тоже был очень быстр. Качающаяся рука устремилась к Танцующему Дождю. 
 Из руки Танцующего Дождя выпала граната. 
 Линь Цзиньгуань её проигнорировал. Он не собирался отменять своего нападения, чтобы увернуться от этой атаки. 
 Тигр переворачивает гору должен будет её остановить! 
 Линь Цзиньгуань сжал зубы. Качнув мышкой, он направил руку Тёмного Грома вперёд. 
 *Бум!* 
 Свет от взрыва гранаты поглотил Тёмного Грома. 
 Он промазал… В итоге тигр переворачивает гору схватил лишь воздух. Граната поразила Тёмного Грома. Следом за ней Су Мученг активировала следующую атаку, тем самым начав своё контрнаступление. 
 Линь Цзиньгуань ощутил привкус горечи. 
 Он не сумел остановить её? 
 Если бы это было раньше… 
 Да, в начале матча Су Мученг подавила Линь Цзиньгуаня не из-за его возраста. Но на этот раз он промазал переворачивающим гору тигром потому что его подвела реакция и скорость рук… 
 Апперкот, бросок песком и тигр переворачивает гору… Он стал настолько плох, что оставляет для своего оппонента открытие в этой комбинации? 
 Осознание своего упадка в реальном матче… это осознание разбило Линь Цзиньгуаню сердце. Он не мог улучшиться в этой области. Если он не смог этого сделать сейчас, то не сможет сделать и потом. Вот что приносит с собой возраст. Время нельзя отмотать назад. 
 Тёмный Гром снова подвергся волне атак от Танцующего Дождя. 
 Вместе с обнаружением ухудшения своих способностей, Линь Цзиньгуаня заметил, что его внимание начинает разделяться. Он больше не смог вернуть инициативу. В итоге в первом раунде индивидуальных соревнований победила Су Мученг. 
 Стадион наполнился аплодисментами. 
 Разбросанные фанаты на этот раз смогли выступить единым фронтом, чтобы продемонстрировать свой энтузиазм. 
 Выйдя из игровой кабинки, Су Мученг помахала рукой зрителям. 
 Покинувший игровую кабинку Линь Цзиньгуань горько усмехнулся. 
 На этот раз, если его снова станут критиковать, то он не сможет ничего возразить в ответ. 
 Он на самом деле начал спотыкаться? Подняв голову, Линь Цзиньгуань посмотрел на таблицу со счётом матча. Тирания: 0, Счастье: 1. 
 Это было всего одно очко. 
 Разница ещё не была большой! 
 Ещё было слишком рано! Мысли Линь Цзиньгуаня внезапно очистились. Если в его комбинации появилось открытие, тогда в будущем ему нужно будет обращать на это внимание, только и всего! Как он сможет заполнить это открытие, какой эффект это открытие окажет в сражениях против различных классов, стоит ли ему предупредить своих товарищей по команде о своём ухудшении, чтобы те прикрыли его недостаток в командных соревнованиях… 
 Когда они вернутся домой, Линь Цзиньгуаню придётся тщательно изучить все эти вопросы и найти на них ответы! 
 Определившись с дальнейшими планами, Линь Цзиньгуань вернулся к команде. 
 — Твоя позиция была довольно хороша, — похвалил его Чжан Цзялэ. 
 — Хаха, — рассмеялся Линь Цзиньгуань. Это была правда. Он выбрал отличное место для нападения. Он потерял некоторые вещи, но в то же время кое что и приобрёл. Может он больше и не мог исполнить безупречную комбинацию из апперкота – броска песком – переворачивающего гору тигра, но зато он мог выбрать хорошую позицию. 
 — А теперь посмотри на мою игру! – Чжан Цзялэ показал Линь Цзиньгуаню поднятый вверх большой палец. Тот ответил ему тем же. 
 Второй раунд индивидуальных соревнований. 
 Тирания: Чжан Цзялэ и его Огнемётчик, Ослепительная Сотня Цветов. 
 Счастье: Е Сю и его персонаж без специализации, Мрачный Лорд. 
 — О, это ты, — произнёс Чжан Цзялэ когда они пожимали руки. 
 — Испугался? Склонись передо мной! – ответил Е Сю. 
 — Скоро увидим, кто будет перед кем склоняться, — произнёс Чжан Цзялэ. 
 Чжан Цзялэ был могущественным Богом, поэтому бахвальство Е Сю было беспочвенным. 
 — Чёрт… — в итоге Чжан Цзялэ тихо выругался. Он понимал, что в дуэли против Мрачного Лорда его шансы на победу на самом деле были не очень велики. 
 Его стиль Сотни Цветов сбивал с толку его оппонентов и скрывал его самого. Но его оппонент был ходячей энциклопедией Славы. Е Сю и сам довольно неплохо играл на Огнемётчике. В отличие от других он мог видеть композицию навыков стиля Сотни Цветов и подбирать к этой двери ключик. 
 Существовала причина, по которой много лет назад Е Сю смог прорваться через стиль крови и цветов. 
 Но прошлое было прошлым, а настоящее – настоящим. 
 Без хорошей драки, как узнать её исход? 
 Пожав плечами, Чжан Цзялэ зашёл в игровую кабинку. 
 Второй раунд индивидуальных соревнований начался!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1177. Испугался?
</w:t>
      </w:r>
    </w:p>
    <w:p>
      <w:pPr/>
    </w:p>
    <w:p>
      <w:pPr>
        <w:jc w:val="left"/>
      </w:pPr>
      <w:r>
        <w:rPr>
          <w:rFonts w:ascii="Consolas" w:eastAsia="Consolas" w:hAnsi="Consolas" w:cs="Consolas"/>
          <w:b w:val="0"/>
          <w:sz w:val="28"/>
        </w:rPr>
        <w:t xml:space="preserve">— Ах! 
 После загрузки карты некоторые зрители ахнули, потому что для этого раунда Е Сю выбрал карту арены. 
 Эта карта использовалась в игре, когда два человека хотели провести быстрый матч. Карта арены представляла собой простой квадрат плоской земли. 
 Это была маленькая карта без каких-либо укрытий. Персонажам нужно было сделать всего несколько шагов по направлению друг к другу, чтобы войти в радиус атаки Стрелка. 
 — Ты выбрал эту карту… — написал Чжан Цзялэ в чат. Значение этой карты было предельно ясным. Это была прямая конфронтация: без всяких уловок. Конечно, это также означало, что Е Сю тоже некуда было деться. 
 — Хех, испугался? – спросил Е Сю 
 Испугался? Испугался? Испугался? 
 В игре и за её пределами он повторял одну и ту же фразу. Испугай мою задницу! Чжан Цзялэ начал закипать. Ослепительная Сотня Цветов быстро окружил себя дымом и фейерверками, словно в матче внезапно вспыхнула маленькая вселенная, сжимающаяся и расширяющаяся. 
 Е Сю также не стал сдерживаться. Мрачный Лорд устремился вперёд! 
 На него тут же нахлынули свет и тени. 
 Мрачный Лорд моментально превратился в дым, потому что свет атаковал не его, а теневого клона. 
 Его настоящее тело уже находилось позади Ослепительной Сотни Цветов. Порез горла! Из руки Мрачного Лорда выстрелил луч света. 
 Ослепительная Сотня Цветов ушёл в кувырок, одновременно с этим бросив гранату в сторону Мрачного Лорда. 
 Тот не стал ни отступать, ни уворачиваться. Открыв зонт тысячи вероятностей, он заблокировал им летящую гранату. 
 Свернувшись, зонт трансформировался в копьё, зубом дракона устремившееся к своей цели. 
 Перекат. Ослепительная Сотня Цветов продолжил перекатываться. Во время этого процесса он бросил в Мрачного Лорда ещё одну гранату другого типа. 
 Мрачный Лорд опять не стал отступать. Отведя назад копьё, он выбросил вперёд ладонь. 
 Касание падающего цветка! 
 Шаг в сторону позволил ему увернуться от гранаты, но Ослепительная Сотня Цветов уже находился в двух кувырках от него, выкатившись из зоны поражения касания падающего цветка. 
 В этот момент оружие Мрачного Лорда вспыхнуло ярким светом. Это был рисунок мечом! 
 Отстранённое оружие и вытянутая вперёд ладонь являлись позицией не только для касания падающего цветка, но и для рисунка мечом. 
 Два навыка. Одна поза. Благодаря способности зонта тысячи вероятностей моментально менять формы они были слиты вместе. 
 Рисунок мечом был быстрым и неожиданным навыком. 
 Обычно готовящийся рисунок меча определяли по характерному положению ножен, но из-за позы касания падающего цветка рисунок мечом застал Чжан Цзялэ врасплох. 
 Вылетевший свет меча окрасил тело Ослепительной Сотни Цветов в красный цвет. Мрачный Лорд воспользовался этим шансом, чтобы подбежать к своему оппоненту поближе. На бегу его зонт тысячи вероятностей разделился на две тонфы. Подбежав к Ослепительной Сотне Цветов, он начал бить и пинать его. 
 Огнемётчики были не особо сильны в ближнем бою. Чжан Цзялэ начал пытаться высвободиться из-под давления Мрачного Лорда. Вскоре ему удалось найти открытие. Брошенная им граната врезалась в землю. 
 Взрывная граната! 
 Эта граната обладала мощным отталкивающим эффектом, который не мог быть заблокирован. 
 Перед взрывом гранаты Мрачный Лорд шагнул вперёд. 
 Одного шага было недостаточно, чтобы избежать эффекта от взрывной гранаты, но один шаг мог изменить положение персонажа относительно неё. 
 Шаг вперёд и ударная волна от взрывной гранаты поразит спину Мрачного Лорда. 
 Шаг назад и пострадает его передняя часть. 
 Иногда урон от аое навыков зависел от того, какую часть тела персонажа они поразят. Взрывная граната не придерживалась этого правила. Её урон и эффект были одинаковым вне зависимости от того, поразит она спину персонажа или его переднюю часть. 
 Позади Мрачного Лорда никого не было, зато перед ним находился Ослепительная Сотня Цветов. 
 Мрачный Лорд был отправлен вперёд ударной волной, но так как он находился рядом с Ослепительной Сотней Цветов, то вместе с собой он прихватил и его. 
 — Мудила… — Чжан Цзялэ хотелось заплакать. Откуда ему было знать, что существовала такая бесстыдная тактика ближнего боя? 
 Два персонажа были отправлены в полёт. В воздухе Огнемётчик оказался в проигрышном положении. С другой стороны Мрачный Лорд предпринял свой очередной ход. 
 Пока они находились в воздухе, он атаковал Ослепительную Сотню Цветов серией низкоуровневых навыков. Е Сю не собирался позволять Ослепительной Сотне Цветов безопасно приземлиться на землю. Печать орла и падающий меч света позволили ему впечатать своего оппонента в землю. И это ещё был не конец. Активировав палач, Мрачный Лорд отправил в голову Ослепительной Сотни Цветов две пули. 
 Зрители были шокированы! 
 Они лучше всего знали карту арены, но ни один из них не мог сражаться на ней в таком быстром темпе как эти двое. 
 Чжан Цзялэ нормально начал матч, но стоило Мрачному Лорду подойти к нему вплотную, и он вынужден был уйти в полную оборону. Ему с трудом удалось найти открытие, чтобы бросить взрывную гранату. Тем не менее, Мрачный Лорд использовал ударную волну от взрыва, чтобы ещё сильнее к нему приблизиться. 
 Последующая цепочка из низкоуровневых навыков могла любому вскружить голову. Зрители даже не могли подсчитать количество активированных навыков. Они лишь видели, как зонт тысячи вероятностей быстрыми жалящими уколами устремляется к телу Ослепительной Сотни Цветов. 
 Мрачный Лорд не желал останавливаться. Атака следовала за атакой. Иногда атаки Ослепительной Сотни Цветов попадали по нему, но он не обращал на них внимания. Он жертвовал своим здоровьем в угоду продолжения наступления. 
 Не может быть! Неужели он так просто убьёт Ослепительную Сотню Цветов? 
 У всех зрителей промелькнула эта мысль в голове. В итоге Ослепительная Сотня Цветов на самом деле был так просто убит. 
 Его труп валялся в углу карты. Мрачный Лорд раскрыл зонт и поднял его над головой, чтобы защититься от кровавых капель, обрушившихся с неба. 
 — В последние дни я усердно тренировался, — после этой фразы Е Сю покинул матч. 
 Зрители надолго впали прострацию, после чего разразились громовыми аплодисментами. 
 Сражение было завершено. Е Сю продемонстрировал абсолютную доминацию в этом матче. Не стоило забывать, что его оппонентом был не обычный игрок. Чжан Цзялэ был топовым Богом. В этом сражении персонаж без специализации продемонстрировал невиданную ранее доминацию, экстраординарную скорость и сложные комбинации различных навыков. Он раскрыл весь свой потенциал. На этот раз с Е Сю встречался Чжан Цзялэ, но что если бы на его месте находился другой игрок? Были бы у него хоть какие-то шансы против Мрачного Лорда? 
 Когда Чжан Цзялэ покинул игровую кабинку, на его лице можно было заметить лёгкий след ужаса. 
 Раньше он испытывал раздражение от сложности сражения с персонажем без специализации. На этот раз он испытал ужас. Огромный ассортимент низкоуровневых навыков 24 классов. Бесконечные удары, от которых некуда скрыться… 
 Но то, что он не мог найти открытий, вовсе не означало, что их не было. Просто он был плохо знаком с персонажем без специализации, ему не хватало опыта. Он просто не успевал за заданным темпом. 
 Это сражение было отличным источником для сбора данных. Чжан Цзялэ горько рассмеялся. Он мог себя утешить лишь этими словами. Он потерпел сокрушительное поражение. Чжан Цзялэ вздохнул и покачал головой, после чего вернулся в зону своей команды. В это время Е Сю как раз вернулся к своей команде. Увидев, что игроки Тирании смотрят в его сторону, он фыркнул и произнёс: 
 — Испугались? 
 Испугались испугались испугались! Иди в задницу с этим словом! 
 Тем не менее, на этот раз Чжан Цзялэ на самом деле был немного напуган… 
 В данный момент они не могли сражаться с этим классом. К счастью после этого раунда они не встретятся со Счастьем ещё несколько месяцев. Во втором матче уже всё будет иначе. 
 Без хорошей драки, как узнать её исход? 
 Чжан Цзялэ сохранил спокойствие. Пожав плечами, он сел на своё место. 
 Второй раунд индивидуальных соревнований был закончен. Счастье: 2, Тирания: 0. 
 Фанатам нужно было поднять боевой дух. В основном их боевой дух поднимался хорошей игрой их команды. Когда команда показывала плохие результаты, как фанаты могли за неё болеть? 
 Сокрушительное поражение Чжан Цзялэ ещё сильнее разрушило боевой дух фанатов Тирании. В этом матче Тирания уже проиграла два очка. 
 По крайней мере, есть ещё третий раунд! Скорее заполучите хотя бы одно очко! 
 Взбодрившись, фанаты снова начали поддерживать Тиранию. Это была выездная игра, поэтому фанаты Тирании находились в меньшинстве. Ранее их сплочённости было достаточно, чтобы превзойти разбросанных фанатов Счастья. Но сейчас их боевой дух погас. С другой стороны фанаты Счастья упивались превосходной победой Е Сю. Атмосфера домашней игры снова вернулась на стадион. Слабая поддержка фанатов Тирании была быстро затоплена холерическими выкрикиваниями фанатов Счастья. 
 Третий раунд. Игрок Тирании: Сун Циин, персонаж: Страйкер, Закатная Река. 
 Новичок Тирании впервые появлялся на сцене. Он играл тем же классом, что и бессменный капитан команды, Хан Вэньцин. Имя его персонажа происходило из той же поэмы, что и имя Пустынного Праха. 
 Он был преемником Короля Сражений? 
 Люди начали высказывать различные догадки. Было два способа найти преемника для ключевого персонажа команды. В первом случае игрок взращивался в команде, а во втором — рекрутировался со стороны. 
 Однажды Тирания уже вырастила игрока, который должен был заменить Хань Вэньцина. Тем не менее, несмотря на свой возраст Хань Вэньцин ещё был сильным игроком. Отказавшись уйти, он закрыл дорогу своему преемнику. В итоге тот больше не мог ждать. 
 Для про-игроков самым ценным было время. Никто не желал пассивно ждать, когда настанет его час. В итоге в шестом сезоне Страйкер Цзя Шимин, преемник Хань Вэньцина, покинул Тиранию. 
 Как показало время, это было мудрое решение. Хань Вэньцин продолжил играть на позиции аса команды вплоть до десятого сезона. Если бы Цзя Шимин продолжил ждать, то к этому времени он бы уже слился со скамьёй запасных. 
 Тем не менее, после ухода из Тирании ему не удалось снискать большой славы. 
 После Тирании он присоединился к Королевскому Стилю. Проиграв там два сезона, Цзя Шимин перекочевал в Пустоту. На данный момент он продолжал находиться в Пустоте, однако ему так и не удалось стать частью основного состава. 
 Сейчас уже шёл десятый сезон. Прошло четыре года с момента начала профессиональной карьеры Цзя Шимина. Никто уже не ждал от него какого-то большого прорыва. 
 Многих людей удивляло это положение вещей. Цзя Шимин должен был стать преемником Хань Вэньцина. Как так получилось, что он не смог даже стать основным игроком в других командах? Каких людей выбирала Тирания? 
 Даже когда к Тирании присоединились Чжан Цзялэ и Линь Цзиньгуань, люди использовали эту тему для насмешки над командой. Они начали говорить, что после случая с Цзя Шимином Тирания больше не доверяет своим глазам. Ей остаётся лишь набирать могущественных Богов в других командах, чтобы доказать собственную силу. 
 Разумеется, это была всего лишь шутка. В тренировочном лагере Тирании продолжали серьёзно взращивать молодых дарований. 
 Сун Циину было семнадцать лет. Ещё не было точно решено, станет ли он преемником Хань Вэньцина или нет. 
 Если он окажется достаточно умелым, фанаты не будут требовать от Тирании подтверждений. 
 Как пройдёт первая битва этого новичка? Фанатам Тирании не терпелось увидеть его в действии. В этот момент на сцену начал подниматься третий игрок Счастья. 
 Фан Жуй, мастер грязной игры… 
 Многие люди застонали. Для новичка это был самый ужасный оппонент.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1178. Нормальный этикет.
</w:t>
      </w:r>
    </w:p>
    <w:p>
      <w:pPr/>
    </w:p>
    <w:p>
      <w:pPr>
        <w:jc w:val="left"/>
      </w:pPr>
      <w:r>
        <w:rPr>
          <w:rFonts w:ascii="Consolas" w:eastAsia="Consolas" w:hAnsi="Consolas" w:cs="Consolas"/>
          <w:b w:val="0"/>
          <w:sz w:val="28"/>
        </w:rPr>
        <w:t xml:space="preserve">Для третьего матча была выбрана карта магического мира. 
 Было сложно сказать, к какому типу мира принадлежал мир Славы. В Славе магия соседствовала с холодным и огнестрельным оружием, поэтому в ней можно было встретить карты как магических земель, так и обычных парковочных мест. 
 Фан Жуй выбрал странную, изменяющуюся магическую карту. Он любил этот маленький магический мирок. Линь Цзиньгуань определённо знал об этом, но Фан Жуя это не волновало. Он хорошо знал много карт, поэтому даже если Линь Цзиньгуань рассказал Тирании обо всех его предпочтениях, те никак не могли угадать какую карту он выберет. Также они не могли подготовиться ко всем его картам. Именно поэтому право выбора карты обеспечивало команды солидным преимуществом. Даже если оппонент понимал вас, ему всё равно было сложно к вам подготовиться. 
 После начала матча оба персонажа пришли в движение. 
 Сун Циин был новичком, впервые выступающим в официальном матче. Помимо его возраста и класса о нём ничего не было известно. Несмотря на то, что ему было всего семнадцать, Фан Жуй не осмеливался его недооценивать. После этого сезона Хань Вэньцин уже десять лет будет находиться на про-сцене. Если он не закончит свою карьеру в ближайшие два года, тогда учёные заберут его для исследований. 
 Тирания нуждалась в молодых игроках. Возраст Сун Циина подходил команде. Он мог играть в некоторых матчах и набираться опыта, чтобы через пару лет стать основным игроком команды. 
 Хотя в прошлом Тирания и совершила ошибку, не существовало команд, которые бы стали недооценивать преемника Хань Вэньцина. После начала сражения Фан Жуй начал передвигаться по стратегическому маршруту. 
 На этой карте было множество неразрушимых магических светлячков и теней. При соприкосновении с этими объектами персонаж получал урон. Фан Жуй знал расположение всех светлячков, но если игрок будет незнаком с этой картой, то ему будет очень трудно на ней сражаться. 
 Во всех трёх индивидуальных матчах Счастье выбрало отличительные карты. Су Мученг выбрала живописную карту с разрушаемыми объектами. Е Сю выбрал простую карту арены, а выбор Фан Жуя пал на магическую карту, объекты которой нельзя было уничтожить. 
 Осторожно передвигающийся Фан Жуй добрался до центра карты. Выглянув из-за укрытия, он не смог обнаружить Закатную Реку. 
 Возможно тот так же решил выбрать стратегический маршрут? Фан Жуй не ожидал этого от своего оппонента. Это был преемник Хань Вэньцина. Хотя каждый игрок имел собственный стиль, преемникам было проще занять место оригинала, если они имели схожие стили игры. Команды надеялись, что стиль игры их ядра перейдёт к его преемнику. 
 — Действуешь стратегически? Какой молодец! – не найдя своего оппонента, Фан Жуй начал вести своё наступление в чате. 
 Сообщение было отправлено, однако его оппонент никак на него не ответил. Зрители начали обмениваться взглядами. 
 Они знали, что Сун Циин не выбрал стратегический маршрут. Он направлялся прямо к центру карту. Просто из-за его небольшой скорости, он ещё туда не добрался. 
 Даже без оппонента и препятствий Сун Циин передвигался медленно, очень медленно. На экране можно было увидеть игру от первого лица Закатной Реки. Его камера постоянно поворачивалась по сторонам. Даже если ты пытаешься защититься от своего оппонента, тебе не нужно так рано начинать! Твой оппонент ведь не может моментально телепортироваться в любое место на карте. Чтобы два персонажа встретились, должно пройти определённое время. Сун Циин вёл себя так, будто он от чего-то защищался. После трэшевого сообщения Фан Жуя зрители начали наполняться предвкушением. Тем не менее, Сун Циин никак на него не ответил. Он был подобен камню, встречающемуся с ревущим океаном. 
 — Что случилось? Слишком стесняешься отвечать? Ты довольно стеснителен! Это не похоже на стиль Тирании! – продолжил Фан Жуй. 
 — Зачем отвечать на бессмысленные вопросы? Это просто потеря времени, — внезапно ответил Сун Циин. 
 — Хаха, тогда почему ты ответил? По твоей логике ты должен был промолчать, ведь это потеря времени! – написал Фан Жуй. 
 — Нет, я объяснил тебе свою позицию. Теперь ты будешь знать, почему я игнорирую бессмысленные вопросы, — ответил Сун Циин. 
 — Правда? Тогда что насчёт конструктивных вопросов? – спросил Фан Жуй. 
 Ответа не последовало. 
 — Разве это не конструктивный вопрос? Если обсуждение вопроса о том, что имеет смысл, а что нет, не имеет смысла, тогда это слишком иронично. — Фан Жуй начал закручивать язык в спираль, однако Сун Циин всё равно ему не ответил. 
 — Мой друг, ты на самом деле довольно решителен! – не желал сдаваться Фан Жуй. 
 — Ты больше ничего мне не скажешь? – спросил он. 
 — Тогда мне придётся придумать для тебя хороший вопрос! 
 — Хм… Ты уже ужинал? 
 Зрители были готовы умереть от нетерпения. Фан Жуй был сосредоточен на трэш болтовне, в то время как Закатная Река по окружному маршруту подбирался к его позиции. Фан Жуй хотел стратегически обойти своего оппонента, однако в итоге тот сам стратегически обошёл его. Он продолжал отправлять сообщения в чат. Неся бессмыслицу без потери контроля, кем ты себя возомнил? Хуан Шаотяном? 
 Прямой удар! 
 Сун Циин наконец-то вышел на удовлетворяющую его позицию. Пока Фан Жуй радостно отправлял сообщения в чат, Закатная Река сделал свой ход при помощи прямого удара. Его фигура стремительно рванула к Безграничному Морю. 
 Тем не менее, Безграничное Море выглядел так, словно он был давно готов к этому нападению. При помощи кувырка ему удалось с лёгкостью увернуться от удара. При этом он даже умудрился отправить сообщение в чат: 
 — Хаха. 
 Этот парень! 
 Зрители лишились дара речи. Получается, что Фан Жуй давно заметил передвижения Закатной Реки. Он продолжил отправлять сообщения в чат, притворяясь, будто он ничего не знает, чтобы заставить Сун Циина проявить инициативу. 
 Прямой удар промазал. Сун Циин понял, что Фан Жуй обнаружил его ранее. После первой атаки даже обычный игрок бы продолжил атаку, чтобы посмотреть, чего он сможет добиться, однако Сун Циин моментально дважды отпрыгнул назад. Он не стал продолжать атаку, вместо этого заняв оборонительную позицию. 
 — Что это? Мой маленький друг испугался? Я ведь не такой страшный, не так ли? – Фан Жуй продолжил отправлять беспечные сообщения в чат, но внутри он насторожился. Он знал, что Сун Циин намеревается напасть на него и поэтому приготовился защититься, с последующим переходом в контратаку. После промазавшей атаки оппонента, он намеревался выступить со своей атакой. Однако в итоге после промазавшей атаки Сун Циин моментально отступил, тем самым нарушив его планы. 
 «Этот парень так сильно напуган или он разгадал мой план?» — задумался Фан Жуй. Два персонажа, разумеется, не могли находиться на дистанции в три единицы без движения. Увидев, что его оппонент отступает, Фан Жуй решил атаковать. Безграничное Море взмахнул рукой и выпустил на волю ци пулю. 
 Закатная Река не стал уворачиваться от этой атаки. Он немного присел, выпятил грудь, выставил левую руку для защиты, а правую руку положил на пояс. Застыв в этой позе, он стал напоминать статую. Фан Жуй был готов продолжить свою атаку, когда увидел позу Закатной Реки. 
 — Чёрт! – Фан Жуй понял, что сейчас должно будет произойти. Он попытался скорректировать положение Безграничной Реки, однако Закатная Река уже выбросил правый кулак вперёд. 
 Казалось бы, простая атака моментально разрушила наступление Безграничного Моря. Это показывало, насколько она была сильна. После этого удар Закатной Реки достиг груди Безграничного Моря, отправив его в полёт. 
 Императорский кулак! 
 Выглядящий нормальным удар, но при этом обладающий невероятной силой. 
 — Маленький засранец! – Фан Жуй сам привык обводить других вокруг пальца, но теперь из него самого сделали дурака. Но можно ли было прикрепить к атаке его оппонента ярлык «обведения вокруг пальца»? В действительности это был прямой и благородный удар. 
 В итоге обычный прямой удар прорвался через сложный план Фан Жуя. 
 Один сильный может победить десяток умных. 
 Осознав это, Фан Жуй успокоился. Ему нужно осторожно разобраться с этим оппонентом, внимательно изучив каждое его движение. 
 Страйкер Закатная Река, Мастер Ци Безграничное Море: два бойца начали сражаться. 
 В итоге навыки Фан Жуя взяли верх в их противостоянии, но у его Безграничного Моря тоже осталось мало здоровья, всего 14%. 
 После завершения матча Фан Жуй облегчённо вздохнул, ощущая горячую удушливость. Ему нелегко далась победа в этом матче. 
 Немного обдумав прошедший матч, Фан Жуй приготовился выйти из игровой кабинки на сцену. В этот момент он увидел стоявшего в центре сцены Сун Циина. 
 Что он делает? Стоя в центре сцены, позирует на камеру? Начав спускаться со сцены, Фан Жуй обдумывал этот вопрос. Внезапно Сун Циин направился к нему. 
 «Он ищет меня?» — продолжил гадать Фан Жуй. Остановившись, он начал ждать, когда к нему подойдёт Сун Циин. Подойдя поближе, тот протянул вперёд правую руку. 
 Фан Жуй неуверенно её пожал. 
 — Старший, спасибо за урок, — произнёс Сун Циин. 
 — Мм, — кивнул Фан Жуй. Он чувствовал, что Сун Циин ещё что-то хочет ему сказать. 
 Однако на этом всё закончилось. Произнеся эти слова, Сун Циин развернулся и направился к зоне своей команды. 
 Фан Жуй проводил его недоумённым взглядом. Так получилось, что в этот момент судья пришёл проверить игровые кабинки. Фан Жуй обратился к нему: 
 — Что не так с этим ребёнком? 
 — Хм? 
 — Зачем он сюда подошёл? 
 — Пожать руку и поблагодарить за матч: нормальный послематчевый этикет, — легко произнёс судья. 
 Фан Жуй моргнул. И правда, это был традиционный этикет: жать руки до и после матча. Но теперь уже мало кто его придерживался. Обычно игроки пожимали руки до матча и после командных соревнований. Во время индивидуальных соревнований и группового раунда послематчевое рукопожатие пропускалось, но этот ребёнок всё равно подошёл пожать ему руку. 
 «Может я вдохновил его в этом матче или что-то ещё?» — Фан Жуй начал вспоминать, сделал ли он в этом матче какой-то глубокий ход. Вернувшись к команде, он сразу пожаловался Е Сю: 
 — Этот малец совершенно не похож на Хань Вэньцина. 
 — Да, — кивнул Е Сю. – Он больше похож на Чжан Синьцзе.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1179. Эксперт по позиционированию.
</w:t>
      </w:r>
    </w:p>
    <w:p>
      <w:pPr/>
    </w:p>
    <w:p>
      <w:pPr>
        <w:jc w:val="left"/>
      </w:pPr>
      <w:r>
        <w:rPr>
          <w:rFonts w:ascii="Consolas" w:eastAsia="Consolas" w:hAnsi="Consolas" w:cs="Consolas"/>
          <w:b w:val="0"/>
          <w:sz w:val="28"/>
        </w:rPr>
        <w:t xml:space="preserve">Индивидуальные соревнования завершились. Счастье неожиданно заполучило все три очка. Это был удивительный результат. Тем не менее, Счастье отправило на сцену своих трёх звёздных игроков, поэтому этот результат не был слишком шокирующим. Однако опять же, команда Тирании тоже отравила в индивидуальные соревнования не мальчиков для битья. Линь Цзиньгуань и Чжан Цзялэ также являлись звёздными игроками. 
 Линь Цзиньгуань побегал кругами, после чего умер. Чжан Цзялэ столкнулся с прямым сокрушительным поражением. С другой стороны новичок Тирании Сун Циин показал отличную игру в матче против мастера грязной игры Фан Жуя. Он мог вполне выиграть этот матч. 
 Чистая победа Счастья в индивидуальных соревнованиях стала ударом для фанатов Тирании. Они могли представить, как медиа будут отзываться о Тирании, в особенности о Линь Цзиньгуане и Чжан Цзялэ. Определённо найдётся парочка безответственных людей, желающих поднять тему возраста парней. Эти люди наверняка проигнорируют тот факт, что человек, победивший Чжан Цзялэ, также был старым ветераном. 
 После короткого перерыва в индивидуальных соревнованиях должна была стартовать групповая арена. Из-за обещания Танг Ро все смотрели на групповую арену с большим интересом. Своей непоколебимой решимостью Танг Ро привлекла к себе ещё больше внимания, но с другой стороны вся эта ситуация подпортила её образ. Даже обычные слова о победе над тремя игроками за пять раундов выглядели слишком высокомерными и эгоистичными. Поставив на кон свою карьеру, Танг Ро выставила себя в ещё более безответственном свете. Слава не была игрой одиночек. У Танг Ро также была команда. Все видели, что Счастье ценит эту девушку, поэтому даже фанаты Счастья не могли согласиться с её безрассудным обещанием. 
 Ну, что сделано, то сделано. В групповой арене Танг Ро собиралась первой выйти на сцену. Её компаньонами на групповой арене были Мо Фань и Булочка. 
 Лайн-ап Счастья для групповой арены состоял из одних новичков. В Тирании первым игроком являлся помощник четырёх небесных королей в командных соревнованиях, Цинь Муюнь и его Снайпер Отрицательные Девять Градусов. Вторым шёл Бай Яньфэй и его Элементалист Рота. Замыкал эту тройку бессменный капитан Тирании Хань Вэньцин. 
 Если Танг Ро желала сдержать своё обещание, то ей нужно было последовательно победить этих трёх игроков. 
 Многие люди не знали, с каким отношением смотреть этот матч. 
 Если Танг Ро удастся в одиночку победить трёх игроков, то никто уже не сможет сказать, что её высокомерие и эго были необоснованными. 
 Если же ей не удастся сдержать своего обещания, и она покинет про-сцену, то все почувствуют себя хорошо, но тогда Счастье лишится своего бесстрашного генерала. 
 Этот конфликт заставлял людей испытывать раздражение поспешностью Танг Ро. 
 Матч должен был вот-вот стартовать. Несмотря на то, что Тирания не смогла заполучить ни одного очка в индивидуальных соревнованиях, её фанаты всё равно продолжили поддерживать команду. С другой стороны Счастье лидировало, но при виде того как Танг Ро поднимается на сцену, атмосфера в зрительских рядах похолодела. Аплодисменты были редкими и слабыми. 
 Чень Го сильно переживала. Она знала, что эта ситуация сильно навредит образу Танг Ро даже если той удастся победить трёх игроков. По сравнению с восторженной реакцией зрителей в том матче, когда Танг Ро удалось победить двух игроков, сейчас атмосфера была ледяной. 
 «Почему всё к этому пришло…» — вздохнула Чень Го. Если бы время можно было отмотать назад, то она бы сделала всё, чтобы не пустить Танг Ро на ту пресс-конференцию. 
 Запустился обратный отсчёт. Спустя пять секунд первый матч групповой арены стартовал. 
 Несмотря на шквал обрушившейся на неё критики, Танг Ро не изменила свой стиль. Сразу после начала матча она решительно направилась к центру карты. 
 Стоит ли нам ей похлопать? Зрители начали колебаться. Они всё время колебались. С другой стороны фанаты Тирании начали наполняться восторгом по мере прогресса матча, пока в итоге не взяли под контроль весь стадион Счастья. 
 На этот раз их поддержка дала свои плоды. Танг Ро, намеревающаяся в одиночку победить трёх игроков, проиграла уже в первом раунде групповой арены. 
 Фанаты Тирании были переполнены радостью. Они не поскупились на осуждающее гудение для Танг Ро. Было даже несколько нейтральных зрителей, а также часть фанатов Счастья присоединившихся к фанатам Тирании. 
 Танг Ро спустилась со сцены под недовольное гудение зрителей и вернулась к своей команде. 
 — Этого Цинь Муюня нужно будет тщательно изучить, — произнёс Е Сю. 
 — О? – Танг Ро посмотрела на него. 
 — Продолжай усердно работать! – произнёс Е Сю. 
 Танг Ро кивнула. 
 Следующим шёл Мо Фань. Его штраф уже прошёл и поэтому он снова мог выйти на сцену. 
 Фанаты Счастья внезапно начали оживляться. Их отношение к Мо Фаню полностью отличалось от их отношения к Танг Ро. Изначально Танг Ро была самым популярным игроком Счастья, не считая Богов… 
 Чень Го почувствовала дискомфорт. Посмотрев на Танг Ро, они увидела, что та сидит с высоко поднятой головой. Её глаза были направлены на повтор самых ярких моментов её матча с Цинь Муюном. Лишь после того как камера начала показывать второй матч, её взгляд вернулся на сцену. 
 Победивший Танг Ро Цинь Муюнь имел мало здоровья. В частности его Отрицательные Девять Градусов имел всего 11% здоровья. 
 Тем не менее, даже встретившись с этим полумёртвым персонажем Мо Фань не стал спешить. Как и всегда он начал передвигаться по стратегическому маршруту. Цинь Муюнь также выбрал стратегический маршрут. В итоге ни один из игроков не появился в центре карты. Они прятались, внимательно осматривая своё окружение. 
 На экране можно было увидеть камеры двух игроков. Зрители видели, куда они смотрят. 
 Мо Фань уже определил положение Отрицательных Девяти Градусов. Он начал медленно двигаться в его сторону. 
 Очевидно, он пытался зайти к нему за спину… 
 Большинство зрителей испытывали раздражение. У твоего оппонента осталось всего 11% здоровья и ты всё равно хочешь использовать скрытую атаку? Просто выбеги на него и убей! 
 Разумеется, зрители не могли передать свои мысли в голову Мо Фаню. Но даже если бы они могли это сделать, Мо Фань вряд ли бы стал к ним прислушиваться. 
 Мо Фань был выдающимся игроком в рамках скрытного перемещения. Ему удалось быстро зайти за спину к прошлому положению Отрицательных Девяти Градусов. Да, прошлому. Мо Фань не знал, что Отрицательные Девять Градусов начал двигаться. 
 Мо Фань с трудом смог найти свою цель, однако когда он зашёл к ней за спину, то его цель куда-то подевалась. 
 Он двигался согласно своим предположениям. В реальности он не знал, где находится его оппонент. Никого не обнаружив, он мог сделать лишь два вывода: либо его предположения были не верны, либо его оппонент куда-то ушёл. Мо Фань не знал, какой из этих выводов был верным. 
 Когда он размышлял над тем, что ему делать дальше, его оппонент скрытно атаковал его со спины. 
 Цинь Муюнь не ушёл слишком далеко от своей изначальной позиции. Со своего нового места он мог просматривать свою старую позицию. 
 Его манёвр дал свои плоды. Стоя на месте и размышляя, что он напрасно сюда пришёл, Мо Фань не знал, что он уже попался в ловушку Цинь Муюня. 
 Через прицел оружия голова Обмана выглядела неестественно большой! 
 Выстрел в голову! Двойной урон. Мощный выстрел бросил тело Обмана в сторону. Выбежав из укрытия Отрицательные Девять Градусов начал яростно его атаковать. Обман внезапно был поглощён дождём из пуль. Атаки Снайперов не было такими свирепыми, как атаки Лаунчеров, а также не были такими изобретательными, как атаки Огнемётчиков. В реальности большая часть навыков Снайперов представляла собой обычные атаки усиленные бафами. 
 Количество пуль, созданных быстрым огнём, двойным выстрелом и разбросанным выстрелом определённо превосходило количество пуль, которые могли создать другие стрелковые классы. 
 Обман находился в непростой ситуации. На этот раз Мо Фань не стал использовать свою любимую стратегию побега и выискивания новой возможности. Вместо этого он решил контратаковать. 
 Тем не менее, чтобы это сделать, ему сначала нужно было выбраться из-под дождя пуль Отрицательных Девяти Градусов. 
 Техника теневого клона? Дымовая бомба? Техника замены? 
 Когда пришла возможность, Мо Фань использовал свои навыки для побега. Тем не менее, он к собственному удивлению обнаружил, что не может спастись. Отрицательные Девять Градусов продолжал его преследовать. 
 — Он настолько сильно подавлен? – удивлённо произнёс Фан Жуй. Сегодня старые генералы Тирании показали не лучшую игру, с другой стороны новички команды блистали. 
 — Он выбрал отличную позицию, — произнесла Су Мученг. Она была Лаунчером, хорошо знающим как использовать поддерживающий стиль экранной пушки. Ей хватило одного взгляда, чтобы понять, почему Цинь Муюнь смог так сильно подавить Мо Фаня. 
 Положение Отрицательных Девяти Градусов помогало ему покрывать все возможные опции Обмана, включая его различные навыки побега. Он не просто так стоял на одном месте. Он передвигался вместе с Обманом, всегда занимания наиболее выгодную позицию. 
 — Он эксперт по позиционированию! – заключил Е Сю. 
 Экспертам по позиционированию лучше всего подходили классы дальнего боя. Атаки классов дальнего боя обладали большой зоной покрытия. Атаки классов ближнего боя были ограничены окружающей их областью. Очень мало игроков подобно Е Сю выбирали плоские карты без каких-либо укрытий. На картах с большим количеством укрытий игрокам дальнего боя со слабыми навыками позиционирования было тяжело на полную раскрыть потенциал своих классов. 
 Цинь Муюнь был экспертом в этой области. 
 После просмотра двух его матчей против Танг Ро и Мо Фаня Е Сю смог сделать уверенный вывод. 
 — Позиционирование… Мо Фань ведь тоже неплох в этой области, не так ли? – спросила Чень Го. 
 — Мо Фань эксперт в выборе статичной позиции. С другой стороны Цинь Муюнь эксперт в выборе позиции во время перемещения. Они полностью отличаются, — ответил Е Сю. 
 — Тогда этот матч… 
 — Если игрок может опознать опции передвижения своего оппонента, то он может сделать точные предсказания. Каким бы экспертом по позиционированию ты ни был, всегда существуют мёртвые углы. Тем не менее, Цинь Муюнь очень быстро меняет своё положение. Чтобы спастись, нужно сделать всё за один ход. При этом нужно быть осторожным в своём выборе, чтобы Цинь Муюнь его не прочитал, иначе подавление с его стороны продолжится, — произнёс Е Сю. 
 — Из того что ты говоришь, этот парень выглядит неуязвимым… — произнесла Чень Го. 
 — Если Мо Фань будет сражаться с ним в позиционировании, тогда Цинь Муюнь на самом деле будет практически неуязвим, — произнёс Е Сю. 
 — Тогда что ему нужно сделать? – спросила Чень Го. 
 — Найти способ помешать или ограничить его позиционирование,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1180. Дурацкий метод.
</w:t>
      </w:r>
    </w:p>
    <w:p>
      <w:pPr/>
    </w:p>
    <w:p>
      <w:pPr>
        <w:jc w:val="left"/>
      </w:pPr>
      <w:r>
        <w:rPr>
          <w:rFonts w:ascii="Consolas" w:eastAsia="Consolas" w:hAnsi="Consolas" w:cs="Consolas"/>
          <w:b w:val="0"/>
          <w:sz w:val="28"/>
        </w:rPr>
        <w:t xml:space="preserve">Все атаки начинались с выбора позиции. Притеснение оппонента и ограничение его свободы перемещения было эквивалентно вмешательству в основы его наступления. Эта логика была очень проста. 
 Е Сю уже проанализировал ситуацию в матче и нашёл ключ к решению возникшей проблемы, но Мо Фань пока ещё не смог понять, что ему нужно делать. Будучи сборщиком остатков, Мо Фань прокачал навык осознанности до невообразимого уровня. Тем не менее, его остальные способности заметно отставали. После присоединения к Счастью он начать обучаться в одиночку из-за своей замкнутой личности. Теперь он был официально зарегистрированным про-игроком. В определённых областях он обладал особенными способностями, но ему всё ещё не хватало теоретических знаний. 
 Цинь Муюнь специализировался на базовых навыках, которые были просмотрены другими командами. Ни в одном отчёте не указывалась эта его особенность. Е Сю с ребятами во время своей подготовки к матчу также не заметили в его игре ничего необычного. Только в матче с Мо Фанем его особенность вышла на свет. 
 «С ним так сложно справиться! Я не могу сбросить его с хвоста!» — подумал Мо Фань. Причина, по которой ему было тяжело справиться с Цинь Муюном, и почему он не мог сбросить его с хвоста, ускользала от него. Более того, он даже не пытался её отыскать. 
 Его мыслительный процесс был предельно прост: убежать и сбросить Цинь Муюня с хвоста. Обман продолжил убегать, однако Отрицательные Девять Градусов был похож на его личный спутник. Он продолжал за ним следовать и поливать пулями. 
 — Этот идиот! – Чень Го с тревогой следила за матчем. В данный момент Мо Фань соревновался с Цинь Муюном в рамках скорости передвижения. Если Е Сю осмелился заявить о том, что Цинь Муюнь был непобедим в этих соревнованиях, тогда можно было представить разницу между двумя игроками. Если всё и дальше так продолжится, то Обман будет побеждён Отрицательными Девятью Градусами с 11% здоровья. 
 Танг Ро была побеждена в первом раунде. Для неё это было большое разочарование, потому что её целью было победить трёх игроков. Тем не менее, на групповой арене оставить оппонента с 11% здоровья было неплохим результатом. Вот только второй игрок Счастья ничего не мог сделать Цинь Муюню, хотя у того и осталось 11% здоровья. 
 — Успокойся. Он не настолько глуп, как ты думаешь, — произнёс Е Сю. 
 — Что? – переспросила Чень Го. 
 — Он сохраняет навыки, — ответил Е Сю. 
 — Хм? И что он хочет сделать? – Чень Го задала прямой вопрос, не став строить догадки. 
 Ответ на её вопрос пришёл со стороны матча. Мо Фань внезапно стал действовать по-другому. 
 Атака! Полное фронтальное наступление! 
 Ниндзя были разработаны в стиле разбойников. Основной упор в этом классе делался на засады и скрытные убийства. Однако в данный момент Обман вёл себя как один из представителей бойцовских классов. 
 Дымовая бомба, техника замены, техника теневого клона, шторм сюрикенов! 
 Один из инструментов Ниндзя, один прерывающий навык, одна техника перемещения и один навык снарядов. Обнаружив удачную возможность, Обман активировал четыре последовательных навыка. Перемещения Отрицательных Девяти Градусов по-прежнему не пострадали. Мо Фань так и не смог понять, что это перемещения его оппонента доставляют ему столько проблем, поэтому своими четырьмя навыками он не собирался мешать Отрицательным Девяти Градусам перемещаться. 
 Эти четыре навыка должны были создать открытие. 
 Искусство Ниндзя: танец теней! 
 Мо Фань активировал четыре навыка, чтобы получить шанс использовать мощный навык танца теней. 
 Обман быстро прыгнул в сторону Отрицательных Девяти Градусов. Благодаря точному выбору пути Отрицательные Девять Градусов сумел выбраться из окружения клонов Обмана. Тем не менее, за это он поплатился частью своего здоровья. 
 Наступление Обмана на этом не закончилось. Атака, атака, атака: нескончаемые атаки. 
 Здоровье обеих сторон продолжало падать. Здоровье Обмана падало с большей скоростью, но Отрицательные Девять Градусов начал матч с меньшим количеством здоровья. 
 — Какой дурацкий метод! – воскликнул Е Сю. 
 — Хм? – недоумённо посмотрела на него Чень Го. 
 — Он копирует Малышку Танг, — пояснил Е Сю. 
 Сперва Чень Го была сбита с толку. Присмотревшись к матчу, она кое-что поняла. 
 Цинь Муюнь по-прежнему был Цинь Муюном. В прошлом матче он победил Танг Ро, но эта победа стоила ему почти 90% здоровья. Из этого можно было сделать вывод, что во время сражения с Танг Ро он находился под большим давлением. 
 Мо Фань не смог найти источник проблемы, но он видел прошлый матч. Он знал, что скопировав стиль Танг Ро, ему удастся снизить здоровье своего оппонента. Поэтому, сохранив навыки, он пошёл в яростное наступление. Возможно оно не было таким интенсивным, как наступление Танг Ро, но Отрицательные Девять Градусов имел совсем немного здоровья. 
 «Значит, этот метод Е Сю назвал дурацким…» — Чень Го посмотрела на сидевшую рядом с ней Танг Ро. Е Сю рассказал о том, как Мо Фань должен справиться с Цинь Муюном для того чтобы это услышала Танг Ро? 
 В итоге Мо Фань победил, но Обман потерял почти половину здоровья. По сравнению с 11% здоровья Отрицательных Девяти Градусов Счастье снова оказалось в проигрыше. 
 Второй игрок Тирании, Бай Яньфэй, поднялся на сцену. 
 Каждый член Тирании должен был быть хоть немного тираничным. Элементалиста Бай Яньфэя должны были звать не Рота, а Пушечная Башня. 
 Элементалисты уступали Лаунчерам в плане дальности атаки, но в рамках величины и количества аое навыков магия побеждала технологию. Среди всех типов атак Рота делал упор на аое атаках. Когда Бай Яньфэй прибежал на середину карты и не обнаружил там Обмана, он заполнил окружающее себя пространство аое навыками. В итоге ему удалось быстро найти Обмана и разорвать его магией на кусочки… 
 Рота не потерял много здоровья. У Счастья остался последний игрок, Булочка. На арене он продемонстрировал превосходную игру, но ему не удалось победить двух игроков Тирании. Таким образом на групповой арене Тирания заработала два очка. 
 Счастье: Е Сю, Су Мученг, Фан Жуй, Цяо Ифан, Ань Вэньи и Танг Ро. 
 Этот состав выглядел лучшим составом Счастья. Сейчас шёл уже четвёртый раунд, а Счастье так ни разу и не изменило своего состава в командных соревнованиях. 
 Тирания: Чжан Синьцзе, Линь Цзиньгуань, Чжан Цзялэ, Цинь Муюнь, Сун Циин, Бай Яньфэй. 
 В этом составе не было Хань Вэньцина! 
 Когда был объявлен состав Тирании, в зрительских рядах поднялся шум. Это также касалось и фанатов Тирании. 
 Замена игроков в командных соревнованиях была обычным делом, тем не менее, очень редко можно было увидеть замену ядра команды. Игроки считались ядрами команд, потому что они были незаменимы. Все стратегии команд строились вокруг них. 
 Но теперь в составе Тирании не было бессменного капитана команды. Во время послематчевого интервью после третьего раунда Тирания заявила, что в команде произойдут кое-какие перестановки, но никто не мог предположить, что перестановки начнутся с капитана команды. 
 Хань Вэньцин был заменён Сун Циином, играющим тем же классом, что и он. Хотя тот и проиграл свой матч в индивидуальных соревнованиях, он продемонстрировал хорошую игру. Он был одним из тех новичков, за которыми пристально следила игровая общественность. 
 В рядах зрителей вспыхнули обсуждения. Неужели Тирания решила заменить своё старое ядро новым ядром? 
 Если даже Хань Вэньцин начал сдавать назад, то, что уж было говорить о Чжан Цзялэ или Линь Цзиньгуане? 
 Стадион наполнился гомоном. 
 В этот момент на центре сцены встретились игроки обеих команд для рукопожатия. 
 — Почему старина Хань не играет? Он испугался? – с улыбкой спросил Е Сю. 
 — Перестановка, — кратко ответил Чжан Синьцзе. В его ответах содержалась только правда, только факты. 
 — Даже основной игрок подвергся перестановке? – Е Сю озвучил основную проблему. Перестановки были обычным делом, но перестановки ядра производились только в случае крайней необходимости. Это было ненормально. 
 — Это не твоё дело! – ответил Чжан Цзялэ. Чжан Синьцзе не стал больше ничего говорить. Он молчаливо кивнул, показывая, что согласен с Чжан Цзялэ. Так как всё это никак не касалось Счастливую команду, им не нужно было ничего объяснять Е Сю. 
 — Хорошо, тогда давайте сразимся! – Е Сю не стал заморачиваться с продолжением разговора. Члены обеих команд заняли свои места. В итоге Счастье даже после своих усиленных специализированных тренировок не смогло одолеть опытных игроков Тирании. Благодаря безупречному планированию мастера тактики Тирании, Счастью не удалось их удивить. Победив в командных соревнованиях, Тирания заработала ещё пять очков. Таким образом, Тирания победила в матче против Счастья со счётом 7:3. 
 Не нужно было говорить о взволнованности фанатов Тирании. Фанаты Счастья были разочарованы, но при этом они не сильно пали духом, потому что проигрыш Счастья нельзя было назвать полным разгромом. Неприятный осадок вызывало лишь поражение Танг Ро. Она заявила, что в одиночку победит трёх игроков, но при этом проиграла своему оппоненту уже в первом раунде… Тем не менее, ранее Танг Ро уже вызвала бурю негодования у фанатов Счастья, поэтому большинство людей не расстроились из-за её проигрыша. 
 Во время послематчевой пресс-конференции большинство вопросов, как и ожидалось, были связаны с заявлением Танг Ро о победе над тремя игроками. Команда Тирании выразила свою поддержку намерению Танг Ро. Медиа не этот ответ хотели услышать. В данный момент на стороне Танг Ро осталось очень мало изданий. Чем больше насмешек репортёры смогут выудить из игроков, тем будет лучше. 
 Танг Ро не приняла участия в пресс-конференции Счастья, однако команда всё равно не смогла избежать связанных с ней вопросов. Тем не менее, репортёры не имели шансов против защиты Счастья. Особенно скользким был Вэй Чэнь, который даже не участвовал в сегодняшнем матче. Каким-то образом он свёл вопросы об обещании Танг Ро победить трёх игроков к прошлому Альянса. Он разглагольствовал в течение десяти минут, чем привёл репортёров в абсолютное замешательство… 
 Матч Тирании и Счастья имел свои отличительные моменты, но каких-то особо ярких моментов, о которых можно было написать, в нём не было. Центром внимания репортёров стала замена Тиранией своего капитана. 
 Самый популярный матч четвёртого раунда к этому моменту также завершился. Играя на домашнем стадионе Самсары, Синему Дождю не удалось остановить набранный импульс их оппонентов. Финальный счёт был 3:7. Команда Синего Дождя заработала очко в индивидуальных соревнованиях, а также два очка на групповой арене. 
 В последних двух раундах в одной выездной игре и в одной домашней игре Самсара была протестирована сильнейшими командами Альянса. В итоге она успешно прошла проверку. Кто сможет остановить продвижение Самсары? Многие стали обсуждать эту тему. Тирания и Синий Дождь уже пали. Кто следующий? Маленькая Трава или Воющий Ветер?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1181. Демоническое путешествие к чемпионству.
</w:t>
      </w:r>
    </w:p>
    <w:p>
      <w:pPr/>
    </w:p>
    <w:p>
      <w:pPr>
        <w:jc w:val="left"/>
      </w:pPr>
      <w:r>
        <w:rPr>
          <w:rFonts w:ascii="Consolas" w:eastAsia="Consolas" w:hAnsi="Consolas" w:cs="Consolas"/>
          <w:b w:val="0"/>
          <w:sz w:val="28"/>
        </w:rPr>
        <w:t xml:space="preserve">Хотя игра Самсары была такой же сильной, как и всегда, в турнирной таблице она опустилась на два места. Маленькая Трава, изначально отстающая от Самсары на одно очко, после победы над командой Чудо со счётом 9:1 начала опережать Самсару на одно очко. Воющий Ветер, ещё недавно отстающий от Самсары на два очка, после безупречной победы над Яркой Зеленью стал также опережать Самсару на одно очко. Благодаря алфавитному преимуществу команда Воющего Ветра (Huxiao) сейчас находилась впереди. Маленькая Трава (Weicao) занимала второе место с таким же количеством очков. Третье место оккупировала Самсара с 35 очками. 
 После поражения Самсаре со счётом 3:7 команда Синего Дождя имела 30 очков и заметно отставала от команд первой тройки. Команда Туманного Дождя (Yanyu) также имела 30 очков, но при этом проигрывала Сотне Цветов (Lanyu) в алфавитной битве. 
 Находящаяся на шестом месте Тирания на десять очков отставала от команды на первом месте. Хотя им удалось одержать уверенную победу над Счастьем, их абсолютный проигрыш в индивидуальных соревнованиях не укрылся от взгляда пытливых репортёров. 
 Ещё две команды также имели по 26 очков: Громовой Удар и Пустота. В этом раунде Громовой Удар играл в выездной игре с 301 Градусом. Обе команды заработали по пять очков. 
 Этот результат происходил, когда одна команда побеждала в индивидуальных соревнованиях и групповой арене, а вторая выигрывала командные соревнования. Подобное нечасто можно было увидеть. Индивидуальные битвы разделялись на индивидуальные соревнования и групповую арену. Обычно командам удавалось урвать хотя бы одно или два очка. В первых двух раундах соревнований товарищи по команде не могли прийти на помощь сражавшимся игрокам, как это происходило в командных соревнованиях. 
 Поэтому даже когда сильнейшие команды встречались со слабыми командами, они не могли гарантировать своей безупречной победы. Одна маленькая ошибка могла привести к отдаче одного или двух очков оппоненту. Было гораздо сложнее заполучить все 5 очков в первых двух раундах соревнований, чем заполучить те же 5 очков в командных соревнованиях, потому что исход командных соревнований определялся в одной битве. 
 В этом матче команда 301 Градуса смогла заработать 5 очков в первых двух раундах соревнований. Если бы они победили в командных соревнованиях, то это бы была безупречная победа. Однако в итоге, несмотря на преимущество своей домашней карты, они всё равно были побеждены командой Громового Удара… 
 Неспособность заполучить хотя бы одно очко в первых двух раундах соревнований не могла не сказаться на образе мышления команды. Тем не менее, команда Громового Удара продемонстрировала исключительную непоколебимость. Изменения Громового Удара в этом сезоне обсуждались на протяжении трёх прошедших раундов: кто-то говорил, что Громовой Удар изменился, а кто-то считал, что команда просто вернулась к своим истокам. После последних командных соревнований знаменитый комментатор Ча Сяося написал, что Громовой Удар на самом деле изменился. Он отличался даже от старого Громового Удара с Сяо Шицинем. 
 — Текущий Громовой Удар более решительный и более уверенный в себе. Именно эти изменения принёс Сяо Шицинь в команду после своего возвращения. Он потерял год в Великолепной Эре, но при этом сумел найти то, что ему было нужно. Вернувшись, он изменил лицо Громового Удара. Я с предвкушением буду смотреть на их выступления в этом сезоне. 
 После четвёртого раунда Ча Сяося написал этот комментарий. Будучи самопровозглашённым фанатом Счастья, он также не смог обойти стороной матч между Счастьем и Тиранией. 
 Являясь фанатом Счастья, Ча Сяося надеялся, что Танг Ро удастся в одиночку победить трёх игроков. Тем не менее, он немного переживал. Он переживал не только за то, что Танг Ро не удастся достичь своей цели, но и за то, что в погоне за этой целью Счастье нарушит свой ритм. В матче против Тирании в первых двух раундах соревнований Счастье уже изменило порядок выступления своих игроков. 
 Репортёр киберспортивного времени, Жуань Чэн, сильнее всего атаковавший Танг Ро, не стал заострять на ней внимание после её проигрыша в первом раунде. Применительно к Танг Ро он написал всего три слова «как и ожидалось». Всё указывало на то, что Жуань Чэн был человеком, которого не интересовали маленькие события. Казалось, что он уже начал утрачивать интерес к этому вопросу. Тем не менее, люди хорошо понимали, что нужное время ещё не пришло. Танг Ро имела в запасе ещё четыре матча. 
 — Если она не сделает это за четыре раунда и после восьмого раунда Жуань Чэн не заявится на послематчевую пресс-конференцию Счастья, тогда этому будет существовать всего два объяснения. Танг Ро сможет победить в одиночку трёх игроков или Жуань Чэн столкнётся с неизбежной природной катастрофой. – Это было суждение человека, хорошо знавшего Жуань Чэна. Это больше не был матч Славы. Это было сражение между игроком и репортёром. 
 После победы над Счастьем Тирания имела 26 очков. Пустота (Xukong) также имела 26 очков, но при этом находилась ниже Тирании (Batu). В этом раунде они показали не особо впечатляющую игру. Хотя они играли выездную игру, их оппонентом была не особо сильная команда Покорителей Облаков. Счёт 6:4 не удовлетворил фанатов Пустоты. 
 Также ещё была команда Сотни Цветов. После поражения Счастью в своей выездной игре, в третьем раунде они сыграли с командой 301 Градуса на своём домашнем стадионе, проиграв ей со счётом 3:7. У Сотни Цветов дела шли не очень хорошо. В четвёртом раунде они играли выездную игру против Приморья, но итоговые результаты всё равно были неудовлетворительными: 6:4. Не стоило забывать, что Приморье продемонстрировало худшую игру в первых трёх раундах среди всех команд Альянса. Заполучив 2 очка в первом раунде в матче с командой Туманного Дождя, они были сокрушены во втором и третьем раундах. Упавшая духом команда сразилась с командой Сотни Цветов, которая также пребывала не в лучшем состоянии. В итоге им удалось заработать 4 очка. Хотя команда Сотни Цветов и победила в их встрече, из-за разницы в их навыках, именно она была неудовлетворенна, в то время как команда Приморья увидела луч света во тьме. 
 После этой небольшой победы команда Сотни Цветов заняла 11 место с 18 очками. Впереди них находилась команда, сыгравшая вничью с командой Громового Удара, 301 Градус с 19 очками. Девятое место оккупировала команда Парада, одержавшая красивую победу в своей домашней игре над примерно равной командой Лучезарных. После заработанных 8 очков, они имели 20 очков. 
 Команда Королевского Стиля заняла 12 место после того как в выездной игре их победила команда Небесных Мечей со счётом 7:3. Королевский Стиль упал на два места в турнирной таблице. С другой стороны, заработанные Небесными Мечами 7 очков помогли им покинуть зону вылета. В данный момент они поднялись до 16 места. 
 На 13 месте шла Счастливая команда с 15 очками после четырёх раундов. Помимо большой победы против Сотни Цветов во втором раунде им больше ни разу не удалось победить. Не беря в расчёт первое место, они отставали от восьмого места — последнего места для выхода в плей-офф — на 11 очков. 
 Их текущее положение сильно не соответствовало заявлению команды завоевать чемпионский кубок. Некоторые люди подняли этот вопрос вместе с вопросом об обещании Танг Ро победить трёх игроков за пять раундов. Высокомерное поведение является частью стиля Счастья? 
 Игроки Счастья не могли не испытать разочарования после двух последовательных поражений. Хотя они прекрасно знали о своих проблемах, они всё равно очень хотели победить. Воскресенье было разгрузочным днём в Альянсе, однако когда Чень Го ранним утром пришла в интернет кафе, то обнаружила открытую дверь на втором этаже. Игроки Счастья уже оккупировали тренировочную комнату. 
 Ребята… 
 Чень Го вздохнула. В реальности она уже много раз так вздыхала. Даже если членам Счастья не хватало навыков, их боевой дух был неугасим. Большие поражения, большие победы, взлёты и падения: многие люди могли не спать по ночам из-за волнения. Но игроки Счастья всегда могли прийти в нужное состояние ума, сесть за свои компьютеры и начать тяжело работать. 
 «Мы определённо сможем победить». Чень Го лелеяла эту мысль. 
 Пятый раунд… 
 Шестой раунд… 
 Время неслось вскачь. Сентябрь остался позади, и сейчас уже была середина октября. Начиная с пятого раунда, в Альянсе начали проходить матчи между сильными командами. 
 В пятом раунде Самсара играла против Маленькой Травы. Доминация Самсары снова сократилась, но им всё равно удалось победить со счётом 6:4. На домашнем поле Маленькой Травы Самсара одержала маленькую победу. В этом же раунде ещё один матч между грандами привлёк к себе много внимания. Тирания сразилась с Синим Дождём. На своём домашнем поле Синему Дождю удалось завоевать победу. Счёт: 7:3. 
 В шестом раунде также произошло два важных противостояния. Маленькая Трава встретилась с Тиранией, а Воющий Ветер с Самсарой. 
 В итоге Тирании удалось одержать маленькую победу над Маленькой Травой. Они заработали 6 очков. Тем не менее, обсуждения их возможностей не желали утихать. По сравнению с их стабильной доминацией в прошлом сезоне, в текущем сезоне Тирания парила на грани вылета из зоны плей-оффа. Иногда она даже из неё вылетала. В команде больше не чувствовалось дерзости прошлого года. 
 В шестом раунде Самсара на своей домашнее земле раздавила команду Воющего Ветра со счётом 8:2. На послематчевой пресс-конференции менеджер Самсары внезапно посетовал на расписание команды в этом сезоне. 
 — Начиная с третьего раунда Тирания, Синий Дождь, Маленькая Трава, Воющий Ветер… Если я назову это расписание самым демоническим расписанием в истории, то думаю, никто не станет возражать? Также я хочу напомнить, что после этого раунда мы встречаемся с Туманным Дождём и Пустотой. Это по-настоящему незабываемое путешествие к чемпионству. 
 В реальности репортёры ранее тоже обнаружили ненормальность расписания Самсары. Они поднимали эту тему в своих вопросах. Самсара не стала избегать эту тему, но она её преуменьшила. После шести раундов, в четырёх из которых Самсара сразилась с сильнейшими командами Альянса, она так и осталась непобеждённой. Никто их не спрашивал, и вот теперь они решили сами поднять этот вопрос. 
 Репортёры внезапно всё поняли. Самсара не желала ранее обсуждать этот вопрос, потому что она следовала стилю своего капитана, Чжоу Зекая: меньше разговоров, больше действий! 
 Самсара одолела самые сильные команды Альянса. 
 Теперь они могли без всякого напряжения обсудить вопрос расписания. 
 Репортёры начали спрашивать у игроков, как те себя чувствуют, играя в подобном демоническом расписании. 
 — Эти победы были очень важны для нас, как в плане получения очков, так и в плане подавления наших основных соперников. Я рад, что нам удалось благополучно со всем справиться, — произнёс вице-капитан Самсары, Цзян Ботао. 
 — Не плохо, но мне кажется, что мы можем показать лучшие результаты. – После перехода из Великолепной Эры в Самсару Сун Сян быстро стал важным игроком команды. Он стал менее надменным, но более уверенным в себе. 
 — … — Чжоу Зекай взял десятисекундную паузу на размышления, после чего кивнул. – Хорошо. 
 — Что хорошо? Хорошей была ваша победа в этих матчах или хорошо, что вы смогли в них победить? – спросил один из репортёров. 
 — Мм… — нельзя было избежать долгой паузы. Все принялись терпеливо дожидаться ответа. 
 — Оба! – после долгого обдумывания вопроса Чжоу Зекай сподобился ответить при помощи одного слова. 
 — Вы можете поделиться своим мнением по поводу заявления Танг Ро из Счастья о том, что она сможет в одиночку победит трёх игроков за пять раундов или уйдёт в отставку? – Репортёры безустанно преследовали этим вопросом всех игроков Альянса. Они продолжали его задавать, а это означало, что Танг Ро ещё не удалось преуспеть. К этому моменту уже завершились три из пяти раундов. У Танг Ро осталось ещё два шанса.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1182. Раунд 5 и раунд 6.
</w:t>
      </w:r>
    </w:p>
    <w:p>
      <w:pPr/>
    </w:p>
    <w:p>
      <w:pPr>
        <w:jc w:val="left"/>
      </w:pPr>
      <w:r>
        <w:rPr>
          <w:rFonts w:ascii="Consolas" w:eastAsia="Consolas" w:hAnsi="Consolas" w:cs="Consolas"/>
          <w:b w:val="0"/>
          <w:sz w:val="28"/>
        </w:rPr>
        <w:t xml:space="preserve">В пятом и шестом раунде оппонентами Счастья были команды Парада и Синего Дождя. 
 Выездная игра против Парада, домашняя игра против Синего Дождя. Счёт игр был: 3:7 и 1:9. После победы над Сотней Цветов во втором раунде Счастье уже проиграло четыре игры к ряду. Хотя их проигрыши Тирании и Синему Дождю были ожидаемыми, однако команды Парада и Лучезарных считались командами среднего уровня в Альянсе. Целью подобных команд был выход в плей-офф. Ни о какой победе в чемпионате не могло идти и речи. Счастью нужно было зарабатывать очки в матчах с такими командами. 
 Но в обоих матчах против Парада и Лучезарных счёт был 3:7. Счастье одержало победу во всех трёх индивидуальных битвах, но потерпело поражение на групповой арене и в командных соревнованиях. 
 Сильнейшая новая команда в истории? 
 После шестого сезона киберспортивное время снова упомянуло этот титул, который был впервые озвучен после второго раунда. В прошлый раз этот заголовок появился на главной странице журнала, однако на этот раз он был лишь мельком упомянут в общей сводке новостей. Теперь в конце этого титула вместо восклицательного знака стоял знак вопроса. 
 После шести раундов Счастье имело 19 очков. Команда находилась в девяти очках от зоны вылета. Сохранить свою текущую позицию? Все считали, что они вполне смогут добиться этой цели. Что же касается становления чемпионами… Это ведь была просто шутка, не так ли? 
 В последнем выпуске киберспортивного времени Жуань Чэн в очередной раз посмеялся над Счастьем. Казалось, что ему была больше не интересна Танг Ро с её смехотворным заявлением. Теперь он переключился на всю Счастливую команду. Здесь стоит отметить, что Жуань Чэн был опытным репортёром. После шести раундов он очень точно обозначил все проблемы Счастья. 
 — Множество команд испытывали неуверенность перед лицом персонажа без специализации Е Сю, но реальность продемонстрировала, что их опасения были напрасными. Вместо того чтобы называть Мрачного Лорда угрозой, они должны назвать его своим помощником. Мне кажется, что если бы Е Сю не использовал своего персонажа без специализации, а играл Боевым Магом, то Счастливая команда смогла бы продемонстрировать немного лучшие результаты. Сможет ли самопровозглашённая победительница трёх игроков сохранить место в подобной команде? 
 Жуань Чэн верно идентифицировал Мрачного Лорда, как источник проблем Счастья с координацией. Каждое его предложение было пропитано насмешкой. В конце он также не забыл вспомнить Танг Ро и её ставку. 
 Статьи киберспортивного времени могли до определённой степени влиять на общественное мнение. В седьмом раунде Счастье играло свою выездную игру с Небесными Мечами. Во время предматчевой пресс-конференции репортёры пошли в наступление. 
 — После череды поражений Счастья всем стало понятно, что команде тяжело сработаться с персонажем без специализации. В этом сезоне игра Счастья пока далека от достижения цели стать чемпионами. Как вы можете прокомментировать эту проблему? – обратился один из репортёров к Е Сю. 
 — Наша команда каждый день улучшается. С каждым новым раундом приближается поворотная точка, — ответил Е Сю. 
 — Правда? Тогда вы могли бы сказать, сколько ещё раундов вам потребуется, чтобы начать показывать лучшие результаты? – спросил кто-то, сделав акцент на слове «ещё». Е Сю посмотрел на репортёра, задавшего этот вопрос. Разве это был не тот репортёр из киберспортивного времени, Жуань Чэн? В отличие от домашнего киберспорта у киберспортивного времени не было репортёрских станций во всех ключевых игровых городах, поэтому репортёрам приходилось следовать за командами. Являясь полумесячным журналом, киберспортивному времени не нужно было еженедельно публиковать новости, как это делал домашний киберспорт. Они не концентрировались на обзоре какого-то конкретного матча, уделяя внимания общей ситуации в Альянсе. Репортёры киберспортивного времени появлялись на каждом живом матче, охотясь за материалом, о котором они хотели написать. 
 Очевидно, после случая с Танг Ро, Жуань Чэн выбрал своим материалом Счастливую команду. После написания статьи он снова заявился на домашнюю игру Счастья. Это был четвёртый раунд из пяти обещанных раундов. Обещание Танг Ро попало в демоническое расписание матчей. Тирания, Синий Дождь, Маленькая Трава: кто поверит, что новичок сможет в одиночку победить трёх игроков из этих команд? Таким образом, ключевыми матчами были матчи против Парада и Небесных Мечей. 
 Танг Ро потерпела неудачу в матче против Парада, поэтому её последней надеждой остался матч против Небесных Мечей. 
 Небесные Мечи находились в дружественных отношениях со Счастьем. Что если между ними было заключено какое-то соглашение? Все видели, насколько важна была Танг Ро для Счастья. Если она покинет Счастье, то навредит не только себе, но и всей команде. В подобных обстоятельствах Счастливая команда должна была нервничать даже сильнее Танг Ро. 
 На этот раз они встречались с Небесными Мечами. Эта команда была особенной. Капитан команды был её боссом. Основные игроки команды были его друзьями. Группа друзей, не пожалевшая денег, чтобы попасть в Альянс, была абсолютно беспринципной. Жуань Чэн переживал, что Небесные Мечи поддадутся в этом матче, поэтому он решил лично на нём поприсутствовать. В случае сдачи матча, он ничего не сможет сделать, но он хотя бы сможет тщательно его изучить. Он не отпустит группу людей, беспечно нарушивших дух соревнований. 
 Во время предматчевой пресс-конференции он задал вопрос о количестве раундов, которые потребуются Счастью для улучшения своей игры. Задавая этот вопрос, он хотел посмотреть, осмелится ли Счастливая команда уверенно заявить, что их улучшение начнётся с сегодняшнего матча? 
 Е Сю посмотрел на него. Усмехнувшись, он ответил вопросом на вопрос: 
 — А вы как думаете? 
 Жуань Чэн моргнул, после чего с усмешкой ответил: 
 — Это я задал вам вопрос, почему вы мне его переадресовываете? Я надеюсь, что Счастье покажет сегодня удовлетворительные результаты. – Хотя Жуань Чэн надеялся, что Счастье проиграет и умрёт на улице, на публике нужно было говорить праведные слова. 
 Вопросы других репортёров также были связаны со сложностями Счастья и с обещанием Танг Ро. 
 После шести раундов ситуацию в турнирной таблице уже можно было назвать устаканившейся. В данный момент команды разделились на три группы. 
 Первые семь команд заработали больше 40 очков. Самсара с 49 очками снова вырвалась вперёд. На втором месте шла команда Воющего Ветра с 47 очками. Команды Синего Дождя и Туманного Дождя с 46 очками занимали третье и четвёртое место. Из-за проигрыша Самсаре и Тирании команда Маленькой Травы заняла пятое место с 44 очками. Команда Громового Удара, будучи самой быстро меняющейся командой текущего сезона, находилась на шестом месте с 44 очками. Седьмое место оккупировала Пустота с 42 очками. 
 На этих семи командах завершалась группа команд, имеющих больше 40 очков. Занимающая восьмое место Тирания всё ещё могла пройти в плей-офф, но у неё было только 35 очков. Хотя она отставала от первой группы команд, она также выделялась из второй группы команд, занимавших 9-12 места. Следовавшие за ней четыре команды имели приблизительно по 30 очков. Учитывая количество оставшихся матчей, они имели шанс пройти в плей-офф. В пятом и шестом раундах команде Сотни Цветов наконец-то попались слабые команды, что позволило ей вырваться на девятое место с 32 очками. Остальные места заняли команды Парада, 301 Градуса и Королевского Стиля. 
 После них шли команды Лучезарных и Небесных Мечей с 22 очками. Ниже них находилась последняя группа команд, имеющих меньше 20 очков. Счастье, имеющее 19 очков, возглавляло эту группу. 
 В шестом раунде не было никаких сюрпризов. Сильные команды продолжили показывать хорошие результаты, а слабые команды продолжили проигрывать. Тирания стала наибольшим разочарованием. В прошлом сезоне они бросили вызов нескольким рекордам, однако в этом сезоне команда даже могла не пройти в плей-офф. 
 С другой стороны команда Громового Удара вызывала наибольшее удивление. Хотя они часто пробивались в плей-офф, обычно это было неуверенное прохождение. Раньше Громовой Удар занимал шаткое положение, схожее с текущим положением Тирании. Но теперь они отставали от первого места всего на пять очков. Помимо изменений в очках, важные изменения произошли и в их матчах. В прошлом команда очень редко демонстрировала такую уверенность и решительность. 
 В прошлом сезоне команда Сотни Цветов слабо начала, но по ходу сезона набрала хороший импульс. Их матч в плей-оффе против Тирании заставил людей поверить, что команда будет иметь яркое будущее. Однако в этом сезоне во втором раунде их сокрушила команда Счастья. В следующих двух раундах команда пребывала в прострации. В последних двух раундах они проснулись, но в целом результаты Сотни Цветов были разочаровывающими. 
 Эти три команды, наряду со Счастливой командой, в данный момент находились в центре всеобщего внимания. Очевидно, о них мало что можно было сказать хорошего. В основном люди наслаждались страданиями других. 
 Седьмой раунд скоро должен был стартовать. Как и предыдущих раундах, в этом раунде было несколько будоражащих кровь противостояний. Самсара, следуя по своему демоническому расписанию, после матча с четырьмя грандами в этом матче встречалась с Туманным Дождём. Более того, четыре гранда так же сражались друг с другом: Тирания vs Воющий Ветер, Синий Дождь vs Маленькая Трава. 
 Студия телевизионной трансляции находилась в непростой ситуации! Было сложно оценить степень интересности всех этих важных матчей. Счастье, Сотня Цветов, Громовой Удар? Сколько бы внимания на них не было обращено, они всё равно уступали столкновениям грандов. В итоге на трансляции решили показать матч Воющего Ветра против Тирании. Команды Маленькой Травы и Синего Дождя были старыми соперниками, но противостояние Воющего Ветра и Тирании отображало противостояние между новым и старым поколением игроков. С тех пор как Тирания собрала у себя трёх старых ветеранов, противостояние поколений стало более напряжённым. 
 Одновременно на сценах различных стадионов появились игроки разных команд. 
 — Бог, привет! Давненько не виделись! – Лоу Гуанин повёл себя радушно, как и подобает принимающей стороне. 
 — Давненько не виделись, давненько не виделись. – Было видно, что с игроками Небесных Мечей Счастливая команда имела по-настоящему тёплые отношения. В отличие от предыдущих раундов, в которых приветствия команд были обычными формальностями, в этом раунде игроки продемонстрировали настоящие дружеские чувства. Они пожали руки, и даже немного поговорили друг с другом. 
 — Ты как? Собираешься сегодня выйти на сцену? – пожав руку Сунь Чжэпину, спросил Е Сю. 
 — Конечно, — ответил тот. 
 — Правда? Теперь мне захотелось раздавить тебе руку! – рассмеялся Е Сю. 
 — Попробуй, — произнёс Сунь Чжэпин и усилил хватку. Его рука была повреждена, но не до такой степени, что он ей ничего не чувствовал. Просто он не мог долго выдерживать высокоинтенсивные матчи, только и всего. 
 — Хаха, увидимся на сцене, — отпустив руку Сунь Чжэпина, Е Сю переместился к другому игроку. В Небесных Мечах по-прежнему играла старая пятёрка друзей плюс Сунь Чжэпин, имеющий профессиональное отношение. Остальные пять игроков бездушно пожимали руки. Создавалось впечатление, что им не терпелось поскорее вернуться на скамью команды. 
 — Бог, будь милосерден с нами! – во время рукопожатия произнёс Лоу Гуанин. 
 — Следи за языком, наc слышит судья! – произнёс Е Сю. 
 — Шучу, шучу! – поспешно произнёс Лоу Гуанин. Обернувшись, он на самом деле увидел прислушивающегося к их разговору судью. Из-за обещания Танг Ро на матч между Счастьем и Небесными Мечами обращали пристальное внимание. Лоу Гуанин хорошо об этом знал. Тем не менее, даже посреди кризиса Е Сю мог выступать с подобными шутками. 
 — Бог, ты слишком хорош в словесных битвах! – вытерев выступивший пот, произнёс Лоу Гуанин.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1183. Знакомое чувство.
</w:t>
      </w:r>
    </w:p>
    <w:p>
      <w:pPr/>
    </w:p>
    <w:p>
      <w:pPr>
        <w:jc w:val="left"/>
      </w:pPr>
      <w:r>
        <w:rPr>
          <w:rFonts w:ascii="Consolas" w:eastAsia="Consolas" w:hAnsi="Consolas" w:cs="Consolas"/>
          <w:b w:val="0"/>
          <w:sz w:val="28"/>
        </w:rPr>
        <w:t xml:space="preserve">После этих искренних тёплых приветствий Счастье и Небесные Мечи начали свой матч. 
 Это была домашняя игра Небесных Мечей. Хотя они и являлись особенной командой, но по количеству заполненных на стадионе мест можно было понять, что пока их популярность была не особо высока. Даже после проведённого года в Альянсе они были ничем не лучше Счастья. В соревнованиях самой важной была сила. Небесные Мечи обладали силой команды среднего или даже низкого уровня. Также не стоило забывать, что они были не единственной профессиональной командой в этом городе. В течение многих лет город В являлся домашним городом Маленькой Травы. Это была самая знаменитая и влиятельная команда в городе. Небесные Мечи были более слабой и поздней командой, поэтому им было трудно установить своё влияние. 
 Подготавливаясь к попаданию в Альянс, Небесные Мечи обозначили себя командой из низов, чем наделали много шума в игре. Теперь все знали правду. Слово «низкий» можно было применить лишь к силе Небесных Мечей. Пять игроков из основного состава являлись детьми из очень богатых семей. Ни о какой команде из низов здесь не могло идти и речи. 
 Небесные Мечи не были успешной командой в коммерческом плане, однако ни один профессиональный комментатор Славы, каким бы авторитетным он ни был, не осмеливался судить операции этой команды. Небесные Мечи были созданы людьми, играющими в Славу, не пожалевшими денег на создание команды и приобретение стадиона. Их старт отличался от старта других команд, поэтому для их оценки нельзя было применять обычную логику. 
 Тем не менее, на сцене были не важны финансы команды. На сцене на первый план выходила победа. После рукопожатий игроки вернулись в свои зоны, пока на сцену не были приглашены первые участники индивидуальных соревнований. 
 Е Сю. 
 Сунь Чжэпин. 
 — Не плохо. – Сунь Чжэпин был доволен этим жребием. В его глазах зажёгся огонь. 
 Он много лет находился в отставке и в этом сезоне вернулся на про-сцену. Он ощущал знакомое и в то же время новое чувство. 
 Какие бы улучшения здесь не производились, это всё ещё было поле боя Славы, на котором сражались 24 класса. 
 Однако многих людей, которых когда-то знал Сунь Чжэпин, уже не было на этой сцене. С каждым новым раундом в этом сезоне он видел незнакомые лица, включая лица людей, стоявших на его стороне. Ни один из них не был частью Альянса в его памяти. 
 Персонажи сильные как железо, игроки как текущая вода. 
 Всё это было в прошлом… 
 Подобная мысль не впервые возникала в голове Сунь Чжэпина. Однако в этом бою его оппонентом был Е Сю! 
 Сунь Чжэпин внезапно почувствовал, что его переместили во времени. Здесь он мог увидеть знакомые лица, знакомых персонажей, знакомые настройки, а также почувствовать знакомые чувства. 
 — Начнём! – Сунь Чжэпин стиснул правую руку в кулак, после чего поднёс его ко рту и дунул в него. 
 В прошлом он всегда так делал перед матчами, но многие уже забыли об этом. Даже сам Сунь Чжэпин не воскресил эту привычку после своего возвращения. Но в этом матче с Е Сю его привычка появилась сама собой. 
 — Сильно не напрягайся. – Е Сю всё видел. Улыбнувшись, он вошёл в игровую кабинку. 
 Матч стартовал. 
 Берсерк Очередное Сонное Лето и Мрачный Лорд появились в разных углах карты. 
 После загрузки карты зрители были ошеломлены. 
 Это была домашняя игра Небесных Мечей. Они обладали правом выбора карты. В индивидуальных битвах карты для себя подбирали сами игроки. Сунь Чжэпин выбрал карту арены. Это была ограниченная по размеру карта без всяких препятствий. Е Сю выбрал эту карту в матче против Тирании. В тот раз он полностью сокрушил Чжан Цзялэ. 
 И теперь Сунь Чжэпин решил сразиться с ним на этой карте. Разумеется, он не знал, что его оппонентом будет Е Сю, но своим выбором карты он определённо хотел отправить сообщение Счастью. 
 — Что за… 
 Появившись на карте, Е Сю собирался написать сообщение. Тем не менее, ему удалось написать всего два слова. Очередное Сонное Лето выбежал вперёд и активировал сокрушение гор. 
 Это было нормальное открытие для Берсерков, но когда Сунь Чжэпин демонстрировал этот навык, его импульс выглядел другим. 
 Что это было? 
 Для Е Сю, имеющего богатый игровой опыт, всё было понятно. 
 Это был ритм. Именно ритм Сунь Чжэпина создавал свирепый и агрессивный импульс. Е Сю успел написать всего два слова, когда к нему устремился свет от меча. 
 В итоге ему пришлось переключить внимание на управление персонажем. Жаловаться на выбор карты? К сожалению, Сунь Чжэпин не дал ему на это времени. 
 Когда сокрушение гор достигло Мрачного Лорда, тот уже находился в кувырке. Без всяких задержек зонт тысячи вероятностей трансформировался в копьё, скользнувшее вперёд небесным ударом. Казалось, что этот навык был немного поспешным, потому что небесный удар имел меньший приоритет по сравнению с сокрушением гор. При встрече сокрушение гор разобьёт на части небесный удар. 
 Но опытные игроки Славы смогли быстро понять, что Е Сю активировал свой навык в идеальное время. Небесный удар доберётся до Очередного Сонного Лета в момент развеивания сокрушения гор. Таким образом, приоритет навыков не будет играть никакой роли. 
 К сожалению, Сунь Чжэпин являлся одним из этих опытных игроков Славы. Собирающееся коснуться земли сокрушение гор внезапно вильнуло в сторону. 
 Этого маленького поворота было недостаточно, чтобы изменить разницу во времени между двумя навыками, но он позволил ударной волне от сокрушения гор подобраться поближе к Мрачному Лорду… 
 Е Сю заметил это изменение, но у него не было времени, чтобы на него отреагировать. 
 Сокрушение гор коснулось земли, а копьё Мрачного Лорда коснулось персонажа Сунь Чжэпина. 
 Удар! 
 Очередное Сонное Лето был подброшен в воздух, но в то же самое время Мрачный Лорд был отброшен назад. 
 Ему не удалось увернуться от ударной волны сокрушения гор. 
 Это были всего два низкоуровневых навыка, но они породили впечатляющее, насыщенное взлётами и падениями противостояние. Люди со слабым зрением не заметили точного времени активации небесного удара, а также небольшой корректировки сокрушения гор. Для того, кто посчитал это противостояние прямым столкновением двух навыков, пианино было топливом, а мясо журавля едой. 
 *Бум!* 
 В этот момент между двумя персонажами произошёл взрыв, отбросивший их друг от друга. Мрачный Лорд, отброшенный ударной волной от сокрушения гор, поднял зонт тысячи вероятностей, уже пребывающий в форме винтовки и выстрелил в Очередное Сонное Лето. Однако тот моментально активировал защиту Мастеров Меча и заблокировал летевшие пули своим массивным мечом. 
 — Неплохая реакция! – На этот раз Е Сю имел время, чтобы написать и отправить сообщение. Лишь персонаж без специализации мог выстроить цепочку из навыков разных классов, однако Сунь Чжэпин сумел вовремя среагировать. 
 — Сильно не напрягайся. – Сунь Чжэпин озвучил те же слова, которые Е Сю произнёс до начала их матча. 
 — Даже не думал, — ответил Е Сю. После приземления Мрачный Лорд отправил в сторону Очередного Сонного Лета вспышку холодного света. 
 Навык Ассасинов, сияющий разрез! 
 В этот момент растущее расстояние между двумя персонажами было снова сокращено. Очередное Сонное Лето находился в середине кувырка. Это было быстрое восстановление после небесного удара. 
 Разрушительный разрез! 
 Поднявшись на ноги, Очередное Сонное Лето активировал разрушительный разрез. 
 Берсерк был диким и агрессивным классом. Большинство навыков этого класса обладали одной отличительной чертой: высоким приоритетом. 
 Низкоуровневые навыки персонажа без специализации не могли соперничать с приоритетом разрушительного разреза. Ускорившийся при помощи сияющего разреза Мрачный Лорд начал напоминать человека, спешившего в объятия тигра. 
 Разрушительный разрез, нёсший в себе убийственное намерение Берсерка, устремился к Мрачному Лорду. 
 В этот момент тело Мрачного Лорда задрожало. Сильная аура обволокла его тело. 
 Усиленные железные кости! 
 Е Сю решил сейчас активировать этот навык. Это означало, что он не собирался уворачиваться от разрушительного разреза. 
 Урон от разрушительного разреза не был особо высок, скорее это была статусная атака. У попавшей под разрушительный разрез цели понижалась защита. В этом и заключалось так называемое «разрушение». Попадая под разрушительный разрез, персонаж не только лишался здоровья, также у него в течение 5 секунд на 70% понижалась защита. Классы с высокой защитой особенно сильно страдали от этого навыка. Разрушительный разрез ещё называли ночным кошмаром для бронированных классов. 
 Мрачный Лорд носил снаряжение различных классов, которое не предоставляло ему классового бонуса. Казалось, что его снаряжение и логика были несовместимыми понятиями. Активировав усиленные железные кости, он увеличил свою защиту не в процентном отношении, а в числовом. Прибавив к этому его хаотичную защиту, сниженную на 70%, получался результат, который было трудно вычислить за короткий промежуток времени… 
 Тем не менее, зрителям не нужно было ничего вычислять, потому что после попадания навыка они могли увидеть на мониторе изменившиеся характеристики персонажа. С другой стороны про-игроки, имеющие развитые вычислительные способности, могли быстро высчитать процент понижения брони Мрачного Лорда после воздействия разрушительного разреза на усиленные железные кости. 
 В итоге получилось 7% понижение брони: в десять раз меньше изначального эффекта разрушительного разреза. Более того, усиленные железные кости не просто увеличивали защиту. На 20 секунд этот навык предоставлял персонажу баф супер брони, нивелирующий эффекты от сильных атак. 
 Разрушительный разрез коснулся Мрачного Лорда. Под эффектом от супер брони тот лишь слегка покачнулся. 
 Его зонт тысячи вероятностей уже разделился на две тонфы. 
 Прямой удар, удар коленом, апперкот, ци пуля… 
 Комбинации из навыков обрушились на тело Очередного Сонного Лета. В этом усиленном состоянии Мрачный Лорд излучал интенсивное безумие, которое не уступало безумию Берсерков… 
 Верно… Если бы он не был таким, то как бы ему удалось в одиночку разрушить комбинацию из крови и цветов в прошлом? 
 Видя, как начало утекать здоровье его персонажа, Сунь Чжэпин испытал ещё одно знакомое чувство из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1184. Это ужасное чувство.
</w:t>
      </w:r>
    </w:p>
    <w:p>
      <w:pPr/>
    </w:p>
    <w:p>
      <w:pPr>
        <w:jc w:val="left"/>
      </w:pPr>
      <w:r>
        <w:rPr>
          <w:rFonts w:ascii="Consolas" w:eastAsia="Consolas" w:hAnsi="Consolas" w:cs="Consolas"/>
          <w:b w:val="0"/>
          <w:sz w:val="28"/>
        </w:rPr>
        <w:t xml:space="preserve">Мрачный Лорд в основном использовал только навыки ближнего боя Борцов. В матче против Тирании, Ослепительная Сотня Цветов был сокрушён этим воющим вихрем атак. Что насчёт бывшего партнёра Чжан Цзялэ по крови и цветам, Сунь Чжэпина? 
 В рядах зрителей было мало тех, кто помнил прошлые сражения двух игроков, но для них самих эта была та же самая битва из прошлого. Казалось, что Сунь Чжэпин никуда не уходил, а Е Сю был всё тем же Богом Битв. 
 — Всё не будет так просто! – взревел Сунь Чжэпин в чат. Очередное Сонное Лето воспользовался открытием. Его тело окуталось кровавой аурой. 
 Берсерк? 
 Нет, этот навык был сильнее берсерка. Это был навык пробуждения, изучаемый на 50 уровне: кровавое безумие. 
 Кровавое безумие не сочеталось с берсерком. Одновременно мог висеть лишь один статусный эффект. Кровавое безумие увеличивало атакующие характеристики персонажа на 25% больше берсерка, а также предоставляло ему статус супер брони и эффект кровожадности, который в свою очередь разделялся на два противоположных эффекта. Кровожадность предоставляла персонажу эффект 10% вампиризма на все атаки, но также каждая атака Берсерка отнимала его собственное здоровье. 
 Во время активации этого навыка Берсерки очень редко уходили в защиту. Один эффект супер брони, превосходящий эффект усиленных железных костей позволял Берсеркам избегать эффектов большинства навыков. 
 Тем не менее, захваты были особым случаем. Увидев, что Сунь Чжэпин активировал навык пробуждения, Е Сю моментально попытался его бросить. Тем не менее, кровавое безумие было более яростным навыком, чем берсерк. Массивный двуручный меч походил на световой меч, настолько быстро он прорезал воздух. Мрачный Лорд не успел схватить Очередное Сонное Лето, когда на него рухнул двуручный меч. Е Сю осознал, что в рамках скорости его Мрачный Лорд был не соперником Очередному Сонному Лету в состоянии кровавого безумия. 
 Защита! 
 Зонт тысячи вероятностей трансформировался в меч. Мрачный Лорд поднял меч в горизонтальное положение и заблокировал входящую атаку Очередного Сонного Лета. Тем не менее, под эффектом от кровавого безумия Очередное Сонное Лето обладал невероятной силой. Хотя Мрачному Лорду и удалось заблокировать его атаку, удар двуручного меча заставил его заскользить назад. 
 Е Сю ожидал, что это произойдёт. Он позаимствовал импульс от удара и отпрыгнул назад. Вернув меч в ножны, Мрачный Лорд трансформировал его в форму винтовки. При помощи отдачи от выстрелов он начал удаляться от Очередного Сонного Лета. Тем не менее, двуручный меч его оппонента явно не собирался его отпускать. 
 «Этот парень!». 
 Скорость Сунь Чжэпина превзошла воображение Е Сю. 
 Атака Сунь Чжэпина не являлась навыком. Это была обычная атака с короткой начальной и остаточной анимацией. Разрезавший воздух меч попытался поймать отлетающего назад Мрачного Лорда. Воздушный огонь продолжал работать, но Мрачный Лорд всё равно оказался пойман кончиком двуручного меча. 
 Пули устремились в грудь Очередного Сонного Лета. В разные стороны брызнула кровь, но Очередное Сонное Лето даже не дрогнул. Он снова поднял двуручный меч. Тени от дикого кровавого удара вместе с кровавым туманом устремились к Мрачному Лорду. 
 Одна эта атака отняла у Мрачного Лорда приличное количество здоровья. Даже зрители заволновались. 
 Рыцари обладали исключительной защитой. И здесь было дело не только в их пластинчатой броне. Навык ношения пластинчатой брони повышал здоровье и защитные способности пластинчатой брони на новый уровень. Тем не менее, навык ношения пластинчатой брони не мог соблазнить Элементалистов носить пластинчатую броню для большей выживаемости, потому что тогда им пришлось бы отказаться от интеллекта и скорости каста, которыми их обеспечивала тканевая броня. 
 Каждый класс получал значительное усиление за счёт навыка ношения определённого типа брони, но персонаж без специализации не имел этого навыка. Мрачный Лорд мог лишь рассчитывать на оригинальные характеристики снаряжения. Эффективность брони в его случае была низкой. По своей эффективности она не могла сравниться с эффективностью зонта тысячи вероятностей. 
 Дикий кровавый удар повалил Мрачного Лорда на землю. Е Сю попытался откатиться, однако Сунь Чжэпин не собирался его так просто отпускать. Под эффектом от кровожадности, разрушающий землю разрез практически телепортировал Очередное Сонное Лето. Его фигура замерцала. В следующее мгновение он возник перед Мрачным Лордом и опустил на него свой двуручный меч. 
 Мрачный Лорд снова попытался увернуться. Тем не менее, разрушающий землю разрез наносил аое урон, поэтому ему не удалось полностью выйти за пределы зоны его поражения. Из-за вызванного ударом землетрясения Мрачный Лорд не мог стабильно стоять на ногах. Очередное Сонное Лето два раза взмахнул мечом: один раз по горизонтали и один раз по вертикали. Это была анимация кровавого креста. 
 Попадание, попадание! 
 Храбро активировав кровавое безумие, Сунь Чжэпин сумел силой прервать череду атак Мрачного Лорда и завладеть инициативой. 
 Продемонстрированные им храбрость и решительность соответствовали титула бывшего первого Берсерка Славы. Нет, даже сейчас никто не обладал подобной уверенностью и мужеством, чтобы при помощи чистой силы вернуть себе инициативу. Многие люди могли назвать решение Сунь Чжэпина глупым. Если бы Мрачный Лорд успел его схватить, то сейчас бы Очередное Сонное Лето валялся на земле, а не Мрачный Лорд. 
 Тем не менее, Сунь Чжэпин пошёл на риск. Он делал это не впервые. За его профессиональную карьеру его рискованные силовые ходы множество раз оказывались решающими точками матчей. Это была не просто удача. За этой грубой силой скрывались наблюдения и точный расчёт, которые были подкреплены решимостью Сунь Чжэпина поставить всё на один ход. Многим было не дано так играть. 
 Для людей Хань Вэньцин был более свирепым игроком, а Сунь Чжэпин более диким. Эта была пренебрегающая всем дикость! 
 — Всё не будет так просто! 
 В общем чате ещё не исчезло сообщение Сунь Чжэпина. Внезапно это сообщение повторилось во второй раз. Кажется, этим двоим нравилось сегодня возвращать друг другу сообщения. Тем не менее, было ли одних слов достаточно, чтобы перевернуть ситуацию? 
 Мрачный Лорд внезапно задрожал. Его окутала аура кровавого цвета. Казалось, что его тело начало излучать кровавую ауру. 
 Кровавое безумие? 
 Нет, это было невозможно. 
 Разбирающиеся в зонте тысячи вероятностей люди знали, что к формам зонта можно было добавлять высокоуровневые навыки, но навыки пробуждения, к которым относилось кровавое безумие, были исключением. Навыки пробуждения 50 уровня, а также классовые навыки продвижения являлись отличительными навыками классов. Эти навыки не могли быть использованы другими классами. Персонажи без специализации не были исключением. 
 Мрачный Лорд не мог активировать кровавое безумие, значит, он активировал берсерк. 
 Берсерк отличался от кровавого безумия. Тем не менее, его называли низкоуровневым кровавым безумием. Согласно лору Славы, Берсерки изучили кровавое безумие после озарения во время использования берсерка. Таким образом, кровавое безумие можно было считать усовершенствованной версией берсерка. 
 В этот момент Мрачный Лорд активировал берсерк. Он хотел использовать бюджетное кровавое безумие, чтобы сразиться с настоящим кровавым безумием? Так как это был навык оружия, он имел лишь первый уровень. Этот берсерк был далёк от берсерка Берсерков, потому что те обычно прокачивали этот навык на максимум. Эта ситуация была похожа на попытку разбить камень яйцом! 
 Все подумали об этом, но следующая атака Очередного Сонного Лета неожиданно промахнулась. 
 Не может быть! 
 Все были шокированы. 
 Это был лишь берсерк первого уровня. Предоставляемый им баф лишь немного усилил Мрачного Лорда, но этого оказалось достаточно, чтобы Сунь Чжэпин не смог вовремя среагировать? 
 Да, он не смог вовремя среагировать… 
 Просвистела ещё одна атака. Сунь Чжэпин горько усмехнулся. 
 Прошло так много лет с момента его ухода в отставку, однако его привычки не изменились. Е Сю также их не забыл. В этом матче Сунь Чжэпин пытался отыскать чувства из прошлого. Е Сю решил драться с ним лицом к лицу. К всеобщему удивлению ему удалось подавить импульс Сунь Чжэпина. 
 Эти изменения произошли благодаря берсерку. 
 Хотя навык первого уровня имел минимальный эффект… Сунь Чжэпин не смог справиться с этим крошечным изменением. В этой ситуации была важна не скорость, а ритм. Сунь Чжэпин всегда старался взвинтить ритм до предела. Изменить ритм, изменить скорость? Нет, в голове Сунь Чжэпина не было подобного концепта. Он придерживался одного ритма, взвинчивая его до предела. В итоге, когда Мрачный Лорд активировал берсерк и увеличил свои атакующие характеристики, Сунь Чжэпин не смог увеличить свой ритм, потому что тот уже достиг предела. Сунь Чжэпин всегда играл на пределе. 
 Ему нужно было подстроить свой ритм, но он никогда не был в этом хорош. Сама мысль о смене ритма вызывала у него отвращение. Он хорошо знал, что Е Сю хотел остановить его здесь. Стоит ему попытаться изменить ритм и Е Сю вернёт инициативу в свои руки. На их уровне изменение ритма могло стать решающим фактором матча. 
 Тонкости этого сражения не могли понять даже про-игроки, что уж было говорить об обычных зрителях? Не знающие хорошо парней про-игроки были удивлены не меньше зрителей. Почему Сунь Чжэпин не мог справиться с первым уровнем берсерка? 
 «Как отвратительно!». 
 Будучи прерванным Е Сю подобным образом, Сунь Чжэпин чувствовал себя больным, которому скормили дохлую муху. Ему было непросто отыскать то знакомое чувство из прошлого. Почему вместе с ним должно было вернуться и это отвратительное чувство? Этот оппонент такой же раздражающий, как и раньше! 
 «Чувство ритма… что это? Скорее всего, я никогда не смогу этого понять… Вероятно, против этого парня я сражаюсь даже хуже Чжан Цзялэ». 
 В итоге Очередное Сонное Лето проиграл. 
 Отсутствие чувства ритма было фатальным недостатком этого Бога первого поколения игроков. По сравнению с чувством ритма других про-игроков, чувство ритма Сунь Чжэпина пребывало в полном беспорядке. 
 Встретившись с оппонентом, который хорошо его знает, его слабость была вытащена на свет, что в итоге и привело его к сокрушительному поражению. 
 — Не плохо. Ты всё ещё способен выступить с подобным нападением. Ты напугал меня. – После завершения матча Е Сю специально подошёл к Сунь Чжэпину. 
 — Хватит нести чепуху. Я всё равно проиграл, — раздражённо ответил Сунь Чжэпин. 
 — Разве ты мог победить меня в одиночку? – рассмеялся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1185. Хорошо изученный оппонент.
</w:t>
      </w:r>
    </w:p>
    <w:p>
      <w:pPr/>
    </w:p>
    <w:p>
      <w:pPr>
        <w:jc w:val="left"/>
      </w:pPr>
      <w:r>
        <w:rPr>
          <w:rFonts w:ascii="Consolas" w:eastAsia="Consolas" w:hAnsi="Consolas" w:cs="Consolas"/>
          <w:b w:val="0"/>
          <w:sz w:val="28"/>
        </w:rPr>
        <w:t xml:space="preserve">После победы Е Сю в своей выездной игре Счастье заработало одно очко. Тем не менее, тех, кто поддерживал Счастливую команду, подобное начало не смогло воодушевить. В последних матчах Счастье хорошо начинало, но потом начинало скатываться, особенно в командных соревнованиях. Из всех команд им удалось победить в командных соревнованиях лишь команду Сотни Цветов. 
 Что будет сегодня? 
 В текущей ситуации фанаты Счастья очень редко следовали за командой на её выездные игры. Тем не менее, Счастье сражалось в финале соревновательной лиги в городе В. Здесь они победили Великолепную Эру. Седьмое Поле вместе со своими гильдейскими друзьями являлись жителями города В. В финале соревновательной лиги они создали небольшую группу болельщиков. В данный момент Счастливая гильдия процветала, а Седьмое Поле вместе со своими друзьями являлись её основными членами. Счастливая команда приехала в их город на матч, поэтому они организовали группу поддержки из членов гильдии. 
 Расселение зрителей в матчах про-лиги было не таким беспечным, как в соревновательной лиге. Фанаты выездных команд обычно находились в одной области, ограниченной от зон с домашними фанатами. Поэтому возможные напряжения между фанатами не перерастали в конфликты. Группа Седьмого Поля села в секторе фанатов выездной команды. Помимо них так находилось совсем мало людей. После победы Е Сю в первом раунде индивидуальных соревнований они начали громко болеть. На стадионе, в основном заполненным домашними фанатами, это было довольно забавное зрелище. 
 В подобной атмосфере объявили вторых участников командных соревнований. 
 Команда Счастья: Цяо Ифан и его Призрачный Мечник, Один Дюйм Пепла. 
 Команда Небесных Мечей: Цзоу Юньхай и его Элементалист, Океан Впереди. 
 Персонажи Небесных Мечей были созданы после того как группа друзей начала играть в Славу. После попадания в про-лигу они сменили своё старое снаряжение на новое снаряжение. На данный момент они имели довольно неплохое снаряжение. Лучшие вещи носили пять ключевых персонажей команды. По большому счёту им было плевать, если остальные персонажи команды были полураздетыми. Благодаря концентрированному распределению ресурсов, основные персонажи команды стали гораздо сильнее. 
 Счастье и Небесные Мечи привыкли играть вместе в игре, поэтому они были хорошо знакомы друг с другом. После завершения обратного отсчёта Цяо Ифан и Цзоу Юньхай даже немного пообщались в чате. В итоге в этом матче победил Цяо Ифан. Его игра всегда была очень последовательной. Хотя он не имел какого-то довлеющего преимущества над Цзоу Юньхаем, он всё время контролировал ситуацию. После проигрыша Цзоу Юньхай выглядел немного уродливо. Очевидно, ему не понравилось, что он проиграл в этом матче. 
 Дружба на первом плане, а соревнования на втором? 
 Очень часто это был лишь красивый лозунг. Поднявшись на сцену, кто из игроков не хотел победить? Иногда даже между товарищами по команде возникали ссоры. Что уж было говорить об официальных матчах, в которых победа была очень важна? 
 Хотя Цзоу Юньхай был недоволен своим поражением, он не дошёл до той точки, чтобы ссориться со Счастливой командой. После двух поражений подряд игроки Небесных Мечей уже не были так расслаблены, как в начале этой встречи. Только из-за того, что обе стороны были друзьями, не стоило рассчитывать на счастливый конец. 
 Третьим игроком Счастья была Су Мученг. 
 Изначально Лоу Гуанин планировал сказать их третьему игроку несколько напутственных слов, но обнаружив, что их оппонентом был звёздный игрок, он промолчал. Он просто похлопал игрока по плечу и отправил его на сцену. 
 Лоу Гуанин признавал, что ему ещё было далеко до звания звёздного игрока. При встрече со звёздным игроком его шансы на победу будут зависеть от удачи. Он не мог определить для себя каких-то особых условий для победы. 
 Третьего игрока Небесных Мечей звали Ли Вэйи. Он был одним из тех, кто подходил под минимальные требования команды. В индивидуальных соревнованиях и групповой арене участвовали шесть игроков, но группа Лоу Гуанина состояла лишь из пяти человек. Среди них Чжун Ели была Клериком и поэтому могла участвовать только в командных соревнованиях. Таким образом, группа Лоу Гуанина осталась вчетвером: им нужны были ещё два человека. 
 Небесные Мечи не стали пытаться завербовать каких-то знаменитых генералов, чтобы заполнить ими пустые места. Их костяк из пяти человек был неприкосновенным. Какой знаменитый генерал захочет быть затычкой в бочке? 
 В итоге Лоу Гуанин где-то отыскал двух умелых игроков. Они обладали неплохими навыками, но назвать их по-настоящему грозными игроками было нельзя. В третьем раунде Су Мученг одержала лёгкую победу. Таким образом, Счастье заработало 3 очка в первом раунде соревнований. Лоу Гуанин ничего не сказал вернувшемуся Ли Вэйи. Он не мог требовать от затычки, чтобы та остановила звёздного игрока. 
 Команда Небесных Мечей имела аномальный состав. Не то чтобы у них не было ресурсов, чтобы изменить своё положение, просто они не хотели этого делать. Изначально команда создавалась для того чтобы предоставить шанс пятерым игрокам сражаться на про-сцене. Ребята ещё не пресытились игрой и поэтому не собирались отдавать свои места другим про-игрокам. 
 После индивидуальных соревнований был небольшой перерыв. Во время этого перерыва команды могли общаться и заниматься приготовлениями для следующего раунда соревнований. После завершения индивидуальных соревнований можно было понять, кто будет сражаться на групповой арене. 
 Тем не менее, состав участников матча был определён ещё до его начала, поэтому его нельзя было изменить. В Альянсе рассматривали вопрос об изменении правил. Командам хотели предоставить возможность совершать перестановки в составе участников соревнований в середине матча, однако в итоге Альянс так и не сделал этого шага. Они хотели, чтобы игроки полностью сосредотачивались на матчах, а не распыляли своё внимание на вопрос о корректировке состава. 
 Благодаря хорошим отношениям между командами, было сложно избежать взаимодействия между ними во время перерыва. Альянс не запрещал командам общаться друг с другом во время перерыва, но за их переговорами внимательно наблюдал судья, чтобы те не нарушили соревновательную целостность. В Счастье кое-кто сделал ставку. Так как дружественные отношения между двумя командами ни для кого не были секретом, работники Альянса очень внимательно следили за общением между игроками Счастья и Небесными Мечами. 
 Тем не менее, инициаторами беседы выступила не Счастливая команда: это были Небесные Мечи, в сухую проигравшие им индивидуальные соревнования. Лоу Гуанин выглядел так, словно он находился на похоронах. Обойдя Счастье по кругу, он произнёс: 
 — Бог, ты слишком свиреп. Вы специально сохраняли свою силу, чтобы в итоге вытащить нож и начать операцию? 
 — Хаха, — рассмеялся Е Сю. – Этого нельзя отрицать: мы слишком хорошо вас понимаем. 
 Лоу Гуанин лишился дара речи. Он больше всего боялся спокойствия Бога Е Сю. Его опасения можно было понять. 
 — Однако опять же, вы не сможете долго действовать в подобном ключе! – продолжил Е Сю. – Даже если вы будете улучшаться, вашей команде из пяти человек не хватает вариативности. Вас быстро раскусят другие команды. 
 — Мне кажется… что всё в порядке… — произнёс Лоу Гуанин. 
 — Потому что нет команд, которые бы вас боялись. Что ты об этом думаешь? – спросил Е Сю. 
 — Бог… — зарыдал Лоу Гуанин. Ты можешь быть не таким честным? Лоу Гуанин был удовлетворён результатами Небесных Мечей в этом сезоне. Кем бы ни были их оппоненты, им удавалось отнять у них парочку очков. В третьем раунде им даже удалось победить команду Королевского Стиля со счётом 7:3. 
 Это был Королевский Стиль! Хотя в последние годы этой команде редко удавалось пробиться в плей-офф, в их составе был звёздный игрок, а также группа опытных игроков. После победы нам ними Небесные Мечи стали более уверенными в себе. Игроки чувствовали, что после года в Альянсе они значительно выросли. Но для Бога Е Сю они были оппонентами, не заслуживающими того, чтобы их изучали. 
 Можно было сказать, что другие смотрели на них свысока. Каждая команда имела 19 оппонентов в Альянсе. Время было дорого, поэтому команды вынуждены были выбирать тех, на ком им стоило и не стоило сосредотачиваться. Если команда попытается охватить все команды, то существовала вероятность, что она не охватит ни одну из них. Среди текущих команд Альянса Небесные Мечи входили в категорию команд, на которых не сосредотачивались. Лоу Гуанин не мог этого не признать. Слова Е Сю ударили его в больное место. 
 — Ты ведь собираешься участвовать на групповой арене, не так ли? Тогда скорее подготовься. Мы покажем вам, что с вами сможет сделать хорошо понимающая вас команда, — произнёс Е Сю. 
 Что с нами сделает понимающая нас команда? 
 Лоу Гуанин и другие игроки Небесных Мечей узнали ответ на этот вопрос в конце матча. 
 В игре против Сотни Цветов им удалось заполучить 2 очка. В матче с Синим Дождём они заработали 1 очко. Игра против Королевского Стиля одарила их 7 очками. В этом сезоне они хорошо использовали своё домашнее преимущество. Обе победы они заработали на своём домашнем поле. 
 Но в этот раз в своей домашней игре против Счастья Небесные Мечи не заработали ни одного очка. 
 10:0. 
 Команда Небесных Мечей была сокрушена командой, выигравшей только один матч. 
 Счастье их не пожалело. Разумеется, Небесные Мечи также придерживались правильного спортивного поведения. На групповой арене после победы над первым игроком Небесных Мечей, Танг Ро уступила их второму игроку Вэнь Кэбэю и его Боевому Магу. 
 Одна против трёх? Прошло уже четыре раунда, а Танг Ро даже не удалось победить двух игроков. 
 Её последним шансом был матч против команды Маленькой Травы. В одиночку одолеть трёх игроков этой команды? 
 Это была хорошая шутка. 
 Во время послематчевой пресс-конференции Жуань Чэну удалось занять хорошее место. Он верил, что Счастливая команда пребывала не в лучшем расположении духа, хотя им и удалось сегодня одержать безупречную победу. С точки зрения долгосрочной перспективы поражение и уход Танг Ро станут для команды огромной потерей, как в плане силы, так и в плане популярности. Эта красивая девушка уже обзавелась группой фанатов. Жуань Чэн получил немало выпадов в свой адрес за то, что нападал на Танг Ро. 
 — Танг Ро не пришла? Как жаль. Вероятно, она сейчас испытывает сильное давление, не так ли? – Не увидев на пресс-конференции Танг Ро, Жуань Чэн даже не стал поздравлять Счастливую команду с победой в сегодняшнем матче. Он сразу озвучил вопрос касательно ставки Танг Ро. 
 — Наша команда полностью уверенна в Танг Ро, — спокойно ответил Е Сю. 
 — Остался ещё один раунд. Мы не можем делать поспешных выводов, поэтому дождёмся последнего матча! – Несмотря на сказанные слова, Жуань Чэн выглядел так, словно он был полностью уверен в провале Танг Ро. Он мог поднять со дна своего сердца злорадство. Это выглядело более искренне и естественно! 
 — Малышка Танг слишком чиста! Она лишь сказала, что сделает в случае своей неудачи, но что если она преуспеет? Вам не кажется, что вы тоже должны будете что-то сделать? – обратился к Жуань Чэну Фан Жуй. 
 — Я отправлю ей свои сердечные поздравления, — состроил честную мину Жуань Чэн. Он не собирался поддаваться на провокации! 
 — Дайте мне ведро! – воскликнул Фан Жуй. – Я сейчас сблевану!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1186. Такого раньше никогда не происходило.
</w:t>
      </w:r>
    </w:p>
    <w:p>
      <w:pPr/>
    </w:p>
    <w:p>
      <w:pPr>
        <w:jc w:val="left"/>
      </w:pPr>
      <w:r>
        <w:rPr>
          <w:rFonts w:ascii="Consolas" w:eastAsia="Consolas" w:hAnsi="Consolas" w:cs="Consolas"/>
          <w:b w:val="0"/>
          <w:sz w:val="28"/>
        </w:rPr>
        <w:t xml:space="preserve">После завершения послематчевой пресс-конференции Счастливая группа отправилась к игрокам Небесных Мечей. 
 Не заработать ни одного очка было по-настоящему унизительно. Разумеется, Небесные Мечи были недовольны исходом сегодняшнего матча. Тем не менее, они придерживались высказывания «враги на сцене, а за её пределами друзья». Приведя свои эмоции в порядок, они продемонстрировали радушие принимающей стороны. 
 К этому времени также завершились другие матчи этого раунда. Так совпало, что в самых рейтинговых матчах также проиграли домашние команды. 
 Маленькая Трава против Синего Дождя, 4:6. 
 Воющий Ветер против Тирании, 4:6. 
 Могущественная молодая команда Воющего Ветра поскользнулась в матче против опытной команды Тирании. После этого матча противоречивые разговоры о Тирании наконец-то начали утихать. 
 Самсара сыграла с Туманным Дождём со счётом 9:1. Команда продолжила свою победоносную серию. Перед началом сезона многие волновались по поводу совместимости Сун Сяна с Самсарой. Теперь же всё указывало на то, что решение принять его в команду было исключительно правильным решением. Как в индивидуальных, так и в командных соревнованиях Самсара значительно усилилась. Если они не замедлят своего импульса, тогда трансфер Сун Сяна и его Одного Осеннего Листа определённо станет классическим примером удивительного трансфера в истории Славы. 
 Ещё одного гранда в этом раунде постигла неудача. Команда Пустоты неожиданно проиграла команде Чудо на своей домашней земле. 
 В этом сезоне новые команды были не так слабы, как новые команды в прошлых сезонах. Бывшие игроки Великолепной Эры, перешедшие в команду Чудо, продемонстрировали всем, почему они однажды были частью команды гранда про-сцены. После разгромного поражения команде Синего Дождя, им удавалось в каждом раунде заработать по несколько очков. 
 Хотя их 17 очков позволили им занять 17 место — четвёртое место с конца, из-за популярности другой новой команды, количество привлекаемого внимания к команде Чудо было ограниченным. 
 К слову о демоническом расписании Самсары, о котором упоминал менеджер команды. Если посмотреть на расписание Чуда, то можно увидеть, что за семь матчей команда уже встретилась с Тиранией, Синим Дождём, Маленькой Травой, Воющим Ветром, Туманным Дождём и Пустотой. 
 Демоническое расписание? У Чуда расписание было даже хуже, чем у Самсары. Учитывая их расписание то, что они не находились в зоне вылета уже было настоящим чудом. В итоге команда Чудо наконец-то привлекла к себе немного внимания. Основой этой команды являлись бывшие игроки Великолепной Эры, дополненные новичками. 
 Помимо вышеупомянутых матчей практически все оставшиеся матчи закончились победами команд, играющих на своих домашних стадионах. Лишь команда Парада проиграла на своём домашнем стадионе команде 301 Градуса со счётом 4:6. 
 После семи раундов Самсара продолжила возглавлять турнирную таблицу с 58 очками. На втором месте шла команда Синего Дождя. Команда Громового Удара снова продемонстрировала удивительное улучшение. Раньше Громовой Удар балансировал на границе зоны плей-оффа. Сейчас же они находились на третьем месте с 52 очками, имея столько же очков, как и Синий Ручей. Четвертое место занимал Воющий Ветер, пятое – Маленькая Трава, шестое – Туманный Дождь, седьмое – Пустота, восьмое – Тирания. Не многое изменилось в положении этих восьми команд плей-оффа. 
 Счастье сокрушило команду Небесных Мечей. Благодаря этим 10 очками они поднялись до 14 места, в целом имея 29 очков. На самом дне турнирной таблицы находились команды Приморья и Яркой Зелени. Расстояние между ними и двумя опережающими их командами ещё сильнее увеличилось. Разница между командами трёх групп стала более отчётлива. 
 Этим вечером Счастье приняло радушие Небесных Мечей, команды, которую они сокрушили. Игроки Небесных Мечей, разумеется, пребывали не в лучшем расположении духа. Счастье не потеряло себя из-за столь долго ожидаемой победы. В данный момент их больше всего беспокоила одна проблема: Танг Ро. У них остался последний раунд и в этом раунде они должны будут встретиться с командой Маленькой Травы. 
 В одиночку победить трёх игроков Маленькой Травы? 
 К сожалению, результаты прошлых матчей Маленькой Травы показывали, что шансов у Танг Ро было крайне мало. С тех пор как к команде присоединился Ван Екси, Маленькая Трава ещё ни разу не проиграла на групповой арене одному человеку, будь их противниками Бог Битв, Святой Меч, Король Сражений или Великий Стрелок. Команды, в которых находились эти Боги, могли побеждать Маленькую Траву на групповой арене, но ни один из них не сумел в одиночку победить трёх игроков команды. 
 Конечно, только из-за того, что этого не произошло в прошлом, нельзя было гарантировать, что этого не произойдёт в будущем. Эта статистика была продемонстрирована игровой общественности, чтобы люди поняли, с каким вызовом столкнулась Танг Ро. 
 Существовало довольно много людей, радующихся неудаче Танг Ро. В Счастье наиболее обеспокоенным человеком, разумеется, была Чень Го. Она не говорила с Танг Ро, боясь, что её нервозность повлияет на девушку. В данный момент она хотела услышать решение их проблемы от Е Сю. 
 — Что нам делать? – спросила Чень Го. 
 — Она может рассчитывать лишь на себя, — покачал головой Е Сю. 
 — Ты ничего не можешь сделать? – спросила Чень Го. 
 — Не существует безошибочного метода для того вызова, который она себе бросила, — ответил Е Сю. 
 — Но что если… она проиграет? Что мы будем делать тогда? 
 — Тогда это будет её выбор, — произнёс Е Сю. 
 — Разве не ты помог ей выбрать пять раундов? Почему ты не сказал пятьдесят? – Чень Го не волновали его прошлые объяснения. 
 — Будь более серьёзной! – посмотрев на неё, произнёс Е Сю. 
 Чень Го лишилась дара речи. Она ведь не шутила. Если бы Е Сю сказал пятьдесят раундов, то всю эту ситуацию можно было перевести в шутку. Однако опять же, даже если Жуань Чэн и спусти бы всё на тормозах, то Танг Ро могла с этим не согласиться. Когда Танг Ро на чём-то сосредотачивалась, она становилась довольно пугающей. Чень Го вспомнила то время, когда Танг Ро помогала ей выполнять испытания для попадания в Небесную Сферу. Поставив перед собой задачу, Танг Ро не сворачивая, устремлялась к цели. 
 Чень Го глубоко вздохнула. Она обдумала множество вариантов, в итоге придя к выводу, что ничего нельзя было изменить. 
 25 октября проходил восьмой раунд соревновательной лиги Славы. В этом раунде было несколько конфронтаций между грандами: Синий Дождь встречался с Воющим Ветром, Тирания с Туманным Дождём, а Самсара с Пустотой. Тем не менее, на телевизионной трансляции решили показать матч между Счастьем и Маленькой Травой. 
 Групповой этап соревнований находился в центре всеобщего внимания. Хотя практически никто не верил, что Танг Ро сможет победить трёх игроков Маленькой Травы, всем хотелось лично увидеть её провал. Команда трансляции выбрала этот матч, опираясь на мнение зрителей. 
 Когда стрелки часов почти показывали восемь, команды вошли на стадион. После дежурных приветствий первые игроки индивидуальных соревнований заняли места в игровых кабинках. Однако комментаторы ещё не представили их: они продолжали обсуждать Танг Ро и её смелое заявление. 
 — Голосование о шансах Танг Ро в одиночку победить трёх игроков Маленькой Травы закрылось перед началом матча. Как мы видим: из 65525 проголосовавших 64388 человек считают, что ей не удастся в одиночку сокрушить групповую арену. Другими словами, 1137 человек верят в Танг Ро, а это примерно 1.7%, даже не 2%. Тренер Ли, что ты думаешь об этом? – спросил Пан Линь у своего коллеги. 
 — Мм… хотя Счастье и является новой командой, они уже довольно популярны. Мы можем увидеть это по количеству заполненных мест на их домашнем стадионе. 1.7% людей не обязательно верят, что Танг Ро сможет добиться успеха. Вера фанатов имеет мало общего с логическим анализом. В большинстве случаев фанаты голосуют, опираясь на свои чувства. Тем не менее, судя по количеству проголосовавших за Танг Ро фанатов Счастья, мы можем увидеть, что и среди них смелое заявление Танг Ро является крайне непопулярным, — ответил Ли Ибо. 
 — О, тогда каково твоё мнение, тренер Ли? – спросил Пан Линь. 
 — Хаха, смелость и уверенность молодых игроков может вызвать только улыбку. Они не должны быть слишком высокомерными! – произнёс Ли Ибо. 
 — Кажется тренер Ли не считает, что Танг Ро удастся одолеть игроков Маленькой Травы! Хорошо, тогда я побуду твоим оппонентом. Я поддержу Танг Ро, — рассмеялся Пан Линь. Очевидно, он просто пытался оживить атмосферу. Это не означало, что он являлся истинным фанатом Танг Ро. 
 — Но если ей удастся это сделать, то это будет исторический момент! Если мне не изменяет память, команда Маленькой Травы ещё ни разу не проигрывала одному игроку на групповой арене, не так ли? – спросил Ли Ибо. 
 — Да! Я надеюсь, что мы сможем увидеть этот исторический момент! Хорошо, вот-вот должен начаться первый раунд индивидуальных соревнований. Счастье отправило на сцену своего капитана, бывшего владельца Бога Битв, Одного Осеннего Листа. Прозванный ходячей энциклопедией Славы, Е Сю использует персонажа без специализации. Его Мрачный Лорд привлёк к себе много внимания в этом сезоне. Команда Маленькой Травы отправила на сцену Ведьму нового поколения, гениального Гао Инцзе. Этот матч можно назвать столкновением двух поколений. Счастье выбрало карту павильона красной сливы. Тренер Ли, как думаешь, кто победит в этом матче? – перед самым стартом первого матча Пан Линь быстро свернул тему обсуждения Танг Ро. Комментаторы часто давали свои прогнозы на матчи. В реальности этот вопрос задавался не просто для того, чтобы определить победителя матча. Чтобы это сделать, нужно было сперва представить и проанализировать двух игроков. Таким образом, вопрос о прогнозах являлся хорошей входной точкой для начала обсуждения матча. 
 — Е Сю более опытен. Он знаком с каждым классом и в данный момент использует персонажа без специализации. В этом заключаются его преимущества. С другой стороны Гао Инцзе является молодым игроком, способным набрать хороший импульс. Он молод, он энергичен. Для Е Сю Гао Инцзе является незнакомым игроком. Они раньше никогда не сражались. – Ли Ибо хорошо знал, как отвечать на подобные вопросы. Он слегка коснулся преимуществ обеих сторон, при этом не став озвучивать свой прогноз на матч. Когда исход матча уже будет более-менее понятен, он сможет сказать: «Видите, я ведь говорил что ххх очень ххх!». 
 В этот момент две стороны встретились друг с другом.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1187. Отточенный битвами талант.
</w:t>
      </w:r>
    </w:p>
    <w:p>
      <w:pPr/>
    </w:p>
    <w:p>
      <w:pPr>
        <w:jc w:val="left"/>
      </w:pPr>
      <w:r>
        <w:rPr>
          <w:rFonts w:ascii="Consolas" w:eastAsia="Consolas" w:hAnsi="Consolas" w:cs="Consolas"/>
          <w:b w:val="0"/>
          <w:sz w:val="28"/>
        </w:rPr>
        <w:t xml:space="preserve">Магический снаряд! 
 Гао Инцзе решил прощупать почву при помощи маломощного магического снаряда. 
 Мрачный Лорд с лёгкостью от него увернулся. Очевидно, он не испытывал недостатка в методах дальних атак. Из поднятого зонта тысячи вероятностей вылетели три противотанковые ракеты. Взревев, они устремились к своей цели, оставляя за собой огненный шлейф. 
 Доброе Дерево взмахнул рукой. Появившийся символ в форме звезды трансформировался в магический луч. 
 Звёздный луч? 
 Нет! 
 Магический луч точно поразил одну противотанковую ракету, после чего перепрыгнул к её соседкам. Когда с ракетами было покончено, он устремился к Мрачному Лорду. 
 Это была вариация звёздного луча: звёздное преломление. Этот навык был слабее звёздного луча, но при помощи его отличительных свойств игроки могли создавать неожиданные атаки. Поражённые лучом ракеты взорвались в воздухе, оставив после себя клубы дыма. Е Сю пришлось уворачиваться от преломлённой атаки его оппонента. 
 Шагнув в сторону, Доброе Дерево полетел через дым и огонь к Мрачному Лорду. Взмахнув рукой, он швырнул на землю лавовую колбу. Вскоре его метла устремилась к Мрачному Лорду. Последовавшая после звёздного преломления череда быстрых атак была призвана не дать Е Сю отреагировать. 
 Рисунок мечом! 
 Метла практически коснулась Мрачного Лорда, когда внезапно вспыхнул свет меча. Благодаря своей способности к трансформации зонт тысячи вероятностей часто высвобождал легко различимые в руках других классов навыки во время странных движений. Этот рисунок мечом относился к категории неожиданных навыков. Тем не менее, юный гений Гао Инцзе быстро среагировал. Доброе Дерево остановил своё наступление и поспешно отпрыгнул назад. 
 На земле разлилось озеро лавы, однако Е Сю отказывался упускать такое хорошее открытие. Использовав рыцарский рывок, Мрачный Лорд устремился за Добрым Деревом, проигнорировав урон от лавы. 
 Две фигуры быстро сменяли свои позиции. Мрачный Лорд устремился вперёд, а Доброе Дерево сел на метлу и взмыл в воздух. 
 Скорость реакции Гао Инцзе была по-настоящему удивительной. Даже Е Сю был удивлён своим промахом. Гао Инцзе тут же выступил с контратакой. 
 Торнадо! 
 Едва увернувшись от атаки Мрачного Лорда, Доброе Дерево взмахнул метлой и отправил в него закрученный спиралью воздух. Со стороны казалось, будто Доброе Дерево дважды изменил направление своего движения в воздухе. Он проделал этот манёвр быстро и чисто. 
 В этот раз Е Сю не имел времени, чтобы увернуться. Быстро вращающееся торнадо было сложно парировать. В итоге Е Сю пришлось уйти в защиту. Подняв в горизонтальное положение меч, Мрачный Лорд активировал защиту Мастеров Меча. В следующую секунду потоки воздуха начали врезаться в его клинок. Врезавшееся в него на высокой скорости торнадо отбросило его назад. 
 Звёздный луч! 
 Гао Инцзе не стал жадничать. Когда торнадо начало набирать мощь, он внезапно отменил его и активировал звёздный луч. На такой близкой дистанции Е Сю не мог от него увернуться. Попав под удар, Мрачный Лорд закувыркался в воздухе. Метла Доброго Дерева уже была усилена ледяным порошком. Оставляя за собой в воздухе кристаллы льда, метла врезалась в Мрачного Лорда. 
 В ближнем бою Ведьмы в основном использовали обычные атаки, которые они могли усиливать при помощи особых предметов. Таким образом, они не только повышали урон своих атак, но и придавали им дополнительные эффекты. К примеру, метла, усиленная ледяным порошком, имела шанс заморозить цель при ударе. Даже если заморозка не сработает, удар всё равно замедлит цель. Всё зависело от сопротивления цели. 
 Мрачный Лорд начал обзаводиться частями серебряного снаряжения, но большая часть его снаряжения всё ещё состояла из снаряжения оранжевого качества. Это означало, что Гао Инцзе знал его характеристики. Он использовал ледяной порошок, потому что понимал, что Мрачный Лорд имеет слабое сопротивление ко льду. 
 Шлепок, шлепок, шлепок… 
 Именно так атаковали Ведьмы. Даже усиленные ледяным порошком, атаки Ведьм не наносили большого урона, но если на цель проходила заморозка, то это была уже совсем другая история. 
 Доброе Дерево начал с трёх последовательных атак, от которых Мрачный Лорд сумел едва увернуться. Гао Инцзе знал, что тот не сможет увернуться от его четвёртой атаки. Именно в этот момент Мрачный Лорд бросил в него горсть какого-то порошка… 
 Это… 
 Гао Инцзе моментально узнал этот навык, но его Доброе Дерево уже находился в середине замаха: он не мог прервать свою атаку. 
 Удар! 
 Как и ожидалось, Е Сю не смог увернуться от этого удара, но это был обычный удар. Что ему могла сделать обычная атака? 
 Замораживающий эффект? 
 Его не было… Мрачный Лорд использовал хорошо знакомый Гао Инцзе навык: это был рассеивающий порошок Ведьм. Эффект ледяного порошка считался бафом. Столкнувшись с рассеивающим порошком, он был мгновенно нейтрализован. 
 Тем не менее, нейтрализован был лишь эффект от ледяного порошка, но не атака Доброго Дерева. Хотя это и была простая атака без замораживающего эффекта, Гао Инцзе не собирался упускать эту возможность. 
 Размах! 
 Метла скользнула по диагонали. Этот размах мог подбросить цель в воздух, что и произошло с Мрачным Лордом. Гао Инцзе быстро приблизился к нему, намереваясь продолжить свою комбинацию. В этот момент он увидел глаза Мрачного Лорда. Тот смотрел на него в упор. 
 Ловушка!!! 
 Гао Инцзе моментально всё понял. 
 Будучи подброшенным в воздух, было невозможно настолько хорошо выровнять свое положение. Этому было лишь одно объяснение: Мрачный Лорд не был поражён ударом Доброго Дерева, он сам подпрыгнул в воздух. Е Сю предугадал действия Гао Инцзе. Он создал иллюзию того, что атака Доброго Дерева попала по нему, чтобы в итоге выступить с неожиданной контратакой… 
 Вспыхнул свет меча. Мрачный Лорд резко рухнул вниз при помощи падающего меча света. Гао Инцзе попытался увернуться от этой атаки, но падающий меч света… 
 Учитывая траекторию этой атаки, стало понятно, что Е Сю снова предугадал его следующее действие. Небольшой ударной волны от падающего меча света было достаточно, чтобы поймать Доброе Дерево. 
 Попав под ударную волну, Доброе Дерево упал на землю. Гао Инцзе попытался использовать быстро восстановление, но Мрачный Лорд уже активировал сокрушение гор. 
 От этого навыка было сложно увернуться? Нет, проблема заключалась в выбранном Е Сю времени активации навыка. Он атаковал в тот момент, когда Доброе Дерево находился в середине кувырка. Гао Инцзе не мог его прервать, но если он продолжит кувыркаться, то из этого также не выйдет ничего хорошего. 
 Ещё одна ловушка! 
 Какой проблематичный оппонент… 
 В восьмом сезоне Гао Инцзе редко удавалось выйти на сцену. В то время ему не удалось встретиться с Е Сю в матче. Их первая встреча произошла в игре. На старте нового сервера персонажи низкого уровня были сокрушены персонажем без специализации. С этим ничего нельзя было сделать. В случае отсутствия нехватки очков навыков персонаж без специализации уже на 20 уровне достигал своей пиковой формы. Но что насчёт других классов? На двадцатом уровне они лишь имели пять навыков своих классов. Даже если бы они изучили больше низкоуровневых навыков, то всё равно не смогли бы сравниться с персонажем без специализации. Ограниченное количество навыков понижало количество комбинаций, которые из них можно было создать. Благодаря своим обширным знаниям Е Сю было легко предсказать атаки низкоуровневых персонажей. Тренировки с Е Сю на новом сервере стали для игроков болезненным воспоминанием. 
 В то время игроки Маленькой Травы думали об одном и том же. Они считали, что их незрелые персонажи урезали их возможности. Если бы они сражались против персонажа без специализации персонажами максимального уровня, то результат бы был другой. 
 Теперь, сражаясь с Е Сю один на один, Гао Инцзе хотелось рассказать своим товарищам правду. Высокоуровневые персонажи на самом деле развязывали руки профессионалам, но если кто-то скажет, что результат от сражения с Е Сю будет другим, то он будет не прав. Даже при использовании Доброго Дерева Гао Инцзе чувствовал, что он сражается с Е Сю низкоуровневым персонажем. 
 Е Сю видел все его намерения, а также предсказывал каждый его ход. Атаки Мрачного Лорда нельзя было назвать величественными, но от них нельзя было ускользнуть. Е Сю так подгадывал время своих атак, чтобы его оппонент не мог от них увернуться. Как он смог поднять свою осознанность и опыт до такого уровня? Гао Инцзе ощутил укол зависти. Он обладал высокой скоростью рук, быстрой реакцией, а также способностью свободно переключаться между различными стилями и комбинациями. Его называли гением. Он учился быстрее других людей. Тем не менее, он не обладал отточенным талантом Бога Е Сю, который тот закалил во множестве битв. 
 Создавалось впечатление, что все его действия распознаются и анализируются. 
 Даже в сражениях против капитана Маленькой Травы, Ван Екси, Гао Инцзе не испытывал такого внушительного давления. Разве Ван Екси не должен был понимать его лучше Бога Е Сю? 
 Его обычные комбинации не работали. Ему нужно было сделать что-то, чего не сможет предсказать другая сторона! 
 После потери инициативы Гао Инцзе провалился в беспомощную ситуацию. Сколько бы раз он не менял свои тактики, ему ну удавалось выбраться из-под контроля Мрачного Лорда. 
 Со стороны не казалось, что он находится в сильно проигрышном положении. Иногда ему удавалось выступать с контратаками. Вначале Гао Инцзе тоже так думал, но вскоре он осознал, что каждый раз, когда он использует выглядящие хорошими возможности, ему не удаётся добиться того, на что он нацеливался. После каждой его контратаки Е Сю всё время удавалось вернуть себе преимущество. 
 Таким образом, родилось осознание. Все так называемые хорошие возможности находились под контролем Е Сю. Никто не мог назвать это сражение безупречным, но Е Сю контролировал каждое своё открытие. Хотя Гао Инцзе и удавалось использовать шанс за шансом, эти шансы ни к чему не приводили. 
 Значит это и есть ходячая энциклопедия Славы? Сильнейший игрок в истории игры? 
 Гао Инцзе с опасливым почтением посмотрел на странного персонажа, вооружённого странным оружием, носящего странное, не комбинирующееся между собой снаряжение. 
 «Он на самом деле силён, но я не могу сдаться!». 
 Гао Инцзе стиснул зубы. У Доброго Дерева осталось мало здоровья. Чтобы победить, ему нужно выложиться на 200%! 
 Слава! 
 Появившись на мониторах игроков, это слово означало, что матч подошёл к завершению. 
 «В итоге я всё равно проиграл?». 
 Гао Инцзе ошеломлённо посмотрел на своего погибшего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1188. Затяжная победа.
</w:t>
      </w:r>
    </w:p>
    <w:p>
      <w:pPr/>
    </w:p>
    <w:p>
      <w:pPr>
        <w:jc w:val="left"/>
      </w:pPr>
      <w:r>
        <w:rPr>
          <w:rFonts w:ascii="Consolas" w:eastAsia="Consolas" w:hAnsi="Consolas" w:cs="Consolas"/>
          <w:b w:val="0"/>
          <w:sz w:val="28"/>
        </w:rPr>
        <w:t xml:space="preserve">Счастье принимало у себя команду Маленькой Травы. После победы Е Сю в первом раунде индивидуальных соревнований, оба игрока спустились со сцены. 
 — Ну, что думаешь? – спросил Ван Екси у немного удручённого поражением Гао Инцзе. 
 — Удивительно… — ответил тот. – Он даже сильнее, чем я представлял! 
 — Но ты всё ещё молод. Продолжай усердно работать и однажды ты всех превзойдёшь, — произнёс Ван Екси. 
 — Да! 
 Два года назад Гао Инцзе называли гением, но он сам никогда так не считал. Он нёс на своих плечах надежды многих людей. Гао Инцзе всегда чувствовал, что находиться в команде Маленькой Травы и иметь возможность играть на соревновательной сцене, уже было очень и очень хорошо. 
 Тем не менее, все члены клуба, начиная от капитана команды и заканчивая игроками замены, возлагали на него высокие ожидания. Всего лишь член команды? Нет. Маленькая Трава ожидала, что он станет столпом команды, человеком, подхватившим стяг после того как Ван Екси уйдёт в отставку. 
 Сможет ли он это сделать? 
 Эти цели были навязаны ему. При взгляде на фигуру Волшебника, Гао Инцзе не единожды в себе сомневался. Он чувствовал, что их капитан был слишком силён. Разве он мог надеяться достичь подобного уровня? 
 Казалось, что все были больше уверены в нём, чем он сам. Погрязнув в неопределённости, Гао Инцзе продолжал расти и слепо делать то, что ему говорили. Это продолжалось до того рокового дня соревнования новичков, когда он сумел победить перед взглядами миллионов своего капитана. 
 После той победы Гао Инцзе не мог понять, что произошло. Он не мог поверить в свою победу. С того дня росток уверенности в его сердце наконец-то начал прорастать. 
 Получалось, что он на самом деле может это сделать. 
 Повзрослев, Гао Инцзе изменился до неузнаваемости. Он нашёл в себе уверенность и опознал свой потенциал. Отныне он мог уверенно двигаться к своей цели, которую раньше считал недостижимой. 
 В восьмом сезоне из-за его малого количества матчей его не номинировали на титул лучшего новичка. Тем не менее, для Гао Инцзе это было неважно. В девятом сезоне он стал основным членом команды, начав учиться, расти и сражаться плечом к плечу с человеком, которого ему однажды придётся заменить. Попав в звёздный рейтинг, он стал одним из 24 лучших игроков про-сцены. 
 Он ещё не смог превзойти своего капитана, однако Ван Екси уже поставил перед ним новую цель. 
 Превзойти всех! 
 На этот раз Гао Инцзе не стал паниковать. Он будет усердно работать для достижения этой цели. Дорога к Славе не имела предела. 
 На трансляции Пан Линь и Ли Ибо в спешном порядке обсуждали самые яркие моменты прошедшего матча. Пан Линь посмотрел на имеющиеся у него данные и внезапно произнёс: 
 — Тренер Ли, я кое-что обнаружил. В последнее время Счастье находится в центре всеобщего внимания, но все кое-что просмотрели. 
 — О? И что же это? – спросил Ли Ибо. 
 — После того как в первом раунде со Счастливой командой чисто разобралась Самсара, Е Сю начал выходить на сцену в первом раунде индивидуальных соревнований. На данный момент он имеет рекорд по победам в своих матчах: семь матчей – семь побед! Никто не обратил на это внимания, — ответил Пан Линь. 
 — О? Правда? – Ли Ибо взял из руки Пан Линя листок со статистикой. Они могли не иметь старой статистики команд, но статистика по их играм в этом сезоне у них имелась. 
 — Ты прав… — Ли Ибо дважды проверил статистику, прежде чем продолжить. – С учётом этого матча он победил в семи последовательных индивидуальных матчах. Кто бы мог подумать, что никто этого не заметил! 
 — Даже если процент побед Счастья оставляет желать лучшего, победная серия Е Сю не должна быть упущена! – произнёс Пан Линь. 
 — Да… семь последовательных побед. Если мне не изменяет память, он вплотную подобрался к рекорду по количеству совершённых последовательных побед, не так ли? – спросил Ли Ибо. 
 У комментаторов не было на руках этой информации, поэтому Пан Линь попросил кое-кого найти её для них. 
 — Ты прав, на данный момент рекорд по количеству совершённых последовательных побед принадлежит Юй Фэну. Он установил этот рекорд в восьмом сезоне, играя за команду Синего Дождя, — произнёс Пан Линь. 
 — Кажется к этому рекорду придётся добавить имя Е Сю, — произнёс Ли Ибо. 
 — Возможно, там будет только его имя? – улыбнулся Пан Линь. 
 — С кем Счастье встречается в следующем раунде? – спросил Ли Ибо. 
 — Посмотрим… Чудо… — отыскав нужную информацию, ответил Пан Линь. 
 Ли Ибо лишился дара речи. Чудо. Можно было уверенно сказать, что в индивидуальном матче с любым игроком Чуда Е Сю заработает 1 очко. Основа этой команды состояла из игроков Великолепной Эры, которые выросли на глазах Е Сю. Остальные члены Чуда были новичками, впервые ступившими на про-сцену. Их навыки оставляли желать лучшего. Их нельзя было сравнивать с Богом. 
 — Гхм, давайте вернёмся к матчу! – Ли Ибо перевёл тему обратно на матч. Несмотря на то, что в своём сердце он уже присудил Е Сю восемь очков, этот матч ещё не был сыгран, поэтому будет неправильно о нём сейчас говорить. 
 На сцену поднялись вторые игроки индивидуальных соревнований. 
 Счастье: Су Мученг. Лаунчер, Танцующий Дождь. 
 Маленькая Трава: Сюй Бинь. Рыцарь, Ангелика. 
 Когда Сюй Бинь ещё находился в 301 Градусе, его прозвали Королём Гринда. 
 Это было не особо благозвучное, но мощное прозвище. Оно лучше всего описывало игровой стиль Сюй Биня. После присоединения к команде чемпионов, он не утратил своих отличительных качеств. Напротив, благодаря поддержке более умелых игроков, его особенный стиль игры вышел на новый уровень. В прошлом сезоне он занял 14 место в звёздном рейтинге игроков. 
 Сюй Бинь не собирался отказываться от своего стиля в сражении с Су Мученг. Встретившись с массированным подавлением Танцующего Дождя, он не стал паниковать. Для того, кто был прозван Королём Гринда, он обладал невообразимой прочностью. Сюй Бинь терпеливо сражался с Су Мученг. Казалось, что он тоже играет классом дальнего боя, но в реальности у него не было атак, которые бы могли представлять опасность для его оппонента. Сюй Бинь умело уворачивался и защищался от атак Танцующего Дождя. В то же самое время Ангелика пытался сократить между ними расстояние. 
 Прозвище Короля Гринда не означало, что Сюй Бинь был медленным или что его игра была не чистой. Оно указывало на его стиль игры, когда он терпеливо перемалывал дух и навыки оппонента, заставляя его ментальное состояние пошатнуться. Он брал своего оппонента измором. Стиль игры Сюй Биня вынуждал его оппонента открываться. Когда это происходило, Ангелика подобно шторму врывался в образовавшуюся брешь. 
 Рыцарский дух! 
 Обнаружив открытие, Сюй Бинь моментально активировал навык пробуждения Рыцарей. При помощи героического рывка и прыжка правосудия он быстро сократил дистанцию с Танцующим Дождём. Су Мученг попыталась отступить, но Ангелика активировал жертвенный рёв, заставив Танцующий Дождь его атаковать. Перед этим он активировал честную вихревую контратаку. Атаки Лаунчера тоже могли быть отражены этим навыком… 
 В итоге Сюй Бинь победил в этом матче. Его победу нельзя было назвать доминирующей. У Ангелики осталось мало здоровья, но это всё равно была победа. 
 — Хорошая работа, — похвалил Сюй Биня Ван Екси. Он высоко ценил его последовательность. 
 Третий игрок Маленькой Травы приготовился выйти на сцену. 
 Чжоу Ебай. Призрачный Мечник, Рептилия Рангун. 
 За восемь раундов этого сезона Чжоу Ебай в третий раз участвовал в индивидуальных соревнованиях. Являясь игроком замены, он должен был радоваться тому, что ему так часто позволяют выйти на сцену. Но индивидуальные соревнования? Чжоу Ебай этого не понимал. Он играл Призрачным Мечником. Не то чтобы он не обладал боевыми способностями, просто в дуэлях он был ничем не лучше других персонажей команды. Тем не менее, Ван Екси продолжал выбирать именно его для индивидуальных соревнований. С другой стороны за восемь раундов он лишь один раз участвовал в командных соревнованиях. Это сбивало Чжоу Ебая с толку. 
 Он уже два раза проиграл в индивидуальных соревнованиях. Какой будет его судьба в этом матче? 
 Несмотря на то, что Чжоу Ебай не понимал приготовлений капитана, он уважал его желания. Взбодрившись, он направился на сцену. По дороге он поднял голову и посмотрел на экран, чтобы увидеть, кто будет его оппонентом. 
 Счастье: Цяо Ифан. Призрачный Мечник, Один Дюйм Пепла. 
 Цяо Ифан! 
 Повернув голову, Чжоу Ебай в изумлении обнаружил практически добравшегося до игровой кабинки Счастья Цяо Ифана. 
 Он подсознательно посмотрел на своих товарищей по команде. Их взгляды также были сосредоточены на Цяо Ифане. 
 Игроки приходили и уходили с про-сцены. Товарищи сегодня – завтра соперники. Это была распространённая ситуация. Тот, кто в течение нескольких лет играл на про-сцене, хорошо это знал, но Цяо Ифан… Чжоу Ебай никогда не воспринимал его как своего товарища по команде. Цяо Ифан был скорее мальчиком на побегушках. 
 Но теперь этот мальчик на побегушках нашёл свой дом и даже сменил свой класс на Призрачного Мечника, тот же класс, которым играл Чжоу Ебай. Цяо Ифан имел более крепкую позицию в Счастье, чем он. Также он чаще него выступал на сцене в этом сезоне. 
 Вначале Чжоу Ебай не был заинтересован в этом индивидуальном матче, но теперь его боевой дух начал гореть немного ярче. 
 Да, только немного. 
 Цяо Ифан был обычным мальчиком на побегушках. Он даже сменил свой класс. Насколько хорош он может быть? Вероятно, он играет так же, как и на… что? Чжоу Ебай внезапно обнаружил, что он не может вспомнить, каким классом Цяо Ифан играл в Маленькой Траве. 
 «Вероятно, он настолько плох, что не оставит после себя никакого впечатления» — подумал Чжоу Ебай. 
 «Думаешь, что сменив класс, ты превратился из гадкого утёнка в лебедя? Сегодня я определённо преподам тебе хороший урок!». 
 После завершения обратного отсчёта матч начался… 
 — Ифан, давненько не виделись! – направив своего персонажа вперёд, Чжоу Ебай поприветствовал Цяо Ифана в общем чате. В своём сердце он гадал, как ему научить Цяо Ифана играть на Фантомном Демоне, которым он играл. 
 — Старший, давно не виделись, — ответил Цяо Ифан. Помимо Гао Инцзе все остальные игроки Маленькой Травы были старше него. 
 — Значит, ты решил сменить класс на Фантомного Демона? Отличный выбор! – написал Чжоу Ебай. 
 — Старший, спасибо за похвалу, — вежливо ответил Цяо Ифан. 
 — Если ты чего-то не понимаешь, я могу объяснить это тебе в этом матче. – Чжоу Ебай не собирался скромничать. 
 — Конечно… Я позади тебя, — ответил Цяо Ифан.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1189. Призрачная цепь.
</w:t>
      </w:r>
    </w:p>
    <w:p>
      <w:pPr/>
    </w:p>
    <w:p>
      <w:pPr>
        <w:jc w:val="left"/>
      </w:pPr>
      <w:r>
        <w:rPr>
          <w:rFonts w:ascii="Consolas" w:eastAsia="Consolas" w:hAnsi="Consolas" w:cs="Consolas"/>
          <w:b w:val="0"/>
          <w:sz w:val="28"/>
        </w:rPr>
        <w:t xml:space="preserve">Позади?! 
 Чжоу Ебай побледнел от шока при виде этого сообщения. Он немедленно приказал Рептилии Рангун развернуться. 
 К сожалению для него, Цяо Ифан был сосредоточен на матче, а не зашёл в него для обмена шутками. Ему удалось незаметно подобраться к своей цели. Когда он отправил своё сообщение, меч Одного Дюйма Пепла уже падал вниз. 
 Лунный разрез! 
 Фантомные Демоны обычно не вкладывали много очков навыков в разрезы. Цяо Ифан не был исключением. Он использовал лунный разрез не для того чтобы нанести Рептилии Рангун большой урон. Это была обычная открывающая атака. Если только цель не будет находиться под эффектом супер брони, любая атака могла послужить открытием. Это была основа, на которой строились комбинации. 
 Для Чжоу Ебая уже было слишком поздно уворачиваться. Являясь очень осторожным игроком, Цяо Ифан не стал бы раскрывать себя, если бы не контролировал ситуацию. Чжоу Ебай радостно и бездумно направился вперёд, общаясь в чате с Цяо Ифаном с позиции старшего. В это время Цяо Ифан сумел незаметно его обойти. Зрители видели всю картину происходящего. С самого начала матча Чжоу Ебай выставил себя дураком. Казалось, что он был тем, кто не знает своего места. 
 Врезавшийся в Рептилию Рангун лунный разрез не нанёс ему много урона, но на доли секунды ввёл его в ошеломлённое состояние. Один Дюйм Пепла продолжил свою комбинацию при помощи призрачных когтей. Частицы мощи Фантомного Демона, пролетев по воздуху, подбросили Рептилию Рангун вверх. Это был подбрасывающий в воздух навык Призрачных Мечников. 
 Обычно во время подбрасываний игроки старались нанести своей цели как можно больше урона, но Фантомные Демоны отличались от других классов. За период действия подбрасывания они устанавливали призрачные границы. 
 Ледяная граница! 
 Чумная граница! 
 Цяо Ифан принял точное решение. Хотя в его сторону направился меч землетрясения, он продолжил свой каст. Как и ожидалось, чумная граница была установлена до того как в него врезался вражеский навык. Он не был прерван. После этого Один Дюйм Пепла откатился в сторону и чисто увернулся от меча землетрясения. Цяо Ифану был хорошо знаком этот навык. 
 Чумная граница понижала защиту находящихся внутри неё целей. Если Цяо Ифан не начнёт атаковать, тогда чумная граница потеряет свою эффективность. Чжоу Ебай также играл Фантомным Демоном и поэтому хорошо всё понимал. Находясь в двух границах, он не стал пытаться, пренебрегая всем остальным из них выбежать. Вместо этого он начал внимательно следить за действиями Одного Дюйма Пепла. Он не мог предсказать следующий ход своего оппонента. В этот момент Чжоу Ебай понял, что, несмотря на прожитый вместе год, он совершенно не понимал Цяо Ифана. В прошлом, тренируясь вместе с командой, он немного знал о стиле Цяо Ифана, но сейчас тот сменил класс на Фантомного Демона, персонажа, которого он лучше всего знал. 
 Каким был Фантомный Демон Цяо Ифана? Чжоу Ебай этого не знал. Тем не менее, он верил, что у него было больше опыта игры за Фантомного Демона, чем у Цяо Ифана. Тот вначале застал его врасплох, но если он не будет паниковать, а будет ясно оценивать ситуацию, то ему нечего будет бояться. 
 Ледяная граница, чумная граница: одна сосредотачивалась на контроле, а вторая на ослаблении. Эти две границы не могли нанести ему большого урона, поэтому Чжоу Ебай мог, никуда не торопясь, понаблюдать за действиями Цяо Ифана. 
 «Давай, Ифан!». 
 «Подождите!». 
 «Что это?». 
 Меч Одного Дюйма Пепла начал вращаться. Это вращение не походило на атаку, скорее это была анимация какого-то каста. Играя Фантомным Демоном, разве Чжоу Ебай мог не знать, что это был за навык? 
 Ледяная и чумная границы под ногами Рептилии Рангун, казалось, начали отзываться на какой-то призыв. Мощь Фантомного Демона начала пульсировать и резонировать! Чжоу Ебай хотел вывести своего персонажа за пределы призрачных границ, но уже было слишком поздно. 
 Призрачный пир! 
 Цяо Ифан решил активировать призрачный пир со всего двумя призрачными границами на поле. 
 Два бассейна с мощью Фантомного Демона, представляющие лёд и чуму, вспыхнули в один момент. По сравнению с призрачным пиром, используемым при наличии большого количества призрачных границ, мощь текущего призрачного пира была снижена, но зато все смогли отчётливо увидеть, как Рептилия Рангун страдает от разъедающей мощи Фантомного Демона. 
 Матч только начался, а Чжоу Ебай уже подставился под ультимативный навык оппонента. Тем не менее, в этот момент нервозность, захватившая его после внезапной засады, исчезла без следа. 
 «Призрачный пир всего с двумя призрачными границами?». 
 Чжоу Ебаю хотелось рассмеяться. В этом моменте можно было увидеть недостаток опыта у Цяо Ифана и тревожность, которую тот испытывал при встрече с ним. Очевидно, Цяо Ифан не смог придумать, что ему делать дальше и поэтому решил взорвать свои призрачные границы. 
 «Как жалко!» — покачал головой Чжоу Ебай. Неужели кто-то думал, что Цяо Ифан станет что-то из себя представлять после смены класса? Как наивно? 
 — Повзрослей уже! – Чжоу Ебай отправил наставительное сообщение в общий чат. Рептилия Рангун выбежал из дыма и света от взрыва границ. 
 Лунный разрез, потом разрез полной луны! 
 Слившись, две атаки по красивой дуге полетели вперёд, но так как им некого было атаковать, они поразили лишь воздух. 
 «Куда он делся?». Чжоу Ебай был шокирован. 
 Он ведь только что видел перед собой Одного Дюйма Пепла. Он был достаточно быстр! Как это могло произойти? Как это было возможно? 
 «Да что тут вообще происходит?!». 
 Чжоу Ебай был шокирован, зрители были шокированы и Пан Линь, застывший в середине своего комментария, тоже был шокирован. 
 — Что Чжоу Ебай делает? – громко поинтересовался он. Благодаря своему вездесущему взору зрители видели Одного Дюйма Пепла, стоявшего позади Рептилии Рангун. Красивая двухкомпонентная атака Чжоу Ебая поразила лишь воздух. Возможно, это была какая-то… тактическая ловушка? 
 — Гхм… — Ли Ибо находился в неловкой ситуации. Будучи приглашённым гостем, он должен был отвечать на вопросы Пан Линя в подобных непонятных ситуациях. Тем не менее, какого чёрта делал этот парень? Ли Ибо тоже не мог этого понять. 
 — Давайте сперва посмотрим матч! – Ли Ибо являлся комментатором экспертного уровня. Зная, что игроки на поле не предоставят им времени для анализа, он быстро предложил сначала посмотреть матч, а анализ провести потом. 
 Стоявший позади Рептилии Рангуна Один Дюйм Пепла начал действовать. Пока его оппонент атаковал воздух, он расположил на земле ещё одну призрачную границу. Граница тьмы! Ещё одна граница, фокусирующаяся на накладывании статусного эффекта. На этот раз Цяо Ифан захотел ограничить видимость Чжоу Ебая. 
 Экран потемнел… 
 Граница тьмы! 
 Чжоу Ебай моментально понял, что это значило. 
 Где был этот парень? Откуда пришла эта граница тьмы? 
 Леденящий холод сдавил сердце Чжоу Ебая, пока он смотрел на потемневший экран своего монитора. Он наконец-то начал испытывать давление. Цяо Ифан больше не был простым оппонентом, которого он мог с лёгкостью победить. Определённо нет. 
 Чжоу Ебай был так сильно шокирован, что просто застыл на месте. Эффекты призрачных границ действовали лишь внутри самих границ. Стоило персонажу выйти из них и эффекты развеивались. На цель внутри границы тьмы вешалось ослепление, поэтому попавшие в эту границу игроки, как правило, старались как можно быстрее из неё выйти. Они даже использовали навыки передвижения, чтобы избавиться от такого раздражающего эффекта как слепота. 
 Тем не менее, Чжоу Ебай был слишком шокирован тем затруднительным положением, в которое его поставил Цяо Ифан. Он забыл, что ему нужно покинуть границу тьмы. 
 Он был ошеломлён, а Цяо Ифан нет. Приблизившись к Рептилии Рангун, Один Дюйм Пепла начал комбинировать атакующие навыки с установкой новых призрачных границ. 
 Одна граница… 
 Две границы… 
 Три границы… 
 Эффекты призрачных границ суммировались, но Цяо Ифан не стал плотно накладывать их друг на друга. В его исполнении пересекающиеся призрачные границы покрыли большую область. В центре несколько границ наслаивались друг на друга, но дальше от центра можно было увидеть две или только одну границу. Благодаря подобному расположению границ область контроля Цяо Ифана значительно расширилась. В этот момент граница тьмы прекратила своё действие. Чжоу Ебай снова мог видеть. К сожалению, это мало чем могло ему помочь. Он не мог выбраться из-под контроля соединяющихся друг с другом призрачных границ. 
 Это была… 
 Призрачная цепь! 
 Опознав этот игровой стиль, Чжоу Ебай был снова шокирован. Для использования призрачной цепи игрок должен был иметь хороший контроль над ситуацией в целом. Каждая граница устанавливалась отдельно, но при этом она должна была соединяться с другими границами. Во время установки призрачной цепочки игрок должен был атаковать своего оппонента, чтобы заполнить пробелы, оставляемые призрачными границами. Время активации ударов, выбор места установки границ: всё это нужно было тщательно спланировать. Игрок не мог создать призрачную цепь, опираясь лишь на свои механические навыки. 
 «Этот парень… так хорошо может использовать призрачную цепь… а я…». 
 Чжоу Ебай не желал этого признавать, но у него не было выбора. Он был неспособен повторить подобную призрачную цепь. 
 «Как это возможно?». 
 Чжоу Ебай чувствовал, что он сходит с ума. Это был Цяо Ифан? Маленький мальчик на побегушках? Неужели он на самом деле научился делать такую высокоуровневую технику? Его навыки уже превзошли навыки Чжоу Ебая? 
 «Нет! Невозможно!». 
 Чжоу Ебай не верил в это или лучше было сказать, что он не желал в это верить. Как мог Цяо Ифан быть таким сильным? Как он мог победить его? 
 Конечно, он мог! 
 Слава! 
 Чжоу Ебай недоумённо уставился в свой монитор. Когда он вышел из игровой кабинки, на его лице можно было прочитать недоверие. Вернувшись к своей команде, он застыл на месте с низко опущенной головой. 
 Он проиграл Цяо Ифану, тому Цяо Ифану… 
 — Кто-то, на кого ты раньше не обращал внимания, так сильно вырос… Эту пугает? – внезапно спросил Ван Екси. 
 Чжоу Ебай открыл рот, но так и не смог ничего сказать. Он внезапно осознал, что если бы Цяо Ифан не ушёл из Маленькой Травы и они оба играли Фантомным Демоном… сумел бы он тогда остаться в команде? 
 Чжоу Ебай ощутил чувство леденящего страха. Цяо Ифана больше не было в Маленькой Траве, поэтому он не мог соперничать с ним за место в команде, но невидимое давление продолжало давить на его плечи, пытаясь что-то ему сказать. 
 — Ты не можешь застаиваться! В этом Альянсе только тот, кто плывёт против течения, сможет выжить, — произнёс Ван Екси.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1190. Новая техника Призрачных Мечников.
</w:t>
      </w:r>
    </w:p>
    <w:p>
      <w:pPr/>
    </w:p>
    <w:p>
      <w:pPr>
        <w:jc w:val="left"/>
      </w:pPr>
      <w:r>
        <w:rPr>
          <w:rFonts w:ascii="Consolas" w:eastAsia="Consolas" w:hAnsi="Consolas" w:cs="Consolas"/>
          <w:b w:val="0"/>
          <w:sz w:val="28"/>
        </w:rPr>
        <w:t xml:space="preserve">После завершения трёх индивидуальных раундов Счастье лидировало со счётом 2:1. Перед групповой ареной был небольшой перерыв, однако комментатору и специальному гостю ещё нужно было многое сделать. Во время красивой призрачной цепи Цяо Ифана они кое-что обнаружили! Ли Ибо не желал затрагивать эту тему, однако Пан Линь отказывался следовать в одном с ним ритме. После беглого обзора текущей ситуации во встрече, он вернулся к только что завершившемуся матчу, чтобы обсудить то, что они обнаружили. 
 — Чжоу Ебай не должен был допускать ту ошибку. Его подвело суждение? – Команда трансляции работала вместе с комментаторами. В этот момент они запустили повтор красивой промазавшей комбинации Рептилии Рангун. Он полностью проигнорировал стоявшего позади него Одного Дюма Пепла, своим ударом поразив лишь воздух. 
 — Такая странная ошибка определённо не могла быть совершенна без причины, не так ли? – Так как Ли Ибо отказывался его поддерживать, Пан Линь мог лишь продолжить свою мысль. Он попросил режиссёра, чтобы тот вывел на экран вид от лица Чжоу Ебая. 
 — Стоп! — внезапно воскликнул Ли Ибо. Казалось, что он что-то заметил. 
 — Что случилось? – Картинка на повторе замерла. 
 — Отмотайте немного назад и запустите замедленный повтор! — Голос Ли Ибо немного дрогнул. 
 Хотя Пан Линь ничего не понимал, он всё равно попросил режиссёра выполнить просьбу Ли Ибо. 
 — Стоп! – снова воскликнул Ли Ибо. 
 Сосредоточенный режиссер нажал на паузу. Ли Ибо указал на экран и произнёс: 
 — Смотри! 
 Камера Чжоу Ебая показывала световой эффект взрыва ледяной и чумной границы. В этой вспышке чётко угадывался силуэт персонажа. 
 — Один Дюйм Пепла! – воскликнул Пан Линь. – Он на самом деле там появился. Чжоу Ебай принял правильное решение, вот только… 
 — Оставьте эту сцену, но смените ракурс, — прервал его Ли Ибо. 
 Пан Линь был ошеломлён, тем не менее, он всё равно попросил режиссёра переключить камеру на вид от третьего лица. 
 — Эй! – После смены ракурса Пан Линь не смог сдержать удивлённого восклицания. Со стороны было видно, что Один Дюйм Пепла не находился перед Рептилией Рангун. К этому моменту он уже находился за его спиной, готовый начать свой наступление. 
 — Что тут происходит? – шокировано пробормотал Пан Линь. Камера вернулась на показ боя от лица Чжоу Ебая. Перед ним снова появился силуэт Одного Дюйма Пепла. 
 — Это… — начал Пан Линь, но потом остановился. – Ах! – внезапно воскликнул он. 
 — Теперь увидел? – спросил у него Ли Ибо. 
 — Это… это… — Пан Линь схватил мышку и обвёл ей силуэт так называемого «Одного Дюйма Пепла». 
 — Это не Один Дюйм Пепла. Этот силуэт сформирован взрывом двух призрачных границ, — произнёс Ли Ибо. 
 — Этот силуэт… создан системой? – недоумённо произнёс Пан Линь. 
 — Скорее всего нет, — покачал головой Ли Ибо. Он никогда не слышал ни о чём подобном. 
 — Совпадение? 
 — Вероятно, мы этого не узнаем до интервью Цяо Ифана, — ответил Ли Ибо. 
 Зрители на стадионе смотрели ТВ трансляцию на большом экране. Вместе с комментаторами они видели силуэт персонажа, созданный двумя границами после активации призрачного пира. 
 Не только зрители были удивлены. Даже про-игроки, включая Е Сю и Ван Екси были сбиты с толку. 
 За свою профессиональную карьеру они ни разу не видели ничего подобного, такой правдоподобный силуэт… Это определённо было совпадение, не так ли? 
 Игроки Маленькой Травы могли лишь строить догадки. С другой стороны игрокам Счастья не нужно было терзаться сомнениями. Их обращённые на Цяо Ифана взгляды требовали объяснений. 
 — Эм… Я случайно обнаружил этот эффект, — пояснил Цяо Ифан. 
 — Ты намеренно его создал! – Удивление Е Сю никуда не исчезло, потому что он знал, что увидеть что-то было одним делом, но воссоздать это что-то совсем другим делом. 
 — Да… Мне повезло, что Ло Цзи помог с вычислениями, — ответил Цяо Ифан. В своём ответе он не забыл упомянуть помощь Ло Цзи. Ло Цзи учился в университете, но по субботам он воссоединялся с командой. Это было утомляюще, но если бы он даже не мог присутствовать на матчах команды, то ему не имело смысла быть про-игроком. 
 — Совсем немного, — услышав своё имя, поспешно добавил Ло Цзи. 
 — Невероятно! – воскликнул Е Сю. Желание столь юного игрока проявить креативность и дух исследований для создания новой техники определённо заслуживало похвалы. Е Сю был уверен, что это была абсолютно новая техника, о которой не знала даже звёздная пара Пустоты. 
 — Мм… Она неплоха! Я просто почувствовал, что она может быть полезна, — Цяо Ифан потерялся перед лицом подобного комплимента. 
 — Когда вернёмся, обсудим её все вместе, — улыбнулся Е Сю. 
 — Да! – Цяо Ифан был счастлив. Вероятно, он никогда не устанет от подобного признания. 
 Вскоре перерыв после индивидуальных соревнований завершился. Групповая арена находилась в центре всеобщего внимания. Причина, по которой на ТВ трансляции решили показать этот матч, заключалась в групповой арене. 
 Внезапно на стадион опустилась тишина. Фанаты Счастья испытывали противоречивые чувства по поводу матча, который должен будет решить судьбу Танг Ро. 
 Танг Ро поднялась со своего места. Пять раундов… Хотя ей не удалось преуспеть в четырёх раундах, её взгляд был наполнен решимостью. Несмотря на то, что её оппонентом была Маленькая Трава, ни разу не уступавшая одному игроку групповую арену, Танг Ро не испытывала ни колебаний, ни страха. 
 — Я пошла. 
 Просто попрощавшись со своими товарищами, она направилась на сцену. При виде неё фанаты Счастья не знали, как им было реагировать. Зато фанаты Маленькой Травы взорвались аплодисментами после того как с места поднялся Лю Сяобе. Домашняя земля Счастья в очередной раз стала бесполезной. Танг Ро, однажды зажегшая сердца зрителей, теперь принесла с собой на стадион леденящую атмосферу. 
 В этой странной атмосфере и начался матч. 
 — Для меня большая честь стать твоим первым оппонентом, — написал Лю Сяобе в общий чат. Будучи экспертом в скорости рук Лю Сяобе наслаждался разогревом рук, пока его персонаж направлялся к центру карты. Он не пытался задеть Танг Ро, подняв тему с её ставкой. Он на самом деле восхищался этой молодой девушкой за её смелое обещание. Кто не имеет подобных амбиций? Тем не менее, только тот, кто решился их озвучить и дать подобное обещание, был по-настоящему могуч и свиреп. 
 — Тем не менее, сможешь ли ты пройти меня? 
 Ветреный павильон был простой картой без излишних декораций. Два персонажа направлялись к центру карты. Увидев друг друга, они приготовились атаковать. Летящий Меч Лю Сяобе наклонялся всё ниже к земле. Его правая рука скользила по рукояти меча, прикрытая его телом. 
 Двух персонажей разделяло пятнадцать шагов. 
 Четырнадцать… 
 Тринадцать… 
 Лю Сяобе пребывал настороже. Девушка перед ним часто использовала разрушающего ранги дракона для увеличения скорости своего рывка. Десять шагов были ничем для разрушающего ранги дракона. 
 Двенадцать шагов… 
 Одиннадцать шагов… 
 Чем сильнее они сближались, тем отчётливее Лю Сяобе видел своего оппонента. Он тщательно осмотрел Мягкую Мглу. Её правая рука была отведена назад вместе с зажатым в ней копьём. Не было похоже, что она собирается использовать разрушающего ранги дракона. 
 «Не собираешься его использовать? Тогда получи!». 
 Рисунок мечом! 
 В шести шагах от Мягкой Мглы, Летящий Меч активировал рисунок мечом. 
 Не достаточно близко? 
 Нет, когда рисунок мечом устремился вперёд, два персонажа продолжали двигаться. Шесть шагов были короткой дистанцией, поэтому Лю Сяобе идеально подгадал время для атаки. 
 Свет от меча прочертил сияющую линию, которая моментально соединила между собой двух персонажей. В этот момент Мягкая Мгла внезапно наклонилась вперёд. 
 Этого недостаточно! 
 Существовало мало экспертов по скорости рук с медленной реакцией. Их лучшим оружием были различные вариации атак. Лю Сяобе моментально скорректировал полёт рисунка меча. Одного пригибания было недостаточно. 
 Тем не менее, Мягкая Мгла не просто пригнулась. 
 Небесный удар! Её копьё устремилось вперёд. Наклон позволил её небесному удару идеально парировать приближающуюся атаку. 
 *Кланг!* 
 Два навыка столкнулись. Небесный удар не мог полностью парировать рисунок мечом, но к моменту соприкосновения навыков Мягкая Мгла уже скорректировала положение своего тела. Она использовала импульс от небесного удара, чтобы увеличить свою скорость и произвести контратаку. 
 Зуб дракона! 
 Атака Мягкой Мглы устремилась в грудь Летящему Мечу. 
 — Свирепо, как и ожидалось! – воскликнул Лю Сяобе. Танг Ро нисколько не изменилась, попытавшись завладеть инициативой при помощи этой атаки! 
 Лю Сяобе вспомнил о начале их знакомства, когда капитан отправил их на десятый сервер для тренировки с Е Сю. Уже тогда эта девчонка могла доставить проблем. То, что она была неспособна продержаться даже минуту, хорошо говорило о её стиле. Никогда не отступать, идти только вперёд. От первой до последней атаки Танг Ро всё время являлась наступающей стороной. Хотя в то время её способности ещё не были отполированы, и любой член Маленькой Травы мог её победить, её неугасаемый боевой дух произвёл на них глубокое впечатление. 
 И вот теперь она находилась на одной сцене вместе с ними, неся на своих плечах обещание в одиночку победить трёх игроков за пять раундов. 
 «У тебя есть характер, но мы, Маленькая Трава, не желаем быть персонажами второго плана!». 
 Лю Сяобе не был Хуан Шаотяном. Он не имел привычки писать сообщения в чат во время сражения. Уверенный и решительный, Летящий Меч устремился вперёд. 
 Тройной разрез! 
 Лю Сяобе не стал отступать под напором Мягкой Мглы. Напротив, он использовал свой навык передвижения, чтобы поприветствовать её. 
 Именно на подобный обмен и рассчитывала Танг Ро. 
 Устремившийся вперёд зуб дракона поразил лишь воздух. Рванувший ей навстречу Летящий Меч начал крутиться и посылать в её сторону удары мечом. 
 Треугольный тройной разрез! 
 Благодаря своей невообразимой скорости Лю Сяобе настолько быстро размахивал мечом, что со стороны эти размахи могли вызвать головокружение. Казалось, что Летящий Меч телепортировался. Увернувшись от зуба дракона, он зашёл к Мягкой Мгле с фланга и опустил на неё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1191. Высокая скорость рук.
</w:t>
      </w:r>
    </w:p>
    <w:p>
      <w:pPr/>
    </w:p>
    <w:p>
      <w:pPr>
        <w:jc w:val="left"/>
      </w:pPr>
      <w:r>
        <w:rPr>
          <w:rFonts w:ascii="Consolas" w:eastAsia="Consolas" w:hAnsi="Consolas" w:cs="Consolas"/>
          <w:b w:val="0"/>
          <w:sz w:val="28"/>
        </w:rPr>
        <w:t xml:space="preserve">Кончик меча рухнул вниз, но в итоге поразил лишь воздух. 
 После этого Летящий Меч был поднят в воздух. 
 Тираническое разрушение! 
 Треугольный тройной разрез Лю Сяобе был невероятно быстрым, но что насчёт Танг Ро? Она была не медленнее его. Её зуб дракона трансформировался в тираническое разрушение, успевающее за темпом ослепляющего тройного разреза. Прежде чем до неё добрался меч, тело Летящего Меча было поражено копьём, отправившим его в полёт. 
 «Что?!». 
 Лю Сяобе был шокирован. Он видел скорость рук Танг Ро в финале соревновательной лиги, где Счастливая команда сражалась против Великолепной Эры. Сюй Бинь тогда спросил у него, чья скорость рук выше: его или её, но Лю Сяобе ничего ему не ответил. 
 И вот теперь Танг Ро сумела поймать его треугольный тройной разрез, ударив Летящего Меча прежде, чем тот ударил её. 
 Хотя треугольный тройной разрез требовал больших усилий, нельзя было игнорировать разницу в скорости атаки между копьём и мечом. 
 Большинство копий имели медленную скорость атаки в 2 единицы. С другой стороны световые мечи Мастеров Меча имели скорость атаки в 10 единиц, тем самым занимая первенство в списке самого быстрого оружия. 
 В Славе скорость атаки варьировалась от 1 до 10 единиц. Тем не менее, в реальности разница между 1 единицей скоростью атаки и 10 единицами скорости атаки составляла примерно 20%. 
 В Славе многое зависело от игроков. Скорость рук: именно этот показатель являлся главенствующим в определении скорости атаки. Если человек имел оружие с 1 единицей скорости атаки и при этом хотел превзойти в скорости атаки человека, имеющего оружие с 10 единицами скорости атаки, то ему нужно было быть быстрее него на 20%. 
 Поэтому никто не пренебрегал показателем скорости атаки оружия. Игра была разработана таким образом, что оружие с меньшей скоростью атаки имело повышенную физическую атаку. Каждый игрок должен был определить для себя подходящий баланс характеристик. Большинство Мастеров Меча использовали световые мечи и тати, но существовали и те, кто использовал двуручные мечи и палаши. 
 Чем сражались Мягкая Мгла и Летящий Меч? 
 Копьё Мягкой Мглы, танцующий огонь текущее пламя имело 4 единицы скорости атаки. Среди копий её копьё считалось довольно быстрым. Благодаря бонусной единице скорости атаки оно имело 5 единиц скорости атаки. 
 Световой меч Летящего Меча, преследующий дух, имел 10 единиц скорости атаки. Также у него был бонус на две дополнительные единицы скорости атаки. 
 В целом преследующий дух имел 12 единиц скорости атаки: на 7 единиц больше танцующего огня текущего пламени – 14% разница. 
 Чтобы Танг Ро смогла подавить Лю Сяобе, её руки должны были быть более быстрыми. Тем не менее, в сражении игроки не собирались одновременно начинать свои атаки, чтобы посмотреть, чья скорость атаки будет выше. Из-за множества разных факторов было сложно провести простое сравнение. Большинство игроков в подобных ситуациях использовали интуицию. 
 Интуиция Лю Сяобе удивила его. Он был ментально подготовлен к матчу с Танг Ро. Из-за своего обещания девушка всегда первой выходила на групповую арену. Так как Счастье себе не изменяло, их оппонентам было проще подготовиться к встрече с Танг Ро. К примеру, Лю Сяобе знал, что его оппонентом будет Танг Ро и поэтому хорошо подготовился к сражению с ней. 
 «Она и правда быстрая. Она не уступает мне. Но если ты думаешь, что это вся моя скорость, то ты сильно ошибаешься!». 
 После попадания под тираническое разрушение Летящий Меч также сделал свой ход. Отправившийся в полёт свет меча оставил след на Мягкой Мгле. 
 «Какой быстрый меч!». Танг Ро видела эту атаку. Она хотела увернуться, но её руки не успевали за навязанным темпом. 
 «Ого!». 
 Танг Ро не могла не изумиться. Когда она подбросила Летящего Меча в воздух тираническим разрушением, тот моментально её контратаковал. 
 «Хотя… эта атака выглядит показной. У меня по-прежнему есть инициатива!». 
 Танцующий огонь текущее пламя начало двигаться, оставляя после себя остаточные изображения в воздухе. 
 Зуб дракона и двойной укол: самые обычные атаки свирепо устремились к Летящему Мечу. 
 *Кланг кланг кланг!* 
 *Кланг кланг кланг кланг!* 
 Меч и копьё столкнулись друг с другом в череде быстрых ударов. Игроки соперничали друг с другом в скорости рук. Свет меча и тени копья сходились и расходились. Кровавые брызги устремлялись в воздух. 
 Все с благоговением уставились на сцену. Комментатор и гость тоже лишились дара речи. 
 Что тут можно было сказать? 
 Учитывая скорость сражения игроков, к моменту начала разбора комментаторами какого-то момента матч уже мог завершиться. 
 В этом и заключалась сложность комментирования матчей в Славе. Во время сражения между игроками существовало слишком много маленьких деталей. Если темп сражения был слишком высок, то комментаторы не могли выступить со своим детальным анализом. Из-за скорости сражения Танг Ро и Лю Сяобе комментаторы даже не могли озвучить список используемых навыков. 
 — Слишком быстро… — Пан Линь сумел вставить два слова. Их молчание было смущающим. 
 — Невероятно быстро, — Ли Ибо был комментатором, имеющим за плечами опыт игры на про-сцене. Игроки не давали им времени пообсуждать какие-то мелкие детали, но ничто не мешало им высказаться о ситуации в целом. Ли Ибо не смотрел на противостояние между двумя игроками. Его взгляд был направлен на панель их навыков. 
 С каждой секундой всё больше иконок навыков отправлялись на кулдаун. 
 Ритм? 
 Не было никакого ритма. Оба игрока старались не отстать друг от друга. Ты быстрее меня, я быстрее тебя, ты догоняешь, я догоняю. Сражение превратилось в соревнование на скорость. Если игроки продолжат активировать навыки в таком темпе и количестве, то вскоре те у них закончатся. Или возможно останутся только низкоуровневые навыки… 
 Ли Ибо был прав. 
 Выпад выпад выпад! 
 Разрез разрез разрез! 
 Лю Сяобе выкладывался на максимум, но ему всё равно не удавалось полностью подавить своего оппонента. После нажатия на очередную клавишу, ему не удалось провести атаку. Наступление Летящего Меча внезапно остановилось. 
 «Как?». 
 Лю Сяобе удивился лишь на секунду, прежде чем понял, что произошло. 
 Его навык находился в кулдауне, поэтому он не мог его использовать. 
 «Это плохо!». 
 Лю Сяобе осознал, что его скорость рук вышла из-под контроля. Из-за слепого преследования скорости он оказался в сложной ситуации. Он был неспособен продолжить свою комбинацию из-за того, что требуемый навык находился в кулдауне. Это произошло из-за разбалансированности в его скорости и ритме. В прошлом он часто допускал эту ошибку. 
 К счастью Лю Сяобе обнаружил своё проблему и исправил её. Он начал учиться, как эффективно использовать свою скорость рук: когда надо, он демонстрировал невероятную скорость рук, в другие моменты он замедлялся. Разбалансированность в его ритме перестала появляться. 
 После исправления этой проблемы, Лю Сяобе начал быстро улучшаться. В прошлом сезоне ему не хватило совсем немного голосов, чтобы попасть в звёздный рейтинг. Он надеялся, что в этом сезоне ему удастся туда прорваться. Но в этом матче его старая проблема внезапно вернулась. Лю Сяобе не заметил, что его скорость рук уже достигла этого уровня. 
 «В матче с ней на самом деле тяжело остаться спокойным!». 
 К счастью Танг Ро соревновалась с ним в скорости рук и поэтому так же, как и он, бездумно расходовала свои навыки. Хотя это считалось большой ошибкой, ведущей к созданию открытий, в этом матче она таковой не являлась, потому что обе стороны допускали одну и ту же ошибку. 
 — Хаха, правда… — Лю Сяобе хотел написать что-то в чат, но в этот момент перед ним мелькнуло копьё Мягкой Мглы. 
 Обычная атака? 
 Лю Сяобе дернул мышкой, тем самым приказав Летящему Мечу заблокировать атаку. Тем не менее, Мягкая Мгла ещё не закончила. Она снова атаковала, на этот раз зубом дракона. Так как большинство навыков среднего и высокого уровня находились на кулдауне, обе стороны в основном использовали низкоуровневые навыки и обычные атаки. 
 «Она продолжает атаковать даже в такой ситуации. Какая упёртая!» — вздохнул Лю Сяобе. Однако вскоре он начал осознавать, что что-то было не так. 
 Обычные атаки не имели кулдауна: их можно было использовать в любое время. 
 Низкоуровневые навыки имели короткие кулдауны. После нескольких обменов их снова можно было использовать. 
 Мягкая Мгла строила на этих навыках своё нападение. Ничего не изменилось. 
 Когда Лю Сяобе обратил внимание на свою чрезмерную скорость рук и приготовился начать контролировать свой ритм, Мягкая Мгла продолжила упорно совершать эту ошибку. 
 Она продолжала поддерживать свою прошлую скорость рук или лучше было сказать, что она пыталась её превзойти. 
 «Это…». 
 Лю Сяобе не знал, какую оценку ей дать. Он лишь знал, что ему становится всё сложнее защищаться от атак Танг Ро. 
 «О чём она думает?». 
 Лю Сяобе был изумлён. В этот момент ему показалось, что он что-то обнаружил. 
 Когда его слепое использование скорости рук не стало приносить желаемых результатов, он произвёл необходимые корректировки в своей игре. Танг Ро была похожа на него: казалось, что она не знает о своей проблеме. Она продолжала дико прорываться вперёд. 
 «Если бы я продолжил идти по этому пути, то куда бы он меня завёл?». 
 Лю Сяобе обнаружил, что он никогда не задумывался над этим вопросом. Не добившись результатов со своим прежним стилем игры, он его изменил. 
 Что насчёт Танг Ро? Она знает? Или просто она настолько упёрта? 
 Лю Сяобе этого не знал. Он лишь знал, что ему было тяжело защищаться от её атак. В его сердце начало разрастаться странное чувство. Они соревновались в скорости рук. На половине пути Лю Сяобе внезапно обнаружил, что существует лучший способ одержать победу. В итоге он остановился и начал изучать их противостояние. С другой стороны Танг Ро не стала останавливаться и моментально его подавила… 
 Этот вопрос ограничивается лишь этим матчем? Или он охватывает всю его профессиональную карьеру? 
 В итоге победит тот, кто продолжит преследовать скорость или тот, кто лучше изучит ситуацию в матче? 
 Лю Сяобе проиграл с этим смятением в сердце. Он проиграл не обычным атакам Танг Ро и не её низкоуровневым навыкам, а её подавляющему темпу.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1192. Воображаемый враг.
</w:t>
      </w:r>
    </w:p>
    <w:p>
      <w:pPr/>
    </w:p>
    <w:p>
      <w:pPr>
        <w:jc w:val="left"/>
      </w:pPr>
      <w:r>
        <w:rPr>
          <w:rFonts w:ascii="Consolas" w:eastAsia="Consolas" w:hAnsi="Consolas" w:cs="Consolas"/>
          <w:b w:val="0"/>
          <w:sz w:val="28"/>
        </w:rPr>
        <w:t xml:space="preserve">«Я проиграл!». 
 В момент смерти Летящего Меча, Лю Сяобе обмяк в кресле. 
 Его попытка замедлить ритм сражения стала открытием для Танг Ро. Он с трудом нашёл этот «правильный» метод, чтобы в итоге тот был разрушен. Возможно, этот метод был не лучшим выбором? 
 Лю Сяобе снова начал в себе сомневаться, как и тогда, когда он использовал свою взрывную скорость рук, но при этом не достигал победы. 
 В ошеломлении он спустился со сцены и вернулся к своей команде. 
 — Ты хорошо играл. – Его товарищи по команде попытались его подбодрить. Лю Сяобе выдавил из себя слабую улыбку. Они хлопали его по плечам, но при этом не сильно о нём беспокоились. Было нормально испытывать разочарование и депрессию после поражения. Они бы больше обеспокоились, если бы Лю Сяобе вернулся в хорошем расположении духа. 
 Лю Сяобе сел на своё место. Опустив голову, он посмотрел на свои руки. 
 Они всё ещё были разогреты и вымотаны после такого интенсивного матча. Пальцы рук беспрестанно дрожали. Внезапно на его разгорячённые руки пролилась холодная вода. 
 Подняв голову, Лю Сяобе увидел лицо Сюй Биня. 
 — Чувствуешь послевкусие от этого матча? – хмыкнул Сюй Бинь. 
 Лю Сяобе покачал головой. Не было никакого послевкусия. Просто два игрока потеряли контроль над своей скоростью рук и в итоге приняли разные решения. Один из них продолжил буйствовать, а второй обнаружил проблему и сделал необходимые корректировки. 
 — Проигрывать нормально. Главное не потеряй уверенность в себе! – произнёс Сюй Бинь. 
 Лю Сяобе был сбит с толку. 
 Уверенность! 
 Он посмотрел на игрока перед собой. Сюй Бинь даже полного сезона не пробыл в Маленькой Траве, он не был старше него, но при этом невероятно хорошо влился в команду. Он обладал уникальным стилем игры на про-сцене. Зрители часто теряли терпение при наблюдении за его матчами, поэтому он был не особо популярным игроком. Прежде чем присоединиться к Маленькой Траве, Сюй Бинь всегда находился на задворках звёздного рейтинга. 
 Сцена Маленькой Травы позволила ему сильнее засиять, но Сюй Бинь не отказался от своего стиля. Это был его выбор. Где бы он не находился, он демонстрировал непоколебимость в своём выборе. 
 — Иногда выбор не является правильным или неправильным. Всё зависит от твоей уверенности следовать по выбранному пути, — произнёс Сюй Бинь, при этом посмотрев на другого игрока. 
 Ван Екси, капитан Маленькой Травы. С момента присоединения к команде он стал душой Маленькой Травы, человеком, которого почитали и которым восхищались. 
 Когда Лю Сяобе не смог добиться существенных результатов при использовании своего старого стиля, он решительно пошёл на изменения. Имея перед собой успешный пример для подражания, он верил, что у него всё получится. 
 Ван Екси прозвали Волшебником. Однако он отбросил этот титул, изменил свой стиль игры и привёл Маленькую Траву на вершину. 
 Его история стала источником веры для Лю Сяобе. Именно она наделила его решимостью изменить свой стиль и совершить прорыв. Но после этого сражения его решимость начала колебаться. 
 Это показывало, что он был недостаточно решителен. Также это показывало его недостаточную зрелость. 
 Дорога по-прежнему была длинна! 
 Лю Сяобе открыл бутылку с водой и сделал большой глоток. 
 В этот момент на сцену уже вышел второй игрок Маленькой Травы. 
 Сяо Юнь, Боевой Маг Маленькой Травы, Эйфория. 
 «Второй!» — вела в голове подсчёт Танг Ро. 
 Одна против трёх. После той пресс-конференции она больше не поднимала эту тему. В Счастье также её не затрагивали. Создавалось впечатление, что её вовсе не существовало. Но в своём сердце Танг Ро ни на секунду о ней не забывала. 
 «Мне нужно преуспеть!». Танг Ро не знала, сколько раз она повторяла эту фразу в своём сердце. Этот матч был её последним шансом. 
 Это был второй оппонент, а у Мягкой Мглы осталось всего 57% здоровья. 
 Победить оппонента на групповой арене и при этом сохранить половину здоровья: это был отличный результат, но Танг Ро он явно не мог удовлетворить, потому что ей нужно было победить трёх оппонентов. Чтобы победить Лю Сяобе, она потратила 43% здоровья. 
 При встрече с игроком, рассчитывающим на скорость рук, давление на руки самой Танг Ро было невообразимым. Добавив к этому сумасшедшие тренировки в течение последних 35 дней, которым она себя подвергла, можно было понять, насколько измотана была Танг Ро. Даже молодые и выносливые люди могли сломаться в подобных условиях. 
 Ей предстояло встретиться ещё с двумя оппонентами, одним из которых был Ван Екси. Танг Ро уже давно поняла, насколько пугающим игроком тот был. 
 Но сейчас в её сердце не было ни капли страха. 
 Победить текущего оппонента и потом Ван Екси. Её мысли на этом останавливались. 
 В начале второго матча в общем чате появилось сообщение от Сяо Юня: 
 — Красотка, здесь завершится твоё шоу. 
 Это была прямая провокация. Одна против трёх? По его мнению, это было обычное шоу. 
 Сяо Юнь испытывал глубокое чувство враждебности по отношению к Танг Ро. В команде до него долетали слухи, что Маленькая Трава была заинтересована в ней, однако та её отвергла. 
 В Маленькой Траве уже был Боевой Маг. Это был он, Сяо Юнь. Тем не менее, команда всё равно захотела завербовать ещё одного Боевого Мага. Сяо Юнь ещё не был настолько стар, чтобы ему понадобился преемник. То, что команда положила глаз на Танг Ро, означало, что она была лучше него? 
 Подобное заключение вряд ли могло кого-то обрадовать. Сяо Юнь был недоволен и командой и Танг Ро. Теперь ему представился шанс свести с Танг Ро счёты. Танг Ро пообещала, что она покинет про-сцену, если в одиночку не победит за пять раундов трёх игроков. Так совпало, что в пятом раунде она встретилась с Сяо Юнем. 
 Сяо Юнь был чрезвычайно взбудоражен. Он с радостью устранит угрозу его месту в команде с про-сцены. Тем не менее, он не осмеливался недооценивать Танг Ро. На самом деле после слухов о том, что команда заинтересована в ней, он обратил на неё пристальное внимание. 
 В его глазах Танг Ро стала сильным соперником. Все её матчи, все статьи, в которых упоминалось её имя: Сяо Юнь пристально за всем этим следил. Он был настолько одержим Танг Ро, что его товарищи по команде подумали, будто он подбивает клинья к этой красивой девушке. 
 — Подбиваю клинья? Чёрт! Ей лучше не попадаться ко мне в руки! – Эти слова Сяо Юнь произнёс при Чжоу Ебае, человеке, с которым он был довольно близок. И вот теперь Танг Ро на самом деле попала к нему в руки. 
 «Я не дам тебе расслабиться!». 
 Подбодрив себя, Сяо Юнь направил Эйфорию вперёд. Хотя у Мягкой Мглы и осталась половина здоровья, Сяо Юнь надеялся по возможности использовать стратегический маршрут, а не встречаться с ней лицом к лицу. Хотя ему не нравилась Танг Ро, он не мог не признать её свирепости. Прямые атаки не были его сильной стороной. Он не желал сталкивать свою слабость с силой Танг Ро. Проблема заключалась в том, что на этой карте ветреного павильона практически не было укрытий. Здесь нельзя было произвести скрытую атаку. В итоге Сяо Юню пришлось направить своего персонажа вперёд. В противоположном углу карты Танг Ро занималась тем же, чем и всегда: она без колебаний рванула вперёд. 
 Какое преимущество он имел перед Танг Ро? 
 В своём воображении Сяо Юнь множество раз представлял их встречу. 
 Опыт. 
 По сравнению с Танг Ро он начал раньше играть в Славу, раньше тренироваться на Боевом Маге, раньше стал про-игроком, а также начал раньше играть в про-матчах. Хотя он не был стабильным основным игроком Маленькой Травы, он всё равно был членом команды, дважды завоевавшей чемпионский титул. Даже выброшенный из этой команды новичок был подобран Счастливой командой, воспринявшей его как какое-то сокровище. Сяо Юнь гордился тем, что он находится в подобной команде. И вот теперь какой-то новичок хотел его заменить? 
 Сяо Юнь разозлился. 
 Его не волновало, что это могла быть субъективная воля Маленькой Травы или что отказ Танг Ро мог помочь ему. Он не осмеливался выказывать своё недовольство Маленькой Траве. К счастью теперь перед ним находилась тот, на кого он мог выплеснуть скопившееся в нём неудовлетворение. Ему казалось, будто Танг Ро стремилась заполучить его место. 
 Чем больше Сяо Юнь об этом думал, тем большая волна ненависти в нём поднималась. 
 Разрушающий ранги дракон! 
 Танг Ро очень любила использовать этот навык в своих открытиях, но в этом матче между представителями одного класса, Сяо Юнь первым его использовал. Он не просто хотел победить, он хотел победить красиво. Сяо Юнь желал показать своей команде, что он не уступает Танг Ро. Всё, что она может делать, он сможет сделать лучше. 
 Это был неожиданный разрушающий ранги дракон. Мощные атаки в начале матчей редко достигали цели, потому что они имели отличительные начальные анимации по сравнению с маломощными атаками. Танг Ро уже можно было назвать опытным Боевым Магом. Увидев позу Эйфории, она приказала Мягкой Мгле увернуться. Хотя Сяо Юнь также произвёл некоторые корректировки, его атака всё равно не смогла добраться до Мягкой Мглы. 
 Мягкая Мгла скользнула в сторону, а Эйфория пронёсся рядом с ней. В этот момент танцующий огонь текущее пламя прыгнуло вверх. 
 Небесный удар! 
 Первой атакой Мягкой Мглы в этом раунде был низкоуровневый навык. 
 Эйфория моментально отпрыгнул назад, словно ещё храня импульс от разрушающего ранги дракона. Увернувшись от небесного удара, он выбросил своё копьё в сторону Мягкой Мглы. 
 Это была драконья дробилка, навык 50 уровня. Эта атака со 100% шансом опрокидывала цель на землю. Приоритет навыка 50 уровня был гораздо выше приоритета низкоуровневых навыков, поэтому даже если Мягкая Мгла скорректирует траекторию своего небесного удара, ей всё равно не удастся парировать драконью дробилку. 
 Сяо Юнь был полностью уверен в себе. Небесный Удар Мягкой Мглы продолжил к нему приближаться. 
 «Смешно, я расплющу тебя!». 
 Сяо Юнь быстро двинул мышкой. Драконья дробилка отправилась наперерез Мягкой Мгле и её небесному удару. 
 *Дзинь!* 
 Два копья встретились в воздухе. Результат от их столкновения можно было сразу увидеть. Небесный удар Мягкой Мглы был моментально смят драконьей дробилкой. 
 Что насчёт Мягкой Мглы? После того как драконья дробилка смяла её небесный удар, она подпрыгнула в воздух и атаковала Эйфорию зубом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1193. Больше всего пугает её подавляющая решимость.
</w:t>
      </w:r>
    </w:p>
    <w:p>
      <w:pPr/>
    </w:p>
    <w:p>
      <w:pPr>
        <w:jc w:val="left"/>
      </w:pPr>
      <w:r>
        <w:rPr>
          <w:rFonts w:ascii="Consolas" w:eastAsia="Consolas" w:hAnsi="Consolas" w:cs="Consolas"/>
          <w:b w:val="0"/>
          <w:sz w:val="28"/>
        </w:rPr>
        <w:t xml:space="preserve">«Она такая быстрая! Не удивительно, что Лю Сяобе проиграл». 
 Сяо Юнь приказал Эйфории увернуться. Хотя он ментально был готов к этой ситуации, когда она произошла, он начал немного нервничать. 
 Танг Ро была не тем оппонентом, с которым он мог сражаться лицом к лицу. Предсказания Сяо Юня сбылись. Так как он знал, что подобное случится ещё до начала матча, то, разумеется, у него была заготовлена стратегия. 
 «Если она хочет быть быстрой, тогда я не могу позволить ей быть быстрой. С моим пониманием Боевых Магов мне определённо удастся подавить её ритм!». 
 Во время сражений между представителями одного класса каждая сторона знала, какие изменения могли быть сделаны в битве. Если бы Танг Ро не играла Боевым Магом, то Сяо Юнь не был бы так уверен в себе, но так как она играла Боевым Магом, он верил, что ему удастся взять под контроль течение битвы. В конце концов, его оппонент был новичком, обладающим ограниченным пониманием и контролем своего класса. Сяо Юнь верил, что в битве с Танг Ро у него было небольшое преимущество. 
 В итоге он спокойно приказал своему персонажу отпрыгнуть назад и увернуться от зуба дракона Мягкой Мглы. 
 Ещё один прыжок позволил ему увернуться от последующего после зуба дракона двойного укола. 
 После двойного укола танцующий огонь текущее пламя внезапно прыгнуло вверх небесным ударом, только что вышедшим из кулдауна. Эйфория опустил своё копьё вниз и подавил этот небесный удар. Ни одна из атак Мягкой Мглы не смогла преуспеть. 
 Уголок рта Сяо Юня скривился в холодной усмешке. Он чувствовал себя котом, играющим с мышью. 
 В этот момент в его сторону полетел магический чейсер. Это был световой чейсер, созданный небесным ударом. 
 Как и ожидалось, ни секунды отдыха! 
 Световой чейсер не стал для Сяо Юня неожиданностью. Он легко от него увернулся. Мягкая Мгла разразилась новой атакой, которая была ещё быстрее её предыдущих атак благодаря бафу от светового чейсера. Сяо Юнь знал, что так всё и будет, поэтому после уворота от чейсера, он начал защищаться от этой внезапной атаки. 
 Сяо Юнь не просто уворачивался, предоставляя Танг Ро больше пространства для увеличения её скорости. В основном он рассчитывал на парирования, чтобы ограничить её способность создавать комбинации и разрушить её ритм. 
 Он довольно неплохо справлялся. В конце концов, он был членом Маленькой Травы, уже несколько лет тренирующимся на Боевом Маге. Он хорошо понимал, как атаковать оппонента, чтобы нарушить его ритм. 
 «Снова…». 
 Танг Ро не впервые оказывалась в подобной ситуации. Можно было сказать, что совсем недавно она в ней уже побывала. 
 В прошлом раунде против Небесных Мечей, Танг Ро проиграла на групповой арене их второму игроку, хотя в итоге Счастью и удалось заработать два очка на групповой арене. Вторым игроком Небесных Мечей был Вэнь Кэбэй, играющий Боевым Магом. 
 В текущем раунде ей пришлось снова сразиться с Боевым Магом. И Сяо Юнь и Вэнь Кэбэй сражались в прерывающем стиле, который мог быть использован только теми, кто хорошо знал свои классы. По сравнению с Вэнь Кэбэем, Сяо Юнь был более опытным игроком, поэтому в этом матче Танг Ро была ещё сильнее подавлена, чем в прошлом. 
 Тираническое разрушение! Танг Ро не собиралась прекращать своего наступления. 
 Ухмылка продолжила находиться в уголке рта Сяо Юня. Отточенным движением мышки он приказал Эйфории также использовать тираническое разрушение. 
 Моментальный контроль, моментальная атака. В этот момент два копья должны были встретиться. Внезапно танцующий огонь текущее пламя прыгнуло вверх. 
 В последний момент Танг Ро скорректировала траекторию своего навыка. Ей удалось очень точно попасть в нужный тайминг. 
 Танцующий огонь текущее пламя и копьё Эйфории разминулись друг с другом. Мягкая Мгла подпрыгнула в воздух, еле уворачиваясь от атаки своего оппонента. 
 Ей удалось это сделать, а как обстояли дела у Сяо Юня? Когда он обнаружил действия Мягкой Мглы, уже было слишком поздно реагировать. 
 Не только он, даже человек с невероятной скоростью рук не смог бы среагировать на действия Танг Ро. 
 «Чёрт!» — воскликнул про себя Сяо Юнь. Он даже не успел стереть ухмылку с лица, когда Эйфория был поражён тираническим разрушением Мягкой Мглы. Одновременно с этим тело Эйфории охватили языки пламени. Активировался специальный эффект танцующего огня текущего пламени: текущее пламя. 
 После попадания первой атакой всё стало намного проще. После тиранического разрушения последовал второй навык комбинации. 
 Если бы это нападение могло быть с лёгкостью сломлено, то оно бы не называлось комбинацией. 
 Танг Ро была полностью поглощена управлением своим персонажем. Она надеялась победить своего оппонента при помощи этой цепочки комбинаций, но в итоге её надеждам не суждено было сбыться. 
 Хорошо понимающий Боевых Магов Сяо Юнь быстро нашёл изъян в комбинации Танг Ро. 
 Яростный дракон пронзает сердце! 
 Заметив изъян, Сяо Юнь сразу использовал мощную атаку. Танг Ро поспешила ответить. Мягкая Мгла отвела назад копьё, но она не могла полностью нивелировать такую высокоуровневую атаку. 
 Наступление Танг Ро прервалось. Сяо Юнь использовал яростного дракона, пронзающего сердце, чтобы отомстить ей при помощи новой высокоуровневой атаки. 
 Ответ Танг Ро на его наступление полностью отличался от его ответа на её наступление. Сяо Юнь наблюдал и искал возможности. С другой стороны при встрече с атаками Эйфории Танг Ро всё время пыталась контратаковать. Она действовала так, будто цепочка атак Эйфории состояла из одних изъянов. 
 Однако в реальности ей не удавалось остановить его наступление. Танг Ро боролась, но не преуспевала. 
 Тем не менее, её борьба оказывала на её оппонента сильное давление. Сяо Юнь ощущал сильное чувство опасности. Ему казалось, что если он допустит хотя бы одну ошибку, то моментально проиграет в этом матче. 
 Это состояние было новым для него. Он нервничал. Чем больше он нервничал, тем более расшатанным становился его контроль, иногда пугая его до холодного пота. В итоге в какой-то момент он тоже открылся. Безжалостная Танг Ро незамедлительно этим воспользовалась. Даже смерть не могла остановить её наступления. За первой атакой последовала цепочка других атак. Сяо Юнь снова её прервёт? Ничего страшного, тогда она найдёт возможность ему ответить! 
 Две стороны продолжали завладевать инициативой. Тем не менее, находилась ли инициатива у Танг Ро или нет, Мягкая Мгла всегда занимала наступательную позицию. Во время атаки она постоянно продвигалась вперёд. Когда атаковали её, она пугала своего оппонента постоянной возможностью контратаки. На лбу Сяо Юня скапливалось всё больше пота. Струна в его сердце натягивалась всё сильнее. 
 Чем сильнее она натягивалась, тем напряжённее становился Сяо Юнь. Его опасения росли. Он не мог позволить расслабиться ни рукам, ни ногам. Чем сильнее он не желал совершать ошибки, тем чаще те возникали. Это сражение состояло из постоянной смены атакующих и защитных позиций. Тем не менее, атакующие периоды Сяо Юня становились всё короче и короче, с другой стороны Танг Ро всё чаще уходила в наступление. 
 Во время обмена ударами Сяо Юнь видел, как Мягкая Мгла медленно сокращает разрыв в их здоровье. Он начал ещё сильнее паниковать, что привело к увеличению его ошибок. Сяо Юнь мысленно напомнил себе быть спокойным и стабильным, но его руки просто одеревенели. Ему казалось, что это были чужие руки. Куда подевался его обычный спокойный контроль? Сяо Юню хотелось засунуть руки в рот и до боли их укусить. 
 В какой-то момент он сравнялся своим здоровьем с Мягкой Мглой, после чего начал проигрывать. 
 Чем больше он играл, тем хаотичнее становилась его игра. В его сердце больше не осталось ни грана уверенности, которое он испытывал в начале матча. Его поглотила паника. 
 «Что происходит?» — Сяо Юнь ничего не понимал. Он тщательно подготовился к встрече с Танг Ро. Он был уверен в своих силах, но почему при выходе на сцену его игра начала рушиться? Почему сегодня он находился в такой плохой форме? 
 Сяо Юнь так и не смог стабилизировать себя или взять под контроль ситуацию. В итоге он проиграл. 
 Танг Ро удалось в одиночку победить двух игроков Маленькой Травы. 
 Зрители молчали. 
 Одна против двух. Это уже был выдающийся результат, но из-за своего обещания Танг Ро ещё не закончила. Третьим игроком Маленькой Травы был капитан команды, Ван Екси. После второго матча у Мягкой Мглы осталось всего 16% здоровья. 
 — Тренер Ли, как думаешь… это… — сбивчиво произнёс Пан Линь. Имея 16% здоровья в матче против Ван Екси… надежды практически не было! 
 — Хаха, соревнования хороши своей непредсказуемостью! Возможно, мы станет свидетелями чуда! – рассмеявшись, ответил Ли Ибо. 
 — Ты считаешь, что Танг Ро ещё может победить? – спросил Пан Линь. 
 — Мы уже добрались до этой точки. Танг Ро очень энергичный игрок. Кто знает, возможно ей удастся нас удивить! – ответил Ли Ибо. 
 — Хорошо, этот матч будет решающим. Танг Ро из Счастливой команды против Ван Екси из команды Маленькой Травы! – объявил третий матч групповой арены Пан Линь. 
 После его объявления камера трансляции показала третьего игрока Маленькой Травы, который должен был следующим выйти на сцену. Ван Екси не спешил. Сначала он хотел дождаться возвращения Сяо Юня. 
 Видя, что его капитан смотрит на него, Сяо Юнь опустил голову, краем глаза начав искать угол, в котором можно спрятаться. 
 — Самое пугающее в Танг Ро не её техника и не её скорость рук, а её подавляющая решимость. – После этих слов Ван Екси шагнул в сторону сцены. 
 Счастье против Маленькой Травы, третий матч групповой арены. 
 Это был последний оппонент Танг Ро. До выполнения её обещания остался один шаг. 
 Тем не менее, Танг Ро уже обессилела. 
 Ваккария спустился с неба, оставляя за собой сверкающий след от танца угасающей звезды. 
 — В одиночку не так просто победить трёх игроков! – произнёс Ван Екси. 
 В третьем раунде групповой арены он победил, не получив при этом ни единицы урона. 
 На стадион опустилась тишина. 
 Если бы Танг Ро удалось победить трёх игроков, то зрители были бы неудовлетворенны. Но видя её быстрое поражение от рук Ван Екси, они испытали лёгкое разочарование. 
 Зрители и сами не могли с уверенностью сказать, на какой исход они больше надеялись. 
 В зоне Счастья сгустилось напряжение. В том, что их первый игрок не смог в одиночку победить трёх игроков противника, не было ничего страшного. В реальности команда обладала солидным преимуществом. 
 В этот момент как бы сильно Чень Го не старалась, она не могла выдавить из себя даже самую слабую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1194. Я не согласна.
</w:t>
      </w:r>
    </w:p>
    <w:p>
      <w:pPr/>
    </w:p>
    <w:p>
      <w:pPr>
        <w:jc w:val="left"/>
      </w:pPr>
      <w:r>
        <w:rPr>
          <w:rFonts w:ascii="Consolas" w:eastAsia="Consolas" w:hAnsi="Consolas" w:cs="Consolas"/>
          <w:b w:val="0"/>
          <w:sz w:val="28"/>
        </w:rPr>
        <w:t xml:space="preserve">Она проиграла… 
 В итоге Танг Ро не удалось за пять раундов в одиночку победить трёх игроков. Чень Го не могла выдавить из себя даже самую слабую улыбку. В отличие от неё, после своего возвращения Танг Ро улыбалась, так же как и после своих поражений в предыдущих раундах. Этой улыбкой она показывала, что ребятам не нужно было за неё беспокоиться. Но если не начать беспокоиться сейчас, то когда? Пять раундов уже прошли! Все шансы закончились! 
 При виде улыбки Танг Ро, Чень Го ощутила ещё большую жалость. Она хотела подняться и что-то сказать, но она не могла подобрать подходящих слов. Когда Танг Ро села на своё место, на её лице наконец-то можно было увидеть след истощения. 35 дней сумасшедших тренировок. Яростная игра в каждом матче. На этот раз ей удалось победить двух оппонентов сильной команды Маленькой Травы, однако в итоге она быстро пала от руки Ван Екси. 
 Всё кончено? 
 Чень Го ощутила онемение в носу. Посмотрев на Танг Ро, она увидела, что та спокойно смотрит на экран с повторами ярких моментов матча. 
 Е Сю поднялся, но не стал ничего говорить Танг Ро. Он следовал расписанию встречи, сказав пару слов игроку, который должен был сейчас выйти на сцену. Чень Го сидела рядом с ним, но при этом не слышала ничего из того, что он сказал. 
 Вторым игроком Счастья был Булочка, игрок, по мнению многих имеющий общие черты с Ван Екси. При встрече с ним Булочка довольно быстро проиграл. 
 Два игрока Счастья уже проиграли, а Ваккария имел практически полное здоровье. Глаза зрителей расширились. 
 Все были сосредоточены на том, сможет ли Танг Ро в одиночку победить трёх игроков или нет, но сейчас перед ними разворачивалась прямо противоположная сцена. 
 Под всеобщими испытующими взорами на сцену вышел Фан Жуй… 
 В итоге на групповой арене победила Маленькая Трава. 
 Мёртвая тишина висела лишь в секторах с фанатами Счастья. Фанаты Маленькой Травы громкими криками поддерживали свою любимую команду. Даже Пан Линь в середине трансляции начал запинаться. 
 — Это… это и правда… — он пытался сформулировать предложение. – Когда Танг Ро победила двух игроков Маленькой Травы, все стали гадать, сможет ли она создать чудо, однако капитан Маленькой Травы, Волшебник Ван Екси, своей победой над тремя игроками Счастья дал всем ясный ответ: невозможно! Маленькая Трава сохранила свой рекорд. Ни один игрок не смог в одиночку подавить их на групповой арене. Вне всяких сомнений Ван Екси является одним из самых надёжных игроков в Альянсе! Вдохновляющий переворот! 
 Восторг фанатов Маленькой Травы покорил весь стадион. 
 Танг Ро не удалось одолеть трёх игроков, зато это удалось сделать Ван Екси. Можно было представить, в каком состоянии находилась Счастливая команда. 
 Как будут играться предстоящие командные соревнования? Очень немногих интересовал ответ на этот вопрос. Все переживали о будущем Танг Ро. С другой стороны после победы Ван Екси на групповой арене боевой дух игроков Маленькой Травы достиг пика. Благодаря этому перевороту Счастье в итоге проиграло командные соревнования. Итоговый счёт матча: 8:2 в пользу Маленькой Травы. 
 Откровенно говоря, в проигрыше Счастья Маленькой Траве не было ничего необычного. Всеобщее внимание привлекло обещание Танг Ро победить трёх игроков. Это была основная причина, по которой на трансляции решили показать этот матч. Теперь пыль улеглась. Репортёры уже собрались в зале, где должна будет пройти послематчевая пресс-конференция. Кто-то высказывал сожаление, а кто-то наоборот ликовал. 
 Репортёр киберспортивного времени, Жуань Чэн, разумеется, не собирался пропускать эту пресс-конференцию. Можно было даже сказать, что он был её звездой. В данный момент он вёл себя подобно победителю. Вальяжно продвигаясь в толпе, он оставлял тут и там звуки своего сердечного смеха. 
 — Ты счастлив? – Жуань Чэн внезапно услышал позади себя голос. Обернувшись, он увидел уставившегося на него человека. 
 — Видя, как талантливый игрок вынужден уйти с про-сцены по такой причине, ты счастлив? – Чан Сянь выделил в своём предложении каждое слово. 
 Из всех репортёров он был наиболее близок со Счастьем. Также он был самым младшим в среде своих коллег. Своей личностью и позицией он не мог сравниться с таким уважаемым репортёром, как Жуань Чэн, но в этот момент Чан Сянь набрался храбрости и задал свой вопрос ему в лицо. 
 — Хаха, — рассмеялся Жуань Чэн. – Все должны нести ответственность за свой выбор. Я рад, что игрок столкнулся с подобным исходом после своих высокомерных слов и действий. Конечно, я бы предпочёл, чтобы она вынесла из этого случая урок, исправила свои недостатки и продолжила улучшаться. Такой пустяк ведь не вынудит её уйти в отставку, не так ли? Хаха. 
 — Ты прав. Каждый должен отвечать за свой выбор. Все готовы выслушать её искренние извинения! – Ещё один недовольный Танг Ро репортёр решил поддержать Жуань Чэна. 
 Видя, как два его старших коллеги ведут себя так невинно и сочувственно, Чан Сянь ощутил отвращение. Эти люди возвели себя на моральный пьедестал, с высоты которого указывали на других пальцами. Всё, что шло вразрез с их мнением, они считали неправильным. Они говорили так, будто эта ситуация пойдёт на пользу Танг Ро, но Чан Сянь был уверен, что те просто хотели увидеть как сильный игрок склонит перед ними голову, тем самым доказывая, что они имеют право говорить. 
 Чан Сянь не хотел, чтобы Танг Ро склоняла голову перед этими людьми, но ещё меньше он хотел увидеть её уход с про-сцены. 
 — Они здесь. Люди из Счастья здесь. – После этого восклицания все репортёры заняли свои места. Улыбнувшись, Жуань Чэн поправил свой костюм. Будучи победителем, он приготовился насладиться этим вечером. 
 На пресс-конференции появились Е Сю, Фан Жуй, Чень Го и Танг Ро. Репортёры были воодушевлены, так как они беспокоились, что Танг Ро может не прийти. Но теперь казалось, что эта девушка была довольно великодушной! Не плохо, склони голову! Извинись! 
 Если ты правильно себя поведёшь, все с радостью примут твои извинения. 
 Хотя всем не терпелось напрыгнуть на Танг Ро, репортёры дружно посмотрели на Жуань Чэна. В конце концов, именно он создал всю эту ситуацию, поэтому они должны были сохранить ему лицо, дав ему довести её до логического конца. 
 — Кхм! – Жуань Чэн, разумеется, не собирался упускать эту возможность. Получив сигнал, что он может начать говорить, он величественно встал и спросил. – Очень жаль, что когда Счастье находилось в выгодном положении, был совершён такой переворот! – Жуань Чэн никуда не торопился. 
 — Да, очень жаль, — согласился Е Сю. 
 — Также очень жаль, что мисс Танг Ро не смогла победить трёх игроков, — улыбнувшись, Жуань Чэн отправил стрелу в главную цель. 
 Танг Ро сидела за столом. Вопреки всеобщим ожиданиям она не стала поспешно признавать свою ошибку. На её лице также не было видно разочарования от поражения. Как и во все предыдущие разы, она прилежно сидела на своём месте. 
 Что это значило? 
 У некоторых репортёров начали возникать сомнения. 
 Обещание? 
 По правде говоря, немногие восприняли обещание Танг Ро всерьёз. Красиво выглядящая девушка с выдающимися навыками была невероятно ценна для про-сцены. Не существовало способа, который бы заставил Танг Ро выполнить своё обещание. Но Счастливая команда ведь должна была обращать внимание на общественное мнение, не так ли? Конечно, команда может озвучить приведённые ранее Жуань Чэнем доводы: «ради любви к Славе», «ради команды», «ради фанатов». Они даже могут сказать, что всё это было сделано ради «повышения интереса к команде». 
 Сейчас же представители Счастливой команды вели себя так, будто ничего не произошло. Они выглядели спокойными и уверенными. Возможно, Танг Ро собиралась притвориться, будто у неё амнезия? 
 Все посмотрели на Жуань Чэна. Хватит ходить вокруг да около, бей в цель! 
 Жуань Чэн также начал испытывать сомнения в сердце. Даже в такое время Танг Ро не собиралась склонять голову? Какой раздражающий человек! 
 Настроение Жуань Чэна ухудшилось. 
 — Если я правильно посчитал, это пятый раунд из озвученного вами ранее обещания. Хотя мисс Танг Ро не хватило всего одного шага, этот шаг очень важен. Кажется, мисс Танг Ро говорила, что если ей не удастся преуспеть, то она уйдёт? – произнёс Жуань Чэн. 
 Изначально он планировал дать Танг Ро шанс добровольно покаяться и попросить у них прощения, но девушка продолжала спокойно сидеть на месте, будто ничего не произошло. Жуань Чэн не мог больше это терпеть. В итоге он решил задать свой вопрос в лоб. 
 Моментально взгляды всех присутствующих сосредоточились на Танг Ро. 
 Улыбнувшись, та произнесла: 
 — Уйти? Я не согласна. Продолжайте. 
 Я не согласна, продолжайте? 
 Что это? 
 В рядах репортёров моментально поднялся шум. Даже Жуань Чэн был ошеломлён. Чан Сянь также не ожидал от Танг Ро подобных слов. 
 Танг Ро отказывалась склонить голову и отказывалась уходить. 
 Чан Сянь не ожидал, что даже эта красивая девушка будет иметь преступные наклонности. Проще говоря, она признавала, что нарушает своё слово? Это это это… Она полностью разрушает свою репутацию! 
 Обещание, вне зависимости от контекста, было очень важно. Произнесённым словам нужно было найти хотя бы смехотворное объяснение. Чтобы остаться в живых, нужно было объяснить причину своего поступка. 
 Но Танг Ро не собиралась ничего придумывать, она просто сказала, что не согласна. 
 Если игрок не соглашался уйти, никто не мог заставить его это сделать. В реальности это была очень сильная причина! Но сделавший это, сжигал свою репутацию дотла. Красивая внешность не могла спасти Танг Ро. Характер, целостность: это были самые важные качества человека. 
 — Вы не согласны? – Этот ответ застал Жуань Чэна врасплох. Он не мог сформулировать своего следующего предложения. – Вы… у вас нет стыда! 
 Жуань Чэн не мог отступить, он просто не мог отступить. Его определённо не похвалят за это оскорбление. Обычно люди пера выбирали окружные пути, если хотели кого-то оскорбить. Но в этот момент он больше не мог сдерживаться. Это было бесстыдно. Это было самое подходящее в этой ситуации слово. 
 — Вы можете говорить всё что хотите, — произнесла Танг Ро. – Я всё равно продолжу играть. Спасибо. 
 Спасибо? Какого чёрта?! Репортёры моментально впали в ярость. Ты пытаешься сделать из нас дураков?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1195. Каждый последующий безумнее предыдущего.
</w:t>
      </w:r>
    </w:p>
    <w:p>
      <w:pPr/>
    </w:p>
    <w:p>
      <w:pPr>
        <w:jc w:val="left"/>
      </w:pPr>
      <w:r>
        <w:rPr>
          <w:rFonts w:ascii="Consolas" w:eastAsia="Consolas" w:hAnsi="Consolas" w:cs="Consolas"/>
          <w:b w:val="0"/>
          <w:sz w:val="28"/>
        </w:rPr>
        <w:t xml:space="preserve">Атмосфера на пресс-конференции достигла точки кипения. Даже тот, кто ранее не питал по отношению к Танг Ро враждебных чувств, сейчас не мог себя сдержать при виде её отношения. 
 Что это было? Упёртость мула? Ты проиграла ставку, но при этом не извинилась и не признала свою чрезмерную самоуверенность, а также не ушла из Альянса. Ты просто сказала нам, что не согласна? 
 За десять лет существования про-лиги ещё не появлялось подобного игрока, который бы отказался признать сказанные им ранее слова. 
 Про-игроки были публичными личностями, поэтому им нужно было тщательно следить за своей репутацией. Кто захочет вести бизнес с человеком, пусть даже красивым человеком, не придерживающимся своего слова? Кто захочет использовать его в рекламных компаниях? Даже про-команды во избежание порчи своего образа сторонились подобных игроков. 
 Действия Танг Ро можно было назвать саморазрушительными. Хотя репортёры продолжали бурлить, помимо брошенного Жуань Чэнем обвинения в бесстыдстве, никто из них больше не оскорблял Танг Ро. Ни один из них раньше не оказывался в подобной ситуации. Они не знали, что им делать! 
 В данный момент репортёры напоминали жужжащих ос, чей улей был потревожен. Может кто-то из них и хотел задать какой-то вопрос, но в этой шумной атмосфере его вряд ли сможет кто-то услышать. 
 — Пожалуйста, успокойтесь, успокойтесь!! – воскликнул пресс-секретарь Альянса. Обычно у про-команд был свой пресс-секретарь, выступающий ведущим на их пресс-конференциях. У Счастья его не было, поэтому Альянс на время предоставил им своего пресс-секретаря. Работник Альянса будет защищать про-команду, к которой его приставили, но только до определённой степени. Он не будет ей так предан, как личный пресс-секретарь команды. В данный момент пресс-секретарь Альянса хотел восстановить порядок. Он не заботился о Счастливой команде. 
 Поднятый репортёрами гам продержался почти пять минут. Когда он начал постепенно утихать, на лицах репортёров можно было увидеть возмущенные выражения. На этот раз ни один из них не чувствовал, что он понимает действия Танг Ро. Вначале Чан Сянь был рад увидеть встревоженных репортёров, однако потом он тоже начал беспокоиться за Танг Ро. Он понимал, насколько невыгодной была её позиция. Чан Сянь не знал, что это была за общественная стратегия. Зато он знал, что в Счастье не было специальной команды по связям с общественностью. Их пресс-конференции всегда были очень простыми, иначе они не привлекали бы к себе столько ненависти. 
 Посреди успокоившихся репортёров Жуань Чэн повёл себя так, будто он был гласом народа. Он стоял впереди всех с лицом, полным негодования. 
 — Мисс Танг Ро, могу я попросить вас объяснить, что означают ваши слова? – излишне утончённо спросил Жуань Чэн. Хотя он уже тщательно обдумал всю эту ситуацию, он всё равно боялся, что Танг Ро спрятала какую-то ловушку в своих словах. В конце концов эта ситуация была слишком невероятной и нелепой. За десять лет существования Альянса такого ещё никогда не случалось. 
 — Я имею в виду, что не уйду из Альянса, а продолжу играть, — ответила Танг Ро. 
 Хорошо, на этот раз она прояснила свою позицию. Её слова нельзя было трактовать другим образом, не так ли? Жуань Чэн почувствовал прилив энергии. 
 — Тогда что вы скажете насчёт вашего прошлого обещания? Вы думаете, что вашего несогласия достаточно, чтобы их стереть? Что вы скажете игрокам Славы, которые заботятся о вас, желают вам добра и поддерживают вас? – спросил Жуань Чэн. 
 — О, — услышав его слова, Танг Ро поднялась с места. 
 — Я глубоко сожалею, что не смогла победить трёх игроков. Я разочаровала всех, кто обо мне заботился, желал мне добра и поддерживал меня, — после этих слов Танг Ро коротко поклонилась. – Однако я не уйду в отставку из-за этого. Даже если это навредит мне, я продолжу играть и нести бремя этого проигрыша. Я лишь боюсь, что могут пострадать мои товарищи по команде. Я надеюсь, что с ними ничего не случится, потому что это было только моё решение. Я надеюсь, что вся критика и обвинения будут направлены только на меня, а не Счастливую команду и её членов. 
 — Ваше отношение пятнает репутацию вашей команды, — произнёс Жуань Чэн. 
 — Да, вы правы, команда пострадала из-за меня. Они – жертвы, — произнесла Танг Ро. – Спасибо за понимание. 
 Атмосфера на пресс-конференции снова начала накаляться. 
 Что это? Она хочет вынести последствия от своих действий? После её слов тот, кто желал утянуть на дно вместе с Танг Ро Счастливую команду, больше не мог этого сделать. Но вынести последствия в одиночку… она задумывалась о своём будущем? 
 Все репортёры сходили с ума от одной мысли о том, как просто Танг Ро уничтожала свою репутацию и будущие перспективы. 
 — Вы знаете, как ваше решение скажется на вашем будущем? 
 Такой вопрос можно было парировать фразой «не ваше дело». Если Танг Ро на самом деле не беспокоится о своём будущем, то ничто не помешает ей так ответить. В своём предыдущем вопросе Жуань Чэн сделал акцент на поддержке её фанатов. Однако Танг Ро заняла позицию, которую можно было описать фразой «хотите меня проклинать? Валяйте!». 
 Должны ли они были сказать, что многие люди надеялись увидеть уход Танг Ро после её неудачи, но своим нежеланием уходить она всех их подвела? 
 Вероятно, подобная атака позволит Танг Ро с большей лёгкостью нарушить своё слово. 
 Опытные репортёры не знали, что сказать. Они лишь могли клясться в своих сердцах, что когда они покинут эту пресс-конференцию, то придумают способ атаковать Танг Ро. Тем не менее, при виде её позиции они ощущали некоторую робость. Танг Ро уже заявила, что ей было плевать на свою репутацию, и что ей не нужна была ни чья поддержка. Будут ли их атаки иметь смысл? Это ведь будет катарсис, не так ли? 
 Репортёры находились в затруднительном положении из-за решимости Танг Ро. Изначально Жуань Чэн был готов вкусить вкус победы, однако в итоге столкнулся с такой неожиданной сценой. Танг Ро взвалила всю вину за эту ситуацию на свои плечи. Тогда что насчёт её команды? Что члены Счастья думают обо всём этом? 
 — Хотелось бы обратиться к другим членам Счастья. Что вы думаете по поводу игры Танг Ро в сегодняшнем матче? – низким голосом спросил Жуань Чэн. Он решил на время оставить Танг Ро. Он не мог пробиться через её решимость: ему нужно было найти другую точку прорыва. 
 — Её сегодняшняя игра… — начал говорить капитан Счастья, Е Сю, — была превосходной! – уверенно кивнул он. После этого перед ошеломлёнными лицами репортёров он продолжил. – На групповой арене она победила двух оппонентов, сумев добраться до третьего игрока. Это по-настоящему сильная игра. 
 Репортёры почувствовали, как у них по щекам начали стекать слёзы. Бог, ты можешь перестать строить из себя дурака? Ты знаешь, что мы не об этом тебя спрашивали! Однако опять же, если не брать в расчёт обещание Танг Ро, сегодня она показала очень хорошую игру. Некоторые репортёры впали в прострацию. Но другие приготовились обвинить Е Сю в том, что тот строит из себя дурака. Тем не менее, им не удалось этого сделать, потому что Е Сю продолжил: 
 — Строгой критике должны подвергнуться идущие следом за Танг Ро игроки. Два игрока, и вы не смогли победить одного оппонента? Особенно это касается третьего игрока, основного защитника групповой арены, Фан Жуя! Команда потратила столько денег не для того чтобы ты в ней ничего не делал! Ты даже не смог позаботиться о Ван Екси? – отчитал Фан Жуя Е Сю. Его слова о том, что «Фан Жуй даже не смог позаботиться о Ван Екси» были оглушающими. С момента попадания Ван Екси в Альянс репортёры ни разу не слышали, чтобы кто-то о нём так отзывался. 
 — Да да да, — понуро признался Фан Жуй. – Я облажался. Мне не удалось полностью сосредоточиться. Я должен расправляться, по меньшей мере, с десятерыми Ван Екси! 
 — Это слишком много! – произнёс Е Сю. 
 — Восемь? – спросил Фан Жуй. 
 — Мм, — согласно кивнул Е Сю 
 Репортёры чувствовали, что они сходят с ума. Они не могли ничего ответить на эти слова. Все слышали, что это была лишь шутка. Если начать её обсуждать в серьёзном тоне, то никто не воспримет всерьёз подобное обсуждение. Репортёры могли лишь записать этот поток бесстыдности и после того как Ван Екси выйдет на сцену спросить у него, что он об этом думает. Только такой порядок действий будет иметь смысл. 
 Но сейчас не этот вопрос был главной темой! 
 — Бог Е Сю, как капитан Счастья, что вы думаете о нарушенном обещании члена вашей команды? Если мне не изменяет память, ранее вы были уверены, что ей удастся победить трёх игроков. – Один из репортёров через сжатые зубы процедил этот вопрос. 
 — Это были необходимое слова для публики, — пренебрежительно ответил Е Сю. – Это ваш первый день работы репортёром? 
 Репортёры «закашлялись кровью». Тем не менее, они вынуждены были признать его правоту. Когда член команды сталкивался с какими-то сомнениями или нападками, капитан должен был защищать его, если только это не был какой-то серьёзный конфликт. При встрече с внешним миром капитаны всегда вставали на сторону игроков команды. 
 Но Жуань Чэн сумел найти прореху в словах Е Сю. 
 — Получается, что в реальности вы не верили, что Танг Ро удастся победить трёх игроков, не так ли? – агрессивно спросил он. 
 — О чём вы говорите? Вы забыли, что это я установил предел в пять раундов? – рассмеялся Е Сю. 
 — Но в итоге ей не удалось преуспеть, — произнёс Жуань Чэн. 
 — Мм, никто не может быть на 100% уверенным в исходе соревнований, даже я, — кивнул Е Сю. 
 — Но ведь она дала обещание, — продолжил давить Жуань Чэн. 
 — Она не собирается его придерживаться, — спокойно произнёс Е Сю. 
 — Что вы об этом думаете? – спросил Жуань Чэн. 
 — Команда не может вмешиваться в личные дела игрока, но я рад, что Танг Ро приняла подобное решение. Благодаря ему, мы не лишимся такого выдающегося игрока как она. Спасибо. – Свои последние слова Е Сю адресовал Танг Ро. 
 — Пожалуйста! – с улыбкой ответила та. 
 Безумие! В этой команде одни безумцы! 
 Репортёры были ошеломлены. Неужели игроки Счастья не понимали всю суровость этой ситуации? Тем не менее, они продолжали парировать вопросы журналистов в шутливой и расслабленной манере. К этому моменту в любой другой команде отдел по связям с общественностью уже бы сгорел дотла! 
 Танг Ро сказала, что её обещание было её личным решением, никак не связанным с командой. Но будучи членом команды, её репутация была частью репутации команды. Даже несмотря на её заявление, команда всё равно столкнётся с негативными последствиями. Неужели менеджер этой команды и её босс не имеют никаких возражений? Чень Го должна испытывать ярость! К счастью босс Счастья также присутствовал на пресс-конференции, поэтому репортёры перевели огонь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1196. Самая соревновательная.
</w:t>
      </w:r>
    </w:p>
    <w:p>
      <w:pPr/>
    </w:p>
    <w:p>
      <w:pPr>
        <w:jc w:val="left"/>
      </w:pPr>
      <w:r>
        <w:rPr>
          <w:rFonts w:ascii="Consolas" w:eastAsia="Consolas" w:hAnsi="Consolas" w:cs="Consolas"/>
          <w:b w:val="0"/>
          <w:sz w:val="28"/>
        </w:rPr>
        <w:t xml:space="preserve">В любое другое время Чень Го бы умерла от смеха при виде страданий репортёров. Но сейчас ей было не до смеха, скорее ей хотелось расплакаться. С момента выхода на сцену она изо всех сил сдерживалась, чтобы не зарыдать. 
 Правила Альянса не распространялись на боссов команд, поэтому Чень Го могла смело пропускать все предматчевые и послематчевые пресс-конференции. Но сейчас она хотела находиться рядом с Танг Ро, зная, что та приняла очень сложное решение. 
 Чень Го полагала, что её присутствие было лишь номинальным. Она хотела обеспечить поддержку Танг Ро, однако в итоге девушка обнаружила, что это она была здесь самым слабым звеном. Она не могла быть спокойна как Е Сю или Фан Жуй. Также ей недоставало решимости Танг Ро. Сдерживать слёзы: это был максимум, на который она была способна. 
 Обещание Танг Ро вызвало большой резонанс в игровом обществе Славы. Многие люди внимательно наблюдали за развитием этой ситуации. После завершения той пресс-конференции, рациональный Ань Вэньи честно сказал, что действия Танг Ро были невероятно безответственны. 
 Танг Ро не стала ему возражать. После этого она начала посвящать ночи и дни интенсивным тренировкам. Все видели её усилия. Ань Вэньи больше не стал ей ничего говорить. В конце концов, пять раундов ещё не были сыграны. Возможно, Танг Ро удастся выпутаться. Будучи её товарищем по команде, Ань Вэньи решил вместе с остальными ребятами её поддержать. 
 35 дней прошли, пять раундов были сыграны, однако в итоге Танг Ро так и не удалось преуспеть. В подготовительной комнате после матча Ань Вэньи не стал ничего говорить, но все могли прочитать в его глазах неудовлетворение. 
 После этого Танг Ро извинилась за своё безответственное поведение и объявила о своём решении: она откажется от своего обещания и продолжит играть. 
 Все были ошеломлены, особенно неудовлетворённый её поведением Ань Вэньи. Теперь этот рациональный игрок рассматривал решение Танг Ро в ещё более непостижимом свете. 
 Все знали, с каким давлением она столкнётся из-за этого решения. 
 Безответственная Танг Ро решила использовать этот метод для принятия ответственности. Почему она не могла немного смягчиться и признать некоторые свои слабости? 
 Ань Вэньи не мог этого понять. Он лишь знал, что на её месте он бы даже не подумал об этом саморазрушительном методе. 
 В подготовительной комнате повисла тишина. 
 Почему никто её не отговаривает? Ань Вэньи посмотрел на капитана Е Сю, босса Чень Го и других членов команды: все они молчали. Возможно, они не понимают серьёзности этой проблемы? Нет, дело было не в этом. Повисшая тишина показывала, настолько шокированным и пугающим было решение Танг Ро. 
 Тем не менее, никто ей ничего не сказал. Ань Вэньи хотел выйти вперёд и провести логический анализ наиболее подходящего способа обрисовывания этой ситуации, но он не мог открыть рта. Как её было обрисовать? Ань Вэньи считал, что Танг Ро должна склонить перед репортёрами голову, признать, что её предыдущие слова были неправильными и искренне попросить, чтобы её освободили от её самонадеянного обещания. 
 Ань Вэньи видел, что репортёры не были заинтересованы в том, чтобы принудительно заставить игрока уйти в отставку, потому что тогда они вызовут на себя огонь игровой общественности. Им хотелось увидеть, как Танг Ро склоняет перед ними голову. Тогда они смогут выставить себя спасителями, наставляющими заблудшего игрока на путь истинный. 
 В своём воображении Ань Вэньи слышал тихий голос Танг Ро, умоляющий о прощении, а также видел ликующие и высокомерные лица репортёров. После покаяния Танг Ро репортёры великодушно согласятся её простить. 
 — Чёрт! – Рациональный Ань Вэньи со злостью пнул шкафчик. Это было так отвратительно! Ань Вэньи обнаружил, что он не может сказать Танг Ро, чтобы та склонила голову перед высокомерными и напыщенными типами, поджидающими её на пресс-конференции. 
 — Тогда… пусть будет так! – произнёс Е Сю. 
 — Е Сю, выйдем на минуту, — открыв дверь подготовительной комнаты, Чень Го позвала за собой Е Сю. 
 — Хм? – Е Сю последовал за ней. 
 Когда Танг Ро приняла своё решение, в голове Чень Го внезапно возникла ужасающая мысль. 
 Учитывая личность Танг Ро, было несложно представить её принимающей подобное решение и взваливающей на свои плечи ещё большее давление. Чень Го внезапно подумала о Е Сю. Возможно, он предполагал, что Танг Ро не сможет за пять раундов победить трёх игроков? Назвав пять раундов, он создал для Танг Ро ловушку. 
 Ранее Е Сю не единожды говорил, что преданность Танг Ро к Славе недостаточно стабильна. Её интерес брал своё начало из вызова. Существовала вероятность, что когда она достигнет определённых высот в Славе, то просто потеряет к ней интерес. Добавив к этому её образ жизни обычной богатой девушки, какое отношение она продемонстрирует? Возможно, она просто бросит Славу, как когда-то бросила музыку? Или возможно она продолжит бесцельно следовать по этому пути, потому что является частью команды? Ни один из этих исходов не удовлетворял Счастливую команду. Поэтому Е Сю решил запереть Танг Ро в ловушке, повесить на неё цепи и заставить бесконечно сражаться? 
 — Женщина, ты меня пугаешь! – Е Сю был шокирован словами Чень Го. 
 — Это не так? – спросила Чень Го. 
 — Конечно нет! 
 Чень Го облегчённо вздохнула. Она не знала, почему ей в голову пришла эта мысль. Она уже долго находилась вместе с Е Сю и знала, что этот парень часто решал вопросы с холодным бесстрастием. Чень Го бы не согласилась с тем, если бы он начал манипулировать игроками Счастья. Услышав его ответ, она испытала облегчение. 
 — Но теперь она… 
 — Она испытывает невообразимое давление. Таков её характер: она всегда выбирает самые сложные пути, — произнёс Е Сю. 
 Танг Ро выбрала наиболее сложный путь решения этой проблемы. Тогда что насчёт Чень Го? Она не может отступить. Будучи командой, они всегда должны поддерживать друг друга. Сегодня она стояла рядом с Танг Ро, человеком, который был ей наиболее близок, но если бы на месте Танг Ро находился другой игрок Счастья, она бы сделала то же самое. 
 С этой верой Чень Го спокойно встретила роящихся вокруг неё репортёров. Даже если она не сможет сдержать слёз, она станет самой крепкой поддержкой для Танг Ро, самой крепкой поддержкой для любого игрока Счастья. Вот так. 
 Безумие! Люди в Счастье настоящие безумцы! 
 Этой Танг Ро совершенно плевать на свою репутацию, а боссу Счастья всё равно, какой эффект окажет подобный игрок на образ команды. В мыслительном процессе этой команды определённо имеются проблемы, большие проблемы. 
 Они не понимают эти принципы? Нет, дело не в этом. Просто команда решила пойти этим путём. Танг Ро решила взвалить себе на плечи давление общества, а босс Счастья? Даже в подобной непростой ситуации она поблагодарила Танг Ро за то, что та приняла такое сложное решение ради команды. 
 Репортёры были глубоко возмущены Счастьем и Танг Ро. Те не оправдали их ожиданий. Когда на пресс-конференцию прибыла Маленькая Трава, репортёры ещё не полностью избавились от бурлившего в них гнева. 
 Они беспечно поздравили команду с победой в сегодняшнем матче, после чего спросили, что игроки Маленькой Травы думают о сегодняшних действиях Счастья. 
 — О? – услышав, что Танг Ро сделала подобное заявление, Ван Екси, Гао Инцзе и Лю Сяобе были сильно удивлены. Именно они присутствовали на сегодняшней послематчевой пресс-конференции. 
 После этого Ван Екси кивнул и произнёс: 
 — Она могла это сделать! – Ван Екси не мог не вспомнить о времени, проведённом на десятом сервере, когда для победы над Танг Ро ему требовались сущие секунды. Даже новичок мог сказать о невообразимой разнице в навыках между ними. Но, несмотря на эту разницу Ван Екси лишь мог победить персонажа Танг Ро, но не её боевой дух. Когда Танг Ро более отчётливо осознала разницу между ними, Ван Екси почувствовал исходящий от неё восторг. 
 С того времени Ван Екси знал, каким человеком была Танг Ро. После этого была соревновательная лига, во время которой она снова отвергла предложение Маленькой Травы. Это помогло Ван Екси лучше понять, насколько сильно Танг Ро отличалась от других игроков. 
 Понимая её, и сейчас видя перед собой разъярённых репортёров, Ван Екси считал, что они на самом деле были смехотворны. 
 Репортёры считали, что Танг Ро разрушила свой образ и тем самым закрыла себе дорогу в Альянс. Они полагали, что у неё не было будущего. 
 — Ни одна сильная команда не захочет иметь в своём составе такого игрока с плохой репутацией. 
 До Ван Екси донеслись эти наполненные уверенностью слова. 
 Это была правда. Проблема заключается в том, что то «будущее» о котором вы говорите, полностью отличается от будущего в глазах Танг Ро. Эта девушка отличается от остальных игроков. Она решила не идти по проторенной дорожке. 
 Сильные команды? 
 Танг Ро уже дважды отвергла предложение Маленькой Травы, причём отвергла без всяких колебаний. Было очевидно, что в Маленькой Траве её ничего не привлекало. Так называемые «сильные команды» были для неё ничем. 
 Все найденные Е Сю игроки имели какие-то причуды и дефекты, но они были невероятно надёжными людьми! Подумав об этом, Ван Екси словил себя на мысли, что он восхищается ими. Но, разумеется, он не собирался делиться своими мыслями с репортёрами. 
 — Возможно, есть причина, из-за которой она не стала соблюдать своего обещания! К сожалению, я не знаю ничего конкретного, – произнёс Ван Екси. 
 — Тогда как вы прокомментируете заявление Фан Жуя о том, что он сможет справиться с восемью такими как вы? – Один из репортёров вспомнил о словах Фан Жуя. 
 Улыбнувшись, Ван Екси ответил: 
 — Я с нетерпением жду нашей следующей встречи. 
 Репортёры обнаружили, что они были слишком наивными, пытаясь вызвать какую-то реакцию Ван Екси на трэш-ток Фан Жуя. Они больше не могли найти интересных тем, которые бы можно было с ним обсудить. В итоге они перевели свои атаки на других игроков Маленькой Травы. Действия Танг Ро снова стали главной темой их вопросов. 
 — Я рад, что она не стала уходить. Мне бы хотелось ещё раз с ней сразиться, — Лю Сяобе смотрел на результат, а не на процесс. 
 — Как бы там ни было, многим следует поучиться её смелости и решимости, — произнёс Гао Инцзе. 
 Социальная мораль деградирует день ото дня! 
 Репортёры начали сетовать. Они не смогли добиться осуждения поступка Танг Ро от игроков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1197. Последствия.
</w:t>
      </w:r>
    </w:p>
    <w:p>
      <w:pPr/>
    </w:p>
    <w:p>
      <w:pPr>
        <w:jc w:val="left"/>
      </w:pPr>
      <w:r>
        <w:rPr>
          <w:rFonts w:ascii="Consolas" w:eastAsia="Consolas" w:hAnsi="Consolas" w:cs="Consolas"/>
          <w:b w:val="0"/>
          <w:sz w:val="28"/>
        </w:rPr>
        <w:t xml:space="preserve">Шторм, вызванный обещанием Танг Ро победить трёх игроков, не улёгся после завершения матча. Можно было сказать, что для репортёров настоящее веселье только начиналось. 
 Несколько репортёров во главе с Жуань Чэном были разъярены отношением Танг Ро. После завершения пресс-конференции они начали писать осуждающие статьи. Киберспортивное время, в котором работал Жуан Чэн, выходило два раза в месяц. До выхода следующего выпуска ещё оставалась неделя. Он не мог так долго ждать. В итоге Жуан Чэн решил опубликовать свои мысли в своём блоге. Он назвал всю эту ситуацию с Танг Ро скандалом и провокацией с целью вызвать большую реакцию. Другие медиа издания также начали с разных сторон атаковать Танг Ро. 
 Посреди всего этого хаоса несколько репортёров с пониманием отнеслись к её решению. Например, Чан Сянь стоял на её стороне. Он смотрел свысока на Жуань Чэна и других подобных ему репортёров. Проблема заключалась в том, что в его компании, домашнем киберспорте, существовали строгие правила касательно субординации репортёров. Статьи от приглашённых репортёров дополнялись предупреждениями «это мнение не представляет точку зрения издательства». С другой стороны статьи репортёров самого домашнего киберспорта сталкивались с жёсткими ограничениями. 
 Не то чтобы у домашнего киберспорта не было своей позиции, просто на этот раз действия Танг Ро были слишком противоречивыми. Нарушение собственного обещания было трудно обрисовать в позитивном свете. Домашний киберспорт всегда подчёркивал свою беспристрастность по отношению к про-сцене. Вот и сейчас, они не стали озвучивать своей чёткой позиции, начав играть на два лагеря. Из-за этой политики статья Чан Сяня, в которой он поддержал Танг Ро, была трижды завернута главным редактором. Чан Сянь был страстным молодым человеком. После всех этих хлопот он почувствовал соблазн вообще ничего не писать, но потом он подумал, что если он так поступит, то голос поддержки Счастья и Танг Ро ещё сильнее ослабнет. 
 Чан Сянь углубился в изучение статей, написанных его старшими коллегами, чтобы понять, как в подобных ситуациях тонко склонить чашу весов в одну сторону. Подобные игры не могли укрыться от опытного главного редактора, но если предвзятость не была слишком очевидной, он мог закрыть на неё глаза. В конце концов, безжизненные статьи без позиции не имели ни суждений, ни влияния. 
 Да, домашний киберспорт строго ограничивал свои статьи, но с другой стороны, поднимаемые в газете темы привлекали внимание большого количества людей. Домашний киберспорт пригласил двух человек со стороны: одним из них был Жуан Чэн, ведущий свой личный блог, а вторым знаменитый комментатор Ча Сяося. 
 Позиция Жуань Чэна была очевидной. Ранее Ча Сяося публично назвал себя фанатом Счастья. Подобного человека не пригласили бы написать статью о команде, чьим фанатом он является. Очевидно, Ча Сяося пригласили для того чтобы он оппонировал Жуань Чэну. 
 В итоге он не подкачал. Он тепло и понимающе отнёсся к Танг Ро. С другой стороны он адресовал холод и насмешку Жуань Чэну и подобным ему людям. 
 Существовало много мнений, но в целом факт нарушенного Танг Ро обещания порождал негативные обсуждения. Чан Сянь из домашнего киберспорта попытался выразить расплывчатую позицию, Ча Сяося открыто поднял знамя поддержки, ещё несколько медиа личностей выразили свою поддержку Танг Ро, однако в итоге они не смогли одержать верх. Даже им пришлось признать, что в определённых областях Танг Ро повела себя неправильно. Они могли лишь выразить своё понимание. Они не могли описать её в красках невинности и чистоты. 
 Посреди шторма критики появились настоящие последствия от поступка Танг Ро. Многочисленные бизнес структуры, заинтересованные в Танг Ро, сделали шаг назад. Даже некоторые спонсоры, уже подписавшие контракт со Счастьем выразили неудовольствие речью Танг Ро. Они поставили тяжёлый знак вопроса в конце предложения об их будущих взаимодействиях. Счастье… Из-за того, что они являлись молодой командой, не многие спонсоры были готовы подписать с ними долгосрочный контракт. Стандартный контракт заключался на один год. В зависимости от продемонстрированных командой результатов спонсоры строили свои дальнейшие планы. Негативное внимание явно не могло их обрадовать. 
 Альянс также не остался в стороне. С формулировкой за «ненадлежащие слова и действия» он оштрафовал Счастье и Танг Ро. Альянс был очень чувствителен в отношении вопросов образа и репутации. В конце концов, в начале видео игры называли «электронным героином». И хотя общественное восприятие с того времени значительно улучшилось, Альянс не осмеливался снижать защиту. 
 Хотя все эти последствия были ожидаемы, столь яростный напор удивил Чень Го. Особенно неприятным стал штраф от Альянса. Он лишь подлил масла в огонь, усилив и без того громкие голоса осуждения. 
 Какая боль! 
 Чень Го пала духом. Зайдя в тренировочную комнату, она увидела сидящих перед компьютером Е Сю и Вэй Чэня. Парни с серьёзными лицами что-то обсуждали. 
 Это хорошо: на них никак не повлияла волна негатива в сторону Счастья. Чень Го была рада. Её восхищение ментальной стойкостью этих старых ветеранов усилилось. Благодаря их бесстрашию, другие упавшие духом игроки быстро придут в себя. Команда нуждалась в наличии подобного компаса. 
 Подумав об этом, Чень Го подошла к парням поближе, чтобы послушать, что те обсуждают. 
 — Тц, тц, тц, эти задницы. Они что, не проводят никаких исследований перед тем как писать свои статьи? – спросил Вэй Чэнь. 
 — Эта информация не доступна для общественности! Но что более важно, они не имеют подобного воображения! – посетовал Е Сю. 
 — Да, это правда… Эй… а этот довольно резок, — произнёс Вэй Чэнь. 
 — Вот что я называю ядом! – кивнул Е Сю. 
 — Они и правда не знают, как пишется слово смерть! 
 — Забудь об этих маленьких креветках, но с большой рыбой определённо будет покончено, — произнёс Е Сю. 
 — Первым, о ком позаботятся, точно будет этот Жуань Чэн, — уверенно произнёс Вэй Чэнь. 
 — Он со всем усердием подошёл к этому вопросу. 
 — Вероятно, он моментально лишится работы? 
 — Кто знает! 
 — Может его убьют? – предположил Вэй Чэнь. 
 — Ты преувеличиваешь! – произнёс Е Сю. – Мы тут говорим о правильном бизнесмене. 
 — Но это его собственная дочь! Посмотри, как её атакуют! Даже убийство не сможет унять гнева отца. 
 — Я думаю, что он просто… 
 — Кхм кхм!!! – громко закашляла Чень Го, тем самым прервав это бесстыдное обсуждение. Подумать только, она думала, что парни обсуждают какие-то серьёзные темы, однако в итоге оказалось, что они просто фантазируют на тему возможного возмездия от отца Танг Ро. 
 — Босс пришёл? – Обернувшись, Вэй Чэнь окинул взглядом Чень Го, после чего вернулся к просмотру статей и обсуждений Танг Ро. 
 — Я пришла посмотреть, чем вы тут занимаетесь! – произнесла Чень Го. 
 — О, на малышку Танг напали со всех сторон! Как думаешь, её старик преподаст этим парням урок? – Вэй Чэнь попытался втянуть в их обсуждение Чень Го. 
 — Тебе не стыдно? Малышка Танг сказала, что она сама со всем разберётся. Когда это она использовала своё положение, чтобы получить что-то? – спросила Чень Го. 
 — Ты не можешь так говорить. Мы все знаем доминирующую позицию малышки Танг, но этот вопрос должен задеть сердце её отца! В качестве предупреждения он должен позаботиться хотя бы о парочке этих писак, ты так не думаешь? – уверенно произнёс Вэй Чэнь. 
 Чень Го не смогла ничего ему на это ответить. Она могла лишь продолжать верить, что Танг Ро не станет просить у своей семьи помощи, однако как и сказал Вэй Чэнь, её семья может начать действовать и без её просьбы. 
 В этот момент дверь тренировочной комнаты открылась, пропуская внутрь Танг Ро. Девушка с кем-то разговаривала по телефону. 
 — Да, я в порядке, не переживай обо мне. Я сама со всем разберусь! 
 Когда она закончила разговаривать, находящиеся в комнате ребята переглянулись между собой. Из того, что они услышали, казалось, будто Танг Ро разговаривала по телефону с кем-то из членов своей семьи обо всей этой ситуации. Что её семья намеревается предпринять? 
 Увидев одухотворённые лица ребят, Танг Ро взмахнула телефоном и пояснила: 
 — Мой папа тоже обо мне беспокоится! 
 — Что сказал твой старик? – Тон Вэй Чэня был наполнен уважением. – Он сначала обанкротит киберспортивное время? 
 — Новый выпуск киберспортивного времени ещё даже не вышел! – произнёс Е Сю. 
 — Даже если ты не можешь поймать монаха, разрушь его монастырь, — наставительно произнёс Вэй Чэнь. 
 — Что это за чушь?! – возмутилась Чень Го. 
 В этот момент зазвонил её телефон. Подняв трубку, она с гневом в голосе ответила: 
 — Да?! 
 — Это босс Чень? – в трубке раздался мужской голос. 
 — Да, кто это? – Чень Го посмотрела на телефонный номер, но тот ничего ей не сказал. 
 — Это Танг Шусэнь, — ответила другая сторона. 
 — Хм? – Чень Го показалось, что это имя было ей знакомо. 
 — Я бы хотел извиниться за те проблемы, что доставила вам Танг Ро. Просто моя дочь очень сильная личность! – произнёс отец Танг Ро. 
 О! 
 Сердце Чень Го пропустило удар. Только сейчас она осознала, с кем говорит по телефону. 
 — Мистер Танг, сэр, пожалуйста, не говорите так, мы… 
 — Ах! – Танг Ро поняла по словам и поведению Чень Го с кем та разговаривает. Она устремилась вперёд и отобрала у неё телефон. 
 — Папа, что ты делаешь?! – громко воскликнула она. На её лице проступило редкое выражение стыда. 
 Ребята не слышали ответа отца Танг Ро, но сама девушка возбуждённо ответила: 
 — Я знаю, я позабочусь о себе. Иди на свою встречу! 
 — Да, ладно. 
 — Сколько раз я буду это повторять? Мой класс называется Боевой Маг, Боевой Маг! Бог Битв это титул, он относится к сильнейшему персонажу этого класса. 
 — Да, да, более важен человек, управляющий персонажем, ты прав. 
 — Да, он теперь в нашей команде. 
 — Да, персонаж без специализации Мрачный Лорд. Ты много об этом знаешь! 
 — Поговорить о чём? Вы разговариваете на разных языках! – воскликнула Танг Ро. 
 Ребята снова переглянулись между собой. Из слов Танг Ро выходило, что её отец исследовал Славу и даже хотел немного поговорить с Е Сю. 
 — Папа, пожалуйста, прекрати суетиться! Если ты не может пройти Ледяной Лес, попроси секретаря Ван, чтобы она нашла для тебя гайд. 
 Пот! Ребята в комнате начали обливаться потом. Этот уровень навыков был слишком низким. 
 — Я не могу его для тебя пройти! 
 — Не могу! Ты на одиннадцатом сервере. Я могу вернуться только на десятый сервер, мы никак не сможем встретиться! 
 — Нет нет, не переходи. Если у меня будет время, я создам персонажа на твоём сервере и найду тебя, хорошо? Нам нужно начинать тренировку, я вешаю трубку. 
 — Да да, увидимся! – Танг Ро наконец-то завершила звонок. Глубоко вздохнув, она посмотрела на ребят. С её лица ещё не сошло выражение стыда. 
 — Мм… Он недавно достал карту Славы. Он заходит в игру, когда у него есть свободное время, — беспомощно объяснила Танг Ро. 
 — Я слышал, — произнёс Е Сю. 
 — Как зовут его персонажа? Я могу попросить У Чэня, чтобы он о нём позаботился, — Чень Го пыталась быть серьёзной. 
 — Если он хочет опытного наставника, тогда оставьте его на меня! – Вэй Чэнь вёл себя так, будто он оказывает отцу Танг Ро большую услугу. 
 — Мы можем просто начать тренировку? – почти плача спросила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1198. Период наблюдений завершён.
</w:t>
      </w:r>
    </w:p>
    <w:p>
      <w:pPr/>
    </w:p>
    <w:p>
      <w:pPr>
        <w:jc w:val="left"/>
      </w:pPr>
      <w:r>
        <w:rPr>
          <w:rFonts w:ascii="Consolas" w:eastAsia="Consolas" w:hAnsi="Consolas" w:cs="Consolas"/>
          <w:b w:val="0"/>
          <w:sz w:val="28"/>
        </w:rPr>
        <w:t xml:space="preserve">Все продолжали обсуждать Танг Ро. В итоге так и не появилось никакой таинственной силы, которая бы остановила все эти обсуждения. Отец Танг Ро не стал вмешиваться, предоставив своей дочери полную свободу. 
 Столкнувшись с потоками критики, Танг Ро не стала себя защищать. Она не надеялась, что её смогут понять. Девушка ещё глубже погрузилась в Славу. 
 По сравнению с ней ситуация Счастья также не выглядела особо радужной. Полученная командой критика была вторична: более важным был счёт Счастья после восьми раундов. 
 В сезоне было 38 раундов. После завершения 8 раундов можно было сказать, что прошла пятая часть сезона. На данный момент Счастье находилось на 14 месте с 31 очком. 
 Для новой команды Альянса это был неплохой результат. Команда Чудо, как и Счастье, присоединившаяся в этом сезоне к Альянсу, располагалась на 18 месте с 21 очком. Прошлогодняя команда Небесных Мечей имела всего 25 очков. Она на два места отставала от Счастья. 
 Однако Счастливую команду не мог устроить подобный результат, потому что только они знали, что их цель стать чемпионами в свой первый год не была бесстыдной частью трэш болтовни. 
 Если они хотели стать чемпионами, то сперва им нужно было убедиться, что они смогут пройти в плей-офф. 
 На данный момент Счастье заработало 31 очко за 8 раундов: в среднем 3.875 очков за раунд. 
 — Давайте посмотрим на итоговые очки прошлого сезона. – На встрече Счастья Е Сю проводил для всех анализ их текущего положения. 
 — В прошлом сезоне восьмое место заняла Сотня Цветов со 190 очками. В среднем они зарабатывали 5 очков за раунд. Тем не менее, из-за обновления в прошлом сезоне многие команды получили меньше очков, чем обычно. Если мы посмотрим на восьмое место восьмого сезона, то увидим там команду 301 Градуса с 214 очками: 5.63 очка за раунд. В текущем сезоне команды на седьмом и восьмом месте имеют по 47 очков. Получается, по 5.875 очков за раунд. По сравнению с прошлыми сезонами, в данном сезоне обстановка в Альянсе более суровая. 
 — Если мы примем за основу ситуацию после восьми раундов, тогда при среднем количестве в 5.875 очков за раунд команда на восьмом месте заработает 223 очка после 38 раундов. Это будет минимальный порог для прохождения в плей-офф текущего сезона. На данный момент мы имеем лишь 31 очко. До конца сезона осталось 30 раундов. Отняв от 223 очков 31 очко, мы получим среднее количество очков, которое нам нужно зарабатывать для попадания в плей-офф. Впредь нам нужно будет зарабатывать в среднем по 6.41 очков за раунд. 
 — Ситуация не радужная! 6.41 очков непросто получить. В случае проигрыша в командных соревнованиях, мы уже не укладываемся в норму. Если мы упустим очки в одном раунде, то должны будем наверстать их в других раундах. Таким образом, мы должны стремиться получить не 6.41 очков в раунде, а 7, 8 или больше очков, чтобы гарантировать свой проход в плей-офф. 
 — После восьми раундов прочерчена своеобразная черта. Исходя из статистики прошлых сезонов, мы можем увидеть, что вначале сезона команды делают упор на осторожности. Они наблюдают друг за другом, изучают ситуацию и тестируют друг друга на прочность. В их матчах мы не видим никаких неожиданных сюрпризов. Но после восьмого раунда команды начинают работать в какой-то одной специфической области. Именно с этого момента начинаются по-настоящему хаотичные битвы. Блок новичков, сильные команды сползают в сточную канаву, игра у многих игроков внезапно начинает ухудшаться: все эти вещи возникают не без причины. Дело в том, что после периода наблюдений команды начинают действовать. Кто лучше просчитает свои ходы, тот и будет смеяться в конце. Если бы победителя определяли только асы и персонажи божественного уровня, то чемпиона можно было бы назвать уже в начале сезона, когда команды озвучивают свои составы. 
 — Давайте усердно работать. Поприветствуем приход хаотичных сражений! Именно мы будем смеяться в конце! 
 После проведения анализа текущей ситуации ребята начали обсуждать план для матча со своим следующим оппонентом. 
 В девятом раунде Счастье будет играть выездной матч с ещё одним дебютантом этого сезона, командой Чудо. 
 После завершения восьми матчей, какое впечатление эта команда произвела на своих оппонентов? Е Сю начал методично их разбирать. 
 Девятый раунд десятого сезона проходил первого ноября. В этот же день выходил новый выпуск киберспортивного времени. Киберспортивное время более чётко обозначало свою позицию по сравнению с домашним киберспортом. Опираясь на этот стиль, им удалось застолбить место на территории киберспортивных изданий. Жуань Чэн, будучи главным репортёром киберспортивного времени, сполна воспользовался находящимися у него в руках ресурсами. В большой статье он обсудил поведение Танг Ро. 
 Жуань Чэн назвал произошедший инцидент самым большим скандалом в истории Славы. Он не поскупился на цветистые и несдержанные выражения. Жуань Чэн привёл в пример многие игры Танг Ро в этом сезоне в качестве доказательства того, что она является человеческим отбросом. 
 Ангельская внешность, грязное сердце… 
 Жуань Чэн не стеснялся в выражениях. Когда Танг Ро получила выпуск киберспортивного времени, она его быстро уничтожила. Он слишком понижал настроение, к тому же сегодня у них был матч. Хотя Жуань Чэн плотно взялся за Танг Ро, он не обнаружил её семейное положение. В этот момент Чень Го захотелось, чтобы семья Танг Ро выступила вперёд и напугала этого писаку. Этот парень был слишком подлым. 
 Матч этого вечера проходил на домашнем стадионе чуда в городе М. Команда, покупающая игроков по 5 миллионов юаней, не выглядела особо богатой. Как и Счастье, Чудо арендовало свой домашний стадион. В городе М не было других команд Славы, поэтому домашний стадион Чуда не имел технологии голографической проекции. Тем не менее, прежде чем принять к себе новую команду, Альянс тщательно проверял её финансовую базу. Не особо состоятельные команды попадали в Альянс через соревновательную лигу. С другой стороны команда Чудо смогла пройти проверку Альянса, поэтому люди считали, что она имеет деньги. 
 Проекционная технология на стадионе Чуда была весьма впечатляющей. До начала матча ведущий при помощи проекционной технологии представил игроков и их персонажей. 
 После восьми раундов многие команды испытывали сильное чувство дежавю при встрече с командой Чудо: Великолепная Эра! 
 Конечно, дело было не только в трёх игроках из Великолепной Эры, находящихся в составе Чуда. Знакомое чувство также вызывал классовый состав команды. 
 Помимо Элементалиста, Страйкера и Снайпера, которыми играли бывшие игроки Великолепной Эры, остальные игроки основного состава Чуда играли Боевым Магом, Лаунчером, Магическим Мечником и Клериком. 
 Классовый состав Чуда в точности повторял классовый состав старой Великолепной Эры. Отличие заключалось в том, что в старой Великолепной Эре Боевой Маг, Лаунчер и Магический Мечник являлись основой команды, в то время как в команде Чудо эти классы являлись находящимися на орбите лунами. Настоящими осями выступали Хэ Мин, Шэнь Цзянь и Ван Цзе. 
 Хэ Мин стал капитаном Чуда. Этот шестой игрок Великолепной Эры никогда не думал, что ему предоставят шанс повести за собой команду. Но повести за собой такую команду как Чудо? Откровенно говоря, Хэ Мин не испытывал особого восторга. Встреча в команде с Шэнь Цзянем и Ван Цзе была его единственным утешением. Он утешался мыслью, что не один он столкнулся с подобным несчастьем. 
 В Великолепной Эре парни были обычными игроками из одной команды, но после присоединения к Чуду они сблизились друг с другом. Они собирались вместе, чтобы посетовать на свою печальную участь, а также повспоминать свои старые дни игры в сильной команде Великолепной Эры. Их другие товарищи по команде разбрелись по разным командам. Парни восхищались Ли Хао и Го Яном. Тем удалось присоединиться к Воющему Ветру и занять определённую позицию в этой команде. Особенно хорошо дела шли у Ли Хао. Он сумел стать игроком основного состава. За прошедшие восемь раундов он продемонстрировал весьма неплохую игру. Команда Воющего Ветра, ни копейки не заплатившая за его трансфер, чувствовала, что она провела отличную сделку. 
 Клерик Великолепной Эры, Чжан Цзясинь, ушёл вместе с Сяо Шицинем в команду Громового Удара. Сейчас у него тоже всё было хорошо. В этом сезоне Громовой Удар от матча к матчу демонстрировал всё более плавную игру. В данный момент команда занимала второе место с 61 очком, уступая лишь команде Самсары. 
 Хэ Мин и его товарищи по несчастью не завидовали гению Сун Сяну за то, что тот находился в команде Самсары. Посмотрев по сторонам, можно было сказать, что они вытащили самые короткие соломинки. 
 Парни пребывали в депрессии из-за попадания в команду Чудо, но они не собирались из неё уходить. Если они будут беспечны в этой команде, то она может вылететь из Альянса, тогда их будущее будет ещё более мрачным и неопределённым. Поэтому парни тяжело работали в Чуде. В данный момент они занимали 18 место с 21 очком. Команды Яркой Зелени и Приморья заметно от них отставали. Чуду даже удалось победить команду Пустоты со счётом 7:3 в своей выездной игре. Это был редкий лучик солнца в их путешествии по регулярному сезону. 
 В этом раунде их оппонентом было Счастье… 
 Хэ Мин, Шэнь Цзянь и Ван Цзе испытывали смешанные чувства к этой команде. Хэ Мину было легче, так как он покинул Великолепную Эру в тот сезон, когда команда вылетела из Альянса, поэтому он не испытывал боль от проигрыша Счастью в финале соревновательной лиги. Единственные сложные чувства он испытывал к своему бывшему капитану Е Сю и бывшему товарищу по команде Су Мученг. Для Шэнь Цзяня и Ван Цзе Счастье являлось главным виновником их текущего положения. Если бы не было Счастья, то сейчас Великолепная Эра могла быть большим игроком на сцене. Вместе с тремя звёздными игроками команда могла сиять в рядах команд первого тира. 
 — Мы не можем проиграть этот матч! – 27 октября, за пять дней до начала матча Шэнь Цзянь произнёс эти слова двум своим друзьям по несчастью. 
 Хэ Мин и Ван Цзе ничего ему не ответили. 
 — Это… будет не так просто… — в итоге произнёс Ван Цзе. В данный момент Счастье опережало их на десять очков. Про-игроки не определяли исход матчей по количеству имеющихся у команд очков. Для Ван Цзе самым страшным по-прежнему был тот человек. Перед лицом этого человека, он не мог ни на секунду расслабиться. Он чувствовал, что его оппонент видит каждое его движение. 
 — Сейчас они сильно потрёпаны. Для нас это отличный шанс заработать очки, — произнёс Шэнь Цзянь. 
 Хэ Мин и Ван Цзэ застали. Внезапно на них снизошло озарение. 
 Точно! Эта Танг Ро в Счастье создала немало проблем для команды. Если бы она находилась в старой Великолепной Эре, то её, скорее всего, уже бы выгнали из команды или, по меньшей мере, спрятали бы поглубже. Сейчас Счастье находилось в непростой ситуации. Обрушившиеся на них волны не могли быстро успокоиться. 1 ноября стартовал девятый раунд. Также в этот день вышел выпуск киберспортивного времени, в котором определённо была статья о Счастье. 
 Позволить им увидеть статью днём, а вечером с ними сразиться. Этот ритм был превосходен!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1199. Жертвенная пешка команды Чудо.
</w:t>
      </w:r>
    </w:p>
    <w:p>
      <w:pPr/>
    </w:p>
    <w:p>
      <w:pPr>
        <w:jc w:val="left"/>
      </w:pPr>
      <w:r>
        <w:rPr>
          <w:rFonts w:ascii="Consolas" w:eastAsia="Consolas" w:hAnsi="Consolas" w:cs="Consolas"/>
          <w:b w:val="0"/>
          <w:sz w:val="28"/>
        </w:rPr>
        <w:t xml:space="preserve">Домашний стадион команды Чудо. 
 После представления двух команд игроки обеих сторон вышли в центр сцены и пожали друг другу руки. Их приветствия выглядели достаточно тёплыми. Казалось, будто две команды находятся в дружеских отношениях. 
 Хэ Мин был капитаном Чуда. Он дружески поприветствовал своего бывшего капитана Е Сю, при этом выразив обеспокоенность по поводу поднявшегося шума вокруг Счастливой команды. 
 — Этот Жуань Чэн перешёл все границы! – возмущённо произнёс Хэ Мин. – Он снова выступил с чепухой в сегодняшнем выпуске киберспортивного времени. Он просто невыносим. Вы видели его статью? Если не видели, у меня есть с собой выпуск. 
 Хэ Мин не известно по какой причине взял с собой на сцену сегодняшний выпуск киберспортивного времени. Он прямо там открыл журнал и начал спрашивать мнение Е Сю и остальных членов Счастья, что те думают о статье Жуань Чэна. 
 Е Сю не стал отвергать его добрые намерения. Хотя он уже видел вышедшую статью, он всё равно принял журнал из рук Хэ Мина. 
 — Одной копии достаточно? Если вам надо, у меня есть ещё! – произнёс Хэ Мин. Словно по волшебству в руках игроков Чуда появились выпуски киберспортивного времени. 
 — Команда Чудо так любит читать! Какая хорошая практика, — восхитился Е Сю. 
 — Ты слишком добр, — вежливо ответил Хэ Мин. 
 — Одной копии достаточно. Можете оставить себе остальные! – с улыбкой произнёс Е Сю. 
 — Эй! Не нужно быть вежливым с нами! Возьмите их, возьмите их. – По сигналу Хэ Мина игроки чуда передали игрокам Счастья выпуски киберспортивного времени. Они не стали принимать отказа. Перед уходом со сцены Хэ Мин помахал Е Сю рукой и произнёс. – Увидимся в матче. 
 — Увидимся в матче… — ответил Е Сю, после чего повёл за собой игроков в зону Счастливой команды. 
 На стороне Чуда игроки украдкой наблюдали за действиями Счастливой команды. 
 — Они читают его! Они читают его! – возбуждённо воскликнул один из игроков. Несколько игроков Счастья начали просматривать журнал киберспортивного времени. 
 — Хе хе… — Хэ Мин, Шэнь Цзянь и Ван Цзе переглянулись друг с другом, будто они уже победили. 
 Вскоре матч стартовал. Сначала шёл раунд индивидуальных соревнований. Первые игроки двух команд появились на большом экране стадиона. 
 Счастье посылало Вэй Чэня и его Чернокнижника, Ветреное Создание. 
 Три брата из Чуда внезапно застыли на своих местах. Разве не Е Сю всегда выходил первым? Почему сегодня всё изменилось? Команда Чудо отправила на сцену своего Магического Мечника, Сян Юаньвэя. Из шести основных игроков Чуда он был самым слабым. Команда Чудо собиралась действовать по принципу лошадиных скачек Тянь Цзи: вначале они послали своего самого слабого игрока. Откуда им было знать, что другая сторона внезапно решит изменить порядок выступления своих игроков? 
 Вэй Чэнь? 
 Этот человек считался старейшиной соревновательной сцены. Он очень редко участвовал в матчах этого сезона. Почему его выставили против команды Чудо? Это было пренебрежение? 
 Хэ Мин и его два товарища впали в ярость. В конце концов, однажды они были частью одной из сильнейших команд про-сцены. Хотя в итоге они пали, парни не собирались позволять другим топтаться по их гордости. 
 — Юаньвэй! – обратился Хэ Мин к Сян Юаньвэю. – Играй быстро! Сражайся свирепо! 
 — Хорошо, — кивнул тот. Изначально он был жертвенной пешкой команды. Когда пришло время, он направился в сторону сцены. 
 Хэ Мин и остальные игроки Чуда планировали сдать этот бой, поэтому они не обращали на него особого внимания. Также они не стали возражать против выбранной Сян Юаньвэем карты. 
 Он выбрал карту небесного сада. 
 Местность на этой карте нельзя было назвать особо сложной. С другой стороны это была невероятно красивая карта. Магические Мечники имели в своём арсенале много ярких движений. Иногда они пожинали удивительные результаты на этой карте. Сян Юаньвэй не собирался сдаваться только из-за того, что из него сделали жертвенную пешку. Он тщательно обдумал свой выбор карты. 
 Матч стартовал. Оба игрока выдвинулись к центру карты. 
 Сян Юаньвэй прислушался к совету своего капитана. Он не стал пытаться хитрить, вместо этого быстро направившись вперёд, чтобы завладеть инициативой. Вначале Вэй Чэнь изобразил праведный рывок в сторону центра карты, однако потом под недовольное гудение зрителей бесстыдно спрятался в цветочных зарослях. Вероятно, он подумал, что цветы не смогут предоставить ему достаточного укрытия, поэтому он дополнительно лёг на живот. На большом экране трансляция переключилась на вид от первого лица Ветреного Создания. Вэй Чэнь подобно злому призраку осматривал окрестности через прорехи в цветах. 
 Гудение толпы усилилось. 
 Команда Чудо не была особо популярна, но у них всё равно имелись фанаты. В подобные моменты им нужно было оказать поддержку своей команде на её домашнем стадионе. Презренная засада Вэй Чэня была моментально осуждена ими. Все ненавидели тот факт, что судья сразу не дал ему карточку за такую грязную игру. У Счастья уже была история, связанная с красной карточкой! Зрителям хотелось увидеть её повторение. 
 Из-за прошлого нарушения Счастья судья обращал на них более пристальное внимание, чем на команду Чудо. Увидев, что Вэй Чэнь спрятался в засаде, судья подсознательно проверил время. 
 Магический Мечник Сян Юаньвэя направился вперёд. К сожалению, выбранные Вэй Чэнем цветочные заросли были слишком густыми. Сян Юаньвэй несколько раз прошёл рядом с местом, где скрывался Вэй Чэнь, однако так и не смог его заметить. Зрители ощущали ещё большую тревогу, чем сам игрок. 
 Дуэльные карты не были большими. В небесном саду не было сложных особенностей местности. Не найдя своего оппонента, Сян Юаньвэй приказал своему персонажу поднять меч в воздух. 
 Меч огненной волны! 
 Волна ревущего пламени рванула вперёд, оставляя позади себя обугленную землю. Хрупкие цветы и трава были моментально превращены в пепел этим навыком. 
 После этого Сян Юаньвэй активировал меч землетрясения. 
 Магические волны от намерения меча вспучили землю вместе с растущими на ней травой и цветами. Хотя этот навык не был настолько чист, как меч огненной волны, в местах его прохождения всё равно можно было понять, прячется там вражеский персонаж или нет. 
 Тем не менее, Ветреного Создания нигде не было видно. 
 Халис, персонаж Сян Юаньвэя, развернулся и указал концом меча в другом направлении. 
 Сян Юаньвэй не бросал свои навыки в случайных направлениях. Его навыки всегда нацеливались на области с большим количеством цветов и травы. После его двух атак можно было увидеть, что он был хорошо знаком с этой картой. 
 Третий навык был направлен в место, где прятался Вэй Чэнь. 
 Формация ледяной волны! 
 Волна льда устремилась вперёд, по пути замораживая растения, к которым она прикасалась. Следующая волна льда разбила вмороженные в лёд растения на мелкие кусочки. 
 Ветреное Создание не собирается ничего предпринять? 
 Все посмотрели на Чернокнижника Вэй Чэня. Как и ожидалось, на этот раз он не смог спокойно остаться лежать на земле. Ветреное Создание начал в уродливой манере отползать назад. 
 Формация ледяной волны имела ограниченный радиус действия. Благодаря своим действиям Вэй Чэню удалось остаться незамеченным и не попасть под навык его оппонента. 
 «Как ловко!» — подумали про себя зрители. Тем не менее, Сян Юаньвэй использовал свои навыки не только для прощупывания местности. При активации нового навыка он начинал пристально следить за движением травы на карте. В момент активации формации ледяной волны Сян Юаньвэй заметил колебания цветов в конечной точке назначения его навыка. 
 Он был самым слабым игроком в Чуде. За последние восемь раундов он лишь единожды появился в командных соревнованиях. Тем не менее, то, что он был слаб, вовсе не означало, что он не работал тяжело. Несмотря на то, что из него сделали жертвенную пешку, Сян Юаньвэй выбрал свою лучшую карту. Ему было неважно, кем является его оппонент. Он приложит все силы, чтобы его победить. 
 При виде шороха цветов Сян Юаньвэй не стал дожидаться завершения формации ледяной волны. Он моментально направился в том направлении. 
 Формация эклектической волны! 
 Так получилось, что Ветреное Создание находился в области досягаемости электрической формации. Искрящийся электричеством шар устремился в его сторону. Электричество обволокло его тело, а вспышка от навыка озарила цветы, в которых он скрывался. Прятавшийся в засаде Вэй Чэнь был обнаружен. Жалкая фигура Ветреного Создания была прижата к земле электричеством. Зрители разразились криками поддержки и смехом. 
 Невероятно! 
 Вид бесстыдного игрока в подобном положении был усладой для глаз! 
 Эмоции толпы достигли высшей точки, однако Сян Юаньвэй не стал упиваться своим маленьким успехом. Он хотел победить. Сейчас ещё было рано говорить о том, кто победит в этом матче. Это была всего лишь формация электрической волны, а не какой-то серьёзный удар. 
 Более важным было то, что он наконец-то обнаружил своего оппонента. Выставив перед собой меч, Халис устремился вперёд. 
 Меч штормовой волны! 
 Этот волновой меч был самым быстрым из всех волновых мечей Магических Мечников. От лезвия меча Халиса отделился ревущий вихрь. В местах, где он пролетал, растения разрывались на мелкие части. Когда разорванные растения падали на землю, ревущий вихрь уже находился вдалеке от них. 
 Будучи запертым формацией электрической волны, Ветреное Создание не мог увернуться от этой невероятно быстрой атаки. Не было похоже, что меч штормовой волны атаковал его. Он просто поднял его в воздух, однако уже в следующее мгновение из тела Ветреного Создания выстрелили тонкие кровавые стрелы. 
 После этих двух навыков Халис вышел на эффективную дистанцию атаки. Кайт Магического Мечника с максимально возможной дистанции был не лучшим выбором, так как волновые навыки этого классы были не особо быстрыми. Если Магический Мечник находился слишком далеко от своего оппонента, то тот мог легко увернуться от его навыков. Чтобы придать своим атакам эффективности, Магические Мечники сражались со своими оппонентами на средней дистанции. Что же касается точного положения игрока, то тут всё зависело от его скорости рук и стиля игры. 
 Для Сян Юаньвэя самой комфортной была дистанция в 2/3 от дистанции поражения его волновых навыков. В этот момент его персонаж вышел на эту дистанцию. 
 Меч землетрясения! 
 Этот низкоуровневый навык имел короткий кулдаун, поэтому Сян Юаньвэй снова мог его использовать. Чтобы увернуться от этого навыка на такой короткой дистанции, игрок должен обладать быстрой реакцией и высокой скоростью рук, однако как раз этих качеств недоставало старым генералам. 
 — Он хорошо играет!! – За пределами сцены три друга из Чуда пребывали в отличном настроении. Несмотря на то, что Сян Юаньвэй был их жертвенной пешкой, это вовсе не означало, что они не желали ему победы. При виде его игры три бывших игрока Великолепной Эры увидели этого низкоскилового игрока в новом свете. 
 — О чём Е Сю думал, отправляя этого старика на сцену? – вздохнул Шэнь Цзянь. 
 — Вероятно, он хотел стабилизировать ситуацию? В конце концов, старые генералы гораздо лучше справляются с давлением! – Хэ Мин на протяжении всего этого времени обдумывал значение выхода Вэй Чэня. 
 — Но в итоге он собирается проиграть? – рассмеялся Шэнь Цзянь. 
 — Нашу команду не так просто запугать! – взбудоражено произнёс Хэ Мин. Когда дела шли хорошо, он был не прочь назвать себя членом славной команды Чудо. 
 Однако в этот момент ситуация внезапно изменилась. 
 Выйдя на свою эффективную дистанцию атаки, Сян Юаньвэй приготовился продолжить своё наступление, как вдруг его поглотил столп фиолетового пламени. 
 Навык Чернокнижников: пламя тьмы!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1200. Широко раскрытые врата смерти.
</w:t>
      </w:r>
    </w:p>
    <w:p>
      <w:pPr/>
    </w:p>
    <w:p>
      <w:pPr>
        <w:jc w:val="left"/>
      </w:pPr>
      <w:r>
        <w:rPr>
          <w:rFonts w:ascii="Consolas" w:eastAsia="Consolas" w:hAnsi="Consolas" w:cs="Consolas"/>
          <w:b w:val="0"/>
          <w:sz w:val="28"/>
        </w:rPr>
        <w:t xml:space="preserve">Пламя тьмы наносило урон тьмой и огнём, причём урон тьмой был главенствующим. Тем не менее, никто не сосредотачивался на уроне Чернокнижников. Наибольшие проблемы вызывали контролирующие и статусные эффекты навыков этого класса. 
 Пламя тьмы было именно таким проблемным навыком. Помимо первоначального урона, при соприкосновении с целью пламя тьмы также навешивало дебаф, наносящий периодический урон каждые две секунды в течение шести секунд. Этот периодический урон также прерывал каст. Волновые навыки мечей кастовались моментально, но волновые формации имели время каста. Пламя тьмы нарушило ритм Магического Мечника. 
 Но когда Вэй Чэнь сумел активировать этот навык? 
 Все были настолько сосредоточены на волновых навыках Халиса, что пропустили ход его оппонента. 
 Сян Юаньвэй также был шокирован. Он внезапно испугался своей смелости. Из цветочного куста вылетела долго заряжаемая проклятая стрела. 
 Пламя тьмы не ограничивало передвижения персонажа, поэтому Сян Юаньвэй поспешно приказал Халису увернуться, надеясь вместе с этим контратаковать своего оппонента. В этот момент он осознал, что из всех волновых навыков мечей ему была доступна только вальсирующая волна. 
 Вальсирующая волна меча, как и говорило название, не атаковала по прямой линии. В командных соревнованиях она часто создавала неожиданные эффекты, но в данный момент игроки сражались один на один. По какой бы дуге Сян Юаньвэй не пустил свою атаку, её путь назначения останется неизменным. Другими словами в дуэлях вальсирующая волна меча была мало применима. 
 Тем не менее, помимо этого волнового навыка, остальные волновые навыки Халиса ещё находились в кулдауне. 
 Сян Юаньвэй моментально осознал, что с большой вероятностью он попал в ловушку своего оппонента. Практически все его волновые навыки мечей находились в кулдауне, а его волновые формации были ограничены пламенем тьмы. Вэй Чэнь намеренно выиграл для себя эти шесть секунд. Как он мог ими не воспользоваться? 
 Сян Юаньвэй всё же решил использовать вальсирующую волну меча. Эта атака подняла траву и цветы в воздух, по дуге устремившись к Ветреному Созданию. Если бы Вэй Чэнь не смог увернуться от этого навыка, то он бы не заслуживал находиться на этой сцене. Просто у Сян Юаньвэя не было выбора. Он использовать эту атаку, чтобы оказать на своего оппонента давление, хотя оно и было минимальным. 
 И потом отступление… 
 Сян Юаньвэй попытался отвести назад своего персонажа. Он знал, что опасность могла прийти с любой стороны. Его оппонент не просто спрятался. С помощью простых действий он заманил его в ловушку и обернул ситуацию в свою пользу. 
 «Скользкий старый лис!» — пробормотал себе под нос Сян Юаньвэй. Изначально он полагал, что его оппонентом будет Е Сю. Его голова была наполнена странным стратегическим стилем персонажа без специализации. В итоге он встретился с Чернокнижником, причём с бесконечно бесстыдным Чернокнижником. 
 Халис продолжал пятиться назад. Сян Юаньвэй не осмеливался поворачиваться спиной к своему оппоненту. Ему нужно было следить за тем, что этот бесстыдный Чернокнижник попытается предпринять. Однако к его удивлению другая сторона не стала ничего делать. Обстановка была спокойной, словно Ветреное Создание внезапно куда-то испарился. 
 Дважды отпрыгнув назад, Сян Юаньвэй недоумённо застыл на месте. 
 Зрителям хотелось заплакать. 
 Сян Юаньвэй не видел, чем занимался Ветреное Создание в кустах, но они видели! Развалившись на земле, этот бесстыдный Чернокнижник кастовал заклинание. Игроки, знакомые с этим классом, моментально узнали собираемую Ветреным Созданием энергию. Врата смерти, это был ультимативный навык Чернокнижников: врата смерти! 
 — Атакуй!!! 
 Многие зрители начали в отчаянии выкрикивать это слово, даже члены Чуда повскакивали на ноги. Их кулаки были сжаты в напряжении. 
 Тем не менее, Сян Юаньвэй продолжил осторожно осматривать своё окружение. Халис начал медленно подходить к кустам, в которых прятался Ветреное Создание. 
 Осторожность была хорошим качеством, но в этот момент зрителям хотелось проклясть Сян Юаньвэя за его нерешительность. 
 Только после того как кусты, в которых прятался Ветреное Создание, больше не могли скрывать миазмы, исходящие от руки смерти Вэй Чэня, Сян Юаньвэй осознал, что что-то было не так. Если бы он не понял, что происходит, то он бы не заслуживал называться про-игроком. 
 Бежать? 
 Слишком поздно! 
 Врата смерти имели большую область покрытия, к тому же Ветреное Создание был Чернокнижником с ужасающей дальностью каста. Сян Юаньвэй не успеет выбежать за пределы врат смерти. 
 В итоге он быстро принял решение. Если он не может убежать, тогда ему нужно попытаться прервать вражеский навык. Каст врат смерти нужно было поддерживать даже после их активации. Этот навык можно было прервать в любое время. 
 — ВПЕРЁД!!! – взревели зрители. Они чувствовали, что на данной дистанции при учёте дальности атаки Магического Мечника, Сян Юаньвэю нечего было бояться. 
 Сян Юаньвэй тоже так думал. 
 Халис устремился вперёд. Вокруг его меча начала клубиться магия 
 Атака! 
 Меч устремился вперёд. 
 *Бум!* 
 Внезапно в воздухе раздался звук громового раската, который, казалось, мог пронзить измерения. 
 В воздухе перед Халисом медленно завращалась чёрная дверь, ведущая в другой мир. 
 Святые угодники! 
 Многочисленные зрители попадали на свои места. 
 Врата смерти появились между двумя персонажами. 
 Если бы Сян Юаньвэй тогда развернулся и начать убегать как нуб, то он бы мог выбежать за пределы действия навыка Чернокнижника. 
 Тем не менее, он был про-игроком. Его опыт говорил ему, что он не сможет сбежать, поэтому он попытался подойти к своему оппоненту, чтобы прервать каст врат смерти. 
 Врата смерти, вероятно, были приятно удивлены. Скорее всего, в их жизни ещё ни разу не было такой лёгкой добычи. Появившимся из двери щупальцам пришлось преодолеть совсем короткое расстояние, чтобы опуститься на плечи Халиса. 
 Сян Юаньвэй не имел времени, чтобы увернуться. Сочащиеся тьмой щупальца уволокли его во врата смерти. 
 Они быстро появились и так же быстро исчезли. В дуэлях врата смерти в основном сосредотачивались на уроне. Чернокнижники были вынуждены поддерживать каст врат смерти, поэтому они не могли обрушить на свою цель дополнительные атаки. 
 Тем не менее, врата смерти, пришедшие из демонического измерения, обладали далеко не маленькой мощью. Помимо урона этот навык дезориентировал цель. 
 Дождь хаоса, тюрьма гексаграмма, хватающие фантомы… 
 Вэй Чэнь спокойно и с обычной скоростью рук высвободил давно приготовленные навыки. 
 На Халиса повесилось множество отрицательных статусных эффектов. Его дезориентировали, привязывали, запирали… 
 Вэй Чэнь имел хороший атакующий ритм. Если бы такой ветеран как он не мог контролировать свой ритм, то ему не имело бы смысла продолжать сражаться на про-сцене. Без контроля ритма ему бы не мог помочь весь его опыт. 
 Сян Юаньвэй отказывался сдаваться, но ему так и не удалось повернуть направление течения. В итоге Халис погиб. 
 Сян Юаньвэй в расстроенных чувствах спустился со сцены. 
 Его сердце было наполнено вопросами «что если?». Если бы он сделал это… если бы он сделал то… 
 Тем не менее, в соревнованиях не было места этим вопросам. Эти «если» могли быть превращены в опыт, который мог помочь росту игроков. 
 Вэй Чэнь в приподнятом настроении вернулся назад. Он воспринял недовольное гудение толпы так, будто оно было искренними аплодисментами. Спускаясь со сцены, он чувствовал себя на десять лет помолодевшим. 
 — Какого ещё результата вы ожидали от этого матча? – Вернувшись, Вэй Чэнь принял поздравления от ребят и тут же сам себя бесстыдно похвалил. 
 — Удивительно! – Е Сю не высказал в его адрес ни одной насмешки. 
 — Что сегодня с вами случилось? Почему вы так хорошо ладите друг с другом? – удивлённо спросила Чень Го. Ей было непривычно видеть общающихся без насмешек парней. 
 — Хахаха… — рассмеявшись, Е Сю не стал ей ничего объяснять. 
 Услышав похвалу от Е Сю, Вэй Чэнь остановил поток восхвалений в свой адрес. Покачав головой, он произнёс: 
 — Мне нужно в туалет. 
 — Хм? 
 Все ошеломлённо посмотрели на его удаляющуюся фигуру. Обычно все посещали туалет до начала матча! С того момента прошло совсем немного времени. 
 — Он… победил не так просто, как это могло показаться, — внезапно произнёс Е Сю. 
 — Что? – недоумённо переспросила Чень Го. 
 — Он не произнёс ни одной провокации за весь матч, — вздохнул Е Сю. 
 Чень Го была сбита с толку. Посмотрев на удаляющуюся фигуру Вэй Чэня, ей показалось, что она видит исходящее от неё истощение. 
 — Ладно, я пошла! – поднялась с места Су Мученг. Она была вторым игроком Счастья в командных соревнованиях. 
 — Удачи! – пожелали ей удачи ребята. 
 — Это Су Мученг. – На стороне Чуда три брата по несчастью посмотрели на имя своего бывшего товарища по команде, появившееся на большом экране стадиона. 
 — Оставьте её мне, — уверенным тоном произнёс Ван Цзе. Он как раз рассчитывал попасть на Су Мученг. 
 — Удачи, пришло время проявить себя! – произнёс Хэ Мин. 
 Когда Ван Цзе находился в Великолепной Эре, его нельзя было назвать основным игроком. Про-игроки, находящиеся в подобной ситуации, желали проявить себя. 
 Тем не менее, Великолепной Эры больше не было в Альянсе. Ван Цзэ больше не нужно было сражаться за своё место под солнцем. Вместо этого он собирался доказать себе и всему про-кругу, чего он стоит. Звёздный игрок и его бывший товарищ по команде Су Мученг, была лучшим оппонентом, которого он только мог пожелать 
 Дело было в том, что подобные столкновения давали людям богатую пищу для обсуждений. 
 «У меня есть козырь в рукаве!» — поднявшись, Ван Цзе уверенно направился на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1201. Совершенно не крутой ас.
</w:t>
      </w:r>
    </w:p>
    <w:p>
      <w:pPr/>
    </w:p>
    <w:p>
      <w:pPr>
        <w:jc w:val="left"/>
      </w:pPr>
      <w:r>
        <w:rPr>
          <w:rFonts w:ascii="Consolas" w:eastAsia="Consolas" w:hAnsi="Consolas" w:cs="Consolas"/>
          <w:b w:val="0"/>
          <w:sz w:val="28"/>
        </w:rPr>
        <w:t xml:space="preserve">Ван Цзе не был старшим игроком во время своего пребывания в Великолепной Эре. Когда Е Сю ещё находился в команде, он был новичком, несколько раз появляющимся в матчах команды в восьмом сезоне. Так всё и продолжалось до вылета Великолепной Эры из Альянса. 
 После своего вылета Великолепная Эра не сдалась. Когда к команде присоединился Сяо Шицинь, большинство игроков решили остаться, почувствовав уверенность в будущем Великолепной Эры. 
 Ван Цзе был одним из таких игроков. Тем не менее, в отличие от его товарищей по команде, ему не пришлось принимать решение, остаться в команде или уйти, потому что никто не проявил к нему интереса. 
 Для Ван Цзе подобное отношение стало пощёчиной. Да, он не мог назвать себя выдающимся игроком, но он был уверен в своих навыках и всё же никто им не заинтересовался? 
 Ван Цзе сильно беспокоился по этому поводу. Он уже два года находился на сцене и всё равно не смог привлечь к себе внимание за время своих редких появлений в матчах. Он хотел, чтобы его признали. 
 На третьем году его профессиональной карьеры сильная команда Великолепной Эры проиграла команде из интернет кафе. Подобный исход вогнал Ван Цзе в ещё большую депрессию. 
 Этот проигрыш стал тёмным моментом для всех игроков Великолепной Эры. После распада команды Ван Цзе сильно испугался, потому что когда Великолепная Эра вылетела из Альянса, ему не поступило никаких предложений от других команд. В своём последнем сезоне Великолепная Эра играла в соревновательной лиге. Они привлекали к себе ограниченное внимание, поэтому Ван Цзе боялся, что никто им не заинтересуется. 
 Он надеялся на поступление приглашения, но никто с ним не связывался. Ван Цзе наблюдал за тем, как его товарищи по команде один за другим покидают тонущий корабль. 
 В конце игроки, ещё не покинувшие команду получили приглашение от своего нового босса, который предложил им провести ещё один год в соревновательной лиге, чтобы вернуться в про-лигу обновлёнными. 
 Ван Цзе помнил, что Цю Фэй, продвинутый из тренировочного лагеря до основного состава команды решил остаться. 
 «Идиот…» — подумал тогда он про себя. В тот сезон если кто и выделялся из Великолепной Эры, то это был новичок Цю Фэй. Он был молодым игроком с ярким будущим. Ему не нужно было беспокоиться, что его никто никуда не позовёт. Тем не менее, он поверил в новый план инвестора и решил остаться. 
 Но что имела новая Великолепная Эра? 
 Су Мученг ушла вместе со своим Танцующим Дождём. Сун Сян и Один Осенний Лист также покинули команду. Сяо Шицинь и Гаситель Жизни вернулись в свою родную команду. 
 Оставшуюся Великолепную Эру больше нельзя было назвать сильной командой. Разве может стать путешествие в текущем сезоне по соревновательной лиге таким простым, как в прошлом сезоне? 
 Ван Цзе уже упустил год. Он не планировал ещё один год проводить в соревновательной лиге. К сожалению, ему так и не пришло ни одного приглашения. Оставшись в Великолепной Эре, он хотя бы сможет продолжить свою профессиональную карьеру. 
 Ван Цзе не хотел оставаться, но он также не желал отпускать эту последнюю соломинку. К счастью вскоре команда Чудо проявила к нему интерес. Ван Цзе не колеблясь, ухватился за эту новую команду. По его мнению, присоединиться к про-лиге было лучше, чем играть в соревновательной лиге. 
 В итоге он присоединился к Чуду. Впоследствии к команде присоединился чертыхающийся на чём свет стоит Шэнь Цзянь. Его ситуация была лучше ситуации Ван Цзе. С самого начала ему поступило несколько предложений, однако его не устроили условия, которые ему предлагали. В итоге команда Чудо осталась его единственным вариантом. Испытывая беспомощность от того, что никто не признал их талант, Ван Цзе и Шэнь Цзянь собрали вещи и переехали в город к команде Чудо. Там их уже ждал Хэ Мин, имеющий статус ядра команды. В прошлом Великолепная Эра обменяла его на Сяо Шициня. 
 Парни были бывшими товарищами по команде. Теперь судьба снова свела их вместе, тем не менее, ни один из них этому не обрадовался. Вместо этого внутри своих сердец они чувствовали себя обманутыми. 
 Они уже провалились в эту дыру. Чтобы выбраться из неё, им нужно было рассчитывать только на себя. Неся в себе эти мысли и надежды, парни начали своё путешествие с командой Чудо. Ван Цзе надеялся, что в этом сезоне люди наконец-то признают его навыки. Даже если Чудо вылетит из Альянса, его, по крайней мере, будут ждать несколько приглашений от других команд. 
 В этом раунде его оппонентом был звёздный игрок, Су Мученг. Победа над ней станет доказательством его навыков. Ван Цзе казалось, что в матче против своего бывшего товарища по команде у него имелся ключ к победе. 
 После завершения обратного отсчёта матч стартовал. 
 Карта: заброшенный город 7. 
 Существовала серия карт заброшенных городов. При соединении всех 17 карт можно было собрать завершённый город. Но в реальности завершённый город был слишком большим для дуэлей, поэтому он был разделён на 17 частей. Каждая часть имела разный размер. Заброшенный город 7 являлся самой маленькой частью из серии 17 карт, поэтому он хорошо подходил для дуэлей. 
 Будучи бывшими товарищами по команде, три друга из Чуда знали, какие карты больше всего любила Су Мученг. Ван Цзе хотел попасть на Су Мученг, поэтому он подготовил карту специально для неё. Она хорошо себя чувствовала на карте заброшенного города 7, именно поэтому он её выбрал. Ван Цзе специально выбрал карту, с которой был знаком его оппонент. Таким образом, он сможет лучше понять действия Су Мученг. 
 Оба игрока направились к центру карты. Снайпера Ван Цзе звали Кашибэн: этого персонажа ему предоставила его новая команда. Он был хуже его прежнего персонажа, поэтому Ван Цзе пришлось приложить немало усилий, чтобы подстроить его под себя. 
 Кашибэн быстро передвигался вперёд. Ван Цзе посмотрел на видневшуюся вдалеке большую часовую башню. 
 Эта башня являлась самым высоким строением на этой карте. Если игрок сумеет на неё забраться, то он сможет контролировать большую часть карты. Заброшенный город 7 состоял из узких переулков, которые не особо подходили для сражений классам дальнего боя. Су Мученг пришлось приноровиться к этой карте, потому что слишком многие команды Альянса хотели при помощи этой карты ограничить первого Лаунчера Славы. В итоге Су Мученг начала специально тренироваться на этой карте. Таким образом, заброшенный город 7 стал одной из её лучших карт. 
 Девушка часто занимала часовую башню в центре. Возвышенность позволяла ей легко определять положение своих оппонентов. Благодаря своей дальности атаки, она могла издалека атаковать своих противников. Это была одна из наиболее распространённых тактик. 
 «Но… не сегодня!» — подумал про себя Ван Цзе. Будучи бывшими товарищами по одной команде, они хорошо друг друга понимали. Так как Ван Цзе выбрал эту карту, Су Мученг не станет попадаться на его удочку. Она определённо не станет выбирать своё любимое место, потому что её оппонент знал о нём. 
 Тогда что она сделает? 
 Зная привычки и предпочтения Су Мученг, Ван Цзе сделал смелое предположение. В данный момент он направлялся его проверить. Ван Цзе верил, что его догадка окажется верной. Играя стрелковым классом, он чувствовал, что хорошо понимает мыслительный процесс Су Мученг. 
 Кашибэн передвигался по узкому переулку. Стратегия Ван Цзе была весьма понятна. Время от времени он бросал взгляды на часовую башню. Существовала вероятность, что Су Мученг заупрямится. Тем не менее, Ван Цзе только обрадуется, если это произойдёт. Выбранный им маршрут не просматривался с часовой башни. Если Су Мученг на самом деле заберётся на часовую башню, то он сильно её удивит. 
 Безупречный план! Ван Цзе был доволен собой. 
 Именно в этот момент появилась Су Мученг. 
 При помощи воздушного огня и нескольких прыжков она забралась на часовую башню. К счастью Ван Цзе быстро её заметил. Откатившись, он вошёл в мёртвый угол башни. 
 «Значит, она всё же решила на неё забраться». 
 Ван Цзе проверил время. Чтобы добраться за это время до башни Су Мученг должна была выбрать самый короткий маршрут. 
 Неужели она не боялась, что Ван Цзе воспользуется преимуществом своей домашней карты? 
 Ван Цзе был уверен в себе, но он не считал Су Мученг глупой девушкой. Увидев, что та совершила, казалось бы, бездумный ход, он задумался. 
 Если Су Мученг поняла его намерения по выбранной им карте, но всё равно сделала этот ход, что это означало? 
 Существовало две вероятности. 
 Она не воспринимала Ван Цзе всерьёз и поэтому использовала свою обычную тактику. 
 Или она догадалась, как ответит Ван Цзе и поэтому установила ловушку, чтобы выманить змею из её логова. 
 Су Мученг не была ни высокомерным, ни глупым человеком, поэтому, скорее всего, верна была вторая возможность. 
 Установка ловушки и его выманивание. 
 Ван Цзе фыркнул. Это была Су Мученг, которую он знал. 
 Но он не купится на её уловку. 
 Вероятно, Су Мученг знала, где располагаются не просматриваемые с башни места, но знала ли она, из каких мёртвых углов можно было атаковать башню? 
 Ван Цзе не думал, что ей было об этом известно. 
 Лишь классы дальнего боя могли атаковать из этих мёртвых углов. Тем не менее, очень немногие игроки дальнего боя выбирали эту карту. Насколько Ван Цзе было известно, Су Мученг ни разу не сталкивалась с оппонентами дальнего боя на данной карте. 
 Тщательный анализ и подготовка. Эти были козырные карты Ван Цзе. Может они не выглядели слишком круто, но зато они были практичными. 
 Танцующий Дождь начала осматривать окрестности с часовой башни. Возможно, Су Мученг сейчас гадала, с какой стороны её атакует Ван Цзе? 
 «Не старайся!» — улыбнулся Ван Цзе. Двинув мышкой, он приказал Кашибэну зарядить громовой выстрел. 
 Снайперы обладали меньшей дальностью атаки по сравнению с Лаунчерами, но громовой выстрел был исключением. Тем не менее, Ван Цзе не желал атаковать с максимально возможной дистанции, иначе Су Мученг успеет среагировать и увернуться от его атаки. 
 Выбранное им место идеально подходило для громового выстрела. 
 На этой дистанции к тому моменту, как Су Мученг услышит звук выстрела, уже будет поздно реагировать. Более того, из-за выбранного Ван Цзе места девушка не сможет увидеть, откуда её атаковали. Она определённо не сможет среагировать на звук. 
 Через прицел с десятикратным увеличением Ван Цзе видел голову Танцующего Дождя с длинными волосами. 
 Выстрел! 
 В следующее мгновение волосы Танцующего Дождя окрасились в красный цвет. 
 — Тц, тц, подобная атака должна была моментально её убить, — вздохнул Ван Цзе. После этого выстрела он опустил свою снайперскую винтовку. 
 — Э? Что это? – В этот момент Ван Цзе увидел, как в его сторону с неба по спирали опускается яркий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1202. Знакомый ритм.
</w:t>
      </w:r>
    </w:p>
    <w:p>
      <w:pPr/>
    </w:p>
    <w:p>
      <w:pPr>
        <w:jc w:val="left"/>
      </w:pPr>
      <w:r>
        <w:rPr>
          <w:rFonts w:ascii="Consolas" w:eastAsia="Consolas" w:hAnsi="Consolas" w:cs="Consolas"/>
          <w:b w:val="0"/>
          <w:sz w:val="28"/>
        </w:rPr>
        <w:t xml:space="preserve">Это? 
 Ван Цзе на мгновение запаниковал, но сумел быстро успокоиться. Судя по траектории этого закручивающегося огня, он не сможет по нему попасть. 
 В этот момент прозвучал звук выстрела. 
 *Бам!* 
 В небе раздался внезапный рёв. Ван Цзе понял, что это было, но он не думал, что Су Мученг будет иметь в своём арсенале такую возмутительную технику. 
 После поражения громовым выстрелом она моментально обнаружила положение Кашибэна. 
 Ещё не полностью восстановившись, она выстрелила в него теплонаводящейся ракетой. Из-за того, что та была неспособна достать Ван Цзе, Су Мученг подкорректировала её траекторию другим выстрелом. Здесь стоит озвучить ещё одну важную деталь: обычно Танцующий Дождь использовала ручную пушку, которая обладала мощными выстрелами, но низкой точностью. Это означало, что после запуска теплонаводящейся ракеты она переключилась на другое оружие. 
 Как Су Мученг могла быть настолько сильной? 
 Играя с ней в одной команде, Ван Цзе казалось, что он достаточно хорошо её изучил. Он и представить не мог, что техника Су Мученг была более ужасающей, чем он себе представлял. 
 Ревущая теплонаводящаяся ракета упала на него. Хотя Ван Цзе приказал своему персонажу увернуться, взрывная волна от этого навыка обладала большим радиусом поражения. Кашибэн не смог от неё увернуться, и из-за этого был впечатан в стену. 
 *Бум бум бум!* 
 Стоя на часовой башне, Танцующий Дождь начала атаковать место нахождения Кашибэна. 
 Возвышенность обеспечивала её преимуществом. 
 Это был ритм Су Мученг. Именно его изучал Ван Цзе, но в итоге он всё равно в него попался. 
 Уворот! 
 Ван Цзе начал отчаянно уводить своего персонажа в мёртвый угол башни. 
 Но ему это не помогло! 
 Хотя он и находился в мёртвом углу, Су Мученг использовала различные методы, чтобы его достать. Аое эффекты от её навыков позволяли ей не заострять внимания на точности своих атак. Если они будут падать достаточно близко к Кашибэну, этого будет вполне достаточно, чтобы он получал аое урон. 
 «Я не могу спрятаться в мёртвом углу. Мне нужно сбросить её с хвоста…». 
 Но не в этот ли ритм попадали все жертвы Су Мученг на этой карте? 
 Посреди ревущих снарядов Ван Цзе начал колебаться. 
 Что делать? 
 У него не было плана. 
 Он не приготовил запасного плана на случай, если его основной план не сработает. Он был застигнут врасплох мгновенной реакцией Су Мученг на его первую скрытную атаку. 
 В этом матче Ван Цзе планировал подавить Су Мученг при помощи точных снайперских выстрелов из засад. Но уже после первого выстрела его местоположение было раскрыто. Он лишь слышал выстрелы пушки, а его глаза видели лишь огонь. 
 Куда ему податься? 
 Изначально Ван Цзе полагал, что он хорошо знает эту карту, но сейчас его разум пребывал в смятении. Многочисленные переулки переплелись между собой, не давая ему найти среди них спасительный выход. 
 Но если он останется стоять на месте, то его здоровье вскоре опустится до нуля. 
 В итоге Ван Цзе приказал Кашибэну выйти из укрытия. Теперь ему предстояло решить, что делать дальше: попытаться убежать или направиться в сторону башни и дать Су Мученг бой? Ван Цзе продолжал колебаться. Хуже всего было то, что у него не было времени, чтобы принять взвешенное решение. На этой карте Су Мученг обладала отточенным атакующим ритмом. Попытается Ван Цзе убежать или пойдёт в контрнаступление: Су Мученг обладала достаточным опытом и навыками, чтобы ему ответить. 
 Козырь? 
 У Су Мученг был козырь на этой карте? 
 На самом деле он совпадал с козырем Ван Цзе. Их козырем было знание 
 Хорошее знание карты, хорошее знание атакующего ритма. 
 Ответ Ван Цзе не будет представлять для Су Мученг угрозы. Девушка продолжила забрасывать его своими навыками. 
 Ван Цзе был втянут в битву на выживание. Он не вёл себя как тот, кто пытается победить. Он просто пытался выжить. 
 Матч потерял напряжение после того как Су Мученг обнаружила положение Кашибэна. 
 Второй раунд индивидуальных соревнований также завершился победой Счастья. 
 — Это было красиво! – Чень Го энергично поприветствовала вернувшуюся Су Мученг. 
 — Кто знает, о чём думал твой оппонент, выбирая карту, с которой ты лучше всего знакома. Как глупо. – После одержанной их командой второй победы Чень Го не собиралась сдерживать эмоций. Будучи супер фанатом Су Мученг, она знала, на каких картах та была особенно хороша. Одной из таких карт был заброшенный город 7. Чень Го даже пыталась имитировать стиль игры своего кумира на этой карте. 
 — Он не глупый, просто я тоже не глупая, — рассмеялась Су Мученг. 
 — В любом случае мы победили, — гордо произнесла Чень Го. 
 Спустившийся со сцены Ван Цзе пребывал не в лучшем расположении духа. Он тщательно подготовился к этому матчу, однако в итоге всё равно проиграл. В самом начале матча Су Мученг разрушила его стратегию. С того момента и до самого конца матча она подавила его своим огнём. 
 Хэ Мин и Шэнь Цзянь знали, как тяжело Ван Цзе работал ради этой встречи. При виде его разочарования, они тоже расстроились. Но это было соревнование. Все тяжело работают, но в итоге побеждает только одна сторона. 
 — Я был слишком самоуверен, — горько улыбнулся Ван Цзе. – Я думал, что понимаю силу своего оппонента, думал, что у меня есть козырная карта, которая принесёт мне победу. Я не предполагал, что в непонятных для меня обстоятельствах Су Мученг так сильно улучшится… 
 — Вот почему Слава не имеет предела! 
 — Капитан, я пошёл! – В этот момент на ноги поднялся третий игрок индивидуальных соревнований из команды Чудо, Го Шао, Лаунчер. 
 Да, Го Шао. Его имя звучало высокомерно. Перед прибытием игроков Великолепной Эры он был ядром Чуда. 
 Высокомерное имя, позиция ядра команды… Однако Го Шао не был таким человеком. 
 Когда к Чуду присоединились опытные игроки, он с радостью поступился своей позицией ядра и капитана команды. Энергичный, наполненный страстью и идеалами, Го Шао был юным игроком, давно желающим попасть на про-сцену. Теперь он наконец-то мог поднять свои паруса, чтобы отправиться в это путешествие. 
 — Интересно, кто мой оппонент? – подняв голову, Го Шао посмотрел на большой экран стадиона. Он каждый свой матч встречал с подобным предвкушением. 
 На экране показали имена третьих участников индивидуальных соревнований. 
 Счастье, Е Сю, Мрачный Лорд. 
 — Отлично! – Го Шао пришёл в ещё больший восторг. 
 Хэ Мин и другие игроки обменялись взглядами. На их лицах проступили горькие улыбки. 
 Какой невинный юнец! Он ещё не знает об ужасах и жестокости про-сцены! 
 — Удачи! – Игроки озвучили напутственные слова, но в реальности они не верили, что Го Шао сможет победить в этом матче. 
 — Старшие, не переживайте! – Го Шао поднял вверх большой палец. 
 — Давай, иди уже! Ты должен победить! 
 Го Шао поднялся на сцену, на которой его уже поджидал Е Сю. 
 Загрузка, завершение обратного отсчёта. 
 — Отлично! Мне выдался шанс сразиться со старшим Е Сю! – Сразу после загрузки персонажей Го Шао начал выражать свои чувства: он больше не мог их сдерживать. 
 — Тогда покажи свою лучшую игру! – Е Сю никогда не отказывался общаться со своими оппонентами на сцене. 
 — Старший, не переживай! – воскликнул Го Шао. 
 За пределами сцены Хэ Мин и два его друга приложили ладони к лицам. Почему ты говоришь своему оппоненту не переживать? 
 Е Сю отправил в чат улыбающийся смайлик, после чего направил Мрачного Лорда вперёд. 
 Го Шао выбрал карту заброшенного города 28. На ней присутствовало не особо много укрытий и поворотов. В целом, она неплохо подходила Лаунчерам. Нельзя было сказать, что Го Шао выбрал какую-то необычную карту. 
 Е Сю не стал идти окольными путями. Вскоре он увидел, что его оппонент также направляется к центру карты. 
 *Бум бум!* 
 Лаунчер Берк первым начал атаковать. Мрачный Лорд принялся уклоняться. 
 Го Шао атаковал на пределе дальности своей атаки. Хотя Мрачный Лорд мог использовать низкоуровневые навыки Лаунчеров, этот вовсе не означало, что он имел такую же дальность атаки. 
 Лаунчеры получали увеличение дальности атаки только после смены класса. После 20 уровня игроки могли выучить навык артиллерии, который увеличивал дальность их атак, а также область их поражения. 
 — Хаха, класс старшего не имеет дальности атаки Лаунчера! – Го Шао имел время, чтобы отправить сообщение в чат. При этом он ни на секунду не прекращал атаковать. 
 — Ты хочешь запереть меня на этой дистанции? – спросил Е Сю. 
 — Старший так быстро меня раскусил! 
 — Это очень очевидный план, но его не так просто исполнить! 
 После отправки этого сообщения Е Сю начал прорываться вперёд. 
 Го Шао приказал Берку отпрыгнуть назад, при этом продолжив покрывать большую область своими выстрелами. Он пытался не дать Мрачному Лорду подойти к нему. 
 — Попал! – восторженно воскликнул Го Шао. 
 — Но я уже ближе… — ответил Е Сю. Мрачный Лорд нырнул в пламя навыка Лаунчера. Хотя он и получил урон, дистанция между ним и Берком сократилась. 
 — Это плохо. – Го Шао приказал Берку использовать воздушный огонь, чтобы ещё больше разорвать дистанцию. 
 — Тебе не удастся сбежать! – При помощи скользящего пинка Мрачный Лорд проскользнул под летевшим в него снарядом, после чего поднялся на ноги и активировал сияющий разрез. Во вспышке холодного света он устремился вперёд. Следом за этим при помощи рывка он проложил себе путь через упавший с неба стингер. 
 Е Сю в быстрой последовательности активировал три навыка. Все эти навыки были атаками, обеспечивающими персонажа высокой скоростью передвижения. Расстояние между двумя персонажами моментально сократилось. 
 — Со старшим и правда трудно иметь дело! – зарыдал Го Шао. Берк начал убегать. 
 Внезапно Мрачный Лорд активировал ещё один навык. 
 — Ах! – Развернувшись, Берк устремился к Мрачному Лорду. 
 — Он даже может использовать провокацию! – воскликнул Го Шао. 
 Провокация заставляла цель нападать на своего обидчика. Хотя этот навык не прерывал атаку цели, он являлся сильным ходом для разрушения ритма. Он был особенно полезен в командных соревнованиях, в которых важную роль играла координация игроков. 
 В данный момент игроки сражались в дуэли, поэтому Го Шао не имел ни времени, ни способов сбежать от Мрачного Лорда. 
 Сокрушение гор! 
 Мрачный Лорд обрушил на землю свой меч. Не имея возможности отступить, Го Шао направил дуло своей пушки на Мрачного Лорда. 
 Снаряд устремился в полёт, однако Мрачный Лорд внезапно изменил сокрушение гор на падающий меч света, позволивший ему быстро наклониться вперёд. 
 Падающий меч света врезался в Берка. Го Шао попытался использовать быстрое восстановление, так как эффект провокации наконец-то развеялся, но Мрачный Лорд уже находился радом с ним. 
 Скользящий пинок! 
 Го Шао быстро отреагировал. Он использовал навык Снайперов, скользящий пинок. Даже если он не сможет попасть по Мрачному Лорду, импульс от этого навыка позволит ему проскочить мимо него. В таком случае он сможет попытаться разорвать между ними дистанцию. 
 Однако Го Шао не ожидал, что Мрачный Лорд внезапно шагнёт в его сторону. Он оказался прямо на пути следования скользящего пинка. 
 Зонт тысячи вероятностей трансформировался в форму винтовки, из дула которой вырвалась вереница пуль и устремилась в лицо Берка. 
 Навык Снайперов: палач. 
 — Ты сейчас проиграешь! – написал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1203. Винодельня пути учуань.
</w:t>
      </w:r>
    </w:p>
    <w:p>
      <w:pPr/>
    </w:p>
    <w:p>
      <w:pPr>
        <w:jc w:val="left"/>
      </w:pPr>
      <w:r>
        <w:rPr>
          <w:rFonts w:ascii="Consolas" w:eastAsia="Consolas" w:hAnsi="Consolas" w:cs="Consolas"/>
          <w:b w:val="0"/>
          <w:sz w:val="28"/>
        </w:rPr>
        <w:t xml:space="preserve">Е Сю, разумеется, сделал резонное предсказание. 
Из 24 классов Славы Лаунчеры находились на самом дне рейтинга по боевой мощи в ближнем бою. Они никогда не отсутствовали в голосовании на «самый слабый класс в ближнем бою». Количеством своих голосов они практически не уступали Призывателям. 
Когда Го Шао попал в лапы Мрачного Лорда, персонажа без специализации с большим количеством низкоуровневых навыков и невероятно высоким ритмом, никто не посчитал, что слова Е Сю были безосновательными. 
— Не обязательно! – Однако сам Го Шао был с этим не согласен. 
После завершения палача Мрачный Лорд отступил на шаг от Берка. В этот момент тот кувыркнулся и поднялся на ноги. Тем не менее, зонт тысячи вероятностей Мрачного Лорда уже трансформировался в копьё, которое подобно змее устремилось вперёд. 
*Кланг!* 
До ушей зрителей донёсся звук столкновения металла. Обычно подобный звук раздавался при парировании. 
Лаунчеры могли использовать лишь одно движение для парирования, если не происходило ничего неожиданного. 
Размах! 
Каждый из 24 классов Славы обладал подбрасывающим навыком, который можно было изучить в самом начале. У Лаунчеров таким навыком был размах ручной пушкой. При помощи него Го Шао удалось парировать зуб дракона Мрачного Лорда. 
Берк уже находился в воздухе. Отпрыгнув, он начал поливать своего оппонента огнём. 
К сожалению, Мрачный Лорд имел слишком много низкоуровневых навыков. Несмотря на то, что навыки перемещения, которые он использовал ранее, ещё находились в кулдауне, он имел другие варианты. 
Навык Берсерков: сшибающий выпад! 
Мрачный Лорд устремился вперёд вместе со своим мечом. Даже при помощи воздушной пушки Берк не мог сравниться в скорости со сшибающим выпадом. Он был моментально пронзён мечом. После этого навыка Е Сю запустил свою комбинацию. 
Высокотемповые комбинации персонажа без специализации в ближнем бою вытерли пол Чжаном Цзялэ и сокрушили Сунь Чжэпина. Теперь с ними столкнулся новичок, играющий слабым в ближнем бою Лаунчером. 
В матче больше не осталось напряжения. 
Однако… 
— Ещё ничего не определено! – Новичок Го Шао не желал сдаваться. 
— Твой дух заслуживает похвалы! – написал Е Сю. – Если так, тогда мне придётся быть более осторожным… 
Зонт тысячи вероятностей продолжал быстро менять формы. На Берка обрушивались разнообразные навыки. Го Шао пытался найти открытие, однако всё было тщетно. Каждый путь к отступлению был надёжно запечатан Е Сю. 
— Ужасающе, — посетовал Го Шао. Несмотря на падение Берка, его боевой дух продолжал оставаться на высоте. 
Го Шао не сдался до самого конца. 
Выйдя из игровой кабинки, он посмотрел на Е Сю на другой половине сцены. 
— Старший такой сильный! – громко воскликнул он и поднял вверх большой палец. 
— Он с ума сошёл, на показ восхищаясь своим оппонентом?! – Хэ Мин и его товарищи были готовы вскочить с места. Их нервничающие взгляды обратились к зрителям. Как и ожидалось, зрители начали шуметь. Е Сю в свою очередь просто махнул рукой и спустился со сцены. 
В индивидуальных соревнованиях Счастье одержало безупречную победу. 
Казалось, что на вернувшегося на скамью Го Шао никак не повлияло это поражение. 
— Давайте выложимся на полную! – Несмотря на свой проигрыш, он подбодрил своих товарищей по команде. 
— Малец! – Лицо Хэ Мина потемнело. Как капитану ему нужно было что-то сказать. 
— Как ты можешь хвалить своего оппонента? Ты хочешь повысить боевой дух другой стороне или разрушить наш боевой дух? – отчитал его Хэ Мин. 
— Но он на самом деле очень сильный, — ответил Го Шао. 
— … — Хэ Мин не мог отчитать Го Шао за его прямолинейный ответ. 
— Просто не делай так в следующий раз… — произнёс он. 
Они проиграли в трёх раундах индивидуальных соревнований. 
Хэ Мин переглянулся со своими старыми товарищами. Если бы всё пошло по их плану, то они бы отдали первый матч Е Сю, во втором матче Ван Цзе разобрался бы с Су Мученг, а в третьем матче выступил бы весьма умелый Го Шао. Если бы у него хорошо пошла игра, то они бы даже могли заработать в индивидуальных соревнованиях два очка. К сожалению, реальность сильно отличалась от их ожиданий. 
— Мы рассчитываем на вас на групповой арене, — произнёс Ван Цзе. 
Хэ Мин и Шэнь Цзянь были частью групповой арены. 
— Почему мне кажется, что на игроков Счастья никак не повлиял журнал? – Шэнь Цзянь бросил взгляд на скамью Счастья. Возможно, они не читали переданные им журналы? 
— Вэй Чэнь, Су Мученг и Е Сю взрослые опытные игроки. Было ожидаемо, что они смогут прийти в нужное состояние ума, — начал проводить анализ Хэ Мин. – На групповой арене определённо появится Танг Ро. С ней будет совершенно другая история. 
— Что если она не будет сегодня играть? – спросил Шэнь Цзянь. 
— Тогда другие молодые игроки подвергнутся влиянию статьи, — ответил Хэ Мин. 
— Есть ещё этот Фан Жуй, — напомнил ему Шэнь Цзянь. 
— Фан Жуй ещё не привык к Мастеру Ци, поэтому он не сможет показать свою лучшую игру, — уверенно произнёс Хэ Мин. 
— Да… — кивнул Шэнь Цзянь. В реальности до начала матча они множество раз обсуждали все эти вопросы. 
— Я пойду первым, Цзя Син вторым, а ты будешь нашей последней линией обороны, — озвучил лайн-ап Хэ Мин. Цзя Син играл Боевым Магом, его персонажа звали Гордым Волшебником. 
Короткий перерыв между индивидуальными соревнованиями и групповой ареной быстро завершился. После появившегося на большом экране сигнала Хэ Мин поднялся, подбодрил себя и отправился на сцену. Со стороны Счастья первым игроком была не привычная всем Танг Ро, а Фан Жуй. 
Увидев Фан Жуя, Хэ Мин ощутил усиление давления. В конце концов, его оппонентом был звёздный игрок. 
«Расслабься, он всё ещё привыкает к своему классу. Соберись, не тревожься, у тебя будет куча возможностей». 
Во время подъёма на сцену Хэ Мин начал внутренне себя подбадривать. После того как игроки вошли в свои игровые кабинки, на проекции показали выбранную для этого матча карту. 
Путь учуань был небольшой картой в стиле уся. Для трёх про-игроков из Чуда на этой карте не было много препятствий. Именно так обычно подбирались карты для групповой арены. 
Вскоре два персонажа появились в разных углах пути учуань. В центре карты располагалась винодельня, у дверей которой стоял большой флагшток. На красном флаге был изображён золотой символ, означающий «алкоголь». Трепещущий ветром, он сильно бросался в глаза. Винодельня заслуживала иметь подобный флаг. Она состояла из трёх больших дворов, занявших центр карты. В рамках области они занимали 90% карты. Винодельню окружала пустынная пыльная земля. Когда дул ветер, он мог поднять пыль в воздух и покрасить небо в жёлтый цвет. 
Винодельню можно было использовать для организации засад и проведения скрытых атак. Зная, что его оппонент был мастером грязной игры, Хэ Мин почувствовал, что от винодельни начала исходить опасность. Тем не менее, игроки Чуда хорошо знали выбранную ими карту. На этой карте ключевой особенностью была структура винодельни. Когда Элементалист Хэ Мина, Рулло, добрался до винодельни, он не стал сразу заходить внутрь. Несмотря на то, что два персонажа первоначально находились на одинаковом расстоянии от винодельни, их скорость была разной. Мастер Ци мог активировать текущее облако ци и добраться до винодельни раньше Элементалиста. 
Фан Жуй определённо попытается извлечь преимущество из особенностей местности. Хэ Мин был в этом уверен. Перед тем как зайти внутрь, Рулло обошёл винодельню по кругу, после чего открыл заднюю дверь здания. 
Внутри помещения располагались длинные столы. Это место напоминало таверну. Тем не менее, на аренных картах не было НПС. Это место должно было быть наполнено гомоном людей, однако здесь не было ни одного человека. Подобная атмосфера вызывала мурашки. 
Хэ Мин не стал задерживаться в таверне. Продвинувшись внутрь винодельни, он услышал хлопающие звуки. 
Что это? 
Хэ Мин обладал отточенным чутьём. Он повернулся именно в ту сторону, откуда исходили странные звуки. Там находилась стена. Это означало, что звук доносились из-за неё. 
Это случайность или ловушка? 
В голове Хэ Мина начали стремительно вращаться шестерёнки. Он подошёл поближе к стене, но при этом не стал сразу переходить на другую сторону. 
Дверной проём ввёл в узкий коридор. При виде него Хэ Мину пришла в голову идея. 
Взмахнув посохом, Рулло создал в коридоре ледяную стену. Только после этого он вошёл внутрь. 
— Какой ты осторожный! – В общем чате появилось сообщение от Фан Жуя. Как и ожидалось, Безграничное Море находился внутри коридора. Он был заперт с другой стороны ледяной стены. 
— Так ты не сможешь меня достать! – Фан Жуй отправил в чат смеющийся смайлик, словно созданная Хэ Мином ледяная стена была очень глупым решением. 
Хэ Мин никак не отреагировал на его трэш болтовню. Он порадовался своей осторожности. Если бы не его ледяная стена, то другая сторона могла напасть на него из засады. 
— Если мы не можем достать друг друга, тогда я ухожу! – написал Фан Жуй. Безграничное Море развернулся, явно приготовившись покинуть это место. 
Разве мог Хэ Мин позволить мастеру грязной игры так простой уйти, после того как он его поймал? Ледяная стена блокировала передвижения и атаки, но она не могла заблокировать контроль Элементалиста над стихиями. 
Подняв руку, Рулло начал закручивать в воздухе стихийную силу. Поднимаясь с земли, та начала собираться в его разуме. Навык: абсолютный фокус. После его активации следующий навык не требовал каста. 
После этого Рулло указал посохом на ледяную стену. Небесная молния земного огня, ультимативный навык Элементалистов 70 уровня, прошёл сквозь ледяную стену. Уходящий Фан Жуй внезапно почувствовал, что что-то было не так. Он приказал Безграничному Морю быстро откатиться назад, в итоге получив совсем немного урона. Обернувшись, он обнаружил, что молнии и огонь перекрыли ему путь к отступлению. Прорываться сквозь ультимативный навык Элементалиста было не лучшей идеей. Игрок мог управлять небесной молнией земного огня. Опытный Элементалист не позволит противнику с лёгкостью выбраться из области действия своего заклинания. 
— Как бесстыдно! Получи это! – развернувшись, Безграничное Море подбежал к ледяной стене и ударил её ладонью. 
Если ледяную стену не разрушить атакой, то она могла стоять довольно продолжительное время, даже дольше времени действия небесной молнии земного огня. Тем не менее, Фан Жуй не хотел ждать, когда навыки его противника закончатся сами собой. В этом маленьком замкнутом пространстве Хэ Мин мог обрушить на него ещё парочку аое навыков, от которых он не сможет увернуться. 
Фан Жуй был не против использовать мощный навык, чтобы разбить ледяную стену.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1204. Фан Жуй расколот.
</w:t>
      </w:r>
    </w:p>
    <w:p>
      <w:pPr/>
    </w:p>
    <w:p>
      <w:pPr>
        <w:jc w:val="left"/>
      </w:pPr>
      <w:r>
        <w:rPr>
          <w:rFonts w:ascii="Consolas" w:eastAsia="Consolas" w:hAnsi="Consolas" w:cs="Consolas"/>
          <w:b w:val="0"/>
          <w:sz w:val="28"/>
        </w:rPr>
        <w:t xml:space="preserve">*Па па па па!* 
 Взрывная вспышка Безграничного Моря врезалась в блок льда. По нему тут же побежали мелкие светлые паутинки. В следующее мгновение блок изо льда раскололся на множество маленьких частей. 
 К этому времени Рулло уже завершил кастовать своё следующее заклинание. 
 Громовой апокалипсис! 
 С потолка начали срываться разряды молний. Хэ Мин расположил свой навык в точности над тем местом, где находился Безграничное Море. 
 Уворот? 
 При учёте плотности и скорости разрядов молний, от них было невероятно трудно увернуться. 
 Усиленные железные кости? 
 Этот навык увеличит защиту Безграничного Моря и обеспечит его эффектом супер брони, но разряды молний накладывали кратковременный паралич. Эффект паралича отличался от эффекта ошеломления от физических атак. Таким образом, усиленных железных костей было недостаточно, чтобы свободно перемещаться внутри громового апокалипсиса. 
 Защита ци! 
 Фан Жуй решил использовать защитный навык Мастеров Ци. Руки Безграничного Моря разошлись над его головой, после чего опустились в разные стороны и сформировали защитный барьер ци. 
 Тем не менее, под ударами молний этот барьер не мог долго продержаться. Нельзя было защититься от разрушительной мощи громового апокалипсиса. Более того, защитная позиция позволяла Хэ Мину скастовать ещё один навык. 
 Метель! 
 Хэ Мин имел недостаточно времени, чтобы скастовать мощное заклинание. Всё просчитав, он скастовал относительно быстрое заклинание, расположив его над громовым апокалипсисом. 
 Защита ци Безграничного Моря моментально распалась. 
 Пронзающая молния! 
 Хэ Мин не колеблясь, активировал моментальное заклинание. Рулло и Безграничное Море находились довольно близко друг к другу. Для Элементалиста подобная близость была очень опасна, однако именно из-за этой близости Фан Жуй ничего не мог сделать с пронзающей молнией. Заклинания стихии молнии были самыми быстрыми заклинаниями. 
 Стрела молнии пронзила Безграничное Море. Не стоило смотреть свысока на отталкивающий эффект этого навыка. Пронзающая молния оттолкнула Безграничное Море на шаг назад. Громовой апокалипсис и метель всё ещё продолжали действовать. Созданная Хэ Мином стихийная формация поставила Фан Жуя в крайне тяжёлое положение. 
 Хэ Мин активировал мобильный каст. В конце концов, Элементалистам нужно было выдерживать дистанцию со своими оппонентами. Прежде чем два заклинания с растянутым по временем уроном развеялись, Рулло отступил назад и начал кастовать очередное заклинание. 
 Чем же в это время занимался Фан Жуй? Парализованный разрядами молний и замедленный метелью, он не имел возможности выбраться из этого тяжёлого положения. Тем не мене, он не мог позволить Хэ Мину и дальше кастовать свои заклинания. Ему нужно было найти зазор между тикающим уроном двух заклинаний. 
 Лезвие ци! 
 Хэ Мин не ожидал, что Фан Жуй сможет найти открытие под осадой двух навыков с растянутым по времени уроном. Хотя Фан Жуй ещё не полностью адаптировался к своему новому классу, его способность находить открытия показывала, что он не просто так занимает своё место в рейтинге звёздных игроков. 
 Из-за активированного мобильного каста Рулло очень медленно передвигался. От лезвия ци было тяжело увернуться, поэтому Хэ Мин моментально прервал своё заклинание и использовал телепорт. 
 Рулло внезапно исчез. Тем не менее, Фан Жуй обладал быстрой реакцией. Будучи мастером грязной игры, он сразу подумал о том, что его оппонент находится позади него. 
 Безграничное Море развернулся. Как и следовало ожидать, Рулло находился позади него. Создав огненный шар, он отправил его в Безграничное Море. 
 К этому времени громовой апокалипсис уже завершил своё действие, однако метель всё ещё работала. Хотя своим уроном она не могла сравниться с уроном громового апокалипсиса, её замедляющий эффект был большой головной болью. Перемещения Безграничного Моря были замедлены. С другой стороны Хэ Мин храбро телепортировался на короткую дистанцию между ними и атаковал его. Какой бы быстрой реакцией не обладал Фан Жуй, из-за замедления Безграничное Море не мог вовремя увернуться. 
 *Бам бам бам!* 
 При соприкосновении огненного шара с Безграничным Морем произошёл взрыв. Заклинания огненной стихии наносили самый высокий урон среди всех четырёх стихий. Хотя огненный шар был лишь низкоуровневым навыком, его взрывной урон нельзя было игнорировать. 
 Рулло ещё не закончил. Хэ Мин был чрезвычайно сосредоточен. Он внимательно наблюдал за положением Безграничного Моря, методично планируя своё наступление. 
 После огненного шара настала очередь снаряда тьмы. 
 Это был низкоуровневый навык стихии тьмы. Заклинания этой стихии были не особо сильны, но они обладали странными эффектами. 
 Устремившийся следом за огненным шаром снаряд тьмы врезался в Безграничное Море. 
 Стихия тьмы не была главной стихией Рулло. Этот снаряд тьмы имел лишь первый уровень, поэтому его урон был ограничен. Тем не менее, его эффект от этого не стал хуже. Снаряд тьмы развернул тело Безграничного Моря на 180 градусов. 
 Это был всего лишь разворот тела, но в высокоуровневых матчах он мог послужить открытием. 
 Игрок, повёрнутый спиной к своему оппоненту, не видел, что тот делает. Можно было сказать, что снаряд тьмы вешал на персонажа короткое ослепление. 
 Как бы быстро игрок не развернулся, он всё равно задерживал себя. Фан Жуй был опытным ветераном. Он не собирался допускать ошибку новичков. Было неважно, что происходит за его спиной. Он моментально приказал Безграничному Морю кувыркнуться вперёд. 
 К сожалению для него, Хэ Мин предполагал, что он именно так и поступит. 
 Стихийная сила! 
 За время этого короткого окна Рулло скастовал низкоуровневый навык Элементалистов. 
 Среди всех 24 классов это был самый медленный подбрасывающий навык, так как его нужно было кастовать. Тем не менее, стихийная сила также являлась подбрасывающим навыком, кастующимся издалека. Если каст был доведён до конца, а цель находилась в пределах её досягаемости, то она никак не могла от неё защититься. 
 Чтобы компенсировать Элементалистам необходимость кастовать свой подбрасывающий навык, стихийной силе был придан сильный подбрасывающий эффект. Безграничное Море находился в пределах досягаемости стихийной силы. После завершения кувырка он был подброшен в воздух. 
 Яростное пламя! 
 Из-под Безграничного Моря поднялся огненный столб. Рулло продолжил размахивать посохом. Исходя из собирающегося на посохе света, можно было сказать, что он намеревается активировать какое-то мощное заклинание. Лучи света устремились вперёд, излучая волны красного огня. Собравшая на вершине посоха магия яростно воспламенилась. Танцующее пламя испустило птичий крик. 
 Новый навык Элементалистов 75 уровня: огненная птица! 
 *Бам!* 
 Пылающая огненная птица устремилась к Безграничному Морю, в этот момент падающему на пол после поражения яростным пламенем. 
 Огненная птица отбросила его тело в противоположную стену. На стене отпечатался след большого огненного шара. Заклинания огненной стихии были сосредоточены на нанесении максимального урона. 
 Это сражение было по-настоящему удивительным. 
 Хотя Фан Жуй и сменил класс, за его спиной имелся сияющий титул звёздного игрока. Никто не осмеливался его недооценивать. Во время адаптационного периода он довольно неплохо справлялся со своими обязанностями. Хотя в интернете то и дело возникали комментарии по поводу его проблем, Фан Жуй демонстрировал весьма приличный процент побед. 
 Теперь всё указывало на то, что период медового месяца завершился! 
 После восьми раундов наблюдений новички Счастья ещё не врезались в стену, зато Фан Жуя уже смогли раскусить. В этом бою он не смог продемонстрировать своей грязной игры. После обнаружения Хэ Мином он был бит им в хвост и в гриву. Если всё и дальше так продолжится, то Хэ Мин одержит безупречную победу. 
 Зрители разразились громовыми аплодисментами. После поражения в трёх раундах индивидуальных соревнований, они наконец-то увидели луч света. 
 «Я и правда ни на что не годен!» — мрачно подумал Фан Жуй. На прошлой пресс-конференции Е Сю в шутку назвал его ни на что не годным игроком. Фан Жуй знал, что это была лишь шутка, но начиная с прошлого раунда его оппоненты полностью раскусили его ритм. Перед лицом Ван Екси у него не было ни малейшего шанса на победу. В этом матче Хэ Мин, очевидно являющийся более слабым игроком, чем Ван Екси, полностью его уничтожил. 
 Фан Жуй был мастером грязной игры, но это вовсе не означало, что у него не было гордости. Сейчас он чувствовал себя раненым. Смена класса могла послужить хорошим оправданием, но он не желал из-за этого занижать своих ожиданий. Если он лишится сердца, то продолжит проигрывать снова и снова. 
 — У тебя на самом деле есть навыки… 
 После прожарки до полумёртвого состояния огненной птицей, Безграничное Море рухнул у подножия стены. Тем не менее, даже находясь в таком положении, Фан Жуй отправил сообщение в чат. 
 Хэ Мин проигнорировал его. После огненной птицы Рулло активировал ледяную черту, заперев Безграничное Море в центре. Следом за этим он начал спокойно кастовать новое заклинание. Рулло находился в безопасности за пределом досягаемости атак Безграничного Моря. Если ледяная черта не будет активирована, то она продержится 12 секунд. 12 секунд было более чем достаточно, чтобы скастовать новое заклинание. 
 Хэ Мин был доволен собой. Он был удовлетворён тем, как он сражается в этом матче. Этот путь вёл к победе, не так ли? 
 На вершине его посоха снова начал собираться свет. Очевидно, он снова хотел активировать какое-то мощное заклинание. 
 — Ты собираешься использовать высокоуровневый навык? – спросил у него Фан Жуй. 
 — Посмотри на этот ход! – отправил он в чат кричащий смайлик. 
 Какой ход? Хэ Мин начал обдумывать этот вопрос. Он находился на безопасной дистанции. Ни один навык Мастеров Ци не мог до него добраться. Также ни один бойцовский класс не обладал навыками с такой большой дальностью. Хэ Мин загодя всё тщательно обдумал. 
 — ВЗРЫВ ЦИ!!! – Чтобы оказать себе моральную поддержку, Фан Жуй озвучил используемый им навык. Безграничное Море перевернул ладонь и приложил её к стене позади себя. 
 Его ладонь оставила отпечаток на покрытой сажей стене. В этот момент прозвучал взрыв, проделавший в стене небольшую дыру. 
 — Поймай меня! – написал Фан Жуй в общем чате перед тем как нырнуть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1205. Трудовая боль от смены класса.
</w:t>
      </w:r>
    </w:p>
    <w:p>
      <w:pPr/>
    </w:p>
    <w:p>
      <w:pPr>
        <w:jc w:val="left"/>
      </w:pPr>
      <w:r>
        <w:rPr>
          <w:rFonts w:ascii="Consolas" w:eastAsia="Consolas" w:hAnsi="Consolas" w:cs="Consolas"/>
          <w:b w:val="0"/>
          <w:sz w:val="28"/>
        </w:rPr>
        <w:t xml:space="preserve">Хэ Мин был сбит с толку. 
 Могущественное заклинание, подготавливаемое Рулло, потеряло свою актуальность. Эта уродливая собачья дыра, казалось, разделила мир на две части. 
 Безграничное Море испарился. Проделанная им дыра не была большой, но ему удалось очень точно в неё влететь. Фан Жуй обладал отточенными механическими навыками, но как он был настолько хорош в рытье нор оставалось загадкой. Хэ Мин не знал ни одного тренировочного метода с подобным содержанием. Он также верил, что в Воющем Ветре не было ничего подобного. 
 Его блестящее преимущество было разрушено собачьей дырой? Хэ Мин не мог этого принять. Он моментально прервал каст высокоуровневого навыка и скорректировал положение своего персонажа. Хотя дыра была небольшой, Элементалисты могли использовать свою стихийную силу до тех пор, пока цель была в поле их зрения. 
 Подойдя поближе, Хэ Мин посмотрел в дыру. 
 Полнейшая темнота. Он ничего не смог увидеть на другой стороне. 
 Хэ Мин помрачнел. Этот ублюдок заблокировал дыру? Что это была за техника? Это слишком низкий метод! 
 Структура карты всплыла в голове Хэ Мина. Он вспомнил, что находится по другую сторону стены. Если он начнёт обходить стену, то этот путь займёт у него слишком много времени. Кто знает где Фан Жуй будет находиться к тому моменту? Самый быстрый путь на другую сторону лежал через собачью дыру! 
 Хэ Мин быстро принял решение. Рулло отступил назад. Один вид собачьей дыры сильно раздражал Хэ Мина. Рулло поднял посох и начал кастовать огненный шар. 
 *Бум!* 
 Огненный шар точно устремился в дыру, посылая внутрь волны и разбивая то, что её заслоняло. 
 Хэ Мин не желал терять здесь время. Он активировал случайный навык, чтобы сбросить пар, после чего приказал Рулло направиться вперёд. В этот момент его персонаж внезапно лишился контроля и полетел в сторону собачьей дыры. 
 Хватающий облако кулак! 
 Хэ Мин моментально понял, что это был за навык. К сожалению, это знание никак не могло ему помочь в этой ситуации. 
 Рулло в горизонтальном положении летел в сторону собачьей дыры, однако было видно, что он не сможет в неё пролететь. В итоге он врезался в проход. Это столкновение даже отняло у него немного здоровья. 
 Разрушение пульса: разрушение интеллекта. 
 Взрывная вспышка! 
 Из дыры высунулась рука Безграничного Моря и прикоснулась к Рулло. От этой ци атаки даже потрескались стены. После этого Безграничное Море уже двумя руками схватил Рулло. Рывок практически разрушил окружающую собачью дыру стену. Расширенной дыры оказалось достаточно, чтобы в неё смог пройти Рулло. Безграничное Море при помощи броска за спину бросил его на землю. 
 Зрители были ошарашены. Режиссёр трансляции был не уверен, какой момент показать, поэтому он просто запустил повтор недавних событий матча под разными углами. 
 Поднявшийся на ноги Рулло находился рядом с Безграничным Морем. Телепорт ещё находился в кулдауне, поэтому он не мог разорвать между ними дистанцию. Мастера Ци обладали самыми слабыми способностями ближнего боя среди четырёх бойцовских классов, но в этом плане они всё равно были лучше Элементалистов. Фан Жуй не стал ничего придумывать и просто преподал Рулло урок своими кулаками. 
 Нет, на самом деле это были не кулаки. В основном навыки Мастеров Ци состояли из ударов ладонями и толчков. В местах их соприкосновений с персонажем возникал белый свет. С виду слабые удары наносили тяжёлые внутренние повреждения. Их урон не уступал урону сильных физических навыков. 
 Из-за легких шлепков ладонями не казалось, что Рулло проигрывает в уродливой манере. Зато вся пыль, осевшая на нём после того как он был брошен на землю, была выбита ударами Безграничного Моря вместе с его здоровьем. 
 Хэ Мин не хотел быть забитым до смерти подобным образом. Из-за неполного слияния с классом игра Фан Жуя была наполнена дырами. Ему мешали укоренившиеся в нём привычки игры на Воре. Во время нападения он демонстрировал много открытий. Это ни для кого не было секретом. Об этом даже говорили в новостях! 
 Хэ Мину лишь нужно было не упустить появившуюся возможность. 
 Рулло качнул посохом. Даже Элементалисты могли использовать посох для физических атак. Хэ Мин использовал все доступные ему средства. Он не мог просто стоять и ничего не делать под ударами Фан Жуя! Он ведь не был сидячей уткой. 
 В итоге его усилия окупились. Когда из его робы практически выбили всю пыль, Безграничное Море наконец-то споткнулся. 
 Пронзающая молния! 
 Моментальное заклинание устремилось вперёд. На такой близкой дистанции Фан Жуй не мог увернуться от этого навыка, какой бы быстрой реакцией он не обладал. В итоге пронзающая молния на мгновение парализовала Безграничное Море. 
 В этот момент Рулло снова активировал абсолютную концентрацию, после чего использовал бесплатный ультимативный ледяной навык 75 уровня: абсолютный ноль. 
 Оба персонажа находились рядом друг с другом. Хотя с Безграничного Моря уже спал эффект паралича, он не имел возможности выйти из зоны поражения абсолютного ноля. Спустя мгновение Безграничное Море превратился в ледяную статую. Одна из его ног застыла в воздухе, подвешенная в отступающей позиции. 
 Хэ Мин облегчённо вздохнул. 
 Абсолютный ноль обладал самым долгим замораживающим эффектом среди всех ледяных навыков 24 классов. При полной прокачке он замораживал цель на 8 секунд. 
 Хэ Мин не стал торопиться. Сперва он отвёл Рулло подальше от статуи Безграничного Моря. В течение этих восьми секунд он также не стал атаковать его, потому что это бы уменьшило время действия заморозки. В дуэли лучше было использовать эти восемь секунд для подготовки к нападению. 
 Застывший Фан Жуй вынужден был наблюдать за тем, как его оппонент отходит на подходящую для атак Элементалиста дистанцию. 
 Он ничего не мог сделать в этой ситуации. 
 Как и новичок, встречающийся с блоком новичков, он встретился со схожим препятствием после смены класса. Впервые этот блок проявился в прошлом раунде и вот теперь он снова был здесь. Даже после использования мастерства грязной игры для своего спасения с последующим переходом в контратаку, он всё равно оставил открытие для своего оппонента. 
 Он был слишком жаден… 
 Фан Жуй начал критиковать себя. В его положении лучше было использовать простые и быстрые методы для задержки оппонента. Ему нужно было действовать по сценарию матча с Чжоу Гуаньи. Проблема заключалась в том, что про-игроки легко раскусывали простые методы. У Фан Жуя не было бесконечного количества трюков, которые он бы мог использовать. В данный момент он находился в безвыходном положении. 
 «Чёрт, если бы я играл Вором…». 
 Нет, он уже зашёл так далеко, как он может продолжать мыслить подобным образом? Возникновение подобных мыслей показывало, что его решимость и воля были недостаточно сильны! После смены класса ему нужно полностью стать Мастером Ци. Он больше не мог использовать трюки, скрывающиеся в рукаве Вора. 
 Не мог использовать? 
 В этот момент Фан Жуй начал сомневаться в этом утверждении. 
 На самом ли деле он больше не мог их использовать? 
 Какая шутка. Вор и Мастер Ци были абсолютно разными классами. У них не было схожих черт. 
 Классы не имели схожих черт, но что насчёт мыслительного процесса? Неужели Мастер Ци совсем не мог использовать игровой стиль и стратегии Вора? 
 «Представь, что ты Вор, получивший способности Мастера Ци». 
 Когда Фан Жуй посмотрел на всю эту ситуацию под другим углом, его глаза внезапно зажглись. 
 Что, если бы он всё ещё был Вором, но при этом имел кучу навыков Мастера Ци? 
 Эта мысль начала кипеть в его голове. Это движение мысли не мог даже заморозить абсолютный ноль. 
 — Время пришло. – Обзаведясь солидным преимуществом, Хэ Мин сам отправил сообщение в чат. Иметь преимущество против звёздного игрока было отличным чувством. За время действия абсолютного ноля он активировал навык с долгим кастом. 
 Огненный шторм! 
 Элементалисты обладали заклинаниями стихий льда, огня, молнии и тьмы, но из-за ограниченного количества очков навыков они не могли изучить все навыки всех стихий. Обычно игроки сосредотачивались на развитии двух стихий, тратя остаток очков навыков на полезные навыки двух других стихий. 
 Элементалист Хэ Мина был сосредоточен на молнии и огне. Быстрейшая молния, свирепый огонь. Молния и огонь считались самой атакующей комбинацией Элементалистов. В своём снаряжении Хэ Мин делал упор на развитии этих двух стихий. Что же касается льда и тьмы, то он использовал заклинания этих стихий в основном ради их эффектов. 
 В замороженного Безграничного Моря вот-вот должна была прилететь свирепая атака. 
 Очень жаль, что самый мощный навык Элементалистов, огненная птица, всё ещё находился в кулдауне. У Хэ Мина не осталось много вариантов. 
 Огненный шторм охватил оттаявшее Безграничное Море. В этот же момент под потоком разверзся ад молний. 
 Для Элементалиста стихий молнии и огня, как Рулло мог не иметь заклинания молнии 75 уровня, ада молний? 
 Этот ультимативный навык молнии унаследовал наиболее отличительные черты своей стихии: быстрая атака и быстрый каст. 
 Ад молний тоже нужно было кастовать, но его время каста напоминало время каста низкоуровневых заклинаний. 
 За то время, пока огненный шторм пожирал эффект абсолютного ноля, Хэ Мин успел скастовать ад молний. Разряд молнии приземлился на Безграничное Море в момент развеивания абсолютного ноля. Фан Жуй не имел возможности увернуться. 
 Один разряд, два разряда, три разряда, четыре разряда… 
 В Безграничное Море попали шесть разрядов молний. В случае с адом молний, если первый разряд попадал в цель, то остальные разряды автоматически направлялись системой в ту же самую цель. 
 В итоге после поражения первым разрядом Безграничное Море был поражен ещё пятью разрядами. 
 После двух ультимативных навыков он снова получил существенный урон. Рулло сполна отплатил ему за тот раунд шлепков ладонями. 
 — Хочешь сбежать? 
 Видя, что Безграничное Море хочет убежать после завершения действия ада молний, Хэ Мин поднял посох и скастовал огненный шар. 
 Безграничное Море растянулся в прыжке, после чего перекатился, подпрыгнул, присел и снова перекатился. Он начал перемещаться вперёд при помощи этого странного метода. 
 Хэ Мин был ошеломлён. 
 Это был необычный способ перемещения, но его нельзя было назвать странным. На самом деле он был довольно распространён. 
 Подобным образом любили перемещаться Воры. Так как основными навыками Воров были ловушки, для их установки им приходилось приседать. Чтобы продолжить движение игроки использовали кувырки. Находясь близко с землёй, Воры добивались необходимых условий для установки ловушек. 
 Но почему этот набор движений использует Мастер Ци? 
 — Хахаха, ты настолько соскучился по своему Вору, что сошёл с ума? – Хэ Мин отправил в чат смеющийся смайлик. В этот момент он внезапно осознал, что что-то пульсирует в воздухе. 
 Клинок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1206. Грязный Мастер Ци.
</w:t>
      </w:r>
    </w:p>
    <w:p>
      <w:pPr/>
    </w:p>
    <w:p>
      <w:pPr>
        <w:jc w:val="left"/>
      </w:pPr>
      <w:r>
        <w:rPr>
          <w:rFonts w:ascii="Consolas" w:eastAsia="Consolas" w:hAnsi="Consolas" w:cs="Consolas"/>
          <w:b w:val="0"/>
          <w:sz w:val="28"/>
        </w:rPr>
        <w:t xml:space="preserve">Лезвие ци! 
Можно только представить, насколько размытым был этот навык без световых эффектов. Чтобы определить траекторию полёта лезвия ци, нужно было внимательно следить за действиями персонажа. 
Тем не менее, Хэ Мин пропустил момент активации лезвия ци и поэтому не смог от него увернуться. Бесплотный навык летел прямо в лицо Рулло. 
Уже было поздно уворачиваться. 
Врезавшееся лезвие ци заставило его споткнуться. Большинство зрителей не смогли обнаружить этого лезвия ци. Увидев пошатывающегося Рулло, они подумали, что он собирается скастовать какое-то заклинание. 
Кувыркающийся по земле Безграничное Море подпрыгнул в воздух в момент попадания лезвия ци по Рулло. Выбросив вперёд обе руки, он отправил в своего оппонента волну ци. 
Пронзающий небо удар! 
Подняв с пола пыль, мощная атака врезалась в голову Рулло. Не то чтобы Хэ Мин не попытался уклониться, просто уже было слишком поздно. Он полагал, что Рулло находится на безопасном расстоянии от Безграничного Моря. Тем не менее, Хэ Мин осознал свою ошибку в тот момент, как в лицо Рулло попало лезвие ци. Более того, до него даже добрался пронзающий небо удар! 
Что это был за стиль сражения? Он был связан со стилем перемещения Воров? 
Хэ Мин был опытным про-игроком. Хотя он не полностью понимал действия Фан Жуя, он сумел ухватить основную суть. Все эти действия брали начало в стиле перемещения Воров. 
Этот стиль перемещения позволял Ворам не просто быстрее устанавливать ловушки, он также лучше скрывал их действия. Иначе любой идиот смог бы понять, где Вор установил свои ловушки. Какая польза от ловушек, если известно где они установлены? 
Фан Жуй использовал схожий метод перемещения. Хотя он не имел ловушек, он сумел добиться желаемого Ворами эффекта. Его атаки были подобны ловушкам: Хэ Мин не знал о них до самого последнего момента. 
В этом заключалась сила Фан Жуя. 
Бывший первый Вор Славы имел невероятный контроль над этим ритмом. 
Теперь он решил применить его к своему Мастеру Ци. Ему удалось без особых усилий высвободить два точных навыка. 
«Тупица! Почему я раньше об этом не подумал?». 
Среди всех дальнобойных атак, существовали ли атаки, которые можно было скрыть проще, чем атаки Мастера Ци? Они активировались беззвучно и не имели никаких ярких эффектов. Они были похожи на ловушки. Мастер Ци был по-настоящему грязным классом! Подобные скрытные методы были слишком соблазнительными! 
После произошедшего с ним просветления, Фан Жуй увидел благородный и праведный класс Мастера Ци в грязном свете. Ни один Мастер Ци в истории Славы не интерпретировал свой класс подобным образом. 
После пронзающего небо удара Безграничное Море отпрыгнул назад. Тем не менее, этот прыжок был направлен в сторону Рулло. 
«Что он делает?». Рулло чуть не перевернулся от пронзающего небо удара. Сумев стабилизировать своё положение, Хэ Мин увидел, как Безграничное Море спиной прыгает в его сторону. Это была атака спиной? 
Приземлившись, Безграничное Море присел на корточки. Казалось, что его ладонь ударила землю. 
«Чёрт!». 
Камера Хэ Мина затряслась. Хотя он ничего не делал, Рулло был подброшен в воздух. 
Сейсмический бросок! Фан Жуй скрыл этот навык свой спиной. Почему он был таким грязным! 
Попавшая в область действия сейсмического броска цель не просто прыгала по сторонам, словно это был батут. В этом навыке участвовала ци, поэтому попавшие под раздачу цели переворачивались вверх тормашками. 
После падения Рулло Хэ Мин моментально использовал быстрое восстановление. После приземления на ноги Безграничное Море кувыркнулся. Поднявшись после кувырка, он протянул обе руки вперёд. В поднимающегося Рулло полетел бур ци. 
«Я могу только телепортироваться!». 
Разум Хэ Мина был кристально чист. Он знал, что в этой ситуации ему мог помочь только один навык. Он тут же его активировал, но уже было слишком поздно. Вращающийся бур ци ввинтился в Рулло, заставив его вращаться вместе с собой. Прозвучал громкий звук удара. Тело Рулло было пришпилено к одной из стен комнаты. Фан Жуй отомстил ему за ту огненную птицу, которой Хэ Мин впечатал его в стену. 
«Этот парень!». 
Хэ Мин начал немного нервничать. Стиль сражения Фан Жуя внезапно изменился. Он уже не напоминал ту игру, которую Фан Жуй демонстрировал в течение последних восьми раундов. Многие старались завладеть преимуществом во время перехода между кувырками и прыжками. Тем не менее, ни один игрок не был настолько искусен в скрытии своих атак как Фан Жуй. 
Когда Хэ Мин заметил лезвие ци, оно уже находилось перед его лицом. 
Когда он обнаружил пронзающий небо удар, часть ци уже проникла в его тело. 
Когда Фан Жуй использовал сейсмический бросок, спина Безграничного Моря скрыла его действия. 
Скрывающий прыжок от сейсмического броска стал методом для сокращения дистанции. Благодаря ему Безграничное Море сумел запустить бур ци. Более того, Безграничное Море мог начать активировать этот навык ещё во время своего кувырка, чтобы после поднятия на ноги сразу запустить его в цель. Несмотря на то, что Хэ Мин имел готовый телепорт, он не смог вовремя его активировать. 
Разве это были атаки Мастера Ци? Они скорее походили на ловушки Вора, которые тот последовательно устанавливал для своего оппонента. Единственное отличие между ними заключалось в том, что «ловушки» Мастера Ци не дожидались, когда их активируют. Они были более активными. 
Безграничное Море снова начал двигаться. Из-за своих кувырков и прыжков он напоминал гончую, преследующую Рулло. 
Ледяная стена! 
После приземления на пол Хэ Мин активировал бывший доступным навык стихии льда. Ему нужен был этот блокирующий навык, потому что… ему нужно было подумать! 
Хэ Мин никогда не видел подобного стиля игры у Мастера Ци и поэтому не мог быстро его раскусить. Ему нужно было больше времени, чтобы понаблюдать за Фан Жуем и проанализировать его атакующие методы. 
Ледяная стена отрезала Рулло от Безграничного Моря. Пойти в обход? Если Фан Жуй пойдёт в обход, то это противостояние превратится в детскую игру в догонялки. 
В прошлый раз паниковал он, но теперь паникует его оппонент. 
Хэ Мин сравнил здоровье двух персонажей и успокоился. В рамках оставшегося здоровья у него было преимущество. 
«Но что мне делать дальше?». 
Безграничное Море уже практически разбил его ледяную стену, но Хэ Мин ещё так ничего и не предпринял. 
— Ты не сможешь сбежать. – Фан Жуй отправил в чат смеющийся смайлик. В момент разрушения ледяной стены Рулло внезапно исчез. 
— Я предсказал этот ход! – Безграничное Море начал отпрыгивать назад. Его спина снова скрыла концентрирующуюся в его руках ци. Тем не менее, не дожидаясь, когда он повернётся, его спину пронзил заряд молнии. 
Находящийся в прыжке Безграничное Море внезапно застыл в воздухе и упал. 
Зрители были ошеломлены. 
Откровенно говоря, они не особо понимали, что происходит в этом матче. 
Обычные игроки наблюдая за матчем с высоты птичьего полёта были неспособны понять, какой эффект на матч оказал изменившийся стиль боя Фан Жуя. Они полагали, что Хэ Мин должен был увернуться от всех его атак, однако он почему-то не смог этого сделать. 
Эта стратегия напоминала исчезающий шаг или ложные комбинации. Игрок использовал мёртвые углы своего оппонента. Только тот, кто непосредственно столкнулся с этой стратегией, сможет понять все сложности, с которыми столкнулся Хэ Мин. 
После разрушения ледяной стены Рулло использовал телепорт. Безграничное Море в свою очередь начал отпрыгивать назад, даже не потрудившись посмотреть, что происходит у него за спиной. 
Он искал смерти? 
У всех были подобные мысли. 
Безграничное Море на самом деле попался под заклинание Рулло. 
*Вздох* 
«Кажется, я совершил детскую ошибку…» — Фан Жуй обернулся. Он был настолько поглощён обдумыванием мысли, как ему скрыть свою атаку, что совершенно забыл о том, что сначала нужно удостовериться, что он не попадёт под атаку своего оппонента. 
Его прыжки назад на этот раз были слишком беспечными и предсказуемыми. 
Зрители полагали, что Фан Жуй ищет смерти, но Хэ Мин на самом деле очень нервничал. Даже после запуска пронзающей молнии, он боялся, что Безграничное Море прячет ещё какой-то навык. Он переживал, что этот навык поразит его первым. 
Тем не менее, этого не произошло! 
Пронзающая молния сбила Безграничное Море в полёте. Сердце Хэ Мина наконец-то смогло расслабиться. Он не собирался упускать эту возможность. Цепочка заклинаний в очередной раз заперла Безграничное Море. 
— Умри! 
Наблюдая за тем, как уменьшается здоровье Безграничного Моря, Хэ Мина охватило не испытываемое им ранее чувство. Ему казалось, что он проиграет, если не сможет добить своего оппонента за эту волну атак. Хотя его персонаж и имел больше здоровья, чувство опасности крепко схватило его за сердце и не желало отпускать. 
Слава! 
Наконец-то это слово появилось на экране. Хэ Мин почувствовал, как с его плеч спал тяжёлый груз. Как бы там ни было, но ему удалось завершить этот матч в свою пользу с весьма неплохим исходом. У Рулло осталась примерно половина здоровья. 
Проигравший Фан Жуй покинул сцену. Тем не менее, он не выглядел расстроенным. Проиграв, он увидел чудесное будущее, ждущее его впереди. Если бы это не был официальный матч, то он бы остался бесстыдно сидеть за компьютером, чтобы ещё раз сразиться со своим оппонентом. Ему хотелось удостовериться в правдивости предвкушаемого им будущего. 
Увидев на лице Фан Жуя чувство гордости, ребята спрятали поглубже заготовленные слова утешения. 
— Кажется, ты что-то обнаружил? – спросил Е Сю. Другие игроки не были удивлены отношением Фан Жуя после проигранного матча, потому что Е Сю прокомментировал его внезапную перемену в игре в середине матча. 
— Да, как думаешь, у этого стиля есть будущее? – смиренно ответил Фан Жуй. Находящийся перед ним человек являлся мастером во всех классах. Е Сю разбирался как в Мастере Ци, так и в Воре и поэтому мог дать ему дельный совет. 
— Выглядит неплохо, но тебе нужно избавиться от совершения подобных отвратительных ошибок, — ответил Е Сю. 
— Это была случайность. – Фан Жуй использовал для своего оправдания аргумент случайности. В тот момент он был так сильно поглощён своим открытием, что допустил возникновение беспечной ошибки. В будущем он больше её не совершит. Получив одобрение от Е Сю, Фан Жуй пришёл в ещё больший восторг. 
— Я хочу получше всё исследовать, кто там следующий? Поскорее заверши матч! Я тороплюсь! – воскликнул Фан Жуй. 
Поднявшись, Мо Фань никак не отреагировал на выкрики Фан Жуя. Он молча направился в сторону сцены. 
— Шагай быстрее! – крикнул ему в спину Фан Жуй. 
Фигура Мо Фаня застыла, после чего в довольно странной манере на самом деле начала идти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1207. Устремляющийся Ниндзя.
</w:t>
      </w:r>
    </w:p>
    <w:p>
      <w:pPr/>
    </w:p>
    <w:p>
      <w:pPr>
        <w:jc w:val="left"/>
      </w:pPr>
      <w:r>
        <w:rPr>
          <w:rFonts w:ascii="Consolas" w:eastAsia="Consolas" w:hAnsi="Consolas" w:cs="Consolas"/>
          <w:b w:val="0"/>
          <w:sz w:val="28"/>
        </w:rPr>
        <w:t xml:space="preserve">После победы над Фан Жуем Хэ Мин облегчённо вздохнул. Его вздох относился не только к этому матчу, но и к ситуации на групповой арене в целом. 
 Е Сю, Су Мученг и Фан Жуй: три звёздных игрока Счастья уже выступили. Это означает, что закрывать групповую арену предстоит новичкам. 
 Хэ Мин не недооценивал новичков Счастья, но он сомневался, что с ними будет труднее иметь дело, чем с тремя звёздными игроками. Он победил в матче с Фан Жуем с неплохим преимуществом. В Счастье осталось выступить двум новичкам, а это означает, что команда Чудо двигается по победному пути. 
 Когда Хэ Мин упивался своим триумфом, на экране появился его оппонент. 
 Обман… Ниндзя, получивший красную карту? 
 Это было самое глубокое впечатление, которое Мо Фань произвёл на людей после восьми раундов. Он не выиграл ни одного матча, поэтому никто не обращал на него особого внимания. 
 Сам Хэ Мин давно встречался с Обманом. Когда они сражались с Е Сю в игре, одним из его помощников был Обман. 
 Да, помощником. Таковыми были мысли Хэ Мина. Он не знал, какие отношения связывали Обмана и Счастье. 
 Он помнил этого парня. Тем не менее, на этом его впечатление о нём заканчивалось. 
 Помимо этого Хэ Мин знал, что означает полученная Мо Фанем красная карта. Она означает, что Мо Фань не знает или не понимает правила про-матчей. Слава не была ни футболом, ни баскетболом. Случаи нарушения правил здесь были редкостью. Ещё большей редкостью были случаи получения игроками красных карт. Также Мо Фань не выиграл ни одного матча, поэтому Хэ Мин не считал его сильным игроком. 
 Помощник Е Сю, не знающий правил и обладающий средней силой. 
 Именно в таком свете Хэ Мин видел Мо Фаня. Во время недельной предматчевой подготовки они не сосредотачивались на этом игроке. Если бы игроков можно было разделить по категориям, то Мо Фань определённо попал бы в категорию неважных игроков. 
 И вот теперь этот неважный парень вышел на сцену. 
 Хэ Мин на подъёме приготовился вступить в матч. Он знал, что Мо Фань был чрезвычайно терпеливым игроком, часто рассчитывающим на засады. 
 «Да… Это Счастье для тебя» — подумал Хэ Мин. 
 Вскоре матч стартовал. Карта не изменилась. Это по-прежнему был путь учуань. Не нужно было сравнивать скорость Элементалиста и Ниндзя. Обман определённо первым доберётся до винодельни. На этот раз Хэ Мин не стал торопиться. Рулло начал медленно продвигаться вперёд. Его оппонент был очень терпеливым игроком. Он сможет его дождаться. Хэ Мин был очень расслаблен. 
 Однако вскоре, ещё даже не дойдя до винодельни в центре карты, он увидел Обмана. 
 «Какого…». 
 Хэ Мин сильно удивился. Разве этот парень не должен был спрятаться в одном из углов винодельни, чтобы устроить на него засаду? Он поступал так в каждом своём матче, тогда почему сегодня он решил изменить свою стратегию? 
 Ну и что? 
 Хэ Мин не стал забивать себе голову этим вопросом. Имя Мо Фаня не могло заставить его испытывать давление. 
 Появившийся Обман встретился с Рулло. 
 Кольцо электричества. 
 Хэ Мин первым активировал навык. Ниндзя любили сближаться со своими целями при помощи теневых клонов. Наличие этого навыка создавало давление на их оппонентов. После кольца электричества Рулло скастовал огненный шар. Это была универсальная стратегия Элементалистов: начинать бой с низкоуровневых навыков. 
 Обман быстро изменил направление, увернулся от огненного шара и начал складывать ручные печати. Хэ Мин на мгновение запнулся. Он не мог не вспомнить о прошлом матче. Ручные печати раскрывали намерения игрока, потому что разный набор печатей активировал разные навыки. Можно было понять, какой навык собирается использовать Ниндзя по складываемым им печатям. Тем не менее, так как скорость складывания печатей напрямую зависела от механических навыков и скорости рук игрока, при достаточной сноровке складывающиеся печати превращались в размытое пятно. В таком случае было невозможно понять, какое количество пальцев складывает игрок и соответственно какой навык он собирается активировать. 
 Все про-игроки своей скоростью рук достигали минимального стандарта. Мо Фань обладал неплохими механическими навыками. Его мелькающие руки даже оставили после себя несколько остаточных изображений. В одно мгновение появились около десяти его копий. 
 Ниндзюцу: танец теней. 
 Его первым ходом был навык 70 уровня. Если бы его оппонентом был Ли Хуа, то Хэ Мин определённо бы удивился, но ему противостоял ни разу не одержавший победу новичок, который, к тому же, плохо знал правила. Хэ Мин мог описать его одним словом: ребёнок. 
 Кучка теневых клонов рванула в сторону Рулло. В разуме Рулло моментально собралась стихийная сила. Активированный абсолютный фокус позволил Хэ Мину мгновенно использовать высокоуровневый навык небесной молнии земного огня. 
 Клоны Обмана были поглощены молниями и огнём активированного заклинания. Хэ Мин решил использовать собственный высокоуровневый навык, чтобы нейтрализовать высокоуровневый навык Обмана. 
 Теневые клоны были один за другим уничтожены небесной молнией земного огня. 
 «Пять, четыре, три…» — Считал про себя Хэ Мин. Танец теней отличался от теневых шагов с настоящим игроком и фальшивыми формами. Можно было сказать, что в танце теней все клоны являлись настоящими формами. После завершения действия навыка или после убийства всех клонов последнем в живых оставалось настоящее тело Ниндзя. 
 Один! 
 Хэ Мин сосредоточился на последнем Обмане, перестав контролировать небесную молнию земного огня. Он приготовился продолжить своё наступление при помощи новой волны атак. Кто бы мог подумать, что прежде чем он начнёт кастовать новое заклинание последний оставшийся в живых Обман также будет уничтожен? 
 «Как?!». 
 На этот раз Хэ Мин был по-настоящему шокирован. Если этот клон тоже был уничтожен, это означало, что в живых ещё оставались другие теневые клоны. Где они находятся? Почему он их не видит? 
 Рулло начал оборачиваться по сторонам. Тем не менее, ему не удалось никого найти. 
 В этот момент Хэ Мин кое-что осознал, но было уже слишком поздно… 
 Подземная туннельная техника! 
 Выпрыгнувший из-под земли Обман поразил подбородок Рулло своим ниндзято. Тем не менее, клинок не пронзил его подбородок, а подбросил его в воздух. 
 Ниндзюцу: падение птицы! 
 Обман изогнулся в воздухе, после чего рухнул на плечи Рулло. Следом за этим он использовал привязку шеи. Привязанная к рукояти ниндзято верёвка обернулась вокруг шеи Рулло. Обхватив его талию двумя руками, Обман рухнул вниз. 
 Хэ Мин, не ожидавший многого от Мо Фаня, начал паниковать. Три быстрых навыка были похожи на сокола, рухнувшего на убегающего зайца. Обман не создал в своей игре ни одного открытия. Ещё несколько секунд назад с Хэ Мином всё было в порядке, однако теперь он был связан, и его голова направлялась в сторону земли. Он ещё не был убит, но внезапность навыков Ниндзя заставила его сердце подскочить к горлу. 
 После падения на землю, Хэ Мин повернул назад камеру. Он обнаружил, что Обман снова начал складывать ручные печати. У него не было времени для их детального изучения. Он поспешно приказал Рулло перекатиться в сторону. В этот момент на то место, где он только что находился, приземлились несколько струй воды. 
 Хэ Мин уже хотел облегчённо вздохнуть, когда Обман активировал огненный разрез. 
 Прыжок назад, назад, назад! 
 Для активации телепортации нужно было выполнить определённый набор действий, поэтому Хэ Мин решил просто отпрыгнуть назад. Огненный разрез чуть не достал его. Рулло трижды отпрыгнул назад, после чего остановился. 
 — Это было лишним, — произнёс Е Сю. Чтобы увернуться от огненного разреза Обмана, хватило бы и одного прыжка. Хэ Мин запаниковал и из-за этого совершил ненужные действия. Два дополнительных прыжка не помогли ему выйти на безопасную дистанцию. С другой стороны из-за двух дополнительных прыжков он не смог увернуться от следующей атаки. 
 После завершения третьего прыжка в Рулло полетел шторм сюрикенов. Какими бы быстрыми не были его прыжки, они не могли сравниться со скоростью этого навыка. 
 Уже было поздно уворачиваться. В итоге Рулло был отправлен в полёт штормом сюрикенов. Обман на бегу бросил ещё один сюрикен, после чего активировал технику теневого клона и оказался рядом с Рулло. Двойной разрез панциря цикады успешно приземлился на тело Элементалиста. Рулло ещё даже не успел пролететь половину дистанции до земли, когда его перехватил Обман. 
 «Что происходит?». 
 Хэ Мин был сбит с толку. В матче с Фан Жуем он встретился с незнакомым для себя стилем. Мо Фань тоже начал демонстрировать игру, которую Хэ Мин не ожидал от него увидеть. По его мнению Мо Фань должен был играть грязно: скрываться в тенях и устраивать засады. Тем не менее, сейчас он без всяких засад сражался с ним в открытом бою. 
 Рулло в очередной раз был опрокинут на спину. Хэ Мин поспешно попытался встать на ноги, однако Обман снова его атаковал. 
 Телепорт! 
 Хэ Мину сейчас больше всего хотелось разорвать дистанцию со своим оппонентом. Тем не менее, телепортация позволяла перемещаться на не такое уж и большое расстояние. После телепортации Хэ Мин направил камеру на Обмана. Тот быстро складывал ручные печати. В следующий момент ему каким-то образом удалось сократить между ними дистанцию. 
 Ниндзюцу: техника сокращения земли! 
 Ниндзюцу: истребляющая луну сакура! 
 Ещё даже не войдя в эффективную зону атаки Обман активировал навык 75 уровня: истребляющую луну сакуру. Ниндзято Обмана превратился в вишнёвые лепестки, которые завращавшись, устремились вперёд. Хэ Мин не знал, что ему делать. Бежать? Не вариант. Уворачиваться? Он только что использовал свой навык уворота. 
 Ледяная стена! 
 Видя, что другая сторона всё ещё до него не добралась, Хэ Мин поспешно призвал перед собой ледяную стену. В этот момент цветочные лепестки ввинтились в стену льда. С громким треском в стене была проделана большая дыра. 
 Хотя это и была всего лишь дыра, система посчитала, что ледяная стена была разрушена. Обман не стал от неё уклоняться. Врезавшись в ледяную стену, он разбил её на мелкие кусочки. Лепестки вишни обрушились на Рулло, окрасив себя в красный цвет его крови. В этот момент начало казаться, будто Рулло был разорван на части. 
 «Да что здесь происходит?!». 
 Хэ Мин ничего не понимал. Почему в матче с ним его оппоненты отличаются от себя предыдущих? Так как в прошлом матче Фан Жуй не использовал с начала битвы свои новые трюки, Хэ Мину удалось победить. 
 В этом же матче Мо Фань обрушился на него с самого начала. Его свирепые безостановочные атаки не давали Рулло отступить. Хэ Мин играл Элементалистом. Элементалисты больше всего боялись сражений в ближнем бою. Оппоненты, не дающие им разорвать дистанцию, были для них ночными кошмарами. На этот раз Хэ Мин не смог сбросить своего оппонента с хвоста. Осталось ли в этом матче хоть какое-то напряжение? 
 Наконец-то Мо Фань одержал свою первую победу, причём безоговорочную и прямолинейную.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1208. Проблема с коммуникацией.
</w:t>
      </w:r>
    </w:p>
    <w:p>
      <w:pPr/>
    </w:p>
    <w:p>
      <w:pPr>
        <w:jc w:val="left"/>
      </w:pPr>
      <w:r>
        <w:rPr>
          <w:rFonts w:ascii="Consolas" w:eastAsia="Consolas" w:hAnsi="Consolas" w:cs="Consolas"/>
          <w:b w:val="0"/>
          <w:sz w:val="28"/>
        </w:rPr>
        <w:t xml:space="preserve">— Эй! Этот ребёнок показал отличный боевой дух! – Начали радоваться игроки Счастья. 
 Мо Фань продолжал оставаться молчаливым замкнутым человеком, поэтому ребята понятия не имели, как он будет сражаться. В этом матче он одержал красивую победу. При виде холодного лица Хэ Мина, спускающегося со сцены после проигрыша, можно было понять, насколько депрессивным для него выдался этот матч. 
 — Совсем неплохо. – Игроки Счастья начали хвалить Мо Фаня. К сожалению это была групповая арена, поэтому никто не знал, как Мо Фань выступит в следующем матче. 
 Посмотрев в сторону зоны команды Чуда, ребята увидели, как на ноги поднялся их второй игрок. 
 Цзя Син, Боевой Маг, персонаж: Гордый Маг. 
 — Какое злодейское имя! Услышав это имя можно сказать, что человек, носящий его, определённо проиграет! – воскликнул Фан Жуй. 
 После начала матча два персонажа направились к центру карты. Ни один из игроков не стал выбирать окружные пути. 
 При приближении к винодельне Цзя Син на мгновение заколебался. 
 В прошлом матче он увидел, что Мо Фань сражался не так, как в прошлых восьми раундах. Возвратится ли он к своему обычному стилю в этом матче или нет? 
 После непродолжительного обдумывания этого вопроса, Цзя Син осторожно направил своего персонажа к входу в винодельню. 
 Он постоянно вращал по сторонам камерой, воспринимая каждый тёмный угол потенциальным местом засады. 
 Где находится его оппонент? 
 В отличие от Цзя Сина, зрители знали ответ на этот вопрос. 
 Мо Фань не стал прятаться. Приблизившись к винодельне, он сначала обошёл её по кругу. Не обнаружив своего оппонента, он вошёл в винодельню. Оказавшись внутри, он продолжил вести свои поиски. 
 В этом матче он снова начал демонстрировать свой новый стиль, очевидно намереваясь сразиться со своим оппонентом лицом к лицу. Тем не менее, из-за запутанного строения винодельни, два игрока никак не могли встретиться друг с другом. 
 — Что сегодня случилось с этим мальцом? – сконфуженно спросил Фан Жуй. 
 Е Сю покачал головой. Он тоже не знал ответа на этот вопрос. 
 В прошлом раунде Мо Фань изменил свой стиль игры. Хотя это изменение и смогло удивить ребят, но при просмотре общей ситуации в матче оно хотя бы имело смысл, так как его оппонентом был Элементалист. Использование активного и агрессивного стиля ближнего боя было вполне логичным. 
 Но в этом раунде оппонентом Мо Фаня был Боевой Маг, персонаж, отлично себя чувствующий в прямых столкновениях, однако Мо Фань всё равно решил использовать метод из прошлого раунда. При виде этой ситуации думающие люди смогли сделать вывод, что Мо Фань решил изменить свой стиль не из-за класса своего оппонента. 
 Два персонажа продолжали играть в кошки-мышки. Благодаря своему вездесущему взору зрители всё прекрасно видели. Однажды парней разделяла лишь стена. Один из них пошёл направо, а другой налево. Этим они вызвали разочарованные вздохи зрителей. 
 Наконец-то они встретили на линии, пролегающей между двумя стенами внутренних дворов. 
 Мо Фань был спокоен, однако Цзя Син подпрыгнул. Он полагал, что его оппонент где-то прячется. Он не думал, что тот так просто появится перед ним. 
 Цзя Син примерно понял, что происходит. «Так как мы уже встретились, давай сразимся!». 
 Линия, на которой они встретились, была не особо широкой. Когда парни увидели друг друга, они на мгновение застыли, после чего устремились вперёд. 
 *Вуш!* 
 Ниндзя имели некоторые дальнобойные навыки. Устремившись вперёд, Обман бросил сюрикен. 
 Гордый Маг скрутил тело и увернулся от него. Он нисколько не замедлился. Его копьё было направлено вперёд. 
 Разрушающий ранги дракон! 
 Танг Ро из Счастья часто использовала этот навык в своих открытиях. Цзя Син почувствовал, что данная обстановка отлично подходила для этого навыка. 
 Окружённый колеблющейся магической аурой Гордый Маг устремился вперёд. Звуки его шагов по вымощенной известняком дороге эхом отдавались в воздухе. 
 Магические колебания от разрушающего ранги дракона заполнили всё узкое пространство прохода. Казалось, что Обману некуда было деться. 
 Однако… 
 Развернув камеру, Мо Фань приказал Обману подбежать к одной из стен узкого прохода. Вонзив ниндзято в стену, он использовал его в качестве трамплина. Разрушающий ранги дракон пронёсся под ним. Его ауры было достаточно, чтобы она смогла заставить одежду Обмана затрепетать, однако при этом она не нанесла ему никаких повреждений. 
 Подпрыгнув в воздух, Обман начал складывать ручные печати. 
 Ниндзюцу: танец теней! 
 Мо Фань не сдерживался. С самого начала боя он использовал сильный высокоуровневый навык. Множество клонов Обмана отправились за удаляющимся вслед за разрушающим ранги драконом Гордым Магом. 
 В этот момент тот подпрыгнул и развернулся в воздухе. 
 Обнаружив, что Обман ловко увернулся от его атаки, Цзя Син моментально отменил свой навык. Он предположил, что после уворота его оппонент атакует его, поэтому он позаимствовал импульс от разрушающего ранги дракона, чтобы подпрыгнуть в воздух и развернуть своё тело. Развернувшись, он обрушил наполненное магией копьё вниз. 
 Разрушение небес и земли! 
 Мощная атака! Цзя Син ответил Мо Фаню при помощи ещё одной мощной атаки. 
 Теневые клоны не смогли выстоять против атаки Гордого Мага. Разрушение небес и земли моментально их поглотило. 
 Сколько здоровья могло быть у теневых клонов? Они определённо не могли выстоять против атаки 75 уровня Боевого Мага, которая создавала магические волны, способные сокрушить гору. В мгновение ока все клоны растворились в воздухе. В живых не осталось ни одного клона. 
 Не одного? 
 Ситуация была очень похожа на ситуацию в прошлом бою, когда Хэ Мин при помощи небесной молнии земного огня убил всех клонов Обмана. Отсутствие клонов означало, что Обман где-то спрятался. 
 Под землёй? 
 Копьё Гордого Мага пронзило землю, однако Обмана там не оказалось… 
 Зрители видели, что тот находится у него за спиной. Он использовал технику теневого клона, чтобы оказаться там. 
 Засады Ниндзя были бесшумными и скрытными. Когда копьё Гордого Мага не нашло под землёй Обмана, Цзя Син понял, что что-то было не так. К сожалению, уже было поздно реагировать. Обман сделал свой ход. 
 Аннигиляция! 
 Побрасывающий навык Ниндзя отправил Гордого Мага в воздух. 
 Ниндзюцу: мерцающий рывок! 
 Быстро двигающиеся силуэты начали вспыхивать в воздухе. На Гордого Мага обрушивался удар за ударом. После завершения мерцающего рывка тело Гордого Мага продолжило находиться в воздухе. В этот момент он взмахнул пустой рукой. 
 Вперёд устремилась фиолетовая тень. 
 Это был низкоуровневый навык Ведьм, плащ теней. 
 Плащ теней обладал отменных захватывающим эффектом, однако Мо Фань быстро отреагировал. Обман быстро отпрыгнул назад, ловко увернувшись от плаща теней. В этот момент что-то, напоминающее звёздную пыль окружило двух персонажей. Обман не смог от неё увернуться. 
 Рассеивающий порошок, ещё один навык Ведьм. 
 При помощи этих двух мгновенных навыков Ведьм, Цзя Син вернул себе инициативу. Снижающий скорость эффект оказал значительное воздействие на Ниндзя, класс, сильно полагающийся на ловкость. 
 Цзя Син сумел с лёгкостью увернуться от атаки Обмана, после чего пошёл в контрнаступление. 
 В узком переулке Боевой Маг и Ниндзя начали свирепо сражаться. 
 Парни соревновались в наблюдательности, реакции и скорости рук. 
 Ни один из них не думал об отступлении. Создавалось впечатление, что для них вся карта состояла лишь из этого узкого переулка. 
 К сожалению, класс Ниндзя не особо хорошо подходил для подобных прямых обменов. По сравнению со своим оппонентом Обман находился в проигрышном положении. 
 Тем не менее, сражение было пропитано напряжением. Проигрышное положение Обмана отображалось лишь в разнице скорости, с которой понижалось здоровье двух персонажей. Никто не мог с уверенностью сказать, кто победит в этом матче. В этом противостоянии одной ошибки было достаточно, чтобы оппонент вырвался вперёд. Находящийся сейчас впереди Цзя Син уже в следующее мгновение мог отстать. 
 Это был домашний стадион Чуда, поэтому Цзя Син имел большую поддержку, по сравнению с Мо Фанем. 
 Сейчас Гордый Маг обладал небольшим преимуществом, но никто не осмеливался расслабляться. Каждое столкновение парней заставляло сердца зрителей подпрыгивать. 
 — В подобной ситуации будет лучше, если он немного подкорректирует свой ритм. Как считаешь? – В зоне Счастья игроки обсуждали ситуацию в матче. 
 — Судя по его игре, он приготовился сражаться в этом ритме до конца матча, — произнёс Е Сю. 
 — Этот Боевой Маг выглядит довольно жёстким. Мо Фаню нужно сражаться с ним в своём обычном стиле, — добавил Фан Жуй. 
 — Да… — согласился Е Сю. Проблема заключалась в том, что никто не знал, о чём думает Мо Фань. Более того, даже когда он спустится со сцены, не будет никакой гарантии, что ребята получат ответ. Отсутствие коммуникативных навыков было величайшей проблемой Мо Фаня. 
 В итоге в этом сражении победил Цзя Син. У его Гордого Мага осталась ещё треть здоровья: это был весьма неплохой исход. 
 Игроки Счастья начали вздыхать. В самом начале матча Мо Фань отставал по здоровью от своего оппонента, но если бы он использовал свой обычный стиль, то его шансы на победу определённо бы увеличились. 
 Пока Мо Фань спускался со сцены, ребята сохраняли тишину. Когда он подошёл к зоне команды, Е Сю произнёс: 
 — Не плохо. 
 Посмотрев на него, Мо Фань сел на своё место. Он не стал ничего говорить. 
 Е Сю бросил на Су Мученг многозначительный взгляд. В Счастье она была единственным человеком, способным хоть как-то общаться с Мо Фанем. 
 В этот момент Мо Фань обернулся. Его взгляд был направлен не на Су Мученг, а на Фан Жуя. 
 — Я спешил, — произнёс он. 
 Все были ошеломлены. 
 — Ты бесполезный засранец! Смерти ищешь?! Скорее вставай на колени! – Е Сю дал Фан Жую подзатыльник. 
 — Моя вина, моя вина! – зарыдал Фан Жуй. Остальные ребята не знали, смеяться им или плакать. Этот вопрос с коммуникацией был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1209. Кто под давлением?
</w:t>
      </w:r>
    </w:p>
    <w:p>
      <w:pPr/>
    </w:p>
    <w:p>
      <w:pPr>
        <w:jc w:val="left"/>
      </w:pPr>
      <w:r>
        <w:rPr>
          <w:rFonts w:ascii="Consolas" w:eastAsia="Consolas" w:hAnsi="Consolas" w:cs="Consolas"/>
          <w:b w:val="0"/>
          <w:sz w:val="28"/>
        </w:rPr>
        <w:t xml:space="preserve">Два игрока Счастья уже проиграли на групповой арене. С другой стороны у второго участника Чуда ещё оставалась треть здоровья. Это была достаточно распространённая ситуация на групповой арене. Этих 30% здоровья было недостаточно, чтобы игроки Чуда могли расслабиться и уверенно заявить о своей победе. Они не могли не посмотреть в сторону зоны Счастья, чтобы узнать, кто будет их третьим оппонентом. 
 Третий игрок Счастья, Танг Ро, уже поднялась на ноги. Обернувшись, она положила журнал киберспортивного времени на своё место. 
 Начиная Вэй Чэнем и заканчивая Мо Фанем, Счастливая команда отправила на сцену уже пятерых игроков. Как выпуск киберспортивного времени повлиял на их дух? Откровенно говоря, если бы игроки Чуда не увидели, как Танг Ро кладёт журнал на своё место, то они бы уже забыли о нём. По крайней мере, на первых пяти игроков Счастья журнал не оказал никакого воздействия… 
 Что если неожиданная игра Фан Жуя и Мо Фаня была спровоцирована киберспортивным временем? Эта возможность могла стать пощёчиной для игроков Чуда. 
 Тем не менее, следующий игрок Счастья являлся центром всей этой противоречивой ситуации. Вряд ли эта ситуация могла вообще никак на Танг Ро не подействовать. В своей статье Жуань Чэн атаковал её невероятно агрессивным образом. 
 — Новичок определённо не сможет справиться с таким давлением, — произнёс Хэ Мин. 
 — Но… она выглядит очень спокойной, — возразил ему Шэнь Цзянь. 
 — Она ведь не будет настолько сильно нервничать, что не сможет ходить, не так ли? – Во время произнесения этих слов, Хэ Мин проследил за тем как Танг Ро входит в игровую кабинку Счастья. 
 Групповая арена продолжилась. 
 — Не нужно блуждать внутри, давай встретимся снаружи. Мы торопимся. – В общем чате появилось сообщение от Танг Ро. 
 — О чём она? Торопятся? Танг Ро раньше ничего не писала в чате. Это ей не свойственно, — недоумённо пробормотал Хэ Мин. В этот момент со стороны зоны Счастья донёсся какой-то грохот. Посмотрев туда, все увидели упавшего на пол Фан Жуя. На его лице проступило депрессивное выражение. 
 — Это слишком… слишком подло, это… — пробормотал Фан Жуй. Игроки Чуда не могли его слышать, зато игроки Счастья начали смеяться над ним. Комментарий Танг Ро попал прямо в цель. Никто не думал, что она решит задеть таким образом Фан Жуя. Сам Фан Жуй начал испытывать невероятное давление. Очевидно, ребята использовали аргумент «спешки», чтобы переложить на него ответственность за свой проигрыш! 
 Пока игроки Счастья веселились, игроки Чуда были ещё сильнее сбиты с толку. 
 Что происходит? 
 30% здоровья не могли обеспечить солидного преимущества, но их нельзя было игнорировать, не так ли? В данный момент Счастье находилось в проигрышной ситуации, но игроки почему-то веселились… Возможно у них в рукаве был припрятан какой-то козырь? Торопитесь? Торопитесь куда? 
 Игроки Чуда обменялись недоумёнными взглядами. Тем временем на сцене два Боевых Мага практически добрались до центра карты. 
 Танг Ро предложила Цзя Сину сразиться в прямой битве, но тот её проигнорировал. Когда у игроков оставалось мало здоровья, они предпочитали избегать прямых схваток со своими оппонентами. Из рукавов начали доставаться разные трюки. Очевидно, Цзя Син действовал по этой схеме. 
 Мягкая Мгла, как и Обман в прошлом раунде, сначала обошла винодельню по кругу. Не сумев обнаружить Гордого Мага, она была вынуждена войти внутрь здания. 
 Винодельня представляла собой большой дом с тремя входами и выходами. Цзя Син был довольно активным: он не ждал своего оппонента на одном месте. После непродолжительных блужданий игроки встретились. Танг Ро не колеблясь, рванула вперёд. С другой стороны Цзя Син начал отступать в заранее присмотренное им место для засады. 
 Шаг, два шага, три шага… 
 Цзя Син про себя считал шаги Мягкой Мглы. Его глаза были сосредоточены на месте её появления. 
 *Бум!* 
 Прозвучал громовой грохот. Стены винодельни не были особенно крепкими. Если даже Мастер Ци смог сломать стену этого дома, то, что уж было говорить о Боевом Маге, окутанным аурой силы? 
 Мягкая Мгла проделала большую дыру в стене. Судя по её позе, она хотела проложить себе путь к Гордому Магу. Благодаря удачному удару, Танг Ро сквозь дыру увидела держащего копьё Гордого Мага, уставившегося в сторону другого входа. 
 В Счастье было много экспертов грязной игры, которые умели ждать, организовывать засады и устанавливать ловушки. Танг Ро, растущая в подобной обстановке хорошо понимала грязные тактики. При виде позиции Гордого Мага она моментально догадалась о его намерениях. 
 Но занимало ли её всё это? Мы встретились, поэтому давай сражаться! 
 Мягкая Мгла при помощи разрушающего ранги дракона устремилась к Гордому Магу. 
 В этот момент Цзя Син увидел проделанную Мягкой Мглой дыру и её саму, без колебаний устремившуюся к нему. Он моментально приказал своему персонажу увернуться. Если в этом небольшом углу до него доберётся разрушающий ранги дракон, то это будет конец. 
 Танг Ро действовала очень быстро. К сожалению Цзя Син не смог найти места для уворота, в итоге ему пришлось встретиться с атакой Мягкой Мглы. 
 Два Боевых Мага сцепились в свирепой схватке. Сражения между представителями одного класса были одновременно монотонными и свирепыми, но на этот раз Цзя Син не почувствовал никакой скуки. Он чувствовал только свирепость. К сожалению, его оппонент не дал ему времени, чтобы всё обдумать. Мягкая Мгла была слишком быстра и свирепа. Не имея возможности ничего спланировать, Цзя Син сосредоточился на контроле Гордого Мага, пока в итоге тот не погиб. 
 Он проиграл? 
 В этот момент Цзя Син пришёл в себя. Ему показалось, что он сражался в тумане. Его мозги перестали думать и лишь руки продолжали механически выполнять свою работу. 
 В итоге он проиграл. На его экране не появилось слова «СЛАВА». 
 Цзя Син покинул игровую кабинку. Сколько продлилось это сражение? В данный момент он испытывал лишь одно чувство: быстро, очень быстро, невероятно быстро. 
 Почему всё так произошло? Не должна ли она быть… 
 Только сейчас Цзя Син подумал о стрессе, который должна испытывать Танг Ро. Этот стресс определённо должен был сказаться на её игре. Тем не менее, он ничего такого не почувствовал. Атакующий ритм Танг Ро был таким же решительным, как и в её прошлых матчах. 
 Цзя Син, как и остальные игроки Чуда не почувствовали спада игры Танг Ро. 
 Неудачливое трио обменялось взглядами. Если даже на Танг Ро никак не повлияла статья в киберспортивном времени, тогда о других игроках Счастья не стоило и говорить. Ситуацию, которую они рассчитывали увидеть в этом матче, вовсе не существовала? 
 — Как бы то ни было, давайте сначала заработаем эти два очка! – произнёс Хэ Мин. 
 Шэнь Цзянь кивнул. Он был третьим игроком Чуда на групповой арене – якорем команды. 
 — Будь осторожен, — добавил Хэ Мин. Он не мог расслабиться. 
 — Да… — кивнул Шэнь Цзянь. Он также не мог расслабиться, и поэтому не стал делать никаких смелых заявлений, чтобы успокоить своих товарищей по команде. При виде выражения растерянности на лице Цзя Сина, сердце Шэнь Цзяня начало ещё сильнее колотиться. 
 — Ну как? – Шэнь Цзянь говорил себе, что его оппонент был новичком, что ему нечего бояться. В то же самое время он попытался узнать какую-нибудь полезную информацию у Цзя Сина. 
 Цзя Син был полностью сокрушён. В его голове сейчас не было никаких мыслей, поэтому ему нечем было поделиться с Шэнь Цзянем. Его лицо выражало чувство потери. В итоге Шэнь Цзянь с опаской поднялся на сцену. 
 Третий матч начался. 
 Опустошённый Цзя Син всё равно внёс небольшой вклад в сражение. Ему удалось отнять у Мягкой Мглы 10% здоровья. В прямой схватке обе стороны неизбежно получали урон. 
 В итоге преимущество Чуда на групповой арене сократилось с 50% здоровья Хэ Мина, до 10%. 
 10%… 
 С подобным небольшим преимуществом Шэнь Цзянь не испытывал уверенности в своей победе. С подпрыгивающим сердцем он направил своего Страйкера вперёд. Он не был новичком. Он имел большой опыт про-битв. Тем не менее, в данный момент на него навалилось давление за исход всей групповой арены. Шэнь Цзянь обнаружил, что он был не таким сильным, каким хотел казаться. 
 Его оппонент был новичком, потерявшим 10% здоровья. Также на этого новичка сильно давило общественное мнение. Вот только ни одной из этих причин не было достаточно, чтобы повысить уверенность Шэнь Цзяня. 
 Место ядра команды было почётной позицией, но также оно накладывало на плечи игрока груз ответственности. Все про-игроки хотели занять эту позицию, но не все могли вынести сопряжённую с ней ответственность. Иногда игрокам просто не хватало способностей. Например, в старой Великолепной Эре Шэнь Цзяню не хватало способностей, чтобы стать ядром команды. В Чуде у него появилась такая возможность. Тем не менее, теперь груз групповой арены лежал на его плечах. Шэнь Цзянь обнаружил, что он не может успокоиться. В данный момент он думал не о том, как добиться победы, а о том, что будет, если он проиграет. 
 Его ментальное состояние пребывало в беспорядке, но он не был настолько плох, чтобы этот беспорядок повлиял на его перемещения. Его Страйкер Лето быстро добрался до винодельни в центре карты. Он не стал искать Танг Ро, чтобы вступить с ней в схватку. Проникнув внутрь винодельни, он отыскал укромное место и спрятался в нём. 
 — Что он делает? – нахмурился Хэ Мин. 
 Играет грязно? Шэнь Цзянь не был силён в грязной игре. До начала этого матча он не собирался играть в этом стиле. 
 Хэ Мин был ошеломлён. Ван Цзе также ничего не понимал. Парни не знали, как сильно нервничал Шэнь Цзянь на сцене. Они могли лишь обмениваться недоумёнными взглядами. 
 — Ты где? Выходи, давай всё решим! – Внезапно в чате появилось сообщение от Шэнь Цзяня. 
 Сбить врага с толку, скрыть свои истинные намерения: именно об этом он сейчас думал. 
 — 124, 131. – Танг Ро отправила в чат свои координаты. В её действиях не было никакой грязи. 
 Что Шэнь Цзянь должен был делать? 
 Зрители видели, как Лето выбирается из своего угла. Казалось, будто он хочет отправиться по названным Танг Ро координатам. 
 Тогда зачем он прятался вначале? 
 Обладающие некоторым пониманием игры люди были сбиты с толку. 
 — Что этот парень делает? – спросил Фан Жуй. В конце концов, Шэнь Цзянь был бывшим товарищем Е Сю. 
 — Играет грязно? – ответил Е Сю. 
 — Ты пытаешься оскорбить меня? – недовольно произнёс Фан Жуй. Грязная игра не была такой низкоуровневой! Он отказывался признавать эту игру грязной!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1210. Название спойлер.
</w:t>
      </w:r>
    </w:p>
    <w:p>
      <w:pPr/>
    </w:p>
    <w:p>
      <w:pPr>
        <w:jc w:val="left"/>
      </w:pPr>
      <w:r>
        <w:rPr>
          <w:rFonts w:ascii="Consolas" w:eastAsia="Consolas" w:hAnsi="Consolas" w:cs="Consolas"/>
          <w:b w:val="0"/>
          <w:sz w:val="28"/>
        </w:rPr>
        <w:t xml:space="preserve">124, 131. 
 Страйкер Шэнь Цзяня направился по указанным Танг Ро координатам. Он двигался не медленно, но и не быстро. Его неспешный шаг отображал царившую в его сердце нерешительность. Почти добравшись до места назначения, он не стал прямо представать перед своим оппонентом. Шэнь Цзянь начал осматривать окрестности, будто желая найти хорошее место для засады. 
 Его оппонент честно раскрыл ему своё положение, однако он решил устроить на него засаду? Большинство людей презирали подобную грязную игру. К счастью это был домашний стадион Чуда, поэтому зрители не особо выражали своё недовольство. 
 После осмотра окрестностей Шэнь Цзянь наконец-то нашёл понравившееся ему место. 
 Никого? 
 Когда он вышел на позицию, с которой просматривались указанные Танг Ро координаты, то никого там не увидел. 
 — Ты солгала! – Шэнь Цзянь впал в ярость. Он почувствовал, что его обвели вокруг пальца. Это должна была быть ловушка, да, ловушка. После отправки сообщения в чат он вывел Лето из засады. 
 — Что, ты пришёл? – спросила Танг Ро. 
 Шэнь Цзянь её проигнорировал. «Даже не думай отвлечь меня при помощи сообщений!» — подумал он. Шэнь Цзянь уже забыл о том, что это он стал инициатором начала их разговора. 
 — Ты слишком медленный. Если бы я немного не прошлась, то судья бы наказал меня, — написала Танг Ро. 
 Шэнь Цзянь не поверил ей, но зрители знали, что Танг Ро говорит правду. После отправки сообщения со своими координатами она оставила стоять Мягкую Мглу на месте. Шэнь Цзянь не торопился к ней приходить. Почти до неё добравшись, он начал искать место для засады. Танг Ро довольно долго его ждала, прежде чем увести Мягкую Мглу прочь. 
 — Я сейчас вернусь. Подожди меня, — написала Танг Ро. 
 Шэнь Цзянь внезапно начал паниковать. Лето стал оборачиваться по сторонам в поисках Мягкой Мглы. Зрители с недоумением на него посмотрели. Это ведь должно быть сражение между двумя игроками! Почему этот матч больше напоминает игру в прятки? 
 Шэнь Цзянь не остался стоять на месте как честный человек. После нескольких оборотов ему показалось, что существует слишком много мест, откуда может появиться его оппонент. Поблизости не было подходящих мест для засады, значит, ему нужно уйти… 
 Матч проходил на домашнем стадионе Чуда, поэтому зрители снова стерпели его поведение. 
 Некоторые зрители начали с предвкушением смотреть на проекцию, потому что Шэнь Цзянь выбрал для своего отступления путь, по которому двигалась Танг Ро. Благодаря своему вездесущему взору зрители отчётливо видели всю ситуацию в матче. 
 В итоге две стороны наконец-то встретились. Неожиданная встреча заставила Шэнь Цзяня ещё сильнее запаниковать. Танг Ро даже не поздоровалась с ним перед своей атакой. 
 Разрушающий ранги дракон! 
 Перед Летом мгновенно возник дракон. 
 Шэнь Цзянь приказал Лету отпрыгнуть назад. Он начал осматриваться по сторонам, словно ища путь к отступлению. 
 Матч уже достиг этой точки, а ты всё ещё думаешь о побеге? 
 Как он планировал играть в этом матче? 
 На этот раз у зрителей не было ответа на этот вопрос. На стадионе начал постепенно подниматься недовольный гул. Не то чтобы адепты грязного стиля игры никогда не отступали, но в прямых конфронтациях они не выглядели такими безвольными. Побег не должен быть просто побегом. За ним должно стоять определённое тактическое намерение. Но что делал Шэнь Цзянь? Зрители не видели ни намёка на план в его действиях. С самого начала матча он вёл себя невероятно осторожно. Даже встретившись со своим оппонентом, он не отбросил этого отношения. 
 Можно ли было победить с таким отношением? 
 *Бам!* 
 Вперёд устремилась воздушная волна от касания падающего цветка. Шэнь Цзянь не сумел вовремя среагировать, в итоге Лето отправился в полёт. Он был с трёх сторон окружён стенами. Врезавшись в одну из них спиной, он отскочил назад. Его уже поджидал яростный дракон, пронзающий сердце. Копьё Мягкой Мглы пришпилило его к стене. 
 — Что он делает? 
 Толпа не просто недовольно гудела. В воздухе начали раздаваться наполненные злобой проклятья. 
 Даже Хэ Мин и Ван Цзе, два старых товарища Шэнь Цзяня, с трудом смотрели этот матч. 
 — Что с ним случилось? – спросил Хэ Мин у Ван Цзе. Что Ван Цзе мог ответить? Всё указывало на то, что на Шэнь Цзяня слишком сильно давили страх и нервы. С другой стороны Танг Ро играла со своим обычным драйвом и темпераментом. Взгляд Хэ Мина переместился на зону Счастливой команды. На месте Танг Ро лежал журнал киберспортивного времени. 
 «Что случилось? Я дал ей не тот выпуск?». 
 Хэ Мин в это не верил. На других игроков Счастья могло никак не повлиять общественное давление, но не на Танг Ро. 
 — Малышка Танг играет довольно расслабленно, — прокомментировал игру Танг Ро Е Сю. 
 Повлияло ли на неё давление общества? Не только команду Чудо интересовал этот вопрос. Игроки Счастья сильно переживали о ней. В этом матче можно было увидеть, что Танг Ро оказалась не подвержена давлению. Более того, с ней произошли кое-какие изменения. 
 Например, раньше она не обсуждала не связанные с матчем темы. Но сейчас она поддразнила Фан Жуя и обменялась несколькими фразами с Шэнь Цзянем. Это было изменение в отношении. Танг Ро не пыталась доказать ошибочность общественного мнения, она просто пыталась играть более расслабленно. Учитывая её личность, она могла не высвободить свой полный потенциал, но контроль и корректировка её эмоций были более зрелой трансформацией. 
 Трусость Шэнь Цзяня поставила его в тяжелое положение. Он быстро потерял 10% здоровья, после чего начал проигрывать в панике. Оказавшись в этом порочном круге, он потерпел сокрушительное поражение. 
 — О чём ты думал?! – Хэ Мин безжалостно обрушился на Шэнь Цзяня. Не то чтобы они не могли позволить себе проиграть, просто Шэнь Цзяню удалось отнять у Мягкой Мглы всего 20% здоровья. Подобная мусорная игра была эквивалентна бесплатному подарку противнику одного очка. Хэ Мин не мог понять, что случилось с Шэнь Цзянем. Почему его игра внезапно просела? Они хорошо подготовились к этому матчу. Зная, что из-за общественного давления команда Счастья находится не в лучшей форме, игроки Чуда имели хороший ментальный настрой. Новички, присоединившиеся к Альянсу вместе с командой Чудо, проиграли, но при этом показали хорошую игру. С другой стороны Шэнь Цзянь, их последний рубеж обороны на групповой арене выступил в такой унизительной манере. 
 Шэнь Цзянь не знал, как ему объяснить свою игру. На его плечи была возложена тяжёлая ответственность. В итоге ему не хватило уверенности, чтобы её выдержать. В команде Чудо он вёл себя как высокомерный и способный старший товарищ. Он не хотел, чтобы тщательно выстроенный им образ так просто разлетелся на части. 
 — Мы не можем проиграть командные соревнования! Мы не имеем права отдать им безупречную победу! – Хэ Мин видел, что Шэнь Цзянь не отвечает на его вопрос. Он больше не стал ничего ему говорить, вместо этого начав подбадривать команду перед командными соревнованиями. 
 Тем не менее… Перед началом этого матча они были уверены в своих силах, но Счастье аннигилировало их в индивидуальных соревнованиях и на групповой арене. Психологическое преимущество команды Чудо уже давно испарилось. В реальности, спрятанные ими журналы киберспортивного времени, которые они впоследствии передали Счастливой команде, выглядели не очень красивым ходом. Вот только эти журналы никак не повлияли на их оппонентов. Более того, те даже в конце над ними посмеялись. Игроки Чуда чувствовали себя клоунами. 
 — Командная сила Счастья намного хуже индивидуальной силы их игроков. У них паршивая командная работа. Это наш шанс, — произнёс Хэ Мин. 
 Тем не менее, все и так об этом знали. Хэ Мин не сообщил им ничего нового. 
 Хэ Мин не знал, что ему сделать с поникшим духом игроков. В реальности его уверенность тоже была убита. Просто он был капитаном команды и поэтому не мог показывать свои слабости. 
 — Чего тут бояться? В худшем случае мы проиграем! Мы новая команда с новыми игроками. Считайте этот матч нашим учебным материалом! – В этот момент со своего места подпрыгнул панк Го Шао. Он продолжал излучать жизнь, с надеждой смотря на предстоящие командные соревнования. Он даже осмелился сказать, что в «худшем случае они проиграют!». Вероятно, ни один капитан не осмелился бы произнести подобные слова, но это была правда. Слова Го Шао принесли игрокам немного облегчения. Казалось, что даже Шэнь Цзянь слегка расслабился. 
 — У нас всё получится! – Создавалось впечатление, что Го Шао мог в любой момент прыгнуть в толпу и начать болеть за своих товарищей по команде. Своим поведением он привлёк внимание некоторых зрителей. 
 Вскоре стартовали командные соревнования. Слова Го Шао оказались довольно эффективными. С отношением «в худшем случае мы проиграем», игроки Чуда начали выкладывать на полную. Проблема заключалась в том, что они не могли действовать слаженно. В конце концов, они тоже были новой командой. Из-за нехватки опыта игроки имели проблемы с командной работой. Хэ Мин, Шэнь Цзянь и Ван Цзе были опытными игроками, но у них не было опыта основных игроков команды. Их командная работа уступала командной работе Е Сю, Су Мученг и Фан Жуя. Всё же, эти ребята в своё время были топовыми игроками в своих командах. 
 Домашняя карта также не смогла помочь Чуду. В итоге Счастливая команда одержала победу в командных соревнованиях. В этой встрече они сокрушили команду Чудо со счётом 10:0. 
 Остальные матчи субботы последовательно завершились. В девятом раунде возникла довольно необычная сцена. В этом раунде пять команд в своих выездных играх одержали безупречные победы. 
 Команда Счастья против команды Чудо: 10:0. 
 Команда Синего Дождя против команды Покорителей Облаков: 10:0. 
 Команда Тирании против команды Легко: 10:0. 
 Команда Самсары против команды Яркой Зелени: 10:0. 
 Команда Маленькой Травы против команды Приморья: 10:0. 
 Помимо матча между командами Счастья и Чуда, в остальных четырёх матчах сильные команды сражались со слабыми командами. Тем не менее, слабые команды имели домашнее преимущество. Было странно, что они не смогли заработать ни одного очка на своих домашних картах. Игровое сообщество верило, что с развитием лиги пропасть между сильными и слабыми командами будет только расширяться. Сильные команды получали больше ресурсов, чем слабые команды. Изобилие ресурсов позволяло им развиваться более быстрыми темпами. Из-за этого порочного круга сильные команды становились сильнее, а слабые команды – слабее. Новой команде без существенной финансовой подпитки будет очень непросто пробиться через заслон из сильных команд. Изначально на команду Небесных Мечей возлагали большие ожидания благодаря обильным финансам команды. Кто бы мог подумать, что их босс лично возьмёт в руки флаг команды? В итоге люди отложили свои ожидания в дальний ящик, чтобы вытянуть их обратно, когда босс Небесных Мечей потеряет интерес к игре на про-сцене.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1211. Сильные игры.
</w:t>
      </w:r>
    </w:p>
    <w:p>
      <w:pPr/>
    </w:p>
    <w:p>
      <w:pPr>
        <w:jc w:val="left"/>
      </w:pPr>
      <w:r>
        <w:rPr>
          <w:rFonts w:ascii="Consolas" w:eastAsia="Consolas" w:hAnsi="Consolas" w:cs="Consolas"/>
          <w:b w:val="0"/>
          <w:sz w:val="28"/>
        </w:rPr>
        <w:t xml:space="preserve">Помимо пяти безупречных побед остальные матчи девятого раунда прошли очень упорядоченно: три матча закончились со счётом 2:8 и два матча со счётом 7:3. 
 Со счётом 2:8 на своих домашних стадионах проиграли команды Небесных Мечей, Парада и Лучезарных — командам Туманного Дождя, Пустоты и Сотни Цветов. 301 Градусу и Королевскому Стилю удалось благодаря преимуществу своих домашних карт одолеть команды Воющего Ветра и Громового Удара. 
 В итоге слабым командам не удалось продемонстрировать существенных результатов в девятом раунде. С другой стороны победы двух команд, 301 Градуса и Королевского Стиля, которым не хватило немного очков для попадания в плей-офф в прошлом сезоне, не могли не вызвать удивления. 
 После восьмого раунда команда Громового Удара находилась на втором месте, но её лидерство по сравнению с отстающими от неё командами не было большим. После этого поражения Громовой Удар упал на четвёртое место. Второе и третье место заняли команды Синего Дождя и Маленькой Травы с 69 и 66 очками. Последовательное доминирование Самсары позволило им снова оказаться в отдельном тире. Они имели 77 очков: на 8 очков отрываясь от команды на втором месте. После Громового Удара шёл Туманный Дождь с 59 очками на пятом месте, Тирания с 57 очками на шестом месте и Воющий Ветер с 57 очками на седьмом месте. Восьмое место занимала команда Сотни Цветов. После того как Счастье победило их с разгромным счётом 9:1, Сотня Цветов начала улучшаться стремительными темпами. После двух раундов они сумели быстро проложить себе путь в плей-офф. 
 После Сотни Цветов следовали команды Пустоты, 301 Градуса и Королевского Стиля. После своей безупречной победы Счастье передвинулось с 14 на 13 место. Тем не менее, от восьмого места они всё ещё отставали на 14 очков. В зоне вылета находились команды Приморья и Яркой Зелени. После седьмого раунда эти команды плотно закрепились на 19 и 20 месте. Расстояние между ними и опережающими их командами продолжало расти. Казалось, что в этом сезоне не нужно будет гадать, кто покинет Альянс. 
 Отчёты после девятого раунда не сосредотачивались на какой-то одной команде или игроке. Упор делался на странной упорядоченности распределения очков. Из-за безупречных побед, одержанных командами в девятом раунде, медиа хотели написать о доминировании грандов про-сцены. Загвоздка заключалась в том, что среди пяти команд Счастье не было никаким грандом. Медиа миру нужно было как-то справиться со Счастливой командой. Из-за этого у них сильно разболелась голова. В итоге первым свой ход сделал домашний киберспорт. В нём команды Самсары, Маленькой Травы, Синего Дождя и Тирании были описаны как неприкосновенные гранды с абсолютным доминированием. С другой стороны команда Счастья, по их мнению, являлась представителем дико непоследовательной и непостижимой команды. 
 Счастье могло сокрушить Сотню Цветов со счётом 9:1, но в то же самое время оно могло проиграть Лучезарным или Параду со счётом 3:7. После этих поражений они смогли одержать безупречную победу над Небесными Мечами и Чудом. Определить силу Счастья по их победному рекорду? В случае со Счастьем этот метод был весьма ненадёжным. 
 За девять раундов Самсара заработала наибольшее количество безупречных побед. После этого с двумя безупречными победами шли команды Маленькой Травы и Счастья. С другой стороны Счастье относилось к списку команд, проигравших со счётом 0:10. Казалось, что Счастье везде успело сунуть свой нос. 
 Домашний киберспорт серьёзным тоном напомнил всем командам Альянса: опасайтесь Счастья. 
 Подобная оценка быстро столкнулась с отрицательной реакцией таких людей, как Жуань Чэн из киберспортивного времени. Так как киберспортивное время выходило лишь дважды в месяц, Жуань Чэн не смог моментально выразить своё мнение в журнале. В итоге он использовал для этого свой личный блог. 
 Нарушившая своё обещание Танг Ро не могла быть так просто прощена им, но повторение одного и того же могло надоесть читателям. В реальности даже могла сработать обратная психология. Тем не менее, Жуань Чэн был мастером, тонко чувствующим материал. Он не собирался постоянно напоминать читателям о проступке Танг Ро, но он также не собирался о нём забывать. В нужное время он напомнит всем об этом случае. Из-за Танг Ро Жуань Чэн превратился в яростного ненавистника Счастья. Тем не менее, не стоило забывать, что он являлся публичной личностью. Если он хотел облекать Счастье в тёмные цвета, то эти тёмные цвета должны были быть сопряжены с логикой. Он не мог выдумывать надуманные причины. 
 В итоге благодаря мастерскому перу Жуань Чэна Счастье превратилось в дерьмовую палочку, которая вредит другим, но при этом никак не помогает себе. 
 Почему его слова выглядели резонными? Потому что он повторил негативное мнение домашнего киберспорта о Счастье, но только прибавил к нему больше мрачных красок. Благодаря влиянию его писательского стиля и усилиям других журналистов, также недовольных Танг Ро, Счастье в основном воспринималось людьми в негативном свете. 
 Две безупречные победы? 
 Одна против Небесных Мечей, а вторая против Чуда. Обе эти команды имеют определённые связи со Счастьем. Отобрав у них по десять очков, Счастье показало свою порочную и безжалостную сторону. 
 Тем не менее, несмотря на все эти негативные комментарии, темп Счастья постепенно начал выравниваться. 
 В десятом раунде на своём домашнем стадионе они одержали победу над командой Королевского Стиля со счётом 9:1. 
 В одиннадцатом раунде против Приморья Безграничное Море впервые вернулся в свой старый дом. Фанаты Приморья, хорошо знакомые с Безграничным Морем, видели, как он идёт по тропинке, у которой не было обратного пути. Его спутником был Фан Жуй из Счастья. Посреди безжалостного гудения толпы, Счастье не стало проявлять вежливости, разгромив Приморье со счётом 10:0. 
 Две большие победы в двух раундах. Заработав 19 очков, Счастье поднялось до одиннадцатого места. Их отставание от зоны плей-оффа сократилось до 10 очков. На данный момент восьмое место занимала команда Пустоты. Занявшая пятое место после девяти раундов команда Туманного Дождя показала не лучшую игру в 10 и 11 раундах. С 65 очками она покинула зону плей-оффа и упала на десятое место. Даже команда 301 Градуса её опережала. 
 Команда Сотни Цветов продолжила демонстрировать стабильные результаты. В своём выездном матче они победили команду Синего Дождя со счётом 7:3. Уход Юй Фэна из Синего Дождя в своё время вызвал противоречивые мнения. Многие фанаты считали, что он был жадным. Он был одним из трёх столпов Синего Дождя. По мнению фанатов, желание забраться повыше было невообразимой жадностью. 
 В прямом столкновении с Синим Дождём Юй Фэн доказал, что он имеет квалификацию претендовать на более высокое место. Хотя его Берсерк проиграл Хуан Шаотяну в последнем раунде групповой арены, он имел хорошее оправдание. Из-за слабого старта Юй Фэн встретился с Хуан Шаотяном когда у него осталось всего 30% здоровья. В последующих командных соревнованиях он стал наиболее бросающимся в глаза игроком. Своей мощью он пронзил тактическую сеть, сотканную Синим Дождём. В итоге Сотня Цветов победила в командных соревнованиях. Заработав 7 очков, они переместились на шестое место с 71 очком, опередив Тиранию на 1 очко. 
 Команда Синего Дождя была не единственном грандом, проигравшим в одиннадцатом раунде. Тирания в своей выездной игре проиграла Громовому удару со счётом 3:7. Этот проигрыш отбросил их на седьмое место с 70 очками. Громовой Удар занял третье место, продолжив своё лучезарное шествие в этом сезоне. Также Маленькая Трава проиграла Пустоте со счётом 2:8. Благодаря этой победе Пустота прорвалась в зону плей-оффа. Маленькая Трава опустилась на четвёртое место. 
 Находящаяся на пятом месте команда Воющего Ветра в своей выездной игре победила команду Туманного Дождя, выбив её из зоны плей-оффа. 
 Яркая Зелень и Приморье продолжили находиться в зоне вылета. Легко, Чудо, Покорители Облаков и другие низкоуровневые команды стали добычей более сильных команд. 
 На слабые команды никто особо не обращал внимания. Наибольший интерес к себе приковывали колебания в рейтинге сильных команд. Самсара занимала первое место с 94 очками, опережая на 13 очков команду Синего Дождя. Их позиция в этом сезоне выглядела практически неприкосновенной. Команда Громового Удара стала наибольшим открытием этого сезона. После десяти раундов они удержали своём место в первом тире команд, идя нос к носу с командами Маленькой Травы и Синего Дождя. 
 Начальный импульс Воющего Ветра в этом сезоне был весьма устрашающим, однако после одиннадцати раундов их игру можно было охарактеризовать громким громом, породившим слабый дождь. Хотя они отличались от Счастья, которое могло, как одержать безупречную победу, так и проиграть с разгромным счетом, но их непоследовательность была реальностью. После первых четырёх раундов команда Сотни Цветов встала на стабильные рельсы. В последнем раунде им даже удалось одолеть команду Синего Дождя. Юй Фэн доказал себе и другим, что он принял верное решение. Сотня Цветов также продемонстрировала свою способность побеждать топовые команды. 
 После этого шла Тирания. Никто больше не надеялся на то, что они смогут продемонстрировать доминирование из прошлого сезона. Тирания продолжила разбавлять своих ключевых игроков игроками замены. Дошло до того, что на сцене можно было редко одновременно увидеть четырёх небесных королей. Их процент побед продолжал плавать. Против слабых команд они не выглядели слабыми, но против сильных команд они не выглядели достаточно сильными. Многие были разочарованы их игрой, чувствуя беспомощность из-за их проблем с возрастом. 
 Благодаря своей хорошей игре в последних двух раундах Пустота вернулась в зону плей-оффа. Их победа над Маленькой Травой сильно повысила боевой дух игроков. Окружающая их аура отличалась от ауры, окружающей их на прошлых послематчевых пресс-конференциях. 
 Командам 301 Градуса, Туманному Дождю и Счастью не хватало десяти очков для попадания в зону плей-оффа. Команда 301 Градуса всегда плавала около границы плей-оффа. Если в конце сезона им будет сопутствовать удача, то они попадут в плей-офф, если же удача будет не на их стороне, то плей-оффу можно будет помахать ручкой. Что же касается команд Туманного Дождя и Счастья, то они собирались скрестить друг с другом мечи в двенадцатом раунде. Этот матч определит, кто из них приблизится к плей-оффу. 
 В последних двух раундах Туманный Дождь показал слабую игру, проиграв командам 301 Градуса и Воющего Ветра. С другой стороны после поражения Маленькой Траве в восьмом раунде и нарушенного обещания Танг Ро, Счастье начало словно безумное зарабатывать очки. За три последующих раунда они заработали 29 очков, перегнав даже команду Самсары, заработавшую за три раунда 27 очков. 
 Счастье сразилось с Чудом и Приморьем, которые считались слабыми командами, но команда Королевского Стиля была командой среднего уровня. За ней даже приглядывал звёздный игрок. Не стоило забывать, что Королевскому Стилю удалось победить набравшую хороший импульс команду Громового Удара со счётом 7:3. Тем не менее, в матче со счастьем им удалось заработать только одно очко. 
 Счастье наступало! 
 Домашний киберспорт в красках описал импульс Счастья. С другой стороны люди, подобные Гуань Чэну не могли многое сказать в этой ситуации. Победы Счастья ударяли пощёчинами по их лицам. Они ждали, когда Счастье спотыкнётся. Тогда они без всякого стеснения закидают лежащую на земле команду камнями. 
 Приближающийся матч выглядел неплохой возможностью. В двенадцатом раунде Счастье встречалось с Туманным Дождём, командой, обладающей силой пробиться в плей-офф. Если Счастье не сможет преодолеть это препятствие, тогда они не только уступят очки своему непосредственному сопернику. Группа Гуань Чэна назовёт их бумажными тиграми, которые могут повергать только слабых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1212. Первый Ниндзя Славы.
</w:t>
      </w:r>
    </w:p>
    <w:p>
      <w:pPr/>
    </w:p>
    <w:p>
      <w:pPr>
        <w:jc w:val="left"/>
      </w:pPr>
      <w:r>
        <w:rPr>
          <w:rFonts w:ascii="Consolas" w:eastAsia="Consolas" w:hAnsi="Consolas" w:cs="Consolas"/>
          <w:b w:val="0"/>
          <w:sz w:val="28"/>
        </w:rPr>
        <w:t xml:space="preserve">22 ноября стартовал двенадцатый раунд профессионального Альянса Славы. Счастье играло на своём домашнем стадионе против команды Туманного Дождя. На трансляции снова решили показать их матч. 
 В этом раунде было много матчей между сильными командами, например: матчи между Воющим Ветром и Пустотой, Маленькой Травой и Сотней Светов, Синим Дождём и Громовым Ударом и т.д. Но в итоге на трансляции решили показать матч между командами, не находящимися в зоне плей-оффа. Команда трансляции учла ситуацию между этими двумя командами. 
 После одиннадцати раундов люди всё ещё воспринимали заявление Счастья о становлении чемпионами в качестве шутки, но при учёте текущего положения команды, они вынуждены были признать, что Счастье имеет потенциал выйти в плей-офф. Превзойдя своей игрой игру Самсары за последние три раунда, Счастье наконец-то встретилось с сильной командой. Всем было интересно узнать, смогут ли они и в этом матче продемонстрировать сильную игру или нет. Из-за своей неважной игры в последних двух раундах команда Туманного Дождя вылетела из зоны плей-оффа. Сейчас они нуждались в срочной перегруппировке. Столкновение между этими двумя командами было чуть более интересным, чем столкновение между другими командами, поэтому именно их матч решили показать на трансляции. 
 Посещаемость домашнего стадиона Счастья продолжала расти. Благодаря многолетней истории Великолепной Эры в городе Н уже была наработана сильная фанатская база Славы. Старая Великолепная Эра прекратила своё существование, а новая Великолепная Эра сейчас находилась в соревновательной лиге. Многие фанаты продолжили смотреть матчи Великолепной Эры, однако любители профессиональных матчей начали медленно переходить на просмотр домашних игр Счастья. Сильная игра Счастья в последних трёх раундах привлекла к команде ещё больше внимания. Теперь, когда они встречались с довольно сильной командой Туманного Дождя, на стадион пришло довольно много людей. 
 Игроков представляли во время их выхода на сцену. Команда Туманного Дождя даже на домашнем стадионе Счастья снискала приличное количество аплодисментов. 
 После отпущенного Снайпера Лу Инина две сестры Шу Кэи и Шу Кэсинь стали главной ударной силой Туманного Дождя. Отныне половина позиций в команде была оккупирована девушками. Их можно было с уверенностью назвать женской армией. Уникальный состав привлёк к себе немало внимания. 
 — Хаха, близняшки Су сейчас очень популярны! Они могут получить подобное приветствие даже в своей выездной игре. – Телевизионный комментатор Пан Линь отметил текущую атмосферу на стадионе. 
 — Их навыки довольно высоки, — произнёс почётный гость Ли Ибо. 
 После того как на сцену вышли игроки приезжей команды, настала очередь выйти игрокам Счастья. В рамках количества девушек, состоявших в составах команд, Счастье на один шаг отставало от команды Туманного Дождя. Су Мученг и Танг Ро были частью основных сил Счастья. О популярности Су Мученг в городе Н не стоило и упоминать. Её внешний вид всегда до предела заряжал зрителей энергией. Но Танг Ро… после того как она нарушила своё обещание, количество поддерживающих её людей резко уменьшилось. Не беря в расчёт нейтральных зрителей, от неё даже отвернулись многие фанаты Счастья. После её представления прозвучали слабые разрозненные аплодисменты. На короткий момент на стадионе установилась холодная атмосфера. 
 — Ах, игрок на своём домашнем стадионе получает меньше поддержки, чем игроки приезжей команды, это на самом деле… — посетовал Пан Линь. 
 — Танг Ро очень талантлива, но то, как она разобралась с недавним инцидентом на самом деле… — Ли Ибо поддержал своего коллегу, озвучив незаконченное сетование. 
 После представления двух команд шла стадия вежливых приветствий между самими игроками. 
 — С возвращением. – Хотя Чу Юньсю и была капитаном Туманного Дождя, она не стала следовать традиции пожимания руки капитану Счастья, Е Сю. Вместо этого она подошла к своей близкой подруге Су Мученг и обняла её. 
 Е Сю так и остался стоять с протянутой рукой. На его лице появилась неловкая улыбка. В этот момент кто-то подошёл со стороны и схватил его за руку. 
 — Бог Е Сю, давно не виделись, — произнёс игрок Туманного Дождя. 
 — Да, давно не виделись, — с улыбкой ответил Е Сю. Стоявший перед ним маленький тощий парень был первым Ниндзя Славы, Ли Хуа. Он в седьмом сезоне присоединился к Туманному Дождю, вместе с Сун Сяном став самым ярким новичком сезона. Тем не менее, парни играли в абсолютно разных стилях: один из них был ярким игроком, всегда находящимся на острие атаки, а второй предпочитал скрываться в тенях и атаковать своих оппонентов, когда те меньше всего этого ожидали. 
 В итоге в седьмом сезоне титул лучшего новичка достался Сун Сяну. На следующий год он присоединился к Великолепной Эре, став владеть топовым аккаунтом Одного Осеннего Листа. После этого его команда вылетела из Альянса и потерпела поражение в соревновательной лиге. Лишь после присоединения к Самсаре в этом сезоне Сун Сян имел высокие шансы стать чемпионом. Можно было с уверенностью назвать его карьеру неудачливой и разочаровывающей. 
 Ли Хуа, дебютировавший в тот же год что и он, продолжал тяжело работать в команде Туманного Дождя. После того как его способности были признаны, команда создала для него мощного персонажа. Ниндзя Тёмный Лес был номинирован в восьмом сезоне вместе с Ли Хуа в голосовании звёздного рейтинга. Аналогичная картина повторилась в девятом сезоне. В этом сезоне Туманный Дождь изменил свою стратегию. Эксперты говорили, что теперь она вращалась вокруг Ли Хуа. Этот тощий маленький парень играл невероятно важную роль в своей команде. Пожав Е Сю руку, он отошёл в сторону и остался там тихо стоять. Если бы никто его не представил, было бы сложно поверить, что он являлся могущественным топовым игроком Славы. 
 Чу Юньсю наконец-то отлипла от Су Мученг. Обернувшись к Е Сю, она мимоходом шлепнула по его правой руке своей рукой. 
 — Что, ты тоже хочешь обняться? – спросила она. 
 — Я не осмелюсь, — ухмыльнулся Е Сю. 
 — Если хочешь обняться, то давай обнимемся! – Чу Юньсю на самом деле подошла к Е Сю и обняла его. 
 — С возвращением! – произнесла она, похлопав его по спине. 
 — Хаха, скоро ты уже не будешь такой любезной, — рассмеялся Е Сю. 
 — Попробуй, — холодно рассмеялась Чу Юньсю и оттолкнула его. 
 В этот момент стоявший в стороне Фан Жуй раскрыл объятия и произнёс: 
 — Иди сюда! Обнимашки любви! 
 — Проваливай. Ты какой же грязный, как твоя игра, — проигнорировала Фан Жуя Чу Юньсю. 
 Игроки продолжили передвигаться, пожимая друг другу руки. Когда настала очередь близняшкам Шу пожать руку Е Сю они испытали смешанные чувства. В прошлом году во время рождественского ивента им на самом деле хотелось вырвать у него из груди сердце. В этом раунде сёстры втайне готовились воздать Е Сю по заслугам. 
 — Вы не сожалеете о своём присоединении к Туманному Дождю? Вы должны присоединиться к нашему Счастью! – произнёс Е Сю во время пожатия рук сёстрам. 
 — В рейтинге мы впереди вас, — произнесла Шу Кэи. 
 — Не на долго, — фыркнул Е Сю. 
 — Посмотрим! – Сёстры бесстрашно посмотрели на Е Сю. 
 Этап приветствий был быстро завершён. Первые игроки индивидуального раунда остались стоять на сцене, а остальные разошлись по своим зонам. 
 Счастье, Е Сю, Мрачный Лорд. 
 Туманный Дождь, Ли Хуа, Тёмный Лес. 
 — Старший, какое совпадение, — произнёс нескладно выглядящий парень. 
 — Ты прав! 
 — Я надеюсь извлечь урок из этого матча! 
 — Как и я. 
 После обмена ничего не значащими фразами Ли Хуа остановился. Он хотел сказать что-то ещё, но не мог подобрать нужных слов. В этот момент судья сказал, что они могут разойтись по своим кабинкам. Ли Хуа наконец-то сказал третье бессмысленное предложение: 
 — Удачи старший. 
 — Удачи. 
 После этого парни направились в сторону своих кабинок. 
 — Е Сю, Счастье снова отправляет его в индивидуальные соревнования… Пока что он чаще всего появляется на этом этапе соревнований. За его плечами уже имеется десять последовательных побед. Это двенадцатый раунд, — произнёс Пан Линь. 
 — Другими словами в этом сезоне он ещё не проиграл ни в одной дуэли, — подвёл итог Ли Ибо. Сейчас шёл 12 раунд. Е Сю находился на пути к своей одиннадцатой победе подряд. 
 — С такими мощными дуэльными способностями, почему он не закрывает групповую арену? – Пан Линь не понимал этого. Большинство команд ставили своих самых сильных игроков закрывать групповую арену. 
 — Вероятно, команда хочет облегчить его ношу. Он уже не молод. Тирания уже начала менять своих основных игроков, — ответил Ли Ибо. В вопросах возраста всегда упоминалась ситуация в Тирании. 
 — Тогда если Е Сю продолжит и дальше двигаться вперёд в подобном ритме, то титул Короля Дуэлей в этом сезоне будет его, — произнёс Пан Линь. 
 — Мм… Пока что персонаж без специализации обеспечивает его слишком большим преимуществом. Посмотрим, что будет дальше, — произнёс Ли Ибо. 
 — Даже если все смогут подстроиться, это вовсе не означает, что они смогут победить Е Сю! Даже если он несколько раз проиграет, вряд ли кто-то сможет перебить его дуэльный рекорд, — произнёс Пан Линь. 
 — Сначала должен появиться кто-то, кто сможет сбить его победную серию! – рассмеялся Ли Ибо. 
 — Хорошо, будем наблюдать за Ли Хуа. 
 Оба персонажа были загружены на карту. Это была домашняя игра Счастья, поэтому Е Сю сам выбирал карту. Все выбранные им в прошлом карты были лишены каких-то особенностей местности, поэтому на этот раз ему нужно было выбрать не просто ровную карту. 
 Карта называлась холмом. На этой карте по-прежнему не было никаких препятствий, но плоская земля была немного наклонена, что являлось некоторым изменением. 
 Два персонажа появились на противоположны концах карты, причём они находились на одной высоте. Так как на этой карте не было никаких препятствий, стратегические манёвры были лишены смысла. В итоге парни одновременно направились к центру карты. На карте холма было очень важно, какую позицию занимает игрок. Существующие склоны влияли на многие навыки и стандартные способности перемещения, такие как прыжки и кувырки. 
 Оба игрока обращали пристальное внимание на своё положение. Они остались на одном уровне: ни один из них не стал подниматься на высшую точку холма. Е Сю не стал атаковать своего оппонента даже когда тот вошёл в область его атаки. Мрачный Лорд продолжил направляться вперёд. Когда он вошёл в область атаки Тёмного Леса, Ли Хуа также не стал его атаковать. 
 Сияющий разрез! 
 Внезапно Мрачный Лорд взмахнул клинком, существенно сократив дистанцию со своим оппонентом. 
 Ли Хуа также сделал свой ход. Тёмный Лес взмахнул рукой и отправил в Мрачного Лорда сюрикен. После этого он начал складывать ручные печати, чтобы активировать следующий навык. 
 Ниндзюцу: танец теней! 
 Эта могущественная атака 70 уровня могла использоваться как основанная атака, также с помощью неё можно было скрыть перемещения персонажа, чтобы сбить оппонента с толку. Во всяком случае, после активации теневого танца у Ниндзя увеличивалось количество доступных опций. Этот навык не обязательно должен был использоваться как чистый атакующий навык. 
 В одно мгновение в сторону Мрачного Лорда рванула дюжина клонов Тёмного Леса. Ли Хуа был первым Ниндзя Славы, поэтому не приходилось сомневаться в его мастерстве владения этим навыком. Живая трансляции переключилась на показ матча от лица Ли Хуа. Его камера постоянно двигалась. Ли Хуа постоянно прыгал по клонам, чтобы добиться их лучшего контроля. Четырнадцать клонов ловко окружили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1213. Продолжающий обновляться рекорд.
</w:t>
      </w:r>
    </w:p>
    <w:p>
      <w:pPr/>
    </w:p>
    <w:p>
      <w:pPr>
        <w:jc w:val="left"/>
      </w:pPr>
      <w:r>
        <w:rPr>
          <w:rFonts w:ascii="Consolas" w:eastAsia="Consolas" w:hAnsi="Consolas" w:cs="Consolas"/>
          <w:b w:val="0"/>
          <w:sz w:val="28"/>
        </w:rPr>
        <w:t xml:space="preserve">*Пу!* 
 Мрачный Лорд исчез во взорвавшемся облаке фиолетового дыма. Столкнувшись с теневым танцем Тёмного Леса, Мрачный Лорд к удивлению многих использовал навык Ниндзя, дымовую бомбу. 
 Тем не менее, фиолетовый дым был лишь прикрытием: он не делал персонажа невидимым. Тени Тёмного Леса вбежали в дым. Ли Хуа начал ещё быстрее перепрыгивать по теням. Фиолетовый дым лишь снижал ему видимость, а не вешал на него ослепление. Благодаря большому количеству клонов вскоре ему удалось найти Мрачного Лорда. 
 Ли Хуа был спокоен. Все его клоны собрались в одном месте и организованной группой рванули вперёд. 
 Многочисленные клинки Ниндзя пронзили Мрачного Лорда. 
 Попадание! 
 Окружённый со всех сторон, Мрачный Лорд не имел возможности увернуться. Тем не менее, стоило клинкам Ниндзя пронзить его, и он развеялся фиолетовым дымом. 
 Техника теневого клона! 
 Ли Хуа среагировал. Если бы не повлиявшая на его зрение дымовая бомба, будучи первым Ниндзя Славы, он бы с лёгкостью отличил настоящее тело Мрачного Лорда от фальшивого. Все его клоны собрались в одном месте, но их атаки поразили лишь клона. 
 Где было настоящее тело Мрачного Лорда? 
 Из фиолетового дыма вылетела фиолетовая тень. Из-за одинакового цвета, вылетевшую тень можно было заметить лишь по колебаниям дыма. 
 Навык Ведьм: плащ теней. 
 Группа клонов Тёмного Леса была связана плащом теней. 
 Меч землетрясения! 
 Меч землетрясения Магических Мечников устремился в сторону связанных клонов. Вспученная земля начала наносить им урон. В этот момент в полёт отправилась граната. 
 *Бум!* 
 После взрыва гранаты теневые клоны начали один за другим испаряться. У теневых клонов было мало здоровья. Столкнувшись с тяжёлым уроном, они начали испаряться. Мрачного Лорда наконец-то можно было увидеть. Вершина его зонта тысячи вероятностей изогнулась хищным когтем, превратившись в косу Экзорцистов. 
 Восходящая печать! 
 Над землёй возник голубой круг света, поднявший оставшихся в живых клонов в воздух. Мрачный Лорд рванул в их сторону, на бегу замахиваясь косой. Хрупкие теневые клоны моментально испарились. В живых осталось лишь настоящее тело Тёмного Леса. 
 Сокрушение гор! 
 На этом атака Мрачного Лорда не завершилась. 
 Ли Хуа не осмеливался сражаться с ним лицом к лицу. Тёмный Лес сложил несколько ручных печатей и исчез. 
 После него не осталось ни чучела, ни клона: он просто внезапно испарился в воздухе, а это означало, что… 
 Когда сокрушение гор достигло земли, Е Сю приказал Мрачному Лорду отпрыгнуть назад. 
 Тёмный Лес выпрыгнул из-под земли. Это была подземная туннельная техника. 
 Мрачный Лорд отпрыгнул назад, но этого было недостаточно. В этот момент он выставил перед собой меч. 
 Падающий меч света! 
 Мрачный Лорд не стал уворачиваться. Е Сю так подгадал время, чтобы его меч столкнулся с клинком Тёмного Леса. 
 *Динь!* 
 Тёмный Лес упал на землю, а Мрачный Лорд остался висеть в воздухе. 
 Шторм сюрикенов! 
 Не став подниматься на ноги, Тёмный Лес моментально бросил в сторону Мрачного Лорда шторм сюрикенов. 
 Меч Мрачного Лорда вспыхнул ярким светом. Рисунок мечом точно врезался в шторм сюрикенов. 
 Тем не менее, слово шторм в названии навыка указывало на его мощь. Рисунок мечом не мог потягаться с ним приоритетом. В итоге шторм сюрикенов пробился через рисунок мечом и продолжил упёрто лететь вперёд. 
 Лунный свет, разрез полной луны. 
 Две красивые дуги и два отчётливых кольца. Мрачный Лорд быстро провернул комбинацию из двух разрезов. В итоге трёх последовательных навыков оказалось достаточно, чтобы сбить шторм сюрикенов. 
 Мрачный Лорд всё ещё находился в воздухе. Поднявшись на ноги, Тёмный Лес снова атаковал. 
 Ниндзюцу: мерцающее преследование. 
 Сложно различимая тень в мгновение ока появилась перед Мрачным Лордом. Одна атака, попадание. Замерцав, она появилась за его спиной. Ещё одна атака… 
 Третье попадание! 
 Серебряное оружие Тёмного Леса, шестнадцать тёмных ночей, устремилось вперёд без всяких спецэффектов. Но на этот раз его клинок не попал по телу его оппонента. Мрачный Лорд схватил его. 
 Подобного эффекта нельзя было добиться при помощи обычных действий, а это означало, что Е Сю активировал какой-то навык. 
 Бросок за спину! 
 Голова Тёмного Леса врезалась в землю. Ли Хуа был ошеломлён. Он не верил в произошедшее. Чтобы схватить персонажа во время нарушения пути тела: каким суждением и механическими навыками нужно для этого обладать? 
 После того как Тёмный Лес упал на землю в его голову начали вонзаться пули Мрачного Лорда. Палач! 
 Тёмный Лес попытался кувыркнуться назад и потом отпрыгнуть назад, чтобы разорвать дистанцию с Мрачным Лордом, однако тот был к этому готов. 
 Дальнобойные атаки, использованные с близкого расстояния, были слишком быстры, чтобы от них можно было увернуться. 
 В итоге пуля Мрачного Лорда поразила кувыркавшегося Тёмного Леса. 
 Эта пуля не нанесла ему много урона, однако она… его ошеломила. Эта была ошеломляющая пуля Огнемётчиков. Мрачный Лорд спокойно догнал Тёмного Леса и начал его атаковать. 
 — Тц… — покачав головой, вздохнул Пан Линь. 
 — Персонаж без специализации обладает слишком большим разнообразием навыков. От них слишком сложно защититься! – произнёс Ли Ибо. – В его руках находятся много похожих по своим эффектам навыков. К примеру, подбрасывающие, отталкивающие, заряжающиеся навыки. Обычные классы имеют один или несколько подобных навыков, но Мрачный Лорд имеет их все. Возьмем, к примеру, подбрасывающие навыки: каждый класс может изучить один подбрасывающий низкоуровневый навык, но у Мрачного Лорда их двадцать четыре. Он имеет слишком много опций. Игрок среднего уровня возможно даже не сможет приземлиться на землю. 24 навыков будет достаточно, чтобы до самой смерти продержать его в воздухе. 
 — Но я никогда не видел, чтобы Е Сю так играл, — произнёс Пан Линь. 
 — Конечно, в конце концов, он играет против про-игроков. Вряд ли ему удастся жонглировать ими, как обычными игроками. Я поднял эту тему не просто так. Я хочу сказать, что имея так много опций, он не испытывает проблем с кулдаунами. Ушедший в кулдаун навык он может заменить другим похожим навыком. Более того, низкоуровневые навыки имеют быстрый откат, — произнёс Ли Ибо. 
 — Мм, я понимаю, что тренер Ли хочет сказать. В реальности не Мрачный Лорд такой сильный, а оружие в его руках. Зонт тысячи вероятностей не имеет кулдауна между своими формами. Благодаря этому Мрачный Лорд в любое время может использовать любой из доступных ему навыков, — произнёс Пан Линь. 
 — Да… без зонта тысячи вероятностей невозможно играть в подобном стиле, — кивнул Ли Ибо. 
 Разговор между двумя комментаторами не был чем-то новым. Е Сю уже одержал одиннадцать последовательных побед. В каждом его матче можно было увидеть мощь персонажа без специализации. К счастью не все матчи Счастья транслировались по ТВ, иначе зрителям бы до тошноты надоели обсуждения крутости Мрачного Лорда и его зонта тысячи вероятностей. 
 Выйдя из ошеломления, Ли Хуа использовал технику замены. Однако стоило ему обернуться, и он обнаружил, что Мрачный Лорд уже находится перед ним. 
 — Видите, — воскликнул Ли Ибо. – Рывок, сияющий разрез и потом сокрушающий выпад: какой класс способен использовать в одной связке так много навыков перемещения? Техника замены должна была переместить Тёмного Леса на безопасное расстояние. Любой другой класс не смог бы его достать, но при помощи трёх быстрых навыков перемещения Мрачный Лорд моментально сократил между ними дистанцию. 
 *Пу!* 
 Пока Ли Ибо комментировал происходящее в матче, Тёмный Лес был пронзён сшибающим выпадом Мрачного Лорда и впечатан в тело горы. 
 *Вздох* 
 — Никакого напряжения. 
 — Эта карта на самом деле не подходит для Ниндзя. 
 — Е Сю всегда действует очень хитро. Все выбранные им карты заставляют его оппонентов сражаться с ним лицом к лицу. К сожалению, ни один из них не может противостоять его наступлению. 
 — Но он ещё не встречался с другими Богами. 
 — Это правда, Боги всегда выступают якорями групповой арены… 
 Пан Линь уже досрочно присудил победу Е Сю. Реальность доказала, что он был прав. В итоге Ли Хуа не удалось прервать победную серию Е Сю. 
 — Двенадцать побед подряд… — произнёс Пан Линь. 
 — Да… 
 Счастье победило в первом раунде индивидуальных соревнований. Двенадцать последовательных побед Е Сю были добавлены в книгу истории Славы. Он не только установил новый рекорд, он и продолжил его улучшать. Вздохнув, Пан Линь произнёс: 
 — Сколько ещё раз он победит, прежде чем его смогут остановить? 
 После Е Сю на сцену вышел Ниндзя Счастья, Мо Фань. Для этого матча он выбрал невероятно сложную карту. Обман появлялся и исчезал подобно богам и дьяволам. В итоге ему удалось взять измором своего оппонента. Тем не менее, победа нелегко ему далась. В двух его засадах его оппонент контролировал течение битвы. Особенно опасным был второй раз. Его практически забили до смерти. В тот момент стала понятна причина, по которой Мо Фань выбрал класс Ниндзя. Дымовая бомба, техника замены, техника теневого клона: Ниндзя имели немало навыков для побега. 
 После Мо Фаня шла Су Мученг. Её артиллерия помогла Счастью одержать ещё одну победу. В итоге Счастье одержало безупречную победу в индивидуальных соревнованиях. Казалось, что сильной команде Туманного Дождя было не по силам остановить импульс Счастья. Подобное положение вещей раздражало людей, подобных Жуань Чэну. Им не терпелось поднять Счастливую команду на смех. 
 — Ребята, отлично сыграли! – Чень Го захлопала в ладоши, празднуя их победу в индивидуальных соревнованиях. 
 — Отлично, теперь смотри за нашей игрой! – поднявшись на ноги, воскликнул Фан Жуй. Он часто первым выходил на сцену в групповых соревнованиях. 
 Благодаря заработанному им преимуществу Счастье заполучило ещё 2 очка на групповой арене. 
 Зрители громко болели за Счастье. Команда шла по пути к своей очередной безупречной победе! В командных соревнованиях был очень важен выбор карты. Именно поэтому команды в своих домашних играх имели преимущество. От игры к игре командная игра Счастья продолжала улучшаться. После того как Счастливая команда одержала победу в индивидуальных соревнованиях и на групповой арене, её фанаты были уверены, что ей удастся победить и в командных соревнованиях. 
 Участвующие в командных соревнованиях игроки начали активно к ним подготавливаться: кто-то приводил свои эмоции в порядок, а кто-то разминал плечи и пальцы. 
 — Нервничаешь? – Е Сю внезапно обратился к сидящему рядом с ним человеку. 
 — Шутишь? – Вэй Чэнь посмотрел на него таким взглядом, будто Е Сю сказал величайшую шутку столетия. 
 — Это хорошо, — хмыкнул Е Сю. 
 — Есть сигареты? Дай мне одну, — произнёс Вэй Чэнь. 
 — Курение запрещено… — напомнил ему Е Сю. 
 *Вздох* 
 — Раньше было лучше… теперь мы даже не можем курить! – Вэй Чэнь обвёл взглядом большой стадион. В прошлом они не сражались на таких красивых стадионах, да и правил тогда было поменьше. 
 — Пошли! – похлопал его по спине Е Сю. 
 — С этим стариком мы быстро победим! – поднявшись на ноги, произнёс Вэй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1214 Наблюдатель Вэй Чэнь.
</w:t>
      </w:r>
    </w:p>
    <w:p>
      <w:pPr/>
    </w:p>
    <w:p>
      <w:pPr>
        <w:jc w:val="left"/>
      </w:pPr>
      <w:r>
        <w:rPr>
          <w:rFonts w:ascii="Consolas" w:eastAsia="Consolas" w:hAnsi="Consolas" w:cs="Consolas"/>
          <w:b w:val="0"/>
          <w:sz w:val="28"/>
        </w:rPr>
        <w:t xml:space="preserve">Игроки, выбранные для участия в командных соревнованиях, вышли на сцену. 
 Счастье: Е Сю, Су Мученг, Танг Ро, Вэй Чэнь, Фан Жуй. 
 Туманный Дождь: Чу Юньсю, Ли Хуа, Шу Кэсинь, Шу Кэи, Фэн Сянмин, Бай Ци. 
 Туманный Дождь собрал для командных соревнований необычный состав. Команда состояла из Элементалиста, Ниндзя, двух Снайперов и Клерика. 
 За историю Славы было проведено множество систематических анализов и экспериментов. Во время зарождения Альянса даже существовали команды, состоящие из пятерых Мастеров Меча, однако подобные команды быстро исчезли. Согласно текущей мете Славы команда должна была состоять из одного класса ближнего боя, одного класса дальнего боя, целителя и двух классов, дополняющих костяк из первых трёх классов. 
 Но в составе Туманного Дождя класс ближнего боя был не совсем классом ближнего боя. Использующие тайдзюцу Снайперы и предпочитающий скрытность Ниндзя не были настоящими классами ближнего боя, тем не менее, именно они являлись главной силой Туманного Дождя. Тактика этой команды вращалась вокруг этих трёх классов. 
 Согласно статистике их игр подобный классовый состав можно было назвать не очень удачным. Команда Туманного Дождя ещё ни разу не победила сильную команду. Они даже проиграли свою домашнюю игру команде 301 Градуса, которая считалась командой, уступающей им в силе. 
 Но даже победившие их команды никогда не критиковали их инновационную тактику. Наиболее убедительным был мастер тактики из Тирании, Чжан Синьцзе. В своём матче против Туманного Дождя, они проиграли два очка в индивидуальных соревнованиях и два очка на групповой арене, однако во время послематчевой пресс-конференции Чжан Синьцзе больше сосредоточился на игре Туманного Дождя в командных соревнованиях. 
 — Очень гибкие с большим количеством опций. 
 Именно так он оценил игровой стиль и композицию команды Туманного Дождя. Его оценка была предельно проста. Она состояла лишь из шести слов, но именно такой была его манера общения. Все знали, что он не станет открывать рта по пустякам. Он мог не назвать что-то девяткой, но если уж он его назвал, то это была твёрдая девятка, а не восьмёрка или десятка. 
 В итоге игровой стиль и композиция Туманного Дождя породили много обсуждений. 
 Тактики команд не были ни для кого секретами, потому что командам нужно было использовать их на сцене. Многие команды использовали схожие тактики. Разница между слабыми и сильными командами заключалась в исполнении. 
 Проводимые анализы и обсуждения, касающиеся тактики Туманного Дождя склонялись на положительную сторону. Это означало, что своими поражениями команда было обязана своей плохой игре, а не плохой тактике. В конце концов, Туманный Дождь только в этом сезоне начал использовать новый игровой стиль. Команде требовалось время, чтобы к нему приспособиться. 
 Каждый оппонент являлся для Туманного Дождя заточным камнем. Тем не менее, ни одна из команд не желала стать их камнем для возвышения. Счастье не было исключением. 
 Игроки Счастья в деталях обсудили стиль игры Туманного Дождя во время подготовки к матчу. В итоге они собрали состав, который должен будет противостоять стилю игры Туманного Дождя. Вэй Чэнь впервые за двенадцать раундов появлялся в командных соревнованиях. Его Чернокнижник вне всяких сомнений являлся ключевой частью стратегии Счастья. 
 Сидевший в своей игровой кабинке Вэй Чэнь не был спокоен. Стадион и места: когда он играл в прошлом, всё было по-другому. Хотя Вэй Чэнь считался опытным старым генералом, в реальности он был новичком в современных соревнованиях Славы. Он не чувствовал комфорта, сидя на своём игровом кресле, а звукоизоляционная кабинка вызывала у него чувство удушливости. 
 «Сигаретка бы не помешала…» — подумал про себя Вэй Чэнь. Он отчётливо видел висевший в кабинке знак, запрещающий курение. «Чёрт, этот старший не будет курить, но хоть подержать сигарету во рту я могу?». Вэй Чэнь негодовал. Достав из кармана сигарету, он вставил её в рот. 
 После завершения пятисекундного обратного отсчёта обе команды были загружены на карту. 
 Карта называлась полуостровом грязной реки. Она разделялась на четыре части, связанные между собой узкой полосой суши. Места между четырьмя частями можно было пересекать: они состояли из маленьких и больших болот. В центре карты также располагалось круглое болото. Зашедшие в болота персонажи не получали урона, но их скорость передвижения понижалась на 70%. Это был ограничивающий тип карты. Помимо болот на карте росло много деревьев, которые могли быть использованы для защиты. Очевидно, Счастье выбрало эту карту, чтобы ограничить дальнобойные классы Туманного Дождя. 
 Счастливая команда появилась в северо-западной части полуострова, а команда Туманного Дождя в юго-восточной. 
 Сделав глубокий вдох, Вэй Чэнь начал действовать согласно разработанной командой стратегии. 
 Разделившись на три группы, Счастливая команда направилась вперёд. Танг Ро, Су Мученг и Ань Вэньи пошли по прямой линии, в то время как Е Сю и Вэй Чэнь разошлись по разным сторонам. 
 Группа в центре двигалась не на своей полной скорости, чтобы разошедшиеся по сторонам парни смогли их догнать. Во время движения ребята постоянно обменивались своими координатами. 
 Карты для командных соревнований по своим размерам превосходили дуэльные карты, но это вовсе не означало, что двум сторонам потребуется много времени, чтобы найти друг друга. Вскоре идущая в центре группа увидела впереди болото, расположенное в центре карты. Ребята намеренно двигались в замедленном темпе. Не сумев обнаружить игроков Туманного Дождя, они поняли, что те решили пойти по окружному пути. 
 Центральная группа сообщила о своём открытии Е Сю и Вэй Чэню. 
 — Я знаю, они на моей стороне… — Вэй Чэнь буквально только что заметил группу Туманного Дождя. 
 Ветреное Создание спрятался в кустарнике, растущем в стороне от группы Туманного Дождя. Команда Туманного Дождя не стала разделяться. Очевидно, они приготовились пересечь болото на северо-западном участке карты. Если они пройдут вдоль линии болот, то выйдут на тройку игроков Счастья. 
 «Вам не повезло, что вы встретили этого старшего!». 
 Вэй Чэнь начал наблюдать за группой противника, параллельно думая, что ему дальше делать. Если бы они были вместе, то лучшим вариантом была бы засада, но так как он был один… 
 Вэй Чэнь начал колебаться. 
 Хотя его Ветреное Создание и обладал выдающейся дальностью каста, это касалось только его класса. В Туманном Дожде было два Снайпера, чья дальность атаки превосходила дальность каста Магов. Даже с рукой смерти, увеличивающей дальность каста, Вэй Чэнь не имел преимущества над двумя Снайперами. 
 — У них два Снайпера. Ты не сможешь их подавить! – написал ему Е Сю. 
 — Может незаметно разместить врата смерти на их стороне? – предложил Вэй Чэнь. 
 — Ветреный Дождь моментально разобьёт их своими заклинаниями, — ответил Е Сю. 
 Скрытная установка врат смерти: этот концепт существовал лишь в кругу обычных игроков. После своего появления врата смерти создавали большие возмущения. Также этот навык нужно было непрерывно контролировать. Про-игроки смогут с лёгкостью раскрыть положение Чернокнижника. 
 — Тогда что мне делать? 
 — Мы организуем засаду у скалы полумесяца на 9 часов. Отступи назад, зайдёшь к ним с тыла, — ответил Е Сю. 
 — Они примерно… в минуте от скалы полумесяца. Если пойдут по прямой, то вскоре будут там. – Вэй Чэнь провёл расчёты на основе скорости передвижения Туманного Дождя. 
 — Хорошо, мы успеем. Ты в порядке? – спросил Е Сю. 
 — Всё отлично, — ответил Вэй Чэнь. 
 — Не появляйся перед ними слишком рано, — написал Е Сю. 
 — Хахаха, смешно, — ответил Вэй Чэнь. Он не стал торопливо уводить Ветреное Создание. Он продолжил прятаться за кустом и наблюдать за тем как пятёрка Туманного Дождя пробирается через болото в сторону юго-западного угла карты. 
 — Они прошли болото. — После отправки этого сообщения Вэй Чэнь вышел из-за куста. 
 Скала полумесяца была расположена между северо-западным и юго-восточным регионом карты. Мягкая Мгла прильнула к внешнему краю скалы. Ей достаточно было сделать один шаг, чтобы атаковать любого проходящего мимо персонажа. Танцующий Дождь запрыгнула на скальной выступ, располагающийся в верхней части скалы полумесяца. Чтобы запрыгнуть на вершину скалы, ей было достаточно сделать один прыжок. Оттуда она сможет своей огневой мощью подавить группу противника. Ань Вэньи не нужно было подыскивать для себя атакующую позицию. Он просто передвинулся на позицию между двумя девушками, чтобы поддержать их. 
 — На позиции. 
 — На позиции. 
 — На позиции. 
 Три игрока подтвердили, что они заняли выбранные позиции. 
 Смогут ли они застать врасплох команду Туманного Дождя? 
 По стадиону разлилось напряжение. Зрители у телеэкранов и гости стадиона ждали момента встречи двух команд. 
 После того как команда Туманного Дождя пересекла болото, её скорость движения пришла в норму. Игроки начали быстро продвигаться вперёд. Вскоре в их поле зрения появилась скала полумесяца. Вэй Чэнь находился на шаг позади них. Спрятавшись в очередном кусте, росшим рядом с дорогой, он принялся наблюдать за перемещениями игроков Туманного Дождя. 
 — Они прибыли. 
 — Они замедлились. Вероятно, их насторожила скала полумесяца. 
 — Чёрт, они идут в мою сторону! 
 — Тогда ты будешь приманкой! Замани их в нашу засаду! – принял быстрое решение Е Сю. 
 — Дьявол, — выругался Вэй Чэнь. Тем не менее, он также был согласен с этим решением. Внезапно Ветреное Создание выпрыгнул из-за куста. 
 *Бам!* 
 Склони Голову, Никто Не Осмелится Атаковать! 
 Поменявшие свой пол персонажи сестёр Шу мгновенно атаковали Ветреное Создание. 
 Кувыркнувшись, тот начал убегать по S-образному пути. 
 *Бам!* 
 В воздухе раздался невероятно громкий звук выстрела. 
 Склони Голову активировала громовой выстрел, ввинтив его в выпускаемый её сестрой рой пуль. 
 Вэй Чэнь не сумел от него увернуться. Пуля выбила из его тела струйку крови. Оба: кровь и споткнувшийся персонаж устремились вперёд. 
 — Как свирепо… — прокомментировал Вэй Чэнь этот выстрел. 
 — Продолжай, у тебя хорошо получается, — подбодрил его Е Сю. 
 — Чёрт, где ты находишься? – спросил Вэй Чэнь. Е Сю не было в числе тех, кто подтвердил свою позицию. 
 — Я готов в любой момент тебе помочь, — ответил Е Сю. 
 Вэй Чэнь завертел по сторонам камерой. Игроки Туманного Дождя начали ускоряться. Казалось, что они не сдадутся, пока не убьют его. Создавалось впечатление, что своим градом пуль Снайперы решили протестировать скорость реакции Вэй Чэня. Ветреное Создание был моментально поражён несколькими пулями. 
 «Чёрт, если бы это было лет десять назад…». 
 Его скорость реакции и механические навыки не справлялись с навязанным темпом. Внезапно Вэй Чэнь осознал, что он может не успеть завершить свою миссию приманки. 
 — Помогите! – отправил он сообщение в командный чат. 
 Танцующий Дождь запрыгнула на вершину скалы полумесяца, взгромоздила тяжёлую пушку на плечо и начала стрелять.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1215. Подавление от карты и навыков.
</w:t>
      </w:r>
    </w:p>
    <w:p>
      <w:pPr/>
    </w:p>
    <w:p>
      <w:pPr>
        <w:jc w:val="left"/>
      </w:pPr>
      <w:r>
        <w:rPr>
          <w:rFonts w:ascii="Consolas" w:eastAsia="Consolas" w:hAnsi="Consolas" w:cs="Consolas"/>
          <w:b w:val="0"/>
          <w:sz w:val="28"/>
        </w:rPr>
        <w:t xml:space="preserve">Взрывной артиллерийский огонь устремился в центр построения Туманного Дождя. Аое этой атаки не могло быть проигнорировано. Пять игроков Туманного Дождя мгновенно разрушили своё построение, начав разбегаться в разные стороны. Они не собирались предоставлять возможность Су Мученг накрыть их всех одним выстрелом. 
Тем не менее, хотя игроки Туманного Дождя и разбежались в разные стороны, они не прекратили атаковать Ветреное Создание. Казалось, что они не собираются отвечать на огонь Танцующего Дождя. 
В итоге Су Мученг также сменила цель. Её ослепительные атаки полетели в сторону Ветреного Создания. 
Все были сбиты с толку. 
Ветреное Создание не получал урона от атак своих союзников. Свет от взрывов артиллерийских снарядов заставил его фигуру замерцать. Он начал то появляться, то исчезать. Это был знаменитый стиль Чжана Цзялэ – стиль Сотни Цветов. 
Внезапно игрокам Туманного Дождя стало трудно определять точное положение Ветреного Создания. Сёстры Шу мгновенно сменили цель, переведя огонь на стоявшую на скале полумесяца Танцующий Дождь. 
Су Мученг не отступила. Танцующий Дождь начала уворачиваться от особо сильных атак и принимать атаки, которые наносили мало урона. В этот момент её тело окутал белый свет. Прятавшийся за скалой Маленькие Холодные Ручки начал выполнять свою работу. 
Находясь вне зоны видимости оппонентов, Ань Вэньи мог полностью сосредоточиться на лечении Танцующего Дождя. Таким образом, его слабость была нивелирована. В этих условиях он продемонстрировал очень высокий навык лечения. Здоровье Танцующего Дождя замерло на стабильной отметке. 
В итоге Су Мученг продолжила прикрывать Ветреное Создание. 
Чу Юньсю осознала, что что-то было не так. 
После того как сёстры Шу сменили цель, Ветреное Создание уже не испытывал былого давления. Су Мученг могла переключиться на другую цель, но она этого не сделала. 
Абсолютный фокус! 
Чу Юньсю моментально активировала этот навык. Когда она уже собиралась скастовать высокоуровневое заклинание, её Ветреный Дождь был внезапно поглощён столбом света. Все иконки её навыков посерели. Это означало, что она не могла их использовать. 
Магические кандалы! 
Чу Юньсю была ошеломлена. Это был навык Элементалистов. В команде противника его мог использовать лишь персонаж без специализации с зонтом тысячи вероятностей в форме оружия мага. 
Где был Мрачный Лорд? 
Магические кандалы накладывали молчание. Они не ограничивали способности персонажа к перемещению. Чу Юньсю обернулась по сторонам, но не смогла найти Мрачного Лорда. 
Существовала лишь одна возможность… 
Чу Юньсю перевела взгляд на ослепительный свет, созданный Танцующим Дождём. 
Мерцающий свет создавал видимость движения персонажа. В реальности Ветреное Создание мог стоять на месте и кастовать какое-то мощное заклинание. Вероятно, Мрачный Лорд также вошёл под прикрытие света и запечатал магические способности Ветреного Дождя при помощи магических кандалов. Очевидно, он хотел защитить Ветреное Создание. 
Чу Юньсю моментально поняла стратегическое намерение Счастья. 
— Сосредоточьте огонь на Ветреном Создании! – Не имея возможности атаковать, она отдала приказ игрокам в командном канале. 
Сёстры Шу понятия не имели, зачем им атаковать Ветреное Создание, тем не менее, они подчинились приказу. Два Снайпера снова перевели огонь на Ветреное Создание. Загвоздка заключалась в том, что они не могли определить его точное местоположение. 
Чу Юньсю посетило плохое предчувствие. Хотя Снайперы обладали быстрыми атаками, их область покрытия была крайне мала, потому что они не имели аое навыков. 
— Рассредоточьтесь! – Чу Юньсю пришлось принять меры предосторожности. С большой долей вероятности Ветреное Создание кастовал врата смерти. 
Чу Юньсю была абсолютно права. В этот момент в центре построения Туманного Дождя сгустилась зловещая аура, в следующее мгновение превратившаяся во врата смерти. 
Внезапно свет, создаваемый стилем сотни цветов, потускнел. Игроки Туманного Дождя наконец-то смогли отчётливо увидеть, что скрывалось в центре области, прикрываемой Танцующим Дождём. Мрачный Лорд с открытым зонтом прикрывал кастующего врата смерти Ветреное Создание. 
Как он здесь оказался? Скорее всего, в этом ему помог какой-то навык мгновенного действия, наподобие техники теневого клона. Однако проблема заключалась не в процессе, а в результате. 
Призванные врата смерти начали действовать. Выползшие из врат щупальца устремились к пятерым игрокам Туманного Дождя. 
Пятерым? Да, пятерым! 
Чу Юньсю слишком поздно отдала свой приказ. Все игроки Туманного Дождя находились в зоне действия врат смерти. 
Хотя кое-кто находился дальше всех остальных. 
Склони Голову сделала несколько шагов назад и добралась до безопасной зоны. Благодаря своему положению ей удалось быстро покинуть область действия врат смерти. Ближе всего к вратам находился Тёмный Лес Ли Хуа. Тем не менее, Ниндзя обладали наибольшим количеством навыков для побега среди остальных классов. Техника замены, техника теневого клона, рывок Ассасинов и сияющий разрез помогли Тёмному Лесу вторым покинуть опасную зону. 
Оставшиеся игроки находились в более сложной ситуации. В отличие от персонажа Шу Кэи, персонажи других игроков не находились рядом с границей действия врат смерти. В этот момент они начали убегать и уворачиваться от тёмных щупалец. 
Прервать врата смерти! 
Эта мысль первой появилась в голове Шу Кэи. Тем не менее, большой щит Мрачного Лорда ясно давал ей понять, что это будет непросто сделать. Шу Кэи попыталась сменить положение, чтобы выбрать другой угол для атаки, но это было небыстрым делом. Пойдя налево, она будет заблокирована скалой полумесяца. Пойдя направо, она войдёт в зону действия врат смерти. Если же она решит обойти врата смерти по кругу, то к моменту, когда она доберётся до Ветреного Создания, врата смерти уже прекратят своё действие. 
В итоге Шу Кэи обнаружила, что ей нечем было заняться. 
Это… 
Всё было спланировано! 
Ей удалось легко сбежать, но при этом она не могла атаковать Ветреное Создание. Шу Кэи чувствовала, что всё это было не просто так. Это вражеская команда грамотно использовала особенности карты и свои навыки, чтобы ограничить им пространство для манёвра. 
Спасшийся вторым Ли Хуа находился в ещё более неловкой ситуации. Он хотел прервать каст Ветреному Созданию, но в итоге оказался в том же положении, что и Шу Кэи. 
Они могли лишь наблюдать за тем, как их товарищи изо всех сил пытаются выйти из области действия врат смерти, в то время как они сами ничего не могли для них сделать. 
«Даже если я не могу прервать его, я не могу стоять на месте и ничего не делать!». 
Ли Хуа свернул налево и запрыгнул на скалу полумесяца. 
Первый Ниндзя Славы обладал очень высоким уровнем владения ниндзято. У людей радовался глаз, когда они наблюдали за его ловкими, быстрыми и текучими движениями. Зрителям хотелось, чтобы у скалы полумесяца не было вершины, на которую бы можно было забраться. 
Команда Счастья была с ними солидарна. К сожалению, их надеждам было не суждено воплотиться в реальность. Быстро забравшись на скалу полумесяца, Тёмный Лес направился в сторону Танцующего Дождя. 
Су Мученг не могла принимать атаки в ближнем бою, как она это делала с атаками Снайперов. В конце концов, она играла Лаунчером – классом дальнего боя. Если атаки Тёмного Леса смогут сбить ей прицел, то это будет эквивалентно её подавлению. 
В итоге Танцующий Дождь при помощи воздушного огня спрыгнула со скалы. Ли Хуа не стал останавливаться. Взмыв в воздух, Тёмный Лес атаковал Танцующий Дождь мерцающим преследованием. Но перед тем как сделать это, он бросил сюрикен, целью которого был Ветреное Создание! 
Подпрыгнув над скалой, Ли Хуа нашёл нужный угол для атаки Ветреного Создания. Атака, нанесённая под этим углом, обходила щит Мрачного Лорда. 
— Красиво! Великолепно! – восхищённо воскликнул Пан Линь. 
— Да, выдающийся ход, — поддержал его Ли Ибо. Разумеется, он должен был его объяснить. – Счастье создало отменное построение. Два игрока, покинувшие область действия врат смерти оказались зажаты между ними и скалой полумесяца. В этом положении они не могут прервать заклинания Ветреного Создания. К сожалению, Счастье проигнорировало один момент. Для Тёмного Леса Ли Хуа скала полумесяца не является препятствием. Хотя это и заняло у него некоторое время, ему удалось успешно прорваться! 
— Блестящая игра, — продолжил сыпать похвалами Пан Линь. 
Мерцающее преследование несколько раз атаковало тело Танцующего Дождя. Брошенного Тёмным Лесом сюрикена также оказалось достаточно. Мрачный Лорд мог сместить щит, чтобы его заблокировать, но тогда он бы создал другое открытие, которым бы воспользовались пытающиеся выбежать из области действия врат смерти игроки. 
В итоге врата смерти были прерваны! 
К счастью это был домашний стадион Счастья, иначе аплодисменты и крики зрителей заставили бы его пошатнуться. Пан Линь и Ли Ибо продолжали засыпать Ли Хуа похвалами. Ли Хуа обнаружил, что внизу его уже поджидает Мрачный Лорд. Прятавшаяся за скалой полумесяца Мягкая Мгла внезапно из-за неё выбежала, но она направилась не к Тёмному Лесу, а прочь от скалы. 
Ли Хуа завертел камерой. Позади Тёмного Леса находилась скала полумесяца. Она отрезала ему путь обратно. Ли Хуа понятия не имел, что за ней происходит. 
Он был сбит с толку. Видя дожидающегося его Мрачного Лорда Ли Хуа осознал, что он допустил ошибку. 
Его заманили в отдалённое место. При виде приготовлений другой стороны, он мог с уверенностью сказать, что его не собираются так просто отпускать. 
Это была истинная цель Счастья. 
Теперь Ли Хуа всё понял. Он знал, что его отсутствие сильно скажется на группе. Он был ключевой фигурой тактики Туманного Дождя. Их команда состояла в основном из классов дальнего боя. Если он не будет заполнять промежутки, то тактика команды потеряет всякий смысл. 
«Чёрт…». 
Ли Хуа снова посмотрел на Мрачного Лорда. Тот не стал дожидаться его приземления, уже начав его атаковать. 
«Мне нужно поскорее убраться отсюда» — дал себе установку Ли Хуа. В этот момент Тёмного Леса охватили яркие языки пламени. 
«Священный огонь?». 
Ли Хуа изумлённо посмотрел на свои посеревшие навыки. 
Он не видел, как к нему двигался вражеский навык. Это означало, что вражеский Клерик точно высчитал скорость падения Тёмного Леса и расположил на его пути священный огонь. 
Что это за чувство времени и способности к вычислению? 
Повернув камеру, Ли Хуа посмотрел на прятавшегося за скалой Клерика, Клерика, всегда считавшегося слабейшим звеном в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1216 Скалолазание Тёмного Леса.
</w:t>
      </w:r>
    </w:p>
    <w:p>
      <w:pPr/>
    </w:p>
    <w:p>
      <w:pPr>
        <w:jc w:val="left"/>
      </w:pPr>
      <w:r>
        <w:rPr>
          <w:rFonts w:ascii="Consolas" w:eastAsia="Consolas" w:hAnsi="Consolas" w:cs="Consolas"/>
          <w:b w:val="0"/>
          <w:sz w:val="28"/>
        </w:rPr>
        <w:t xml:space="preserve">Этот священный огонь не только запечатал навыки Тёмного Леса, он ещё и заклеил рты Пан Линю и Ли Ибо. 
Ещё секунду назад они пели оды блестящей игре Ли Хуа, но теперь внезапно заткнулись. 
Если бы к этому моменту они не смогли разглядеть тактические приготовления Счастья, то они бы не заслуживали называться профессионалами. Их чувствительность превосходила чувствительность большинства людей. Тем не менее, сейчас они оступились и из-за этого находились в непростой ситуации. 
Парни посмотрели друг на друга. Им было слишком стыдно сейчас что-то говорить. 
Ли Хуа мог быть ключом к победе, но… он был ключом к победе Счастья, а не Туманного Дождя. Он попался в ловушку Счастья. 
Эффект от этой ловушки быстро проявился. 
Ворвавшись в драку, Мягкая Мгла направилась в сторону команды Туманного Дождя. Вэй Чэнь также не стал отступать. Ветреное Создание начал атаковать со стороны. Танцующий Дождь снова обрушила на головы игроков Туманного Дождя дождь из артиллерийских снарядов. Вэй Чэнь и Су Мученг использовали тактику экранной пушки: они атаковали основную группу Туманного Дождя и помогали Е Сю. 
Без Ли Хуа в команде Туманного Дождя воцарился хаос. Хотя три класса дальнего боя обладали свирепой наступающей мощью, перед лицом Мягкой Мглы они вынуждены были разбежаться в разные стороны. В их командной работе начали появляться проблемы. 
— Проявилась слабость в тактике Туманного Дождя… — произнёс Ли Ибо. Он начал обсуждать эту ситуацию, словно не он только что осыпал похвалами игру Ли Хуа. 
— Да… — ухватился за его темп Пан Линь. 
— Ли Хуа нужно поскорее вернуться к своим товарищам, — произнёс Ли Ибо. 
— Но на него насел Е Сю, — произнёс Пан Линь. 
— Да, Ли Хуа недавно проиграл ему в индивидуальных соревнованиях. В этой дуэли у него нет ментального преимущества. Более того, Е Сю помогают Вэй Чэнь и Су Мученг, — произнёс Пан Линь. 
— Тем не менее, если Ниндзя нацелен только на побег, то у него есть определённое преимущество, — заметил Пан Линь. 
— Ты прав. Однако здесь мы видим, что Счастье хорошо продумало свой план. Скорее всего они придумали какие-то контрмеры, чтобы не дать Ли Хуа сбежать. Мне кажется, Е Сю уверен, что ему удастся его задержать. – Ли Ибо постепенно начал склонять свой стяг в сторону Счастья, незаметно перестраивая свой образ имеющего острое предвидение человека. 
Пока комментаторы обменивались мнениями, с Тёмного Леса наконец-то спал священный огонь, однако с того момента, как он покинул область действия врат смерти прошло не так уж и много времени. Ли Хуа снова мог использовать сияющий разрез, но техника замены и техника теневого клона ещё находились в кулдауне. Ли Хуа не знал, дадут ли ему дождаться, когда они выйдут из кулдауна или нет. 
Мрачный Лорд вёл свирепое наступление. Время от времени ему помогали Вэй Чэнь и Су Мученг. В реальности большая часть их внимания была сосредоточена на этой стороне. Они лишь помогали Танг Ро ограничивать другую сторону. 
«Я не могу ждать!». 
Ли Хуа быстро пришёл к этому выводу. 
Подземная туннельная техника! 
Подпрыгнув, Мрачный Лорд атаковал землю. 
Тёмный Лес начал перемещаться к скале полумесяца. Он использовал подземную туннельную технику для перемещения. Хотя дистанция перемещения была небольшой, её хватило, чтобы он смог добраться до подножия скалы. 
Выпрыгнув из-под земли, он вонзил ниндзято в скалу. Тёмный Лес начал быстро на неё забираться. 
*Бам бам бам! Бум бум бум!* 
Позади него раздались звуки выстрелов. Мрачный Лорд отправился за ним следом, на бегу осыпая Тёмного Леса дальнобойными атаками. Танцующий Дождь также присоединилась к нему. 
Ли Хуа не мог по прямой линии подниматься наверх, иначе его маршрут будет слишком предсказуем. В итоге Тёмный Лес начал прыгать влево и вправо, иногда перемещаясь по горизонтальной плоскости скалы. Таким образом, его оппонентам будет сложнее его достать. 
Ли Хуа помолился про себя, чтобы у него всё получилось. В этот момент на скалу с разбега запрыгнул Мрачный Лорд. 
— Ах… 
— Ох… 
— Ух… 
Зрители на стадионе начали издавать различные изумлённые восклицания. 
Подпрыгнувший в воздух Мрачный Лорд вытащил нож… зонт тысячи вероятностей также имел форму ниндзято. Зрителям стало очень интересно, кто продемонстрирует лучшую технику скалолазания: Е Сю или Ли Хуа? 
В этой ситуации Е Сю двигался быстрее, потому что ему никто не мешал. Он мог подниматься наверх по прямой линии. С другой стороны Ли Хуа приходилось уворачиваться от атак, путём смещения влево и вправо. Из-за того, что атаки Танцующего Дождя действовали по области, Ли Хуа приходилось увеличивать дистанцию своего смещения. 
В мгновение ока Мрачный Лорд поравнялся с Тёмным Лесом. 
Сердце Ли Хуа застыло. Сегодня его уже не единожды сковывал лёд. Если всё и дальше так продолжится, то оно превратится в кусок льда. 
Стиснув зубы, он продолжил упорно подниматься наверх. Тёмный Лес начал ещё сильнее смещаться в сторону. Из-за того, что Ли Хуа приходилось уворачиваться от атак Мрачного Лорда, Су Мученг было проще предсказать его действия. В итоге Ли Хуа пришлось двигаться круговыми движениями. Он хотел взобраться на вершину скалы, но чтобы сделать это, ему нужно было время от времени спускаться вниз. 
Ли Хуа хотелось заплакать. В этот момент ему в голову пришла внезапная мысль, что с тем же успехом он может обогнуть скалу по кругу… 
Это было не лучшее, но приемлемое решение. 
Ли Хуа продолжил тяжело работать. В этот момент он услышал позади себя звук работы мотора. Обернувшись, он увидел зависшего в воздухе Мрачного Лорда. Над его головой крутились вертолётные лопасти. 
— Чёрт! – Громко выругался обычно спокойный и мягкий Ли Хуа. На него обрушилось слишком сильное давление. 
Подлетев к скале, Мрачный Лорд вонзил в неё свой ниндзято. 
«Атакуй его!!!». 
В глубине сердца Ли Хуа раздался громкий голос. Этот голос хотел, чтобы он атаковал надоедливого персонажа, не дающего ему пройти. 
«Воссоединись со своими товарищами!». 
В этот момент внутри него раздался ещё более громкий голос. Казалось, будто внутри Ли Хуа находятся ангел и демон, старающиеся перетащить его на свою сторону. Победитель был быстро определён. 
Тёмный Лес продолжил подниматься. В этот момент на него прыгнул Мрачный Лорд. 
Тёмный Лес повернулся вокруг своего ниндзято и увернулся от его атаки. Встав на ниндзято, он приготовился совершить прыжок, когда зонт в руках Мрачного Лорда трансформировался в копьё. Начав падать вниз, он толкнул копьё вверх. 
В итоге Тёмный Лес не смог увернуться от него. На стадионе раздались громовые аплодисменты. Зрители начали выкрикивать слова тем или иным образом связанные с задницей. 
Круговой размах! 
Мрачный Лорд впечатал подцепленного на копьё Тёмного Леса в скалу. После этого благодаря своему положению он наступил на него, заставив его скользнуть вниз. 
— Это наносит урон? – Зрителям было интересно, зачем Мрачный Лорд наступил на своего оппонента. 
— Он продолжает атаковать! – Кто-то заметил, что наступивший на Тёмного Леса Мрачный Лорд начал тыкать в его голову копьём. 
В итоге Тёмный Лес рухнул на землю. Его лицо было покрыто кровью. 
Избит… Ли Хуа не удалось перебраться через скалу и сейчас его жестоко избили. Тем не менее, эта драка помогла ему выиграть немного времени. Теперь Ли Хуа был уверен, что он сможет дождаться того времени, когда из кулдауна выйдут его навыки побега. 
Восточная сторона темнее, западная – светлее, закрытая дверь открывает новую дверь: Ли Хуа начал утешать себя подобными мыслями. 
«Скалолазание — это хороший способ остаться в живых!» — подумал он. Он даже подумывал над тем, чтобы снова взобраться на скалу, но Е Сю не собирался во второй раз предоставлять ему эту возможность. На этот раз его наступление было ещё свирепее. 
Ли Хуа продолжил бороться. Чу Юньсю и остальные члены Туманного Дождя не собирались сложа руки дожидаться его прихода. Они пытались к нему прорваться, но у них на пути стояла Мягкая Мгла. Классам дальнего боя на самом деле было тяжело прорваться через неё. После нескольких неудачных попыток, Чу Юньсю решила разделиться и пойти обходными путями. 
Разделившись, четыре игрока Туманного Дождя начали обходить Мягкую Мглу. Танг Ро могла сосредоточиться лишь на одной цели. 
Тем не менее, она не стала ни на ком сосредотачиваться. Мягкая Мгла внезапно начала отступать. 
— Плохо… — Чу Юньсю поняла – она допустила ошибку. Если они слишком отдалятся от игроков Счастья, тогда… 
Слишком поздно. Отступление Мягкой Мглы было сигналом. Когда игроки Туманного Дождя отхлынули назад, игроки Счастья не стали их преследовать. Отступив, они сосредоточились на убийстве Тёмного Леса. 
После возвращения Мягкой Мглы, а также Танцующего Дождя и Ветреного Создания, блокировавших Тёмному Лесу пути отхода, Ли Хуа почувствовал, что его сердце не просто покрылось коркой льда. Оно умерло. 
«Вот в чём заключаются их истинные намерения… Я был слишком наивен!». 
Ниндзя не могли похвастаться высокой защитой и большим показателем здоровья. Пойманный в сети Счастья Тёмный Лес был быстро убит. Остальные игроки Туманного Дождя спешили ему на помощь, но к этому моменту они только преодолели скалу полумесяца. 
Всё было идеально рассчитано. 
Мрачный Лорд и Мягкая Мгла, два бойца ближнего боя, врубились в ряды Туманного Дождя и атаковали их целителя. 
Как бы яростно их не атаковали три игрока Туманного Дождя, они не смогли разделить двух персонажей ближнего боя. В этом заключалась их слабость. По сравнению с классами ближнего боя им не хватало подбрасывающих и сбивающих с ног навыков. 
Е Сю и Танг Ро проигнорировали атаки Туманного Дождя. 
Они планировали разменяться! 
Разбирающиеся в Славе люди отчётливо это видели. 
Счастье имело численное превосходство. Команда решила пожертвовать одним своим игроком в обмен на целителя Туманного Дождя. Когда одна сторона имела численное превосходство, другая сторона не могла ничего сделать с разменами подобного рода. 
Игроки Туманного Дождя были беспомощны… 
К моменту прихода их шестого игрока размен Счастья уже был совершён. Мрачный Лорд и целитель Туманного Дождя погибли. 
Почему Мрачный Лорд? 
Если размена было не избежать, тогда Туманный Дождь собирался выбрать добычу покрупнее. В подобной ситуации все девятнадцать команд Альянса решили бы выбрать Мрачного Лорда. 
В этом моменте можно было увидеть решимость Счастья. Если они были готовы разменяться своим самым сильным игроком, то они были уверены в том, что последует за этим. 
В итоге Счастливая команда победила в командных соревнованиях. 
10-0. Очередная безупречная победа. Это была четвёртая безупречная победа Счастья в этом сезоне. 
Это было достижение уровня топовых грандов. С другой стороны топовые гранды не проигрывают другим командам со счётом 0:10.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1217. Правила голосового чата.
</w:t>
      </w:r>
    </w:p>
    <w:p>
      <w:pPr/>
    </w:p>
    <w:p>
      <w:pPr>
        <w:jc w:val="left"/>
      </w:pPr>
      <w:r>
        <w:rPr>
          <w:rFonts w:ascii="Consolas" w:eastAsia="Consolas" w:hAnsi="Consolas" w:cs="Consolas"/>
          <w:b w:val="0"/>
          <w:sz w:val="28"/>
        </w:rPr>
        <w:t xml:space="preserve">10:0. Этот результат заткнул всех, кто наделся увидеть провал Счастья. Жуань Чэн из киберспортивного времени вживую смотрел их матч, но после того как стали известны итоговые результаты, он пропустил послематчевую пресс-конференцию. 
Счастье продемонстрировало неоспоримо хорошую игру в этом матче. Они разработали специальную стратегию под команду Туманного Дождя в командных соревнованиях. Они красиво построили её вокруг особенностей карты. Какими бы агрессивно настроенными не были репортёры, им не за что было критиковать Счастье в этом матче. В конце концов, им нужно было придерживаться логики. На данный момент никто ещё не ненавидел Счастливую команду настолько сильно, чтобы атаковать её без повода. 
Пресс-конференция завершилась поздравлениями. Благодаря этим десяти очкам Счастье поднялось на две строчки вверх в турнирной таблице. После двенадцати раундов они занимали девятое место. До попадания в плей-офф им не хватало одного маленького шага. 
Они отставали от команды Пустоты, занимающей восьмое место с 71 очком, всего на 1 очко. В одиннадцатом раунде Пустоте удалось на своём домашнем поле победить Маленькую Траву со счётом 8:2, но в этом раунде они проиграли в выездной игре Воющему Ветру со счётом 1:9. 
Многим людям не терпелось увидеть результаты следующего раунда. 
В тринадцатом раунде Счастье будет играть выездную игру против Покорителей Облаков, команды среднего уровня. С другой стороны команда Пустоты будет играть на своём домашнем стадионе игру против команды, сокрушённой Счастьем в двенадцатом раунде – Туманного Дождя. 
Если Пустота хочет сохранить своё лидерство, тогда ей нужно будет показать игру, не уступающую игре Счастья в двенадцатом раунде. В матче между Счастьем и Туманным Дождём можно было увидеть подробный тактический гайд, как расправиться с Туманным Дождём. Стратегия коробочки-1. Отделив Ли Хуа от остальных игроков Туманного Дождя, они разрушат их тактику. Тем не менее, одно дело было знать стратегию, а другое – её исполнить. На бумаге многие люди считали, что Счастье победит Пустоту в следующем раунде. 
Команда Туманного Дождя была не единственной командой, которую Счастью удалось подавить. 
После двенадцати раундов на седьмом месте находилась команда, в прошлом сокрушённая Счастьем. Это была команда Сотни Цветов. На данный момент они опережали Счастье лишь на 3 очка. Если бы они имели равное количество очков, то Счастье заняло бы более выгодную позицию, благодаря своей прошлой победе в их матче. В тринадцатом раунде команда Сотни Цветов также встречалась с сильным оппонентом, Воющим Ветром. Если они не воспользуются преимуществом своей домашней игры, то Счастье будет иметь все шансы превзойти как их, так и Пустоту. Сейчас Счастье собирало очки в довольно пугающем темпе. 
В двенадцатом раунде Самсара сокрушила Лучезарных со счётом 10:0, тем самым не дав Счастью стать единственной командой с четырьмя безупречными победами. Самсара, как всегда, продемонстрировала сильную игру. 
Также команды Маленькой Травы, Тирании и Воющего Ветра в доминирующей манере разгромили своих оппонентов. С другой стороны команда Синего Дождя в своей домашней игре заработала 5 очков за индивидуальные соревнования и групповую арену, но при этом уступила командные соревнования Громовому Удару. В битве между двумя мастерами тактики Сяо Шицинь одержал верх. 
Во время послематчевой пресс-конференции Юй Вэньчжоу взял всю ответственность на себя, но репортёры не стали его сильно винить. Юй Вэньчжоу не допустил ни одной ошибки, просто… его скорость рук была недостаточно высока. Он не мог одновременно и сражаться и управлять битвой. В матчах против мастеров тактики стратегии постоянно претерпевали изменения. Было недостаточно рассчитывать только на сплочённость команды и наработанные стратегические привычки. Должен был существовать тот, кто направит членов команды в нужное русло. В про-круге Юй Вэньчжоу заметно отставал по своей скорости рук от других про-игроков. В этом матче, требующим высокой скорости рук, он был по-настоящему беспомощен. 
Во время послематчевой пресс-конференции он беспомощно произнёс эти слова: 
— Оппонент был очень умён. Он хорошо использовал мои слабости. 
Обычно в послематчевых пресс-конференциях первыми участвовали проигравшие команды. Но в этом раунде обе команды заработали по 5 очков, поэтому первой на пресс-конференцию отправилась приезжая команда. 
Когда Юй Вэньчжоу сделал это заявление, команда Громового Удара уже приготовилась уходить. Перед уходом Сяо Шициня сумел перехватить один из репортёров. Сяо Шицинь подтвердил, что в этом раунде задачей Громового Удара было увеличении вариативности их стратегий. Они хотели вынудить Синий Дождь подстраиваться под них. Если те подстраивались недостаточно быстро, Громовой Удар наказывал их за это. 
Использовать сложную тактику и надавить на низкую скорость рук Юй Вэньчжоу. 
Стратегия Сяо Шициня вызвала противоречивые мнения. Кто-то считал, что это был другой способ атаковать слабости оппонента, и что в нём не было ничего неправильного. Другие полагали, что использованная в создании этого эффекта тактика была низкопробной и неинтересной. Стратегия должна демонстрировать интеллект и смекалку, но этот метод всё менял. 
Эта ситуация снова заставила людей поднять тему использования голосового чата в матчах. Тем не менее, на свет быстро вышли противники этого предложения. По их мнению, введение голосового чата приведёт к бесконечной трэш болтовне в матчах… 
Моментально все вспомнили о другом игроке Синего Дождя. Его трэш болтовня не была особо болезненной, но неограниченный доступ к голосовому чату отлично сыграет ему на руку. 
Когда был упомянут человек, заставивший Альянс модифицировать правила в матчах, голоса желающих открытия голосового чата начали утихать. Однако быстро нашлись люди, выступившие с другим предложением. Почему было не открыть голосовой чат только для игроков одной команды? 
Командный голосовой чат будет использоваться для раздачи приказов. Никто не сможет использовать трэш болтовню для давления на оппонентов. 
Тем не менее, на трансляцию нельзя будет вывести переговоры игроков. Одновременный вывод будет невозможен, а постоянное переключение между голосовыми чатами команд будет неприятно для слуха. Альянс всегда использовал текстовый чат, чтобы показать зрителям переговорный процесс команд. Именно поэтому они никогда не вводили голосовой чат в соревнования. 
С другой стороны необходимость отвлекаться на печатание сообщений понижала интенсивность соревнований. 
Этот аргумент тоже начал использоваться в обсуждениях. Люди уже давно обсуждали тему использования голосового чата. В матче между Синим Дождём и Громовым Ударом всплыла ещё одна проблема отсутствия голосового чата. 
Юй Вэньчжоу сумел выжить в Альянсе благодаря своим уникальным методам. Альянс со своей стороны хотел видеть различных участников соревнований. Но сейчас подобные Юй Вэньчжоу игроки начали переживать очень непростые времена. 
После достигнутых Громовым Ударом результатов, станут ли в будущем другие команды использовать сложные, постоянно меняющиеся стратегии в битвах с Синим Дождём? В конце концов, подобную тактику мог использовать не только мастер тактики. Даже тактические дуэли начали превращаться в соревнования в скорости рук. Осталось ли в матчах место для интеллектуальной игры? 
Эта проблема продолжила разрастаться. Она больше не затрагивала одного Юй Вэньчжоу. Теперь она охватывала всех капитанов команд. Без голосового чата они вынуждены были использовать дополнительные клавиши на клавиатурах. Это не была трэш болтовня, когда не желающий ничего говорить игрок мог просто промолчать. Капитаны обязаны были раздавать приказы. Это был вопрос победы или поражения. Из-за отсутствия голосового чата их руки испытывали увеличенную нагрузку. Для отдающих команды игроков нынешняя система была несправедливой. 
Игроки, управляющие командами в бою, должны были обладать развитым интеллектом. Однако из-за текущих соревновательных правил на первое место выходил фактор скорости рук, не имеющий ничего общего с тактикой. 
Сомневающиеся голоса начали набирать силу. В итоге Альянс был вынужден сделать официальное заявление: они изучат вопрос использования голосового чата и прислушаются к мнению людей по этому вопросу. 
После этого заявления многие люди успокоились. В успокоившейся атмосфере зазвучали насмешливые и недовольные голоса. Многие начали делать акцент на команде Синего Дождя. Если Альянс снова изменит правила, то получится, что два игрока из Синего Дождя смогли повлиять на всю соревновательную сцену. Команда Синего Дождя не высказывала открыто свою позицию, но открытие голосового чата явно сыграет им на руку. 
Альянсу нужно было исследовать этот вопрос. Подобные вещи требовали времени. 
29 ноября стартовал 13 раунд. 
Сыграв в выездной игре против Покорителей Облаков, Счастье не разочаровало своих фанатов. 
Со счётом 9:1 они победили. Е Сю заработал свою двенадцатую победу подряд в индивидуальных соревнованиях. Команда упустила одно очко из-за допущенной Су Мученг ошибки в индивидуальном раунде. 
После этого раунда Счастье наконец-то вошло в зону плей-оффа. Пустота, опережавшая их в прошлом раунде на одно очко, также продемонстрировала хороший результат в своей домашней игре против команды Туманного Дождя, победив её со счётом 8:2. Очевидно, они многое узнали из продемонстрированной Счастьем в командных соревнованиях стратегии. Из-за этого Туманный Дождь потерпел два больших поражения в своих выездных играх. 
Счастье заработало 9 очков, а Пустота 8, поэтому разница между ними в одно очко была нивелирована. Так совпало, что Счастье (Xingxin) и Пустота (Xukong) начинались с буквы х, поэтому для определения их положения в рейтинге был использован словарь. 
Тем не менее, всё это было не так уж и важно. В четырнадцатом раунде Счастье встретится с Пустотой. 
Сотня Цветов, находящаяся в пределах досягаемости Счастья, также продемонстрировала весьма неплохой результат в этом матче, победив в своей домашней игре команду Воющего Ветра со счётом 7:3. На данный момент они опережали Счастье на 1 очко. Команда Воющего Ветра продолжала плавать по волнам рейтинга. Некоторые люди подвели итог их игре, назвав их «драконами домашних игр, медведями выездных игр». 
Тем не менее, на данный момент подобный вывод был немного опрометчивым. Люди в основном обращали внимание на поражение Воющего Ветра команде 301 Градуса в их выездной игре, но 301 Градус не был слабой командой. В том, что они смогли победить на своей домашней земле, не было ничего шокирующего. Сейчас 301 Градус расположился на десятом месте с 76 очками, лишь на три очка отставая от Счастья и Пустоты. В следующем раунде между собой сразятся Счастье и Пустота, поэтому существовала высокая вероятность, что 301 Градус обойдёт их обоих и пробьётся в зону плей-оффа. 
Нельзя было сказать, что команда Воющего Ветра плохо играла, но их неустойчивое положение было неоспоримым. В данный момент они упали на шестое место, подавленные Тиранией. 
Тирания, Самсара и Счастье заработали в этом раунде по 9 очков. Команды Синего Дождя и Маленькой Травы проиграли в своих выездных играх со счётом 4:6. 
Синий Дождь проиграл Королевскому Стилю. Их поражение в командных соревнованиях заставило людей снова вернуться к рассмотрению вопроса о голосовом чате. В этом раунде Королевский Стиль по примеру Громового Удара использовал гибкие подвижные стратегии. Однако исходя из общего течения матча, можно было сказать, что Синий Дождь проиграл не по причине низкой скорости рук Юй Вэньчжоу. Игрокам Синего Дождя не нужно было всякий раз обращаться к своему капитану при малейших изменениях в матче. Мастеров тактики прозвали так за то, что придерживаясь общих правил в стратегиях, они использовали более сложные и эффективные тактики. 
Синий Дождь проиграл Королевскому Стилю, а Маленькая Трава проиграла Громовому Удару. 
После потери многих очков в индивидуальных битвах Громовой Удар в очередной раз контратаковал в командных соревнованиях. Их рекорд в командных соревнованиях был таким же тираничным, как и рекорд Е Сю в индивидуальных соревнованиях. На данный момент они имели двенадцать побед и одно поражение. Они отличались от Е Сю лишь тем, что их победы не были последовательными.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1218. Звёздное голосование.
</w:t>
      </w:r>
    </w:p>
    <w:p>
      <w:pPr/>
    </w:p>
    <w:p>
      <w:pPr>
        <w:jc w:val="left"/>
      </w:pPr>
      <w:r>
        <w:rPr>
          <w:rFonts w:ascii="Consolas" w:eastAsia="Consolas" w:hAnsi="Consolas" w:cs="Consolas"/>
          <w:b w:val="0"/>
          <w:sz w:val="28"/>
        </w:rPr>
        <w:t xml:space="preserve">Сильная игра Громового Удара в командных соревнованиях гарантировала им хорошее положение в рейтинге. На данный момент они вместе с командой Синего Дождя имели по 90 очков. Из-за равного количества очков рейтинг команд был определён по алфавиту. Синий Дождь (Lanyu) на втором месте, а Громовой Удар (Leiting) на третьем. 
Самсара занимала лидирующую позицию со 113 очками. Они так высоко забрались, что остальные команды уже потеряли всякое желание пытаться их догнать. 
После тринадцати раундов соревнований наступил декабрь. Звёздное голосование стартовало в начале сезона и заканчивалось в декабре. 
Вначале люди отдавали свои голоса, основываясь на игре игроков в прошлом сезоне. Сильные игроки из плей-оффа прошлого сезона имели преимущество. С развитием сезона несколько выделяющихся игроков могли набрать много голосов. Танг Ро была одним из таких игроков. 
Новичок, только что вошедший в Альянс, после впечатляющей победы над двумя игроками был протолкнут в звёздный рейтинг. Разумеется, её красивая внешность тоже сыграла свою роль. 
Тем не менее, после того как она отказалась от своего слова в инциденте со ставкой, её популярность упала на самое дно. Даже многие фанаты Счастья больше не могли на неё смотреть. Сколько поддержки она могла получить в подобной ситуации? Её имя моментально исчезло из ежедневного звёздного рейтинга. 
В данный момент лидирующую позицию по-прежнему занимал Чжоу Зекай. В прошлом сезоне его команда победила в чемпионате. В этом сезоне они продолжили показывать очень сильную игру. Чжоу Зекай, как всегда, был на высоте. Ему удалось без проблем занять первое место звёздного рейтинга. 
По сравнению с прошлым годом в звёздный рейтинг этого года могли вернуться имена игроков, сражавшихся в прошлом сезоне в составе Великолепной Эры. Трое игроков имели своих преданных фанатов, которые быстро протолкнули их в звёздный рейтинг. Помимо поддержки фанатов свой эффект дала их игра в этом сезоне. 
Сяо Шицинь сильнее всего выделялся в этой тройке. Все знали, что своими шокирующими достижениями в этом сезоне Громовой Удар был обязан именно ему. Хотя Сяо Шицинь отличался от Чжоу Зекая или Сун Сяна, игроков, знаменитых своими техническими навыками, выдающаяся игра Громового Удара позволила его тактическим навыкам засиять во всей красе. Этим он привлёк на свою сторону многих фанатов. В данный момент в звёздном рейтинге он занимал третье место. По сравнению с прошлыми сезонами он сделал большой шаг вперёд. 
Су Мученг и Сун Сян крутились вокруг десятого места. Благодаря фанатской поддержке и их игре, они занимали стабильные места в рейтинге. 
Но если говорить об имени, с течением времени набирающим всё большую популярность, то стоило упомянуть об ещё одном вернувшемся имени – нет, строго говоря, вернулось не имя. Вернулся человек. 
Е Сю. Можно было отбросить заработанную им популярность в прошлых сезонах. Одних двенадцати побед подряд в индивидуальных соревнованиях было достаточно, чтобы игрока протолкнули в звёздный рейтинг. С каждой своей новой победой Е Сю зарабатывал всё больше голосов. Сильная игра Счастья в последних матчах также играла ему на руку. В данный момент он занимал шестое место, продолжая получать новые голоса. 
Можно было зайти в игру и посмотреть, насколько повысился интерес игроков к персонажам без специализации, чтобы понять степень влияния Е Сю. Разработчики Славы даже ввели в игру специальное оповещение, которое предупреждало игроков о сложности дальнейшей игры, если те не выберут класс на двадцатом уровне. Не упоминая никаких имён, они просили игроков не подрожать определённому человеку, потому что этот человек обладал исключительным талантом и имел эксклюзивное оружие ручной работы. 
Тем не менее, несмотря на все предупреждения, энтузиазм игроков не мог быть так просто остановлен. Некоторые игроки начали играться с редактором снаряжения, пытаясь создать зонт тысячи вероятностей, что в итоге привело к поднятию цен на материалы пятого уровня. 
С прибытием новых людей в звёздный рейтинг, кое-кому пришлось его покинуть. 
Один из таких игроков находился в Счастье. Фан Жуй сменил класс, чего не смогли принять поддерживающие его Вора фанаты. Игроки его нового класса, хотя он и играл звёздным Мастером Ци Безграничным Морем, колебались. Его игра… откровенно говоря, пока что её нельзя было назвать убедительной. Что же касается его нового стиля игры Мастером Ци, который своими ужимками напоминал Вора, многие Мастера Ци считали его отвратительным. Новый стиль игры Фан Жуя не вызвал никаких подражаний. 
Также звёздный рейтинг покинул Цзоу Юань из Сотни Цветов. Из-за ностальгических чувств фанатов его два года подряд проталкивали в звёздный рейтинг. После того как он начал играть новым персонажем, свирепая конкуренция вытолкнула его из звёздного рейтинга. Цзоу Юань ничего не мог с этим поделать. 
Ещё звёздный рейтинг покинул Тянь Шэнь из Королевского Стиля. 
Мирный Отшельник, бывший персонаж топового божественного уровня. С момента появления звёздного рейтинга он был его постоянным участником. В этом сезоне из-за ухудшающейся от сезона к сезону игры Королевского Стиля он наконец-то покинул топ-24 лучших игроков. 
Тянь Шэнь ощущал беспомощность. Годы тяжёлой работы ни к чему не привели. Его команда так и зависла в середине, не демонстрируя никаких значительных улучшений. После увеличения количества конкурентов он наконец-то был сброшен с пьедестала. 
Падение Тянь Шэня и Мирного Отшельника вызвало много тяжёлых вздохов. 
Звёздный рейтинг покинул ещё один старый генерал, Линь Цзиньгуань из Тирании. У этого старого звёздного игрока наконец-то украли место. 
Близость Тирании к чемпионскому титулу в прошлом сезоне позволила им обзавестись существенной поддержкой. Вначале этого сезона голоса игроков пошли в гору. Тем не менее, с течением времени в расчёт начали принимать их игру в новом сезоне. Тирания стала менять игроков в своём составе. Отсутствующие в матчах старые ветераны начали скатываться в звёздном рейтинге. Капитан Тирании занимал относительно стабильную позицию, а вот Линь Цзиньгуаню пришлось покинуть рейтинг лучших игроков. Занимавший 23 место Чжан Цзялэ также имел высокие шансы вылететь из звёздного рейтинга в декабре. Многие игроки имели не существенную разницу в количестве имеющихся у них голосов. Одной выдающейся игры было достаточно, чтобы дышащий им в затылок игрок перегнал их по количеству голосов. 
Но в целом изменения в звёздном рейтинге нельзя было назвать существенными. 
Возвращению Сяо Шициня, Су Мученг, Сун Сяна и Е Сю никто не удивился. По сравнению с прошлогодними новичками – Лу Ханьвэнем и Гао Инцзе, вошедшим в звёздный рейтинг, звёздный рейтинг этого года не пополнился новой кровью. Вначале Танг Ро имела все шансы в него попасть. Она являлась очень сильным новичком. К сожалению после произошедшего инцидента, разрушившего её репутацию, за неё практически перестали голосовать. 
В данный момент перед наибольшей дилеммой предстал Альянс. Звёздный рейтинг был создан для создания хайпа. Хорошая игра на сцене могла прибавить игрокам голосов, но она не являлась определяющим фактором. С другой стороны сам Альянс награждал игроков основываясь на их игре на сцене. В определении победителей им помогали цифры статистики. 
Согласно цифрам статистики в соревновании новичков этого сезона у Танг Ро не было конкурентов. Но когда они думали над тем, чтобы дать награду лучшего новичка сезона игроку с разрушенной репутацией, то их начинали одолевать сомнения. Они чувствовали, что давление будет слишком велико. Награды раздавались в конце сезона, но люди уже начали задумываться над этим вопросом. В этой ситуации можно было увидеть, насколько выдающейся была игра Танг Ро среди новичков. 
Декабрь был последним месяцем звёздного голосования. При учёте текущих голосов игроков, ещё нельзя было сказать, каким будет итоговый рейтинг. Многие люди сохраняли свои голоса для конца декабря, чтобы увидеть все игры про-игроков и на их основании сделать свой выбор. 
Сможет ли в декабре какой-то сильный игрок пробить себе дорогу в звёздный рейтинг? Всем не терпелось дождаться конца декабря. Раньше в декабре ещё начиналось зимнее трансферное окно. Изначально в Альянсе было гораздо меньше команд, поэтому середина сезона выпадала на декабрь. Именно поэтому Альянсом было установлено зимнее трансферное окно на декабрь. Но в наше время половина сезона иногда даже не выпадала на январь. В итоге после нескольких сезонов обсуждений Альянсом было принято решение перенести зимнее трансферное окно на январь. 
Новые открывающиеся сервера практически никак не влияли на про-команды. Работы прибавлялось лишь у гильдейских работников больших клубов. 
У Счастья теперь тоже был свой официальный гильдейский отдел. Спустя полгода развития рабочий штаб гильдии был полностью укомплектован. Для Счастья открытие нового сервера было очень важным событием. На старых серверах и в Небесной Сфере им приходилось догонять другие гильдии, но на новом сервере все начинали с нуля. В подобной обстановке у них было больше шансов завладеть преимуществом. 
Организовав работу на новом сервере, У Чэнь торжественно передал Чень Го список с именами людей, которых он отправил покорять новый сервер. Босс Чень проявила щедрость. Зная, насколько важной была их работа на новом сервере, она выдала работникам, штурмующим новый сервер, дополнительные бонусы. 
В данный момент Счастье имело неплохо развитый гильдейский отдел. Их исследовательский отдел также немного расширился. Найти подкованных исследователей было непросто, но все большие команды сталкивались с этой проблемой. Иногда люди по тем или иным причинам увольнялись с работы. 
Когда Чень Го не смогла найти подходящих работников для исследовательского отдела, она начала обращать пристальное внимание на эту область. В итоге её усилия дали плоды. В ноябре в Громовом Ударе произошли небольшие изменения. Член исследовательского отдела команды ушёл с работы по личным причинам. Чень Го моментально на него напрыгнула. К сожалению, этот человек ушёл с работы, потому что хотел вернуться в свой родной город, и этим городом не был город Н. Чень Го не смогла удовлетворить его требований. В итоге ей пришлось наблюдать расширившимися глазами за тем как этот опытный работник исследовательского отдела возвращается в свой родной город К и присоединяется к команде Сотни Цветов. 
Во второй раз в Королевском Стиле произошли перестановки в составе. Один за другим команду покинули два сотрудника исследовательского отдела. После проведения некоторых исследований Чень Го удостоверилась, что они покинули команду не потому что хотели вернуться в родной город. В итоге она лично с ними встретилась в городе В. 
На этот раз её действия были быстрыми и свирепыми. Команда Небесных Мечей находилась в том же городе, что и парни, однако связавшись с ними, они обнаружили, что один из них уже подписал контракт с Чень Го. Лоу Гуанин не собирался переманивать согласившегося присоединиться к Счастью работника. С другой стороны второй работник не захотел жить вместе со Счастьем скромной жизнью. Он без всякого стеснения бросил на стол чековую книжку. Узнав об этом, Чень Го не сказала ни слова. Она радовалась тому, что ей удалось заполучить хотя бы одного сотрудника. Ей оставалось надеяться, что этот человек не пожалеет, когда узнает об упущенной им возможности присоединиться к богатым Небесным Мечам. 
Со стороны же казалось, что находящийся уже десять дней в Счастье новый член исследовательского отдела Ван Сэнь был вполне доволен своей новой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1219. Антикласс Мрачного Лорда.
</w:t>
      </w:r>
    </w:p>
    <w:p>
      <w:pPr/>
    </w:p>
    <w:p>
      <w:pPr>
        <w:jc w:val="left"/>
      </w:pPr>
      <w:r>
        <w:rPr>
          <w:rFonts w:ascii="Consolas" w:eastAsia="Consolas" w:hAnsi="Consolas" w:cs="Consolas"/>
          <w:b w:val="0"/>
          <w:sz w:val="28"/>
        </w:rPr>
        <w:t xml:space="preserve">6 декабря. Четырнадцатый раунд десятого сезона профессионального Альянса Славы. На своём домашнем стадионе Счастливая команда принимала команду Пустоты. 
Это была конфронтация между двумя прямыми соперниками. В двенадцатом раунде именно по этой причине на трансляции решили показать матч Счастья и Туманного Дождя. Тем не менее, на этот раз на трансляции показывали матч Воющего Ветра и Громового Удара. На внутреннем собрании команды киберспортивной трансляции комментатор Пан Линь выразил своё мнение по поводу ненужности трансляции матча Счастья. Пан Линь, его партнёр по трансляции, его поддержал. 
Озвученная причина подобного мнения была очень помпезной. Хотя Пан Линь не озвучил настоящей причины, все знали, в чём она заключалась. Не боялась ли парочка комментаторов очередной пощёчины от Счастья, которую они получат в случае неправильной интерпретации событий в матче? 
Однако опять же, тактика Громового Удара тоже находилась на высшем уровне! Взять хотя бы тот раунд, когда сложная и постоянно изменяющаяся тактика вынудила Юй Вэньчжоу выступить с заявлением. Сможет ли парочка комментаторов прочитать подобную тактику? В послематчевых интервью опытные репортёры Славы не заметили этого. И только комментарий Юй Вэньчжоу раскрыл им глаза. Лишь после этого репортёры обратились к Сяо Шициню за подтверждением. 
Нужно было повысить уровень комментаторов… 
Постоянно получаемые пощёчины были унизительными и для команды трансляции, но у них просто не было никого лучше. Чтобы быть комментатором и гостем одних знаний было недостаточно. Нужно было обладать совместимостью. Комментаторы должны уметь красноречиво говорить и при этом придерживаться определённого темпа. Чжоу Зекай и Хуан Шаотян были невероятно умелыми игроками, знающими об игре гораздо больше Пан Линя и Ли Ибо, но смогут ли они стать парой комментаторов? Смогут? 
Самой важной была совместимость. 
На данный момент Пан Линь и Ли Ибо представляли собой лучшую комментаторскую пару. 
В итоге на трансляции решили не показывать матч между Счастьем и Пустотой. 
Ядром Пустоты по-прежнему была двойка Призрачным Мечников. Новичок команды, Экзорцист Гэ Цайцзе, продолжил укреплять своё положение в команды. Он стал самым надёжным партнёром двойки Призрачных Мечников. Команда Пустоты приложила много усилий, чтобы улучшить его персонажа, Синего Экзорциста. 
Услышав, что в команде Королевского Стиля происходит смена персонажей и что команду собираются покинуть люди из исследовательского отдела, команда Пустоты очень обрадовалась. Хотя Королевский Стиль и считался средней командой, но их исследовательский отдел находился на шаг впереди остальных команд в плане изучения Экзорцистов. Мирный Отшельник не добрал голосов, чтобы попасть в звёздный рейтинг этого сезона, но по большей части в этом был виноват неважный процент побед его команды. В рамках характеристик он был неоспоримым королём Экзорцистов. 
Команда Пустоты не была настолько доминантна, чтобы прямо приобрести Мирного Отшельника, но нанять двух опытных сотрудников из исследовательского отдела Королевского Стиля тоже будет хорошим делом. 
Тем не менее, стоило им сделать свой ход и они узнали, что один из сотрудников исследовательского отдела уже присоединился к Счастью, а другой к Небесным Мечам. Пустота несколько запоздала, в итоге не сумев заполучить столь ценные для себя кадры. Со стекающими по щекам слезами им пришлось усилиями собственного исследовательского отдела продолжать изучать Экзорциста. 
Синий Экзорцист Пустоты был не особо силён, но Гэ Цайцзе не возражал. В текущем Альянсе редко можно было увидеть подобное отношение у новичка. Новички в наше время были требовательными и непостоянными. Гэ Цайцзе обладал зрелостью и хладнокровием, которые превосходили его возраст. 
Пустота отправила в первый раунд индивидуальных соревнований именно его. Он продемонстрировал исключительные результаты в индивидуальных соревнованиях текущего сезона. В двух раундах из двенадцати он проиграл, а в десяти одержал победу. 
Если бы не двенадцать последовательных побед Е Сю, именно Гэ Цайцзе бы имел самый высокий процент побед в индивидуальных соревнованиях. В этом матче должны будут столкнуться первый и второй номера. После начала матча у людей появится много тем для обсуждения. В сравнении с этим матчем, первый матч между Громовым Ударом и Воющим Ветром был ничем не примечательным матчем. В команде Громового Удара не было каких-то исключительных игроков, которых бы они могли выставить в индивидуальные соревнования. 
— Старший, я надеюсь извлечь урок из этого матча. – Гэ Цайцзе не забыл о правильных манерах. 
— Мм, давай посмотрим у кого из нас понизится процент побед, — ответил Е Сю. Из его слов можно было понять, что он высоко оценивает новичка Пустоты. По меньшей мере, он знал, что в дуэлях тот наступает ему на пятки. 
После завершения обратного отсчёта два персонажа были загружены на карту. 
Домашняя игра Счастья. Е Сю не изменил своему стилю в выборе карты. Игроки не стали ходить вокруг да около и направились непосредственно к центру карты. 
Мрачный Лорд открылся при помощи атаки дальнего боя. Гэ Цайцзе увернулся от неё. Взмахнув руками, он бросил в Мрачного Лорда косу. 
Это было обычное духовное управление без всяких талисманов. Очевидно, Гэ Цайцзе хотел прощупать своего оппонента. Он не подвёл тех, кто за него болел. Он не стал стараться немедленно завладеть инициативой. Хотя бытовало мнение, что Экзорцисты являются антиклассом персонажей без специализации, что случилось с Экзорцистом Королевского Стиля, когда он встретился с Мрачным Лордом? Тянь Шэнь с нетерпением попытался выполнить свою миссию по противодействию персонажу без специализации. В итоге Королевский Стиль проиграл Счастью со счётом 1:9. Тянь Шэню не удалось перехватить Мрачного Лорда в индивидуальных соревнованиях. В командных же соревнованиях его преследовал злой рок. Мирный Отшельник первым погиб в заключительном этапе соревнований. 
Экзорцисты только в теории являлись антиклассом персонажей без специализации. Чтобы доказать эту теорию нужен был реальный результат. Гэ Цайцзе верил, что Е Сю лучше чем кто-либо другой знал о том, что Экзорцисты являются бичом персонажей без специализации. Е Сю определённо не снизит бдительности. Играя антиклассом своего оппонента, Гэ Цайцзе нужно было приготовиться столкнуться с Е Сю готовым на 120%. 
Мрачный Лорд с лёгкостью увернулся от косы под духовным управлением, однако Гэ Цайцзе снова его использовал. Возвращающаяся коса атаковала спину Мрачного Лорда. Тот даже не стал оборачиваться. Его тело растворилось в облаке фиолетового дыма. 
Техника теневого клона! 
Настоящее тело Мрачного Лорда переместилось на несколько единиц вперёд. Активировав сияющий разрез, он моментально появился перед Синим Экзорцистом во вспышке холодного света. 
Гэ Цайцзе ещё не вернул свою косу обратно, поэтому он не мог ей парировать атаку Мрачного Лорда. Тем не менее, Экзорцисты не нуждались в оружии для активации своих навыков. После сделанного щипательного движения пальцами, в руках Синего Экзорциста появился талисман, излучающий нити холодной ци. Синий Экзорцист отпрыгнул назад, одновременно с этим бросая талисман в Мрачного Лорда. 
Ледяной талисман был стихийным навыком с замораживающим эффектом. Этот навык не мог быть проигнорирован. Свирепо продвигающемуся вперёд Мрачному Лорду пришлось отступить. 
Не попав по цели, ледяной талисман разбился на части. После очередного щипательного движения в руках Синего Экзорциста появился ещё один талисман. 
Огненный талисман! 
Огонь и лёд! Синий Экзорцист не оставил окна между двумя своими атаками. Его ритм и связь навыков были безупречными. 
Снова отступление? 
Невозможно. Е Сю не забыл о летящей позади него косе. В этой ситуации отступить влево будет самым логичным, но… тогда его оппонент просто бросит ещё один талисман. В таком случае ему некуда будет деться. 
В итоге Е Сю решил продолжить прорываться вперёд. 
Сшибающий выпад! 
Мрачный Лорд использовал навык Берсерков, чтобы немного сократить дистанцию. Он мог принять урон от огненного талисмана, в отличие от замораживающего эффекта ледяного талисмана. Гэ Цайцзе явно был не готов к выбору действий Е Сю. Мрачный Лорд пронзил Синего Экзорциста выпадом, вместе с ним отдалившись от возвращающейся косы. После этого он кувыркнулся вправо. 
*Бум!* 
Врезавшийся в него огненный талисман охватил его тело пламенем, заставив его получать растянутый по времени урон. 
Коса вернулась в руки Синего Экзорциста. Е Сю попал по нему сшибающим выпадом, чей урон не мог сравниться с уроном огненного талисмана. Тем не менее, это было лучше, чем ничего. 
Небесный удар! 
Сменивший форму зонт тысячи вероятностей устремился вперёд. 
У Гэ Цайцзе слегка подпрыгнуло сердце. Выставив перед собой косу, он заблокировал небесный удар. После этого он бросил в Мрачного Лорда талисман молний. 
Тот моментально отпрыгнул назад. Взмахнув косой, Синий Экзорцист создал на земле круг синего света. Печать восхождения подбросила Мрачного Лорда в воздух. 
*Бум!* 
Мрачный Лорд быстро выровнял своё положение в воздухе, после чего выпустил в Синего Экзорциста противотанковую ракету. Гэ Цайцзе собирался продолжить свою комбинацию, но атака Мрачного Лорда вынудила его отступить. Воспользовавшись отдачей от выстрела, Мрачный Лорд отлетел назад и бросил гранату. 
После нескольких быстрых обменов ни одна сторона не потеряла много здоровья и не завладела существенным преимуществом. Очень редко можно было увидеть, чтобы кто-то был способен на равных сражаться с Мрачным Лордом. В данный момент многие возложили свои надежды на Гэ Цайцзе. 
Возможно, он ждёт более удачного момента? 
Все понимали эту логику, но они не были так терпеливы, как Гэ Цайцзе. Они хотели, чтобы Синий Экзорцист поскорее завладел преимуществом. 
Разве поиск возможностей был простым делом? Беспечная игра не создаст желаемого эффекта. Поспешив, Гэ Цайцзе просто отправит в кулдаун свои навыки. Они больше не смогут представлять незримую угрозу для Е Сю. Гэ Цайцзе чувствовал, что тот опасается его навыков. В некоторых его решениях прослеживалась очевидная осторожность. В сложившейся ситуации уже можно было увидеть мощь антикласса! Дело было не только в использовании сильных навыков для подавления оппонента. 
— Тебе не занимать терпения! – вздохнул Е Сю. 
— Я ищу возможности. – Казалось, что Гэ Цайцзе был не прочь пообщаться. 
— Их не будет, — написал Е Сю. 
— Никто не может быть в этом уверен, — ответил Гэ Цайцзе. 
После этих слов Синий Экзорцист одной рукой взмахнул косой, а второй рукой подготовил талисман. Как и ожидалось, Е Сю не осмелился ни парировать, ни блокировать эту атаку. Мрачный Лорд отпрыгнул назад. 
Духовное управление! 
Опускающаяся коса внезапно вылетела из рук Синего Экзорциста. Мрачный Лорд не достаточно далеко отпрыгнул. 
Тем не менее, два персонажа всё равно находились на некотором расстоянии друг от друга. В этот момент Е Сю выглядел довольно расслабленным. Выставив перед собой зонт в форме меча, он приготовился парировать входящую атаку. Когда два оружия должны были встретиться, Е Сю заметил дёрнувшуюся левую руку Синего Экзорциста. 
«Плохо!». 
Е Сю знал, что ситуация была не очень хорошей, но что-либо менять уже было поздно. Коса врезалась в меч. Перетёкшая из косы энергия соединила два оружия вместе. Во вспышке света отобразился символ печати. 
Навык Экзорцистов 75 уровня: талисман печати. 
Эффект: на минуту запечатывает снаряжение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1220. Название спойлер.
</w:t>
      </w:r>
    </w:p>
    <w:p>
      <w:pPr/>
    </w:p>
    <w:p>
      <w:pPr>
        <w:jc w:val="left"/>
      </w:pPr>
      <w:r>
        <w:rPr>
          <w:rFonts w:ascii="Consolas" w:eastAsia="Consolas" w:hAnsi="Consolas" w:cs="Consolas"/>
          <w:b w:val="0"/>
          <w:sz w:val="28"/>
        </w:rPr>
        <w:t xml:space="preserve">Талисман печати не наносил урона, зато он на минуту вешал отрицательный статусный эффект. 
Что одна минута значила в Славе? 
Если в дуэли одна из сторон была гораздо сильнее другой, то такая дуэль могла продлиться меньше минуты. Когда обе стороны обладали примерно равными навыками, то тут всё зависело от индивидуальных привычек и стилей игроков. Время было далеко не лучшим статистическим показателем. Тем не менее, в среднем равным по силе игрокам требуется около трёх минут для определения победителя. 
Е Сю в своих индивидуальных матчах придерживался подобного ритма. Этот матч не был исключением. Слегка протестировав друг друга, две стороны начали свирепо сражаться. 
Талисманы были уникальными навыками Экзорцистов. Экзорцисты могли прямо атаковать талисманами или прикреплять их к своим косам, тем самым придавая им бонусные эффекты талисманов. В реальности коса с талисманом могла быть отправлена в полёт, становясь оружием дальнего боя. 
Только что Гэ Цайцзе в последний момент прикрепил к отправленной в полёт косе талисман, тем самым наделив её бонусным эффектом этого талисмана. Мрачный Лорд мог бы заблокировать ледяной или огненный талисман. Проблема заключалась в том, что Гэ Цайцзе использовал талисман печати. 
Талисман печати использовался на снаряжении. Своим блоком Мрачный Лорд подставил под удар Гэ Цайцзе оружие, которое тот хотел атаковать. 
Всё звучало очень просто. 
Тем не менее, Гэ Цайцзе нужно было прикрепить талисман к косе в момент непосредственного удара. Это было очень сложно сделать. 
В итоге атака Синего Экзорциста попала по Мрачному Лорду. Теперь в течение минуты тот не мог использовать полную силу зонта тысячи вероятностей. 
Поражённая часть снаряжения полностью утрачивала свои характеристики. Также блокировались все особые эффекты снаряжения. 
Считалось, что эффективнее всего было запечатывать оружие и обувь персонажей. 
Сила атаки персонажей в основном проистекала из их оружия, а скорость передвижения из обуви. Как в круге обычных игроков, так и в профессиональном круге Экзорцисты старались запечатать именно эти части снаряжения. 
Наложенная на оружие печать была эквивалентна вырыванию клыков у оппонента, а запечатывание обуви можно было сравнить с переломом ног. 
Теперь зонт тысячи вероятностей был запечатан. Мрачный Лорд не просто лишился своих клыков. После наложения печати зонт тысячи вероятностей больше не мог менять формы. 
Экзорциста называли антиклассом Мрачного Лорда именно по этой причине. Самая отличительная черта зонта тысячи вероятностей могла быть убрана Экзорцистами. 
Именно зонт тысячи вероятностей являлся истинным источником головной боли в профессиональном круге. Гэ Цайцзе удалось избавиться от этой проблемы. На минуту зонт тысячи вероятностей превратился в неизменяемое оружие без всяких характеристик. 
— Красивый ход! – Даже Е Сю не смог сдержать восхищения действиями Гэ Цайцзе. 
— Спасибо, — ответил Гэ Цайцзе, но его игра не была вежливой. Он должен был правильно использовать эту минуту. Талисман печати имел откат в 7 минут. Это означало, что его уже нельзя будет использовать в этом раунде. Вот почему Гэ Цайцзе был так осторожен в начале матча. Он не мог себе позволить впустую потратить талисман печати. 
Коса опустилась вниз. Гэ Цайцзе уже подготовил следующий талисман. Этой техникой должны были владеть все высокоуровневые Экзорцисты. Обычные игроки сначала прикрепляли талисман к косе и только потом атаковали. Про-игроки действовали по-другому. Они сначала атаковали и в последний момент прикрепляли к косе талисман. Таким образом они могли скрыть свои талисманы и разнообразить свои атаки. 
Коса рухнула вниз. В этот момент перед глазами Гэ Цайцзе возникла вспышка холодного света. 
Рисунок мечом? 
Гэ Цайцзе отчётливо видел, что когда его коса врезалась в зонт тысячи вероятностей, тот находился в форме меча. Сейчас Мрачный Лорд мог использовать лишь навыки Мастеров Меча. 
Тем не менее, без характеристик оружия навыки будут опираться лишь на самих себя. Их урон, скорость, приоритет и многие другие вещи значительно понизились. Не подкреплённые мощью оружия навыки можно было проигнорировать. 
Разбить! 
Синий Экзорцист не стал уворачиваться от рисунка мечом. Врежется этот навык в персонажа или его поразит другой навык, он будет разбит на части. Без характеристик оружия рисунок мечом выглядел слабым незначительным навыком. 
Гэ Цайцзе был уверен в этом. Однако когда свет меча попал по его телу со скоростью, которая превышала скорость его собственного удара, он понял, что что-то было не так. 
Запечатанное оружие имело нулевую скорость атаки. Даже знаменитый своей скоростью рисунок мечом должен был иметь низкую скорость… 
У Гэ Цайцзе не было времени, чтобы обдумать этот вопрос. Тело Синего Экзорциста отлетело назад. 
Это был импульс от рисунка мечом! Но согласно расчётам Гэ Цайцзе рисунок мечом Мрачного Лорда не должен был обладать подобной мощью… 
Он что… 
Существовала только одна возможность! 
Гэ Цайцзе с расширенными от шока глазами наблюдал за тем, как зонт тысячи вероятностей плавно перетекает в форму копья. В следующее мгновение в его сторону устремился зуб дракона. 
Какого чёрта? 
Гэ Цайцзе был ошеломлён. В итоге зуб дракона тоже по нему попал. 
— Не нужно так сильно удивляться, — написал Е Сю. Небесный Удар подбросил Синего Экзорциста в воздух. 
Однако, как и ожидалось от самого стабильного и спокойного игрока нового поколения: несмотря на шок, Гэ Цайцзе быстро пришёл в себя. Находящийся в воздухе Синий Экзорцист быстро использовал талисман, после чего отправил вперёд косу под духовным управлением. 
Талисман молнии! 
Врезавшаяся в землю коса, с прикреплённым на ней талисманом, создала разряды молний. Мрачный Лорд не мог продолжать атаковать Синего Экзорциста со своей текущей позиции, в итоге ему пришлось увернуться. 
Синий Экзорцист приземлился на землю. Коса уже вернулась к нему в руку. Обернувшись, Гэ Цайцзе уставился на Мрачного Лорда или если точнее на зонт тысячи вероятностей в его руке. 
Зонт тысячи вероятностей, форма копья. 
— Это… не тот зонт… — Гэ Цайцзе наконец-то понял, что произошло. 
— Верно. Вы так часто упоминали слово «антикласс», что я был бы последним глупцом, если бы тщательно не подготовился, — хмыкнул Е Сю. 
— Два зонта тысячи вероятностей… — Гэ Цайцзе лишился дара речи. Не то чтобы он не рассматривал подобную возможность, но Счастье ведь было относительно бедной командой? Хотя исследовательские отделы других команд и не знали, как был сделан зонт тысячи вероятностей, они были уверены, что он был дорогостоящим оружием. Счастье, являющееся командой из низов, вряд ли могло себе позволить сделать копию такого дорогостоящего оружия. Делать копию зонта для противодействия талисману печати Экзорцистов было явным расточительством. Не слишком ли обременят подобные траты Счастливую команду? После сделанной копии зонта, кто знает, какого количества частей серебряного снаряжения лишились другие персонажи команды? В этой ситуации можно было хотя бы утешиться тратами Счастья. 
Пока Гэ Цайцзе всё это обдумывал, в чате появилось новое сообщение от Е Сю. 
— Да, два зонта тысячи вероятностей. Один семидесятого уровня, а другой пятого. 
Гэ Цайцзе застыл. 
— Знаешь, сражаться при помощи оружия пятого уровня на самом деле непросто! Я даже начал тревожиться при виде твоей нерешительности. В следующий раз действуй более смело. Сразу используй талисман печати, я даже подставлю под него свой зонт, — продолжил Е Сю. 
Гэ Цайцзе мог лишь горько рассмеяться. 
Выходит этот парень с самого начала матча игрался с ним при помощи оружия пятого уровня, это… 
Но использовал ли Е Сю ранее оружие пятого уровня? Гэ Цайцзе не верил в это. Он бы определённо заметил пониженный урон Мрачного Лорда. Получается, Е Сю в какой-то момент незаметно поменял зонт, как он сделал это после того как его низкоуровневый зонт был запечатан. Гэ Цайцзе не заметил ни одной из этих замен. 
— Кажется, ты намерено тогда открылся, чтобы я использовал талисман печати, — написал Гэ Цайцзе. 
— Продать тебе открытие было так же тяжело, как найти открытие в твоей игре, — признал Е Сю. 
— Если это так, тогда почему… — начал Гэ Цайцзе. 
— Ты скоро узнаешь, — ответил Е Сю. Мрачный Лорд устремился вперёд. 
Он сказал правду. Вскоре Гэ Цайцзе на самом деле узнал ответ на свой вопрос. 
Он узнал, как сильно Е Сю ограничивал себя ранее из-за наличия талисмана печати. Гэ Цайцзе сожалел. Если бы он не использовал талисман печати и сохранил бы его в качестве средства устрашения, тот этот бой не был бы таким сложным. Никак не повлиявший на Мрачного Лорда талисман печати лишь развязал ему руки. Это было ужасающе… 
Гэ Цайцзе продолжал сопротивляться, но перед его текущим оппонентом склонялись даже игроки божественного уровня. Он обнаружил, что справляется не лучше них. Ему удалось неплохо держаться вначале лишь из-за своего класса. Его класс имел то, чего боялся его оппонент. 
Экзорцист на самом деле являлся антиклассом Мрачного Лорда, но чтобы он сработал, его ключевой навык должен был эффективно использоваться! Когда навык использовался неэффективно, вся суть антикласса сливалась с разбросанными по небу облаками. В конце концов, это был ультимативный навык, который можно было использовать раз в семь минут. 
— Видишь, если бы я не заставил тебя использовать талисман печати, этот бой был бы очень изматывающим! – написал Е Сю. В этот момент Мрачный Лорд нанёс финальную атаку. 
— Я понял… — ответил Гэ Цайцзе. Не сумев ничего сделать с приближающейся атакой, Синий Экзорцист погиб. 
Первый матч индивидуальных соревнований: Счастье победило. Е Сю заработал тринадцатую победу подряд. 
Он использовал этот метод, чтобы громко заявить о своём возвращении? Некоторые люди обсуждали эту возможность. 
Но это было слишком дешево, не так ли? Какой топовый игрок будет играть в индивидуальных соревнованиях вместо групповой арены? Кое-кто думал подобным образом. 
Это была правда. Каждый лучший игрок в других командах, наподобие Чжоу Зекая, Хуан Шаотяна, Ван Екси, — замыкал групповую арену, в попытках заработать для своей команды два очка. Иногда они появлялись в индивидуальных соревнованиях, но ни один из них не рассматривал индивидуальные соревнования в качестве своего основного поля боя, как это делал Е Сю. 
Таким образом Е Сю продолжил увеличивать свою победную серию. 
— Сильный запугивает слабых! – произнёс кто-то негодующе. 
Люди испытывали сложные чувства. Это были слова фаната или ненавистника? Если сильный запугивает слабых, тогда что насчёт могущественных ветеранов, которых победил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1221. Везучий Булочка.
</w:t>
      </w:r>
    </w:p>
    <w:p>
      <w:pPr/>
    </w:p>
    <w:p>
      <w:pPr>
        <w:jc w:val="left"/>
      </w:pPr>
      <w:r>
        <w:rPr>
          <w:rFonts w:ascii="Consolas" w:eastAsia="Consolas" w:hAnsi="Consolas" w:cs="Consolas"/>
          <w:b w:val="0"/>
          <w:sz w:val="28"/>
        </w:rPr>
        <w:t xml:space="preserve">Зрители захлопали! 
Глубокие игры разума Е Сю и Гэ Цайцзе были не очень хорошо поняты толпой, но тот кто сидел в правильном месте сумел заметить как Мрачный Лорд меняет зонты. 
На самом деле из-за скорости, с которой всё это было проделано, увидевшие замену люди не поняли, что произошло. К счастью про-игроки общались в матче. Благодаря этому зрители поняли важные моменты матча. После слов Е Сю несколько человек из толпы повскакивали со своих мест и возбуждённо закричали: 
— Я видел! Я видел! 
Они осознали, что во время того непонятного движения, которое они видели, Мрачный Лорд менял зонты. 
— Я видел замену один раз! 
— А я два раза! 
— Три раза! 
— Четыре раза! 
Люди начали соревноваться друг с другом. Довольно быстро это соревнование дошло до той точки, когда выкрики толпы не содержали ни крупицы истины. Оружие нельзя было слишком часто менять, потому что существовал кулдаун на замену. Наиболее отличительной чертой зонта тысячи вероятностей являлась его способность менять формы без кулдауна. В этом противостоянии Мрачный Лорд как минимум дважды сменил зонт. В начале матча он использовал зонт 70 уровня, после этого переключился на зонт 5 уровня для симуляции открытия и потом снова вернулся к использованию зонта 70 уровня. 
В любом случае Гэ Цайцзе проиграл в этом матче. Это был домашний стадион Счастья, поэтому аплодисменты были громовыми. Это было очередное сильное открытие, предрекающее, что этим вечером Счастье продолжит набирать свой импульс. После безупречной победы Счастья над командой Чудо в девятом раунде, кто обрадовался сильнее всего? Конечно их фанаты! С каждым новым раундом на домашний стадион Счастья приходило всё больше людей. Число тех, кто признавал силу Счастья, продолжало расти. 
10:0! 
Зрители хотели увидеть очередную безупречную победу. Новую команду Альянса просили обыграть всухую оппонента, который являлся частым гостем плей-оффа. В этой ситуации можно было увидеть позицию Счастья в лиге. Счастье смогло победить Сотню Цветов со счётом 9:1 и Туманный Дождь со счётом 10:0, тогда почему они не могут победить Пустоту с сухим счётом? Фанаты Счастья рассуждали подобным образом. 
Тем не менее, Е Сю никак не мог повлиять на второй раунд индивидуальных соревнований. Булочка. Поднявшись на ноги, второй игрок Счастья радостно побежал в сторону сцены. 
— Десять ноль! – Начал кричать вместе с толпой Булочка. Зрители ещё сильнее возбудились. 
Команда Пустоты. Их вторым игроком был Ли Сюнь и его персонаж Призрачный Фонарь. 
Ли Сюнь тоже был довольно популярным игроком. На данный момент он был единственным Ассасином в Альянсе, любящим использовать рискующий жизнью удар для нокаутирования своего оппонента. Начиная с момента его присоединения к Пустоте в пятом сезоне, он стал одержим желанием моментальных убийств. 
Он был единственным Ассасином подобного рода не без причины. В текущей Славе было очень трудно найти возможность для успешного применения рискующего жизнью удара. Не желающий отказываться от этого навыка Ли Сюнь всё же не мог строить вокруг него весь свой игровой стиль. Он использовал рискующий жизнью удар только когда видел появление удачной возможности. В некоторых ситуациях в отличие от других Ассасинов, он был готов охотнее пойти на риск и поставить всё на один удар. 
Из-за своих наклонностей Ли Сюнь считался не подходящим игроком для групповой арены, поэтому ему предоставили место в индивидуальных соревнованиях. 
Второй раунд индивидуальных соревнований начался. Выбранная Булочкой карта называлась лесом девяти сосен. По территории карты на самом деле были разбросаны девять сосен. Помимо них на карте больше не было никаких дополнительных объектов. Это была дуэльная карта, не отличающаяся большим размером, поэтому девять сосен занимали много пространства. Игроки могли использовать большое количество тактик через своё позиционирование. 
Но при взгляде на двух игроков в этом матче было не похоже, что кто-то из них собирался искать стратегически важные места у больших сосновых деревьев. Парни прибежали к центру карты, в котором на небольшом расстоянии друг от друга росли два сосновых дерева, и начали сражаться. 
Первым в полёт отправился кирпич. 
— Старый трюк! – воскликнул Ли Сюнь. Ассасины, любящие убийства с одного удара, также любили поговорить. Ли Сюнь попытался словами отвлечь своего оппонента, чтобы упростить себе задачу убийства одним ударом. Это была основная цель его трэш болтовни. 
Согласно статистике матчей Булочки, он практически всегда начинал матчи броском кирпича. Любящий трэш болтовню Ли Сюнь не смог промолчать. 
— Хаха, тогда ты осмелишься остаться на месте и дать мне ударить тебя кирпичом? – ответил Булочка. Трэш болтовня Булочки всегда была одинаковой: быстрые бессодержательные ответы. В обычном разговоре он мог внезапно сказать что-то совсем уж невообразимое. Ли Сюнь нуждался в его таланте трэш болтовни. Безумная, сбивающая с толку трэш болтовня намного лучше отвлекала внимание оппонента, чем традиционная трэш болтовня. 
Пока двое перебрасывались фразами, Призрачный Фонарь увернулся от кирпича и при помощи сияющего разреза устремился вперёд. Он пытался завладеть инициативой. 
Булочка быстро отреагировал. Он приказал своему персонажу отпрыгнуть назад и раскрыть ладони. 
Призрачный Фонарь ловко отпрыгнул в сторону, увернувшись от броска песком. 
Техника теневого клона! 
Это был моментальный навык перемещения Ниндзя. Классы ночного странника всегда его изучали. Использовавший его Призрачный Фонарь моментально оказался за спиной Булочки. Зрители ахнули от страха. 
Рискующий жизнью удар? 
Ли Сюню не всегда удавалось успешно использовать рискующий жизнью удар, но в его случае процент успешных использований был выше процента неудач. Команда Пустоты выигрывала от этого навыка. Именно поэтому она поддерживала Ли Сюня. 
Матч только начался, а Ли Сюнь уже оказался за спиной у Булочки. Он использует рискующий жизнью удар? 
Будучи любителем играть в невероятно опасном стиле, Ли Сюнь также любил идти на риск. Проблема заключалась в том, что в этой ситуации использование рискующего жизнью удара было не вопросом риска. Нельзя было убить Хулигана с полным здоровьем при помощи рискующего жизнью удара. Даже если бы Ассасин Ли Сюня имел много здоровья, Хулиганы были классом, носящим пластинчатую броню. Их показатель роста здоровья составлял 3.5 единицы: это был довольно неплохой показатель среди 24 классов. С другой стороны Хулиганы имели слабый дух. Прирост этой характеристики в их случае составлял всего 1.5 единицы. 
Проблема заключалась в том, что Призрачный Фонарь не мог моментально убить Булочку. Если бы тот играл Призывателем или Элементалистом, то Ли Сюнь уже бы использовал рискующий жизнью удар. 
Порез горла! 
Это был быстрый низкоуровневый навык. Тем не менее, атака сзади неплохо увеличила его урон. 
К шее Булочки устремился холодный свет. Эта атака была лишь началом. За ней последует комбинация. Если всё пройдёт хорошо, то Ли Сюнь даже сможет использовать рискующий жизнью удар. 
Поддерживающие его зрители надеялись увидеть эту сцену. 
Тем не менее, порез горла промазал! 
Булочка внезапно присел и увернулся от этой атаки. 
Какая невероятная осознанность! 
Все начали вздыхать. Он раскусил технику теневого клона и даже предсказал атаку из-за спины! 
Более того, Булочка присел, а это означало, что он мог моментально контратаковать! 
Как и следовало ожидать! 
Булочка устремился вперёд. 
Тираническая цепочка ударов! Он сразу использовал этот мощный навык. 
Все с недоумением наблюдали за тем, как присевший Булочка подбегает к теневому клону и пытается придавить его к земле. Однако прежде чем он смог нанести по нему хотя бы один удар, теневой клон развеялся фиолетовым дымом. 
— Что? – недоумённо пробормотал Булочка. 
Зрители были сбиты с толку. 
— Что ты делаешь? – Даже Ли Сюнь был ошеломлён. Он даже не стал преследовать Булочку после неудавшегося пореза горла, хотя и имел такую возможность. Эта тираническая цепочка ударов заставила его голову закружиться. 
Не нужно было сомневаться в скорости Булочки. Являющийся его оппонентом Ли Сюнь мог почувствовать, что тот активировал тираническую цепочку ударов раньше, чем он использовал порез горла. Если бы Булочка развернулся и использовал свой навык, тогда он бы между делом увернулся от пореза горла. Ли Сюнь понимал, что ему было бы сложно увернуться от тиранической цепочки ударов. Тем не менее, Булочка не понял, что он использовал технику теневого клона и даже потратил на клона высокоуровневый навык. Вероятно, именно поэтому его тираническая цепочка ударов была быстрее пореза горла. Булочка понятия не имел о том, что его оппонент находится позади него. Он моментально набросился на стоявшего перед ним клона. 
Ли Сюнь не знал, плакать ему или смеяться. По правде говоря, он не рассчитывал, что его оппонент не заметит технику теневого клона. В конце концов, он играл Ниндзя, а техника теневого клона являлась единственным низкоуровневым навыком этого класса, требующим составления ручных печатей. Хотя Ли Сюнь попытался хорошо скрыть свои действия, про-игроки имели острый глаз. Характерные действия Ассасина были очень заметны. 
Но сегодня он встретился с тем, кто не смог ничего заметить. 
— Значит, это была техника теневого клона. Панк, ты обвёл меня вокруг пальца! – Поднявшись на ноги, Булочка обернулся и посмотрел на Призрачного Фонаря позади себя. 
В мозгу Ли Сюня пронёсся целый ворох разнообразных мыслей. Он понятия не имел, что ответить. 
— Тебе на самом деле повезло… — наконец, произнёс он. 
— Удача? Это часть навыков, — ответил Булочка. Очевидно, он понятия не имел, что сейчас произошло. 
— Ты проиграешь! Ты вестник неудачи! – Божественная логика Булочки превратила Ли Сюня в вестника неудачи. После этих слов он устремился вперёд. 
— Давай посмотрим, насколько ты везуч! – воскликнул Ли Сюнь. Призрачный Фонарь активировал быстрое перемещение и устремился навстречу своему оппоненту. Он двигался настолько быстро, что позади него оставался след из пыли. В мгновение ока он добрался до Булочки. 
Прыгающий клинок! 
Кинжал Призрачного Фонаря прыгнул вперёд. Прыгающий клинок был подбрасывающим навыком Ассасинов. 
Взмахнув рукой, Булочка отбил кинжал в сторону. 
«Этот парень! Его скорость и реакцию нельзя назвать медленными, но сам он выглядит немного туповатым. Он станет хорошей добычей для рискующего жизнью удара!» — подумал Ли Сюнь. В наше время игрокам нужно было самим создавать возможности для мгновенного убийства. На про-сцене было трудно найти таких же тупых игроков, как Булочка. 
Идеальная добыча!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1222. Один удар – одно убийство!
</w:t>
      </w:r>
    </w:p>
    <w:p>
      <w:pPr/>
    </w:p>
    <w:p>
      <w:pPr>
        <w:jc w:val="left"/>
      </w:pPr>
      <w:r>
        <w:rPr>
          <w:rFonts w:ascii="Consolas" w:eastAsia="Consolas" w:hAnsi="Consolas" w:cs="Consolas"/>
          <w:b w:val="0"/>
          <w:sz w:val="28"/>
        </w:rPr>
        <w:t xml:space="preserve">Пронзающий сердце укол! 
После того как его клинок был отброшен в сторону, Призрачный Фонарь моментально атаковал грудь Булочки пронзающим сердце уколом. 
Шагнув по диагонали, Булочка выбросил в сторону шеи Призрачного Фонаря правую руку. Тигр переворачивает гору. 
Большое количество силы хлынуло вперёд, подбросив Призрачного Фонаря в воздух. Тем не менее, на груди Булочки также появилась кровоточащая рана. 
Укол матери и сына! 
Когда Булочка подбросил Призрачного Фонаря в воздух, Ли Сюнь быстро провёл эту скрытую атаку. 
Это был размен, но Ли Сюнь остался им недоволен. 
Он любил убивать своих оппонентов при помощи одного удара. Рискующий жизнью удар менял здоровье на здоровье. Для Призрачного Фонаря потерянное здоровье означало потерю урона. Здоровье было невероятно ценным ресурсом. Хотя оба персонажа получили примерно одинаковое количество урона, по мнению Ли Сюня он проиграл этот размен. Он знал, какие размены для него были приемлемыми и это явно был не тот случай. 
Тем не менее, Булочку не волновали его чувства. Укол матери и сына лишь наносил урон. С другой стороны Булочка имел инициативу, так как его оппонент был подброшен в воздух. Он не собирался упускать эту возможность. Прыгнув вперёд, он обрушил на Призрачного Фонаря мощный удар коленом. 
Тот второй раз подпрыгнул в воздухе и увернулся от этой атаки. 
Воздушный прыжок. Только Ассасины, имеющие доступ к этому пассивному навыку могли совершать прыжки в воздухе. Другие классы могли лишь один раз подпрыгнуть с земли. Благодаря воздушному прыжку Призрачный Фонарь увернулся от мощного удара коленом Булочки, после чего при помощи пикирующей стрелы контратаковал его. 
Навык Ассасинов, пикирующая стрела, имел несколько схожих черт с навыком Страйкера, печатью орла. Пикирующая стрела не имела более высокого приоритета, но зато она была быстрее печати орла. Приземлившись на плечи Булочки, Призрачный Фонарь нанёс по нему ещё четыре удара. Последний удар пикирующей стрелы отбросил Булочку в сторону. 
Ассасины очень быстро плели свои комбинации. После пикирующей стрелы Призрачный Фонарь внезапно оставил после себя остаточное изображение, прыгнул к Булочке и пронзил его кинжалом. 
Мерцающий укол! 
Этот навык 65 уровня обладал перемещающим эффектом, однако его редко использовали именно ради него, потому что он перемещал на очень короткую дистанцию. Дистанция его перемещения составляла один шаг. Хотя дистанция перемещения и не была большой, мерцающий укол действовал моментально. Во время использования мерцающего укола Ассасин мог находиться перед персонажем, но его атака могла поразить его спину. Если Ассасин находился за спиной своей цели, то его атака приобретала эффект удара в спину. 
В итоге атака Призрачного Фонаря снова попала по Булочке. Приземлившись на землю, он ударил лодыжку Булочки. 
Перелом лодыжки! 
Этот навык не наносил много урона, но он понижал скорость передвижения цели на 30% на 5 секунд. В течение этих пяти секунд было практически невозможно спастись от преследования Ассасина. 
Укол разделяющей воды, пронзающий сердце укол… 
Булочку начали поражать различные убийственные навыки. Моментально ствол ближайшей сосны покрылся кровавыми пятнами. 
«Всё довольно просто!» — фыркнул Ли Сюнь. Команда Пустоты исследовала Булочку. Ли Сюнь знал, что время от времени этот парень делал неожиданные ходы. Тем не менее, под его быстрым натиском было неважно, какие безумные трюки имеет его оппонент. Если он не создаст открытий, что Булочка сможет сделать? 
Шторм клинков! 
Ли Сюнь активировал ещё один сильный высокоуровневый навык. В воздух устремилось ещё больше крови. 
«Достаточно» — подумал Ли Сюнь. Булочка был отброшен назад импульсом от шторма клинков. 
Шторм клинков повесил на него короткий ошеломляющий эффект. Призрачный Фонарь также ничего не мог сделать из-за остаточной анимации своего навыка. Обычно в подобные безопасные периоды игроки старались завладеть инициативой. 
Будучи профессионалом, Ли Сюнь имел подобный ход мыслей. Во время использования высокоуровневого навыка он принял в расчёт особенности местности, на которой они сражались. Финальный укол отправил Булочку в полёт. Тем не менее, он отлетел назад всего на четыре единицы, после чего спиной врезался в дерево. Между персонажами сохранилась дистанция в четыре единицы. Это было важно. 
«Этого более чем достаточно!» — уверенно рассмеялся опытный Ли Сюнь. Призрачный Фонарь активировал путь тени. 
Путь тени был высокоуровневым навыком перемещения Ассасинов. Игрок не мог его контролировать. После выбора места назначения персонаж устремлялся туда на невероятно высокой скорости. 
После пути тени Ли Сюнь намеревался активировать рискующий жизнью удар. 
Урона от этого навыка будет достаточно, чтобы моментально убить Булочку. 
Оставляющий позади себя остаточные изображения Призрачный Фонарь передвинулся вперёд на три шага. Ещё один шаг и Булочка погибнет. 
«Три шага были бы более идеальной дистанцией». Эта мысль промелькнула в голове Ли Сюня. В этот момент он увидел начало движения Булочки. Ошеломление от удара о дерево прошло. Четыре шага были не идеальным раскладом, но их должно будет хватить. 
Что может быть быстрее пути тени на дистанции в один шаг? Навык мгновенного перемещения? Техника теневого клона? Техника замены? На этой дистанции игроку не хватит времени, чтобы активировать эти навыки. Более того, Булочка не имел к ним доступа. 
Ли Сюнь любил рисковать, но он никогда не утрачивал спокойствия. Смелость, сплавленная с осторожностью, делали его выдающимся про-игроком. 
Один удар – одно убийство! 
Да, один удар – одно убийство, но убит был… 
Ли Сюнь озадаченно уставился на оставшееся у дерева остаточное изображение. После этого он перевёл взгляд на стоявшего напротив него Булочку. Острые когти на его кастете пронзили грудь Призрачного Фонаря. 
Ли Сюнь завращал камерой по сторонам. 
Призрачный Фонарь продвинулся вперёд на 1/3 шага, а Булочка на 2/3 шага, поэтому его атака первой достигла Призрачного Фонаря. 2/3 шага позволили ему активировать рискующий жизнью удар. 
— Чёрт победи, мне наконец-то выпал шанс его использовать! – В общем чате появилось сообщение от Булочки. 
После этого последовало продолжение: 
— Хех? Почему ты мёртв? О Боже, этот навык такой мощный?? 
Этот навык такой мощный? 
Ли Сюнь снова посмотрел на дерево, рядом с которым начало рассеиваться остаточное изображение. 
Мерцающий укол? 
Зуб за зуб? 
«Сколько прошло времени с того момента, как я его использовал? Он в подобное время решил активировать зуб за зуб? За мгновение до своей смерти он использовал его, чтобы убить меня?». 
На дистанции в один шаг мерцающий укол был быстрее пути тени. Если бы это был план Булочки, то Ли Сюнь определённо бы ужаснулся шокирующей мощи этого игрока, но слова Булочки показывали, что никакого плана не существовало. Это было нелепо. Весь этот матч был нелепым. 
«Я так просто проиграл? Что это за чудовищная удача?!». 
Ли Сюнь надолго застыл на месте. Судье даже пришлось войти в его кабинку и напомнить, что матч уже завершился. 
После этого Ли Сюнь встал с места. В радостных криках толпы чувствовался след неуверенности. Проблема заключалась в финальных словах Булочки. Если бы не они, то все бы подумали, что он спланировал всю эту ситуацию. Но из-за них величественность его последнего хода испарилась. В этот момент все думали так же, как и Ли Сюнь: он так просто победил? 
Во всяком случае, победа была победой. Фанаты Счастья не имели причин не радоваться победе Булочки. Даже если победа была комичной и абсурдной до той степени, что сам победитель не понимал, как ему удалось победить. Кстати говоря, хотя Булочка и не понимал, как ему удалось победить, он был рад своей победе. Победив, он выбежал из игровой кабинки и воскликнул: 
— Победа!! 
Зрители поддержали его аплодисментами. 
— Десять один! – воскликнул Булочка. 
— Десять один! – повторила толпа его слова, но потом на них снизошло озарение. Какие к чёрту десять один? 
К счастью Булочка быстро обнаружил свою ошибку. 
— Десять ноль! – поправил он себя. 
— Десять ноль! – На этот раз зрители не испытывали конфликтующих эмоций. 
После совершения круга почёта по сцене Булочка подошёл к спускавшемуся со сцены Ли Сюню. Вытянув вперёд руки, он без всякого стеснения произнёс: 
— Ты хорошо играл! 
— Ты… тоже хорошо играл, — произнёс Ли Сюнь. На самом деле ему хотелось обозвать Булочку мудилой, но так получилось, что недалеко от них стоял судья. 
— Продолжай стараться. — Булочка похлопал его по плечу, после чего вернулся к своей команде. Проходя мимо зоны команды Пустоты, он помахал игрокам рукой. Игроки Пустоты начали переглядываться между собой. Они не знали, как им было поступить. К счастью Булочка быстро прошёл мимо них. 
Вернувшись к своей команде, он начал праздновать со всеми свою победу. 
— Хорошо, хорошо, ты победил, — кивнул Е Сю. 
Нельзя было сказать, что Булочка победил в этом матче благодаря своему сумасшедшему воображению. Скорее зуб за зуб, который он по непонятной причине применил на мерцающий укол, обеспечил его хорошей удачей. 
Да, удачей. 
Ключевую роль в его победе сыграла удача. Именно она могла затмить талант и тяжёлую работу. 
— С такой удачей, он бы мог победить даже лёжа на земле! – вздохнул Вэй Чэнь. 
Конечно, его слова были преувеличением, но их можно было использовать в качестве сильного комментария к этому матчу. 
Проигравший игрок Пустоты должен сейчас не очень хорошо себя чувствовать. Е Сю посмотрел в сторону Пустоты. Однако опять же, если бы Ли Сюнь так не любил использовать стиль убийства с одного удара, то эта ситуация могла и не произойти. 
В итоге удача работала лишь когда разница в навыках была не слишком велика. Ни один игрок не сможет победить лёжа на земле, какой бы хорошей не была его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1223. Победный путь старого генерала.
</w:t>
      </w:r>
    </w:p>
    <w:p>
      <w:pPr/>
    </w:p>
    <w:p>
      <w:pPr>
        <w:jc w:val="left"/>
      </w:pPr>
      <w:r>
        <w:rPr>
          <w:rFonts w:ascii="Consolas" w:eastAsia="Consolas" w:hAnsi="Consolas" w:cs="Consolas"/>
          <w:b w:val="0"/>
          <w:sz w:val="28"/>
        </w:rPr>
        <w:t xml:space="preserve">Две битвы индивидуальных соревнований были завершены. С помощью силы и удачи Счастью удалось заполучить 2 очка. Перед началом третьего матча на цифровом мониторе отобразились имена третьих участников. Зрители на мгновение застыли, после чего слабо захлопали. 
— Старик Вэй, ты точно сможешь это сделать?! – раздался голос какого-то зрителя, сидящего недалеко от зоны Счастья. 
Вэй Чэнь услышал его. Обернувшись в сторону владельца голоса, он вытянул руку и выставил вперёд указательный палец. Игроки Пустоты были сбиты с толку. Показывание указательного пальца не было так оскорбительно, как показывание среднего пальца, но в этом жесте определённо прослеживалось презрение. О чём Вэй Чэнь думает, занимаясь подобными вещами на своём домашнем стадионе? 
Игроки Пустоты удивились ещё больше при виде последующей сцены. Те, на кого Вэй Чэнь указал пальцем, начали закипать и недовольно гудеть. Тем не менее, было видно, что они находятся в хорошем шутливом настроении. 
Любой мог сказать, что дело было не в том, что они не поддерживали Вэй Чэня. Это было похоже на поддразнивание между хорошо знающими друг друга людьми. Если люди имели недостаточно близкие отношения, то они не могли обмениваться подобными шутками. 
Иметь такие отношения с фанатами? 
Игроки Пустоты продолжили смотреть в сторону зоны Счастья. Эта ситуация выглядела неприемлемой, но в их сердцах было немного… зависти. У них не было подобных отношений со своими фанатами и поэтому они испытали зависть. Это была естественная реакция. 
В подобной атмосфере Вэй Чэнь вышел на сцену. Фанаты Счастья не имели подобных отношений с другими игроками Счастья. После того как игроки Счастья стали про-игроками, только Вэй Чэнь продолжил иметь приземлённую к земле ауру, которая была близка фанатам. 
Даже сейчас Ветреное Создание часто появлялся в игре. 
Профессиональная карьера Вэй Чэня длилась всего два года, с другой стороны в игре он провёл почти десять лет. Слава стала существенной частью его жизни. Не дать ему зайти в игру будет ещё сложнее, чем не дать ему покурить. 
Ветреное Создание не был знаменитым персонажем. Также было видно, что в Счастье Вэй Чэнь выполняет роль игрока замены. Из-за этого он не получал особого внимания. В игре его Ветреное Создание не окружали толпы игроков. 
Так как Вэй Чэнь играл в Славу, он не мог избежать взаимодействия с обычными игроками. Многие люди составили его образ не только по его официальным играм или отчётам в киберспортивных изданиях. Вэй Чэнь легко общался с игроками в гильдейском чате или в походе по какому-нибудь рейдовому подземелью. 
В итоге для фанатов Счастья он стал особенным про-игроком. Плюс, он установил своеобразный рекорд: Вэй Чэнь считался самым взрослым игроком, играющим в Альянсе. Некоторые люди спрашивали у него, почему он решил вернуться только сейчас? Чем он занимался все эти годы? 
Вэй Чэнь не мог ответить на эти вопросы. 
Он лишь знал, что сейчас он стоит здесь. Хотя теперь Вэй Чэнь не мог сделать многого, он выкладывался на полную при каждом выходе на сцену, потому что был про-игроком. 
Третий раунд индивидуальных соревнований начался. 
Счастье, Вэй Чэнь, Чернокнижник Ветреное Создание. 
Пустота, Ян Хаосюань, Лаунчер Полупрозрачный. 
Ян Хаосюань был про-игроком из седьмого сезона. В пятнадцать он присоединился к тренировочному лагерю Пустоты. Спустя два года с ним подписали профессиональный контракт. Теперь он играл в Пустоте уже четыре года, и при этом ему ещё даже не было двадцати. 
— Какой молодой… — вздохнул Вэй Чэнь. 
Матч быстро начался. Против Лаунчера Ветреное Создание не имел преимущества в дальности атаки, поэтому сразу после начала матча Вэй Чэнь начал стратегически двигаться. Он выбрал эту карту и поэтому хорошо её знал. 
Ян Хаосюань также решил выбрать стратегический маршрут. Полупрозрачный начал идти по обходному пути. Добравшись до центра, Ян Хаосюань не увидел своего оппонента. Он моментально понял, что это значит. 
*Бум!* 
Полупрозрачный открыл огонь. Ян Хаосюань хотел использовать звук выстрела, чтобы выманить Вэй Чэня. 
Услышав этот звук, Вэй Чэнь не стал оборачиваться. Вместо этого он повёл Ветреное Создание по U-образной траектории. Все видели, что конечная точка этой траектории совпадала с текущим положением Полупрозрачного. Очевидно, старый ветеран обладал отменным слухом. 
Тем не менее, после проведённого выстрела Ян Хаосюань не стал оставаться на месте. Полупрозрачный отправился в путь по более широкой дуге. Он был похож на иволгу, охотящуюся за богомолом. 
Это был метод выманивания змеи из её логова. 
Многие зрители привыкли наблюдать подобные стратегии. Вэй Чэнь не протяжении многих лет играл в Славу. Купится ли он на этот трюк? 
Благодаря своему вездесущему взору зрители видели, как Ветреное Создание подкрадывается к изначальной позиции Полупрозрачного. 
Фанаты Счастья встревожились. Они беспокоились о Вэй Чэне. Тот смело продвигался вперёд, словно ему в голову даже не пришла мысль о существовании ловушки. 
Ветреное Создание раскрыл себя. Зрители вздохнули. 
Ян Хаосюань не стал сразу же на него нападать. Это была настолько низкоуровневая стратегия, что даже обычный игрок мог бы её раскусить. Вэй Чэнь проделал весь этот путь опираясь лишь на звук. Разве он мог не знать о существовании такой простой стратегии? Особенно сейчас, не увидев оппонента на его прошлом месте, ему должно стать всё понятно. Ян Хаосюань не думал, что Вэй Чэнь не имеет никаких трюков в рукаве. Он решил сделать некоторые защитные приготовления. Ян Хаосюань чувствовал, что сейчас его оппонент максимально насторожен. Если он атакует сейчас, то не было никакой гарантии, что ему удастся добиться хорошего эффекта. В итоге он решил подождать пока Вэй Чэнь не почувствует, что никакой ловушки нет и не снизит своей защиты. 
Полупрозрачный не сдвинулся с места. В этот момент в общем чате появилось сообщение от Вэй Чэня: 
— Я пришёл, выходи и сражайся! Хватит тянуть кота за яйца! Думаешь, я снижу свою защиту? 
«Он пытается выманить меня. Я не сдвинусь с места» — подумал Ян Хаосюань. 
— Да, я обращаюсь к тебе! Твои координаты 45, 56, — написал Вэй Чэнь. 
Вздрогнув, Ян Хаосюань посмотрел на координаты Полупрозрачного. И в самом деле, он находился в месте с координатами 45, 56. 
Зрители разразились аплодисментами. Какое невероятное суждение! Точная догадка Вэй Чэня показывала, что он отлично понимает своего оппонента и карту, на которой они сражаются. 
Ян Хаосюань ощутил себя крайне неловко. Его местонахождение было раскрыто. Он знал, что сейчас за ним наблюдает множество людей. Если он просто выйдет из своего укрытия, то это будет крайне унизительным! 
Пока он продолжал колебаться, в общем чате появилось новое сообщение от Вэй Чэня: 
— Что? Не хочешь выходить? 
Беспомощный Ян Хаосюань приготовился приказать своему персонажу выйти… 
— Хаха, я знаю, что ты на самом деле находишься здесь: 48, 31! – Внезапно в чате появилось ещё одно сообщение от Вэй Чэня. Наполненный уверенностью, Вэй Чэнь направился в сторону озвученных координат. 
«Чёрт!». 
Ян Хаосюань остановил своего персонажа. 
«Этот старый лис!» — его лоб покрылся потом. Он на самом деле был готов выйти из своего укрытия. Хорошо, что он этого не сделал. Кажется, в этом раунде удача была на стороне Пустоты! 
Держа в голове написанные Вэй Чэнем координаты, Ян Хаосюань приготовился обойти Ветреное Создание по кругу и обрушить на него огневую мощь Лаунчера. 
Сделав несколько глубоких вдохов, он приготовился к напряжённому противостоянию. 
При виде этой картины зрители начали фыркать. 
— Молодёжь! – вздохнул кто-то. 
Ян Хаосюаня нельзя было назвать молодым игроком. Ему было почти двадцать. В этом возрасте среднее поколение игроков находилось на своём пике. Но по сравнению с Вэй Чэнем, который был старше него на десять лет, его на самом деле можно было назвать молодым игроком. 
Молодой игрок приготовился обойти своего оппонента по кругу. В этот момент с небес на него обрушилась тюрьма гексаграмма. Прежде чем он сумел среагировать, Полупрозрачный уже был заперт. 
«Дерьмо!». 
Ян Хаосюань понял, что Вэй Чэнь обвёл его вокруг пальца. 
Выманить змею из её логова. Та же стратегия, но другое исполнение. Чем старше имбирь, тем он прянее! 
При помощи этой засады Вэй Чэнь обеспечил себе отличное начальное преимущество. После нескольких скрытных обменов на этой сложной карте ему удалось победить Ян Хаосюаня. 
Счастье победило во всех индивидуальных матчах. 
Зрители на стадионе пришли в ещё больший восторг. 
10:0! 
Множество фанатов Счастья начали выкрикивать этот счёт. Победа в индивидуальных соревнованиях была хорошим заделом для счёта 10:0. 
Ян Хаосюань подавленно спустился со сцены. С другой стороны Вэй Чэнь задержался в своей кабинке. 
— Старый трюк. Пытаться выглядеть унылым снаружи, но страстным внутри! – рассмеявшись, произнёс один из зрителей. Из-за того, что между двумя этапами соревнований был перерыв, судья не стал просить Вэй Чэня покинуть сцену. 
Сидя в кабинке, Вэй Чэнь держал в руке сигарету. Его глаза были обращены на знак над его головой «не курить». В итоге он так и не осмелился поджечь сигарету. 
— Это было близко… — В этот момент он перевёл взгляд на экран своего монитора. У Ветреного Создания осталось 8% здоровья. 
Он победил, но это была нелёгкая победа. Засада вначале обеспечила ему тридцатипроцентное преимущество по здоровью. В конце матча у него осталось всего 8% здоровья. В сердце Вэй Чэня снова заговорил взволнованный голос, напоминая ему о суровой реальности. 
— Я и правда уже стар… — пробормотал Вэй Чэнь. – Поэтому это мой победный метод. 
— Какая разница, 8% или 80%? Тц, это ведь не групповая арена, — продолжил бормотать он. Поднявшись, он покинул кабинку. 
Когда он вышел на сцену, толпа разразилась громовыми аплодисментами. 
«Всё правильно. Победа является победой. Всё остальное не важно» — улыбнулся Вэй Чэнь. Его сердце внезапно охватила лёгкость. 
— Старик Вэй, тебе удалось!!! 
Когда он подошёл к рядам зрителей, те снова начали с ним шутить. Многие люди плохо знали Вэй Чэня, но видя, как их соседи отпускают в его адрес шутки, они почувствовали, что тот был человеком, с которым можно было общаться в подобном тоне. Поэтому они тоже начали со смехом поздравлять Вэй Чэня. 
Вэй Чэнь их не разочаровал отказом с ними пообщаться. С его уст даже посыпались некоторые грязные шуточки, наподобие «этот старик ещё кое-чего могёт». Подмигнув зрителям, он гордо прошествовал к зоне Счастливой команды. 
— Такого маленького персонажа я могу победить даже одним пальцем! – вернувшись к команде, Вэй Чэнь демонстративно подвигал указательным пальцем. 
— Ты очень сильный, — начали хвалить его игроки. 
— Ты должен дать мне место в основном составе. Такому старику как ты стоит больше отдыхать! – Вэй Чэнь похлопал Е Сю по плечу. 
— Спасибо! – рассмеялся тот. – Но я всё ещё очень молод!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1224 Призрачная двойка Пустоты.
</w:t>
      </w:r>
    </w:p>
    <w:p>
      <w:pPr/>
    </w:p>
    <w:p>
      <w:pPr>
        <w:jc w:val="left"/>
      </w:pPr>
      <w:r>
        <w:rPr>
          <w:rFonts w:ascii="Consolas" w:eastAsia="Consolas" w:hAnsi="Consolas" w:cs="Consolas"/>
          <w:b w:val="0"/>
          <w:sz w:val="28"/>
        </w:rPr>
        <w:t xml:space="preserve">— Что случилось, мы собрались проиграть Счастью 0:10? – В зоне Пустоты при виде текущего счёта капитан Ли Сюань, называемый первым Фантомным Демоном, больше не мог усидеть на месте. 
Будучи членом золотого поколения, он привлёк к себе внимание ещё в первом своём сезоне. В следующем сезоне ему повезло обзавестись исключительным партнёром и помощником. Но чего они смогли достичь за шесть лет? 
Ли Сюань даже не мог соперничать за маленькую награду лучших партнёров со своим товарищем по золотому поколению, Су Мученг. Ему пришлось ждать ухода Е Сю в отставку, чтобы получить эту награду. 
Молчаливое понимание призрачной двойки не уступало молчаливому понимаю Е Сю и Су Мученг. Но ценность лучших партнёров не ограничивалась самим фактом партнёрства. Также рассматривался вклад партнёров в команду. 
Пустота была частым гостем плей-оффа, а старая Великолепная Эра? После проигрыша Тирании в финале четвёртого сезона они больше никогда не попадали в финал. В определённом смысле Великолепная Эра не так уж и сильно отличалась от Пустоты. Тем не менее, на протяжении всех этих лет награда лучших партнёров уходила в руки Е Сю и Су Мученг. Остальные пары сильно от них отставали. Их так называемый сильнейший соперник в лице призрачной двойки, никогда не заставлял их испытывать давление. 
Причина была проста. Призрачная двойка во время прямой конфронтации с комбинацией длинного копья короткой пушки всегда проигрывала. 
Пустота никогда не побеждала в чемпионате, она даже ни разу не доходила до финала. Даже индивидуальная награда лучших партнёров на протяжении долгого времени не доставалась им. Ли Сюань не мог не чувствовать гнева в своём сердце. Первый Фантомный Демон Славы? Этот титул звучал круто, но он даже не был первым в одном из 24 классов Славы. Один из 24 классов назывался Призрачным Мечником, а Ли Сюань был лишь первым Фантомным Демоном: одной из разновидностей Призрачного Мечника. 
В Альянсе было около двухсот про-игроков. Это означало, что в среднем на каждый класс приходилось по десять игроков. Класс Призрачного Мечника разделялся на три ветви: Фантомный Демон, Демон Мечник и Фантомный Меч. Если опять взять усреднённое значение, то получалось, что Фантомным Демоном играли три человека. Ли Сюань считался лучшим среди этих трёх игроков. Лучший среди трёх: что в этом было впечатляющего? 
Ли Сюань мог лишь покачать головой и горько рассмеяться. Конечно, можно было сказать и по-другому. Он был лучшим Фантомным Демоном среди миллионов Фантомных Демонов, играющих в Славу. Но Ли Сюаню было не интересно утешать себя мыслью, что он был лучше обычных игроков. 
Первый номер был первым номером. 
Раньше никто не называл Е Цю первым Боевым Магом. 
Ли Сюань хотел стать настоящим первым номером, но после многих лет он по-прежнему был лишь первым Фантомным Демоном. Он даже не смог заполучить титул первого Призрачного Мечника. Тот, кто не давал ему этого сделать, был его товарищем по команде, ближайшим другом и лучшим партнёром с пятого сезона, У Юс. 
Что это была за ситуация? 
Иногда Ли Сюань смеялся над собой. 
Но даже если они были лучшими друзьями и партнёрами, кто из них был лучшим Призрачным Мечником? Ли Сюань иногда размышлял над этим вопросом. 
Откровенно говоря, он не мог чётко ответить на него. Внешний мир на протяжении многих лет обсуждал этот вопрос. Сторонники каждого игрока приводили свои аргументы. Внутри Пустоты все осторожно избегали этот вопрос. Отвечая на вопросы репортёров, парни всегда хвалили своего партнёра. Тем не менее, они также не сильно принижали своих заслуг. Всем было понятно, что их ответы были лишь актом вежливости. Кто был из них лучшим Призрачным Мечником? — парни и сами не могли ответить на этот вопрос. 
Исходя из их позиций в команде и учитывая их положение в звёздном рейтинге Ли Сюань лидировал. Но некоторые люди говорили, что всему виной был его ранний дебют. Он над год раньше У Юса присоединился к Альянсу. 
Кто был сильнее? Кто был истинным первым Призрачным Мечником? 
Раньше Ли Сюань очень чувствительно относился к этой теме. Он никогда не говорил об этом вслух, но в своём сердце он был доволен своим лидерством. 
Спустя много лет он уже привык к подобному положению вещей. Его больше не заботил этот вопрос. 
Теперь он хотел стать настоящим первым номером в лиге, а не просто первым Фантомным Демоном или Призрачным Мечником. 
Добиться этой мечты было гораздо труднее, чем стать первым номером в каком-то одном классе. 
В мгновение ока наступил десятый сезон профессионального Альянса Славы. 
В прошлом сезоне команда начала продвигать новичка, Гэ Цайцзе. Все начали говорить, что у призрачной двойки появился ещё один надёжный помощник, на которого те могут положиться. 
Перед началом десятого сезона Ли Сюань также нёс подобные надежды в своём сердце. 
Но вплоть до этого момента он не увидел знаков, указующих на усиление Пустоты. Пустота продолжала бороться с командами среднего уровня за выход в плей-офф. И вот теперь Счастье, новая команда, ставшая их прямым соперником, вела в их встрече со счётом 3:0… 
— Какая наша цель? – окинув взглядом своих товарищей по команде, спросил Ли Сюань. 
Пустота не озвучивала для публики свою цель, но сами игроки чувствовали, что их состав был завершён после прихода сильного новичка Гэ Цайцзе. Они ощущали, что в этом сезоне они смогут почувствовать вкус ритма соперничества за чемпионский титул. Но к этому моменту они уже проиграли Самсаре, Воющему Ветру, Громовому Удару и даже Чуду! Что это был за чемпионский ритм такой? 
Они проиграли Чуду! Причём проиграли в своей домашней игре. 
Однако стоит вернуться к действительности. 
— Мы планируем всухую проиграть Счастью? – повторил свой вопрос Ли Сюань. 
— Нет… — Разумеется, его товарищи по команде могли ответить лишь подобным образом. 
— Если нет, тогда соберитесь! – произнёс Ли Сюань. 
— Да… — ответили игроки. 
— Чжаолань, твой выход! – Ли Сюань кивнул одному из игроков. 
— Да, — кивнув, тот поднялся на ноги. 
Огнемётчика Пустоты звали Прозрачным. Было понятно, что он имеет какую-то связь с Лаунчером Ян Хаосюаня, Полупрозрачным. Это на самом деле было так. Эти два персонажа принадлежали старшим игрокам, основавшим команду Пустоты. Они всегда оставались в команде. Тем не менее, в данный момент эти два персонажа отошли на второй план, потому что Пустота так и не смогла найти особо талантливых игроков, играющих этими классами. 
Когда Чжан Цзялэ ушёл в отставку, Сотня Цветов была застигнута врасплох. У команды не было запасного плана. Они не смогли найти хорошую замену своему ушедшему капитану, и поэтому вынуждены были продвинуть собственного игрока. Эта ситуация показывала уровень текущих Огнемётчиков на про-сцене. Не то чтобы они были плохими, просто они не были достаточно выдающимися. 
Гэ Чжаолань, к сожалению, входил в число недостаточно выдающихся игроков. Положительный момент заключался в том, что он не был особо амбициозным игроком. Он чётко понимал своё место и это никак на него не влияло. Он продолжал усердно работать в Пустоте. Теперь команде было нужно, чтобы он показал свою силу. 
Они на три очка отставали от своих оппонентов после индивидуального раунда. На групповой арене Гэ Чжаолань и его Огнемётчик возглавят силы Пустоты. 
Первым игроком Счастья был Фан Жуй и его Безграничное Море. 
К этому моменту все оппоненты Счастья уже изучили их состав. В индивидуальных соревнованиях и на групповой арене всегда появлялись Е Сю, Су Мученг, Фан Жуй и Танг Ро. 
Три звёздных игрока всегда появлялись в матчах. Фан Жуй сменил свой класс, поэтому ему нужно было участвовать в большом количестве сражений, чтобы быстро к нему адаптироваться. Несмотря на печально известную славу Танг Ро, никто не осмеливался недооценивать её силу на сцене. После того как она нарушила своё обещание, люди внезапно начали иметь по отношению к ней завышенные ожидания. Если ей не удавалось в одиночку одолеть трёх игроков, они называли её достижения слабой куриной игрой. Один против 1.5 и один против двух считались отличными результатами, но в случае с Танг Ро люди со смехом говорили, что человек, желающий в одиночку победить трёх игроков, и при этом даже не убивающий 2.5 игроков был очень слабым… 
В этом матче в индивидуальном раунде появились Е Сю, Булочка и Вэй Чэнь. Таким образом, уже можно было с уверенностью сказать, кто будет представлять Счастье на групповой арене. Фан Жуй первым вышел на сцену. 
Для этого матча была выбрана достаточно открытая карта. Она хорошо подходила Су Мученг, не любящей большое количество препятствий и Танг Ро, любящей прямые конфронтации. С другой стороны на этой карте не было сложных особенностей местности, которые требовались Фан Жую для его грязной игры. 
В этом и заключалась сложность выбора карты для групповой арены. Во многом особенности карты определяли порядок выхода игроков на сцену. 
Фан Жуй был жертвенной пешкой Счастья на этой карте. После загрузки персонажей он сразу направился к центру карты. Казалось, что он не собирается использовать свои грязные трюки на этой простой карте. 
Два персонажа быстро встретились в центре карты. Огнемётчики не имели каких-то особенных требований к картам. Сам Гэ Чжаолань не имел своего отличительного стиля: его можно было назвать середнячком. Увидев выбранную для матча карту, он сразу направился в её центр. Заметив Безграничное Море, он высчитал между ними дистанцию и когда тот вошёл в область его атаки, приказал своему Огнемётчику открыть огонь. 
Выстрел, Безграничное Море пригнулся. Фан Жуй снова начал демонстрировать стиль передвижения при помощи кувырков. 
Зрители зааплодировали. Изобретённый Фан Жуем стиль уже начали перенимать некоторые Мастера Ци. 
Обычные игроки, не имеющие за своей спиной профессионального прошлого, пытались максимально точно имитировать действия Фан Жуя. Они старались нарисовать тигра, но у них получалась собака. С другой стороны про-игроки, играющие Мастерами Ци, лишь качали головами при виде игры Фан Жуя. Они все вместе отвергали его стиль. Тот полностью отличался от их привычек. Лишь Фан Жуй был хорошо знаком с приседаниями и кувырками. Если про-игроки попытаются повторить его действия, то почувствуют себя не в своей тарелке. 
Стоит также отметить, что используемый Фан Жуем стиль в реальности не был таким простым, каким он выглядел со стороны. Некоторые так называемые «эксперты» провели анализ и заключили, что игровой стиль Фан Жуя был плотно связан с его качествами.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1225. Свет и тьма.
</w:t>
      </w:r>
    </w:p>
    <w:p>
      <w:pPr/>
    </w:p>
    <w:p>
      <w:pPr>
        <w:jc w:val="left"/>
      </w:pPr>
      <w:r>
        <w:rPr>
          <w:rFonts w:ascii="Consolas" w:eastAsia="Consolas" w:hAnsi="Consolas" w:cs="Consolas"/>
          <w:b w:val="0"/>
          <w:sz w:val="28"/>
        </w:rPr>
        <w:t xml:space="preserve">Какими были качества Фан Жуя? 
Если бы подобный вопрос задался сотне игроков Славы, то примерно сто игроков без колебаний ответили, что его главным качеством была «грязь». 
И они бы оказались правы, но анализ, проведённый так называемыми «экспертами», не был таким неопределённым. Они исследовали много технических деталей для определения качеств Фан Жуя, в итоге придя к выводу, что его игровой стиль ему идеально подходит, но при этом не подходит никому другому. 
Эту точку зрения даже поддержал предыдущий звёздный Мастер Ци, Чжао Ян. Уйдя в отставку, он не перестал обращать внимания на Славу. Близкие с ним репортёры с лёгкостью узнали его мнение насчёт Мастера Ци Фан Жуя. Чжао Ян верил, что даже он не сможет играть в стиле Фан Жуя. Тот демонстрировал уникальный стиль игры, который подходил именно ему. 
Какими будут плоды этого стиля? 
Игра Фан Жуя в новом стиле без сомнений внесла большой вклад в последние сильные игры Счастья. Сброшенные персонажем без специализации Е Сю, многочисленные члены Альянса столкнулись с ещё одним игровым стилем, который они не могли моментально раскусить. Он доставлял им не меньше проблем, чем Мрачный Лорд. 
Проигрывать было не страшно. Страшно было проигрывать по неизвестной причине. В подобных проигрышах проигравшая сторона не получала опыта и из-за этого не могла улучшиться. 
В случае со Счастьем игроки Альянса испытывали сильное чувство неопределённости. Неизвестный персонаж без специализации, хаотичный Булочка и теперь Фан Жуй с новым игровым стилем. 
Эта новая команда на самом деле была очень и очень новой. Новые люди, новые персонажи и новые игровые стили. 
Как противодействовать полностью новому элементу? Команды затратили немало времени, чтобы это выяснить. Тем не менее, команды Альянса имели 19 оппонентов, а не только одно Счастье. Ни одна из команд не сосредотачивалась на изучении какой-то одной команды. Всем нужно было следовать ритму своего расписания. Команды сосредотачивались на своих непосредственных соперниках в предстоящих матчах. Счастье воспользовалось подобным положением вещей. После стабилизации своего стиля они начали в безумном темпе зарабатывать очки. В четырнадцатом раунде их победная поступь нисколько не замедлилась. Первый игрок Пустоты на групповой арене, Гэ Чжаолань, был быстро убит Фан Жуем. Он отнял у Безграничного Моря всего 37% здоровья. 
Красивое открытие. Под крики радующейся толпы удручённый Гэ Чжаолань покинул сцену. 
Вздохнув, Ли Сюань покачал головой. Его взгляд упал на сидевшего рядом с ним человека. Его ближайший друг, лучший партнёр и в то же самое время прямой соперник за обладание титулом первого Призрачного Мечника. У Юс. 
— Всё зависит от тебя, — произнёс Ли Сюань. 
Вторым игроком Пустоты был У Юс, а третьим он сам. В данный момент Счастье имело значительное лидерство. 
У Юс кивнул. Не сказав ни слова, он поднялся с места и решительно направился на сцену. 
Фанаты Счастья обеспечивали команде голосовую поддержку, с другой стороны игроков Пустоты они встречали недовольным гулом. Тем не менее, У Юс выглядел так, словно он имел естественную защиту от подобного гула. Его шаги излучали уверенность. Поравнявшись с Гэ Чжаоланем, он даже сказал ему несколько слов. На него никак не повлияла атмосфера на стадионе. 
У Юс быстро поднялся на сцену, вошёл в игровую кабинку и загрузил своего персонажа в игру. 
Призрачный Мечник, Резной Призрак. Один из двух женских персонажей, входящих в звёздный рейтинг. 
— Зажги мисс У! – Сразу после начала матча в общем чате появилось трэш сообщение от Фан Жуя. 
У Юс ему ничего не ответил. Резной Призрак двинулась вдоль карты. Казалось, что Фан Жуй не надеялся получить ответ от У Юса. После отправки своего сообщения, он приказал Безграничному Морю выдвинуться вперёд. 
В реальности Фан Жуй неплохо знал У Юса, так как они дебютировали в один год. Хотя парни уже в первый свой год хорошо себя зарекомендовали, они не смогли соперничать с другим новичком, присоединившимся к Альянсу в том же году что и они. 
В тот год Чжоу Зекай ослепительно дебютировал на профессиональной сцене. В своём первом сезоне он привёл среднюю команду Самсары в плей-офф. 
Чем занимались Фан Жуй и У Юс в то время? 
Фан Жуй присоединился к Воющему Ветру. Изначально он должен был стать преемником Покорителя Демонов Линь Цзиньгуаня, но его талант проявился в классе Вора. В итоге он стал играть этим классом, постепенно прокладывая себе дорогу в рейтинг звёздных игроков. 
Когда У Юс присоединился к Пустоте, команда захотела, чтобы он играл другим классом, однако он заупрямился. Он хотел играть Призрачным Мечником. Однако к тому времени в Пустоте уже был Ли Сюань, Призрачный Мечник из золотого поколения. Поведение У Юса было немудрым и провокационным. Вначале к нему отнеслись весьма холодно, пока ему не представился шанс выйти на сцену. После этого случая команда начала пересматривать своё отношение к нему, в итоге решив… что в команде могут находиться два Призрачных Мечника. С того момента начала развиваться призрачная двойка Пустоты. 
Ни один из двух игроков вначале не сиял так сильно, как Чжоу Зекай. У каждого из них были взлёты и падения, отражающие их отношения. 
Фан Жуй был простым парнем. Он был взращен Воющим Ветром для игры на Хулигане, но перейдя в разряд полноценных про-игроков, стал играть Вором, обнаружив, что ему больше всего подходит этот класс… Можно было сказать, что он постоянно шёл на компромиссы. Тем не менее, если в текущем соревновательном окружении игрок без имени хотел, чтобы команда его ценила, тогда ему нужно было идти на подобные компромиссы и вести себя послушно. В случае с Фан Жуем его послушность и желание идти на компромиссы достигли высшей степени. Стоит вспомнить его метания в тренировочном лагере, когда он не мог определиться с классом. В итоге он преуспел. Однако добившись успеха, он снова решил сменить класс. С его текущим статусом и позицией его смена класса уже не рассматривалась в свете послушности и компромиссов. Тем не менее, сам Фан Жуй не чувствовал, что эта ситуация сильно отличается от того, что он делал в прошлом. 
У Юс имел мало общего с Фан Жуем. Он не стал идти на поводу у команды, вместо этого упёрто настояв на своём выборе. Большинство команд, вероятно, отказались бы от подобного игрока, но У Юсу повезло. Он присоединился к правильной команде, настоял на своём решении и дождался возникновения удачной возможности. Его настойчивость окупилась, в итоге проложив ему дорогу к звёздному рейтингу. 
Два различных пути, по которым прошли одинаково талантливые звёздные игроки. И сейчас они встретились. Персонаж Фан Жуя стал таким же простым, как и он сам. С другой стороны У Юс был жёстким и несгибаемым, поэтому эта жёсткость также проникла в кости его Призрачного Мечника. 
Фан Жуй отправил в чат лишь одно трэш сообщение, прекрасно зная, что оно не повлияет на такого парня, как У Юс. Будучи новичком, тот упрямо отказался следовать плану команды – вряд ли ещё существовал столь храбрый игрок, который бы мог повторить его подвиг. 
Два персонажа быстро встретились в центре карты. Без всяких приветствий парни начали сражаться. Безграничное Море начал демонстрировать уникальный вороподобный стиль игры Фан Жуя. Прежде чем его оппонент активировал навык, в него полетела ци пуля. 
Призрачный разрез! 
Она встретилась с призрачным разрезом. Магическая аура, обволакивающая меч Резного Призрака, прошла через ци пулю. 
Призрачный разрез не развеял эту атаку из-за своего низкого приоритета, но после прохождения через ци пулю он направился к Безграничному Морю. 
*Бам!* 
Ци пуля попала по телу Резного Призрака. У Юс не стал уворачиваться. Он хотел во что бы то ни стало попасть своим призрачным разрезом по Безграничному Морю. 
«Этот парень!» — Фан Жуй сжал зубы. Призрачные Мечники не особо хорошо подходили для тяжёлых прямых сражений, так как они обладали слабой защитой и небольшим показателем здоровья. Тем не менее, У Юс предпочитал этот стиль сражения, так как он соответствовал его характеру. 
Фан Жуй не ожидал, что этот парень будет таким свирепым с самого начала. 
Он хотел увернуться от этой атаки, но если он сделает это, то в него моментально прилетит вторая атака Резного Призрака. Таким образом У Юс сможет завладеть инициативой. Фан Жуй не хотел, чтобы это произошло! 
Активировав усиленные железные кости, Безграничное Море принял на тело призрачный разрез. 
Клинок ци! 
Безграничное Море активировал эту атаку в момент попадания призрачного разреза. Резной Призрак по-прежнему была окружена призрачной аурой от использования призрачного меча. Благодаря фиолетовой дымке клинок ци был отчётливо различим. 
Резной Призрак наклонилась влево. 
«Хех, это не будет так просто» — холодно улыбнулся Фан Жуй. Клинок ци внезапно изогнулся и поразил Резного Призрака. 
Но, даже попав под эту атаку, У Юс не прекратил своего наступления. Несмотря на поразивший её клинок ци, Резной Призрак всё равно взмахнула мечом. 
Призрачный разрез ледяной печати! 
Разница между Демонами Мечниками и Фантомными Демонами заключалась в том, что Фантомные Демоны призывали призрачную божественную силу для создания эффектов, а Демоны Мечники применяли её к своим мечам, тем самым увеличивая урон своих разрезов. 
Призрачный разрез, лунный разрез, разрез полной луны: эти три разреза Призрачных Мечников могли быть изучены до достижения 20 уровня. Демоны Мечники могли применить любой тип призрачных божественных сил к этим навыкам. 
Сейчас Резной Призрак наделила свой меч силой ледяного духа, создав таким образом призрачный разрез ледяной печати. Меч излучал слабый синий туман, устремившийся к Безграничному Морю. Хотя тот находился в кувырке, ледяной туман всё равно его задел, значительно снизив его скорость. 
Огненный укус полной луны! 
Резной Призрак скользнула вперёд и активировала ещё один разрез, на этот раз наделив разрез полной луны духом огня. Пылающая полная луна устремилась вперёд. Пламя, из которой она состояла, не было полностью алым, в нём прослеживались тёмно-фиолетовые прожилки. Это был довольно сильный навык, так как он наносил не только огненный урон, но и урон стихией тьмы, присущий Призрачным Мечникам. 
Огненный укус полной луны, удар! 
Защита ци! 
Вокруг Безграничного Моря внезапно возник круг видимой защиты, блокируя огненный укус полной луны. 
Если Призрачных Мечников можно было назвать адептами тёмного пути, то Мастера Ци следовали по пути света. Но игроки, играющие этими двумя классами, в данный момент были… 
Тёмный Призрачный Мечник шёл по прямому и свирепому пути, в то время как светлый Мастер Ци представлял грязный стиль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1226. Впечатляющее поражение.
</w:t>
      </w:r>
    </w:p>
    <w:p>
      <w:pPr/>
    </w:p>
    <w:p>
      <w:pPr>
        <w:jc w:val="left"/>
      </w:pPr>
      <w:r>
        <w:rPr>
          <w:rFonts w:ascii="Consolas" w:eastAsia="Consolas" w:hAnsi="Consolas" w:cs="Consolas"/>
          <w:b w:val="0"/>
          <w:sz w:val="28"/>
        </w:rPr>
        <w:t xml:space="preserve">Божественная мощь огненного укуса полной луны попыталась пробить защиту ци Безграничного Моря, но в итоге так и не смогла подавить сияние щита. Защитные способности защиты ци смогли выстоять против этой атаки. 
Кто бы мог подумать, что в этот момент под Резным Призраком появится круг? Волна божественной энергии внезапно возросла и сконцентрировалась на лезвии её меча, увеличив силу огненного укуса полной луны. 
Граница меча? 
Все были ошеломлены. Никто не заметил, как У Юс призвал эту границу меча. 
Хотя граница меча была всего лишь низкоуровневым навыком, её поддерживающий эффект находился на топовом уровне. Отставив в сторону гибридного Фантомного Демона Мечника, которым являлась Резной Призрак, даже чистые Демоны Мечники прокачивали этот навык на максимум. Являясь низкоуровневым навыком, граница меча имела быстрый каст. Её можно было активировать между двумя атаками, чтобы увеличить исходящий урон персонажа. 
У Юс использовал её подобным образом. Никто не знал, когда он скастовал границу меча. Она явно была активирована после огненного укуса полной луны. Бафы от призрачных границ начинали действовать моментально. Огненный укус полной луны наносил как физический, так и магический урон. Под бафом от границы меча, увеличивающим силу и интеллект, сила атаки Резного Призрака взлетела ввысь. 
Сияние от защиты ци потускнело. 
*Дзинь!* 
Разбив защиту ци, оставшаяся энергия от огненного разреза полной луны устремилась к Безграничному Морю. Фан Жуй моментально увернулся, но У Юс уже активировал следующую атаку. 
Разрез полной луны! 
Какой божественной силой будет наделён разрез на этот раз? 
Ни лёд, ни огонь. Разрез полной луны выглядел чернильно-чёрного цвета. 
Тёмный лунный разрез. На этот раз У Юс призвал тёмного призрака. Он лишил мир света, на время наполняя близлежащую местность тьмой. 
«Я не смогу от него увернуться!» — моментально понял Фан Жуй. У Юс произвёл две последовательные атаки. После пробития защиты ци, Фан Жуй не смог защититься от второй атаки. 
«Если я не могу увернуться, значит нужно пойти на размен!». 
Когда тёмный лунный разрез уже почти добрался до Безграничного Моря, тот поднял руки и бросил песок. 
Урон от броска песком сильно уступал урону тёмного лунного разреза, усиленного границей меча, но он хотя бы мог повесить эффект ослепления, похожий на эффект от тёмного призрака. 
*Пу!* 
Безграничное Море первым попал под атаку. Окружившая его тьма заполнила собой весь монитор Фан Жуя. Создавалось впечатление, что монитор вышел из строя. Тем не менее, в его наушниках продолжали раздаваться звуки из игры, поэтому он знал, что сражение ещё не было закончено. Вскоре после броска песком Фан Жуй услышал звуки столкновения песка с какой-то поверхностью. 
«Он попал? Повесил ослепление?». 
Фан Жуй этого не знал. Он ничего не видел. Переведя Безграничное Море на бег, он приказал ему выстрелить пулей ци в цель, которую он не видел. Он действовал на чистых инстинктах. 
Вскоре Фан Жуй осознал, что его персонаж находится в воздухе. 
«Он не был ослеплён?». В Безграничное Море прилетела ещё одна атака. Столь плотно связанную комбинацию не мог провести ослеплённый игрок. Из этого Фан Жуй сделал вывод, что ему не удалось ослепить Резного Призрака броском песком. 
В отличие от него зрители всё отчётливо видели. Ослепление не только не прошло на Резного Призрака, она даже не получила урона от песка. После тёмного лунного разреза вокруг Резного Призрака начали кружить тени, заблокировавшие мелкие частички песка. 
Навык Призрачных Мечников: теневое изображение. 
Не пострадавший У Юс продолжил вести свою осаду. Теневой коготь подбросил Безграничное Море в воздух. До спада эффекта ослепления тот так и не приземлился на землю. 
— Не нужно быть таким диким! – После рассеивания тьмы Фан Жуй воспылал духом. Хотя он получил определённое количество урона от комбинации У Юса, его было недостаточно, чтобы он пал духом. 
Падающую спину Безграничного Моря поприветствовал меч резного призрака. Между руками, прислонёнными к груди Безграничного Моря, появился шар ци. 
Он снова начал заряжать свою скрытую атаку! 
Некоторые люди уже сумели понять, в каком стиле сражается Фан Жуй. 
У Юс не собирался действовать беспечно. Он знал, сколько длится эффект ослепления от тёмного лунного разреза. Если после него Безграничное Море прижал руки к груди, значит… 
Резной Призрак моментально скользнула в сторону, чтобы скорректировать своё положение. После этого она выставила перед собой меч, чтобы заблокировать возможную атаку Безграничного Моря, если тот скрутит своё тело. 
Кто бы мог подумать, что тот не станет скручивать тела? Фан Жуй просто так выпустил шар из ци. 
Пронзающий небо удар! 
Это на самом деле был пронзающий небо удар. Насыщенная волна энергии устремилась в небо, оставляя за собой закрученный спиралью след ци. 
В небе ничего не находилось, поэтому пронзающий небо удар ушёл в молоко. Тем не менее, благодаря импульсу от этого навыка Безграничное Море быстро устремился к земле. Запечатывающая атака Резного Призрака не попала по нему. 
Минная дрожь! 
Перед самым приземлением на землю, руки Безграничного Моря снова начали излучать ци. Даже не став оборачиваться, он присел и ударил руками землю. 
После активации минной дрожи в определённом радиусе начала вспучиваться земля. Исходящая от земли сила отбросила Резного Призрака в сторону. 
Быстрое восстановление! 
Резной Призрак собиралась кувыркнуться, но Безграничное Море, чьи руки изначально были положены на землю, кувыркнулся быстрее! Кто мог быть более искусен в кувырках, чем этот мастер грязной игры? 
Резной Призрак всё ещё находилась в воздухе, а Безграничное Море уже подобрался к ней вплотную. 
Разрушение пульса: разрушение интеллекта! 
Палец Безграничного Моря коснулся спины Резного Призрака, значительно понизив её интеллект. 
Ослепительный выброс, взрыв ци! 
Два высокоуровневых навыка один за другим приземлились на тело Резного Призрака. Вокруг неё бешено завращалась ци, создав циклон из ци, который даже поднял в воздух куски земли. Резной Призрак не выглядела так, будто по ней сейчас попала атака. Казалось, будто её тело разрывалось на мелкие части. 
Фан Жуй хотел продолжить, но У Юс быстро восстановился. Несколько тяжёлых атак не поколебали его силу воли. 
Какой захватывающий и равный бой! 
Некоторые зрители стадиона начали вставать на ноги и хлопать в ладоши. Фанаты желали, чтобы победила их собственная команда, но это не означало, что им было не ведомо уважение. Высокоуровневые матчи были усладой для глаз. Даже если в этом сражении проиграет их игрок, то у зрителей не будет никаких сожалений. 
В итоге Фан Жуй сошёл со сцены, поддерживаемый подобным отношением со стороны зрителей. Он проиграл, но его наградили аплодисментами победителя. Несмотря на своё поражение, в этом матче сильный оппонент позволил ему выйти на новый уровень. 
Во время обсуждения его нового игрового стиля, люди задавались вопросом, сможет ли он пройти проверку временем? 
Новые игровые стили всегда приносили неожиданные результаты, потому что вначале их никто не понимал. Лучшим тестировщиком стилей было время. За десять лет существования Славы появилось и исчезло большое количество разнообразных стилей. В текущей Славе уже устоялась и окрепла определённая мета. Новые стили, как правило, были недолговечными. Количество новых стилей, проходивших проверку временем, продолжало уменьшаться. 
Новый стиль игры Фан Жуя существовал не так уж и долго. Сможет ли он стать мейнстримом? Более консервативные люди так не считали. Однако в этом сражении один на один против сильного оппонента стиль Фан Жуя блистал как никогда. Можно было сказать, что он прошёл сложный тест. 
— Чёрт, я так счастлив! – Фан Жуй хорошо понимал ценность данного боя. Хотя он проиграл, но последствия для его будущего были огромными. Более того, нельзя сказать, что его оппонент полностью его подавил! Ему удалось лишить Резного Призрака половины здоровья. Фан Жую удалось в одиночку одолеть 1.5 оппонентов: это был весьма хороший результат. Это была групповая арена, победа на которой не определялась по исходу одного матча. 
— Мм, хорошая работа, — произнёс Е Сю. 
— Мне хочется выйти на сцену и сыграть ещё один раунд! – Фан Жуй сжал свою карту аккаунта. На его лице было написано желание выйти на сцену. 
— Можешь спросить у него, может он захочет поиграть с тобой всю ночь после матча, — предложил Е Сю. 
— Хорошо, хорошо, это хорошая идея. Я напишу ему. – Фан Жуй быстро достал свой телефон. Тем временем с места поднялась Су Мученг и с улыбкой направилась на сцену. 
Танцующий Дождь стартовала с полным здоровьем, в то время как у Резного Призрака оставалась половина здоровья. Лаунчеры, обладающие самой большой дальностью атаки, до определённой степени были антиклассом Призрачных Мечников, так как последние имели всего несколько навыков перемещения. В итоге в ещё одном захватывающем противостоянии Танцующий Дождь победила, сохранив при этом 67% здоровья. 
К сожалению, якорем Пустоты на групповой арене также был Призрачный Мечник. Подавление Лаунчера никуда не делось. Обычно Су Мученг играла в индивидуальных соревнованиях. Переместив её в групповую арену, Счастье продемонстрировало своё намерение закрыть двух Призрачных Мечников Пустоты. 
При помощи трети здоровья Танцующий Дождь разобралась с У Юсом. У неё ещё осталось 2/3 здоровья, чтобы разобраться с Ли Сюанем. 
Ли Сюань играл Фантомным Демоном. Он не имел дальнобойных атак, а его оппонент не собирался сражаться с ним в ближнем бою. Призрачные границы, которые мог устанавливать Фантомный Демон, в этом матче были не особо полезными. Ли Сюаню нужно было захватить инициативу и сблизиться со своим оппонентом, но разве это было так просто… 
Призрачная двойка была множество раз сокрушена парой Е Сю и Су Мученг во время соревнований за обладание титулом лучших партнёров. Е Сю? Даже без него Су Мученг раз за разом приводила их в жалкое состояние. Её даже прозвали заклятым врагом призрачной двойки. 
Призрачная двойка упоминалась не в широком значении этого слова. Имелась в виду именно пара Призрачных Мечников из Пустоты. Су Мученг имела большой опыт битв с Призрачными Мечниками. 
Судя по этому матчу, можно было уверенно сказать, что несмотря на пропущенный сезон Су Мученг продолжила оставаться заклятым врагом двух Призрачных Мечников Пустоты. Она убила Резного Призрака при помощи трети своего здоровья. Ли Сюань не смог её добить. Таким образом, Счастливая команда победила на групповой арене при помощи всего двух игроков. 
— Ах… — Фан Жуй время от времени посматривал на свой телефон. Счастье победило на групповой арене, но он не выглядел радостным. – Он ещё не ответил. Кажется, он не в очень хорошем настроении. 
Проигрывая 0:5, кто будет в хорошем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1227 Две башни.
</w:t>
      </w:r>
    </w:p>
    <w:p>
      <w:pPr/>
    </w:p>
    <w:p>
      <w:pPr>
        <w:jc w:val="left"/>
      </w:pPr>
      <w:r>
        <w:rPr>
          <w:rFonts w:ascii="Consolas" w:eastAsia="Consolas" w:hAnsi="Consolas" w:cs="Consolas"/>
          <w:b w:val="0"/>
          <w:sz w:val="28"/>
        </w:rPr>
        <w:t xml:space="preserve">Конечно, Пустота пребывала не в лучшем настроении. 
Ли Сюань попытался поднять боевой дух игроков перед групповой ареной, но когда настала его очередь выходить на сцену, он тоже смешался. Он даже не смог встретиться с якорем Счастья на групповой арене: Су Мученг расщепила его на атомы. Из-за этого вся эта ситуация выглядела довольно неловкой. Хорошо, что практически все члены Пустоты были старыми игроками команды, а новичок Гэ Цайцзе обладал взрослым и стабильным характером. Он знал, что Су Мученг всегда являлась источником страданий для капитана и вице-капитана Пустоты. 
Они проигрывали со счётом 0:5. Пустота сильно отставала от Счастья. Если они проиграют в командных соревнованиях, то между двумя командами будет разница в 10 очков. Когда разница в очках достигала двузначных цифр, то она всегда начинала казаться непреодолимой. Разница в 10 очков вызовет другие чувства по сравнению с разницей в 9 очков. 
— Думаю, никто не хочет всухую проиграть Счастью? – Ли Сюань обратился к своим товарищам по команде. 
— Проиграем в командных соревнованиях — и нас перегонят, победим – будет ничья. Я больше не буду говорить о том, что нам нужно делать. Взбодритесь, сейчас не время раскисать! Вспомните прошлый раунд, вспомните одиннадцатый раунд: мы обладаем способностями победить любую команду! 
В прошлом раунде Пустота победила Туманный Дождь со счётом 8:2. В одиннадцатом раунде они победили Маленькую Траву с аналогичным счётом. Пока что это была их самая яркая победа в текущем сезоне. Ли Сюань вспомнил их победы над сильными командами, чтобы прибавить игрокам уверенности в собственных силах. 
— Пошли! Давайте заработаем эти 5 очков! – произнёс Ли Сюань. Обернувшись, он увидел, что игроки Счастья, участвующие в командных соревнованиях уже поднимаются на сцену. 
Е Сю, Су Мученг: пара, всегда побеждавшая призрачную двойку. 
Фан Жуй, превративший светлый класс Мастера Ци в тёмного и скрытного мастера грязной игры. 
Танг Ро, так и не выступившая в групповой арене — уже давно находилась на сцене. 
Ань Вэньи всегда считался в Счастье слабым звеном, но после тринадцати раундов смог ли хоть кто-то использовать это слабое звено, чтобы создать угрозу для Счастья? Нет, в стратегиях Счастья целитель всегда находился под надёжной защитой. Эта защита защищала не только его жизнь и безопасность, но и развитие. Команда старалась не допустить возникновение ситуаций, с которыми Ань Вэньи не смог бы справиться. Этот принцип был заложен в каждой стратегии Счастья. К этому моменту он был проанализирован многими специалистами. 
Шестым игроком Счастья был Булочка, невероятный новичок, продемонстрировавший какой-то запредельный уровень удачи. Сможет ли он пронести эту удачу и в командные соревнования? 
— Пошли! – произнёс Ли Сюань при виде того как их оппоненты поднимаются на сцену. 
Разумеется, в командных соревнованиях принимала участие призрачная двойка Пустоты. Также на сцену отправился целитель, требующийся во всех командных соревнованиях. Целителя Пустоты звали Тан Лишэн. Он играл Паладином с ником Защитник Души. Также в командных соревнованиях участвовал Ли Сюнь. Позиция Гэ Цайцзе в команде продолжала укрепляться. Он даже начал незаметно становиться осью, вокруг которой крутились тактики Пустоты. Последним игроком Пустоты в командных соревнованиях был Ян Хаосюань, ранее выступивший в индивидуальных соревнованиях. 
В этом сезоне Пустота чаще использовала Огнемётчика Гэ Чжаоланя в качестве шестого игрока командных соревнований, но в этом раунде они провели кое-какие перестановки. Вместо Огнемётчика Гэ Чжаоланя они отправили на сцену Лаунчера Ян Хаосюаня. Как и ожидалось: Пустота сильно опасалась Су Мученг. Команда даже добавила в свой состав Лаунчера, чтобы обе стороны были равны в рамках дальнобойной огневой мощи. 
Игроки двух команд поднялись на сцену. Командные соревнования были главным событием матча. Чтобы игроки могли получше подготовиться, им предоставляли большой перерыв. 
— Почему ты не ответил на моё сообщение? – поприветствовал У Юса Фан Жуй. 
— Мой телефон был отключен, — ответил тот. 
— О, когда вы возвращаетесь назад? – спросил Фан Жуй. Домашним городом Пустоты был город Х, располагавшийся на большом расстоянии от города Н. Несмотря на стремительное развитие Славы, ни одна из существующих команд ещё не была достаточно богата, чтобы иметь собственный чартерный самолёт. Из-за того, что у матчей Славы не было какого-то ограничительного временного предела, было сложно строить послематчевые планы. Чтобы игроки могли полностью сосредоточиться на матче, большинство приезжих команд проводили ночь в городе, чтобы на следующий день уехать в свой родной город. 
— Завтра. – Как и ожидалось, Пустота собиралась уехать только завтра. 
— После завершения матча давай сыграем несколько раундов! – Фан Жуй больше не стал отправлять сообщений, вместо этого он прямо предложил У Юсу провести пару матчей. 
Остальные игроки недоумённо уставились на парней. Матч ещё не завершился, а они уже начали договариваться о проведении послематчевых спаррингов. Стоявший неподалёку судья тоже чувствовал неправильность этой ситуации, однако он ничего не мог сделать, так как парни не нарушали правил. Он мог лишь буравить их взглядом. 
Фан Жуй был инициатором проведения спаррингов. У Юс, ощутив на себе строгий взгляд судьи только за то, что его пригласили сразиться, почувствовал себя несправедливо обвинённым. Он не стал больше обсуждать эту тему с Фан Жуем. 
— Поговорим позже, — бросил он, после чего отправился вслед за своей командой в игровую кабинку. 
Вскоре в матче начался обратный отсчёт. Спустя пять секунд матч официально начался. 
Для этого матча была выбрана карта под названием две башни. 
Пустота появилась в северо-восточном углу, а Счастье в юго-западном. Два угла находились напротив друг друга. Северо-западный и юго-восточный углы карты находились в утопленном бассейне. На каждом из этих участков находился лес камней. В центре карты в направлениях на десять и четыре часа стояли две каменные сторожевые башни, в честь которых карта и получила своё название. 
Две сторожевые башни имели одну высоту, при этом расстояние между ними равнялось дальности выстрела Лаунчера. Эти сторожевые башни были разработаны специально для Лаунчеров, чтобы те могли лучше использовать свои подавляющие атаки. При виде выбранной Счастьем карты игроки Пустоты могли лишь покрепче сжать зубы. Очевидно, Счастье тоже знало, что Су Мученг была самой большой угрозой для призрачной двойки. В итоге команда выбрала карту, которая могла увеличить зону поражения Танцующего Дождя. 
Но в этом раунде у Пустоты тоже был Лаунчер. Кто не имел увеличенной зоны поражения? 
— Вперёд! 
После отданного Ли Сюанем приказа игроки Пустоты начали быстро продвигаться к центру карты, стремясь как можно быстрее добраться до сторожевой башни. 
Две сторожевые башни находились на равном расстоянии от зоны появления команд. Игроки Пустоты были уверены, что они не уступят Счастливой команде в рамках скорости, однако стоило им подбежать поближе к башне, располагающейся в районе четырёх часов, и они увидели мелькнувший на ней силуэт. 
Танцующий Дождь одной ногой стояла на полу башни, а второй на её парапете. На её плече покоилась пушка, и ветер развивал её волосы: она выглядела очень героично и доблестно. 
Су Мученг добралась до башни раньше Пустоты. 
Почему она была такой быстрой? 
Игроки Пустоты были сбиты с толку. Её преждевременному появлению здесь существовало лишь одно объяснение: Танцующий Дождь в самом начале отделилась от своей команды. Она на максимальной скорости рванула вперёд, чтобы занять сторожевую башню. Путешествовать в одиночку всегда было быстрее, чем путешествовать с группой. Не только снаряжение увеличивало скорость передвижения персонажей. Повышающие скорость передвижения навыки также играли немаловажную роль. Клерики и Паладины не имели подобных навыков. Можно было сказать, что у них были самые короткие ноги среди всех 24 классов. Вынужденная защищать целителя команда не могла перемещаться на своей полной скорости. 
Пустота тоже могла отправить своего Лаунчера вперёд. Но если бы они так поступили, то он бы встретился с Су Мученг. Ян Хаосюань против Су Мученг… Ли Сюань не мог сказать, что он не верил в своего товарища. Возможно тот факт, что он постоянно становился жертвой Су Мученг, заставлял его бояться её. Ян Хаосюань был ключевой фигурой в этом командном соревновании, поэтому он не рискнул отправлять его в одиночку вперёд. Пустота двигалась как единое целое, а Су Мученг поступила смелее. 
— Как смело. Вперёд! – Восхитившись храбростью Су Мученг, Ли Сюань приказал команде начать действовать. 
Если они не были шокированы, значит, они предполагали, что подобная ситуация может возникнуть. Зная, что это может случиться, неужели они не разработали никакого плана? Рассредоточившись, пять игроков Пустоты начали в максимально быстром темпе окружать башню. Паладин Тан Лишэна отстал. Он выглядел спотыкающимся стариком, пробирающимся в левую сторону карты. Тем не менее, после перехода дороги в определённом месте его скорость значительно увеличилась. Он начал бежать с невообразимой скоростью. 
Как? 
После непродолжительного ошеломления все узнали ответ на этот вопрос. На электронном экране можно было увидеть, что с увеличенной скоростью бежал не Защитник Души. Пустота смело сменила игрока. Паладин свернул влево не для того чтобы выйти за пределы области атаки Танцующего Дождя, а для того чтобы добраться до зоны поддержки. Покинувшего карту Паладина заменил Ассасин Ли Сюня, Призрачный Фонарь. Благодаря быстрому бегу и быстрому перемещению, скорость бега Ассасина в полтора раза превысила скорость бега Паладина. 
Сейчас можно было отчётливо увидеть план Пустоты. Они догадались, что Су Мученг в одиночку придёт к сторожевой башне. Сменив целителя, они намеревались впятером насесть на Танцующий Дождь. 
Два Призрачных Мечника активировали призрачный шаг, Синий Экзорцист использовал талисман скорости, Лаунчер – воздушную пушку. Ли Сюнь очевидно, был недоволен скоростью, которой его обеспечивали быстрый бег и быстрое перемещение, поэтому он активировал сияющий разрез. Пять персонажей при помощи различных методов на максимум увеличили свою скорость передвижения. Благодаря этому им удалось быстро добраться до сторожевой башни. Они заранее спланировали свои позиции. Находящаяся на возвышенности Су Мученг могла остановить только одного из них. 
В итоге она проигнорировала четверых игроков и сосредоточила свой огонь на Рыдающем Дьяволе Ли Сюаня. 
Под массированным артиллерийским обстрелом Ли Сюаню стало тяжело прорываться вперёд. Из-за этого он быстро отстал от своих товарищей. Тем не менее, его товарищи быстро достигли башни. Лаунчер Ян Хаосюаня задрал пушку и начал посылать снаряды на вершину башни. 
— На позиции! – Как и ожидалось от Ассасина – самого быстрого класса. Хотя Ли Сюнь позже стартовал, вынужденный заменить Паладина, сейчас он вместе со всеми находился у подножия башни. Ли Сюань приказал ему обойти башню по кругу и начать взбираться по лестнице. Однако стоило Ли Сюню обойти башню, и он застыл в недоумении. 
«Это… это… не слишком ли тут много людей?». 
Позади сторожевой башни находились один, два, три, четыре… четыре игрока Счастья спокойно дожидались его прихода…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1228. Рискованный ход.
</w:t>
      </w:r>
    </w:p>
    <w:p>
      <w:pPr/>
    </w:p>
    <w:p>
      <w:pPr>
        <w:jc w:val="left"/>
      </w:pPr>
      <w:r>
        <w:rPr>
          <w:rFonts w:ascii="Consolas" w:eastAsia="Consolas" w:hAnsi="Consolas" w:cs="Consolas"/>
          <w:b w:val="0"/>
          <w:sz w:val="28"/>
        </w:rPr>
        <w:t xml:space="preserve">Шок Ли Сюня не мог быть описан словами. Кстати говоря, лишь шесть игроков Пустоты не знали о засаде Счастья. Остальные игроки Пустоты, сидевшие на скамье команды, всё прекрасно видели благодаря своему вездесущему взору. К сожалению, они не могли предостеречь своих товарищей в матче. Они могли лишь бегать тревожно кругами, как бегающие по горячей крыше коты. 
В отличие от Ли Сюня зрители не были шокированы. Они с нетерпением ожидали, когда команда Пустоты попадёт в приготовленную для них ловушку. И теперь время наконец-то пришло. 
Эта была кульминация сценария! 
Стоило Призрачному Фонарю вывернуть из-за башни и четыре игрока Счастья набросились на него. 
Ли Сюню хватило одного взгляда, чтобы понять, что здесь происходит. Его встретили Мрачный Лорд, Безграничное Море, Мягкая Мгла и Булочка. 
Да, целитель отсутствовал. Никто не замедлял Счастливую команду. Они пришли сюда во всей своей мощи. Здесь была не только одна Су Мученг. Вероятно, сразу после начала матча Маленькие Холодные Ручки поменялся местами с Булочкой… стартовая точка также являлась зоной поддержки. 
Один против четырёх? 
Ли Сюнь не был столь наивен, но что ему было делать? Он прибежал сюда на максимальной скорости, поэтому его навыки перемещения были в кулдауне. Он не мог ни убежать, ни победить своих оппонентов. Ему нужно было поскорее предупредить своих товарищей о текущей ситуации. 
— Ловушка! 
Ли Сюнь отправил наиболее сжатое сообщение, чтобы оповестить своих товарищей. 
Ловушка? Разве нужно об этом говорить? Четыре игрока Пустоты находились неподалёку от Призрачного Фонаря и поэтому видели засаду из четырёх игроков Счастья. Все были ошеломлены. 
Призрачный Фонарь был моментально окружён. В данный момент Пустота находилась в проигрышной позиции. 
Как это произошло? 
Ли Сюань не был известен своими тактическими навыками, и он не любил рисковать. Он быстро почувствовал разницу в их тактических уровнях. 
Разница заключалась в риске. 
После начала матча Пустота могла отправить своего Лаунчера сразиться за башню, но боясь, что он будет подавлен Су Мученг, они не стали этого делать. Это был риск. В итоге команда выбрала более безопасное решение. 
В отличие от них Счастье сразу отказалось от своего целителя и на всех порах направилось к башне. Прибыв на место незамеченными Пустотой, они сделали из Су Мученг приманку. Счастье играло невероятно рискованно. Если бы команда Пустоты не стала нетерпеливо пытаться забрать Танцующего Дождя, то, несмотря на выгодность своей позиции, Су Мученг вряд ли бы смогла выжить без помощи целителя. В свирепом ближнем бою Лаунчеры не могли остановить безостановочного наступления. 
К сожалению, Пустота этого не сделала. 
Они не осмелились пойти на риск, при этом не став стабильно продвигаться вперёд. Увидев на вершине башни Су Мученг, они посчитали её своим ключом к победе. В итоге они стали на полной скорости продвигаться вперёд, решив даже отказаться от своего целителя, чтобы увеличить свой исходящий урон. 
Они решили рискнуть в самом конце. По сравнению с ними Счастье пошло на риск уже вначале матча. 
Призрачный Фонарь был мгновенно окружён. Четыре игрока Пустоты быстро поняли, в какой они оказались ситуации. 
Что им было делать? 
— Спасаем! – В командном чате появился приказ от Ли Сюаня. 
Команда не имела выбора, ей нужно было спасти Ли Сюня. Вероятно, сам он не сможет выбраться из окружения четырёх игроков. Если он погибнет, то Пустота окажется в меньшинстве. Хотя на поле выйдет их целитель, снова уравнивая ситуацию, Счастье сможет играть более агрессивно, так как в запасе у них будет находиться дополнительный игрок. Силовой размен будет невыгоден для Пустоты. 
Именно поэтому Ли Сюань не стал командовать отступления, приказав игрокам отправиться Ли Сюню на помощь. В конце концов, остальные игроки Пустоты находились поблизости. Ли Сюань чувствовал, что при помощи призрачных границ ему удастся быстро вызволить Ли Сюня. 
Ледяная душа! 
Персонаж Ли Сюаня был первым Фантомным Демоном Славы, Рыдающим Дьяволом. Его серебряное оружие, четыре небесных колеса, обладало силой трёх стихий: огня, льда и тьмы. Мерцающие кристаллы льда отлетели от Рыдающего Дьявола. Этот навык имел быстрый каст, поэтому ледяная граница могла почти моментально расположиться на земле. 
Тем не менее, почти моментально не означало моментально. В момент начала каста ледяной границы под ногами Ли Сюаня взорвалась граната. 
Он сумел от неё увернуться, но для этого ему пришлось прервать каст ледяной границы. Подняв камеру, Ли Сюань обнаружил стоявшую на вершине башни Танцующий Дождь. Её одежда и волосы трепетали на ветру. 
«Она и правда наш заклятый враг!» — вздохнул Ли Сюань. Но… 
В момент взрыва гранаты позади Рыдающего Дьявола появилась тень. С тати в руке тени стекали кристаллы льда. Это оружие лишь немногим уступало своим ослепительным видом четырём небесным колёсам Рыдающего Дьявола. 
Оружие Резного Призрака, небесный багровый лотос, усиливал стихию огня. Его ледяная граница не была прокачана по максимуму, поэтому стекающие с небесного багрового лотоса кристаллы льда не выглядели особо гламурными. Более того, по сравнению с Рыдающим Дьяволом он имел увеличенное время каста. В этот момент из небесного багрового лотоса вылетела призрачная душа и сформировала призрачную границу. Область вокруг Призрачного Фонаря покрылась льдом. 
Кто был более умел в обращении с призрачными границами, чем призрачная двойка Пустоты? Ход мыслей, привычки, персонажи: парни во всех этих областях достигли совершенства. Им больше ненужно было переговариваться, чтобы понимать друг друга. 
У Юс прикрыл своего напарника, вместо него расположив на земле призрачную границу. Пустота продемонстрировала красивую командную работу. 
Разве могли игроки Счастья не отступить из ледяной границы? 
Угроза ледяной границы Резного Призрака была не такой быстрой, но её эффект нельзя было проигнорировать. 
Тем не менее, Счастье не стало отступать. 
Взмахнув руками, Безграничное Море создал защиту ци, которая заблокировала ледяную границу. Два оппонента, свирепо сражавшиеся друг с другом на групповой арене, снова встретились в командных соревнованиях. 
Ледяная энергия врезалась в защиту ци. Сила ледяной границы Резного Призрака была ограничена. Она не смогла пробиться через защиту ци Безграничного Моря. Навык, использованный для спасения Призрачного Фонаря, был моментально заблокирован. 
В итоге Призрачный Фонарь получил ещё больше урона. Рыдающий Дьявол выбежал вперёд, намереваясь создать ещё одну призрачную границу. В этот момент он услышал над головой свист артиллерийского снаряда. Танцующий Дождь направила всю свою огневую мощь на двух Призрачных Мечников. 
Парни разбежались по сторонам. Проигнорировав Су Мученг, они продолжили бежать в сторону окружения Счастья. Взмахнув руками, Синий Экзорцист достал косу. Спустившаяся с небес молния собралась на её острие. Он прикрепил к ней талисман молнии. 
Защита ци не могла полностью заблокировать эту атаку. Оружие под духовным управлением имело очень высокий приоритет. Его нельзя было заблокировать обычной атакой, зато можно было заблокировать другим духовным управлением! 
Внутри окружения, зонт тысячи вероятностей покинул руку Мрачного Лорда и устремился к косе Синего Экзорциста. 
В следующее мгновение два навыка столкнулись. Было видно, что приоритет духовного управления Мрачного Лорда был слабее духовного управления его оппонента. В конец концов, он не был Экзорцистом. Тем не менее, зонт тысячи вероятностей не дал косе Синего Экзорциста добраться до желаемого места. Хотя он полностью не заблокировал эту атаку, он помог игрокам Счастья от неё увернуться. 
После этого столкновения зонт тысячи вероятностей вернулся к Мрачному Лорду. С помощью него тот снова начал избивать Призрачного Фонаря. Бросок отбросил Ассасина в сторону. Прежде чем игроки Пустоты успели обрадоваться, они увидели, как игроки Счастья начали бежать на опережение. Призрачный Фонарь не сумел приземлиться на землю. В воздухе его перехватило удушение Булочки. 
Начав перемещать свою цель, Счастье сосредоточило на ней свои атаки. На месте недоумённо застыл Лаунчер Пустоты. Ян Хаосюань собирался активировать спутниковый луч, но из-за захода игроков Счастья за башню, он потерял их из виду. Он не смог вовремя остановить спутниковый луч. В итоге тот неловко приземлился на голову Резного Призрака, отправившегося в погоню за Счастливой командой. На башне Су Мученг воспользовалась спутниковым лучом Ян Хаосюаня и выстрелила лазерным лучом. 
Резной Призрак и Рыдающий Дьявол поменялись позициями. Они снова активировали уже вышедший из кулдауна призрачный шаг. Два персонажа рванули вперёд, оставляя позади себя остаточные изображения, однако Счастье внезапно застало их врасплох. 
Разрушение земель! Высоко подпрыгнув в воздух, Мягкая Мгла активировала высокоуровневый навык. 
Кто мог осмелиться открыто с ним столкнуться? В итоге парням пришлось отступить. Мягкая Мгла не стала их преследовать. После разрушения земель она снова начала атаковать Призрачного Фонаря. 
*Та та та та* 
Мрачный Лорд открыл огонь при помощи пулемёта гатлинга. 
У игроков Пустоты разболелась голова. 
Они полагали, что их Призрачным Мечникам, специализирующимся на контроле поля боя, удастся быстро вызволить Ли Сюня. Кто бы мог подумать, что их загонят в такую жалкую ситуацию? В итоге они не только не смогли спасти своего товарища, они ещё и попали в ловушку. Они не смогут за короткое время привести сюда целителя, но Счастье? Это был уже четырнадцатый раунд. Все знали, что Мрачный Лорд обладает способностью к исцелению. Никто не пренебрегал его лечением. 
— Отступаем! 
Ещё совсем недавно в командном чате Пустоты появилось слово «Спасаем», и вот теперь оно сменилось на отступление. Нельзя было сказать, что всему виной была недостаточная решительность Ли Сюаня. Просто изменились обстоятельства. Видя, что спасательная миссия провалилась и теперь им самим угрожает опасность, они могли лишь отступить и перегруппироваться, чтобы потом с новыми силами вступить в бой. 
Кто бы мог подумать, что Счастье не станет отпускать сдавшихся игроков Пустоты? Чувствуя их намерения, игроки Счастья бросили Призрачного Фонаря и погнались за основной группой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1229. Лаунчер Пустоты.
</w:t>
      </w:r>
    </w:p>
    <w:p>
      <w:pPr/>
    </w:p>
    <w:p>
      <w:pPr>
        <w:jc w:val="left"/>
      </w:pPr>
      <w:r>
        <w:rPr>
          <w:rFonts w:ascii="Consolas" w:eastAsia="Consolas" w:hAnsi="Consolas" w:cs="Consolas"/>
          <w:b w:val="0"/>
          <w:sz w:val="28"/>
        </w:rPr>
        <w:t xml:space="preserve">Команда Пустоты оставалась про-командой: даже в их отступлении прослеживалась стратегия. Они не могли игнорировать своих оппонентов при отступлении. В итоге им удалось увидеть, как Мрачный Лорд и Безграничное Море застыли на месте в одних и тех же позах с вытянутыми вперёд руками. 
Хватающий облако кулак! 
Причём сразу два! 
Среди четырёх игроков Пустоты, помимо Ян Хаосюаня, остальные находились в зоне действия захватов. К счастью игроки быстро заметили действия Счастья, в итоге начав петлять из стороны в сторону. Если хватающий облако кулак нельзя было прервать, тогда нужно было сбить прицел кастующему навык игроку. Высвобождаемая хватающим облако кулаком ци была абсолютно невидимой. 
Внимание трёх игроков Пустоты было полностью сосредоточено на двух хватающих облако кулаках. В этот момент в чате появилось сообщение от Ян Хаосюаня: 
— СВЕРХУ! 
Сверху? 
После прочтения этого сообщения игроки краем глаз заметили проблески молнии в воздухе, однако уже было поздно что-то предпринимать. С небес на них рухнул спутниковый луч. 
Три игрока были полностью сосредоточены на двух хватающих облако кулаках и поэтому на мгновение забыли о находящейся на башне Танцующем Дожде. Цена их ошибки была болезненной. Центральный спутниковый луч поразил Рыдающего Дьявола, а разошедшиеся от него колонны света нарушили ритм команды. 
Разрушающий ранги дракон! 
Мягкая Мгла воспользовалась этим шансом, чтобы проложить себе дорогу в их ряды. Хотя её рывок никого не задел, последующее после него тираническое разрушение отправило Синего Экзорциста, пытающегося увернуться от расходящихся колонн света, в полёт. 
Синий Экзорцист лишился баланса. Тем не менее, тираническое разрушение не являлось навыком захвата, который блокировал тело. Оказавшись в воздухе, Гэ Цайцзе быстро восстановил баланс. В этом моменте проявилось его спокойствие. В полёт отправилась коса под духовным управлением, но она была направлена не на Мягкую Мглу и не на контратаку Счастья. Она направилась в сторону Булочки, прижавшего к земле Призрачного Фонаря. 
Запирающий талисман! 
К косе был прикреплён талисман, способный помочь Ли Сюню выбраться из осады. 
Вначале своего побега Пустота решила бросить Ли Сюня и его Призрачного Фонаря, но из-за изменений в обстоятельствах, Гэ Цайцзе спокойно принял это решение. Так как ритм Пустоты был нарушен Счастьем, Гэ Цайцзе хотел при помощи своей атаки нарушить их ритм. Если Ли Сюнь будет спасён, то он сможет вместе с остальными игроками Пустоты выполнить клещевую атаку, чтобы открыть вражескую формацию. Это был лучший сценарий для Пустоты в текущих обстоятельствах. 
Внезапно раздался звук выстрела. Подняв камеру, Гэ Цайцзе увидел как луч света, выпущенный Танцующим Дождём, точно поражает его косу. 
Духовное управление имело высокий приоритет, но взрыв от лазерного луча ему не проигрывал. Лазерный луч не смог полностью остановить летевшую косу, но он смог сбить её к земле. С низким гулом коса врезалась в землю, не долетев какого-то метра до Булочки. Талисман на косе активировался, но ничего не произошло. Булочка не среагировал до самого последнего момента. Если бы не выстрел Су Мученг, то Булочка, находящийся в процесс избиения Призрачного Фонаря, определённо бы попал под раздачу. 
В случае попадания по нему косы сработал бы запечатывающий талисман. На короткое время Пустота приобрела бы численное преимущество, и течение сменило бы своё направление. Спокойное решение Гэ Цайцзе было поистине ужасающим, однако… 
Посмотрев на Лаунчера на вершине башни, Гэ Цайцзе испытал благоговение. 
Он присоединился к Альянсу в прошлом сезоне, как раз когда Великолепная Эра вылетела из лиги. В итоге он никогда не сражался с Лаунчером Су Мученг. Хотя в обществе существовали противоречивые мнения на её счёт, страдавшая от её рук Пустота могла лишь отдать должное её игре. Когда Ли Сюань и У Юс, его два старших товарища, услышали о вылете Великолепной Эры из Альянса, Гэ Цайцзе отчётливо услышал их облегчённые вздохи. Человеком, оказывающим на них наибольшее давление, была Су Мученг. 
Каким игроком она была? 
Гэ Цайцзе всегда было любопытно узнать ответ на этот вопрос. 
И теперь, столкнувшись с ней в одном матче, он смог прочувствовать всю невыносимость от существования в битве топового игрока поддержки, которым без сомнения являлась Су Мученг. Вероятно, чувство невыносимости Ли Сюаня и У Юса достигло предельной степени. 
Гэ Цайцзе почти удалось перевернуть ситуацию при помощи духовного управления, но лазерный луч Су Мученг разрушил его план. Команда Пустоты рассыпалась подобно песку. Ян Хаосюань, выбранный командой специально для противодействия Су Мученг, почувствовал, как краска стыда заливает его лицо. 
Он должен был ограничить Су Мученг, но что он успел сделать к этому моменту? 
После старта матча команда не стала его отправлять сражаться за возвышенность. Ян Хаосюань знал, чего опасалась команда, но сам он не имел достаточной уверенности в себе, чтобы проявить инициативу. Если бы он продемонстрировал смелость и уверенность, то команда определённо бы дала ему шанс проявить себя. Тем не менее, он не обладал этими качествами. Ян Хаосюань даже был рад, что команда не отправила его выполнять эту задачу. С одной стороны в этом была виновата его неуверенность в себе, но с другой стороны над всей Пустотой довлела тень Су Мученг. 
Танцующий Дождь оккупировала башню, которая предоставляла ей отличный обзор близлежащей местности. Ян Хаосюань мог использовать свои дальнобойные атаки, чтобы подавить её, но со стороны казалось, что он ничего не делает. В критический момент он не показал никакой полезности. В отличие от него Су Мученг уже несколько раз нарушила планы Пустоты. 
«Всё не должно быть так. Что мне делать?». 
Ян Хаосюань вёл с собой внутренний диалог. К сожалению, в этой хаотичной ситуации он не мог принять точного и эффективного суждения. В конце концов, он был лишь игроком дальнего боя, стоявшим в самом дальнем безопасном месте и выступающим украшением для атакующей доблести команды. Перевернуть игру? Ян Хаосюань не имел ни смелости, ни уверенности сделать это. Даже если бы он обладал способностями, шанс на успех был крайне мал. 
Его Полупрозрачный стоял в стороне, словно он был по-настоящему полупрозрачным. Иногда он бросал несколько аое атак туда, где сражалась призрачная двойка, а иногда окидывал нервным взглядом Су Мученг и посылал в её сторону парочку атак. 
— Ян Хаосюань, что ты делаешь? 
Наконец, У Юс больше не мог этого выдерживать. Вице-капитан очень редко раздавал приказы, возможно, он намерено их избегал. В конце концов, вокруг призрачной двойки велись незатухающие дебаты: кто из них был лучше. У Юс не хотел нарушать существующий баланс. Он выдерживал дистанцию от капитана Ли Сюаня. Иногда в матчах его голос был слышен слабее, чем голос других игроков команды. 
Но сейчас вице-капитан сделал то, что делал очень редко. Он заговорил. Не только Ян Хаосюань, даже остальные игроки поёжились от удивления. 
— Сосредоточься на Су Мученг. Она твоя цель. Больше не обращай ни на кого внимания! – написал У Юс. 
Ян Хаосюань напрягся. Подняв камеру, он увидел, как Танцующий Дождь целится в кого-то с самого края башни. Ни о чём не думая, Ян Хаосюань выстрелил по ней лазерным лучом. 
Непроизвольные действия были самыми быстрыми. Поднятие головы и выстрел лазерного луча практически совпали друг с другом, потому что Ян Хаосюань проделал всё это не думая. 
Когда Су Мученг увидела, что Полупрозрачный смотрит в её сторону, она не подумала, что его атака будет такой быстрой. Лазерный луч был очень быстрой атакой. Даже если бы Су Мученг захотела от него увернуться, уже было слишком поздно. Врезавшийся в неё лазерный луч столкнул её с башни. 
— Отлично! – Хотя Ли Сюань был занят, он нашёл время, чтобы похвалить Ян Хаосюаня. То, что его выбрали для противостояния Су Мученг, доказывало, что он имел способности. Все в команде признавали это. Проблема заключалась в том, что он был недостаточно смел и уверен в себе, чтобы противостоять Су Мученг. 
Её называли заклятым врагом Ли Сюаня и У Юса. При встрече с ней ими всегда завладевал страх. Как могли другие игроки Пустоты не бояться её в этой атмосфере? Более того, Ян Хаосюань играл Лаунчером, а Су Мученг была звёздным Лаунчером. Звёздные игроки выбирались путём голосования, но откуда бралась их популярность? Основой всего были навыки, поэтому продвигая игроков в звёздный рейтинг, люди автоматически признавали их навыки. Из-за этого Ян Хаосюань всегда чувствовал, что ему не сравниться с Су Мученг. Его неуверенность только усиливала атмосферу страха в Пустоте. Поставить его противостоять Су Мученг? В подобных условиях нельзя было винить Ян Хаосюаня в недостатке смелости и уверенности, поэтому команда пыталась его подбодрить. После его удачного лазерного луча капитан команды поспешил его похвалить. 
Этот лазерный луч пробудил Ян Хаосюаня. Хотя он не сделал его неуязвимым, теперь он чувствовал, что сможет сделать то, что нужно команде. Его разум внезапно очистился. 
У Юс сказал ему полностью сосредоточиться на Су Мученг, но этим он лишь хотел подчеркнуть важность этой задачи. Разве могли про-игроки заниматься лишь одной задачей, при этом, не обращая внимания ни на что другое? В итоге после сброса Танцующего Дождя с башни, Полупрозрачный начал помогать игрокам своей команды на других участках боя. Время от времени он следил за Танцующим Дождём. 
Танцующий Дождь была сброшена с башни, но Су Мученг невероятно быстро среагировала. При помощи отдачи от нескольких выстрелов, она замедлила своё падение. После этого она активировала вертолётные крылья, снова взлетая на башню. 
В Славе при помощи денег мощно было сбрасывать дерево навыков. Обычные игроки старались избегать лишних трат, но профессиональные команды не волновали эти небольшие расходы. В профессиональной среде сброс дерева навыков был обычным явлением. Иногда при помощи нового дерева навыков можно было внести удивительные изменения в игровой стиль. Ли Сюань играл Фантомным Демоном, но нельзя было сказать, что он никогда не перераспределял очки навыков для игры Демоном Мечником. Тем не менее, он делал это нечасто, всё же Фантомный Демон был его лучшим персонажем. 
Вероятно, Су Мученг сбросила своё дерево навыков, чтобы изучить вертолётные крылья специально для этого матча!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1230. Осторожные в конце.
</w:t>
      </w:r>
    </w:p>
    <w:p>
      <w:pPr/>
    </w:p>
    <w:p>
      <w:pPr>
        <w:jc w:val="left"/>
      </w:pPr>
      <w:r>
        <w:rPr>
          <w:rFonts w:ascii="Consolas" w:eastAsia="Consolas" w:hAnsi="Consolas" w:cs="Consolas"/>
          <w:b w:val="0"/>
          <w:sz w:val="28"/>
        </w:rPr>
        <w:t xml:space="preserve">*Бум!* 
Снаряд устремился в сторону зависшей над башней Су Мученг. 
Сражаться снизу было сложнее, так как многие навыки нельзя было использовать. К примеру, теплонаводящиеся ракеты не смогут так высоко взлететь, а стингерам не хватит дальности полёта, иначе Танцующего Дождя можно бы было легко залить огнём аое атак. 
Стоявший внизу Ян Хаосюань находился в проигрышном положении. Тем не менее, его недавняя беспомощность испарилась без следа. Её место заняли решимость и уверенность. В сторону Танцующего Дождя устремились три противотанковых снаряда. 
*Бум бум бум!* 
Три противотанковых снаряда были направлены в точку приземления Танцующего Дождя. Су Мученг, всё ещё пребывающая в воздухе, имела мало пространства для манёвра. Три взрыва от противотанковых снарядов подбросили её ещё выше. Су Мученг повела дулом пушки. Ей нужно было скорректировать положение Танцующего Дождя, чтобы та приземлилась на башню. 
«Как и ожидалось от Су Мученг!». 
Ян Хаосюань восхитился механическими навыками Су Мученг, но при этом он не собирался опускать руки. Активировав пулемёт гатлинга, Полупрозрачный начал поливать находящуюся в воздухе Су Мученг дождём из свинца. Её вертолётные крылья ещё находились на кулдауне, поэтому она не могла вернуться на башню. 
*Рататататата…* 
Пули устремились в полёт. Частота их запуска была насколько высокой, что эта сцена казалась немного неправдоподобной… Частота вылета пуль у этого навыка зависела от характеристик снаряжения, а не от механических навыков игрока. Полупрозрачный определённо не мог вести огонь с такой скоростью. 
*Тататата!* 
Выстроившиеся в одну линии пули вылетели из-за башни. Вереница этих пуль была направлена в левую руку Полупрозрачного, которой он сжимал пушку. 
*Пак пак пак!* 
Врезавшиеся в плоть пули выбили из неё кровавые брызги. Левая рука Полупрозрачного не была растерзана на части, но она не смогла выдержать импульса от входящего удара. В одно мгновение выстреливаемые им пули отклонились в сторону. 
— Чёрт! – выругался Ли Сюань. 
Ян Хаосюань довольно неплохо справлялся. При помощи своей впечатляющей игры ему практически удалось сбросить Танцующего Дождя с башни. На этот раз оплошали другие игроки Пустоты. В этот критически важный момент они не обеспечили Ян Хаосюаню нужной поддержки, позволив Мрачному Лорду при помощи пулемёта гатлинга прервать его наступление. 
Был лишь один шанс! 
Под точным контролем Су Мученг Танцующий Дождь вернулась на вершину башни. 
— Никогда не пренебрегайте моим присутствием! – саркастически заметил Е Сю. Было видно, что на этот раз Пустота предоставила ему слишком большое открытие. 
Да, слишком большое. 
Каким-то образом игроки Пустоты забыли об основном игроке Счастья. 
Эта ошибка теперь должна была привести к ужасным последствиям. Вернувшаяся на башню Су Мученг моментально выпустила стингер. Рухнувшие с неба кусочки металла напоминали лепестки, разбросанные богиней. Последующие после этого навыка пули от пулемёта гатлинга создали в земле небольшие ямки. Полупрозрачный начал уворачиваться. На его теле стали появляться кровавые цветы. 
Не сумев воспользоваться шансом, Пустота получила тяжёлый удар. 
Под прикрытием атак Танцующего Дождя, Счастливая команда снова сосредоточилась на наступлении. Прорвавшаяся через «границу разрезов» призрачной двойки Мягкая Мгла начала «беседовать» с Рыдающим Дьяволом. У Юс хотел помочь своему товарищу, но внезапно Рыдающий Дьявол исчез из его поля зрения. Мрачный Лорд заслонил его своим зонтом. 
Гэ Цайцзе внезапно почувствовал, что это был хороший шанс, чтобы бросить запечатывающий талисман в зонт тысячи вероятностей. В этот момент он увидел сообщение в командном чате: 
— Босс, осторожно! 
Врезавшийся в затылок Синего Экзорциста кирпич повесил на него ошеломление. 
В этот же момент Призрачный Фонарь был отправлен в полёт взрывной вспышкой. Ли Сюнь хотел скрытно атаковать Безграничное Море, но Фан Жуй был мастером грязной игры. Заметив намерения Ли Сюня, он намеренно создал открытие. Ли Сюнь обрадовано атаковал Безграничное Море, но в итоге сам получил тяжёлые повреждения. 
Построение Пустоты было полностью разрушено. Счастье воспользовалось хаосом в рядах Пустоты, несколько раз сменяя цели и тепло приветствуя каждого игрока противоположной команды. 
Игроки Пустоты пребывали в депрессии. 
Имея абсолютное преимущество, игроки Счастья не стали поспешно избавляться от одного оппонента, вместо этого начав атаковать всех игроков Пустоты. 
Если они сосредоточатся на каком-то одном игроке, то на поле выйдет целитель Пустоты. Неизвестно, что произойдёт за время, которое потребуется Паладину для прибытия к месту схватки, но если четыре игрока Пустоты смогут продержаться, то после прибытия своего целителя вполне смогут сменить направление течения. 
Тем не менее, сейчас своими разбросанными атаками Счастье лишало Пустоту этого шанса с неизвестным результатом. 
Игроки Пустоты знали, что они не могут позволить Счастью отрывать от них кусочек за кусочком, но среди них лишь Ян Хаосюань мог спастись. В данный момент он пытался разобраться с Танцующим Дождём, которая с вершины башни поддерживала игроков своей команды огнём. После выговора У Юса он нашёл в себе смелость действовать более решительно. Пустота не могла отправить его прочь, чтобы он поменялся местами с Паладином. 
Им нужно было рискнуть! 
В этот момент Ли Сюнь внезапно активировал рискующий жизнью удар. 
Учитывая хаос, царящий в рядах Пустоты, ему сейчас никто не мог оказать поддержки, чтобы увеличить его шансы на успех. Но даже в подобных обстоятельствах Ли Сюнь всё равно использовал этот навык. Все моментально поняли, что он хочет сделать. 
Он жертвовал собой. Если он преуспеет, то сослужит для команды отличную службу, если нет, тогда с крупицами оставшегося здоровья Призрачный Фонарь превратится в благородную жертву, которая выпустит на поле целителя Пустоты. 
Проигнорировать Призрачного Фонаря и оставить его в живых? Это было невозможно. Оставив в живых персонажа, которого нельзя задеть атаками, Счастье свяжет себе руки. 
В итоге ситуация начала развиваться в предсказуемом направлении. 
Рискующий жизнью удар Призрачного Фонаря не попал по цели, в результате чего его убили. Появившийся в ближайшей зоне поддержки Паладин устремился на помощь своим товарищам. 
Тем не менее, за этот короткий промежуток времени Счастье сменило тактику. Они начали сосредотачивать все свои атаки на одном персонаже. Смогут ли они убить ещё одного персонажа Пустоты до прибытия целителя? 
Это был главный вопрос матча. Все внимательно следили за происходящим на карте. 
Призрачная двойка Пустоты была не особо крепкой. Призрачные Мечники использовали для сражения божественную призрачную силу, черпая свою мощь в духе и интеллекте, а также в силе и выносливости. Они носили тряпичную броню. Против физического урона Призрачные Мечники были не крепче Элементалистов. 
В то же самое время У Юс был агрессивным силовым бойцом в призрачной двойке. Его игровой стиль был тщательно проанализирован Счастьем. Игроки Счастья выбрали своей целью именно его. 
Игроки Пустоты сходили с ума. Они попытались спасти Резного Призрака, однако Счастье явно не собиралось менять свою тактику. В итоге Резной Призрак был пойман удушением Булочки и брошен в стену башни, позволив Счастью обрушить на него все имеющиеся у них мощные навыки. Во время их нападения Мрачный Лорд снова отличился. Хотя он обладал слабым лечением, в подобные критические моменты оно было очень важно. 
Игроки Пустоты осознали, что они ничего не могут сделать Счастью, даже когда те были без целителя. Они ведь не могут поменять дерево навыков Мрачного Лорда, не так ли? 
В критические моменты нескольких трюков Мрачного Лорда хватило, чтобы помочь Счастью стабилизировать ситуацию. В итоге Резной Призрак так и погиб, упёршись спиной в стену. Паладин Тан Лишэна опоздал на каких-то несколько секунд. 
Счастье убило двух персонажей вражеской команды. В данный момент пятёрке Счастья противостояли четыре игрока Пустоты. 
Пустота не желала сдаваться. Хранитель Души начал изо всех сил лечить трёх персонажей. Пустота планировала совершить финальный рывок. 
В этот момент игроки Счастья рассеялись. 
Да, даже Танцующий Дождь спрыгнула с башни и при помощи воздушного огня покинула поле боя. 
Имеющее преимущество Счастье могло с лёгкостью отступить. 
Кстати говоря, направление их отступления совпадало с местом расположения одной из зон поддержки. 
После прибытия целителя Пустоты, Счастье решило не торопить лошадей и вывести на поле собственного целителя. Они не собирались оставлять Пустоте ни единого шанса. 
В начале матча Счастье отказалось от своего целителя, продемонстрировав невероятную храбрость и решимость. 
Тем не менее, завладев абсолютным преимуществом, они стали осторожничать. Превосходя другую команду по численности, они решили вернуть на поле своего целителя. 
Пустота не смогла остановить Счастье от побега. В их сердцах начала разрастаться тень поражения. 
Прибыв в зону поддержки, Булочка поменялся местами с Маленькими Холодными Ручками. После этого игроки Счастья развернулись и направились к павшим духом игрокам Пустоты. Их битва быстро завершилась. 
10:0!!! 
Зрители взорвались аплодисментами. 
Очередная безупречная победа. Счастью на самом деле удалось. Победив Туманный Дождь со счётом 10:0, им удалось победить с аналогичным счётом Пустоту. Кто сомневался в силе Счастья? Вероятно, это были слепцы! Несколько безупречных побед подряд не имели ничего общего с удачей! 
Фанаты Счастья начали пускать по стадионы волны. 
Пять! 
Они пустили пять волн. 
Это было число безупречных побед Счастья. Многие гранды про-сцены не могли похвастаться таким величественным рекордом. 
Пока фанаты Счастья радовались безупречной победе их команды, стала известна шокирующая новость с другого поля боя. Команда Самсары также одержала безупречную победу в матче против Небесных Мечей, тоже одержав пятую безупречную победу в этом сезоне. 
С мыслью о том, что одна из этих побед была заработана в матче со Счастьем, многие испытали раздражение. 
«Заклятый враг!» — подумали фанаты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1231 Раунд 14: завершён.
</w:t>
      </w:r>
    </w:p>
    <w:p>
      <w:pPr/>
    </w:p>
    <w:p>
      <w:pPr>
        <w:jc w:val="left"/>
      </w:pPr>
      <w:r>
        <w:rPr>
          <w:rFonts w:ascii="Consolas" w:eastAsia="Consolas" w:hAnsi="Consolas" w:cs="Consolas"/>
          <w:b w:val="0"/>
          <w:sz w:val="28"/>
        </w:rPr>
        <w:t xml:space="preserve">Злые взгляды фанатов Счастья обратились к Самсаре. В этой ситуации можно было увидеть, какое большое место Счастье занимало в их сердцах. Последние игры Счастья только подогревали надежды их фанатов. 
После проигрыша Маленькой Траве в восьмом раунде у Счастья началась победная серия. Начиная с девятого раунда и заканчивая четырнадцатым, недавно сыгранным раундом, они одержали шесть побед к ряду. Четыре безупречные победы Счастья выпали на шесть этих игр. Их две победы со счётом 9:1 тоже выглядели весьма доминирующими. 
С другой стороны Самсара за последние шесть раундов заработала три безупречные победы, две победы со счётом 9:1 и одну победу со счётом 8:2. Если сравнить очки команд, заработанные ими за шесть последних раундов, то можно было увидеть, что Счастье вырвалось вперёд на два очка. К всеобщей неожиданности Счастье заняло лидерство в Альянсе. Не только их фанаты: теперь никто не собирался их недооценивать. Тот, кто надеялся увидеть падение Счастья, не мог не занервничать. Достижения этой команды и близко не соответствовали их ожиданиям. 
После четырнадцатого раунда Счастье заработало ещё 10 очков, передвинувшись ещё на одну ступеньку вверх с 89 очками. Им пришлось потеснить находившуюся на седьмом месте команду Сотни Цветов. Также важным было то, что за пределами зоны плей-оффа Счастье опережало находившуюся на девятом месте Пустоту на 10 очков. 
Игроки Пустоты были сильно разочарованы. Мысль о том, что Счастье внезапно будет опережать их на 10 очков, хотя раунд назад они имели равное количество очков, никогда не приходила им в голову. Они не могли никого винить. В реальности в их матче хватало ярких моментов. К их встрече как нельзя лучше подходил вульгарный послематчевый комментарий: «мы играли хорошо, но наши оппоненты были лучше». 
Говоря более детально, стоило было отметить заклятого врага Пустоты, Су Мученг. В прошедшем матче её игра доставила игрокам Пустоты немало головной боли. За много лет игры на про-сцене Пустота так и не смогла выработать эффективной стратегии противодействия Су Мученг. Также стоило упомянуть стратегии двух команд в командных соревнованиях. Пойдя на большой риск, Счастью удалось завладеть большим открытием вначале. В конце матча их осторожность уничтожила последние нити надежды игроков Пустоты. Они блестяще использовали преимущество своей домашней карты. 
— Мы проиграли Счастью. Я могу только сказать, что это ещё не конец. С нетерпением жду нашей следующей встречи. – Этими словами Ли Сюань завершил послематчевую пресс-конференцию. 
Счастье против Пустоты: чистая победа. 
Самсара против Небесных Мечей продемонстрировала победу безупречной очистки. 
В этом раунде Маленькая Трава, Синий Дождь и Тирания: три традиционных гранда, закончили свои матчи со счётом 9:1. Их оппоненты были гораздо слабее их. Также Туманный Дождь победил Сотню Цветов со счётом 7:3 после того как проиграл Пустоте и Счастью в двенадцатом и тринадцатом раундах. 
Но даже с этим поражением Сотня Цветов занимала восьмое место с 83 очками, по-прежнему находясь в зоне плей-оффа. С другой стороны из-за четырёх последовательных поражений Туманный Дождь потерял много очков, хотя и победил Сотню Цветов в последнем раунде. Они отставали от Сотни Цветов на 10 очков, в данный момент занимая одиннадцатое место с 73 очками. Их надежды на попадание в плей-офф начали тускнеть. Казалось, реальность пыталась доказать им, что их нетрадиционный стиль игры не работал на про-сцене. 
Между Туманным Дождём на одиннадцатом месте и Пустотой на девятом месте находилась команда 301 Градуса, проигравшая в своей выездной игре Чуду. 
На данный момент Чудо занимало четырнадцатое место с 50 очками. Если бы вторая новая команда не была столь демоничной, то Чудо определённо бы привлекло к себе больше внимания. Пока что Чудо, имея статус новой команды Альянса, вполне неплохо справлялось. Команде повезло поймать на крючок трёх опытных игроков из Великолепной Эры. В их изначальном составе была и своя яркая личность. Го Шао привлёк к себе немного внимания, заметно выделяясь среди других новичков этого сезона. 
Раньше Королевский Стиль был сильным претендентом на попадание в плей-офф, однако сейчас у команды дела шли не очень хорошо. В четырнадцатом раунде их победила команда Маленькой Травы со счётом 9:1. Сейчас они занимали двенадцатое место. Их позиция в рейтинге не выглядела слишком плачевной, но что насчёт количества их очков? С 58 очками они отставали на 15 очков от Туманного Дождя, занимавшего одиннадцатое место. Об их отставании от команды на восьмом месте не стоило и говорить. 
Команда Королевского Стиля сражалась с Великолепной Эрой в финале первого сезона профессионального Альянса Славы, но сейчас они опустились до такого плачевного уровня. Однако опять же, бывшие трёхкратные чемпионы вообще вылетели из Альянса и впоследствии расформировались. В сравнении с Великолепной Эрой у Королевского Стиля дела шли намного лучше. По крайней мере, они ещё находились вдалеке от зоны вылета. 
С другой стороны две команды, находящиеся в этой зоне (Яркая Зелень и Приморье), имели по 27 и 23 очка. Восемнадцатое место занимала команда Лучезарных с 41 очком. Судьба двух команд в зоне вылета уже казалась предрешённой. 
Ситуация Приморья никого не удивила. В последние годы они балансировали на границе зоны вылета. Тем не менее, раньше в команде находился звёздный игрок и звёздный персонаж. Они никогда не попадали в плей-офф, но всегда считались крепкой командой среднего уровня. 
В этом сезоне Чжао Ян ушёл в отставку, а Безграничное Море был продан. Команда оплакивала время. Тем не менее, они ещё не сдались. Они с уважением приняли решение Чжао Яна об уходе в отставку, но для оставшегося после него Безграничного Моря у них не было ни подходящего игрока, ни ресурсов для его поддержания. Один звёздный игрок уже не мог на своих плечах вывозить команду, так как соревнования в Альянсе не стояли на месте. Чжоу Зекай скорее был исключением из правил. Более того, Самсара состояла из группы умелых игроков, помогающих ему раскрыть весь свой потенциал. Чтобы закрепить свою доминантную позицию команда купила Сун Сяна и его Одного Осеннего Листа. 
Приморье имело ограниченные ресурсы. Они не могли себе позволить покупку звёздных игроков и персонажей. Продажей Безграничного Моря они дали всем понять, что собираются развиваться более стабильным путём. Они хотели улучшить силу всей команды. 
Это была красивая надежда, но реальность показывала, что они не особо улучшились. За прошедшие четырнадцать раундов они даже проиграли своему брату по несчастью, Яркой Зелени, которые занимали последнее место с 23 очками. 
Послематчевые пресс-конференции этих двух команд были пустынными и холодными. Присутствующие на них немногочисленные репортёры имели хорошую возможность задать любые вопросы. 
Имело ли Приморье какой-то план? 
На этот вопрос репортёра капитан команды, Чжан Линьтао, продемонстрировал выражение озадаченности и пробормотал что-то невнятное. 
Фанаты больше внимания обращали на тех, кто будет сражаться за чемпионский трон, а не на команды на самом дне. В этом раунде самым просматриваемым матчем стал матч между Воющим Ветром и Громовым Ударом. Альянс также решил показать на трансляции этой матч. В итоге Громовой Удар снова победил в командных соревнованиях, также одержав общую победу в матче со счётом 6:4. Пять очков, заработанные ими в командных соревнованиях, помогли им заполучить эту победу. В конце матча камера запечатлела капитана Воющего Ветра, Тан Хао, пинающего в сторону бутылку с водой во время возвращения на своё место. 
Все могли видеть, что он был недоволен результатами матча. 
2 очка в индивидуальных соревнованиях и 2 очка на групповой арене обеспечили их солидным преимуществом. Игроки в хорошем настроении присоединились к командным соревнованиям, чтобы в итоге в своей домашней игре убежать, поджав хвост, от команды Громового Удара. 
В Громовом Ударе были звёздные игроки? 
Сяо Шицинь был звёздным игроком, но на групповой арене он проиграл Тан Хао. Тан Хао никого не боялся в команде Громового Удара, однако в командных соревнованиях эта группа ничтожеств сокрушила их на выбранной Воющим Ветром карте. 
— Это позор!! – Во время послематчевой пресс-конференции Тан Хао, не скрываясь, выразил своё неудовлетворение. Он ни на кого не показывал пальцем. Скорее его недовольство было обращено на всю команду за то, что та проиграла Громовому Удару. Хотя Громовой Удар и находился на третьем месте в рейтинге, по мнению Тан Хао они не были сильной командой. 
— Если ещё раз произойдёт подобное поражение, я не знаю, с чем нам ещё придётся столкнуться на пути к чемпионству, — произнёс он. 
Стать чемпионами: это была цель как Тан Хао, так и всего Воющего Ветра. Их не удовлетворяла позиция завсегдатаев плей-оффа. Тем не менее, в этом сезоне игра Воющего Ветра была непоследовательной. Их импульс в десятом сезоне проигрывал их импульсу в прошлом сезоне. После тринадцати раундов они находились всего на шестом месте с 86 очками. Хотя они не сильно отставали от других команд (кроме Самсары), находящихся выше них в рейтинге, подобное положение не удовлетворяло Тан Хао. Даже в регулярном сезоне он хотел достичь тех же высот, что и Самсара, но после четырнадцати раундов Самсара имела 123 очка, а Воющий Ветер только 90. Разница была в 33 очка. 
Самсара. Именно эта команда должна была быть их единственным оппонентом. Громовой Удар? Как эти выскочки смогли остановить продвижение Воющего Ветра? Но Громовой Удар на самом деле их остановил. Тан Хао очень не нравилось подобное положение вещей. 
Хотя в последних шести раундах Счастье превзошло Самсару по количеству заработанных очков, Самсара по-прежнему занимала вершину рейтинга с 123 очками. Находящаяся на втором месте команда Синего Дождя имела только 99 очков. Между ними и Самсарой пролегла настоящая пропасть. 
Самым устрашающим было то, что Самсара прошла через демоническое расписание в начале сезона. Команды, способные представлять для них угрозу, уже пали от их руки. Их предстоящие оппоненты могут попробовать их изучить, но разница в силе была слишком велика. Людям было сложно представить, что следующие оппоненты Самсары смогут её победить. 
Напряжение этого сезона так быстро завершилось? 
Многие игроки, комментаторы и представители медиа мира считали именно так. Продвижение Самсары не могло быть остановлено. То же самое можно было сказать о спасении Яркой Зелени и Приморья. Эти три команды плотно укрепились на своих местах. Сейчас наибольший интерес представляли сражения за места в плей-оффе. 
301 Градус, Пустота и Туманный Дождь находились за пределами зоны плей-оффа, но они продолжали вести наступление. 
Этим трём командам нужно будет тяжело работать! 
Люди начали молиться. Если эти команды не приложат больше усилий и тем самым не вызовут хаоса в плей-оффе, то этот сезон будет слишком скучным!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1232 Раунд 15.
</w:t>
      </w:r>
    </w:p>
    <w:p>
      <w:pPr/>
    </w:p>
    <w:p>
      <w:pPr>
        <w:jc w:val="left"/>
      </w:pPr>
      <w:r>
        <w:rPr>
          <w:rFonts w:ascii="Consolas" w:eastAsia="Consolas" w:hAnsi="Consolas" w:cs="Consolas"/>
          <w:b w:val="0"/>
          <w:sz w:val="28"/>
        </w:rPr>
        <w:t xml:space="preserve">После завершения четырнадцатого раунда появилось много отчётов и комментариев. Обо всех сценах, включая сцену с Тан Хао, пинающего бутылку с водой, было рассказано игровой общественности. Тем не менее, подобные сцены не годились для заглавных страниц. 
Тан Хао ещё не достиг той точки, когда даже после поражения он оставался бы центральным персонажем. Главные страницы были припасены для победителей. 
Пятая безупречная победа Счастья, рекорд Громового Удара в командных соревнованиях. Также никто не собирался закрывать глаза на пятую безупречную победу Самсары. 123 очка за четырнадцать раундов: Самсара обгоняла команду, находящуюся на втором месте на целых 24 очка. Это было совершенно абсурдное достижение. Их абсолютная доминация сделала из них центральных персонажей десятого сезона. Хотя по количеству безупречных побед с Самсарой соперничало Счастье, на заглавной странице домашнего киберспорта появилась именно Самсара. Счастью пришлось отступить. Даже рекорд Громового Удара в командных соревнованиях тускнел перед достижениями Самсары. 
Самсара одержала победы во всех четырнадцати матчах, в то время как Громовой Удар проиграл Королевскому Стилю в девятом раунде. Для безупречной победной серии им не хватило одной победы — какая жалость. 
На заглавной странице газеты достаточно уважили текущего вожака лиги, но основные обсуждения развернулись вокруг Счастья и Громового Удара. В конце концов, свою последнюю безупречную победу Самсара одержала против Небесных Мечей. По мнению большинства людей эта была легчайшая победа. О чём тут было говорить? Тем не менее, матчи Счастья и Громового Удара были другими. Счастье одержало безупречную победу в матче с Пустотой, в то время как Громовой Удар совершил камбек в матче с Воющим Ветром. В их матчах было что обсудить. 
После обсуждения выступлений двух команд, все сошлись во мнении, что нужно будет тщательно следить за продолжительностью набранного ими импульса. 
В следующем раунде Счастье встретится в выездной игре с командой Легко, а Громовой Удар в своей домашней игре столкнётся с Туманным Дождём. 
Больше никто не ставил под сомнение силу Счастья. В матче с командой, занимавшей шестнадцатое место с 46 очками, они должны будут легко побеждать. Людям было интересно, сможет ли Счастье одержать ещё одну безупречную победу или нет? От матча между Громовым Ударом и Туманным Дождём тоже многого не ожидали. Очень немногие надеялись увидеть победу Туманного Дождя, с их нетрадиционным стилем. 
На самом деле людей больше интересовал шестнадцатый раунд, потому что Счастье и Громовой Удар, команды, сумевшие сильнее всего удивить всех в этом сезоне, встретятся друг с другом в этом раунде на домашнем стадионе Счастья. 
Пятнадцатый раунд, прочь с дороги! 
Довольно много людей имели подобные мысли. 
Но время нельзя было перемотать вперёд. Каждый раунд должен быть сыгран. 13 декабря стартовал пятнадцатый раунд. На трансляции решили показать матч между Сотней Цветов и Пустотой. 
В итоге Сотне Цветов еле удалось победить Пустоту со счётом 6:4. В их положении в рейтинге не произошло никаких изменений. Восьмое и девятое место были соседями, но разница между ними была подобна разнице между днём и ночью. 
В этом раунде неожиданный результат показала команда Синего Дождя, в своей выездной игре проиграв Параду со счётом 4:6. Команда Синего Дождя имела большое преимущество после первых двух раундов, но неожиданно проиграла в командных соревнованиях. После этого поражения они моментально упали со второго на пятое место. Ниже них находилась Счастливая команда, совершившая очередной скачёк вперёд в этом раунде. 
В своей выездной игре они победили команду Легко со счётом 9:1. Всем было жаль, что им не удалось заполучить ещё одну безупречную победу. По стечению обстоятельств Самсара тоже победила в своём матче со счётом 9:1. Их оппонентом была команда 301 Градуса. 
Тирания и Маленькая Трава одержали победы над средними оппонентами со счётом 8:2. Ещё один неожиданный результат продемонстрировала команда Воющего Ветра. В своей выездной игре они проиграли команде Королевского Стиля со счётом 7:3. 
На этот раз Тан Хао не стал пинать бутылку – он просто не появился на послематчевой пресс-конференции. Его поведение показывало, как сильно он был недоволен последними играми Воющего Ветра. 
Воющий Ветер проиграл три раза подряд. Они продолжили опускаться в рейтинге. В данный момент они занимали седьмое место, отставая от Счастья на 5 очков. 
Тем не менее, справедливости ради стоит отметить, что в последних трёх раундах их оппонентами были команды Сотни Цветов, Громового Удара и Королевского Стиля. Все три команды были сильными оппонентами. Проигрывая в командных соревнованиях, Воющему Ветру удавалось зарабатывать по 3-4 очка в первых двух раундах соревнований. Счета 8:2 и 7:3 создавали впечатление большого неравенства, но в сущности это были наиболее распространённые результаты матчей, так как за победу в командных соревнованиях давали целых 5 очков. 
При счёте 8:2, если проигрывающая сторона победит в командных соревнованиях, то счёт будет 3:7. При счёте 7:3, если проигрывающая сторона победит в командных соревнованиях, то счёт будет 2:8. 
В реальности такую большую разницу в очках порождали правила лиги. В футболе, например, всё было совсем по-другому при счёте 7:3 и 8:2. 
Три последовательных поражения Воющего Ветра и создали эту разницу в очках. Можно было сказать, что они всё ещё были сильной командой. Тем не менее, их три последовательных поражения не могли не вызвать сомнения у людей. Также примечательной была реакция команды на свои поражения. После двух поражений подряд капитан Тан Хао от гнева пнул бутылку. После трёх поражений, он находился в таком скверном настроении, что даже не появился на послематчевой пресс-конференции. 
— Думаю, наша череда поражений закончится здесь… — В виду отсутствия капитана, на послематчевой пресс-конференции присутствовал вице-капитан Воющего Ветра, Ли Хао. 
Да, Ли Хао. 
Бывший вице-капитан Великолепной Эры перешёл в Громовой Удар и занял там позицию вице-капитана. Летом он перешёл в Воющий Ветер и постепенно создал там для себя место. После ухода Фан Жуя, являвшегося вице-капитаном команды, его место занял Ли Хао. 
В конце концов, он был умел и имел кучу опыта. Раньше он вёл себя как вице-капитан и капитан и поэтому имел опыт управления. В Воющем Ветре его считали хорошим помощником для Тан Хао. 
К примеру, сильно разозлившись, Тан Хао не появился на пресс-конференции. Его заменил Ли Хао, способный спокойно выдержать напор репортёров. Казалось, будто это именно он является капитаном Воющего Ветра. 
Все были немного удивлены его поведением, однако опять же, в Великолепной Эре капитан Е Сю никогда не появлялся на пресс-конференциях. С репортёрами всегда общался Ли Хао, как вице-капитан команды. Для него было не в новинку отсутствие капитана на пресс-конференции. Разве он мог быть не спокоен? 
Имея большой опыт общения с медиа миром, Ли Хао уверенно заявил, что в следующем раунде они точно победят. Репортёры быстро проверили расписание Воющего Ветра. В следующем раунде Воющий Ветер в своей домашней игре встречался с командой Небесных Мечей. Последние три раунда не говорили о том, что Воющий Ветер был слабой командой. В следующем раунде, если игроки смогут успокоиться, им не составит труда победить команду Небесных Мечей. Тем не менее, сейчас всё указывало на то, что капитан и ядро команды, тот, кто успешно превзошёл Линь Цзиньгуаня во время выступления новичков, находится в неустойчивом психическом состоянии. 
— Я совершенно не переживаю, — продолжил спокойно говорить Ли Хао. – Вы себе не можете представить, насколько сильна жажда победы у нашего капитана. Именно поэтому ему особенно стыдно за эти поражения. Когда придёт матч, он будет стремиться к победе. Я в это безоговорочно верю. 
Хороший ответ! 
PR отдела Воющего Ветра был доволен Ли Хао. В этот раз они были особенно тронуты своим вице-капитаном. Вспоминая прошлого вице-капитана, они непроизвольно вздрогнули… Фан Жуй, какой безответственный парень! Очень часто он нёс какую-то чепуху во время пресс-конференций, совершенно не выполняя своего долга вице-капитана. Команде PR отдела хотелось множество раз задать ему трёпку. 
PR отдел смотрел на вещи со своей колокольни. По их мнению разница между Ли Хао и Фан Жуем была просто невообразимой. Фан Жуй был звёздным игроком, ну и что? Это в чём-то им помогло? Нет! 
Благодаря изобретательному ответу Ли Хао, отношение Тан Хао после трёх последовательных поражений не привлекло к нему особого внимания. После завершения пресс-конференции люди из PR отдела Воющего Ветра показали Ли Хао поднятый вверх большой палец, после чего начали общаться с новым вице-капитаном команды. 
Это была сцена команды Воющего Ветра. Кто был расстроен в Синем Дожде? 
Команда Синего Дождя хорошо начала сезон. Помимо проигрыша Самсаре со счётом 3:7 в своих выездных играх против Маленькой Травы, Тирании и Воющего Ветра именно они смеялись последними. 
Однако потом их медовый период подошёл к концу. В одиннадцатом раунде они уступили Сотне Цветов со счётом 3:7 в своей выездной игре. В двенадцатом раунде они отлично лидировали со счётом 5:0, но в итоге Громовому Удару удалось сравнять с ними счёт. В тринадцатом раунде их победил Королевский Стиль в их выездной игре со счётом 4:6. В четырнадцатом раунде они неожиданно проиграли Параду. 
Несмотря на все эти проигрыши, они продолжали оставаться на втором месте. Из этого можно было понять, насколько хорошо они начали этот сезон. Тем не менее, в одно мгновение разница в 24 очка испарилась. После пятнадцатого раунда Синий Дождь упал со второго сразу на пятое место. В данный момент их отделало всего 5 очков от Счастья, находящегося на шестом месте. В Славе эта разница могла быть покрыта за один раунд. 
Ухудшившиеся результаты Синего Дождя касались не только этих матчей, а скорее текущей фазы в целом. Тем не менее, ни один из игроков команды не был так сильно расстроен, чтобы пинать бутылки, как это сделал Тан Хао. Во время послематчевых пресс-конференций капитан Воющего Ветра спокойно отвечал на все вопросы. 
В чём заключается проблема Синего Дождя? 
Всех интересовал ответ на этот вопрос. 
— Мне кажется, нам просто не везёт, — с улыбкой произнёс Юй Вэньчжоу, капитан Синего Дождя. 
— Будет хорошо, если мы сохранить свою удачу для этапа плей-оффа! – продолжил он. 
Сохраним удачу… 
Репортёры не знали, плакать им или смеяться. Это было абсолютно ненаучное объяснение! Кстати говоря, о плей-оффе: последние игры Синего Дождя заставили людей забеспокоиться об их месте в плей-оффе. Команда никогда открыто не заявляла, что она одержит победу. Юй Вэньчжоу просто нежно назвал слово «плей-офф», будто он говорил о какой-то еде. 
Это была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1233 Секретное оружие Громового Удара.
</w:t>
      </w:r>
    </w:p>
    <w:p>
      <w:pPr/>
    </w:p>
    <w:p>
      <w:pPr>
        <w:jc w:val="left"/>
      </w:pPr>
      <w:r>
        <w:rPr>
          <w:rFonts w:ascii="Consolas" w:eastAsia="Consolas" w:hAnsi="Consolas" w:cs="Consolas"/>
          <w:b w:val="0"/>
          <w:sz w:val="28"/>
        </w:rPr>
        <w:t xml:space="preserve">После завершения ранней стадии сезона начали появляться различные перевороты. 
Синий Дождь, Воющий Ветер, Туманный Дождь и Пустота: эти гранды про-сцены испытали определённого рода трудности. По сравнению с ними Тирания, продемонстрировавшая разочаровывающий старт, осталась крепко стоять на ногах на этом заполненном дымом поле боя. 
За восемь раундов Тирания заработала всего 47 очков, вместе с Сотней Цветов разделив седьмое и восьмое место. Они находились на самой границе плей-оффа. Но за последующие семь раундов им удалось заработать 58 очков. Их игра не только не ухудшилась – она пошла в гору. 
Конечно, половиной своего успеха они были обязаны более слабым оппонентам. Тем не менее, при встрече с оппонентами среднего уровня Тирания смогла заработать несколько безупречных побед и побед со счётом 9:1. Очки, которые они должны были получить – были получены. Очень тихо и не заметно Тирания поднялась на третье место. 
Над ними находилась Маленькая Трава со 106 очками. Эта команда имела ту же последовательность, что и Тирания: они очень редко уступали очки более слабым командам. Тем не менее, против сильных команд Маленькая Трава находилась в неустойчивом положении. Другие команды, входящие в лучшую пятёрку (Самсара, Синий Дождь, Тирания, Громовой Удар), могли нанести удар по Маленькой Траве в регулярном сезоне, плей-оффе или финале. 
За пятнадцать раундов Маленькой Траве не удалось заработать ни одной победы в матчах с этими командами, были это выездные матчи или матчи на домашнем поле. 
Однако сказать, что Маленькая Трава незаслуженно занимает второе место, тоже будет неправильным. Во всех четырёх проигранных этим командам матчах, они проиграли со счётом 4:6. 
Это означало, что Маленькая Трава всегда побеждала в индивидуальных соревнованиях и на групповой арене, но проигрывала в командных соревнованиях. Если бы они побеждали и в финальном этапе соревнований, то счёт бы был 9:1. 
Командные соревнования… 
Слабость Маленькой Травы была очевидна. Казалось, будто что-то останавливает их в командных соревнованиях, останавливает от победы над топовыми командами. Из статистики люди обнаружили ещё один удивительный факт. Маленькая Трава ни разу не проиграла на групповой арене. Даже в проигранном матче Пустоте, счёт которого был 2:8, они заработали очки на групповой арене. 
Помимо них в этом сезоне больше никто не мог похвастаться подобным достижением. 
В течение сезона были обнаружены сильные стороны и слабости многих команд. Вместе с увлечённым обсуждением этой темы люди не забывали и о Счастливой команде. 
Самсара ни разу не проиграла в командных соревнованиях, Маленькая Трава ни разу не проиграла на групповой арене, а Счастье? Один человек в этой команде не сдал ни одного индивидуального раунда! 
Е Сю. Он ушёл в отставку, потом вернулся и сменил класс, но его игра на сцене продолжала оставаться такой же блистательной, как и раньше. После проигрыша Самсаре в первом раунде, он начал появляться в индивидуальных раундах, став стабилизирующей частью Счастья. С тех пор Счастье никогда не теряло одно очко в индивидуальных соревнованиях, даже если все остальные очки доставались их соперникам. Раньше Е Сю всегда оставался в тени: он никогда не появлялся перед камерой. После своего возвращения он перестал избегать медиа мира. Тем не менее, было сложно сказать, это было проклятье или благословение для последних. 
Ещё одна неделя быстро прошла. 20 декабря поприветствовало шестнадцатый раунд профессиональной лиги Славы. Самый хайповый матч происходил между двумя командами, сильнее всего удивившими всех в это сезоне. На трансляции без вопросов решили показать матч между Счастьем и Громовым Ударом. 
Громовой Удар находился на четвёртом месье со 104 очками, а Счастье на шестом с 98 очками. 6 очков – такова была разница между ними. В этом раунде Счастье сражалось на своём домашнем стадионе. Если они хорошо справятся, то им удастся за один раунд перепрыгнуть Громовой Удар в общем рейтинге. Но если они хотели хорошо справится, им нужно будет во что бы то ни стало выиграть в командных соревнованиях. До этого момента Громовой Удар проиграл в командных соревнованиях лишь команде Королевского Стиля. Во всех других матчах они одерживали победу в финальном этапе соревнований. Даже при счёте 0:5, они сравняли счёт. Более того, они это сделали в матче с Синей Травой, с командой, в составе которой находился один из мастеров тактики, Юй Вэньчжоу. 
Насколько таинственны были тактики Громового Удара? Многие люди с головой углубились в изучение этого вопроса. На данный момент мнения людей разнились. Когда в интервью Сяо Шициню задали этот вопрос, он улыбнулся и ответил на него четырьмя словами: «нужно поверить в себя». 
Что это означало? Что это была за философия? Возможно, это была своего рода психологическая победа? 
Немногие обратили внимание на его ответ, продолжив анализировать таинственную тактику Громового Удара. Противостояния мастеров тактики всегда являлись лучшим материалом для исследований, поэтому этот матч обещал обеспечить людей дополнительной пищей для размышлений. Может Е Сю и являлся королём дуэлей, победившим в четырнадцати раундах всех своих оппонентов, но не стоило забывать о том, что этот старый генерал также был одним из четырёх мастеров тактики. 
— Вы хорошо справляетесь! 
— Как и вы. 
После быстрых приветствий обе команды разошлись по своим местам. Будучи двумя самыми удивительными командами этого сезона, каждый из них знал, что чувствовал другой. Можно было с уверенностью сказать, что капитан Громового Удара имел самое глубокое впечатление о Счастье до начала сезона. Он сражался с этой командой в финале соревновательной лиги. На групповой арене Великолепная Эра практически уничтожила сердце Счастья, однако в итоге последним смеялось именно Счастье. Великолепная Эра проиграла в финале соревновательной лиги и Сяо Шицинь, рискнувший всем для перехода в эту команду в поисках лучшего будущего, выглядел как идиот. В то время он не испытывал недостатка в насмешках в свой адрес. 
Сяо Шицинь должен был очень сильно ненавидеть Счастье, не так ли? 
Это также была популярная предматчевая тема. В итоге после начала трансляции камера сразу поймала Сяо Шициня, надеясь запечатлеть какой-то интересный момент. Во время приветствий команд камера 70% своего времени была направлена на лицо Сяо Шициня. Когда он пожимал руку Е Сю, камера вплотную приблизилась к его лицу. Зрители, задержав дыхание, смотрели на экран трансляции. 
Убийственных дух! 
Покажи нам убийственный дух! 
Любителям драмы хотелось увидеть появление искр в воздухе. 
Но в итоге они увидели нормальную тёплую улыбку. 
Он слишком хорошо скрывает свои чувства! 
Любители драмы не верили, что Сяо Шицинь не затаил зла на Счастье. Они не увидели исходящего от него убийственного духа, а это означало только одно: он хорошо его скрывал. После этого даже его жест поправления очков подвергся детальному анализу со стороны зрителей. Казалось, будто в один момент все превратились в экспертов по чтению языка тела. 
Индивидуальные соревнования начались, и первым игроком Счастья был… 
Е Сю, снова Е Сю. 
Все знали, что он всегда первым выходит на сцену. В итоге другие команды могли легко разработать свой контрплан. 
Но имело ли это какое-то значение? 
Четырнадцать последовательных побед Е Сю были лучшим ответом. 
Приготовления команд не имели значения. Даже если все знали, что первым на сцену поднимется Е Сю, в итоге все их контрмеры распадались на части. 
Возможно, это происходило по причине отсутствия асов команд в индивидуальных соревнованиях? Они защищали два очка на групповой арене вместо одного в индивидуальных соревнованиях. 
Это была вполне резонная причина. Тем не менее, сами команды решали, каким образом организовывать порядок выступления своих игроков. Если команды отправляли своих ассов на групповую арену, то кого они могли винить в потере одного очка в индивидуальных соревнованиях? Эта точка зрения вызывала привкус прокисшего винограда. 
Что же сделает Громовой Удар? Кого пошлёт команда? 
Громовой Удар демонстрировал выдающуюся игру в командных соревнованиях, но их игра в индивидуальных соревнованиях и на групповой арене не заслуживала особого внимания. Помимо Сяо Шициня, остальные игроки Громового Удара не могли похвастаться яркой игрой. Вероятно, у них нет никого, кто смог бы дать бой Е Сю, не так ли? 
На электронном табло появилось имя. Первым игроком Громового Удара в индивидуальных соревнованиях был… 
Ми Сююань. 
На стадионе не раздалось ни звука. Все посмотрели на Сяо Шициня, после чего начали тихо перешёптываться между собой. 
Ми Сююань? Кто это? 
Зрители обсуждали этот вопрос. Репортёры начали поспешно искать о нём информацию. На трансляции Пан Линь высказывал предположения, кого отправит на сцену Громовой Удар. Когда ответ был дан, он произнёс: 
— А, так это Ми Сююань. – После этой фразы он замолчал. Пан Линь также был застигнут врасплох. Какого чёрта? Кто этот парень? 
— Ми Сююань… новый новичок этого сезона? – просматривая доступную информацию произнёс Ли Ибо. На его лице было выражение, которое можно было описать фразой «ничто не может потревожить этого старшего». 
— Ах… ранее, кажется… — Пан Линь тоже углубился в чтение информации, — раньше он ни разу не появлялся на сцене. 
— Да, — кивнул Ли Ибо. 
— Но Громовой Удар отправил его противостоять Е Сю! – Начал повышать голос Пан Линь. 
— Да. 
— Почему? Возможно, он является секретным оружием команды? – предположил Пан Линь. Камера показала новичка, отведённого Сяо Шицинем в сторону. Оба парня смотрели в одном направлении. Камера проследила за их взглядом. На другом конце воображаемой линии находился Е Сю. 
— Сяо Шицинь лично даёт ему указания. Как он хочет победить Е Сю? Да, давайте посмотрим на Ми Сююаня. Он играет… Ассасином. Возможно, он попытается убить Мрачного Лорда с одного удара? – Пан Линь отправил в полёт своё воображение. 
Сяо Шицинь, наконец, завершил беседу с Ми Сююанем. Юный игрок впервые в жизни ступил на сцену. 
Это было удивительное первое появление на сцене. Камера трансляции несколько раз взяла его крупным планом. Все сосредоточились на новичке Громового Удара. 
Он был секретным оружием, приготовленным для Е Сю! Все думали именно так. Задержав дыхание, все уставились на сцену. 
Спустя 3 минуты и 42 секунды Ми Сююань вернулся на своё место. 
Ему потребовалось примерно две минуты, чтобы войти в свою игровую кабинку и примерно минута, чтобы вернуться к своей команде. Сам матч занял 58 секунд. 
Ми Сююань проиграл. 
Он не показал никаких убийственных движений и не попытался убить Мрачного Лорда с одного удара. Два игрока были загружены на выбранную Е Сю карту и быстро встретились в её центре. 
*Пинг-понг, пинг-понг* 
Ассасин Ми Сююаня погиб. 
Секретное оружие? 
Супер убийственный ход? 
Всему миру хотелось рассмеяться.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1234. Спокойные индивидуальные раунды.
</w:t>
      </w:r>
    </w:p>
    <w:p>
      <w:pPr/>
    </w:p>
    <w:p>
      <w:pPr>
        <w:jc w:val="left"/>
      </w:pPr>
      <w:r>
        <w:rPr>
          <w:rFonts w:ascii="Consolas" w:eastAsia="Consolas" w:hAnsi="Consolas" w:cs="Consolas"/>
          <w:b w:val="0"/>
          <w:sz w:val="28"/>
        </w:rPr>
        <w:t xml:space="preserve">Во время комментирования матчей Счастья комментаторы всегда сталкивались с возможностями и вызовами! Пан Линь безустанно вздыхал. В матчах Счастья всегда было много тем, наполненных ловушками. 
Конечно, на этот раз Счастье было невиновато. Ми Сююань был игроком Громового Удара. Тем не менее, оппонентом Громового Удара была Счастливая команда, поэтому первая мысль Пан Линя была именно о Счастье. К счастью его замечание было лишь догадкой, поэтому оно не поставило его в неловкое положение. Пан Линь чувствовал зловещее предчувствие, прокрадывающееся в его сердце. 
Трансляция предоставила Ми Сююаню достаточно эфирного времени. 
Для про-игрока было унизительно проиграть раунд за минуту. Но когда камера поймала лицо Ми Сююаня, то можно было увидеть, что тот был абсолютно спокоен. Когда он вернулся к своей команде, игроки Громового Удара даже повставали со своих мест и похлопали ему. Дай Яньци почесала Ми Сююаню голову, словно она была большой сестрой, хотя в действительности считалась новичком, третий сезон играющим на сцене. 
— Кажется… Громовой Удар решил не соперничать с Е Сю, поэтому они отправили в матч своего новичка, чтобы тот набрался немного опыта, — произнёс Пан Линь. В его словах было скрыто жало. Очевидно, ему не нравились методы Громового Удара. Однако никто не знал, что именно ему не понравилось: приготовления Громового Удара или тот факт, что Ми Сююань не оказался секретным оружием команды. 
Матч продолжился. После Е Сю на сцену вышла Су Мученг, а Ми Сююаня заменил Фан Сюэ. Фан Сюэ также играл Ассасином. В итоге ему не удалось справиться с Су Мученг, и Счастье заработало ещё одно очко. 
2:0. Толпа взбесилась. На стадионе начали раздаваться крики людей, скандирующих «десять ноль, десять ноль…». 
Но в третьем раунде со стороны Громового Удара неожиданно вышел Сяо Шицинь, а противостоял ему Мо Фань. 
Сяо Шицинь был знаменитым мастером тактики, но в дуэлях он тоже не был слаб. В Громовом Ударе он часто выполнял роль якоря на групповой арене, но сегодня он неожиданно появился в индивидуальных соревнованиях. Что задумал Громовой Удар? 
— Сяо Шицинь против Мо Фаня… эти двое уже сражались друг с другом в соревновательной лиге. Тогда их встреча произошла на групповой арене. Сяо Шицинь продемонстрировал выдающуюся игру, сумев в одиночку победить всех своих оппонентов. Давайте посмотрим, к какому результату приведёт вторая встреча этих игроков. – Пан Линь создал фон для этого матча. 
Нагнетаемая им для этого матча атмосфера так и не дала о себе знать. Сяо Шицинь одержал ровную победу над Мо Фанем. 
Пан Линь и Ли Ибо не знали, что сказать. Матч был каким-то тусклым. То, что должно было произойти – произошло. 
Эмоции проигравшего не были такими спокойными, как завершившийся матч. 
Во время спуска со сцены Мо Фань не имел своего обычного безэмоционального выражения на лице. Его задумчивый взгляд остановился на Сяо Шицине. 
После двух поражений одному и тому же игроку, он начал искать корень проблемы. Даже если их сила находилась на разном уровне, соревнования были не об этом. Чтобы победить, игрок должен был правильно использовать доступную ему силу. 
Е Сю прочитал задумчивость на лице Мо Фаня, но не стал ничего ему говорить. Когда игрок достигал определённого уровня, его дальнейшее улучшение зависело от него самого. В конце концов, тот, кто по-настоящему тебя понимает, это ты сам. Другие могли лишь оказывать помощь и рассеивать облака. 
Как победить Сяо Шициня? 
Если бы Е Сю мог рассказать об этом Мо Фаню при помощи нескольких слов, то про-игроки не ценились бы так сильно. 
После завершения индивидуальных соревнований Счастье вело со счётом 2:1. Безупречная победа больше была невозможна и толпа на стадионе немного приуныла. Фанаты Счастья были слишком испорчены недавними сумасшедшими играми команды. Если счёт был не 10:0, то они не испытывали удовлетворения. Хотя Счастье не считалось грандом про-сцены, их фанаты ожидали от них грандиозных свершений. 
Пан Линь и Ли Ибо верили, что на групповой арене Счастье также будет иметь преимущество. В конце концов, помимо Сяо Шициня остальных членов Громового Удара нельзя было назвать топовыми игроками. По меньшей мере у Счастья был Фан Жуй в качестве якоря групповой арены. Хотя образ Танг Ро был уничтожен, это никак не сказалось на её доминирующей игре. 
— Если не произойдёт ничего неожиданного, то Счастье будет иметь довольно высокие шансы. – Осторожность Ли Ибо уже достигла этой точки. Он боялся использовать слово «победа», заменив её на «будет иметь довольно высокие шансы». Высокие шансы не означали стопроцентную победу. Ли Ибо был довольно ловок. 
Однако во время групповой арены не возникло никаких сюрпризов и Счастье победило. 
Пан Линь сообщил, что это была ожидаемая победа, и внезапно поймал себя на мысли, что ему скучно. 
«Что происходит? Я слишком привык получать пощёчины от Счастья? Я что, мазохист?». Во время длинного перерыва между групповой ареной и командными соревнованиями он поддался саморефлексии. 
Тем временем команды начали подготавливаться к командным соревнованиям. 
— Что-то не так, — произнёс Фан Жуй. 
— Что случилось? – посмотрел на него Е Сю. 
— Не знаю, просто чувствую, что что-то не так, — ответил Фан Жуй. 
— Этот старший тоже чует неладное. Слишком спокойно, — добавил Вэй Чэнь. 
— В командных соревнованиях всё изменится, — произнёс Е Сю. 
— Хочешь сказать, они сохраняют силу? – спросил Вэй Чэнь. 
— Может и нет, но в индивидуальных раундах их сила была не особо впечатляющей. Тем не менее, они проиграли много очков, но продолжают оставаться спокойными. Это означает, что они абсолютно уверены в своей победе в командных соревнованиях, — произнёс Е Сю. 
— Уверены в себе? Возможно, именно поэтому они доминируют в командных соревнованиях? – Фан Жуй видел интервью Сяо Шициня, в котором тот говорил об игре Громового Удара в этом сезоне. 
— Без уверенности будет слишком много вариантов, которые ты побоишься выбрать. Чем сильнее ты уверен в себе, тем больше будет вариантов и тем более разнообразен будет твой выбор, — произнёс Е Сю. 
— Ты говоришь о Сяо Шицине? Он всегда был уверен в себе, — произнёс Фан Жуй. 
— Теперь он уверен не только в себе, — произнёс Е Сю. 
Фан Жуй начал понимать. Остальные – тоже. Все подсознательно посмотрел в сторону Громового Удара. Так совпало, что игроки Громового Удара тоже посмотрели на них. После установления зрительного контакта Сяо Шициня дружески помахал им рукой. 
— Этому матчу на самом деле не хватает пороху… — Эту сцену поймана камера, но в данный момент на трансляции крутили рекламу, поэтому Пан Линь произнёс эти слова себе под нос. Если бы его микрофон был включён, то из этого не вышло бы ничего хорошего. Он должен был поддерживать дружеские и мирные отношения между командами. 
— Этот матч будет непростым. Сосредоточьтесь. Не будем спешить, — произнёс Е Сю. 
Он изучил всех своих оппонентов: стили игроков и тактические стили команд. С этим Громовым Ударом, сильной командой в командных соревнованиях, будет непросто иметь дело. 
Громовой Удар отличался от Самсары. Подавляющий импульс Самсары был неотделим от индивидуальной силы игроков команды. Образ Бога Битв Одного Осеннего Листа начал медленно трансформироваться. В Самсаре он уже не был единственным и неповторимым. Помимо него был ещё один выдающийся персонаж, Пронзающий Облако. 
Многие сначала переживали о сложности отношений между Сун Сяном и Самсарой, но их переживания не отразились на реальности. Напротив, Самсара демонстрировала в этом сезоне удивительный победный рекорд. Сун Сян и Чжоу Зекай были названы «Двумя №1» этого сезона. Это указывало на то, что два лучших игрока управляли двумя лучшими персонажами своих классов. 
Благодаря им Самсара и сумела заработать свой удивительный победный рекорд. Но Громовой Удар? Индивидуальные раунды показывали, что игроки Громового Удара не относились к топовому калибру. Тем не менее, они имели четырнадцать побед в командных соревнованиях. Почему? Тактики! 
Громовой Удар всегда в своих победах рассчитывал на тактики. Тем не менее, тактики никогда не возносили их на слишком большую высоту. Согласно общественному мнению, если Громовой Удар продолжит свою победную серию в командных соревнованиях, то четыре мастера тактики изменятся. Сяо Шициню нужно будет присудить титул повыше. 
В конце концов Е Сю, Юй Вэньчжоу и Чжан Синьцзе всегда держали в своих руках более крепкие вожжи, чем Сяо Шицинь. Их команды были похожи на Самсару. Все они имели топовых индивидуальных игроков. 
Можно было провести параллель с шефом, приготавливающим блюдо. 
Е Сю, Юй Вэньчжоу и Чжан Синьцзе имели свежие высококачественные ингредиенты, которые в итоге превращались во впечатляющие блюда. 
Но Сяо Шицинь мог с помощью средних ингредиентов приготовить весьма вкусные блюда. С этой точки зрения было видно, кто из мастеров тактики превосходит других. 
Когда была проведена подобная параллель, многие согласились с высказанным в ней мнением. Тем не менее, вскоре кое-кто возразил: в соревновательной лиге прошлого сезона Е Сю взял испорченные ингредиенты и при помощи них победил Сяо Шициня, использовавшего выдающиеся ингредиенты Великолепной Эры. Что это означает? 
В итоге люди стали приводить в пример матчи этого сезона, в которых Сяо Шицинь сражался против Юй Вэньчжоу и Чжан Синьцзе. Громовой Удар победил в обоих командных соревнованиях. Это тоже был солидный аргумент. 
Единственной неизвестной оставался Е Сю. 
На этот раз имеющиеся в его распоряжении ингредиенты были лучшего качества, чем те, что он имел в соревновательной лиге. Новички выросли. К команде присоединились Су Мученг и Фан Жуй. Теперь в Счастье было два звёздных персонажа, а остальные персонажи стремительно их нагоняли. 
С другой стороны состав Громового Удара мерк в сравнении с Су Мученг и Фан Жуем. Персонажи Громового Удара развивались постепенно, шаг за шагом. 
У Е Сю улучшились ингредиенты, в то время как ингредиенты Сяо Шициня уступали в качестве ингредиентам Великолепной Эры. Каким на этот раз будет противостояние между двумя сторонами? 
Старт матча приближался. Комментаторы сосредоточились на обсуждении командных соревнований под руководством двух мастеров тактики. 
Победитель возвысится над остальными мастерами тактики. 
Пан Линь не говорил об этом открыто, но многие так считали. Взгляды всех зрителей сосредоточились на большом экране. Матч стартовал.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1235. Агрессивное наступление Громового Удара.
</w:t>
      </w:r>
    </w:p>
    <w:p>
      <w:pPr/>
    </w:p>
    <w:p>
      <w:pPr>
        <w:jc w:val="left"/>
      </w:pPr>
      <w:r>
        <w:rPr>
          <w:rFonts w:ascii="Consolas" w:eastAsia="Consolas" w:hAnsi="Consolas" w:cs="Consolas"/>
          <w:b w:val="0"/>
          <w:sz w:val="28"/>
        </w:rPr>
        <w:t xml:space="preserve">Для командных соревнований была выбрана карта угодий войны: она была разделена камнями и кустами. Карта состояла из нескольких ярусов, своим строением напоминая лестницу. Точки появления команд находились в северо-восточном и юго-западном углах карты. После преодоления двухэтажных платформ команды встречались на травяном поле. На карте угодий войны точки появления команд находились недалеко друг от друга. Обычно эту карту выбирали команды, любящие быстро нападать на своих оппонентов. Угодья войны больше ограничивали тактические команды из-за расположения точек появления. Если быстро напасть, то другая сторона может не успеть организовать никаких тактических формаций. 
Пан Линь быстро рассказал зрителям трансляции о карте, пока команды загружались в игру. И Громовой Удар, и Счастье сильно полагались на тактику в своих играх. Кто на этой карте кого ограничит? Эта карта была выбрана Счастьем, поэтому Пан Линь не осмеливался пускать в ход своё воображение, решив остановиться на кратком описании карты. Пусть зрители сами высказывают догадки: почему Счастье выбрало эту карту, – он не собирался открывать рта. Пан Линь также не стал перебрасывать эту горячую картошку Ли Ибо. Тот заметил его добрые намерения и одарил его за это улыбкой. 
Карта, хорошо подходящая для быстрого наступления. 
После загрузки команд на карту зрители внимательно уставились на экран, желая узнать, какая команда первой проявит инициативу. 
— Рашим! 
Сяо Шицинь быстро отдал приказ. 
Все были удивлены. 
Хотя Пан Линь и Ли Ибо не провели анализа возможных действий команд, разбирающиеся в Славе люди имели собственное мнение. Просто комментаторы боялись, что в их лица снова прилетит шлепок. Они также имели своё мнение по поводу этого матча. 
Они считали, что Счастье первым должно напасть на Громовой Удар, так как именно они выбрали эту карту. Тем не менее, в реальности именно Сяо Шицинь отдал решительный приказ к наступлению сразу после старта матча. 
Игроки Громового Удара не высказали никаких возражений по поводу поступившего приказа. Построившись, они отправились в путь. 
Громовой Удар появился в северо-восточном углу угодий войны. Карта была разделена трёхэтажными платформами. Две трёхэтажные платформы находились в точках появления команд, а остальные четыре являлись зонами поддержки, симметрично выстроившимися в одну линию, соединявшую восток с западом. Точки появления команд были связаны с восточными и западными зонами поддержки двухэтажными платформами. Трёхэтажные зоны поддержки в северо-восточном и юго-восточном углах карты были соединены большим склоном. Эти платформы встречались друг с другом в заросшем травой центре карты. Шесть высоких трёхэтажных платформ не были соединены друг с другом. До них можно было добраться лишь путешествия по двухэтажным платформам или по самому нижнему ярусу карты. В итоге команды часто встречались на двухэтажных платформах или на нижнем ярусе карты. 
Команда Громового Удара не стала двигаться по окружному маршруту. Они сошли со своей трёхэтажной начальной платформы и спрыгнули на луг. 
Как близко находились точки появления двух команд? Ответ на этот вопрос можно было увидеть сейчас. Спрыгнув на луг, игроки Громового Удара увидели игроков Счастливой команды, которые проделали тот же самый манёвр. Обе стороны уже могли видеть друг друга. 
— Йо, отличный раш! – написал в общем чате Е Сю. 
— Как и ваш, — ответил Сяо Шицинь. 
— Нет, мы двигаемся стратегически, — ответил Е Сю. 
— Вы выглядите растянутыми, — написал Сяо Шицинь. 
Обычно команды старались скрывать свои стратегические перемещения. На этой карте можно было пойти вдоль двухэтажной платформы. Таким образом, выбравшая раш команда не смогла бы быстро найти своих оппонентов. Тем не менее, Счастье спрыгнуло на луг. Разве подобные действия можно было назвать стратегическими? Конечно, если бы Громовой Удар не выбрал стандартный раш, то всё бы было нормально. 
— Раш это не твой стиль. Вы должны сперва понаблюдать за ситуацией, чтобы потом выступить с контрстратегией, — написал Е Сю. 
— Мы не можем ждать и наблюдать за ситуацией, потому что вы поступите так же, — ответил Сяо Шицинь. 
Он вбил гвоздь в голову… 
Ожидание и наблюдение было частью боя. Часть ожиданий и наблюдений приходилась на предматчевую подготовку, во время которой команды изучали своего оппонента и пытались придумать против него контрмеры. Эти две команды имели одинаковый тактический стиль, поэтому когда они стали соперничать друг с другом, возникла довольно неловкая ситуация. 
Обе команды привыкли давать своим оппонентам возможность сделать первый ход, чтобы на его основе действовать тем или иным образом. Если ни одна сторона не сделает свой ход, тогда не будет никакого сражения. 
— Итак? – спросил Е Сю. 
— Мы можем только сразиться, — ответил Сяо Шицинь. Это не был блеф, потому что в командном чате он написал: — Вперёд! 
Команда Громового Удара рванула в сторону Счастья. 
Все были шокированы. За Громовым Ударом очень внимательно следили в этом сезоне. Они ни разу не завладевали инициативой и не атаковали так агрессивно. В конце концов, игроки Громового Удара и их персонажи были не самыми сильными участниками лиги. В прямых столкновениях важную роль играли индивидуальные навыки игроков. 
Но против Счастья Громовой Удар внезапно решил выступить с агрессивной стратегией! 
Никто больше не считал Счастье слабой командой. Вернувшиеся Е Сю и Су Мученг, сменивший класс Фан Жуй: эти три звёздных игрока доказали, что их навыки находятся на топовом уровне. В рамках индивидуальных навыков даже Сяо Шицинь, считавшийся лучшим игроком Громового Удара, мог уступить трём звёздным игрокам Счастья. Тем не менее, несмотря на всё это Громовой Удар смело рванул в сторону Счастья. Они никогда не проделывали подобного трюка с другими командами. 
Почему? 
Тот, кто следил за Громовым Ударом в этом сезоне, задал себе подобный вопрос. 
Никто в Альянсе не осмеливался недооценивать Счастье, тогда почему Громовой Удар был другим? Возможно, это была… психологическая тактика? 
— Решили напасть на нас? Недооцениваете Счастье? – спросил Е Сю. 
— Конечно нет, — ответил Сяо Шицинь, продолжив направлять Гасителя Жизни вперёд. 
— Тогда нам нужно быть осторожными, — написал Е Сю. 
— В матчах всегда нужно сохранять осторожность, — ответил Сяо Шицинь. В командном чате он отдал очередной приказ: — Разбежались! 
Громовой Удар начал охватывать игроков Счастья в крыльевом построении. Слева находилась Элементалист Дай Яньци, Посланница Жар-птицы, справа – Механик Сяо Шициня, Гаситель Жизни. Они находились на концах крыльев. Казалось, что они могут в любой момент сбежать. 
В центре построения находился Борец Чэн Тая, Сокрушительный Ветер. Клерик Чжан Цзясиня, Вернувшийся Ветер находился между Разрушительным Ветром и Посланницей Жар-птицы. Между Гасителем Жизни и Сокрушительным Ветром находился Ассасин Фан Сюэцая, Демонический Талант. 
— Громовой Удар действует очень активно. Они умело перестроились в крыльевую формацию. Возможно, они специально тренировали её для матча со Счастьем? Тренер Ли, что ты думаешь об этой формации? – Пан Линь на протяжении долгого времени сдерживал себя, но по своей сути он был эмоциональным комментатором. Громовой Удар выбрал беспрецедентно агрессивную стратегию. Их неожиданный выбор моментально взбудоражил Пан Линя. Возбуждённо воскликнув, он потащил за собой в воду Ли Ибо. 
Ли Ибо находился в непростой ситуации. Он ещё не выяснил, почему Громовой Удар решил агрессивно напасть на Счастье, а его коллега уже просит его объяснить крыльевую формацию, выбранную для наступления Громовым Ударом. 
— Мм, кажется… они планируют окружить Счастье и постепенно сузить свой круг, — произнёс Ли Ибо. 
— Но у Счастья хватает атакующих персонажей! – тут же произнёс Пан Линь. 
— Громовой Удар определённо имеет метод для борьбы с ними. Давайте посмотрим, что они предпримут. – Ли Ибо наконец-то сумел увернуться от навязанной ему темы. 
Комментаторы могли сыпать расплывчатыми формулировками, но играющий в матче Е Сю не мог этого делать. 
Агрессивный раш, выбранный Сяо Шицинем, смог его удивить. Ранее он упомянул о «недооценке», но Е Сю хорошо знал, что Сяо Шицинь не был таким человеком. Даже в матчах с Приморьем и Яркой Зеленью, командами, практически гарантировано вылетающими из Альянса в этом сезоне, тот осторожно планировал свою стратегию. Сяо Шицинь не был тем, кто недооценивает своих оппонентов. Если он решился на агрессивное нападение, значит, он уверен, что оно сработает. По меньшей мере, он должен быть уверен, что в этом столкновении у Громового Удара будет больше шансов на победу, иначе он не стал бы так действовать. 
Шансы на победу Громового Удара не могли быть связаны с персонажами и индивидуальными навыками игроков команды. Все знали, что Громовой Удар был слабым в этой области. Эта команда всегда была сильна своими тактиками. К примеру, сейчас игроки Громового Удара не просто так рассредоточились. 
Но с какой целью они это сделали? 
Не только Е Сю задавался этим вопросом. 
Тем не менее, его суждение было самым точным, потому что он лучше других знал, кто является слабым звеном в их команде. 
Мрачный Лорд отступил к Маленьким Холодным Ручкам. 
— Прорываемся через… — написал Е Сю. Он хотел сказать игрокам прорваться через открытие в формации Громового Удара, но посмотрев на вражеский строй, он не смог найти никаких открытий. 
Пять персонажей Громового Удара были выстроены в простую линию, но комбинация их классов позволяла им отлично дополнять друг друга. Попытавшись прорваться, Счастье встретится с большим количеством проблем вне зависимости от выбранного направления прорыва. В построении Громового Удара не было очевидных дыр или слабостей. Любая точка прорыва доставит им немало проблем, поэтому было неважно, где прорываться. 
— Посланница Жар-птицы, прорыв! 
Е Сю лишь на мгновение заколебался, в итоге приняв быстрое решение. Когда игроки Счастья увидели этот приказ, их решимость не уступила решимости игроков Громового Удара. 
— О? Нас недооценивают! – Намерения Счастья были очевидны. Дай Яньци, управляющая Посланницей Жар-птицы, использовала прошлые слова Е Сю. Вероятно, Счастье решило прорваться через неё, потому что они посчитали её слабым звеном. 
— Но всё идёт согласно нашему плану! – продолжила она. 
При виде её слов у всех подпрыгнули сердца. Никто не думал, что Громовой Удар будет просто агрессивно атаковать. Все полагали, что у команды был какой-то скрытый мотив. Слова Дай Яньци о том, что «всё идёт согласно их плану» лишь подтверждали их догадки. 
Её слова также были формой психологической атаки. Тем не менее, даже если игроки Счастья поверили ей, уже было поздно что-то менять в их плане. 
Именно так считало большинство людей, но на сцене находилась особая группа игроков Славы, которая считала иначе… 
— Чёрт, эта девчонка сказала всё идёт согласно их плану. Мы должны выбрать другую точку прорыва, — написал в общий чат Вэй Чэнь. 
— Конечно, — согласился Е Сю. 
В итоге Счастье сменило направление. Все устремились в сторону Гасителя Жизни Сяо Шициня вместо Посланницы Жар-птицы Дай Яньци. 
Чёрт! 
Зрители были сбиты с толку. Это был высокоуровневый про-матч! Вы собираетесь сменить свою тактику из-за нескольких слов оппонента? Где ваша решимость? Уверенность?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1236. Цель Громового Удара.
</w:t>
      </w:r>
    </w:p>
    <w:p>
      <w:pPr/>
    </w:p>
    <w:p>
      <w:pPr>
        <w:jc w:val="left"/>
      </w:pPr>
      <w:r>
        <w:rPr>
          <w:rFonts w:ascii="Consolas" w:eastAsia="Consolas" w:hAnsi="Consolas" w:cs="Consolas"/>
          <w:b w:val="0"/>
          <w:sz w:val="28"/>
        </w:rPr>
        <w:t xml:space="preserve">— Ах, старшее поколение на самом деле… — Дай Яньци была сбита с толку. Она уже пришла в полную боевую готовность. Кто бы мог подумать, что Счастье решительно развернётся в другую сторону только из-за её слов? Это было нелогично! Проблема заключалась в том, что это на самом деле произошло. В сердце Дай Яньци начала прокрадываться нить страха. Она ведь не нарушила ритм своей команды, не так ли? 
— Сосредоточьтесь. Хорошо защищайте свои позиции! – В командном чате Громового Удара появилось сообщение от Сяо Шициня. Это сообщение послужило для Дай Яньци транквилизатором. Она моментально успокоилась. После этого её Посланница Жар-птицы устремилась вперёд. 
— Осторожнее, они могут снова сменить цель, — добавил Сяо Шицинь. 
— Сменить цель? – Дай Яньци была немного удивлена. 
Толпа пришла в ещё большее неистовство, потому что после сообщения Сяо Шициня, Е Сю отправил в командный чат следующее сообщение: поворачиваем! 
Игроки Счастья внезапно снова побежали в сторону Посланницы Жар-птицы. Их смена направления была блефом. К сожалению Сяо Шицинь сумел раскрыть этот маленький трюк и заранее предупредил Дай Яньци быть осторожной. Изначально та готова была применить телепорт. На мгновение остановившись при виде предупреждения Сяо Шициня, она увидела как игроки Счастья снова поворачивают в её сторону. 
— Как ловко. – Дай Яньци не была болтушкой, но она относилась к тем, кто любит поговорить во время матчей. После отправки этого сообщения она приказала своему персонажу отступить. Взмахнув посохом, Посланница Жар-птицы создала разряд молнии. Это была первая атака в этом матче. 
Заклинания стихии молнии были быстрыми, но не мгновенными. За время конденсации стихийной силы в электричество можно было успеть среагировать. Про-игрокам хватило этого окна, чтобы адекватно отреагировать. 
Удар молнии прошил формацию Счастья, но при этом не задел никого из игроков. После этого Дай Яньци активировала абсолютный фокус и скастовала навык 75 уровня – огненную птицу. Сформировавшаяся над вершиной её посоха огненная птица расправила крылья и отправилась в полёт. Волна жара прокатились по зелёному лугу, заставив увянуть ровные стебли сочной травы. 
По сравнению с ударом молнии огненная птица покрывала гораздо большую область, поэтому игроки Счастья не могли просто создать для неё коридор. Так как они больше не могли удерживать своё построение, команда разделилась по двум сторонам. Огненная птица своим жаром осветила фигуры персонажей. 
Неподалёку раздался звук работы какого-то механизма. Игроки Счастья не атаковали Сяо Шициня, зато тот атаковал их. Трава, высотой по колено хорошо скрывала в себе низкие механизмы. Игроки Счастья лишь видели колыхавшуюся траву: они не знали, кто в ней скрывается. 
Посланница Жар-птицы отступала, а Гаситель Жизни наступал. 
Тем не менее, Посланница Жар-птицы не отступала слишком далеко, тоже самое касалось наступления Гасителя Жизни. Казалось, что они намерено оставляют пространство для Счастья. Два персонажа дальнего боя держались от своих оппонентов на определённом расстоянии. 
Неизвестные механизмы подбирались всё ближе, причём время их прибытия было разным. 
Минное землетрясение! 
Подпрыгнув в воздух, Безграничное Море с силой рухнул на землю и ударил её руками. Волну бесформенной и бесцветной ци можно было увидеть по колебаниям травы. Центром этих колебаний был Безграничное Море. 
*Бум бум бум бум!* 
Когда ударная волна столкнулась со скрытыми механизмами Сяо Шициня, в воздух устремился огонь вперемешку с дымом. Фан Жуй выбрал отличное время для своего удара. Его не волновало, какие механизмы отправил Сяо Шицинь в их сторону. Он позволил минному землетрясению их уничтожить. 
Но… он уничтожил не все механизмы. 
Было неизвестно, сколько механизмов Сяо Шицинь отправил с этой волной. По колебаниям травы можно было сказать, что целыми оставались ещё три механизма. Возможно, Сяо Шицинь поздно их создал или удачно ими управлял, во всяком случае, ударная волна от минного землетрясения до них не добралась. 
Ци пуля! 
Безграничное Море прыгнул в сторону шороха в траве. 
Скорость полёта ци пули была не особо высокой. Ускорившись, механизм Сяо Шициня с лёгкостью от неё увернулся. 
*Бам! Бам!* 
Зонт тысячи вероятностей Мрачного Лорда трансформировался в форму винтовки, из дула которой вырвалось две пули. Из-за травы было сложно точно прицелиться. Даже после двух выстрелов создаваемый механизмами шорох никуда не делся. 
*Та та та та…* 
Увидев, что Е Сю промазал, Су Мученг активировала пулемёт гатлинга. Линия пуль устремилась в густую траву, наконец-то заставив один из механизмов взорваться. Су Мученг на этом не остановилась. Пока ещё действовал пулемёт гатлинга, она перевела пушку на другую цель. Сяо Шицинь опасался одновременного уничтожения всех своих механизмов. В итоге он отправил три механизма по разным маршрутам. Хотя Су Мученг быстро сменила цель, её навык вот-вот должен был подойти к концу. Выпустив ещё несколько пуль, её пушка замолчала. 
Тем не менее… 
*Та та та та…* 
Мрачный Лорд активировал свой пулемёт гатлинга. Его пули повторили недавний путь пуль Танцующего Дождя. Если не обратить внимания на начальную точку вылета пуль, то было практически невозможно сказать, что эта атака была проведена двумя людьми. 
*Бум!* 
Второй механизм взорвался. Когда Мрачный Лорд перевёл свою винтовку на новую цель, его пулемёт гатлинга ещё имел половину времени своего действия. Пули устремились в сторону третьего механизма. Кто бы мог подумать, что и этого будет недостаточно? Все видели, как пули устремляются в правую часть травы, однако механизм продвигался по идеальной прямой линии! 
Механические устройства отличались от призванных существ, имеющих здоровье. Их можно было взорвать при помощи одного удара. Попадания одной пули, а тем более нескольких пуль, было достаточно для разрушения механизма. Если пули полетели в сторону механизма, но он не взорвался, это могло означать только одно… 
Е Сю быстро среагировал, но было уже поздно. Перед игроками Счастья расступилась трава и из неё что-то выпрыгнуло. 
Это не был механизм, шагающий по земле. Это был сброс с воздуха. Сяо Шицинь заставил этот механизм лететь очень близко к земле, чтобы спрятать его. Из-за того, что тот не находился на земле, Е Сю не попал по нему своей атакой. В этот момент перед игроками Счастья появился сброс с воздуха. Чрево механизма раскрылось и приготовилось сбросить бомбы… 
*Бум!* 
Внезапно механизм взорвался, так и не успев сбросить ни одной бомбы. Среди тёмного дыма можно было увидеть белое пламя. 
Священный огонь! 
Ань Вэньи был силён в предсказаниях и тайминге. В самый критический момент он спокойно заблокировал сброс с воздуха священным огнём. 
Зрители на стадионе зааплодировали. 
Волна машин была уничтожена за несколько коротких секунд. Вся команда Счастья работала вместе для её уничтожения. Они продемонстрировали красивую командную работу. 
— Осторожно. Ассасин с другой стороны исчез… — написал в командный чат Фан Жуй. 
Ассасин Фан Сюэцая, Демонический Талант изначально находился между Гасителем Жизни и Сокрушительным Ветром, но теперь он внезапно исчез. 
Он скрывается в траве или использовал навык Вора, стелс? Е Сю и другие ребята начали осматривать траву. Какой бы путь не выбрал вражеский Ассасин, его действия должны будут сказаться на траве. Трава доставала игрокам лишь до колена. В ней ещё могли чисто укрыться механизмы Механика, но целый персонаж там не мог поместиться. 
Демонический Талант исчез, но это никак не сказалось на действиях Дай Яньци и Сяо Шициня. Они продолжили вести свою клещевую атаку. Пока игроки Счастья избавлялись от механизмов Сяо Шициня, Посланница Жар-птицы скастовала два высокоуровневых навыка. На голову игроков Счастья обрушились молния и огонь. Казалось, будто Дай Яньци не пытается остановить продвижение Счастья, а хочет разрушить их построение. 
Клещевая атака. Ассасин исчез без следа. В данный момент ближе всего к Счастью находился Сокрушающий Ветер, Борец Чэн Тая. Он постоянно двигался. Он ещё ни разу не атаковал Счастье, но его присутствие оказывало давление на игроков противоположной команды. Игрокам Счастья приходилось уворачиваться от атак дальнобойных классов и параллельно следить за тем, чтобы их не схватил Сокрушающий Ветер. Если кого-то из них схватит Борец, то их построение определённо распадётся. Рыскающий неподалёку Сокрушающий Ветер искал открытие. Вместе с уворотами игроки Счастья искали возможность поглотить назойливого Борца. Тем не менее, за ситуацией на поле боя приглядывал Сяо Шицинь. Он отлично разбирался в различных тактиках. Лишь зрители знали, насколько сильно был забит командный чат Громового Удара его сообщениями. Сяо Шицинь отправлял примерно такое же количество сообщений в чат в матче против Синего Дождя. 
Возможно, он пытался при помощи сложных тактик переиграть Счастье по темпу? 
Но лидером Счастья был Е Сю, а не Юй Вэньчжоу. Их тактические навыки были одинаковыми, но в рамках скорости рук даже самые преданные фанаты Юй Вэньчжоу не встали бы на сторону своего кумира в этом вопросе. 
Почему? Зачем Громовому Удару было всё так усложнять? Сяо Шицинь отдал множество команд. Игроки Громового Удара постоянно меняли ритм своих атак и перемещений. Стоит также отметить, что они не просто выполняли инструкции Сяо Шициня, но и следовали своим собственным планам. Очевидно, Громовой Удар заранее приготовил этот набор тактик. 
Но что они собой представляли? 
— Я понял! – внезапно воскликнул Ли Ибо. Его уровень навыков превосходил уровень навыков обычных игроков. Он пытался понять тактические намерения Громового Удара. Однако после своего эмоционального восклицания он моментально о нём пожалел. Он был слишком взбудоражен, но почему? Он должен спокойно объяснить скрывающиеся за игрой Громового Удара тактики. Тогда он будет выглядеть мудрым и всезнающим. 
К сожалению сделанного уже было не воротить. Пан Линь помог ему влиться в тему: 
— Тренер Ли, ты разгадал тактические намерения Громового Удара? 
— Хаха, сначала мне так показалось, но теперь я уже не уверен. Громовой Удар действует так, как я и думал, — загадочно произнёс Ли Ибо. 
— Пожалуйста, просвети нас. – Как Пан Линь мог не знать о хитрой задумке своего коллеги? В своём сердце он смотрел на него свысока, но на публике он должен был им восхищаться. 
— Текущая стратегия Громового Удара похожа на их стратегию в матче с Синим Дождём: она состоит из большого числа тактических вариаций. В матче против Синего Дождя они в основном сосредотачивались на разнообразии своих тактик. В этом матче они больше концентрируются на позиционировании и смене ритма. Но цель у них одна: это определённый игрок во вражеской команде. В матче с Синим Дождём это был Юй Вэньчжоу. Когда Юй Вэньчжоу не успевал вовремя отдать команду, игрокам Синего Дождя было сложно подстроиться под постоянно изменяющиеся тактики Громового Удара. В матче со Счастьем их целью является Ань Вэньи, командный целитель! – уверенно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1237. Целитель – символ команды.
</w:t>
      </w:r>
    </w:p>
    <w:p>
      <w:pPr/>
    </w:p>
    <w:p>
      <w:pPr>
        <w:jc w:val="left"/>
      </w:pPr>
      <w:r>
        <w:rPr>
          <w:rFonts w:ascii="Consolas" w:eastAsia="Consolas" w:hAnsi="Consolas" w:cs="Consolas"/>
          <w:b w:val="0"/>
          <w:sz w:val="28"/>
        </w:rPr>
        <w:t xml:space="preserve">Целитель Счастья, Ань Вэньи! 
Ли Ибо говорил с силой и резонансом, но так как это была живая трансляция, он вероятно не знал, сколько недовольного гудения было ему адресовано со стороны зрителей в то время как он произносил эти слова. 
Слабым звеном Счастья был Ань Вэньи. Не нужно нам этого говорить! Кто об этом не знает? 
Да, все об этом знали, включая Пан Линя. Он не думал, что секретным козырем Ли Ибо будет такой очевидный ответ. На несколько секунд уставившись в пустоту, он произнёс: 
— Да… Ань Вэньи на самом деле является слабейшим звеном Счастья. 
— Да, — уверенно улыбнулся Ли Ибо. – Все об этом знают, но кто из прошлых оппонентов Счастья в полной мере воспользовался их слабостью? 
Пан Линь снова был ошеломлён. Он чувствовал, что в словах Ли Ибо скрывается зерно истины и поэтому подсознательно начал обдумывать этот вопрос. Кто-то из прошлых оппонентов Счастья разрабатывал план, нацеленный на Ань Вэньи? 
— Не будем говорить о старых матчах. Рассмотрим две сильные команды, с которыми Счастье встретилось во время своей победной серии. Туманный Дождь и Пустота. Друзья, тот, кто смотрел эти матчи, вспомните игру Счастья в командных соревнованиях. – Ли Ибо начал озвучивать ключевые пункты своего анализа. 
— Игру Счастья в этих двух матчах? – задумчиво повторил его слова Пан Линь. Его восприятие превосходило восприятие средних игроков Славы. Обдумав вопрос Ли Ибо, Пан Линь обнаружил, что он не может ничего найти. 
— В матче против Туманного Дождя Счастье использовало особенности местности для создания своей формации. В то время Маленькие Холодные Ручки Ань Вэньи находился за большой скалой. Игроки Туманного Дождя не могли его атаковать, — произнёс Ли Ибо. 
Пан Линь теперь вспомнил: 
— В матче против Пустоты Счастье сменило своего Клерика, чтобы быстрее выйти на позицию. Когда Ань Вэньи вышел на поле, у Пустоты в живых осталось всего четыре персонажа. В тот момент уже никто не сомневался в победе Счастья. 
— Для тех, кому интересно, мы можем вспомнить другие матчи Счастья. Их матч против Сотни Цветов; даже в финале соревновательной лиги против Великолепной Эры мы можем увидеть ясную картину. 
— Да. – Теперь Пан Линь понял, что Ли Ибо пытался до него донести. 
— Тактика Счастья похожа на тактику Громового Удара, в том плане, что они концентрируются на каком-то одном игроке. Тем не менее, в основе тактики Счастья всегда лежит один принцип: защита своего слабого звена, Ань Вэньи. В каждом своём матче они пытаются максимально снизить давление на него, — произнёс Ли Ибо. 
— Сяо Шицинь понял это. В этом матче он решил нанести превентивный удар по тактической структуре Счастья. В подобных условиях Счастью будет непросто облегчить ношу Ань Вэньи, — добавил Пан Линь. 
— Да, именно поэтому Громовой Удар постоянно меняет свой атакующий ритм. Целителям очень важно синхронизироваться с атакующим ритмом другой стороны. Они должны обращать внимание на возможные опасности; иногда им даже нужно предсказывать возникновение кризисов, чтобы заранее подготовить лечение с долгим кастом. Сможет ли Ань Вэньи справиться с этой ситуацией? – произнёс Ли Ибо. 
Команда трансляции поддержала его действиями, переключившись на показ матча от лица Ань Вэньи. 
Его камера невероятно хаотично крутилась по сторонам. 
Как и ожидалось, ситуация была в точности такой, какой её описывал Ли Ибо. Перед лечением целитель сперва должен был решить, кто из игроков больше всего нуждается в его помощи, поэтому он не мог полностью сосредотачиваться на действиях противоположной команды. Время от времени целители должны были обозревать ситуацию в целом. Сяо Шицинь создал очаги напряжённости на разных участках карты. Ань Вэньи не мог смотреть в одном направлении. Иногда ему приходилось вертеть камерой по сторонам. Камера трансляции хорошо показала его сконфуженность и неспособность следовать за постоянно изменяющимся ритмом. 
На электронном мониторе зрители могли увидеть здоровье персонажей двух команд. 
Благодаря этим данным можно было понять, чей целитель контролирует поле боя. Хороший целитель на протяжении всего сражения поддерживает здоровье своих товарищей на определённом безопасном уровне. Полосы здоровья подпрыгивали и опадали как музыкальные ноты. 
Однако уровни здоровья Счастья пребывали в полнейшем беспорядке. Создавалось впечатление, что Ань Вэньи слепо мечется по сторонам, не зная, что ему делать. Никто не мог сказать, где находится его безопасная черта. 
Без безопасной черты терялась надёжность. 
На стадион Счастья опустилась тишина. 
Ань Вэньи был слабым звеном Счастья. Об этом было известно с самого начала, но до этого матча никто не заострял на этом внимания, потому что даже если Счастье проигрывало, никто не мог сказать, что это Ань Вэньи тянул команду на дно. После проведённого Ли Ибо анализа все обнаружили, что хотя Ань Вэньи и не тащит свою команду на дно, он и не сильно помогал ей выиграть. Казалось, что он выполнял символическую роль в команде. Счастье как бы говорило своим оппонентам: вот, у нас тоже есть целитель. Счастливая команда когда-нибудь использовала тактики, завязанные на целителя? Никогда. Хотя Ань Вэньи иногда показывал блестящую игру, она всегда проявлялась при определённых условиях: он должен был находиться в полной безопасности. 
Но в этом раунде Сяо Шицинь не дал Счастью создать для своего целителя комфортные условия. Разнонаправленные и постоянно меняющиеся атаки вытащили на свет слабость Счастья. Если в командном сражении целитель не справлялся со своей задачей, то страдала вся команда. Команда Громового Удара не сосредотачивала свои атаки на каком-то одном персонаже. Они постоянно меняли цели, тем самым заставляя Ань Вэньи переключаться на других игроков и совершать больше ошибок. 
Счастье ещё не было разгромлено. У команды ещё был Е Сю и его Мрачный Лорд. Персонаж без специализации имел слабые целительские способности, но это было лучше, чем ничего. Возможно Е Сю и мог в критический момент спасти своего товарища лечением, но он не мог поддерживать здоровье всей команды на безопасном уровне. 
Что Счастье собирается предпринять? 
Это был домашний стадион Счастья, поэтому большинство зрителей на стадионе переживали за них. Игроки Громового Удара также не могли себе позволить расслабиться. Было очень непросто поддерживать высокий темп сражения без совершения ошибок. 
— Все молодцы! – Время от времени Сяо Шицинь подбадривал своих товарищей. 
Громовой Удар отлично поддерживал своё наступление. Какой бы восхитительной не была тактика, если команда не сможет воплотить её в жизнь, то всё будет бесполезно. В рамках исполнения игроки Громового Удара были непревзойдёнными. Эта команда всегда при помощи своих тактик побеждала более сильных оппонентов. Игроки Громового Удара чувствовали себя как рыбы в воде в различных тактиках, особенно под руководством Сяо Шициня. Они быстро понимали его команды, и умело воплощали их в жизнь. 
— У Счастья проблемы, — произнёс Ли Ибо. 
— Посмотрим, смогут ли они найти выход из сложившийся ситуации! – произнёс Пан Линь. 
— Громовой Удар отлично использует карту. Я почти забыл, кто её выбрал, — хмыкнул Ли Ибо. 
— Мм… я уверен, что Счастье выбрало эту карту не без причины. – Пан Линь очень осторожно подбирал слова, потому что чувствовал: стоит ему заявить о кончине Счастья, и ему в лицо с размаха прилетит очередная пощёчина. 
Ли Ибо рассмеялся, почувствовав осторожность своего коллеги. Что Счастье сможет сделать в этой ситуации? В какую бы сторону не направилась команда, она не сможет сбежать от битвы. Громовому Удару не нужно запирать их в ловушку. Своими непрекращающимися атаками они понижали эффективность целителя Счастья и наносили вражеской команде достаточно урона. Если всё и дальше так продолжится, то Громовой Удар одержит победу. Лидером этой команды является Сяо Шицинь. Как с ним на поле Счастье сможет скрыть свои тактические намерения? 
— Чэн, давление треугольным движением! 
— Дай, развернись на 30 градусов. 
— Фан, отступи. 
Сяо Шицинь продолжал раздаваться команды. С другой стороны Счастье позволило Ань Вэньи самому справляться с давлением. К сожалению, все их намерения разгадывались Сяо Шицинем, быстро отвечавшим на каждый их ход. 
— Чёрт. Вы запугиваете новичка и называете это навыками?! – возмутился в общем чате Фан Жуй. 
— Продолжайте давить на них. Фан, передвинься ближе ко мне. – Сяо Шицинь был невозмутим. В матчах трэш болтовня была направлена на вывод игроков из равновесия. Никто не использовал трэш болтовню, чтобы просто пожаловаться. Выскакивающее на экране сообщение автоматически привлекало к себе внимание. Небольшое отвлечение внимания могло привести к подсознательным изменениям эмоций и допущению ошибок. Тем не менее, на Сяо Шициня не действовали эти дешевые трюки. При виде сообщения Фан Жуя, он сразу подумал о том, что их оппоненты собираются предпринять какой-то большой ход и поэтому предупредил своих товарищей. 
Пронзающий небо удар! 
После отправки своего сообщения Фан Жуй толкнул вперёд энергию ци, которая пролетев над травой, направилась в сторону Гасителя Жизни. 
Лазерный луч! 
Танцующий Дождь моментально дополнила атаку Безграничного Моря лазерным лучом. 
К сожалению, они продемонстрировали не лучшую координацию и поэтому не добились наиболее оптимального эффекта. Сяо Шицинь с лёгкостью увернулся от их атак. Тем не менее, его взгляд на мгновение скользнул в сторону. 
Дождь хаоса! 
В этот момент с небес закапали зелёно-фиолетовые капли дождя. Это был призванный Чернокнижником дождь хаоса. 
«О, эти атаки были прикрытием для дождя хаоса. Значит, они планируют использовать аое этого навыка. В таком случае нам нужно…» — подумал Сяо Шицинь и приготовился отдать новый приказ. 
«Подождите…». 
1, 2, 3, 4… 
У Счастья не хватает одного человека! 
Куда делся Мрачный Лорд? 
— Где Мрачный Лорд? – спросил в командном чате Сяо Шицинь. «Он исчез, пока я уворачивался от этих атак? Даже если я не видел его, мои товарищи определённо его видели». 
— Что? – Однако его товарищи тоже выглядели удивлёнными. 
«Никто его не видел?». 
Сяо Шицинь больше не стал задавать никаких вопросов. Реакция его товарищей говорила сама за себя. 
«Существовала мёртвая точка, скрытая от всех наших взглядов?». 
«Совпадение или… нет?». 
Сяо Шицинь быстро обдумывал этот вопрос. Если это было не совпадение, тогда план Счастья начал разворачиваться. Мрачный Лорд определённо скрывается где-то в траве. Что Е Сю задумал? 
— Чэн, поищи его. Фан, поддержи Чэна, — быстро приказал Сяо Шицинь.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1238. Поднятие собственной петарды.
</w:t>
      </w:r>
    </w:p>
    <w:p>
      <w:pPr/>
    </w:p>
    <w:p>
      <w:pPr>
        <w:jc w:val="left"/>
      </w:pPr>
      <w:r>
        <w:rPr>
          <w:rFonts w:ascii="Consolas" w:eastAsia="Consolas" w:hAnsi="Consolas" w:cs="Consolas"/>
          <w:b w:val="0"/>
          <w:sz w:val="28"/>
        </w:rPr>
        <w:t xml:space="preserve">Два персонажа ближнего боя из Громового Удара рванули вперёд. Сяо Шицинь начал, не моргая смотреть по сторонам. Тем не менее, формация Громового Удара не ослабла, и Сяо Шицинь продолжил раздавать приказы. 
Возможно, Счастье намерено пыталось сбить их с толку, чтобы перевести их вектор внимания и снизить давление. Сяо Шицинь рассматривал подобную возможность. Отправившиеся вперёд Сокрушающий Ветер и Демонический Талант не просто искали Мрачного Лорда: параллельно со своими поисками они ещё и атаковали игроков Счастья. Счастье не испытало облегчения. По факту из-за исчезновения Мрачного Лорда им приходилось вчетвером сдерживать натиск пятерых игроков Громового Удара. 
«Покажись!» — подумал Сяо Шицинь. Е Сю не мог скрываться до самого конца матча. 
— 2 часа. – В командном чате Громового Удара внезапно появилось сообщение от Дай Яньци. После этого сообщения она приготовилась отправить в том направлении заклинание. 
— Не отвлекайся, я им займусь! – поспешно написал Сяо Шицинь. Он боялся возникновения этого сценария. Если кто-то из игроков отвлечётся на Мрачного Лорда, то вся их с трудом выстраиваемая ситуация может рухнуть. При виде того, как Посланница Жар-птицы повернулась в другую сторону и приготовилась скастовать заклинание Сяо Шициню хотелось зааплодировать Е Сю. 
Это был маленький трюк, но он внёс существенные помехи в стратегию Громового Удара. Е Сю слишком хорошо понимал логику и реакции игроков. В подобных обстоятельствах любой игрок, обнаруживший Мрачного Лорда, попытался бы его атаковать. Этим он бы нарушил стратегию и ритм своей команды. 
— К сожалению оппонентом Е Сю является Сяо Шицинь. – Произнёс с улыбкой Ли Ибо после того как в командном чате Громового Удара появилось предостережение от Сяо Шициня. Благодаря вездесущему взору комментаторы прекрасно знали, где находится Мрачный Лорд. Ли Ибо пришёл к тому же заключению, что и Сяо Шицинь. Видя, что Сяо Шицинь полностью разгадал замысел Е Сю и приготовил против него контрмеры, Ли Ибо не думал, что Е Сю заслуживает похвалы. 
— Да… — согласился Пан Линь. Его сердце начало колебаться. Счастью приходилось очень непросто в этом матче! Стоит ли ему уже начать воздавать почести Громовому Удару? 
Пока Пан Линь колебался, ситуация на сцене снова изменилась. 
Обнаруженный Мрачный Лорд внезапно начал двигаться. Сяо Шицинь остановил атаку Дай Яньци, однако Мрачный Лорд продолжил направляться в её сторону. 
— Не паникуй, это механический искатель, — написал в командный чат Сяо Шицинь. 
— Хаха, снова раскушен, — рассмеялся Ли Ибо. – Механический искатель и персонаж разного размера, поэтому они двигаются по-другому. Возможно, многие не смогли бы найти различий, но Сяо Шицинь топовый Механик! 
И снова маленький трюк Счастья не сработал. Е Сю выглядел беспомощным. Мрачный Лорд наконец-то выбежал из своего укрытия и устремился к Вернувшемуся Ветру Чжан Цзясиня. 
«Хочешь спасти своих союзников, напав со спины?» — улыбнулся Сяо Шицинь. Он уже давно подумал об этой возможности! 
Обернувшись, Демонический Талант отправил наперерез Мрачному Лорду сияющий разрез. Если бы этого не произошло, то никто бы не обратил на это внимания, но в этот момент все внезапно осознали, что во время поддержания своего безостановочного наступления игроки Громового Удара отлично взаимодействуют друг с другом. Создавалось впечатление, что это машины воплощают в жизнь тактики Сяо Шициня, а не живые игроки. 
Чжан Цзясинь не собирался стоять на месте и ничего не делать. При виде заколыхавшейся травы он скастовал священный огонь в её сторону. 
Попадёт ли он? 
Чжан Цзясинь этого не знал. Он был слишком хорошо знаком с Е Сю, как никто другой зная, насколько ужасающим тот был оппонентом. Его маленький трюк вряд ли мог сработать или мог? 
Эта мысль ещё не успела полностью оформиться в его голове, когда в месте попадания священного огня вспыхнули яркие языки пламени. 
Попал! 
Фан Сюэцай обрадовался подобному развитию событий. Он не собирался упускать такую хорошую возможность. Демонический Талант активировал быстрый бег и быстрое перемещение, приготовившись мгновенно убить Мрачного Лорда пронзающим сердце уколом. 
Это? 
Фан Сюэцай остановился. Размахивая дубиной, в его сторону бежал зелёный гоблин. Судя по его взбудораженному виду, Фан Сюэцай мог сказать, что тот недавно съел атаку, иначе он бы не двигался так быстро. 
Это была ловушка! 
— Это гоблин! – Фан Сюэцай поспешил отправить сообщение в командный чат. Этот низкоуровневый монстр был ничем для него. Он быстро с ним разобрался. 
Гоблин! 
Сяо Шицинь покачнулся. Это не была атака со спины для спасения союзников, это было… создание звука на востоке, чтобы атаковать на западе! 
Придя к этому выводу, Сяо Шицинь увидел, как трава снова начала шевелиться. На этот раз Е Сю не стал скрывать своё тело, потому что никто сейчас не мог его остановить. 
Скользящий пинок, рывок, сокрушающий выпад, сияющий разрез… 
Мрачный Лорд быстро сплёл цепочку из низкоуровневых навыков. Эти навыки наделили его скоростью, с которой не могли бы потягаться даже Ассасины, что уж было говорить о других классах. 
Сокрушающий Ветер был недостаточно быстр, чтобы его заблокировать. Мрачный Лорд в мгновение ока оказался перед своей целью. 
— Капитан Сяо, веселишься? 
Мрачный Лорд сделал свой ход. Зуб дракона! 
Когда Сяо Шицинь увидел гоблина, он понял, что настоящей целью Е Сю был он сам. Он приготовился защищаться, но Мрачный Лорд слишком быстро до него добрался, настолько быстро, что Сяо Шицинь испытал сожаление. Мрачный Лорд мог при помощи комбинации низкоуровневых навыков добиться невообразимой скорости. Им нельзя было вестись на того гоблина. 
Кувырок! 
Гаситель Жизни кувыркнулся в сторону, уворачиваясь от зуба дракона. Взмахнув коробкой механика, он расположил на земле катушку магнитного поля. 
*Бум!* 
Катушка магнитного поля не успела высвободить заключённую в ней энергию, когда копьё Мрачного Лорда пронзило её. Подпрыгнув вверх, копьё снова скользнуло к Гасителю Жизни. 
В конце концов Е Сю мог лучше всего обращаться с копьём. Все эти годы управления Боевым Магом наложили на него свой отпечаток. 
Сяо Шицинь снова попытался увернуться, но Мрачный Лорд был не обычным Боевым Магом. Если копьё было недостаточной длины… зонт тысячи вероятностей трансформировался в винтовку, из дула которой вырвались противотанковые снаряды! 
*Бум бум бум!* 
Огонь от взрывов поглотил в себе Гасителя Жизни. В этот момент Сяо Шицинь отправил сообщение в командный чат: 
— Оставьте меня, поддерживайте ритм. 
Собравшиеся отправиться ему на помощь игроки внезапно остановились. Они понимали намерения своего капитана. Е Сю напал на него для того чтобы разрушить текущую ситуацию. Если игроки Громового Удара сломают своё построение, чтобы спасти Сяо Шициня, то игроки Счастья выберутся из тяжёлой для себя ситуации. Вполне возможно они даже смогут выступить с контратакой. Это была одна из разновидностей тактики коробки-1. Игроки Громового Удара благодаря своему богатому тактическому опыту моментально всё поняли. 
— Поддерживаем ритм, отвечаем соответственно ситуации, — написал другой игрок Громового Удара. Это был Фан Сюэцай, давний товарищ Сяо Шициня по команде и вице-капитан Громового Удара. Он знал, что Сяо Шициню сейчас было некогда раздавать команды, поэтому он продолжил руководить сражением согласно их стратегическому плану. 
Они не могли отправить всю команду для спасения Сяо Шициня, но они также не могли не спасти его. Поддерживать ритм, действовать согласно ситуации: подобный игровой стиль включил в себя Мрачного Лорда и Гасителя Жизни. Это был логичный путь разрушения тактики коробки-1. 
Но… Для Громового Удара Сяо Шицинь был больше, чем боевое ядро команды. Он был их командиром. В этом сражении очень многое зависело от него. Он должен был постоянно подстраивать тактику команды, чтобы игроки атаковали слабое звено Счастья, Ань Вэньи. Но в этот момент на него навалился Е Сю, победивший в дуэлях множество грозных игроков… 
— Ну как? Хватает времени для печатания сообщений? – Ко всеобщему удивлению Е Сю сумел найти время для отправки в чат этого сообщения. 
Зрители на стадионе молчали. Никто не знал, как выразить свои текущие эмоции. 
Сяо Шицинь… Это возмездие, не так ли? 
В матче с Синим Дождём он набросился на Юй Вэньчжоу. Скорость рук Юй Вэньчжоу была недостаточно велика, чтобы он успевал за быстро изменяющимся темпом сражения. Сяо Шицинь намерено управлял своей командой таким образом, чтобы порождать большое количество изменений. 
Теперь Е Сю, ходячая энциклопедия Славы, преподавал урок беспомощно вздыхающим игрокам Синего Дождя. С запугиванием Сяо Шициня ничего нельзя было сделать? 
Можно, и в сущности всё было довольно просто. Зуб за зуб: использовать стратегию Громового Удара против них самих! 
Если Сяо Шицинь хотел создать сложный и постоянно изменяющийся стиль сражения, то ему нужно было отдавать большое число команд. Он не испытывал проблем со скоростью рук, но когда на него обрушился дождь из быстрых атак… 
— Твоя жизнь или твои команды? 
Е Сю обозначил дилемму, над которой сейчас раздумывал Сяо Шицинь. 
Игроки Громового Удара также быстро осознали, что без команд Сяо Шициня их исходящий урон сильно просел. Слабое звено Счастья, Ань Вэньи, был способен справиться с напряжением этого уровня. В конце концов, он прошёл вместе с командой через всю соревновательную лигу и теперь уже половину сезона играл в главном составе Счастья. Он не пренебрегал ежедневными тренировками. Может его талант и был ограничен, но спустя полтора года роста он уже не был посредственным игроком, которым он был вначале своего пути. 
Стратегия Громового Удара была разрушена! 
Зрители на стадионе наконец-то зааплодировали. Стоило Ань Вэньи стабилизировать ситуацию и Счастье выступило со своей контратакой. С уважением к качеству игроков, многие люди уже осознали, что в этом матче Счастье превосходит Громовой Удар. 
— Нам нужно спасти капитана! – написала Дай Яньци в командный чат. 
Остальные игроки хотели дождаться решения Сяо Шициня. Он мог напечатать слово «спасите» во время своего сражения с Е Сю. 
Его жизнь или его команды? Сяо Шицинь столкнулся с этой дилеммой. 
Спасать или нет? Громовой Удар должен был принять решение. 
Казалось, что Е Сю знал, с каким непростым решением столкнулся Громовой Удар. Атаки Мрачного Лорда стали более свирепыми. Люди чувствовали, что если Сяо Шицинь хоть немного оступится, то Е Сю его моментально убьёт. 
Было ли всё настолько плохо, что он не мог написать ни слова? У игроков Громового Удара застыла в жилах кровь. 
— Дай, помоги ему! – В итоге Фан Сюэцай больше не мог ждать. Он приказал Дай Яньци помочь Сяо Шициню или хотя бы создать для него окно, чтобы тот мог отдать команду. Простого указания направления будет достаточно! 
— Поняла! – Посланница Жар-птицы развернулась. 
Зрители всё это видели. Сяо Шицинь был подавлен, Дай Яньци отправилась ему на помощь… это была стратегия, которую гранды с топовыми игроками часто использовали в командных соревнованиях. Звёздный игрок против двух соперников. 
Это Е Сю… Когда у другой стороны были звёзды, он разбирался с ними при помощи тактики. Когда другая сторона играла при помощи тактики, он играл с ними как звезда?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1239. Испытывать горечь, но не иметь возможности пожаловаться.
</w:t>
      </w:r>
    </w:p>
    <w:p>
      <w:pPr/>
    </w:p>
    <w:p>
      <w:pPr>
        <w:jc w:val="left"/>
      </w:pPr>
      <w:r>
        <w:rPr>
          <w:rFonts w:ascii="Consolas" w:eastAsia="Consolas" w:hAnsi="Consolas" w:cs="Consolas"/>
          <w:b w:val="0"/>
          <w:sz w:val="28"/>
        </w:rPr>
        <w:t xml:space="preserve">Дай Яньци переключилась на Мрачного Лорда. Фан Сюэцай полагал, что игрок дальнего боя сможет легко и быстро переключиться на другую цель. Дай Яньци не нужно будет никуда уходить. Она сможет сразу позаботиться о другой стороне. 
Фан Сюэцай рассуждал здраво. На данный момент это был лучший путь для сохранения баланса на поле. Тем не менее, из-за того что Дай Яньци нужно будет заботиться о двух сторонах, её присутствие на одной стороне ослабнет. В итоге этой небольшой просадкой быстро воспользовалась Счастливая команда. 
Кто сегодня сражался в командных соревнованиях на стороне Счастья? 
Е Сю, Су Мученг, Фан Жуй, Вэй Чэнь и Ань Вэньи. 
Помимо Ань Вэньи все остальные игроки были опытными ветеранами. Стоило игре Громового Удара немного просесть и три игрока Счастья устремились в образовавшееся маленькое окно. 
Внезапно у игроков Громового Удара похолодели сердца. Им казалось, будто они вытащили полную сеть рыбы, но потом в сети образовалась небольшая дыра, через которую рыба начала возвращаться в воду. В одно мгновение дыра расширилась, не давая им возможности её залатать. 
— Остановите их! Остановите их! – взревел Фан Сюэцай. 
Но игроки Громового Удара были беспомощны. Дыра уже была создана. Они не могли остановить устремившихся в неё игроков. Словно сговорившись, игроки Громового Удара одновременно посмотрели на своего капитана. Если бы Е Сю не связал боем Сяо Шициня, то этой ситуации бы не произошло. 
Как мог Сяо Шицинь не чувствовать горечи? Не то чтобы он не желал отдать команду. Если бы у него был хотя бы крошечный шанс, он бы определённо написал игрокам, что им делать. Но Е Сю не оставил ему никаких шансов. В итоге Сяо Шициню пришлось наблюдать за тем, как их идеальное завершённое нападение медленно разваливается по частям из-за того, что игроки не могут подстроиться под изменения на поле боя. Существовало много критических моментов, когда Сяо Шициню хотелось направить игроков в нужное русло, но он не мог этого сделать, потому что при возникновении критических моментов Е Сю начинал ещё сильнее на него давить. 
Е Сю… он не только смотрел на оппонента перед собой. Также он внимательно наблюдал за всем полем боя и корректировал свои атаки соответственно ситуации. Если бы Сяо Шицинь попытался что-то написать, то он бы столкнулся с полной фронтальной атакой персонажа без специализации. Под взрывными атаками Мрачного Лорда он даже мог умереть. 
Если он выживет, то хотя бы останется небольшая надежда. Если же он умрёт, то больше не сможет отдать ни одного приказа. 
В этот момент Сяо Шицинь всей душой возненавидел запрет Альянса на голосовой чат. Он смог сполна прочувствовать беспомощность и страдания Юй Вэньчжоу, которые тот испытал в матче с ним. 
Фан Сюэцай сказал Дай Яньци помочь ему. Сяо Шицинь знал, что это было не лучшее решение. Это решение могло привести к катастрофическим последствиям, но что ещё можно было сделать? Если ситуация продолжит развиваться в подобном русле, то катастрофа всё равно наступит. Изменения всегда что-то создавали. К примеру, что если Дай Яньци превзойдёт себя и сможет позаботиться сразу о двух сторонах? 
К сожалению, этого не произошло. После смены цели она не смогла совершить чуда. Игроки Счастья мгновенно прорвались через нападающую формацию Громового Удара. На этот раз на стороне Счастья играли слишком опытные игроки. Они не собирались упускать эту золотую возможность. 
Это конец? 
Нет! 
Ещё нет. 
Счастье прорвалось через атакующую формацию Громового Удара, но Дай Яньци не колебалась. Она была решительно настроена спасти Сяо Шициня. 
«Хорошо!». 
Сяо Шицинь был доволен её решением. Во время принятия тактических решений самым большим табу была нерешительность. В ориентированном на тактику Громовом Ударе никто из игроков не колебался. 
Удар молнии! 
Перед лицом Мрачного Лорда появился разряд молнии. Даже если эта атака не попадёт по цели, игрок не мог на неё не отвлечься. Эта пауза предоставит Сяо Шициню возможность перейти из защиты в контратаку или хотя бы отдать приказ команде. 
Тем не менее, Мрачный Лорд упёрто шагнул вперёд. 
Какая настойчивость. Ошеломление от удара молнии не было слабым. Даже если Мрачный Лорд подставится под неё, открытие всё равно будет создано. Тем не менее, с одновременным шагом вперёд Мрачный Лорд поднял над головой зонт, раскрывшийся в момент непосредственного удара молнии. 
*Ззз* 
Молния врезалась в зонт, однако прежде чем электричество начало по нему распространяться, тот быстро закрылся, или лучше было сказать, что он ни на секунду не останавливался. Это была ещё одна атака, направленная на Гасителя Жизни. Просто во время выполнения атаки Е Сю мимоходом заблокировал молнию. Его наступление ни на секунду не замедлилось. 
Дай Яньци испытала страх перед подобной точностью движений и из-за этого не скастовала приготовленное заклинание. Она не думала, что с Е Сю будет так непросто справиться. 
Лишь увидев, как Гаситель Жизни перекатывается в сторону, она восстановила самообладание. Она моментально скастовала новое заклинание, но Е Сю сражался не один. Остальные игроки Счастья тоже ему помогали. Прежде чем Посланница Жар-птицы смогла скастовать заклинание, раздался взрыв. Су Мученг начала оказывать поддержку Е Сю. Её атака не только прервала каст Посланницы Жар-птицы, но и помогла Е Сю переместиться поближе к Гасителю Жизни. 
Демонический Талант направился в сторону Танцующего Дождя, но Су Мученг смогла заранее его обнаружить. При помощи воздушного огня Танцующий Дождь начала отлетать назад. Каким бы быстрым не был Ассасин, он не мог быстро её догнать. Разве в подобное время Фан Сюэцай мог себе позволить слепо кого-то преследовать? Он отличался от Танцующего Дождя. Он не был Лаунчером, способным перемещаться по полю боя и оказывать поддержку игрокам своей команды на разных участках. Ассасинам нужно было вплотную подойди к своей цели. Если его начнёт кайтить Танцующий Дождь, тогда его кпд в этом матче будет равен нулю. 
Фан Сюэцай был беспомощен. Он хотел лишь немного надавить на Су Мученг. Осмотревшись по сторонам, чтобы определить свою следующую цель, он остановил взгляд на Маленьких Холодных Ручках. 
Открытие! 
Игроки Счастья так долго находились в окружении, что после его прорыва совершенно забыли о защите своего целителя. Если Фан Сюэцай сможет убить его, то… 
Такая возможность существовала, потому что Фан Сюэцай играл Ассасином. Он имел в своём арсенале рискующий жизнью удар. Может он и не любил его так сильно, как Ли Сюнь из Пустоты, но ни один из Ассасинов не пренебрегал этим навыком. Существование рискующего жизнью удара само по себе было угрозой, а в подобные моменты его даже можно было использовать. 
«Сейчас… вот сейчас…». 
Фан Сюэцай притворился, будто хочет догнать Танцующий Дождь. Внезапно он начал двигаться по диагонали, словно стараясь обойти её. Но на половине дороге фигура Демонического Таланта внезапно замерцала. Техника теневого клона. Настоящее тело Демонического Таланта появилось недалеко от Маленьких Холодных Ручек, а сияющий разрез позволил ему приблизиться к ней вплотную. 
Рискующий жизнью удар! 
Фан Сюэцай использовал этот рискованный навык. Маленькие Холодные Ручки имела неполное здоровье. Из-за непрекращающегося давления со стороны Громового Удара, Ань Вэньи не мог поддерживать здоровье своих товарищей на безопасном уровне. Из-за его панического лечения все персонажи потеряли определённую часть здоровья. 
«Этого более чем достаточно!». 
Фан Сюэцай очень точно всё высчитал. Он был уверен в своей атаке. Громовой Удар определил сильные и слабые стороны Ань Вэньи. Его скорость рук и реакция не были выдающимися. Он определённо не сможет среагировать на эту внезапную атаку. 
«Умри!» — взревел в своём сердце Фан Сюэцай. Даже если его собственное здоровье сильно понизится — если он сможет разменять свою жизнь на жизнь целителя, то это определённо будет того стоить. 
Но перед тем как кинжал ударил Маленькие Холодные Ручки, Фан Сюэцай увидел, как у неё начала трепетать мантия. Собравшаяся вокруг Маленьких Холодных Ручек энергия ци устремилась в грудь Демонического Таланта. 
«Клинок ци!». 
Это была последняя мысль Фан Сюэцая на поле боя. После использования рискующего жизнью удара у него осталось совсем мало здоровья. Единственного клинка ци было достаточно, чтобы оборвать его жизнь. 
«Идеальное использование Клерика для прикрытия своей атаки! Меня полностью раскусили! Тем не менее, нужно иметь большую храбрость, чтобы атаковать меня в последний момент. Если бы этот клинок ци на мгновение задержался, то мой кинжал оборвал бы жизнь Маленьких Холодных Ручек! Даже если бы меня потом убил клинок ци, плевать!». 
«Этот парень такой смелый и грязный!». 
В итоге Демонический Талант первым погиб в этом матче. В общем чате появилось сообщение от Фан Жуя: 
— Правая золотая рука этого брата, как всегда, точна! 
— Кто попался на такой дешёвый трюк? И ты называешь это тактикой? – фыркнул Вэй Чэнь. 
Никто не мог подумать, что Громовой Удар в мгновение ока лишится одного своего игрока. Течение сменило направление. Громовой Удар не мог остановить Счастье. Те моментально навалились на Гасителя Жизни. Не обращая внимания на других игроков Громового Удара, они попытались его убить. Прежде чем к месту событий прибыл шестой игрок Громового Удара, Сяо Шицинь уже был убран с доски. Он не был просто ещё одним игроком Громового Удара. Без него Громовой Удар лишился стержня, в итоге проиграв Счастью в командных соревнованиях. 
9:1. Ещё одна будоражащая кровь победа. Все были ошеломлены переворотом ситуации в матче. Пан Линь и Ли Ибо посмотрели друг на друга с затаившимся страхом в глазах, особенно Ли Ибо. Он чуть не назвал победителем матча Громовой Удар. К счастью, он смог сдержаться, в итоге сохранив себе лицо. С другой стороны Пан Линь испытал облегчение. Его осторожность принесла свои плоды. В итоге Счастье снова использовало в матче чёрную магию. 
— Какой блестящий матч… — произнёс Ли Ибо. Он всем телом ощутил своё спасение. На мгновение, он не знал, что ему было сказать. 
— Да, Громовой Удар хорошо играл в первой половине матча, показывая, как можно надавить на Счастье. 
— Счастье также достойно ответило. Да… они… показали, как остановить выдающиеся тактики Громового Удара. – С заметным колебанием в голосе поддержал своего коллегу Ли Ибо, потому что этот матч напомнил ему матч Громового Удара и Синего Дождя. Счастье воспользовалось грязной тактикой, которая не заслуживала восхищения. 
После поражения Синего Дождя, все почувствовали сожаление из-за отсутствия в матчах голосового чата. Но Громовой Удар? Сперва они выиграли от этого, но потом сами оказались жертвой правил. Игроки Громового Удара могли лишь молча переживать своё поражение. Даже испытывая горечь поражения, они ничего не могли сказать по поводу способа, которым победило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1240. Продолжай усердно работать.
</w:t>
      </w:r>
    </w:p>
    <w:p>
      <w:pPr/>
    </w:p>
    <w:p>
      <w:pPr>
        <w:jc w:val="left"/>
      </w:pPr>
      <w:r>
        <w:rPr>
          <w:rFonts w:ascii="Consolas" w:eastAsia="Consolas" w:hAnsi="Consolas" w:cs="Consolas"/>
          <w:b w:val="0"/>
          <w:sz w:val="28"/>
        </w:rPr>
        <w:t xml:space="preserve">В прошлый раз Громовой Удар проиграл в командных соревнованиях в своей выездной игре против Королевского Стиля в девятом раунде. После этого у них была красивая победная серия из шести побед. К сожалению, их золотая статуя растрескалась в шестнадцатом раунде. На этот раз их оппонентом была команда, которой Сяо Шицинь уже проигрывал в финале соревновательной лиги прошлого года. 
В том матче Счастье использовало много необычных тактик против Великолепной Эры. В мире Славы все соглашались с тем, что среди всех мастеров тактики Е Сю был самым проницательным и беспощадным. После того поражения Сяо Шицинь приобрёл что-то важное. Он вернулся в совсем неизменившийся Громовой Удар, если не считать присоединения Клерика Чжан Цзясиня, и продемонстрировал шокирующие результаты в этом сезоне. 
Сяо Шицинь не мог хоть немного не радоваться достижениям команды. Настолько выдающийся результат заставлял его боевой дух ярко пылать. Теперь он был гораздо увереннее в себе, чем раньше. Но в этом матче он снова проиграл оппоненту, который однажды уже победил его. 
Когда после матча Сяо Шицинь пожимал Е Сю руку, он испытывал сложные эмоции. Определённо, он был немного расстроен. Он чувствовал, что не зря потратил год в Великолепной Эре. За этот год он сильно вырос. Тем не менее, даже после своего улучшения Сяо Шицинь обнаружил, что он всё равно не может победить стоявшего перед ним человека. Никто бы не обрадовался на его месте. 
— Продолжай усердно работать! – Е Сю похлопал его по плечу, словно подбадривая зелёного новичка. 
Сяо Шицинь горько улыбнулся. Разумеется, он не был новичком, он имел престиж и репутацию в про-круге. Но стоявший перед ним человек на голову его превосходил. К тому же Е Сю уже дважды его победил. Разве Сяо Шицинь мог что-то ответить на его слова? 
Он мог лишь горько улыбаться и провожать другую сторону взглядом. После этого было ещё одно рукопожатие и очередное похлопывание по плечу со словами: 
— Продолжай усердно работать. 
Сяо Шицинь не знал, смеяться ему или плакать. Су Мученг не была такой, когда они вместе находились в Великолепной Эре! Проведя с Е Сю какое-то время, она определённо изменилась, не так ли? 
Она не стала дожидаться его ответа, уступив место другому игроку Счастья, потрепавшему Сяо Шициня по плечу и произнёсшему сакральную фразу: 
— Продолжай усердно работать! 
Фан Жуй! Сяо Шицинь был старшим для этого мальца, но тот всё равно повёл себя так же, как его старшие товарищи по команде! Сяо Шицинь посмотрел на Фан Жуя, но тот его проигнорировал и прошествовал дальше. 
— Малец, продолжай усердно работать! – После этого до ушей Сяо Шициня донёсся хвастливый голос. Произнёсший эту фразу человек пропустил этап рукопожатий и сразу похлопал Сяо Шициня по плечу. – Мы отличаемся от тех маленьких детей из Синего Дождя. 
Маленьких детей из Синего Дождя… В Синем Дожде на самом деле был маленький ребёнок, но Сяо Шицинь знал, что этот старший перед ним имел в виду не только Лу Ханьвэня. Юй Вэньчжоу, Хуан Шаотян: два старых игрока Альянса были маленькими детьми в глазах Вэй Чэня. 
Он был бывшим капитаном Синего Дождя. Вероятно, если кто и имел право называть игроков Синего Дождя маленькими детьми, то это был он. Сяо Шицинь не смог ему ответить. 
Выдержав четыре насмешливых подбадривания, Сяо Шицинь больше не мог спокойно стоять на месте. 
Есть ещё кто-то? 
Поправив очки, он приготовился выпустить на волю убийственное намерение, но появившийся перед ним молодой человек вёл себя очень почтительно. 
— Старший, спасибо за наставления. 
— Что? – Эта внезапная перемена застала Сяо Шициня врасплох. Сейчас перед ним стоял шестой игрок Счастья, Цяо Ифан. 
— Пожалуйста… — Сяо Шицинь не смог ответить насмешкой на такое уважительное обращение. 
И, наконец, последний, Ань Вэньи, слабое звено Счастья в глазах Сяо Шициня. В этом матче Громовой Удар направил против него свою стратегию. «Вероятно, сейчас он должен сильно негодовать, не так ли?». Подумав об этом, Сяо Шицинь начал подбадривать себя. Ань Вэньи был обычным новичком, он не мог потерять перед ним достоинства. 
Однако появившийся перед ним Ань Вэньи просто пожал ему руку, кивнув головой в знак признательности. Не продемонстрировав никакой необычной реакции, он ушёл вслед за своей командой. 
На этом этап послематчевых рукопожатий был завершён. Собравшись вместе, игроки Счастья ушли, празднуя свою победу. Сяо Шицинь остался стоять на сцене. Посмотрев на свою правую руку, которая жала руки игрокам Счастья, он похлопал ей своё левое плечо и произнёс: 
— Сяо Шицинь, впредь тебе нужно будет работать ещё усерднее! 
Во время послематчевой пресс-конференции он увидел жадные глаза репортёров, которые словно говорили ему, что эта пресс-конференция будет непростой. 
В течение этого сезона их буквально забрасывали похвалами. Тем не менее, Сяо Шицинь определённо должен будет справиться с подобной ситуацией. 
Ему нужно усердно работать! С ровной спиной и поднятым подбородком Сяо Шицинь приготовился встретить натиск репортёров. 
Постепенно стали завершаться другие матчи шестнадцатого раунда. Любители статистики быстро нашли шаблон. В девятом раунде Громовой Удар проиграл Королевскому Стилю. Тогда было пять матчей со счётом 10:0. В шестнадцатом раунде Громовой Удар проиграл Счастью. Вскоре стало известно, что четыре матча закончились со счётом 10:0. 
Возможно, игра Громового Удара в командном раунде как-то влияет на появление игр со счётом 10:0? 
Самсара, Тирания, Синий Дождь и Воющий Ветер одержали в своих матчах безупречные победы. Среди этих команд Синий Дождь и Воющий Ветер в последнее время показывали не лучшие результаты, но их безупречные победы стали ясным ответом сомневающимся в них людям. После ещё одной безупречной победы Самсара наконец-то перегнала Счастье по количеству заработанных безупречных побед. На данный момент Самсара имела шесть безупречных побед, а Счастье на одну меньше. 
Помимо этих четырёх команд, команды Сотни Цветов, Пустоты, Туманного Дождя, Маленькой Травы и Чуда также победили в своих матчах. В этом раунде победили команды, играющие на своих домашних стадионах. Результаты шестнадцатого раунда были близки к предматчевым прогнозам, сделанным на бумаге. Не было ни сюрпризов, ни каких-то неожиданных исходов, если конечно не считать победу Счастья над Громовым Ударом. 
Благодаря этой победе Счастье переместилось на одну позицию вверх. Со 107 очками они теперь занимали пятое место. Громовой Удар был единственной командой из лучшей десятки, проигравшей в этом раунде. Из-за того, что другие команды набрали в этом раунде очки, Громовой Удар опустился вниз на две строчки. В данный момент они занимали шестое место со 105 очками. На четвёртое место поднялась команда, одержавшая в этом раунде безупречную победу. Это был Синий Дождь. Тирания и Маленькая Трава имели равное количество очков, но из-за того что Тирания победила Маленькую Траву в их прошлом матче, именно она заняла второе место, а Маленькая Трава третье. 
Пока продолжались дебаты по поводу силы Тирании, команда тихо поднялась на второе место. Самсара была слишком сильна в этом сезоне. Она так сильно вырвалась вперёд, что люди начали забывать о ней. В основном все обращали внимание на ситуацию с другими командами. Люди продолжали говорить, что Тирания растеряла свою внушительность из прошлого сезона, однако прошла только половина сезона и Тирания уже выбралась на второе место, уступая только Самсаре. 
Как Тирания сумела так высоко подняться? Ещё совсем недавно многие переживали, что Тирания может не попасть в плей-офф и вот она уже занимает второе место. 
Какой была игра Тирании? 
Все обнаружили, что их разум был чист. Люди прекратили обращать внимание на Тиранию в тот момент, когда в команде начали происходить перестановки в составе. После периода шаткой игры команда начала стабильно зарабатывать очки. Кто-нибудь обратил на это внимание? Тирании удалось, не привлекая к себе внимания тихо подняться на второе место. Их холодная и спокойная игра заставила многих вздрогнуть от охватившего их озноба. Старых генералов из Тирании нельзя было списывать со счетов! 
Хотя команды, занимавшие первые восемь мест, и заработали разное количество очков, ни одна из них не покинула зону плей-оффа. Воющий Ветер и Сотня Цветов закрепились на восьмом и седьмом месте. Пустота изо всех сих их догоняла, но ей ещё не хватало 5 очков, чтобы догнать Сотню Цветов на восьмом месте. Ниже них находились команды Туманного Дождя и 301 Градуса с 82 и 81 очком. От зоны плей-оффа их отделяло двузначное число очков. 
Среди команд, занимавших нижнюю часть рейтинга, сильнее всего всех удивила команда Чудо. После шестнадцати раундов они занимали тринадцатое место. Для новой команды это было выдающееся достижение. В данный момент они даже опережали команду Небесных Мечей, подававшую большие надежды в прошлом сезоне. Все хвалили команду Чудо. С другой стороны все почему-то забыли о другой новой команде, которая занимала место в плей-оффе! Просто никто не считал Счастье новой командой. В Счастье находились Е Сю, Су Мученг и Фан Жуй: хорошо знакомые всем игроки. 
Приближался конец года вместе с рождественскими и новогодними ивентами, а также с уикэндом всех звёзд, проходящим в первую неделю нового года. Во время летних каникул проводимый в игре ивент назывался карнавалом, но для всех игроков Славы, именно две недели соединяющие конец и начало нового года были настоящим карнавалом. 
Ежегодно в игре проводился рождественский ивент с щедрыми наградами. Е Сю два года подряд участвовал в этом ивенте и получил в итоге немало выгоды. Но этот год отличался от прошлых годов. Рождество выпадало на среду, а в пятницу им нужно было играть матч. В итоге внутриигровые ивенты пришлось оставить У Чэню, распоряжающемуся делами гильдии. При желании про-игроки могли поучаствовать в ивентах – им никто не запрещал этого делать, но большая трата энергии могла сказаться на их состоянии в матче. 
«Соревновательное состояние»: этот термин существовал не только в соревновательной Славе. Участники любых соревнований должны поддерживать себя в оптимальном состоянии. 
В целом состояние игроков циклически варьировалось в течение недели. Для поддержки соревновательного состояния участники соревнований усердно тренировались. В зависимости от соревнований состояние участников могло меняться. Некоторые люди могли лишь раз в год играть в своей пиковой форме; кому-то удавалось чаще показывать свою лучшую игру. У команд были свои научные системы, помогающие им овладеть некоторым контролем над своим состоянием. В Славе команды, нацеленные на чемпионский титул, старались показать свою лучшую игру во время плей-оффа. 
Е Сю был энциклопедией Славы — это была правда, но его разнообразные знания касались лишь классов Славы и внутриигровых стратегий. Что же касается соревновательного состояния, которое зависело от личных навыков, личностей людей и их психологических особенностей, то он мало в этом разбирался. 
В Счастье не было ни одного человека, который бы специализировался на этой области знаний. В целом весь про-круг испытывал нехватку подобных талантов. В конце концов, Альянс Славы был соревновательной платформой лишь в течение десяти лет. Все ещё продолжали изучать и исследовать лучшие способы для приведения игроков в оптимальное соревновательное состояние. 
На данный момент Счастье не могло себе позволить иметь такой высокоуровневый отдел. В итоге все рассчитывали на интуицию Е Сю и его многочисленный игровой опыт. Последние сильные игры Счастья даже для него стали неожиданностью. Они… слишком быстро достигли своей пиковой формы, слишком рано?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1241. Рождественские подарки.
</w:t>
      </w:r>
    </w:p>
    <w:p>
      <w:pPr/>
    </w:p>
    <w:p>
      <w:pPr>
        <w:jc w:val="left"/>
      </w:pPr>
      <w:r>
        <w:rPr>
          <w:rFonts w:ascii="Consolas" w:eastAsia="Consolas" w:hAnsi="Consolas" w:cs="Consolas"/>
          <w:b w:val="0"/>
          <w:sz w:val="28"/>
        </w:rPr>
        <w:t xml:space="preserve">Восемь побед подряд, плюс на носу было рождество. Счастье было cнизу доверху пропитано атмосферой радости. Е Сю не хотел уничтожать этот дух. Он собирался дождаться окончания праздников, чтобы напомнить всем, что они должны оставаться осторожными и собранными! 
Чень Го снова достала неуклюже сделанную маленькую ёлку. На этот раз она не стала её устанавливать в главном холе интернет кафе. Вместо этого она притащила её в угол тренировочной комнаты Счастья, после чего начала заниматься её украшением. 
При виде ёлки Е Сю застыл на мгновение. Он уже в третий раз видит эту ёлку. Впервые он увидел её спустя месяц после своего ухода из Великолепной Эры. В мгновение ока пролетело два года. За это время ему удалось создать профессиональную команду в этом интернет кафе и пробить себе путь через весь Альянс до пятого места плей-оффа… 
Оглядываясь назад, даже Е Сю не мог поверить, что всё это на самом деле произошло. Им удалось проделать довольно впечатляющую работу. 
— Чего застыл столбом? Давай помогай! – Выкрик Чень Го прервал его мыслительный процесс. 
В данный момент Чень Го вешала новогодние подарки на ёлку, приготовленные ей для всех членов Счастья. Каждый подарок был обёрнут в обёрточную бумагу, чтобы нельзя было понять, что находится внутри него. 
— Какой мой? – спросил Е Сю, принявшись помогать Чень Го. 
— Не знаю. Когда придёт время, каждый выберет себе подарок. Это будет довольно интересно, — ответила Чень Го. 
— Тогда что насчёт тебя? – спросил Е Сю. 
— Конечно, тут есть подарок и для меня, — ответила Чень Го. 
— Ты приготовила себе подарок? И какой в этом смысл? – рассмеялся Е Сю. 
— Что значит, приготовила себе подарок? Это подарки от Счастья каждому члену Счастья. Я что, не член Счастья? – праведно возмутилась Чень Го. 
— Конечно член, — поспешно кивнул Е Сю. 
— Хорошо, тогда так всё и оставим! – Чень Го повесила последний подарок на ёлку, критично изучила получившуюся композицию и, убедившись, что всё в порядке, удовлетворённо кивнула головой. 
— Помимо выборов подарков мы будем заниматься ещё чем-нибудь интересным? – спросил Е Сю. 
— Разве игра в Славу для вас не самое интересное занятие? – вопросом на вопрос ответила Чень Го. 
Застыв на мгновение, Е Сю горько рассмеялся: 
— Я не против иногда поиграть во что-то другое. 
— О? – задумалась ненадолго Чень Го. – Тогда поиграй в Астрогеддон! – На данный момент Астрогеддон была самой популярной стратегией реального времени. 
— Кажется ты тоже ничего не можешь придумать, помимо провождения времени за играми, — произнёс Е Сю. 
— Да, я тоже не могу. – Чень Го особо выделила слово «тоже». Она не думала, что Е Сю сможет выступить с хорошим предложением. В конце концов, они не первый праздник проводят вместе. 
— Давай подождём, когда появятся остальные! – сев на диван, произнёс Е Сю. 
— Мозговой штурм? – Чень Го также присела на диван. 
Они так и сидели, задумчивыми взглядами уставившись в потолок. Один из них был капитаном Счастья, а второй его боссом, но ни у одного из них не было хорошего решения. Возможно, у них отсутствовали идеи, потому что они провели слишком много одиноких дней без тех, кого они любят? 
*Бам!* 
Дверь тренировочной комнаты грубо распахнулась, пропустив внутрь сжимавшего парную булочку Булочку. 
— Йо босс! – Взмахнув булочкой, Булочка поприветствовал Е Сю. Собравшись поздороваться с Чень Го, он заметил стоявшую в углу ёлку. – Йо, рождественская ёлка! – В итоге Булочка забыл о Чень Го и направился к ёлке. 
— Да, это рождественская ёлка. – Чень Го не была расстроена невнимательностью Булочки, напротив, ей очень понравилась его реакция при виде ёлки. 
— На ней висят подарки. Когда придёт время, каждый выберет себе один, — пояснила она. 
— Хорошо, спасибо босс, — кивнул Булочка и снял с ёлки подарок. 
Что-то было не так. Чень Го моргнула. 
— Что это? – Булочка уже начал разворачивать подарочную упаковку. 
— Йо! Я сказала, когда придёт время! Ты что меня не слышал? – подпрыгнула Чень Го. 
— Когда придёт время? А когда оно придёт? – недоумённо спросил Булочка. 
— Когда наступит рождество! – пояснила Чень Го. 
— Разве это не сегодня? – спросил Булочка. 
— Завтра, сегодня двадцать четвёртое – день перед рождеством, сочельник, ты знаешь, что это значит? – начала закипать Чень Го. 
— О, тогда разверну завтра, — кивнул Булочка, наконец-то перестав разворачивать подарок. Чень Го чуть не отняла у него подарок, но… Булочка уже облапал всю коробку жирными пальцами, так как ещё совсем недавно они сжимали булочку. Чень Го расстроилась. Стоит ли ей заново его упаковать? Когда она размышляла над этим вопросом, в комнату вошёл ещё один человек. Войдя, он сразу уставился на ёлку. 
— Это рождественская ёлка, — быстро произнёс Булочка. – На ней висят подарки. Мы должны выбрать один, но ты не должен сразу его открывать! Тебе придётся подождать до завтра. – После этих слов Булочка бросил на Чень Го взгляд, который словно говорил ей: «можешь не благодарить». 
— Хахаха, малыши, откуда взялись эти суеверия? – Вошедший человек большими шагами направился к ёлке. Не дожидаясь останавливающего восклицания Чень Го, он выбрал самый большой подарок, снял его с ёлки и начал распаковывать. 
— Я… — В этот момент Чень Го на самом деле захотелось заплакать. 
— Давайте посмотрим, что тут у нас, ха! – Вэй Чэнь уже сорвал всю упаковочную обёртку. В итоге в самой большой коробке скрывалась… подушка с нарисованной на ней мультяшной обезьянкой Сиха. 
Брутально выглядящий Вэй Чэнь с заросшим щетиной подбородком сейчас выглядел довольно неуклюжим и беспомощным, держа в руках милую подушку с обезьянкой, явно не зная, что ему с ней делать. 
— Это для меня? – Вэй Чэнь не знал, смеяться ему или плакать. Этот подарок совсем ему не подходил! 
— Ты сам его выбрал, — холодным тоном произнесла Чень Го. Ранее она сказала, что каждый сам выберет себе подарки, но в реальности она приготовила подсказки и намёки для ребят. Однако этот парень не стал дожидаться начала ивента, а просто рванул вперёд и украл подарок. У Чень Го было разбито сердце. 
— Это… это… могу я выбрать что-то другое? – Вэй Чэнь посмотрел на подушку в своих руках. – Упаковка не сильно порвалась. Булочка, поищи скотч, сейчас мы её заново упакуем. 
— Да, ты не можешь открывать его сейчас, нужно дождаться рождества, а оно завтра! – произнёс Булочка, после чего на самом деле отправился искать скотч. 
— Нет! Это уже твой подарок! – Чень Го отказалась с ними сотрудничать. Сделав несколько шагов вперёд, она грубо вручила подушку Вэй Чэню. Видя, как грубоватый старый Вэй Чэнь пытается сделать невинное лицо, держа в руках милую подушку, Чень Го испытывала ярость вперемешку с весёлостью. 
— Она твоя! Возврату не подлежит! – Она особо выделила последнее слово. Этот парень сам заварил всю эту кашу, вот пусть теперь и держит подушку с обезьянкой Сиха. 
Однако Чень Го недооценила сопротивление Вэй Чэня. 
— Хорошо! – При виде её решимости, Вэй Чэнь рассмеялся, после чего вместе с подушкой прошествовал к дивану походкой небесного короля Ли, владеющего пагодой, прислонил к спинке дивана подушку и облокотился на неё. 
— А что получил ты? – Вэй Чэнь посмотрел на Е Сю. 
— Я ещё не выбрал подарок. 
— Что за благородство, — презрительно выплюнул Вэй Чэнь. 
Е Сю ничего ему не ответил. Ему хотелось засмеяться, но на него уставилась Чень Го. 
— Можно я тогда тоже выберу? – закинул Е Сю пробный камень. 
— Выбирай уже, выбирай! – Чень Го была беспомощна. Не имело смысла и дальше сопротивляться. 
В итоге Е Сю подошёл к ёлке и выбрал случайный подарок. 
— Что там, открывай, — поторопил его Вэй Чэнь. 
Е Сю посмотрел на Чень Го (девушка уже не источала убийственную ауру) и начал распаковывать свой подарок. Видя, что даже босс начал распаковывать подарок, Булочка тоже не стал терять времени даром. 
В этот момент в комнату зашли Су Мученг и Танг Ро. Девушки были довольно близки друг с другом. Никто не знал о том, что они заранее собрались вместе и всё обсудили. Войдя в комнату, они увидели как Е Сю и Булочка распаковывают свои подарки… это было не тем, что задумала Чень Го! 
— Это? – недоумённо начали они. 
— Забудьте об этом. Выберите себе тоже подарки! – Чень Го пребывала в депрессии. 
К этому моменту Е Сю уже развернул свой подарок. Посмотрев на то, что срывается внутри, он со смехом произнёс: 
— Хаха, это полезно! 
— Я поменяюсь с тобой! – не колеблясь, произнёс Вэй Чэнь. 
— Хехе. – Е Сю использовал свой смех, чтобы отказать ему. Ему досталась зажигалка. В Счастье только он и Вэй Чэнь курили, поэтому было очевидно, что этот подарок предназначался одному из них. Е Сю получил подходящий подарок. 
— А что получил старый Вэй? – Су Мученг и Танг Ро с любопытством посмотрели на Вэй Чэня. 
Вэй Чэнь наклонился вперёд и вытащил из-под спины подушку с обезьянкой Сиха. 
— Хахаха… — рассмеялись девушки. Нельзя было не посмеяться над комбинацией Вэй Чэня и этого подарка. 
— Ты хорошо умеешь выбирать! – похвалила его Су Мученг. Видя, какой он выбрал подарок, она поняла, что ситуация вышла из-под его контроля. Не удивительно, почему Чень Го выглядела такой расстроенной. На самом деле важны были не подарки, а скрывающиеся за ними чувства. Су Мученг было плевать на процесс и конечный результат, для неё главной была создаваемая атмосфера. 
— Теперь ты будешь брать её с собой повсюду? – со смехом спросила она у Вэй Чэня. 
— Скорее открывай свой подарок: если получишь зажигалку, то я обменяюсь с тобой, — ответил Вэй Чэнь. 
— Даже не думай об этом, — произнесла Су Мученг. – Чтобы я не получила, я не стану с тобой обмениваться. – После этих слов она сняла с ёлки подарок и открыла его. – О, почему я его получила? 
— Что там? – Вэй Чэнь подорвался с дивана вместе с подушкой, готовый провести обмен. 
— Это… должно было достаться ему! – Су Мученг держала в руках тонкой диктофон. Её взгляд был направлен на только что вошедшего в комнату Мо Фаня. 
Диктофон, молчаливый Мо Фань… Это на самом деле была совершенная пара. 
— Какая жалость, полагаю, теперь он мой, — произнесла Су Мученг, убирая подарок. 
Вэй Чэнь выглядел не особо заинтересованным в этом диктофоне. 
— Что получила малышка Танг? – он направился к новой жертве. 
Упаковка была сорвана, и на свет появился подарок Танг Ро. Это была красивая музыкальная шкатулка. 
— Тут есть более мужественные подарки? – воскликнул Вэй Чэнь. 
— Ты говоришь о моём подарке? – обернулся к нему Булочка, натягивая на руку перчатку. Обычные люди могли не узнать её, но игроки Славы моментально узнали в ней перчатку из игры, которая являлась оружием Мастеров Ци. Она являлась частью товаров Славы. Очевидно, этот подарок предназначался Фан Жую, недавно сменившему класс на Мастера Ци. К сожалению сейчас… 
— Булочка, ты помыл руки? – мрачно спросила у него Чень 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1242. Автографы в артбуке.
</w:t>
      </w:r>
    </w:p>
    <w:p>
      <w:pPr/>
    </w:p>
    <w:p>
      <w:pPr>
        <w:jc w:val="left"/>
      </w:pPr>
      <w:r>
        <w:rPr>
          <w:rFonts w:ascii="Consolas" w:eastAsia="Consolas" w:hAnsi="Consolas" w:cs="Consolas"/>
          <w:b w:val="0"/>
          <w:sz w:val="28"/>
        </w:rPr>
        <w:t xml:space="preserve">Чень Го полностью отменила свои изначальные планы на сочельник. Когда в тренировочную комнату зашли Фан Жуй, Цяо Ифан и Ань Вэньи она сама сказала им выбрать себе подарки. В итоге запланированная раздача подарков превратилась в полнейшую неразбериху, во время которой создавались очень забавные пары, над которыми все от души посмеялись. Изначальное недовольство Чень Го быстро прошло. В чём был смысл раздачи подарков? Не в том ли, чтобы сделать людей счастливыми? Сейчас все ребята выглядели счастливыми. Казалось, будто элемент неожиданности при выборе подарков привнёс в этот процесс свою изюминку. 
Чень Го приготовила подарки не только для игроков. Гильдейский и исследовательский отделы были очень важными компонентами Счастья. Подсчитав количество работников Счастья, Чень Го приготовила для каждого из них по подарку. Они не работали в тренировочной комнате, но Чень Го быстро привела их в неё. 
Когда У Чэнь со своими ребятами начали распаковывать подарки, тренировочная комната вновь наполнилась праздничной атмосферой радости. С другой стороны Гуань Жунфэй был немного расстроен. Его насильно притащили сюда. В целом он провёл около десяти секунд в тренировочной комнате: зашёл, забрал подарок и быстро испарился. 
В итоге все выбрали себе подарки, после чего обсудили их полезность. В конце все посмотрели на Чень Го и на два оставшихся висеть на ёлке подарка. 
— Ээ? – Чень Го выглядела удивлённой. 
— Кто-то не пришёл? – спросила она. Она точно подсчитала количество подарков, а так как только она не выбрала себе подарок, то на ёлке должна была висеть только одна коробка. По мнению Чень Го все участвующие в жизни Счастья люди уже получили подарки. Даже Гуань Жунфэй, этот фанатик своего дела и тот получил подарок. Чень Го видела, как перед своим уходом он сжимал в руке коробку. 
— Если бы в конце не было выбора, то это было бы скучно, не так ли? – внезапно произнёс Е Сю. 
— О? – Чень Го услышала намёк в его тоне. Она снова посмотрела на ёлку. На ней висели два подарка: один, который приготовила она, а второй… 
— Это ты его туда повесил? – спросила она у Е Сю. 
— Теперь твоя очередь выбирать, — произнёс Е Сю. 
Чень Го была сбита с толку. Она не думала, что в конце для неё приготовят этот маленький сюрприз. Если она должна выбрать, то конечно она выберет незнакомый для себя подарок, но… Е Сю, он ведь не стал бы класть в коробку какую-то чепуху, только чтобы посмеяться над ней, не так ли? Например, наполовину выкуренную пачку сигарет или что-то подобное? Чень Го казалось, что Е Сю с лёгкостью мог провернуть подобный трюк. 
Но… Чень Го подошла к незнакомой коробке и изучила её. Она была упакована так же аккуратно, как и приготовленные ей подарки. Этот подарок определённо не выглядел приготовленным на быструю руку. Он тоже тщательно его готовил? 
Чень Го была немного тронута. Она больше не сомневалась, решительно сняв с ёлки приготовленный для неё подарок. 
— Что там? – С одной стороны ей очень хотелось посмотреть, что было внутри, но с другой стороны она немного нервничала. 
— Открой и узнаешь, — улыбнулся Е Сю. – Там то, что ты по-настоящему хочешь получить. 
— Что хочу получить? – Чень Го была потеряна. Она не знала, что бы она хочет получить, тогда как об этом может знать Е Сю? 
Коробка с подарком была очень лёгкой. Чень Го не могла снова не подумать о полупустой пачке сигарет. Тем не менее, после слов Е Сю ей не показалось, что это был розыгрыш. В итоге она распаковала коробку, открыла её и увидела внутри открытку, рождественскую открытку. 
Именно её она хотела получить? 
В своём сердце она почувствовала слабый след разочарования. Вытащив открытку, она открыла её. В верхней части открытки было написано не слишком аккуратным почерком: 
То, что ты всегда хотела получить. После этой надписи следовали две подписи. 
Е Цю. 
Су Мученг. 
Ошеломлённая, Чень Го вернулась мыслями на несколько лет назад, когда она ещё была обычным фанатом Великолепной Эры, страстно поддерживающим свою команду и любящим Е Цю и Су Мученг, двух непревзойдённых Богов. Конечно, все фанаты мечтали об автографах своих кумиров. Одним снежным вечером в Счастливое интернет кафе пришёл незнакомец, победивший при помощи аккаунта Чень Го оппонента на арене за 40 секунд и после этого ставший сотрудником кафе. 
В то время Чень Го подумала, что он был неизвестным никому игроком, которого выгнала команда. Она подбодрила его и предложила ему остаться, после чего в шутливой форме сказала, что после возвращения на про-сцену тот должен будет достать для неё автографы Е Цю и Су Мученг. 
Это была лишь шутка – Чень Го не была серьёзной. Но спустя два года она получила рождественский подарок. 
Для неё автографы Е Сю и Су Мученг больше ничего не значили. При желании она могла получить их в любой момент. 
Эта открытка стала для неё напоминанием. Сегодняшняя Чень Го больше не была обычным фанатом, который мог лишь издалека тихо поддерживать своих кумиров. Сегодня она стояла рядом с людьми, которых раньше боготворила. Они стали друзьями, сражавшимися плечом к плечу. На этот раз она была не статистом, а участником. 
В Счастливой команде находился Е Сю, Су Мученг, она сама и все остальные ребята. В этом и заключалось значение этих двух автографов. Чень Го моментально всё поняла. Она почувствовала, как на её глаза наворачиваются слёзы. Сейчас на неё смотрело так много людей. Если она сейчас заплачет, то почувствует себя очень неловко. 
Быстро развернувшись, она утёрла глаза. Собрав эмоции в кулак, она замахала открыткой и произнесла: 
— Это, это только… только… 
Она хотела пошутить, сказав, что «это был слишком дешёвый подарок», но она не смогла этого произнести, прекрасно понимая важность этой открытки. Она хотела притвориться, будто ничего не понимает, но не смогла этого сделать. 
— Чёрт, всего лишь две подписи, что за дерьмо! Как бесстыдно! – Хотя Чень Го и не смогла произнести этих слов, кое-кто сделал это за неё. Что это был за подарок? Всем было интересно это узнать. Они вежливо ждали, когда Чень Го его покажет, однако Вэй Чэнь никогда не был таким человеком. Он подошёл к Чень Го и бесцеремонно заглянул ей через плечо. Увидев то, чтобы было написано в открытке, он не стал глубоко во всё это вникать, как это сделала Чень Го. Он посчитал этот подарок розыгрышем Е Сю и тут же начал его укорять. 
— И ты тоже! – Оторвавшись на Е Сю, Вэй Чэнь посмотрел на Су Мученг. – Ты такая же бесстыдная, как и старый Е. Нашему боссу было непросто собрать для всех нас эти рождественские подарки, а вы приготовили для неё всего лишь паршивые подписи? Если хотите подарить автографы, то мы все должны расписаться! Не плач леди босс, иди сюда, иди сюда, я подпишу её для тебя. 
— Росписи! Ребята, распишитесь все! – произнесла Чень Го, при этом закрыв открытку. После этого она развернулась к ёлке и сняла последний, никем не выбранный подарок. 
— Мы распишемся здесь! – Финальным подарком оказался артбук. Чень Го подготовила все подарки и поэтому знала, что в какой коробке находится. Этот артбук был товаром, производимым Счастьем. На его страницах были изображены их персонажи, нарисованные профессиональными художниками. Подписи в этом артбуке будут иметь большее значение, чем на рождественской открытке. 
— Хех, его уже напечатали? – Взяв артбук, Вэй Чэнь начал его листать. Все знали, что артбук должен был стать товаром Счастья, но никто не знал, что он уже был выпущен. Чень Го взяла копию первого издания для подарка. 
— Хм, не плохо. – Вэй Чэнь быстро нашёл страничку со своим Ветреным Созданием. Его удовлетворила картинка кастующего заклинание Чернокнижника. 
— Открой меня, открой меня. – Остальные игроки Счастья хлынули вперёд. Даже Мо Фань, этот антисоциальный парень, выглядел заинтересованным. Он встал со своего места, но при этом не стал подходить ко всем остальным. Казалось, будто он колеблется: присоединяться к ним или нет. 
— Хахаха, здесь Мо Фань, такой скрытный и грациозный! – Мо Фань ещё не подошёл, а его Обмана уже начали обсуждать. Обернувшись, ребята увидели в двух метрах от себя колеблющегося парня. 
— Иди сюда, посмотри на себя, — пригласила его Су Мученг. После непродолжительного колебания Мо Фань подошёл к ребятам. 
На картинке был изображён крадущийся Ниндзя в маске. Он на самом деле выглядел очень скрытным. 
«Это я?». 
Мо Фань не думал, что он так выглядит, но судя по уверенным голосам остальных, именно так оно и было. 
— Отставь свою подпись! – Чень Го протянула ему ручку, чтобы он первым оставил свою подпись в артбуке. 
Мо Фань неуверенно её принял. После этого он под многочисленными взглядами немного дрожащей рукой вывел свою подпись. Получившаяся подпись была немного кривоватой. 
— Тебе нужно поработать над своей каллиграфией! – произнёс Фан Жуй. – Давайте я покажу вам свою золотую правую руку! 
После этих слов он взял ручку у Мо Фаня, открыл страницу с Безграничным Морем и написал цветистым почерком «Фан Жуй». 
— Ну как, в сотню раз лучше, не так ли? – Фан Жуй даже вернулся на страницу Обмана, чтобы сравнить их подписи. И правда, его подпись выглядела гораздо красивее. Тот, кто хотел высказаться в пользу Мо Фаня, не смог этого сделать. 
— Попытайся написать ещё один иероглиф, — произнёс Е Сю. 
— Отвали! – Фан Жуй быстро передал ручку другому человеку. В этот момент все поняли, что хотел сказать Е Сю. Фан Жуй был звёздным игроком, раздавшим за свою карьеру много автографов. Неважно, намерено ли он тренировался или его роспись отточилась со временем, сейчас она выглядела очень привлекательно. Тем не менее, существовала вероятность, что помимо двух слов своего имени, его другие слова будут уже не такими красивыми. 
Артбук продолжил переходить из рук в руки. Ребята оставляли на страницах со своими персонажами автографы. В итоге он вернулся в руки Чень Го. Она пролистала артбук с первой и до последней страницы, после чего произнесла: 
— Когда у вас будет время, вы должны поработать над своими подписями! 
Помимо Фан Жуя и Су Мученг, часто раздававшими свои автографы, только Танг Ро имела красивую подпись. Остальные подписи нельзя было выставлять на публику, даже подпись Е Сю. Когда Фан Жуй увидел его подпись, он произнёс: 
— И ты ещё критикуешь меня! Твой третий иероглиф тоже выглядит не очень! 
Все посмотрели на страницу Мрачного Лорда. Подпись Е Сю выглядела странной и несвязной. Чень Го была на мгновение ошеломлена, после чего достала рождественскую открытку. Сравнив две подписи, она всё поняла. 
Очевидно Е Сю тренировался подписываться «Е Цю». Хотя он никогда не появлялся на публике, он часто подписывал товары команды. В этом плане он мало чем отличался от Фан Жуя и Су Мученг. Но сейчас ему нужно было подписываться «Е Сю»: иероглиф Е выглядел нормально, а вот Сю нет. Соединённые вместе, иероглифы выглядели даже уродливее смешанного снаряжения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1243. Звёздный рейтинг.
</w:t>
      </w:r>
    </w:p>
    <w:p>
      <w:pPr/>
    </w:p>
    <w:p>
      <w:pPr>
        <w:jc w:val="left"/>
      </w:pPr>
      <w:r>
        <w:rPr>
          <w:rFonts w:ascii="Consolas" w:eastAsia="Consolas" w:hAnsi="Consolas" w:cs="Consolas"/>
          <w:b w:val="0"/>
          <w:sz w:val="28"/>
        </w:rPr>
        <w:t xml:space="preserve">Ранним утром Счастливая команда уже отпраздновала самый оживлённый праздник года: рождественский сочельник. После празднования рождество больше не было для них праздником. Все вещи, которые им нужно будет сделать – должны будут сделаны, а все предстоящие матчи будут сыграны. Изначально Е Сю хотел напомнить ребятам, что они должны оставаться в правильном ментальном состоянии, но увидев их следующих соперников, он не стал этого делать. 
В семнадцатом раунде регулярного сезона, который выпал на 27 декабря, оппонентом Счастья будет команда Яркой Зелени. 
После шестнадцати раундов команда Яркой Зелени смогла заработать лишь 30 очков и в данный момент занимала предпоследнее место. Дистанция между ними и командой на восемнадцатом месте уже увеличилась до 14 очков. Все считали, что они вместе с Приморьем покинут Альянс в этом сезоне. 
Е Сю чувствовал, что его ворчание перед матчем с подобным оппонентом явно будет лишним. Обычно говорилось, что в Альянсе не было слабых команд, потому что даже самые сильные команды проигрывали свои матчи. Тем не менее, для команды, занимающей место в плей-оффе будет достаточно иметь правильное отношение в матче с командой-претендентом на вылет. В предстоящем матче игрокам Счастья не нужно будет выкладываться на 200%. Любые разговоры о недооценке оппонента могут вызвать обратный эффект, который приведёт к тому, что игроки начнут терять уверенность в себе. 
В итоге в конце дня Е Сю не стал ничего говорить. Конечно, они подготовились к своему оппоненту и разработали стратегию, но в то же самое время они не придавали предстоящему матчу слишком большого значения. 
Находящаяся в своей пиковой форме Счастливая команда в итоге не проиграла этот матч. В своём выездном матче они одержали безупречную победу, снова сравниваясь с командой Самсары по количеству одержанных безупречных побед. В своём выездном матче против Покорителей Облаков Самсара случайно отдала очко в индивидуальных соревнованиях, в итоге выиграв встречу со счётом 9:1. Таким образом, они сохранили свои шесть безупречных побед. 
В то же самое время Тирания, Синий Дождь и Воющий Ветер одержали внушительные победы в своих выездных играх. Маленькая Трава неожиданно проиграла Небесным Мечам в свирепой битве в родном для обеих команд городе. В рамках фанатов Маленькая Трава существенно превосходила команду Небесных Мечей. Тем не менее, в Славе поддержка фанатов в домашних играх была не главным преимуществом команд. Более важным было право выбора карты. 
В этой встрече после одной победы в индивидуальных соревнованиях Небесные Мечи начали проигрывать матч за матчем, однако им удалось совершить камбек в командных соревнованиях. В итоге они победили Маленькую Траву со счётом 6:4. 
Это была лишь одна маленькая победа, но её оказалось достаточно, чтобы братья из Небесных Мечей сошли с ума от восторга. С момента их дебюта в лиге они впервые победили настоящего гранда Альянса! 
Не так давно богатые дети с мыслью о завоевании чемпионского титула создали команду Небесных Мечей. К счастью им повезло повстречаться с Е Сю, который помог им вернуться к реальности. Войдя в Альянс, они начали осторожно делать свои первые шаги, в итоге осознав разницу между их первоначальными ожиданиями и реальностью. Чемпионы Славы? Для них это была слишком далёкая цель. 
Осторожный прогресс Небесных Мечей лучше всего подходил к их текущим обстоятельствам. Но в своих сердцах разве могли игроки Небесных Мечей быть удовлетворены своим дрейфованием около зоны вылета? 
Они засунули мысль о чемпионстве в дальний ящик, но это не означало, что они полностью от неё отказались. Они не были людьми, которых могли удовлетворить посредственные результаты. 
Они тяжело и упорно работали. Тем не менее, из-за того, что их состав был неизменным, им было тяжело увеличить свою боевую мощь. Они могли увеличить силу своих персонажей и их снаряжение, но во главе угла всё равно стояла индивидуальная сила игроков. 
Нельзя было сказать, что в этом сезоне Небесные Мечи сильно улучшились. Из-за неудовлетворительных результатов игроки начали сомневаться в себе, полагая, что это был предел их навыков в Славе. Смогут ли они взобраться куда-то повыше? 
В этот момент они неожиданно победили команду Маленькой Травы. 
Эта маленькая победа заставила в их сердцах вспыхнуть ответ, на мучавший их вопрос: они могут! 
Какой бы не была причина, если они смогли выиграть этот раунд, то смогут выиграть и второй и третий раунд. С достаточным количеством последовательных побед кто осмелится сказать, что мечта, скрытая в их сердцах является недостижимой? 
— Бог, мы правы? 
Вдохновляющая победа заставила Лоу Гуанина обсудить её со Счастьем. 
— Да, вы правы, продолжайте тяжело работать! – ответил Е Сю. 
— Хорошо, вы тоже. С наступающим новым годом! – написал Лоу Гуанин. 
Верно, приближался новый год. 
Семнадцатый раунд завершился 27 декабря. На следующей неделе в Альянсе не было матчей, зато проходил ежегодный уик-энд всех звёзд. 
Звёздное голосование вошло в свою финальную стадию. Альянс подсчитывал голоса, а фанаты внимательно за всем этим наблюдали. Даже про-игроки в своё свободное время обсуждали ситуацию в звёздном рейтинге. 
С самого старта звёздного голосования Чжоу Зекай закрепился на первом месте рейтинга. Его позиция выглядела неприкосновенной. 
Однако на втором месте неожиданно находился Е Сю! 
Е Сю, проложивший себе дорогу через соревновательную лигу и заявивший, что он вернулся. За последние полгода его имя упоминалось во многих обсуждениях. После начала голосования несколько его старых фанатов вместе с людьми, двигающимися по течению, протолкнули его в звёздный рейтинг. 
Когда начался регулярный сезон, Счастье помимо своей победы над Сотней Цветов не продемонстрировало никаких впечатляющих результатов. Однако после восьмого раунда, в котором они проиграли Маленькой Траве, у них внезапно началась победная серия. Благодаря своим безупречным победам они начали семимильными шагами прорываться через Альянс. 
Некоторые любители конспирологии считали, что разница между силой Счастья в начале сезона и в их текущей силе была слишком впечатляющей. Они даже заподозрили, что Счастье намерено проигрывало матчи в начале сезона, чтобы понаблюдать за силами остальных команд. Всё для себя выяснив, Счастье начало зарабатывать большое количество очков. Начиная со второго раунда Е Сю не проиграл ни в одном индивидуальном матче. 
Тактика Счастья, когда они выставляли своего сильнейшего игрока в индивидуальные соревнования, вместо закрывания им групповой арены, вызвала некоторую критику со стороны игрового сообщества. Тем не менее, это обстоятельство никак не влияло на впечатляющий процент побед Счастья. Индивидуальный рекорд Е Сю был доминирующим. Рекорд Счастья под его руководством также был доминирующим, что в итоге позволило ему продолжать взбираться на новые места звёздного рейтинга. Ветераны и новички наблюдали за восхождением легендарной фигуры. Создаст ли Е Сю очередную легенду? В этом сезоне он стал обладателем рекорда по количеству последовательных побед в индивидуальных матчах. Более того, с каждым новым матчем он продолжал улучшать свой рекорд. 
По прошествии семнадцати раундов рекорд Е Сю был неостановим. Последовательная серия побед Счастья также выглядела неостановимой. После… пока не было никакого после. Следующий раунд соревнований пройдёт уже в следующем году, а звёздное голосование завершится в этом. Счастливая команда, впервые сражавшаяся в про-лиге и её игроки, имели слабое положение в звёздном рейтинге. Тем не менее, Счастье принимало участие в значительных матчах. Победив Великолепную Эру, они доказали, что не уступят командам уровня плей-оффа. Более того, своей победой над Великолепной Эрой Счастье создало чудо, а эффект этого чуда был огромен. Раньше Е Сю имел крепкую позицию в круге Славы. Несмотря на его полуторагодовое отсутствие никто не удивился его появлению в звёздном рейтинге. 
Благодаря своему доблестному возвращению и той силе, которую он продемонстрировал, его возвышение в звёздном рейтинге было неостановимо. До завершения звёздного голосования оставалось совсем немного времени. Он имел крайне небольшой шанс сместить Чжоу Зекая с его пьедестала, но сам он при этом занимал стабильную вторую позицию. Позади него находился капитан Громового Удара, Сяо Шицинь, заполучивший своё место благодаря ошеломительным результатам своей команды в этом сезоне. После своей неудачи в Великолепной Эре он вернулся в Альянс полным сил, сокрушив вместе с Громовым Ударом многие топовые команды. 
Изначально Е Сю и Сяо Шицинь имели примерно равное количество голосов, но после шестнадцатого раунда регулярного сезона, проходившего двадцатого декабря, ситуация изменилась. Громовой Удар проиграл Счастью со счётом 1:9. Для многих нерешительных фанатов именно игра игроков являлась решающим фактором в вопросе распределения их голосов. Победа Счастья над Громовым Ударом показывала, что Е Сю был сильнее Сяо Шициня. После шестнадцатого раунда Е Сю начал постепенно отдаляться от Сяо Шициня. 
Четвёртое место в звёздном рейтинге занимал капитан Маленькой Травы, Ван Екси, а пятое место отошло Хуан Шаотяну из Синего Дождя. Шестое место снова занимал игрок Самсары, Сун Сян. 
Люди уже давно онемели по отношению к силе Самсары, но это вовсе не означало, что они не обращали внимания на способности игроков этой команды. С начала сезона пара Пронзающего Облако и Одного Осеннего Листа привлекла к себе взрывное количество внимания. Эта пара состояла из топовых Богов Славы: одного молодого и одного старого. Одну эту тему можно было очень долго обсуждать. Помимо этого была ещё непобедимая серия побед Самсары… всё верно, непобедимая. 
Самсара одержала победы во всех семнадцати раундах соревнований, не проиграв ни одной игры. 
Победы принадлежали всем игрокам Самсары, но в командах всегда кто-то сиял ярче других. 
Первым был Чжоу Зекай, вторым – Сун Сян. Вице-капитан Самсары уже давно был признан людьми. В итоге Цзян Ботао занял девятое место. 
В лучшей звёздной десятке игроки Самсары заняли три места. Борец команды, Лю Боюань, оккупировал двадцатое место. После перехода в команду 301 Градуса бывший звёздный Борец, Ли Ихуэй, постепенно утратил свою былую славу и в этом году вообще не попал в звёздный рейтинг. 
Четыре звёздных игрока! Состав Самсары лучился талантами. Что насчёт Тирании, имеющей четырёх звёздных игроков в прошлом сезоне? Теперь их количество сократилось в два раза. Чжан Синьцзе занимал семнадцатое место, а Хань Вэньцин впервые за свою десятилетнюю карьеру покинул лучшую десятку рейтинга, заняв двенадцатое место. 
В реальности Тирании занимала второе место в регулярном сезоне, но они как-то очень тихо добрались до этой позиции. В звёздный рейтинг попадали игроки с сильными и яркими играми. В этом сезоне Тирания начала менять своих игроков. Даже Хань Вэньцин сильно просел в звёздном рейтинге. Чжан Цзялэ и Линь Цзиньгуань вообще его покинули. 
Что насчёт новых игроков, заменивших старичков? 
К сожалению, новички очень редко появлялись в звёздном рейтинге игроков. В прошлом сезоне Гао Инцзе и Лу Ханьвэнь получили беспрецедентное количество голосов, но после того как чувство новизны прошло, в этом сезоне их голоса уже были не такими впечатляющими как в прошлом сезоне. 
Вначале Танг Ро имела наибольшее количество голосов среди новичков, но после скандала с нарушенным обещанием за неё практически перестали голосовать. Не стоило смотреть на рейтинг лучших 24 игроков: её имя даже нельзя было найти в рейтинге лучшей сотни игроков. 
Помимо Е Сю, Сяо Шициня, Сун Сяна и Су Мученг, вернувшихся в Альянс из соревновательной лиги и ставшими звёздными игроками, в звёздном рейтинге появилось лишь одно новое имя человека, который не был новичком в Альянсе. 
Команда Воющего Ветра, Ли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1244. Удача и сожаления.
</w:t>
      </w:r>
    </w:p>
    <w:p>
      <w:pPr/>
    </w:p>
    <w:p>
      <w:pPr>
        <w:jc w:val="left"/>
      </w:pPr>
      <w:r>
        <w:rPr>
          <w:rFonts w:ascii="Consolas" w:eastAsia="Consolas" w:hAnsi="Consolas" w:cs="Consolas"/>
          <w:b w:val="0"/>
          <w:sz w:val="28"/>
        </w:rPr>
        <w:t xml:space="preserve">Ли Хао присоединился к Альянсу в пятом сезоне. Он вступил в команду Великолепной Эры после того как её царствование было прервано Тиранией. 
Никто не ожидал будущего падения команды. В конце концов, тогда они просто прервали свою победную серию. В про-лиге всегда были взлёты и падения. Одно поражение не было концом мира. Проиграли сегодня, выиграют завтра. Присоединившаяся в четвёртом сезоне к Великолепной Эре Су Мученг создала удивительный тандем с Е Цю. В то время все ещё считали, что Великолепная Эра сможет вернуть себе чемпионский титул. 
Ли Хао тоже был в этом уверен. Никто не ожидал, что начиная с четвёртого сезона, Великолепная Эра больше ни разу не попадёт в финал. 
Маленькая Трава, Синий Дождь… с каждым годом в Альянсе появлялись новые чемпионы. Звёздный рейтинг наполнился игроками. Но что насчёт Ли Хао? 
Казалось, будто он был единственным вице-капитаном команды гранда Альянса, не попавшим в звёздный рейтинг. 
Разумеется, Ли Хао был недоволен подобным положением дел. Но что он мог сделать? В Великолепной Эре был лучезарный Е Цю. Потом появилась выдающаяся красотка Су Мученг. Они стали лучшими партнёрами. Не было недостатка в ходивших слухах, описывавших их отношения. Из-за двух протагонистов этой истории даже вице-капитан вынужден был стать персонажем второго плана. 
Ли Хао не хотел им быть. Он смотрел, как присоединившиеся вместе с ним к Альянсу игроки один за другим становятся звёздами: Чжоу Зекай, У Юс, Фан Жуй. Звёздный статус являлся показателем популярности, но чтобы стать звёздным игроком нужны были настоящие навыки. На про-сцене популярность была неотделима от навыков. 
Ли Хао не имел популярности, но он был абсолютно уверен, что у него имелись навыки. Проблема заключалась в том, что он бледнел на фоне своих лучезарных старших товарищей. Кто мог в Альянсе сравниться с основателем династии, трижды приводившим команду к чемпионству? Вначале Ли Хао был горд тем, что он может разделить эту славу, но потом он осознал, что эта слава была ослепляющей. Из-за её сияния никто не мог его увидеть. Он хотел иметь собственную славу. 
Но… это было так сложно! 
Если он начнёт с энтузиазмом демонстрировать свой талант, то выбьется из ритма команды. Если же он будет ограничивать себя, подстраиваясь под ритм команды, то лучшие партнёры затмят его своим сиянием. 
Структура команды была построена вокруг Е Цю и Су Мученг. Своим сиянием они бросали тень на других игроков команды. Ли Хао со злостью думал об этом. Почему-то он не думал, что в любой команде сильнее всего выделялись ядра команд. Если какой-то игрок сможет затмить своим сиянием сияние ядра команды, то он займёт его место. 
Если Ли Хао хотел, чтобы его заметили, то ему нужно было стать значимым игроком. Не сумев этого сделать, он придумал для себя множество оправданий своей незаметности. С подобным настроем ему казалось, что любые приготовления команды были направлены на его подавление. 
Ли Хао не хотел, чтобы его «сияние» исчезло, поэтому он продолжил искать возможности. Хотя уход Е Сю из команды нельзя было назвать его полной победой, но этот исход его вполне устроил. 
Наконец-то Ли Хао мог засиять, но вскоре после ухода Е Сю Великолепная Эра вылетела из Альянса. 
Он совсем не такой исход надеялся увидеть. Тем не менее, Великолепная Эра по-прежнему была Великолепной Эрой. Хотя они вылетели из Альянса, их влияние никуда не делось. Им даже удалось завербовать звёздного Сяо Шициня из Громового Удара. 
Сун Сян заполнил пустоту, образовавшуюся после ухода Е Сю, но это касалось лишь владения Одним Осенним Листом. Е Сю был не просто асом Великолепной Эры. Он был одним из четырёх мастеров тактики. Решение Сяо Шициня присоединиться к Великолепной Эре показывало, что, несмотря на свой вылет из Альянса команда продолжала оставаться сильным грандом. Тем не менее, скрытый мотив всех этих действий заметили очень немногие. 
Сун Сян не был преемником Е Сю. 
Можно было сказать, что преемником Е Сю стал он плюс Сяо Шицинь. 
Двое заменили одного. Великолепная Эра не могла раскрыть свои намерения. 
После всех этих перестановок Ли Хао обнаружил, что о нём все забыли. Именно в тот момент он осознал, что в Великолепной Эре он так и останется персонажем второго плана. После ухода Е Сю Великолепная Эра не поскупилась на приобретение ему достойной замены и на распространение определённых слухов. Они давно к этому готовились. Но что насчёт Ли Хао? 
Обмен игроков. Его отправляли в Громовой Удар. 
Ли Хао сообщили об этом по телефону. 
Да, столь важные новости ему сообщили по телефону. Сколько ещё неуважения он мог получить? Ни о каких проводах не шло и речи. Великолепная Эра была слишком занята встречей Сяо Шициня! 
Ли Хао негодовал в своём сердце. Ему хотелось рассказать всем о грязных схемах Великолепной Эры, рассказать о том, что это они вынудили Е Сю уйти в отставку, боясь, что тот станет их соперником, с которым им предстоит столкнуться. Великолепная Эра провела очень осторожные манёвры вокруг вопроса с уходом в отставку Е Сю. Тем не менее, Ли Хао так и не осмелился этого сделать. На про-сцене ходило множество слухов, касающихся причины ухода Е Сю. Некоторые слухи были близки к истине. Тем не менее, все эти слухи были лишь догадками посторонних людей. Насколько влиятельными они могли быть? Максимум у людей бы появился новый повод для сплетен, только и всего. 
Разумеется, Ли Хао был не посторонним человеком. Если бы он осмелился раскрыть правду, то медиа моментально бы вцепились в него зубами. Вот только озвученная правда не лучшим образом сказалась бы на его будущем. У какой команды в про-лиге не было своих скелетов в шкафу? Храбрый воин справедливости полюбится обычным людям и медиа миру, но какая команда захочет его принять? 
Ли Хао не хотел загонять себя в проигрышную ситуацию. Он всё ещё хотел сиять! Сначала ему нужно уйти в отставку, а потом уже раскрывать правду о произошедшем в Великолепной Эре. 
В итоге он закапал свою горечь от предательства Великолепной Эры. Кто бы мог подумать, что тем, кто отомстит за него, станет Е Сю? Тот вместе со своей новой командой низверг в пучину бездны Великолепную Эру. 
«Жизнь такая… абсурдная штука…» — рассеянно подумал Ли Хао тогда. «Я ничего не сделал, и вот между собой столкнулись ненавистный мне человек и ненавистная мне команда. Удача явно на моей стороне». 
Ли Хао размышлял над своей удачей. В тот год ему опять не удалось попасть в звёздный рейтинг, в который он так долго мечтал попасть. 
«Моя команда слишком дерьмовая» — беспомощно подумал он в тот момент. 
В прошлом сезоне он показал хорошую игру в Громовом Ударе. Команда тоже неплохо себя проявила, но в итоге им не удалось пробиться в плей-офф. Это означало, что Ли Хао всё ещё не мог сравниться с Сяо Шицинем. Из-за этого все игроки Громового Удара сильно скучали по своему бывшему капитану. Ли Хао чувствовал удушливость от нахождения в подобной атмосфере. Даже человек, давно покинувший команду, и тот затемнял его своим сиянием. Громовой Удар был даже хуже Великолепной Эры! 
Изначально Ли Хао не планировал долго оставаться в Громовом Ударе. Добавив к этому его отвращение к царящей в команде атмосфере, становилось понятно, почему он отказался от просьбы Громового Удара остаться на следующий сезон в команде. Ли Хао сам выбрал команду Воющего Ветра. Тем не менее, всё указывало на то, что в новой команде ему тоже будет непросто выделиться. Пока он осторожно рассматривал ситуацию в команде, в Воющем Ветре появилась проблема с Фан Жуем, являвшимся вице-капитаном команды. 
Ли Хао смело шагнул в приоткрытую дверь. 
В рамках навыков он никогда не был слабым игроком; в рамках старшинства он пять лет провёл в Альянсе; в рамках опыта он успел побыть и вице-капитаном и капитаном. Его единственной слабостью являлась его позиция новичка в команде. Пока он не обладал никаким влиянием. Тем не менее, из-за того что в Воющем Ветре не было более лучшей кандидатуры, три достоинства Ли Хао помогли ему выделиться. 
Ли Хао оправдал возложенные на него ожидания. Он отлично справлялся как на поле, так и за его пределами. Все видели его ценность для Воющего Ветра. Ни разу не попадавший в звёздный рейтинг, в этом сезоне он совершил по направлению к нему большой шаг. По случайному совпадению в данный момент он занимал семнадцатое место в звёздном рейтинге: в прошлом году это место занимал Фан Жуй. В итоге Ли Хао занял позицию Фан Жуя и в звёздном рейтинге и в команде. 
К сожалению для Фан Жуя, ему не удалось попасть в звёздный рейтинг этого года. Смена класса наносила урон репутации игрока вне зависимости от уровня его навыков. Тем не менее, игру Фан Жуя можно было назвать удовлетворительной. В своих первых матчах он мог рассчитывать лишь на несколько трюков, так как ещё привыкал к своему новому классу. Впоследствии ему удалось перенести свой стиль игры Вора на Мастера Ци. В итоге он начал улучшаться от матча к матчу. 
К сожалению, ему всё равно не удалось попасть в звёздный рейтинг. 
— Мастера Ци не понимают любовь! – негодующе произнёс Фан Жуй. 
Никто не мог сказать, каким это было негодование: наигранным или нет? Фан Жуй не выглядел тем, кого волновало нахождение в звёздном рейтинге. Являясь представителем грязного стиля игры, он должен был ожидать подобного исхода. Раньше он никогда не поднимал над головой табличку, на которой было написано, что тот, кому не нравится грязный стиль игры, не понимает любовь. 
В последний день нового года звёздное голосование закрылось. В нём практически не произошло никаких неожиданных изменений. Большинство людей не интересовали топовые места в рейтинге. Им было интересно узнать, произошли ли какие-то изменения на последних местах рейтинга. 
И они на самом деле произошли. 
Имена на 23 и 24 месте часто менялись. Под конец голосования в рейтинге оказались Цзоу Юань и Ян Цун. 
После многих лет усердной работы Ян Цун наконец-то попал в звёздный рейтинг. С другой стороны Цзоу Юань уже дважды попадал в звёздный рейтинг, хотя и не заслуживал этого. В этом сезоне он показал отличную игру и тем самым обеспечил себе место в звёздном рейтинге. Теперь фанаты отдавали свои голоса за него, а не за персонажа, которым он играет. 
При виде имён, занявших 25 и 26 места, все испытали сожаление. Занявшие их игроки определённо заслуживали находиться в звёздном рейтинге. 
Чжан Цзялэ, старый ветеран, начавший свой путь во втором сезоне Альянса. Помимо его отсутствия в восьмом сезоне, когда он ушёл в отставку, это был первый сезон, когда он не попал в звёздный рейтинг. 
Лю Сяобе. Это был второй раз, когда ему не хватило немного голосов, чтобы пробиться в рейтинг. 
Линь Цзиньгуань и Фан Жуй: бывшие криминальные партнёры больше не были ни партнёрами, ни товарищами по команде. Тем не менее, они стояли вместе за пределами звёздного рейтинга. 
И, наконец-то, Тянь Шэнь и его аккаунт божественного уровня, Мирный Отшельник, не смогли защитить свою последнюю прядь славы и также вылетели из звёздного рейтинга. Интересно, что сейчас происходит в голове Тянь Шэня? 
Уик-энд всех звёзд приближался!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1245. Один единственный.
</w:t>
      </w:r>
    </w:p>
    <w:p>
      <w:pPr/>
    </w:p>
    <w:p>
      <w:pPr>
        <w:jc w:val="left"/>
      </w:pPr>
      <w:r>
        <w:rPr>
          <w:rFonts w:ascii="Consolas" w:eastAsia="Consolas" w:hAnsi="Consolas" w:cs="Consolas"/>
          <w:b w:val="0"/>
          <w:sz w:val="28"/>
        </w:rPr>
        <w:t xml:space="preserve">Часы дали сигнал к началу нового года. Игроки Альянса собрались в городе Q, в котором в этом году проходил уик-энд всех звёзд. Дни старых выдающихся ветеранов Тирании были сочтены. Казалось, будто Альянс принял это обстоятельство в расчёт, решив дать права на проведение ивента домашнему городу Тирании. Тем не менее, голосующие фанаты явно не разделяли их сентиментальности. К сожалению Чжан Цзялэ и Линь Цзиньгуань в этом году не смогли попасть в звёздный рейтинг. 
Вечером третьего января на домашнем стадионе Тирании в городе Q состоялось открытие уик-энда всех звёзд десятого сезона Альянса Славы. Все 24 звездных персонажа были представлены зрителям при помощи голографической проекции стадиона. Также организаторы ивента поздравили всех с новым годом. 
После появления проекционной технологии представление игроков Славы и их персонажей достигло новых небывалых высот. Во время подобных ивентов принимающая команда пыталась сделать всё по высшему разряду. 
Обычно на платформе один за другим появлялись фигуры персонажей. Они делали тренировочные движения или даже проводили постановочные бои с другими персонажами. На этот раз Тирания решила представлять персонажей двойками. 
Пронзающий Облако и Один Осенний Лист из Самсары. 
Проблемный Дождь и Своксаар из Синего Дождя. 
Мастер и его ученик: две Ведьмы из Маленькой Травы. 
Призрачная двойка Пустоты. 
Кровь и цветы Сотни Цветов. 
Мрачный Лорд и Танцующий Дождь из Счастья. 
Во время появления пар персонажей на сцене была представлена ещё одна тема ивента: воспоминания! 
На большом экране стадиона начали показывать классические моменты, созданные двойками представленных персонажей. Многие ветераны Славы могли узнать знакомые сцены на мелькающих снимках. 
За десять лет в Славе появилось много игроков и персонажей. В каждой команде были свои двойки игроков. 
Тем не менее… 
На экране застыло изображение, и появился большой знак вопроса. 
Существовала ли двойка, сражавшаяся вместе на протяжении целого десятилетия и до сих пор остававшаяся вместе? 
Все начали вспоминать двойки персонажей, появившиеся на большом экране. 
Пронзающий Облако и Один Осенний Лист? Они стали сражаться вместе только в этом сезоне. 
Проблемный Дождь и Своксаар? Своксаар был легендой, начавшей свой путь с момента создания Синего Дождя, но Проблемный Дождь дебютировал лишь в четвёртом сезоне, когда Хуан Шаотян из золотого поколения начал свою профессиональную карьеру. 
Двойка Ведьм из Маленькой Травы была создана после продвижения Гао Инцзе до основного состава в прошлом сезоне. 
Призрачная двойка сформировалась в пятом сезоне, когда присоединившийся к команде У Юс отказался менять класс. 
Кровь и цветы из Сотни Цветов были сформированы во втором сезоне. Тем не менее, эта двойка распалась после того как Сунь Чжэпин покинул про-сцену из-за травмы. Она появилась снова после присоединения Юй Фэна к Сотне Цветов. 
Что же касается Счастья… вероятно их двойка персонажей была самой новой. 
Ни одна из представленных двоек не прошла испытания временем? 
Громкий крик разнёсся по стадиону и только после него все смогли понять, о какой двойке шла речь. Это был домашний стадион Тирании, поэтому и фанатов этой команды здесь было намного больше, чем фанатов других команд. Лишь эти фанаты могли поднять такой большой шум. 
В их криках можно было услышать ответ на заданный вопрос. 
Пустынный Прах и Неподвижная Скала. 
С начала рождения Альянса Славы Страйкер Пустынный Прах и Клерик Неподвижная Скала были двумя звёздными персонажами, по сей день сражавшимися плечом к плечу. 
Когда крики зрителей достигли высшей точки, на сцене появился Король Сражений Пустынный Прах, тот, кто ни разу не отступил за десять лет, а рядом с ним встал Неподвижная Скала. 
Десять лет… 
Клип с этой двойкой был длиннее остальных клипов. С момента рождения Альянса и до сегодняшнего дня эти два персонажа являлись символом Тирании. Ни у одной команды не было двойки, которая бы всегда стояла на вершине. Даже Великолепная Эра, знаменитая своими достижениями, не могла этим похвастаться! 
Многие старые фанаты Тирании, следовавшие за командой в течение десяти лет, больше не могли сдержать эмоций. 
«Чёрт, вы пытаетесь затронуть все наши струны души? Это не в стиле Тирании! Почему вы пытаетесь заставить нас плакать? Мужики Тирании не плачут! Иметь мокрые от слёз щёки? Это унизительно!». 
— Партнёрство, продолжавшееся вот уже десять лет. Непоколебимый. Стойкий. Над персонажами не властно время, но игроки в итоге уходят. Тем не менее, один игрок из нашей команды Тирании прошёл весь путь вместе с Пустынным Прахом. Он с первых дней повёл Тиранию в сражения и продолжает делать это и по сей день. Первый сезон, второй сезон, третий сезон… он прошёл весь путь до десятого сезона! Он вечно стоял здесь, на вершине. Этот игрок единственный в своём роде. КТО ОН??? 
— ХАНЬ ВЭНЬЦИН!!! – Стадион взорвался громовым криком. Лишь Хань Вэньцин во всём Альянсе соответствовал описанному портрету. Изначально его вечный соперник Е Сю двигался вместе с ним наравне, но в восьмом сезоне он ушёл в отставку. Следовательно… 
Остался один Хань Вэньцин. Один единственный. 
Он не просто продержался десять лет: он был в числе лучших из лучших. Время медленно снижало его скорость рук и реакцию, но его дух был непоколебим. Это был Хань Вэньцин, владелец Пустынного Праха, бессменный капитан Тирании. 
Хань Вэньцин тихо вышел на сцену. Позади него появилась проекция Пустынного Праха. Стадион постепенно начал затихать, ожидая, что воин с десятилетним стажем произнесёт речь. 
Но он не стал этого делать! 
Хань Вэньцин не взял микрофона, протянутого ему ведущим ивента. Он ничего не сказал. Его взгляд был направлен на проекцию стоявшего за ним Пустынного Праха. 
Для Хань Вэньцина увидеть рядом с собой персонажа, которым он управлял в течение десяти лет, было редким опытом. Вытянув руку, он положил её на плечо проекции. После этого он поднял её и сжал в кулак, который вытянул в сторону зрителей и игроков. Хотя Хань Вэньцин не действовал агрессивно, его жест выглядел очень убедительным. 
Ему не нужно было ничего говорить. 
«Я по-прежнему стою здесь. Я всё ещё могу сжать кулак. Этого достаточно!». 
Его жест вызвал очередной раунд страстных криков фанатов Тирании. В этот момент на сцену начал подниматься Чжан Синьцзе. Его точно просчитанные шаги привели его к месту рядом с Хань Вэньцином. 
Чжан Синьцзе был не первым владельцем Неподвижной Скалы, но он сражался рядом с Хань Вэньцином уже почти семь лет. Игроки отличались от персонажей: они не могли сражаться вечно. С этой точки зрения каждый последующий владелец персонажа считался преемником предыдущих владельцев. Прежние владельцы передавали через своих персонажей дух и волю к победе своим преемникам. 
Два игрока крепко пожали руки и обнялись перед взглядами тысяч зрителей. 
Стадион взорвался аплодисментами. 
Никто не испытывал недовольства от того, что Тирания показывала собственных персонажей во время уик-энда всех звёзд. Хань Вэньцин был наиболее подходящим главным персонажем для десятилетней годовщины Альянса Славы. Он единственный провёл в Альянсе все десять лет, и было неважно, из какой он был команды. 
Аплодисменты не угасали. Хотя Тирания не планировала показывать лишь Хань Вэньцина, остальные игроки, выходящие на сцену, уже не получали такого пылкого приветствия. Остальные двадцать два звёздных игрока вышли на сцену под аплодисменты зрителей. Они встали по обеим сторонам от Хань Вэньцина и Чжан Синьцзе, таким образом, поместив их в середину. Этим жестом они выделяли Тиранию как принимающую сторону. 
Оживлённое открытие наконец-то подошло к концу. Каждый звёздный игрок покинул сцену и присоединился к своим командам. Уик-энд всех звёзд проходил в фестивальном формате, поэтому все вели себя очень просто. Многие игроки пробрались в области к другим командам, чтобы пообщаться со своими друзьями и знакомыми. Тем временем на сцене шли приготовления для традиционного ивента первого дня: соревнования новичков. 
Первым на сцену поднялся новичок из Парада. 
Многие зрители начали зевать. По сравнению с эмоциями, вызванными драматичным появлением Хань Вэньцина ранее, это было слишком скучно. 
Ли Цзю? 
Кто это? 
Маленькие и средние команды привлекали к себе ограниченное внимание, что уж было говорить о новичках из этих команд, которым редко удавалось появиться на сцене. Ли Цзю на самом деле был неизвестен фанатам. Подобное соревнование новичков было совсем невесёлым! Зрители чувствовали, что никому не известные новички могли снизить градус интереса к первому дню уик-энда всех звёзд. Никому было не интересно обсуждать не имеющего репутации новичка. Соревнования новичков этого года сильно контрастировали с прошлогодними соревнованиями новичков, во время которых на сцене появилось много восходящих звёзд. Начав обдумывать эту мысль, зрители обнаружили, что в этом году не было выдающихся новичков. 
Танг Ро? 
Это было единственное имя, пришедшее им в голову. 
*Тьфу тьфу тьфу* 
Многие начали плеваться. Эта женщина не знала разницу между небесами и землёй. Она даже отказалась от собственного слова! Ты думаешь, все с лёгкостью тебя простят? Не думай, что у тебя будут особые привилегии только из-за твоей смазливой внешности! Пошла прочь! 
Очень многие испытывали подобные эмоции по отношению к Танг Ро. Даже многие фанаты Счастья сильно расстраивались, стоило им вспомнить, что в составе команды находится такой человек. Они испытывали противоречивые эмоции… 
В итоге все пришли к выводу, что в этом сезоне не было примечательных новичков. Что насчёт новичков второгодников? Они тоже имели квалификацию участвовать в соревновании новичков. Все подумали о Лу Ханьвэне, но вряд ли организаторы позволят ему снова выступить. 
Бедный Ли Цзю был забыт всеми. Зрители продолжали гадать, есть ли в этом сезоне стоящий новичок или нет. В этот момент прозвучал голос Ли Цзю: 
— Я бы хотел вызвать старшего Е Сю из команды Счастья.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1246. Попросить старшего об уроке.
</w:t>
      </w:r>
    </w:p>
    <w:p>
      <w:pPr/>
    </w:p>
    <w:p>
      <w:pPr>
        <w:jc w:val="left"/>
      </w:pPr>
      <w:r>
        <w:rPr>
          <w:rFonts w:ascii="Consolas" w:eastAsia="Consolas" w:hAnsi="Consolas" w:cs="Consolas"/>
          <w:b w:val="0"/>
          <w:sz w:val="28"/>
        </w:rPr>
        <w:t xml:space="preserve">— Я бы хотел вызвать старшего Е Сю из команды Счастья. – Голос Ли Цзю эхом прокатился по стадиону. 
Все были на мгновение ошеломлены. В следующую секунду на стадионе поднялся большой шум. 
— Этот малец такой смелый!! – Фанаты Тирании всегда были дикими, вот и сейчас несколько человек не смогли сдержать крика. Хотя они ненавидели Е Сю, величайшего врага их команды, они не могли не признать его силу. Этот новичок на самом деле осмелился бросить ему вызов! Интересно, очень интересно! Если Е Сю проиграет, то их интерес достигнет высшей точки. 
При мысли о подобном исходе зрители мгновенно взбодрились. 
В этом сезоне Е Сю одержал шестнадцать последовательных побед в индивидуальных соревнованиях. Одна только мысль об этом приводила фанатов Тирании в ярость. Этот высокомерный парень? Неужели никто не мог его остановить? 
Матчи во время уик-энда всех звёзд не учитывались в статистике регулярного сезона, но фанатам Тирании было плевать на это. Если этот парень признает поражение, они впадут в экстаз! 
Вышедший на сцену игрок был новичком, но это была звёздная сцена. Здесь могло произойти всё что угодно. Возможно в менее серьёзной атмосфере Е Сю допустит ошибку, которой сможет воспользоваться его оппонент? Пропасть между Богами и новичками была не такой уж и большой! 
— О! Ли Цзю хочет бросить вызов Е Сю! Хорошо, тогда давайте поприветствуем на сцене Е Сю! – Ведущий попросил зрителей поприветствовать Е Сю, но те вместо аплодисментов начал гудеть. 
— Ты и правда непопулярен! Как ты вообще стал звездой? Причём звездой на втором месте! Ты точно подкупил людей для голосования, верно? – посетовал Фан Жуй. 
— Почему сила ненависти настолько сильна? – Глубоко задумался над этим вопросом Е Сю. Он полтора года отсутствовал в Альянсе, а приветствие фанатов Тирании было всё таким же «горячим»! 
— Хватит причитать! Иди уже на сцену! – укорил его Вэй Чэнь. 
Е Сю беспомощно поднялся с места в море недовольного гула и с горькой улыбкой направился на сцену. 
Он был звёздным игроком, занявшим второе место в звёздном рейтинге, плюс он раньше никогда не появлялся на публике. Ведущий был взбудоражен. Е Сю ещё не успел подняться на сцену, а ведущий уже встречал его. 
— Здравствуйте Е Сю. Прошло довольно много временем с того момента, как вы в последний раз были здесь, не так ли? – Ведущий обратился к Е Сю с позиции младшего. 
— Да, — кивнул Е Сю. 
Домашний стадион Тирании? После ухода в отставку в восьмом сезоне он сюда не возвращался. Хотя он сражался с Тиранией в этом сезоне, это была домашняя игра Счастья. Даже хорошенько подумав, Е Сю не смог вспомнить, когда он в последний раз здесь был. 
— Вы что-нибудь чувствуете, вернувшись на эту сцену? – С улыбкой спросил ведущий. Он хорошо знал о вражде между Е Сю и Тиранией и именно поэтому задал подобный вопрос. 
— Хаха, здесь всё так же шумно, — ответил Е Сю. 
Зрители усилили недовольный гул, будто заранее договорившись вместе с Е Сю создать подобную сцену. 
— Вам первому бросили вызов. Что вы чувствуете по этому поводу? – спросил у него ведущий. 
— Слава следует за заслугами, — просто ответил Е Сю. 
— Эм, что вы хотите этим сказать? – Ведущий был сбит с толку. 
— Номер один! – ответил Е Сю. 
Ведущий был ошеломлён. Что этот создатель проблем пытается сделать? Ведущий еле сдержался, чтобы не присоединиться к недовольно гудящей толпе. 
— Хорошо, давайте зададим вопрос Ли Цзю. Почему ты решил бросить вызов старшему Е Сю? – Ведущий развернулся в сторону Ли Цзю. 
— Потому что в этом сезоне он установился выдающийся рекорд. Я хочу попытаться бросить ему вызов, — ответил Ли Цзю. 
— Другими словами, ты хочешь прервать серию побед старшего Е Сю? – уточнил ведущий. 
— Нет, я не осмелюсь! – быстро ответил Ли Цзю, но в его взгляде можно было увидеть предвкушение. 
Ведущий с улыбкой обернулся к Е Сю. 
— Е Сю, в случае поражения, вы согласитесь с тем, что ваша победная серия была прервана? – спросил он. 
— Тогда в случае моей победы победная серия будет продлена? – ухмыльнулся Е Сю. 
— Хаха, искренние фанаты определённо запомнят эту победу. – Ведущий очень быстро ответил на этот вопрос, после чего легко сменил тему. – Может, вы хотите что-то друг другу сказать? 
— Парень, лучше покажи свою лучшую игру. На поле боя я очень серьёзен и жесток, — произнёс Е Сю. 
На стадионе начало расти недовольство. Ведущему с трудом удалось успокоить зрителей. Вражда Е Сю и Тирании заслуживала своей репутации. Е Сю стоял на сцене всего две минуты, а зрители уже в четвёртый раз наградили его оглушающим гудением. 
— Пожалуйста, преподайте мне урок старший. – Ли Цзю очень просто ответил. Последующие громовые аплодисменты его удивили. Сбитый с толку, он спросил себя, возможно, он сказал что-то блестящее? 
Разумеется, в его словах не было никакого блеска. Фанаты Тирании просто хотели, чтобы Е Сю потерял лицо и поэтому поддержали новичка. 
После этого оба игрока вошли в свои кабинки, и зашли на своих персонажей. Ведущий сошёл со сцены. В этой оживлённой атмосфере он встал за пределами сцены и начал вести себя как обычный фанат. 
— Хорошо! Матч стартовал! Давайте посмотрим насколько серьёзен и жесток Бог Е Сю! 
— Они встретились! Началось! 
— Ох! 
— О нет… 
— О боже! 
— Этот… Ли Цзю не может справиться с серьёзностью и жестокостью Бога Е Сю! 
— Ладно, это конец… 
Чуть больше минуты. Именно столько продлился матч. Нельзя было сказать, что Ли Цзю проиграл слишком неприглядно, но когда он вышел из своей игровой кабинки, его лицо было полностью красным. Это был полностью односторонний матч. Ли Цзю мог сказать, что он был абсолютно беззащитен против грозного персонажа без специализации. Он, как и многие до него, смог только на личном опыте понять, что все предварительные приготовления не работали в настоящем бою. Он мог лишь подсознательно отвечать и следовать за ритмом сражения персонажа без специализации. Более того, Ли Цзю даже не смог разобраться в ритме, не то что попытаться выиграть. 
— Спасибо за ваш урок. – Ли Цзю потерпел сокрушительное поражение. Ему было стыдно за свою прошлую мысль о победе. 
— Продолжай усердно работать, — хмыкнул Е Сю. После этого он помахал рукой зрителям и сошёл со сцены под их недовольный гул. 
— Он зашёл слишком далеко! Он слишком жестоко поступил с этим новичком! 
— Да! Ему не ведомы человеческие чувства! 
— Любой другой игрок не был бы так жесток с новичком! 
В рядах зрителей начались бурные обсуждения. Все надеялись, что их слова достигнут ушей Е Сю. Они хотели, чтобы тот устыдился. 
К сожалению для них Е Сю спокойно общался со своими товарищами по команде и не обращал на зрителей совершенно никакого внимания. 
— Что ж, давайте поприветствуем следующего новичка из команды Чудо, Го Шао! 
— О, это Го Шао! Я его помню! Он довольно хорош! 
На этот раз зрители более живо отреагировали на появление новичка. Команда Чудо. Это была новая команда Альянса. После семнадцати раундов они находились на четырнадцатом месте с 58 очками. Для новой команды это был довольно хороший результат. Хотя костяком Чуда являлись игроки из Великолепной Эры, новичок Го Шао тоже привлёк к себе немало внимания. Согласно многим индивидуальным статистическим данным он был одним из главных претендентов на получение титула лучшего новичка в этом сезоне. Хотя результаты Чуда были не особо впечатляющими, новичок не должен был брать на себя ответственность за результаты команды. В этом заключалось важное различие между наградами лучшего новичка и самого ценного игрока сезона (MVP). 
В случае с наградой лучшего новичка в первую очередь рассматривалась игра и статистика самих игроков. 
Но когда речь шла о награде MVP сезона, очень важна была игра всей команды, иначе это награда бы не называлась наградой самого ценного игрока. 
Зрители тепло поприветствовали Го Шао, но очень быстро тёплые приветствия сменились недовольным гулом. 
— Да, я тоже хотел бы вызвать старшего Е Сю… — произнёс Го Шао. 
Е Сю почувствовал, как у него начинает кружиться голова. Его задница ещё даже не успела согреть место! Его снова вызывают на сцену? 
— Давай, давай. Сохрани свою серию побед! – порадовался его неудаче Фан Жуй. 
Е Сю не мог с этим ничего поделать. Поднявшись, он нацепил на лицо горькую улыбку и направился на сцену. 
Ухмыльнувшись, ведущий радостно его поприветствовал: 
— Я не думал, что мы так быстро снова встретимся. 
— Вы слишком вежливы, — ответил Е Сю. 
— Тогда, Го Шао? Почему ты решил бросить вызов Богу Е Сю? – обратился ведущий к Го Шао. 
— С тех пор как мы встретились с ним в матче, я с нетерпением ожидал нашей следующей встречи! – Го Шао не скрывал своего восторга. 
— Значит, ты пришёл сюда подготовленным? – с улыбкой спросил у него ведущий. 
— Конечно! – серьёзно кивнул Го Шао. 
— Правда? Тогда покажи мне, что ты можешь! – произнёс Е Сю. 
— Хорошо старший, тогда начнём! – ответил Го Шао, после чего направился к своей кабинке. 
Спустя несколько минут… 
— Ты довольно хорошо подготовился, — произнёс Е Сю. 
— Но я всё равно проиграл, — расстроено произнёс Го Шао. 
— Победа не даётся так просто, — произнёс Е Сю. 
— Быстрое соединение большого числа низкоуровневых навыков даёт персонажу без специализации удивительную способность перемещения! – посетовал Го Шао. 
— Да, Лаунчеры вынуждены сражаться на дистанции, поэтому им особо непросто в бою со мной, — произнёс Е Сю. 
— Да, я придумал некоторые решения, но этот матч показал, что их явно недостаточно! – произнёс Го Шао. 
— Как я и сказал, победа не даётся так просто. 
— Мне показалось, что между скользящим пинком и сияющим разрезом была небольшая задержка. 
— О? Ты заметил? 
— Я попытался воспользоваться этой возможностью, но это оказалось сложнее, чем я думал, — почесал голову Го Шао. 
— Мне в третий раз повторить, что это не так просто? – вздохнул Е Сю. 
— Я продолжу усердно работать! – Го Шао показал Е Сю поднятый вверх большой палец. 
— Хорошо, буду с нетерпением ждать нашей следующей встречи! – кивнул Е Сю. 
— Поблагодарим наших игроков за великолепный матч, — произнёс ведущий с выражением беспомощности на лице. – Но в следующий раз вы можете общаться не только между собой? Скажите и зрителям пару слов. – Слабо посетовал он. Его взгляд был направлен в спины удаляющимся игрокам, которые продолжали разговаривать друг с другом, пока не пришли к своим командам.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1247. Этому не будет конца.
</w:t>
      </w:r>
    </w:p>
    <w:p>
      <w:pPr/>
    </w:p>
    <w:p>
      <w:pPr>
        <w:jc w:val="left"/>
      </w:pPr>
      <w:r>
        <w:rPr>
          <w:rFonts w:ascii="Consolas" w:eastAsia="Consolas" w:hAnsi="Consolas" w:cs="Consolas"/>
          <w:b w:val="0"/>
          <w:sz w:val="28"/>
        </w:rPr>
        <w:t xml:space="preserve">Е Сю и Го Шао продолжали переговариваться по дороге назад, пока Го Шао не дошёл до местонахождения своей команды. 
Е Сю бросил взгляд в сторону команды Чуда и увидел Хэ Мина, Шэнь Цзяня и Ван Цзе: бывших игроков Великолепной Эры или другими словами его бывших товарищей по команде. Игроки слева и справа общались друг с другом. Так получилось, что сидевшим в середине парням не с кем было поговорить. Они опустили головы, отказываясь смотреть на подошедших Е Сю и Го Шао. 
— В следующий раз, если будет такая возможность, я бы хотел ещё поучиться у старшего, — Го Шао с неохотой попрощался с Е Сю. 
— Рад слышать! Иди отдохни, я возвращаюсь назад. – После произнесения этих слов Е Сю внезапно услышал отдалённый крик. 
Е Сю? 
«Они зовут меня?». 
«Кто меня зовёт?». 
— Кажется, старшему сегодня не дадут отдохнуть! – произнёс Го Шао. 
Е Сю обернулся. Стоявший на сцене ведущий уставился в его направлении, с трудом пытаясь скрыть ликующую улыбку из-за плохой удачи Е Сю. 
— Ах, я так завидую! Я бы хотел ещё раз сразиться со старшим! – нетерпеливо произнёс Го Шао. 
— Не стоит, — быстро махнул рукой Е Сю. Тем временем на сцене ведущий повторил свои слова. 
Да, всё верно. Ещё один новичок вышел на сцену и своим противником также выбрал Е Сю. 
— Бог Е Сю. Я знаю, вы тяжело работали, но нам придётся снова вас побеспокоить. Пожалуйста, поднимитесь на сцену! – произнёс ведущий. 
Е Сю беспомощно направился в сторону сцены. 
Третий новичок был ему знаком. 
Это был Вэнь Кэбэй из Небесных Мечей. 
Небесные Мечи присоединились к Альянсу в прошлом сезоне. Лоу Гуанин и его товарищи считались второгодками, поэтому они всё ещё имели право участвовать в соревновании новичков. В прошлом сезоне Лоу Гуанин вызвал Юй Фэна. В этом сезоне в ивенте решил поучаствовать Вэнь Кэбэй , а своим оппонентом он выбрал Е Сю. 
— Есть ли в этом смысл? Мы ведь сражались раньше. – После появления на сцене это были первые слова Е Сю. 
— Мм… Мы никогда не сражались в официальной обстановке, — произнёс Е Сю. 
— Это трудно назвать официальной обстановкой! – произнёс Е Сю. 
— Кхм! – многозначительно кашлянул ведущий. Верно, к уик-энду всех звёзд нельзя было применить приставку официальный, но Бог Е Цю, ты мог бы не использовать такой презрительный тон? Конечно, ты был здесь много раз, но для новичков это редкая возможность показать себя перед такой большой аудиторией! 
— Хаха, после слов Вэнь Кэбэя мы узнали причину его вызова. – Ведущий тяжело работал над сохранением лица. 
— Я надеюсь, что старший преподаст мне урок, — произнёс Вэнь Кэбэй. 
— Разве я недостаточно тебя учил? – горько улыбнулся Е Сю. Вэнь Кэбэй играл Боевым Магом. Среди игроков Небесных Мечей он получил от него больше всего уроков. 
— Уроков никогда не бывает достаточно! – бесстыдно произнёс Вэнь Кэбэй. 
— Ладно, пошли! – В итоге Е Сю пришлось беспомощно принять вызов. 
Спустя несколько минут… 
— Продолжай тренироваться! – произнёс он. 
— Да… — вздохнул Вэнь Кэбэй. Он проиграл довольно жалким образом. Почему разница между ним и Богом по-прежнему была такой большой? 
Парни покинули сцену вместе, однако на этот раз Е Сю даже не успел сойти со сцены, когда снова услышал своё имя. 
— Ах! – Вэнь Кэбэй был шокирован. Это был уже четвёртый вызов, не так ли? Придя в чувство, он обнаружил, что Е Сю притворился глухим. Он продолжил спускаться со сцены. 
— Бог Е! – быстро произнёс Вэнь Кэбэй. 
— Заткнись! Пошли! – произнёс на ходу Е Сю. 
Вэнь Кэбэй не знал, плакать ему или смеяться. Ты на самом деле можешь притвориться, что не услышал своего имени? Тем не менее, Е Сю именно так себя и повёл. Ведущий начал повышать голос, а Е Сю начал ускорять шаг. 
Так как обычных слов было недостаточно, ведущему пришлось прибегнуть к прямым действиям. Со скоростью профессионального спринтера он подбежал к Е Сю и схватил его за руку. 
— Отпусти, что ты делаешь?! – начал закипать Е Сю. 
— Бог Е, четвёртый новичок хочет бросить вам вызов. – Ведущий нацепил на лицо сочувствующее выражение, но внутри его раздирал смех. Разумеется он знал, что Е Сю притворяется глухим. Как по-детски! Мысли ведущего были схожи с мыслями Вэнь Кэбэя. 
— Скажи честно, — посмотрев на ведущего, произнёс Е Сю. – Тирания решила свести со мной счёты? 
— Конечно нет! – быстро ответил ведущий. – Разве вы не знали? Новички вольны бросить вызов любому игроку! Тот факт, что они бросают вызов именно вам, показывает, насколько высоко они вас ценят! 
— Думаешь, я в это поверю? – спросил Е Сю. 
Ведущий снова закашлялся. Как он и сказал ранее, новички были вольны бросить вызов любому игроку, но как происходил выбор участвующих в ивенте новичков? Уик-энд всех звёзд был долгожданным многими ивентом, поэтому его организаторы намерено пытались создать много будоражащих кровь ситуаций, дабы развлечь публику. 
Все новички хотели бросить вызов Е Сю. Было ли это совпадение? Е Сю так не думал. Он подозревал, что это были проделки Альянса, желающего поставить его перед серией вызовов. Лучшим доказательством этого был тот факт, что из Счастья Танг Ро и Булочка подавали заявки на участие в соревновании новичков, но их обоих завернули. В официальном ответе говорилось, что в этом году было слишком много заявок, поэтому организаторы хотели предоставить шанс новичкам-второгодкам, для которых этот уик-энд всех звёзд был последним шансом поучаствовать в соревновании новичков. 
Эта причина выглядела резонной, но к этому моменту Е Сю уже победил трёх новичков и среди них лишь Вэнь Кэбэй был второгодкой. Сейчас можно было с уверенностью сказать о том, что Альянс намерено не допустил новичков Счастья к участию в ивенте, иначе те не допустили бы возникновения подобной ситуации. 
— Это на самом деле совпадение. Бог Е Сю, пожалуйста, пойдите на уступки! – Ведущий продолжил гнуть свою линию, но было видно, что он хорошо знает, что ему будет непросто обвести вокруг пальца этого опытного Бога. Его просьба «пойти на уступки» показывала, что он хочет заключить мир. 
— Хорошо… — Е Сю беспомощно покачал головой. Ведущий был благодарен снаружи, но заливался хохотом внутри. В этот момент он снова услышал голос Е Сю. – Тогда я восприму эту ситуацию чуть более серьёзно. Я больше не буду использовать своего основного персонажа, чтобы запугивать новичков. Дайте мне аккаунт без специализации. 
Ведущий чуть не закашлялся кровью. Этот Бог не просто пошёл на компромисс: это была контратака. Он намерено начал всё усложнять! Все знали, что Мрачный Лорд работал лишь из-за зонта тысячи вероятностей. Особенностью этого оружия были не характеристики, а его возможность без кулдауна менять формы. Зонт тысячи вероятностей был уникален; Мрачный Лорд был уникален. Персонаж без специализации? Мрачный Лорд не был традиционным персонажем без специализации. Даже Альянс не мог предоставить альтернативный аккаунт, который мог бы его заменить. 
— Бог Е! Если вы используете другой аккаунт, то новичок не сможет оценить ваш истинный стиль! – взмолился потрёпанный ведущий. 
— Вы не приготовили замену? Какая жалкая организация, — покачал головой Е Сю. 
Это предложение взбодрило его. Он бросил взгляд на стоявшего в стороне жалкого и невинного новичка, понятия не имеющего, что он сделал не так. Вздохнув, Е Сю вернулся на сцену. 
— Старший, спасибо за ваш урок! 
— Продолжай усердно работать. 
Спустя несколько минут матч завершился. Удовлетворённый новичок спустился со сцены, но Е Сю не сдвинулся с места. Его взгляд был направлен на ведущего. 
— Эм, Бог Е Сю не собирается спуститься со сцены, чтобы отдохнуть? – застенчиво пробормотал ведущий. 
— Я хочу посмотреть, закончили вы или нет, — ответил Е Сю. 
— Мы не знаем, кого выберет новичок! – на лице ведущего была написана беспомощность. После этого он объявил о выходе на сцену следующего новичка: Гэ Цайцзе, новичок-второгодка из Пустоты. 
Е Сю пристально смотрел на поднимавшегося на сцену игрока. Гэ Цайцзе уже был пятым участником, но это нисколько его не поколебало. Когда ведущий спросил у него, кого он хочет вызвать, тот без колебаний назвал имя Е Сю. 
Ведущий ничего не произнёс, он лишь беспомощно посмотрел на Е Сю. Его ликующий смех бился в стенках его желудка. 
— Этому не будет конца, не так ли? Я собираюсь проиграть этот матч! – произнёс Е Сю. 
— Как вы можете это сделать! – рассмеялся ведущий. 
— Пошли! – Е Сю больше ничего не сказал. Он решительным шагом направился в сторону игровой кабинки. Гэ Цайцзе также промолчал. Он начал эмоционально настраиваться на предстоящий матч. Хотя это был лишь матч развлекательного ивента, он воспринимал его очень серьёзно. Гэ Цайцзе был одним из тех, кого Е Сю сокрушил во время своей победной серии в этом сезоне. Тем не менее, Гэ Цайцзе чувствовал, что у него имелся маленький шанс на победу. Если бы он лучше справился с несколькими моментами… 
Зонт тысячи вероятностей. Е Сю ведь не мог взять с собой две копии, не так ли? 
Таковыми были мысли Гэ Цайцзе. Два зонта тысячи вероятностей являлись очевидной контрмерой против запечатывающей печати Экзорцистов. Е Сю не нужно было приносить на этот ивент второй зонт. 
Тем не менее, даже если он это сделал, Гэ Цайцзе не сильно переживал. 
Запечатывающий талисман был подавляющим инструментом. Он мог заставить Е Сю изменить свою технику. Неиспользованный запечатывающий талисман мог быть даже эффективней своего активного эффекта. 
Гэ Цайцзе ментально рассортировал полученную им в прошлом сражении информацию. Он сделал глубокий вдох, размял пальцы и вошёл в игру. 
— Хорошо, сейчас у нас состоится пятый раунд соревнования новичков. Новичок из Пустоты Гэ Цайцзе сразится с Е Сю. Эти два игрока уже встречались в четырнадцатом раунде регулярного сезона. Возможно, Гэ Цайцзе хочет использовать эту возможность для смыва своего поражения? Хорошо, матч начался. Два персонажа появились на противоположных концах карты. Эта карта… 
— Ээ? 
Ведущий был ошеломлён, как и все зрители. Спустя мгновение последовало недовольное гудение. Хотя Е Сю с самого начала сопровождал недовольный гул, сейчас он был самым громким. 
Потому что этот матч завершился спустя одну секунду. 
В общем чате матча можно было увидеть сообщение от Е Сю, состоявшее из двух букв: «GG». 
Он на самом деле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1248. Выходите все сразу.
</w:t>
      </w:r>
    </w:p>
    <w:p>
      <w:pPr/>
    </w:p>
    <w:p>
      <w:pPr>
        <w:jc w:val="left"/>
      </w:pPr>
      <w:r>
        <w:rPr>
          <w:rFonts w:ascii="Consolas" w:eastAsia="Consolas" w:hAnsi="Consolas" w:cs="Consolas"/>
          <w:b w:val="0"/>
          <w:sz w:val="28"/>
        </w:rPr>
        <w:t xml:space="preserve">GG! 
Он на самом деле написал GG! 
В следующий момент Мрачный Лорд очень естественно вышел из игры, и система засчитала победу Синему Экзорцисту. 
Всё закончилось подобным образом? 
*БУУУУУУ!* 
Недовольный гул зрителей был настолько силён, что даже усиленный специальным аудио оборудованием голос ведущего потонул в нём. Гул толпы можно было описать одним словом: оглушительный. 
В фестивальной атмосфере турнира всех звёзд кому-то на самом деле удалось вызвать такое сильное недовольство толпы. 
«Он и правда заслуживает звания Бога…» — подумал про себя ведущий. По его щекам начали стекать слёзы. Хотя это был всего лишь звёздный матч, в нём присутствовал судья, в данный момент недоумённо застывший на месте. 
Покинув игровую кабинку, Е Сю не стал уходить со сцены. Вместо этого он подошёл к ведущему. 
— Бог Е Сю, вы на самом деле… — ведущий не знал, что сказать. Он ни разу не оказывался в подобной ситуации. 
— Я сдержал своё обещание. Разве я не великолепен? – произнёс Е Сю. 
— … 
В этот момент из своей кабинки вышел Гэ Цайцзе и с выражением сожаления на лице направился в центр сцены. Очевидно, он был сильно разочарован тем, что ему не удалось сразиться с Е Сю. К сожалению, он ничего не мог с этим поделать; в итоге ему пришлось молча сойти со сцены. 
Е Сю вместе с ведущим наблюдали, как удаляется его одинокая фигура. Спустя какое-то время ведущий внезапно спросил: 
— Бог Е Сю, как вы могли разочаровать такого милого новичка? 
*Вздох* 
Е Сю глубоко вздохнул. Он тоже смог разглядеть разочарование Гэ Цайцзе и на мгновение даже почувствовать себя не в своей тарелке. Альянс вместе с Тиранией могли лишь сгруппировать вместе новичков, желающих бросить ему вызов. Сами новички были искренни в своём желании сразиться с ним. Однако поднявшись на сцену, наполненные предвкушением, они не могли ничего сделать перед лицом двух бездушных букв «GG». Номинально эти буквы присуждали им победу, но в звёздных матчах победы или поражения никогда не стояли во главе угла. Наиболее важным было то, как они побеждают или проигрывают. Е Сю вполне устраивало поражение, которое ему обеспечивали две буквы, но для новичков, бросившим ему вызов, это была очень жестокая реальность. 
После произнесения этих слов ведущий посмотрел на реакцию Е Сю. Он знал, что этого парня немного тронули его слова. Очевидно, Е Сю также не хотел разочаровывать новичков подобным образом. 
— Если следующие новички захотят вызвать Бога Е Сю, вы… опять напишете GG? – спросил у него ведущий. 
— Остались ещё двое? – спросил у него Е Сю. 
— Да, ещё двое, — кивнул ведущий. 
— Тогда им не нужно сражаться поодиночке. Пусть выходят вместе! – произнёс Е Сю. 
— Что? – потерянно переспросил ведущий. 
— Я говорю, пусть сражаются вместе! – повторил Е Сю. 
— Вы имеете в виду… один против двух? – ошеломлённо пробормотал ведущий. 
Ему потребовалось приложить много усилий, чтобы немного успокоить зрителей. Когда те услышали их разговор, на стадионе установилась мёртвая тишина. В следующее мгновение зрители снова начали недовольно гудеть, но на этот раз их гул был не таким интенсивным, как раньше. В конце концов, громкое гудение потребляло немало энергии. Очевидно, фанаты Тирании уже немного подустали. Им хотелось убить своим гудением этого величайшего врага их команды. GG? Один против двух? Есть хоть что-то, что ты не можешь сделать? 
— Это… не соответствует правилам, — пробормотал ведущий. 
— Почему ты такой серьёзный? Если я не возражаю, тогда пусть выходят! Кто они? – спросил Е Сю. 
— Это Цзэн Синьжань из Сотни Цветов и Сун Циин из Тирании, — на автомате ответил ведущий. 
— Хорошо! – Е Сю забрал микрофон из его руки, поднёс его ко рту и произнёс. – Цзэн Синьжань из Сотни Цветов и Сун Циин из Тирании. Мальцы, выходите сюда вместе! 
— Это это это… — ведущий быстро вернул себе микрофон. Он не знал, как ему разобраться с этой ситуацией. В поисках совета он обратился к команде за сценой. Цзэн Синьжань и Сун Циин также понятия не имели, что им делать. Новички сильнее всего пеклись о правилах, а Е Сю сейчас делал то, что противоречило правилам. 
— Тогда… новички, вы не возражаете против подобных приготовлений? Если всё в порядке, тогда, пожалуйста, выходите на сцену! – После совместного обсуждения этой ситуации вместе с командой за пределами сцены ведущий решил не останавливать Е Сю. В конце концов, это был звёздный ивент. Чем более оживлённым он будет, тем будет лучше. Если Е Сю был настолько храбр, чтобы сразиться сразу с двумя игроками, то пусть так и будет. Проиграв, именно он потеряет лицо. Тирания определённо не откажется увидеть подобную сцену. 
Цзэн Синьжань и Сун Циин начали переглядываться друг с другом, чтобы увидеть, как поступит другая сторона. В итоге ни одни из них так и не предпринял никаких действий. Не зная, что им делать, новички обратились за советом к своим капитанам. 
— Идите! – произнесли капитаны. После получения их благословения, новички направились на сцену. 
— Ах… новички уже прибыли. Давайте сперва проверим: вы хотите бросить вызов Е Сю или кому-то другому? – спросил ведущий. 
Новички всё ещё пребывали в небольшой прострации. Один из них сказал да, а второй просто кивнул головой. 
— О… следующей будет битва двух против одного. Вы двое вместе сразитесь с Богом Е Сю: с этим нет никаких проблем? – продолжил расспрашивать парней ведущий. 
Новички посмотрели друг на друга. Они уже стояли на сцене, какие тут могут быть проблемы? В итоге они оба кивнули. 
— Отлично, тогда давайте скорее начнём! – махнув рукой, Е Сю направился в сторону игровой кабинки. 
— Может, вы хотите что-то сказать перед началом этого матча? – ведущий обратился к двум новичкам. 
— Эм… Я… Мне нечего сказать. – Было видно, что Цзэн Синьжань немного нервничает. 
— Тогда что насчёт тебя? – ведущий повернулся к Сун Циину. 
— Это против правил… — с противоречивым выражением на лице произнёс Сун Циин. Очевидно, ему было трудно переварить подобные приготовления. 
Добравшись до этой точки, ведущий не хотел вносить в эту ситуацию ещё большей неразберихи. В итоге он проводил аплодисментами игроков к их кабинкам. 
Это больше не были индивидуальные соревнования, теперь это была командная битва. Е Сю состоял в одной команде, а вторая команда состояла из Цзэн Синьжаня и Сун Циина. 
— Малыш Сун, преподай этому парню урок! – раздался чей-то крик на стадионе. Это был домашний стадион Тирании, а Сун Циин вполне мог стать будущим преемником Пустынного Праха, поэтому он получил от зрителей существенную поддержку. Более того, он должен будет встретиться с величайшим врагом Тирании. Фанатов не волновало, что это был матч двое против одного. Они собирались сначала поддержать своего игрока, а потом уже обдумать всю эту ситуацию. 
— Итак, два новичка будут вместе сражаться против Е Сю. Тот сам предложил подобный формат соревнований. Матч вот-вот начнётся, — произнёс ведущий. После загрузки карты ведущий начал сомневаться. «Этот парень… он ведь не объединил их вместе, чтобы в итоге написать GG и быстро закончить матч, не так ли?». 
Эта внезапная мысль ужаснула ведущего. После завершения обратного отсчёта он боялся посмотреть на карту. «Он уже написал GG?». 
«Толпа молчит, значит… не написал?». 
Посмотрев на экран, ведущий облегчённо вздохнул. Е Сю не написал GG. Мрачный Лорд направился к центру карты. Он собирается серьёзно воспринять эти соревнования? 
Но даже если это были новички, в матче против двух игроков Е Сю всё равно придётся не сладко, верно? 
Преемник Хань Вэньцина, Сун Циин, продолжал стремительно набирать репутацию в про-круге. Из-за частой смены игроков в этом сезоне, он довольно часто появлялся на сцене. Он был сильным претендентом на получение награды лучшего новичка. В сравнении с ним Цзэн Синьжань из Сотни Цветов немного проигрывал. Он использовал старого персонажа Тан Хао, которым тот играл в Сотне Цветов, Хулигана Делило. В соревновании новичков восьмого сезона Тан Хао при помощи Делило победил Покорителя Демонов Линь Цзиньгуаня, заработав титул первого Хулигана Славы. Но теперь Тан Хао сам управлял Покорителем Демонов, а Делило перешёл в руки Цзэн Синьжаня. Первый Хулиган Славы? Цзэн Синьжань был ещё далёк от этого титула. 
В своем первом матче он встретился с Е Сю. В том матче из-за нервов он показал очень слабую игру. К счастью команда не отказалась от него из-за этого. Постепенно он приспособился к соревновательной атмосфере и больше так не нервничал. Тем не менее, кошмар из первого матча оставил в его сердце тень. 
Для него это было ужасное воспоминание. Цзэн Синьжань хотел стереть это воспоминание и поэтому подал заявку на участие в соревновании новичков. С самого начала он хотел бросить вызов Е Сю, чтобы возвыситься над тем местом, где он однажды упал. 
«Сегодня я больше не буду нервничать!». 
С самого начала матча Цзэн Синьжань проявил большую активность. 
— Эй, убедись, что не потянешь меня на дно! – произнёс он Сун Циину. Сун Циин также был первогодкой-новичком, как и он, но его слава и репутация значительно его превосходили. Цзэн Синьжань всё понимал. Кто просил его играть в своём первом матче так ужасно? Тем не менее, он всё равно чувствовал себя немного неполноценным. Этот матч должен будет помочь ему стать увереннее в себе. 
— Так как нас двое, почему бы нам не объединиться? – предложил Сун Циин. 
— Объединиться? Нам? Как мы можем объединиться? – спросил Цзэн Синьжань. Они были не знакомы друг с другом, как они смогут вместе сражаться? Цзэн Синьжань понятия не имел, как взаимодействовать вместе с этим парнем. 
— Ты Хулиган, я Страйкер. Мы хотя бы можем скоординировать свои низкоуровневые навыки. Какие низкоуровневые навыки у тебя прокачаны? – спросил у него Сун Циин. 
— Усиленные железные кости, обратный бросок и бросок, — ответил Цзэн Синьжань. 
— О, смотрю, тебе нравятся захваты! Я изучил бросок и ликвидирующий бросок. Возможно, нам удастся их скомбинировать, — произнёс Сун Циин. 
— И как мы их используем? – спросил Цзэн Синьжань. 
— Ты не обращал внимания на стратегии, которые используют два персонажа одного класса? Они сейчас в моде! – произнёс Сун Циин. 
— Аа… — начал вспоминать Цзэн Синьжань. В наше время многие команды на самом деле использовали стратегии для нескольких персонажей одного класса. Два Мастера Меча Синего Дождя, две Ведьмы Маленькой Травы, Снайперы Туманного Дождя и самая знаменитая призрачная двойка Пустоты. 
Как они сражаются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1249 Партнёрство новичков.
</w:t>
      </w:r>
    </w:p>
    <w:p>
      <w:pPr/>
    </w:p>
    <w:p>
      <w:pPr>
        <w:jc w:val="left"/>
      </w:pPr>
      <w:r>
        <w:rPr>
          <w:rFonts w:ascii="Consolas" w:eastAsia="Consolas" w:hAnsi="Consolas" w:cs="Consolas"/>
          <w:b w:val="0"/>
          <w:sz w:val="28"/>
        </w:rPr>
        <w:t xml:space="preserve">Игроки, часто попадающие в звёздный рейтинг, не придавали особого значения матчам звёздного ивента, но новички от них отличались. В особенности это касалось новичков-первогодок. Они имели мало возможностей попасть на сцену. Звёздные матчи привлекали к себе много внимания. В них новички могли встретиться с сильными оппонентами и продемонстрировать всем свои навыки. Даже если матчи игрались не очень серьёзно: это не имело значения. Вряд ли бы нашёлся новичок, который после победы над Богом Битв, Великим Стрелком или Святым Мечом не начал бы этим хвастаться. 
По этой причине новички с энтузиазмом ожидали наступления уик-энда всех звёзд. Их энтузиазм трансформировался в старание. При встрече на сцене с Богом они изо всех сил пытались его победить, и было неважно, какую внешнюю учтивость они при этом демонстрировали. Цзэн Синьжаню и Сун Циину предстояло вдвоём сразиться с Е Сю. Хотя Сун Циину не нравилась вся эта ситуация, так как она шла вразрез с правилами, после начала матча он полностью сосредоточился на победе. Два против одного могли использовать тактику боя двух против одного. Сун Циин не собирался намерено создавать ситуацию сражения один на один. Именно поэтому после начала матча он стал активно общаться со своим партнёром. Они не были знакомы друг с другом, поэтому было не лучшей идеей рассчитывать на чистые навыки наблюдения, чтобы в итоге прийти к молчаливому пониманию. Сун Циин надеялся сперва разработать базовый план битвы. 
План битвы, включающий в себя двух персонажей одного класса. 
Технически парни играли разными классами. Они лишь имели несколько одинаковых низкоуровневых навыков. Тем не менее, в данной ситуации низкоуровневые навыки были той точкой соприкосновения, которую они могли проще всего обыграть. В этом плане суждение Сун Циина было к месту. 
Тактика двух одинаковых классов? 
Цзэн Синьжань был прилежным новичком. Услышав предложение Сун Циина, он сразу подумал о классовых комбинациях в сильных командах. Игру двух представителей одного класса можно было назвать наиболее превалирующим типом кооперативной игры на про-сцене. Хулиган и Страйкер имели несколько точек соприкосновения, которые могли им помочь использовать тактику сражения двух одинаковых классов. 
Вот только… 
Сун Циин вначале не хотел сражаться вдвоём против Е Сю, но после начала матча он смог сосредоточиться. У Цзэн Синьцжаня был другой план. Он сильнее всего хотел победить Е Сю, чтобы в процессе сражения все увидели его талант. Двое против одного? Он не задумывался настолько далеко. Когда Сун Циин предложил ему объединиться, он не стал полностью отбрасывать эту идею, но и не придал ей особого значения. 
— Да… Как Страйкер и Хулиган мы могли бы… 
— Это может подождать! Оппонент уже приближается! – прервал Сун Циина Цзэн Синьжань, после чего направив Делило в сторону приближающегося Мрачного Лорда. 
— Не будь таким нетерпеливым! – быстро произнёс Сун Циин. У него было несколько идей по поводу взаимодействия Страйкера и Хулигана. Не стоило забывать, что в Тирании сейчас была комбинация из этих классов, которыми играли самый опытный Страйкер и Хулиган в истории Славы! Однако всё указывало на то, что его партнёр был недостаточно терпелив или вообще не был заинтересован в сотрудничестве… 
— Я прощупаю почву. Следуй за мной! – Цзэн Синьжань не стал полностью отказываться от Сун Циина. Он знал свой предел. Победить Бога Е Сю, имеющего серию из шестнадцати побед в матче один на один? Разумеется, Цзэн Синьжань хотел бы это сделать, но он не был настолько уверен в себе. Если ему нужно работать вместе с Сун Циином, то он собирался стать главным в этом партнёрстве. Было неважно, что в данный момент Сун Циин обладал большей репутацией. Так как они оба были новичками, Цзэн Синьжань был уверен, что ему удастся стать первым номером в этом матче. 
— Как ты планируешь прощупать почву? – спросил Сун Циин. Он отправил своего персонажа, Закатную Реку, следом за Делило. Два новичка могли продолжать общаться, так как голосовой канал был открыт. В звёздных матчах действовали не такие строгие правила, как в регулярной лиге. Например, здесь был доступен голосовой чат. Учитывая недавние дебаты по поводу голосового чата в про-лиге, звёздные матчи решили использовать в качестве тестовой площадки. 
— Мы отыщем возможность, — ответил Цзэн Синьжань. 
— Нам нужно иметь хотя бы видимость плана! – Сун Циин изумился беспечности своего партнёра. 
— Ладно, я пойду вперёд, а ты меня поддерживай, — раскрыл свой план Цзэн Синьжань. 
— … — Сун Циин на мгновение лишился дара речи. 
— Уворачивайся! – внезапно воскликнул Цзэн Синьжань. 
*Бум!* 
Мрачный Лорд поднял зонт тысячи вероятностей. Вспыхнув огнём, тот атаковал издалека пару новичков. 
— Он имеет преимущество в дальности атаки. Я уверен, что он не позволит нам легко подобраться к нему. Нам нужно обойти его с разных сторон, — произнёс Сун Циин. 
— Что ты предлагаешь? – спросил Цзэн Синьжань, отправив Делило в кувырок. Мрачный Лорд запустил цепочку из атак различных классов. Он выбирал навыки, способные достать до двух новичков. Хотя Цзэн Синьжань имел некоторые навыки средней дистанции, Мрачный Лорд не дал ему выйти на эффективную дистанцию атаки. 
— Разделимся и атакуем его с разных сторон! – ответил Сун Циин. 
— Чёрт, я думал, что ты придумал какой-то крутой план! – воскликнул Цзэн Синьжань. 
— Мы не просто должны подойти к нему с разных направлений! Для выбора оптимального угла, нам нужно следить за ритмом и ротацией навыков оппонента, — пояснил Сун Циин. 
— Бла, бла, бла, просто скажи мне нужный угол! – воскликнул Цзэн Синьжань. 
— Я зайду слева, а ты справа, — произнёс Сун Циин. 
— Ты можешь быть ещё более неопределённым? – спросил Цзэн Синьжань. 
— Сначала разделимся, а потом поищем возможности, — произнёс Сун Циин. 
— Разве я не об этом говорил в самом начале? – пробормотал Цзэн Синьжань. Два персонажа разделились и начали с разных сторон приближаться к Мрачному Лорду. 
— Беги ещё дальше, ещё! Хорошо, сворачивай! – произнёс Сун Циин, параллельно сражаясь с Мрачным Лордом и уворачиваясь от его атак. Делило и Закатная Река смогли выстроить прямую линию с Мрачным Лордом в середине. 
— Отлично, это значительно уменьшит наносимый им урон. Прикрой меня, пока я не выйду на эффективную дистанцию атаки! – воскликнул Цзэн Синьжань. 
— И как я должен это сделать? – мрачно пробормотал Сун Циин. Атаки Страйкеров обладали самой маленькой дальностью среди всех 24 классов Славы. Когда это его класс научился оказывать огневую поддержку? 
— Подбеги к нему! Попытайся отвлечь его внимание! – ответил Цзэн Синьжань. 
— Как любезно с твоей стороны, позволить мне стать пушечным мясом, — возмутился Сун Циин. Тем не менее, он всё равно направил своего персонажа вперёд. Он верил в то, что предложение Цзэн Синьжаня было лучшим решением в этой ситуации. 
Усиленные железные кости! 
Закатная Река активировал навык, предоставляющий персонажу супер броню и увеличивающий его защиту. Следом за этим он активировал облачное тело и рванул вперёд. 
Как и следовало ожидать: при виде силового прорыва Страйкера, Е Сю начал сосредотачивать на нём больше внимания. Мрачный Лорд начал отступать, чтобы увеличить между ними дистанцию. 
— Отличная работа! – похвалил своего напарника Цзэн Синьжань. Он почувствовал, что испытываемое им давление значительно ослабло. Воспользовавшись этой возможностью, Делило на всех порах рванул вперёд. 
«Мне сосредоточиться на левой или правой стороне?». 
Е Сю оказался в непростой ситуации. Закатная Река пытался отвлечь его внимание, но исходящая от него угроза была реальной. Если Е Сю перестанет обращать на него внимание, то Сун Циин без колебаний на него нападёт. Страйкеры раскрывали свой потенциал в ближнем бою. 
«Что он сделает?». 
Сун Циин внимательно отслеживал перемещения Мрачного Лорда. 
— Не забудь выдерживать угол! – воскликнул он. Он заметил, что во время отступления Мрачного Лорда угол между ними начал сужаться. Суженый угол позволит Е Сю атаковать их более свободно. Они определённо не могли позволить подобному произойти. 
— Ты выдерживай его! – ответил Цзэн Синьжань. 
Сун Циин снова лишился дара речи. Хотя один человек тоже мог выдерживать угол между двумя персонажами, но это будет непросто сделать. Очевидно, Цзэн Синьжань несмотря ни на что хотел завладеть ролью первого атакующего. 
В сражениях не было времени для споров. В итоге Сун Циин начал выполнять всю грязную работу, частью которой не хотел быть этот парень. Он скользнул в сторону, чтобы продолжить удерживать Мрачного Лорда на одной линии с Делило. Параллельно с этим он пытался подобраться к нему поближе, чтобы усилить давление. 
Мрачный Лорд ещё сильнее сосредоточился на Закатной Реке. 
— Шанс! – воскликнул Сун Циин. 
— Мог бы и не говорить! – под управлением Цзэн Синьжаня Делило использовал мощный удар коленом. Этот навык был использован не для атаки, а для сокращения дистанции. Делило, наконец-то вышел на эффективную дистанцию атаки. 
— Я приближаюсь! – громко воскликнул Цзэн Синьжань. 
— Не спеши! – Сун Циин попытался его остановить, но Делило уже использовал мощный удар коленом. Было уже слишком поздно отменять этот навык. Во всяком случае, Цзэн Синьжаню всё равно было плевать на слова Сун Циина. 
«Это плохо!». 
Фланговая атака не выглядела сложной, но в реальности нужно было соблюдать баланс между двумя партнёрами. Делило действовал слишком поспешно, чем внёс дисбаланс в командную игру парней. В наиболее проигрышном положении оказался Страйкер Сун Циина, так как для начала атаки ему нужно было подойти вплотную к своему оппоненту. Эта ситуация предоставила хороший шанс Е Сю выступить со своей контратакой. 
Сун Циин всё правильно просчитал. Он также знал, что ему не удастся остановить Цзэн Синьжаня. Он мог лишь бездумно направить Закатную Реку вперёд, но… 
— Сзади тебя! – воскликнул он. Мрачный Лорд при помощи техники теневого клона переместился за спину Делило. Цзэн Синьжань бросил кирпич в Мрачного Лорда. Он был настолько взбудоражен тем, что тот находится в пределах его досягаемости, что почувствовал себя неуязвимым. Услышав крик Сун Циина, он понял, что что-то было не так, однако уже было поздно реагировать. На шее Делило расцвёл кровавый цветок. Е Сю безжалостно использовал порез шеи. 
Всё верно! Дисбаланс! 
Делило слишком быстро рванул вперёд и тем самым нарушил координацию с Закатной Рекой. С текущей дистанции Сун Циин ещё не мог атаковать своего оппонента. В данный момент Цзэн Синьжань в одиночку противостоял Е Сю. После внезапной атаки сзади он потерял инициативу. Сун Циин мог лишь издалека за всем этим наблюдать. Пока что он не мог вмешаться. Его персонаж продолжил направляться вперёд. 
Но… станет ли Е Сю ждать его прибытия? 
Конечно нет. 
Касание падающего цветка отправило Делило в Закатную Реку. Мрачный Лорд воспользовался этим временем, чтобы разорвать с парнями дистанцию, снова начав их кайтить.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1250 Сдержать обещание.
</w:t>
      </w:r>
    </w:p>
    <w:p>
      <w:pPr/>
    </w:p>
    <w:p>
      <w:pPr>
        <w:jc w:val="left"/>
      </w:pPr>
      <w:r>
        <w:rPr>
          <w:rFonts w:ascii="Consolas" w:eastAsia="Consolas" w:hAnsi="Consolas" w:cs="Consolas"/>
          <w:b w:val="0"/>
          <w:sz w:val="28"/>
        </w:rPr>
        <w:t xml:space="preserve">Как и ожидалось… 
Сун Циин ожидал чего-то подобного. Когда Цзэн Синьжань разрушил стабильную ситуацию при помощи мощного удара коленом, Сун Циин предположил, что будет подобный исход. Е Сю напал на Делило, воспользовавшись отдаленностью его напарника, после чего поспешно отступил. 
Лицо Цзэн Синьжаня пылало от гнева и унижения. Несмотря на то, что ему противостоял Бог, так легко попасться на теневого клона было непростительно. Он слишком взбудоражен! Успокойся! Цзэн Синьжань сделал глубокий вдох. 
Он сумел успокоиться, но его партнёр, постоянно говорящий ему не спешить, казалось, утратил контроль. Закатная Река опрометчиво рванул следом за Мрачным Лордом. 
— Эй, притормози! – на этот раз Цзэн Синьжань предостерёг Сун Циина. 
Сун Циин не знал, плакать ему или смеяться. Всё зависит от ситуации! Не существовало таких понятий, как постоянное медленное перемещение или наоборот быстрый непрерывный темп. Его Страйкеру представилась редкая возможность приблизиться к Мрачному Лорду. Если он замедлится, то позволит этой возможности ускользнуть. «Это ты должен собраться и пойти в наступление. Мрачный Лорд находится в пределах досягаемости твоих атак!». 
Очень жаль, что Цзэн Синьжань успокоился. Он спокойно смотрел за тем, как Мрачный Лорд убегает, спокойно наблюдал за рывком Закатной Реки и спокойно сказал Сун Циину успокоиться. 
— Это возможность!! – Сун Циин на самом деле не знал, что ещё он мог сказать. Он ведь не мог прочитать сейчас этому парню лекцию на тему поведения в различных игровых ситуациях, не так ли? 
«Боже! Он ведь про-игрок! Почему его IQ настолько низок? Не слишком ли низка его способность к чтению ситуации?». 
После крика Сун Циина Цзэн Синьжань наконец-то среагировал. Сейчас и впрямь не нужно было останавливаться! Закатная Река воспользовался этой золотой возможностью для сближения с Мрачным Лордом. Сейчас они ближе всего подобрались к нему. Почему он… остановился? 
Цзэн Синьжань быстро взял себя в руки. Хотя он и находился позади Закатной Реки, в отличие от него у него в арсенале имелось несколько атак средней дистанции. Брошенный Делило кирпич точно полетел в затылок Мрачного Лорда, однако тот скользнул в сторону и увернулся от него. 
Парящий тигр! 
Сун Циин был рад тому, что у его напарника наконец-то прояснилась голова. Эта атака была несколько запоздалой, но она хотя бы была использована. Когда Мрачный Лорд скользнул в сторону, Закатная Река прыгнул на него парящим тигром. Это был быстрый ультимативный навык 60 уровня. В итоге Закатная Река в мгновение ока оказался рядом с Мрачным Лордом. 
Это был ультимативный навык, с которым не могли справиться низкоуровневые навыки персонажа без специализации. Парящий тигр был внезапной и свирепой атакой, активированной в момент уклонения Мрачного Лорда от кирпича. Сун Циин отлично всё рассчитал. 
Очень жаль, что Цзэн Синьжань немного запоздал со своей атакой. Его спокойствие стоило им хорошего момента. После уклонения от кирпича Мрачный Лорд шагнул в сторону и увернулся от парящего тигра. 
Тем не менее, Закатная Река уже подобрался к нему на дистанцию ближнего боя. К сожалению это не была узкая аллея, по которой они бы вынуждены были двигаться. Е Сю мог выбрать для побега любую сторону света. В итоге Мрачный Лорд крутнулся на месте и продолжил убегать от Закатной Реки. 
«Всё ещё хочешь сбежать?». 
Парящий тигр ещё не был завершён, но Закатная Река сумел приблизиться к Мрачному Лорду. Тот находился в пределах досягаемости его атак. Разве мог Сун Циин упустить эту возможность? 
Бросок! 
Закатная Река протянул к Мрачному Лорду обе руки. Тот поспешно отпрыгнул назад, и увернулся от захвата. В этот момент Закатная Река согнул локоть, шагнул вперёд и выбросил в его сторону кулак. 
Прямой удар! 
Последовавший после броска прямой удар направился в грудь Мрачного Лорда, но… 
Рисунок мечом! 
Мрачный Лорд не стал уворачиваться: вместо этого он контратаковал своим мечом. 
Какой навык был быстрее: рисунок мечом или прямой удар? Никто не мог этого сказать. Зрители лишь видели, как кулак Закатной Реки ударил грудь Мрачного Лорда, а меч Мрачного Лорда окрасился в красный цвет. 
Закатная Река отступил назад. Ему не удалось полностью погасить импульс от рисунка мечом. В этот момент Мрачный Лорд отвёл назад меч, который уже трансформировался в винтовку. Воспользовавшись импульсом от прямого удара, он начал отлетать назад при помощи воздушной пушки. Неужели Сун Циин ошибся в вычислениях? Ему не стоило использовать прямой удар? 
Нет, дело было не в этом. 
Если бы это была дуэль, то прямой удар отбросил бы Мрачного Лорда, в то время как Сун Циин хотел с ним сблизиться. Вот только это не была дуэль. Е Сю хотел использовать этот шанс для побега, однако его уже догнал Делило. Цзэн Синьжань знал, что ему нужно делать. Он не был настолько глуп. Делило заблокировал путь к побегу Мрачному Лорду. Вытянув руки, он приготовился использовать бросок. 
Падающий меч света. 
Е Сю внезапно активировал этот навык, заставив находящегося в воздухе Мрачного Лорда повернуться. Навык Делило поразил лишь воздух, тем не менее, Цзэн Синьжань не отчаивался. Он снова атаковал. Вот только атака развернувшегося Мрачного Лорда достигла его первой. Это был удар коленом. 
Навык Хулигана использовали против Хулигана. Цзэн Синьжань разозлился, однако его оппонент не дал ему возможности контратаковать. После удара коленом Мрачный Лорд схватил его и бросил в сторону Закатной Реки. 
Цзэн Синьжаня снова постигла неудача, но он выполнил свою задачу. Ему удалось задержать Мрачного Лорда, планирующего сбежать при помощи воздушной пушки. Закатная Река увернулся от Делило и взмахнул кулаком. 
Свирепый тигриный шквал! 
К всеобщей неожиданности Сун Циин активировал этот мощный навык. С анимацией пинков и ударов Закатная Река набросился на Мрачного Лорда. 
В этот момент фигура перед ним подернулась рябью и исчезла. 
«Что?». 
Сун Циин был шокирован. В следующее мгновение его схватили за талию. Подняв Закатную Реку над головой, Мрачный Лорд впечатал его в землю. Свирепый тигриный шквал был прерван. 
Сун Циин был озадачен. Как Мрачному Лорду удалось оказаться позади него? 
Техника теневого клона? Не было никакого клона! 
Телепортация? Не похоже. Фигура Мрачного Лорда размылась, словно он использовал какую-то технику перемещения. Тем не менее, в Славе не было навыков, которые бы позволили персонажу моментально переместиться за спину цели! 
Так как в Славе не было подобного навыка, Е Сю пришлось использовать два навыка перемещения. 
Рывок и сияющий разрез. 
Эти два низкоуровневых навыка Рыцаря и Ассасина часто использовали для перемещения, хотя по своей сути они являлись атакующими навыками. Зрители смогли понять, что сделал Мрачный Лорд только после просмотра замедленного повтора. 
Всё произошло слишком быстро. Е Сю использовал два навыка для перемещения Мрачного Лорда, однако тот переместился лишь на два шага. 
Один шаг в сторону от Закатной Реки и второй шаг к нему за спину. 
При помощи двух навыков переместиться на такую короткую дистанцию… Чтобы этого добиться, игрок должен был обладать точным расчётом и высокой скоростью рук! 
Зрители были ошеломлены. Даже лица про-игроков выражали шок. 
Какого АРМ достиг Е Сю в тот момент? 
Многие люди задались этим вопросом. Тем не менее, на электронном табло не показалось значение АРМ для того момента. Возможно Е Сю был настолько быстр, что система не смогла высчитать его скорость? 
У зрителей отвисли челюсти. Никто не обратил внимания на отступление Мрачного Лорда. Все с поднятыми головами уставились на электронный экран, на котором прокручивался момент с использованием Мрачным Лордом рывка и сияющего разреза. 
Это было почти сверхъестественно… 
На стадион опустилась тишина. Даже фанаты Тирании, никогда не любившие Е Сю, сейчас были не способны выступить со своим обычным недовольным гулом. 
— Что это было? – Вскоре все, включая новичков и Богов, начали обсуждать произошедшее. 
— В реальности это всего лишь z-колебание, — произнёс Хуан Шаотян. 
— Всего лишь? – улыбнулся Юй Вэньчжоу. 
Хуан Шаотян ничего ему не ответил. 
Конечно, словосочетание «всего лишь» не подходило к этой ситуации. Суметь использовать два навыка за два шага. Если бы на месте Е Сю был он… 
— Не забывай, что он не просто быстро использовал два навыка. – Казалось, будто Юй Вэньчжоу знал о том, что Хуан Шаотян начал сравнивать себя с Е Сю. – Во время этого процесса он также поменял формы зонта. 
Всё верно, один навык был Рыцарским рывком, класс Жреца, а второй сияющим разрезом Ассасинов, класс Ночного Странника. Без смены формы оружия было невозможно использовать два навыка. 
Лицо Хуан Шаотяна немного скривилось. Смог бы он это повторить? Ему не хотелось и дальше обдумывать этот вопрос. 
— Z-колебание, хм… — Ван Екси также сумел отыскать основу этой техники. 
— Он продолжает использовать самый грубый стиль! – воскликнул он. Окружающие его игроки Маленькой Травы начали переглядываться друг с другом. 
Z-колебание являлось стандартной техникой движения, но использовать её в таком ограниченном пространстве, причём использовать при помощи двух навыков, это было… Эти навыки превосходили сверхъестественный талант. 
Про-игроки начали гадать в своих сердцах, удалось бы им повторить увиденное или нет. 
Что же касается матча… 
Кому будут интересны результаты матча, который изначально не вызывал особого интереса? Всем было интересно узнать, покажет ли Е Сю ещё какие-нибудь шокирующие навыки или нет? 
Вероятно, результаты матча были важны лишь фанатам Тирании, ненавидящим Е Сю. Они надеялись, что этот парень, бросивший вызов сразу двум игрокам в конце потеряет лицо. 
В итоге их надежды были услышаны. Сун Циину и Цзэн Синьжаню на самом деле удалось победить. 
Зрители начали гудеть, но их гул был не особо силён. Люди хорошо видели, что Е Сю не выкладывался полностью во второй половине матча. Сун Циин и Цзэн Синьжань не упустили этот шанс. 
Да, они впоследствии захватили инициативу. Это означало, что в первой половине матча Е Сю имел преимущество, в одиночку сражаясь с двумя игроками. 
Если бы он не стал сбавлять оборотов, то каким бы был конечный результат? Все знали ответ на этот вопрос, включая Сун Циина и Цзэн Синьжаня. 
Подобной победой нельзя было гордиться. 
— Старший легко с нами обошёлся. – Сун Циин в открытую озвучил терзавший его вопрос. 
— Про-игроки всегда должны держать свои обещания. Я сказал, что проиграю, и я проиграл!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1251. Будоражащий кровь вышибала.
</w:t>
      </w:r>
    </w:p>
    <w:p>
      <w:pPr/>
    </w:p>
    <w:p>
      <w:pPr>
        <w:jc w:val="left"/>
      </w:pPr>
      <w:r>
        <w:rPr>
          <w:rFonts w:ascii="Consolas" w:eastAsia="Consolas" w:hAnsi="Consolas" w:cs="Consolas"/>
          <w:b w:val="0"/>
          <w:sz w:val="28"/>
        </w:rPr>
        <w:t xml:space="preserve">Сделал, как обещал? Он сказал, что проиграет матч и поэтому проиграл его? 
Как и ожидалось, зрители снова начали недовольно гудеть, но на лице Сун Циина можно было увидеть немного хитроватое выражение. Он очень быстро среагировал: его взгляд метнулся в зону нахождения игроков Счастья. 
Если говорить о выполняемых обещаниях, то нельзя было не вспомнить об одном игроке Счастья, который превратил себя в величайшую шутку в истории Славы. 
Не сумев победить трёх игроков во время групповой арены, Танг Ро не исполнила своего обещания и не ушла с про-сцены. 
С другой стороны Е Сю пообещал проиграть, и он на самом деле проиграл… 
Намеренный проигрыш выглядел не очень красивым поступком. На звёздной сцене большинство про-игроков не выкладывались на полную, но очень редко можно было увидеть такие очевидные сливы матчей. Е Сю даже написал «GG». 
Про-игроки должны держать обещания, а он обещал слить матч. Стоит ли рассматривать его слова в ироничном ключе? 
Казалось, что помимо Сун Циина очень мало людей подумали о Танг Ро. В данный момент Е Сю удерживал на себе стабильную агрессию фанатов Тирании. Хотя соревнования новичков уже завершились, те продолжали палить по Е Сю изо всех орудий. Этот первый день звёздного уик-энда, казалось, был специально разработан для фанатов Тирании. В начале ивента отпраздновали десятилетнюю годовщину игры Хань Вэньцина на про-сцене. Эта сцена даже заставила некоторых фанатов заплакать. После этого фокус внимания переместился на главного врага Тирании. Все новички выстроились в очередь, чтобы бросить ему вызов. 
Хотя Е Сю и сделал то, чего от него никто не ожидал, первый день ивента всё равно можно было назвать будоражащим. 
Обычно для уик-энда всех звёзд не собирали пресс-конференцию. Репортёры из различных медийных организаций находились на отведённых для них местах, но только медиа группы, поддерживающие с Альянсом партнёрские отношения, имели возможность взаимодействовать с игроками. В этот список входил киберспортивный канал, отвечающий за трансляцию ивента, а также самое авторитетное киберспортивное издание страны – домашний киберспорт. Тем не менее, большую часть своего времени репортёры проводили как обычные зрители. Лишь при возникновении удачных возможностей они начинали искать игроков, чтобы обменяться с ними несколькими словами. Никто не надеялся получить формальное интервью в подобной обстановке. 
Сегодня? Сегодня репортёры начали собирать мнения игроков различных команд. Им было интересно узнать, что те думают о десятилетней годовщине игры Хань Вэньцина, о новичках, выбранных для соревнования новичков, а также о Е Сю, сдавшимся в одном из своих матчей. 
Все эти темы преподносились не в очень серьёзном ключе. Всё же это был уик-энд всех звёзд – место для веселья. Лишь люди с заболоченными мозгами стали бы использовать слив матча Е Сю в качестве своей атаки. Откровенно говоря, репортёры были рады созданной Е Сю неожиданной ситуации. Им надоело из года в год писать об одном и том же: уважении к старшему поколению и любви к новичкам. 
После ещё нескольких запланированных ивентов первый день уик-энда всех звёзд официально подошёл к концу. Пара непримиримых врагов, Хань Вэньцин и Е Сю, стали звёздами этого дня. Десятилетнее упорство Хань Вэньцина оставило после себя сильные эмоции. Семь последовательных вызовов Е Сю во время соревнований новичков оставили после себя хаос. 
Некоторые старые игроки Славы вспомнили, что Е Сю не впервые хотели бросить вызов все семь новичков. 
Но в прошлом Е Сю честно сыграл все семь матчей с новичками. Он не превращал те игры в фарс. 
Чем старше женьшень, тем он прянее. Е Сю очень живо продемонстрировал правильность этой поговорки. 
— Ты и правда нечто… — После завершения ивента про-игроки смешались друг с другом. Некоторые подходили к Е Сю, чтобы обменяться с ним парой слов. 
В толпе про-игроков Чень Го ощущала себя ослеплённым фанатом. На сцене эти фигуры выглядели могущественными и несокрушимыми, однако за её пределами они ничем не отличались от обычных людей. Посторонний наблюдатель вряд ли смог бы предположить, насколько свирепыми персонажами управляют собравшиеся здесь люди. 
Ли Сюнь, Ассасин из Пустоты, любящий убивать своих оппонентов при помощи одного удара, в данный момент жаловался Тянь Шэню из Королевского Стиля на свою зубную боль. Тянь Шэнь дал ему номер телефона хорошего дантиста. 
Чу Юньсю, капитан Туманного Дождя и кумир всех девушек игроков, обвиняла Чжана Синьцзе, чьим родным городом был город Х, за то, что тот дал ей плохую рекомендацию. Кислая рисовая лапша из порекомендованного им уличного ресторанчика совершенно ей не понравилась. 
— Слишком кислая! – произнесла Чу Юньсю, при этом скривив лицо, будто только что поела этой самой лапши. 
— Наверное, ты переборщила с уксусом! – серьёзно произнёс Чжан Синьцзе. 
— И сколько его нужно было добавить? – спросила Чу Юньсю. 
— 7/10 ложки. Используй маленькие пластиковые ложки, — ответил Чжан Синьцзе. 
Ложки? Кто использует ложки для добавления уксуса? 7/10? 
Снова скривившись, Чу Юньсю отвернулась от него и начала искать свою близкую подругу Су Мученг. 
Го Шао из Чуда и Сун Циин из Тирании каким-то образом подружились. Посреди группы старших товарищей они тихо переговаривались между собой, время от времени бросая взгляд на группу игроков Счастья, задерживая его на Е Сю. Вероятно, они пытались придумать способ преодоления горы под названием Е Сю. 
Чень Го обнаружила, что лишь новички в своих разговорах обсуждали Славу. Старшие игроки предпочитали обсуждать мирские дела. 
Ян Цун из 301 Градуса и Ван Екси из Маленькой Травы обсуждали последние цены на недвижимость. 
Цзян Ботао и Сюй Бинь говорили о европейском футболе. 
Тан Хао жаловался Цзоу Юаню на погоду в городе N. Его первой командой была Сотня Цветов, а родным городом город К. После перехода в Воющий Ветер ему пришлось переехать в город N. С того момента прошло уже почти два года, но ему до сих пор не нравился его новый город. 
Подобные обычные темы для обсуждения позволили Чень Го почувствовать, что все эти небожители были живыми, реальными дышащими созданиями. 
Игроки не стали задерживаться на стадионе. Покинув его, они попрощались друг с другом, начав разъезжаться по своим временным пристанищам. Некоторые команды остановились в одном отеле. Игроки этих команд набивались в один транспорт, продолжая обсуждать какие-то свои темы. 
По сравнению с обычными днями матчей, сейчас среди игроков царила более расслабленная атмосфера. Чень Го отчётливо это чувствовала. 
Уик-энд всех звёзд был отличным ивентом! На лицо Чень Го выползла счастливая улыбка. 
Вскоре наступил второй день уик-энда всех звёзд. По сравнению с первым днём, ивенты второго дня были более богатыми. Появились взаимодействия со зрителями. 
В первом ивенте персонажи Славы противостояли друг другу в мини-игре. В последние годы во время уик-энда всех звёзд использовались специально разработанные для ивентов моды. Впоследствии они появлялись в Славе, тем самым делая игровой контент более разнообразным. 
Какой была мини-игра в этом году? Организаторами ивента было заранее сделано превью. Первый ивент назывался будоражащим кровь вышибалой. 
Хоть он так назывался, в реальности он не соответствовал правилам типичного вышибалы. Согласно обнародованной информации эта игра больше походила на народную игру бросания мешков с песком. 
Каждая команда состояла из трёх игроков. Две команды должны были противостоять друг другу на сцене. В течение одного хода одна команда нападала, а вторая защищалась. Потом они менялись ролями. Финальная победа достанется тому, кто дольше всего продержится. В этом ивенте участвовало восемь команд: пять команд, состоявших из про-игроков и три команды из случайно выбранных зрителей. 
Игроки пяти про-команд быстро собрались на сцене. Зрители видели, что в этих командах состояли игроки из Самсары, Громового Удара, Маленькой Травы, Чуда и Счастья. 
Эти пять команд были выбраны не случайным образом. Самсара лидировала в регулярном сезоне с большим отрывом от других команд. Громовой Удар продемонстрировал неожиданно сильную командную игру, Маленькая Трава не проиграла ни одной групповой арены, а Счастье и Чудо являлись двумя новыми командами Альянса, у которых неожиданно хорошо шли дела. Все эти команды тем или иным образом приковали к себе внимание людей. 
Вице-капитан Самсары вёл за собой Ассасина У Ци и Мастера Меча Ду Мина. 
За спиной капитана Громового Удара, Сяо Шициня, стояли Дай Яньци и Лу Инин, перешедший в команду из Туманного Дождя. 
В Маленькой Траве были Гао Инцзе, Лю Сяобе и Чжоу Ебай. 
Чудо состояло из Шэнь Цзяня, Го Шао и Цзя Синя. 
В составе Счастья были Вэй Чэнь, Булочка и… игрок, ни разу не появляющийся на сцене в этом сезоне. Он впервые показывал себя публике в весёлой звёздной атмосфере: Ло Цзи. 
Ло Цзи впервые появлялся на такой большой сцене и поэтому был немного напуган. Хотя он и знал, что это была всего лишь игра, он не мог не нервничать. Стоя на сцене, он не знал, что ему делать с руками и ногами. 
— Соберись! Не бойся, я рядом с тобой! – похлопав себя по груди, произнёс Булочка. 
Наличие рядом товарищей по команде позволило Ло Цзи немного расслабиться. Впервые в жизни он подумал о том, что неплохо иметь рядом с собой такого товарища как Булочка. 
В этом ивенте участвовало мало звёздных игроков. Это было сделано намерено. Во-первых, другие про-игроки могли проявить себя, а во-вторых, наибольший накал сохранялся для третьего дня ивента, когда проходили звёздные соревнования. 
После выхода про-игроков на сцену настало время для выбора зрителей. Один, два, три, четыре, пять, шесть, семь, восемь, девять: в итоге были выбраны девять счастливчиков. У каждого из них спросили, какую команду и какого игрока они поддерживают. Всё это заняло ещё немного времени. К счастью все выбранные зрители хотя бы немного разбирались в Славе. 
После этого зрители были случайным образом рассортированы по трём командам, после чего система начала случайно ставить команды против друг друга. 
Хотя это был новый, ещё никем не виданный ивент, про-игроки имели высокий уровень базовых навыков, поэтому никто не думал, что обычные игроки смогут их победить. Тем не менее, существовала одна дополнительная про-команда. Учитывая случайное распределение команд, трудно было предсказать, кто с кем будет сражаться. 
В итоге двум командам зрителей выпало сражаться друг с другом, а против третей команды сражалась команда Маленькой Травы. Оставшиеся четыре про-команды вынуждены были сражаться друг с другом. 
— Хехе, кажется, серия побед Самсары закончится здесь. – Давая интервью ведущему, уверенно произнёс Вэй Чэнь, увидев, кто является их оппонентом. 
Оппонент Счастья: команда Самсары.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1252. Решающая встреча.
</w:t>
      </w:r>
    </w:p>
    <w:p>
      <w:pPr/>
    </w:p>
    <w:p>
      <w:pPr>
        <w:jc w:val="left"/>
      </w:pPr>
      <w:r>
        <w:rPr>
          <w:rFonts w:ascii="Consolas" w:eastAsia="Consolas" w:hAnsi="Consolas" w:cs="Consolas"/>
          <w:b w:val="0"/>
          <w:sz w:val="28"/>
        </w:rPr>
        <w:t xml:space="preserve">Счастье. Самсара. 
Одни были новой командой, проложившей себе путь через соревновательную лигу, а вторые дважды защитившими титул чемпионами. Ещё вначале сезона никто не мог представить, что эти команды станут заклятыми врагами: открывающий матч лишь утвердил всех в этом мнении. Счастье с разгромным счётом проиграло Самсаре, не очень хорошо начав свой первый сезон. 
Впоследствии Счастье начало приобретать ужасающую ауру. Начиная с девятого раунда, они перестали проигрывать и даже начали соперничать с Самсарой за рекорд безупречных побед. 
Шесть матчей со счётом 10:0. 
Хотя команды разделяли существенные 34 очка, если рассмотреть лишь промежуток между девятым и семнадцатым раундом, то можно было увидеть, что Счастье заработало больше очков, чем Самсара. 
Счастье теперь было в полностью завершённой форме! 
Все в это верили. В конце концов, Счастье было новой командой. Новые команды всегда проходили через период адаптации. В каменистом старте не было ничего удивительного, напротив, он был очень логичен. После прохождения периода адаптации Счастье устремилось к звёздам. 
Проблемы, которые внешний мир помог Счастью проанализировать, теперь были решены. 
После смены класса Фан Жую удалось найти свой путь. С тех пор он сильно повзрослел. 
Команде наконец-то удалось приспособиться к персонажу без специализации Е Сю. Причём на это им потребовалось меньше времени, чем рассчитывали люди. С самого начала люди, казалось, не обратили внимания на то, как хорошо Счастье приспособилось к этому новому классу. 
О таких новичках как Танг Ро, Булочка и Ло Цзи не стоило и упоминать. Когда они начали соприкасаться со Славой, рядом с ними быстро появился Мрачный Лорд. Возможно, в их умах Слава имела 25 классов, а не 24. Среди этих 25 классов был класс персонажа без специализации. С самого начала для них не существовало проблемы с этим классом. 
Су Мученг потребовалось какое-то время, чтобы привыкнуть к персонажу без специализации, так как в Славе давно не было видно людей, играющих подобными персонажами. Тем не менее, она отлично понимала Е Сю, поэтому по сравнению с остальными у неё было преимущество. 
Фан Жуй не имел той же степени связи, которую имели Су Мученг и Е Сю, но так получилось, что он сменил класс. Ему пришлось привыкать к своему новому классу. Во время процесса разрушения старого и создания нового он без особых проблем включил в свою новую систему Мрачного Лорда. В итоге получилось, что он также быстрее привык играть с персонажем без специализации, чем сделал бы это обычный про-игрок. 
Когда Цяо Ифан начал контактировать с Мрачным Лордом, он тоже находился в процессе смена класса. Его история была похожа на историю Фан Жуя. 
Вэй Чэнь обладал десятилетним опытом игры в Славу, а Ань Вэньи был целителем, выполняющим больше роль наблюдателя. В итоге все игроки Счастья довольно быстро адаптировались к Мрачному Лорду. Мо Фань раньше вообще ни с кем не взаимодействовал, поэтому в его случае произошёл ещё один процесс разрушения старого и создания нового. 
По тем или иным совпадениям Счастливая команда сумела быстро освоиться вместе с персонажем без специализации. После тяжёлых тренировок и накопленного в процессе матчей опыта они довольно быстро набрали свою пиковую форму. Чем больше они играли, тем более плавной становилась их игра. 
Существовала ещё одна деталь, на которую нельзя было не обратить внимания. Расписание Счастья в начале сезона можно было назвать дьявольским. Самсара, Тирания, Синий Дождь, Маленькая Трава: эти четыре могущественных гранда встретились со Счастьем в первых восьми раундах. Своим бедным рекордом вначале сезона Счастье было обязано в основном этим командам. 
Во всяком случае, за прошедшие девять раундов Счастье было наиболее яркой командой. В данный момент они занимали пятое место в рейтинге регулярного сезона, являясь сильным претендентом на выход в плей-офф. 
Да, сильным претендентом… 
Команда с тремя звёздными игроками. 
Команда, занявшая пятое место в рейтинге. 
Можно было уверенно назвать Счастье сильной командой. Теперь многие могли с этим согласиться. 
Если они были сильной командой, тогда они должны иметь квалификацию бросить вызов Самсаре. 
Тем не менее… вызов на звёздной сцене? В этом несерьёзном соревновании? Счастье хочет прервать серию побед Самсары? 
Это была хорошая шутка! 
Разве можно учитывать результаты этих соревнований? 
Зрители на стадионе начали смеяться. Они посчитали серьёзные слова Вэй Чэня шуткой. 
Из-за Е Сю зрители на домашнем стадионе Тирании не питали особо тёплых чувств к Счастью. Среди грянувшего смеха можно было услышать и недовольный гул, направленный против Вэй Чэня. 
— Хаха, кажется, зрители уже чувствуют давление на месте Самсары, — рассмеялся Вэй Чэнь. 
Гул стал ещё громче. 
— Кажется, они и правда нервничают! – недоуменно пробормотал Булочка. – Разве это не домашний стадион Тирании? Почему они боятся Самары? 
Боимся? 
Фанаты Тирании впали в неистовство. Как и следовало ожидать, находящиеся рядом с Е Сю люди не могли быть хорошими. Он что, бросает нам вызов? 
Недовольный гул зрителей потопил в себе слова ведущего. 
— УНИЧТОЖЬТЕ ИХ!! – громко воскликнул один из фанатов. 
— Спасибо! – Булочка помахал рукой в ту сторону, откуда раздался громкий голос. – Расслабься, мы определённо их уничтожим! 
— ЧЁРТ, Я ГОВОРИМ ИМ, ЧТОБЫ ОНИ УНИЧТОЖИЛИ ВАС!! – Обезумевшие фанаты Тирании переглянулись друг с другом. Как этот парень сумел перековеркать их слова? 
Ведущий поскорее переместился к другому игроку. 
— Вы планируете здесь всё решить? – Цзян Ботао из Самсары подошёл к трём игрокам Счастья. 
— Испугался? – окинул его презрительным взглядом Вэй Чэнь. 
— Хахаха, — рассмеялся в ответ Цзян Ботао, не став ничего ему отвечать. Рядом с ним стояли У Ци и Ду Мин, явно не собирающиеся отступать. Хотя это было всего лишь развлекательное соревнование, если кто-то хотел играть серьёзно, они готовы были принять вызов. Самсара защищала свой чемпионский титул. Их титул не мог быть легко отобран при помощи нескольких слов. Им очень не понравилось отношение Вэй Чэня. 
— Не торопитесь, — посмотрев на них, произнёс Вэй Чэнь. – Вскоре мы узнаем ответ. 
Он излучал экстраординарную уверенность. При виде этой уверенности три игрока Самсары начали немного сомневаться. Эта развлекательная мини-игра впервые представлялась публике. Никто не знал, что это была за игра. Откуда у другой стороны взялась эта непоколебимая уверенность в себе? 
Возможно, в этой игре будет что-то, в чём этот парень хорош? 
Игроки Самсары продолжили строить догадки. С каждым годом про-игроки всё сильнее отдалялись от Славы. Для них Слава превратилась в чистый файтинг. Возможно, в игре появилось подобие представляемой мини-игры? 
Между Самсарой и Счастьем начали летать искры. Зрителям нравились подобные сцены. Драмы не может быть много. После того как ведущий поговорил с каждой из сторон, будоражащий кровь вышибала стартовал. Первыми в соревнованиях приняли участие команда Маленькой Травы и команда зрителей. Комментатор озвучил имеющуюся у него информацию касательно новой мини-игры, чтобы зрители смогли лучше разобраться в происходящем. Ведущий также начал объяснять игрокам их обязанности. 
Правила практически ничем не отличались от правил обычного вышибалы. В ограниченной области одна сторона будет использовать мешок с песком для атаки, а другая сторона будет защищаться. Если мешок с песком попадёт по телу персонажа, то он будет удалён с поля, но если он его поймает, то потребуется дополнительный удар, чтобы выбить его с поля. Защитники также имели возможность воскресить своего союзника. 
Как же нужно было использовать мешок с песком? 
После загрузки на карту игроки двух команд обнаружили, что у их персонажей появилось два новых навыка: бросить мешок с песком и поймать мешок с песком. Протестировав их, они быстро поняли, как всё это работает. 
Матч стартовал. Маленькая Трава была в атаке, а зрители защищались. Если мешок попадал по телу персонажа, то он автоматически исключался. Попадание мешком было эквивалентно моментальному убийству. С точки зрения боевой перспективы, подобное положение вещей значительно сокращало время раунда. В итоге спустя одну минуту все три зрителя были выбиты с поля. Все прекрасно видели, что игроки Маленькой Травы играли не в полную силу. 
После этого настала очередь зрителей атаковать, а игроков Маленькой Травы защищаться. Игроки Маленькой Травы не словили ни одного мешка с песком: они от них уклонялись. Поуклонявшись какое-то время, они позволили зрителям попасть по себе, чтобы передать им ход. Из-за большой разницы в навыках все видели, что если в этой мини-игре про-игроки будут играть серьёзно, то зрители вообще могут не пойти в атаку: до них просто не дойдёт ход. 
После победы Маленькой Травы остальные участники соревнований лучше поняли правила. 
Во втором матче между собой сражались две команды зрителей. Так как разница в их навыках была не особо велика, соревнование между ними выдалось более напряжённым. Победитель был определён спустя два сопровождённых смехом раунда. 
Следующим был матч Счастья и Самсары. Бросок жребия отправил Самсару в атаку. 
Понаблюдав за двумя раундами игры, игроки на сцене имели собственные мысли по поводу этой мини-игры. Персонажи загрузились на карту. Три игрока Самсары появились в треугольном построении в углу карты, а игроки Счастья возникли прямо по её центру. Эти позиции являлись их стартовыми точками появления на карте. После появления на карте они могли начать свободно передвигаться. В матче между зрителями шесть игроков начали безумно бегать по сторонам, что в итоге вылилось в большую свалку. Зрители не были знакомы с их персонажами, а сами участники соревнований не были знакомы со своими товарищами по команде. В итоге враги начали считать друг друга союзниками и наоборот. 
Подобная ситуация вряд ли возникнет между двумя про-командами. 
После старта матча особый индикатор показал, кто первым имеет мешок с песком. В данный момент он находился в руках Мастера Меча Ду Мина, Лунно-заманчивого Мороза. 
Ду Мин не стал просто так бросать мешок. Он открыл себе дорогу при помощи тройного разреза. 
В звёздных мини-играх не блокировались способности персонажей. В итоге во всех мини-играх присутствовал элемент кайта. Этот метод всегда приводил к победе. В этой игре попавший по персонажу мешок моментально удалял его с поля. Обычно для убийства игроки высчитывали свой урон и количество оставшегося здоровья у оппонентов. Здесь этого не было. 
Никто не думал, что Ду Мин вознамерится убить своего оппонента. Тройной разрез просто помог ему сократить дистанцию. С более близкой дистанции ему будет легче попасть по цели. Эта логика была довольно проста.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1253. Летающий мешок с песком.
</w:t>
      </w:r>
    </w:p>
    <w:p>
      <w:pPr/>
    </w:p>
    <w:p>
      <w:pPr>
        <w:jc w:val="left"/>
      </w:pPr>
      <w:r>
        <w:rPr>
          <w:rFonts w:ascii="Consolas" w:eastAsia="Consolas" w:hAnsi="Consolas" w:cs="Consolas"/>
          <w:b w:val="0"/>
          <w:sz w:val="28"/>
        </w:rPr>
        <w:t xml:space="preserve">Целью Ду Мина был недавно говоривший с ними человек – Вэй Чэнь. Помогая себе взмахами меча, Лунно-заманчивый Мороз начал быстро сокращать дистанцию с Ветреным Созданием. На одном из замахов он поднял левую руку и бросил мешок с песком. 
Скорость и дистанция полёта мешка полностью зависела от навыков игроков. Как про-игроки могли не иметь подобных навыков? Мешок с песком быстрой тенью устремился к Ветреному Созданию. 
*Пу!* 
Попадание! 
Ду Мин обрадовался. «Высокомерный ублюдок, я избавился от тебя за три секунды! Тем не менее, прежде чем он смог рассмеяться, он обнаружил, что на самом деле мешок попал не по Ветреному Созданию». 
Перед Ветреным Созданием появился небольшой летающий дракон. Мешок с песком Ду Мина попал именно по нему. Не было сомнений в том, что это Ло Цзи призвал его. Тем не менее, согласно установкам этой мини-игры мешок с песком был убивающим богов оружием. После попадания мешка с песком маленький дракон был моментально убран с поля. 
— Отличная работа, — похвалил Ло Цзи Вэй Чэнь. У самого Ло Цзи не было времени для радости. Из-за нервов его сердце готово было выпрыгнуть наружу из горла. После начала матча Вэй Чэнь сказал ему призвать существо перед ним, чтобы заблокировать входящую атаку. Такая ответственная задача заставила Ло Цзи испытывать сильное давление. Он боялся, что ему не удастся направить существо в нужное место и мешок пролетит мимо него. Если бы он не сумел его заблокировать, то Вэй Чэнь бы был моментально удалён с поля. 
К счастью, он преуспел. Тем не менее, Ло Цзи испытал облегчение, а не радость. Увидев, что его дракон был удалён с поля, он захотел призвать ещё одно существо, но в итоге не смог этого сделать. Его иконки призыва были окрашены в серый цвет: это означало, что он не мог их использовать. 
Ло Цзи моментально всё понял. Призванные существа не могли использоваться в качестве бесконечных щитов в этой мини игре. Если существо было поражено мешком с песком, то его уже нельзя было повторно призвать. 
«Если я поймаю мешок, то возможно смогу снова использовать призыв?» — подумал Ло Цзи. Но он также знал, что если он поймает мешок с песком в этой мини-игре, то не будет иметь никакого смысла использовать его для возврата своего существа. 
Врезавшийся в дракона мешок с песком упал на землю. Он не возвращался автоматически в руки нападающей команде: те должны были его сами поднять. Лунно-заманчивый Мороз находился ближе всего к нему. Он рванул вперёд, чтобы подобрать его, однако прежде чем тот коснулся земли, его перехватила чья-то рука. 
— Хахаха, — рассмеялся Вэй Чэнь. Упавший мешок можно было подхватить. В итоге Счастью удалось заработать одну дополнительную жизнь. 
Согласно правилам, после поимки мешка его нужно было в течение трёх секунд выбросить, чтобы его мог поднять игрок атаки. Это можно было использовать. Вэй Чэнь посмотрел на положение трёх вражеских персонажей. В итоге он выбрал точку, располагавшуюся позади Лунно-заманчивого Мороза. Воскликнув «Лови!», он бросил туда мешок с песком. 
Ду Мин приказал своему персонажу развернуться. В то же самое время Ассасин У Ци так же направился в сторону мешка. Тем не менее, стоило парням устремиться к выбранной точке, и они обнаружили, что там не было никакого мешка. 
— Упс, простите. Я бросил его на землю, — искренне рассмеялся Вэй Чэнь. Выскользнувший из рук Ветреного Создания мешок упал прямо ему под ноги. 
Зрители начали недовольно гудеть. Они проклинали бесстыдность Вэй Чэня. Вот только самому Вэй Чэню было на них плевать. Игроки Счастья начали убегать задолго до того, как мешок упал на землю. Чем дальше они будут от него находиться, тем будет лучше. 
Ду Мин закашлялся кровью. Развернувшись, он отправился поднимать мешок с песком. У Ци разъярённо направил Жестокую Тишину за ним. 
— Не теряйте самообладания и выбирайте хорошие позиции. Нам нужно ограничить их манёвренность. Разберёмся с ними поодиночке, — произнёс Цзян Ботао. На первый взгляд эта мини-игра выглядела простой, но в реальности здесь очень большую роль играла стратегия. Начальное треугольное построение атакующей группы было очень сбалансированным. Как двигаться после этого зависело от ситуации. Очень важно было поддерживать постоянное давление, поэтому игрокам приходилось часто переговариваться друг с другом. После того как Ду Мин бросил мешок, игроки Счастья использовали против них грязный трюк, но даже без него блока от маленького дракона было достаточно, чтобы заставить атакующих персонажей подобрать мешок. Своими действиями игроки Счастья нарушили атакующий ритм Самсары. В теории игрок атаки должен моментально подбирать упавший на землю мешок и продолжать атаку. Для атакующей группы эта стратегия была ключом к победе. В вышибале, бросании мешков с песком или в этой мини-игре присутствовала стратегия. 
Увидев, что Лунно-заманчивый Мороз подобрал мешок с песком, Цзян Ботао направил своего персонажа вперёд, чтобы создать с ним связь. Кто бы мог подумать, что через несколько секунд до его ушей донесутся громкие проклятия Ду Мина? Обернувшись, он обнаружил, что Лунно-заманчивого Мороза заперла в себе тюрьма гексаграмма. 
— Юнцы, вам лучше пошире раскрыть глаза, — вздохнул Вэй Чэнь. 
— Методы старшего поистине блестящи, — искренне восхитился его действиями Цзян Ботао. 
— О? Малец, ты на самом деле знаешь, как правильно разговаривать! – рассмеялся Вэй Чэнь. 
Цзян Ботао также рассмеялся, при этом его руки продолжали двигаться. 
Ледяная волна меча! 
Кристаллы льда быстро направились в сторону трёх персонажей Счастья. Ледяные стихийные навыки с шансом замедлить цель были очень эффективны в критические моменты. 
— Мы так хорошо общались, и вот ты внезапно используешь скрытую атаку. Дети в наши дни по-настоящему бесстыдны, — произнёс Вэй Чэнь. Он приказал Ветреному Созданию скользнуть в сторону. 
— Старший, отличная шутка. – На Цзян Ботао никак не повлияла трэш болтовня Вэй Чэня. Его ледяная волна меча ни по кому не попала, поэтому он снова взмахнул мечом и активировал огненную волну. 
Огонь заполыхал. Цзян Ботао хотел с помощью огня ограничить перемещения другой стороны. Он не ожидал, что кто-то нырнёт в надвигающееся пламя. 
Мощный удар коленом! 
Подпрыгнув, Булочка устремился к Пустым Волнам. 
Просчёт! 
Цзян Ботао моментально понял, что такой атакующий навык, как огненная волна меча, мог быть самым бесполезным навыком в этой мини-игре. В этой игре существовала угроза моментального убийства. Кто станет бояться небольшого урона от других навыков? Булочка решил проигнорировать урон от огня. Он без колебаний нырнул в огненную волну. Подобные сцены были большой редкостью. Цзян Ботао не сумел вовремя среагировать. В итоге мощный удар коленом Булочки врезался в Пустые Волны. 
У Ци понял намерения Цзян Ботао. Он расположил своего персонажа таким образом, чтобы тот мог взаимодействовать с Пустыми Волнами. Откуда ему было знать, что вскоре Пустые Волны будет отправлен в полёт? На мгновение У Ци не мог понять, что ему делать. Все ещё были плохо знакомы с этой мини-игрой. 
— Задержи их! – В этот момент Лунно-заманчивый Мороз наконец-то выбрался из тюрьмы гексаграммы. Обратившись к У Ци, Ду Мин сказал ему сформировать клещевую атаку. 
Игроки Счастья делали всё возможное, чтобы избежать мешка с песком. Три персонажа разбежались в разные стороны. Им нужно было избегать не только Лунно-заманчивого Мороза, но и Жестокую Тишину. При виде перемещений другой стороны Цзян Ботао понял, что Счастье также знало главную особенность этой мини-игры. Персонажи с мешками представляли для обороняющейся команды наибольшую угрозу, но им также нельзя было игнорировать других нападающих. Мешок с песком можно было передавать. 
— Лови! – воскликнул Ду Мин, после чего бросил мешок с песком в воздух. Находящийся перед ним Вэй Чэнь начал уворачиваться. Откуда ему было знать, что мешок с песком полетит в совсем другую сторону? 
Это была не прямая атака, а поддержка! 
Цзян Ботао спокойно поймал мешок. Он занял отличную позицию. Ду Мин помнил дешёвый трюк Вэй Чэня, в итоге решив отплатить ему той же монетой. Он передал мешок с песком Пустым Волнам. По положению Цзяна Ботао и Ду Мина было сложно разгадать замысел Самсары. В одно мгновение они внезапно ускорились. После поимки мешка Цзян Ботао продолжил быстро нажимать на клавиши. Он бросил мешок не в оппонента перед собой, а в находящегося в стороне Скрытого Света. 
Ло Цзи побледнел от страха. Ударив по клавишам, ему удалось увернуться от этой атаки, однако обернувшись, он обнаружил, что Жестокая Тишина при помощи сияющего разреза уже подобрался к нему. Вытянув руку, тот схватил мешок с песком и бросил его в Скрытого Света. 
Попадание! 
На этот раз это было настоящее попадание. Внезапное ускорение Самсары застало Ло Цзи врасплох. 
Тем не менее, пойманный вначале матча Вэй Чэнем мешок дал Счастью одну дополнительную жизнь. В итоге этот удар не удалил Скрытого Света с поля. Вот только Самсара ещё не завершила своего наступления. После броска мешком Жестокая Тишина устремился вперёд, чтобы быстро его подобрать. 
Если мешок попадал по персонажу, то защитник не мог его подобрать. В итоге после того как по нему попали мешком, Ло Цзи начал убегать. Тем не менее, разве мог Призыватель потягаться в скорости с Ассасином? К тому моменту, как Жестокая Тишина подобрал мешок с песком, Скрытый Свет сделал всего несколько шагов. У Ци не проявил милосердия. Он поднял руку с мешком, готовый бросить его в Скрытого Света. В тот момент перед ним внезапно возникла чья-то фигура и ударила его по голове кирпичом. 
Монитор У Ци моментально потемнел. Этот кирпич повесил на него ослепление. Сердце У Ци пустилось вскачь. Он уже запустил анимацию броска: её уже было поздно отменять. В итоге мешок с песком поразил лишь воздух. 
— Я вежливо приму этот дар! – рассмеялся Вэй Чэнь. Ветреное Создание шагнул вперёд, чтобы подобрать мешок. 
— Размечтался!! – Лунно-заманчивый Мороз рванул вперёд, но так как он находился позади Ветреного Создания, то не успевал вовремя. Лунно-заманчивый Мороз подпрыгнул в воздух. Кончик его меча начал дрожать. 
Кривая форма ветра. 
Лунно-заманчивый Мороз использовал новый навык 75 уровня. Изогнувшаяся энергия ци подхватила мешок с песком и направила его в сторону Лунно-заманчивого Мороза. 
— Какой умный и креативный малец! – пробормотал Вэй Чэнь, увидев, что его добычу уводят у него из-под носа. Ветреное Создание направил руку смерти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1254 В упор.
</w:t>
      </w:r>
    </w:p>
    <w:p>
      <w:pPr/>
    </w:p>
    <w:p>
      <w:pPr>
        <w:jc w:val="left"/>
      </w:pPr>
      <w:r>
        <w:rPr>
          <w:rFonts w:ascii="Consolas" w:eastAsia="Consolas" w:hAnsi="Consolas" w:cs="Consolas"/>
          <w:b w:val="0"/>
          <w:sz w:val="28"/>
        </w:rPr>
        <w:t xml:space="preserve">Разрез души! 
Рука смерти породила несколько фиолетовых вспышек света, которые устремились к находящемуся в воздухе мешку. 
Ду Мин был ошеломлён. Он не стал дожидаться прибытия мешка с песком, вместо этого направив к нему навстречу своего персонажа. Даже если он не сможет его поймать, то хотя бы не позволит игрокам Счастья завладеть им. 
Тем не менее, какой бы высокой не была его скорость передвижения, она не могла сравниться со скоростью навыков. Посмотрев на траекторию разреза души, Ду Мин произвёл расчёты. Лунно-заманчивый Мороз направился в сторону направления движения разреза души, одна тот внезапно не попал по мешку с песком. 
«Он не попал?». 
Мешок, вытянутый при помощи кривой формы ветра двигался не особо быстро. Про-игрок мог с лёгкостью попасть по цели на такой скорости. Тем не менее, разрез души Ветреного Создания не попал по нему. Это была ошибка или намеренный промах? 
— Чёрт, эта мышка сломана? – До ушей Ду Мина долетело ругательство Вэй Чэня. Обернувшись, он увидел быстрый прыжок чёрной тени. Он не успевал среагировать. Мешок с песком растворился в воздухе вместе с этой тенью. 
Ду Мин использовал разрез, но он промазал. Чёрная тень двигалась быстро и ловко. Похитив мешок, духовный кот подбежал к Скрытому Свету и передал ему свою добычу. 
Системное сообщение дало всем понять, что передача прошла успешно. Счастье получило ещё одну жизнь. 
Попавшийся на трюк Ду Мин испытывал ярость вперемешку со стыдом. Подняв меч, он приготовился напасть на Ветреное Создание. 
— Успокойся! Это всего лишь мини-игра, — воскликнул Цзян Ботао. 
Да, это всего лишь мини-игра. Изначально это должна была быть весёлая мини-игра. Вот только продемонстрированная вначале Вэй Чэнем уверенность была слишком раздражающей. Три игрока Самсары хотели отвесить пощёчину этому старому парню, однако в итоге тот продемонстрировал превосходящие их навыки в этой игре. Кто сказал, что молодые люди легче адаптируются к новым вещам? Посмотрев за игрой других команд, Вэй Чэнь сумел быстро отыскать путь к победе в этой игре. 
— Ду Мин, прямо атакуй их. Мешок отдавай мне или У Ци, — решил Цзян Ботао. Всё указывало на то, что они уступают Счастью в понимании этой мини-игры. В итоге Цзян Ботао решил продемонстрировать силу Самсары, чтобы при помощи атак ограничить перемещения другой стороны. 
— Хорошо! – Ду Мин с радостью согласился с этим решением. 
Ло Цзи три секунды подержал у себя мешок, после чего бросил его в неудобное для Самсары место. Счастливая команда приготовилась встретить очередную волну атак Самсары. Однако на этот раз их оппоненты успокоились. Цзян Ботао и Ду Мин выбрали свои позиции таким образом, чтобы ограничить перемещения игроков Счастья. Они не стали сразу отправляться в атаку. Сперва они дождались, когда Ассасин У Ци подберёт мешок с песком. 
— Притворись, что атакуешь Ветреное Создание! – распорядился Цзян Ботао. Как и ожидалось: способность игроков Самсары выполнять приказы была выдающейся. Цзян Ботао ещё не успел договорить своё предложение, а Лунно-заманчивый Мороз уже рванул в сторону Ветреного Создания при помощи тройного разреза. Жестокая Тишина начал идти по кругу вместе с мешком в руке. Самсара демонстрировала стабильную командную работу. Лунно-заманчивый Мороз рванул вперёд, но при этом не стал атаковать. Он встал перед Ветреным Созданием в защитную позицию и перекрыл ему дорогу. 
Ограничение свободы перемещения также ограничивало способности оппонента уворачиваться. В этой мини-игре прорываться силой вперёд было не очень мудрым решением. Мешок с песком являлся оружием моментального убийства. Защитники не могли победить в прямом бою с группой атаки. 
Как и следовало ожидать, Вэй Чэнь не принял этого немудрого решения. Обнаружив, что Лунно-заманчивый мороз блокирует ему путь, он мгновенно развернулся. До него добрался Жестокая Тишина, однако Вэй Чэнь повёл себя так, будто его не существовало. 
«Он снова заманивает нас в ловушку?» — Цзян Ботао внимательно следил за перемещениями игроков Счастья. Его Пустые Волны продолжать сужать их пространство для манёвра, вместе с Жестокой Тишиной давя на Ветреное Создание. 
Тем не менее, всё это было лишь видимостью. С самого начала Цзян Ботао сказал своим товарищам, что это была уловка, призванная скрыть их истинную цель. Пока что он ещё не решил, кто станет их целью. Возможно, это будет Ветреное Создание. Всё будет зависеть от реакции Счастья на их давление. 
— В атаку! – снова приказал Цзян Ботао. Лунно-заманчивый Мороз атаковал Ветреное Создание. Как и ожидалось, будучи защитником Вэй Чэнь не захотел вступать в бой с другой стороной. Он снова начал отступать. 
— Панки, что вы задумали? Решили до конца преследовать этого старшего? – увернувшись от атаки, воскликнул Вэй Чэнь. 
— Это потому что старший слишком пугающий! – произнёс Цзян Ботао. 
— Малыш, ты на самом деле знаешь, как нужно разговаривать! Хахаха! – Вэй Чэнь снова похвалил Цзян Ботао. В прошлый раз Цзян Ботао ответил ему безжалостной атакой. Как он поступит на этот раз? На этот раз он не стал на него нападать. Внезапно он свернул по диагонали. Изначально Пустые Волны пытался заблокировать путь Ветреному Созданию, но сейчас он почему-то решил изменить свои намерения. 
Ледяная волна меча! 
Этот навык нельзя было проигнорировать. Ледяная волна с убийственным намерением устремилась вперёд. Её целью стал Скрытый Свет. 
— Отлично малыш! Значит, ты угрожал на востоке, чтобы напасть на западе! – воскликнул Вэй Чэнь. Развернувшись, он попытался помочь Скрытому Свету, однако его остановил Лунно-заманчивый Мороз. Тот не стал его атаковать. Он просто встал на его пути, загородив от него Скрытого Света. 
Жестокая Тишина внезапно ускорился. Использовав сияющий разрез, он активировал быстрое перемещение. Это позволило ему моментально сократить дистанцию со Скрытым Светом. После этого он использовал технику теневого клона. 
Практически все представители класса Ночного Странника изучали навыки мгновенного перемещения. На финальном отрезке пути Жестокая Тишина использовал подобный навык, мгновенно появляясь перед Скрытым Светом. Его внезапное ускорение застало Ло Цзи врасплох. Он только что увернулся от ледяной волны меча Пустых Волн и не ожидал, что на него с мешком наготове тут же нападёт Ассасин. Как он мог увернуться от мешка с песком, брошенного в упор? Это было невозможно! 
Попадание! 
Жестокая Тишина поразил Скрытого Света мешком с песком, моментально забирая дополнительную жизнь Счастья, которую они недавно получили. Ло Цзи хотел поскорее убраться отсюда подальше, но Цзян Ботао предсказал его действия. В этой мини-игре нападение прерывалось после удачного попадания мешком или после того как его ловили защитники. Поэтому нельзя было думать только об атаке цели. Помимо самой атаки нужно было продумывать следующие ходы. После поражения Скрытого Света Жестокая Тишина быстро подобрал мешок. Скрытый Свет попытался сбежать, однако его заблокировал Пустые Волны. Когда он попытался сменить направление, уже было слишком поздно. Жестокая Тишина снова с близкого расстояния бросил мешок с песком. Наконец-то Скрытый Свет по-настоящему выбыл из игры. 
Быстро. Все произошло слишком быстро. Вэй Чэнь и Булочка не успели ответить. В этой мини-игре можно было увидеть ужасающую взрывоопасность действующих чемпионов. 
Самсара ещё не завершила своё наступление. Жестокая Тишина во второй раз подобрал мешок, прежде чем тот упал на землю. Лунно-заманчивый Мороз побежал в сторону Ветреного Создания. Вэй Чэнь моментально разгадал его намерения. К сожалению, против подобных рывков защитники были беспомощны. Они не могли увязать в драках со своими оппонентами. Их единственным вариантом был побег и увороты. 
Ветреное Создание начал отступать, однако Лунно-заманчивый Мороз догнал его при помощи тройного разреза. В этот момент Жестокая Тишина перебросил ему мешок. Теневые шаги! 
Лунно-заманчивый Мороз не стал сразу бросать мешок: сначала он активировал теневые шаги. На поле появилось пять Мастеров Меча, каждый из которых сжимал по мешку с песком. Без паузы, которая бы позволила Вэй Чэню определить настоящего персонажа, пять Мастеров Меча бросили в него мешки. 
— Это слишком бесстыдно! – горестно воскликнул Вэй Чэнь. Пять мешков с песком отсекли ему все пути к отступлению. Из пяти мешков четыре были фальшивыми. В этот момент Вэй Чэнь мог лишь молиться. 
Влево! 
Ветреное Создание рванул влево. Попавший по нему мешок растворился в воздухе. 
Вэй Чэнь облегчённо вздохнул. Тем не менее, это был ещё не конец. Пока он размышлял над тем, какой из мешков был реальным, а какой нет, Лунно-заманчивый Мороз снова начал действовать. Вылетевший рисунок меча устремился в сторону одного из мешков. 
Очевидно, Ду Мин знал, какой из мешков был реальным. Рисунок мечом не разделил мешок на части. Он толкнул его в сторону Ветреного Создания. 
— Панк… как ловко! – вздохнул Вэй Чэнь. Этот удар система зачла за бросок. Таким образом, Ветреное Создание также был удалён с поля. 
Близко соединённые атаки в мгновение ока выбили двух игроков Счастья. Зрители были ошеломлены. Даже Булочке пришлось непросто. 
— Что происходит? Как вы внезапно исчезли? – Булочка недоумённо посмотрел на вылетевших Ло Цзи и Вэй Чэня. 
— Шанс! – воскликнул Цзян Ботао. Лунно-заманчивый Мороз рванул вперёд. Быстро подобрав мешок, он скрутил тело и бросил его в отвлёкшегося Булочку. 
*Па!* 
Мешок был остановлен. Его сбил в полёте кирпич. Ду Мин был ошеломлён. Он не думал, что его оппонент внезапно придёт в чувства и собьёт быстро брошенный им мешок. 
— Это не весело! – произнёс Булочка. – Почему бы нам не устроить настоящую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1255. Подходящий для вышибалы состав.
</w:t>
      </w:r>
    </w:p>
    <w:p>
      <w:pPr/>
    </w:p>
    <w:p>
      <w:pPr>
        <w:jc w:val="left"/>
      </w:pPr>
      <w:r>
        <w:rPr>
          <w:rFonts w:ascii="Consolas" w:eastAsia="Consolas" w:hAnsi="Consolas" w:cs="Consolas"/>
          <w:b w:val="0"/>
          <w:sz w:val="28"/>
        </w:rPr>
        <w:t xml:space="preserve">— Настоящую драку? – рассмеялся Цзян Ботао. – Один против троих? Это будет очень непросто! 
— Давайте! – воскликнул Булочка. 
— Вице-капитан, он тянет время! – Видя, что Цзян Ботао хочет поиграться с последним оппонентом, Ду Мин поспешил его осадить. 
— Это развлекательный матч. Почему ты так переживаешь? Давайте поиграем с ним! Или ты думаешь, что нам потребуется много времени, чтобы победить его? – ответил Цзян Ботао. 
— Конечно нет! – пылко воскликнул Ду Мин. 
— Вперёд! – произнёс У Ци. Его Жестокая Тишина устремился вперёд. 
— Мы идём! – воскликнул Цзян Ботао. 
— Я уже вас заждался, — спокойно произнёс Булочка. На мгновение вокруг него можно было почувствовать ауру великого учёного. Перед лицом трёх оппонентов он не отступил ни на шаг, гордо застыв на своём месте. В следующее мгновение Булочка развалился на земле. Его тело превратилось в труп: это был его способ покинуть сцену. 
У всех широко открылись рты. 
Они не могли этого понять. Что творится в голове Бао Жунсина? Почему он себя опозорил? Никто не мог этого понять. 
Он тупой? У всех проскочила подобная мысль. 
— Хаха, какая жалость, я проиграл! – расстроено произнёс Булочка. 
— Ты на самом деле думал, что сможешь победить? – не смог удержаться от вопроса Ло Цзи. 
— Проиграл или победил: это неважно. Если я храбро сражаюсь, у меня не остаётся никаких сожалений, — ответил Булочка. 
— Кто-то может о нём позаботиться? – Казалось, будто Ло Цзи овладел дух Мо Фаня: его лицо не выражало никаких эмоций. 
— Ладно, теперь наша очередь атаковать. Мы будем сражаться быстро и быстро с ними покончим, — сообщил Вэй Чэнь своим младшим товарищам. 
— В бой! – воскликнул Булочка. 
— … — Ло Цзи. 
Нападающие и защитники поменялись местами. 
Открытие было тем же самым, просто на этот раз в углу в треугольном построении стояли три игрока Счастья. Мешок с песком находился в руках Ветреного Создания. 
— Если мы будем постоянно ловить мешок, то эта игра никогда не закончится, — произнёс Ду Мин. 
— Мы всего лишь должны перебить их время, — произнёс У Ци. 
— Мы сможем! – уверенно произнёс Цзян Ботао. Хотя им не особо был важен этот матч: лучше быть победителем, чем проигравшим. 
Матч стартовал. Цзян Ботао развернулся на 360 градусов, начав наблюдать за перемещениями Счастья. 
Тройка игроков Счастья двигалась в наступающем построении. Игроки Самсары тоже начали двигаться. Их внимание было приковано к мешку в руках Ветреного Создания. Вэй Чэнь был очень хитёр. Они на себе испытали его хитрость. При виде мешка с песком в его руках, они чувствовали, что их поджидает неприятный сюрприз. 
— Смотрите на меня! – внезапно воскликнул Вэй Чэнь. Ветреное Создание взмахнул рукой. 
Игроки Самсары начали уворачиваться, однако мешок с песком не полетел в них. 
— Он снова это сделал! – произнёс Ду Мин. Обернувшись, он обнаружил, что мешок находится в руках Булочки. Тем не менее, тот находился в неважной атакующей позиции. Он тоже попытается передать мешок? 
Игроки Самсары начали двигаться, обеспокоенные следующим ходом Счастья. 
Но передачи не произошло. После того как мешок перешёл в руки Булочки, Счастливая команда собралась вместе. 
Что они делают? 
Цзян Ботао не мог этого понять. В этой мини-игре нападающие представляли большую угрозу во время разрозненного построения. Если все три игрока собрались вместе, то какая разница была между ними и одним человеком? 
Возможно, они планируют вместе рвануть вперёд? 
В этот момент Ветреное Создание и Скрытый Свет начали кастовать какие-то заклинания. 
Скрытый Свет призывал существо, а Ветреное Создание кастовал… врата смерти! 
Никто никогда не использовал в своих открытиях такой медленный навык. 
Тем не менее, от врат смерти исходила реальная угроза. Самсара не могла её проигнорировать. Пустые Волны рванул вперёд. Взмахнув мечом, он активировал земную волну меча, чтобы та прервала каст Ветреного Создания. 
В этот момент наперерез волне меча выпрыгнул Булочка. 
Эта атака наносила урон, но Булочке было плевать. С мешком в левой руке и кирпичом в правой руке, он устремился к Пустым Волнам. 
Цзян Ботао пришлось отступить. Кто осмелится сражаться с обладателем божественного оружия? 
Но врата смерти Вэй Чэня нужно было прервать! На Цзяна Ботао насел Булочка, поэтому он не мог этого сделать. Он мог лишь поручить эту задачу Ду Мину и У Ци. Тем не менее, к этому моменту Скрытый Свет уже призвал нескольких существ. Его существа не отправились в атаку: вместо этого они начали прикрывать Ветреное Создание. 
Цзян Ботао внезапно обнаружил проблему. В то же самое время он осознал, что в этой мини-игре одни классы имели преимущество над другими классами. 
К примеру, Мастера Меча и Ассасины: два сильных атакующих класса, уже были не такими страшными в этой мини-игре. Какими бы сильными атаками они не обладали, разве те могли сравниться с моментально убивающим оружием? 
Величайшей угрозой в этой мини-игре были контролирующие навыки. 
Чернокнижники были экспертами по контролю. Призыватели вместе со своими существами также были очень проблематичными оппонентами. Призванные существа ограничивали пространство для манёвра защищающейся команде. 
Чернокнижник и Призыватель. Цзян Ботао осознал, что эти два класса могли наиболее эффективно использовать моментально убивающий мешок с песком. 
Это плохо! 
Его посетило плохое предчувствие. Ду Мин и У Ци своими усилиями попытались прервать врата смерти Ветреного Создания, но одновременно с этим они попали в окружение призванных существ. 
Убить убить убить! 
Меч и кинжал заплясали в воздухе. Ду Мин также осознал плачевность их ситуации и поэтому сходу использовал высокоуровневый навык: бесформенные фантомные лезвия. Свет от меча поглотил призванных существ. Тем не менее, Скрытый Свет продолжать призывать новых существ, совершенно не заботясь о мане и кулдаунах навыков, потому что это был необычный бой. Их группа имела оружие моментального убийства. Им будет достаточно одного открытия, чтобы убить своих оппонентов. 
Использовать бесформенные фантомные лезвия в этой ситуации? 
Это решение было немного беспечным! 
Бесформенные фантомные лезвия имели долгую остаточную анимацию. Это было большое открытие, которым могла воспользоваться атакующая сторона. В этой мини-игре любое открытие могло оказаться фатальным для защитников. 
Однако навык уже был использован. Цзян Ботао мог лишь беспомощно наблюдать за тем, как Лунно-заманчивый Мороз крошит призванных существ на части и после последнего замаха застывает в остаточной анимации. 
В этот момент на него напрыгнул Булочка. Цзян Ботао знал, что это произойдёт, но он никак не мог остановить Булочку. У Ци также ничем не мог помочь своему товарищу, так как на него напал Ветреное Создание. В этой мини-игре нельзя было игнорировать контролирующие навыки Чернокнижника. 
*Пай!* 
Мешок с лёгкостью попал по Лунно-заманчивому Морозу. Все беспомощно наблюдали за этой картиной. 
В итоге Лунно-заманчивый Мороз был первым выбит с поля. Армия призванных существ Скрытого Света навалилась на Жестокую Тишину. Скрытый Свет поднял лежавший на земле мешок и передал его Булочке. 
Цзян Ботао понял стратегию Счастья. Чернокнижник с навыками контроля, Призыватель с существами и Хулиган с мешком. Все три персонажа представляли большую угрозу, чего нельзя было сказать о персонажах Самсары. Цзян Ботао мог бросить земную волну меча, но Булочка с лёгкостью принимал её урон. С другой стороны он сам не мог подставиться под связывающее или контролирующее проклятье Чернокнижника. 
Три персонажа Счастья представляли гораздо большую угрозу, чем персонажи Самсары. Если бы это был реальный бой, о котором говорил Булочка, то Самсара могла бы иметь преимущество, но в этой мини-игре преимущество было на стороне Счастья. 
Жестокая Тишина был заключён в ловушку армией призванных существ. В этот момент Ветреное Создание скастовал на него контролирующее проклятье. Цзяна Ботао преследовал Булочка, поэтому он не мог помочь своему товарищу. Увидев, что цель была обездвижена, Булочка незамедлительно бросил в неё мешок с песком. Жестокая Тишина не мог уклониться из-за контролирующего проклятья Ветреного Создания. В итоге мешок с песком угодил ему в голову. 
Два игрока Самсары выбыли с поля. Нападение Счастья не было таким быстрым и проворным, как нападение Самсары, но их нападение заставило другую сторону ощутить беспомощность. 
Цзян Ботао проверил время. Они не смогут победить. 
— Как насчёт реального боя? – рассмеявшись, он повторил фразу Булочки из прошлого раунда. 
— Конечно! – прыгнул к нему Булочка. 
— Хорошо, Булочка, только передай мне сперва мешок. Давай! – произнёс Вэй Чэнь. 
У Цзян Ботао начало стремительно колотиться сердце. Почему эти приготовления не выглядели безопасными? 
— Расслабься! – произнёс Вэй Чэнь. – Я определённо скрытно тебя атакую! 
Цзян Ботао лишился дара речи. Этот парень даже не пытался скрыть свои намерения. 
Рванувший вперёд Булочка начал сражаться с Мастером Меча Цзян Ботао. Как и следовало ожидать, Вэй Чэнь сдержал своё обещание. Его Ветреное Создание со стороны начал атаковать Пустые Волны. Когда наступил удачный момент, Вэй Чэнь бросил в него мешок с песком. 
— Хорошо, а теперь умри! – произнёс он. Пролетевший по воздуху мешок с песком выбил с поля Пустые Волны. 
В конце Счастье использовало меньше времени, поэтому им присудили победу. 
— Серия побед Самсары наконец-то прервана! – ликующе воскликнул Вэй Чэнь. 
— Старший, ты и правда… — выдавил из себя улыбку Цзян Ботао. Он был экспертом по общению с другими людьми, но в этот момент ему нечего было сказать. 
Первый раунд горячащего кровь вышибалы завершился. Команды снова начали тянуть жребий. Как Цзян Ботао и думал, в этой мини-игре классовый состав Счастья имел существенное преимущество. Маленькая Трава и Чудо не смогли с ними совладать. В итоге счастье с лёгкостью победило в последующих двух раундах и стало чемпионом горячащего кровь вышибалы. 
— Чемпионы! – громко воскликнул Вэй Чэнь. 
— Нам дадут кубок? – Булочка с предвкушением посмотрел на ведущего. 
— Это… не думаю… — начал потеть ведущий. Эта была всего лишь мини-игра. Какой кубок? 
— Если не кубок, тогда может медаль? – продолжил допытываться Булочка. 
— Нет… 
— Приз? – спросил Булочка. 
— Эм, это… Спасибо нашим девяти зрителям и пятнадцати игрокам из пяти команд за то, что дали нам насладиться этим великолепным шоу. Спасибо вам всем! – Ведущий зааплодировал, после чего согнал Счастье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1256. Вещи остаются, но люди меняются.
</w:t>
      </w:r>
    </w:p>
    <w:p>
      <w:pPr/>
    </w:p>
    <w:p>
      <w:pPr>
        <w:jc w:val="left"/>
      </w:pPr>
      <w:r>
        <w:rPr>
          <w:rFonts w:ascii="Consolas" w:eastAsia="Consolas" w:hAnsi="Consolas" w:cs="Consolas"/>
          <w:b w:val="0"/>
          <w:sz w:val="28"/>
        </w:rPr>
        <w:t xml:space="preserve">Горячащий кровь вышибала подошёл к концу. В этом ивенте приняло участие много людей. Раунды последовательно сменяли друг друга, поэтому эта одна мини-игра заменила собой три мини-игры из предыдущих уик-эндов всех звёзд. Тем не менее, один ивент мог вызвать у людей скуку, поэтому после него был ещё один ивент с трёхногими гонками. 
Было видно, что Тирания, организовавшая звёздный уик-энд этого года, хотела подчеркнуть важность командной работы. Был ли это горячащий кровь вышибала или трёхногие гонки: в каждом из ивентов была важна командная работа. 
Тем не менее, звёздные пары, с которыми все были хорошо знакомы, так и не появились в этих двух ивентах. Все знали, что всё самое интересное было припасено на финальный день уик-энда. При просмотре развлекательных ивентов, людям хотелось ещё сильнее увидеть ивенты третьего дня. 
После трёхногой гонки был ивент, в котором сражались обычные игроки с про-игроками. Принимающая сторона отправляла на сцену своего про-игрока, который принимал вызовы от зрителей. Тирания отправила на сцену игрока, лишь в прошлом сезоне появившегося в составе команды. Это был поздний новичок Цинь Муюнь. 
Дополняя четвёрку небесных королей, Цинь Муюнь не выделялся среди своих старших товарищей. Лишь в плей-оффе люди осознали, что он также обладает необычными боевыми способностями. Его сложно было отыскать в общей статистике: именно этим объяснялось его слабое присутствие на поле боя. Цинь Муюнь был экспертом, при помощи позиционирования ограничивающим своих оппонентов. Подобные вещи не отображались в статистике. 
Цинь Муюнь занял своё место. Капитан Тирании вышел на сцену, чтобы выбрать игроков для ивента. В рядах зрителей присутствовало много фанатов Тирании, поэтому для них процесс выбора игроков был будоражащим. 
Разумеется, Цинь Муюнь победил всех обычных игроков. Проигравшие ему игроки чувствовали, что их головы были окутаны туманом. Во время матчей они испытали неописуемое чувство связанности. Что это было? Никто из них не мог этого понять. Позиционный стиль сражения Цинь Муюня был таким высокоуровневым, что обычные игроки полностью терялись в бою с ним. В реальном бою они не могли понять смысла действий Отрицательных Девяти Градусов. 
«Почему такого выдающегося игрока так поздно обнаружили?» — размышлял про себя Юй Вэньчжоу. Не только он имел подобные мысли. Все команды обсуждали игру Цинь Муюня. Даже в сражении против обычных игроков его стиль игры сильно выделялся. После того как про-игроки осознали в чём заключается его талант, им стало проще понимать его планы на поле боя. Но, даже вооружившись этим знанием, стоило им ненадолго отвлечься, и они теряли его из виду. 
Вызываемое позиционным подавлением чувство напоминало медленное погружение в воду, без возможности выплыть на поверхность. Хотя Цинь Муюнь уже привлёк к себе много внимания, его присутствие на поле боя продолжало оставаться всё таким же слабым. 
Выбранные зрители обрадовано поднимались на сцену, проигрывали, и с кружащейся головой уходили обратно. Вскоре второй день уик-энда всех звёзд подошёл к завершению. Удовлетворённые зрители покинули стадион. Они начали предвкушать события третьего дня звёздного уик-энда. Самым ярким событием третьего дня вне всяких сомнений было соревнование всех звёзд. 
Какими будут звёздные команды? Кто из про-игроков будет сражаться плечом к плечу друг с другом? С кем они столкнутся? 
Во время уик-энда всех звёзд могли появиться любые звёздные команды. Вооружившись своими надеждами, зрители поприветствовали наступление третьего дня. 
Атмосфера была невероятно шумной. Ведущий хорошо понимал настроение толпы и поэтому не стал пытаться её успокоить. На сцену один за другим вышли 24 звёздных игрока. 
Взбудораженные зрители аплодисментами и криками приветствовали выход звёздных игроков. Разумеется, самые большие овации снискали игроки Тирании. Когда на сцену вышел Хань Вэньцин, рухнувшие аплодисменты и крики напомнили волну цунами. Было сложно поверить, что он занял лишь 12 место в звёздном рейтинге. Из-за мощи домашнего стадиона казалось, будто Хань Вэньцин был первой суперзвездой Славы. Эта сцена показывала, что хотя у Хань Вэньцина и упала популярность: в Тирании он продолжал оставаться первым номером. 
Появление Е Сю вызвало прямо противоположный эффект. Вместо аплодисментов фанаты Тирании наградили его недовольным гудением. Это была звёздная сцена, а не домашняя игра Тирании, поэтому они повели себя очень некрасиво. К сожалению, с этим ничего нельзя было поделать. Ненависть фанатов Тирании слишком глубоко укоренилась в их сердцах. В прошлом сезоне, когда не было ни Е Сю, ни Великолепной Эры, они чувствовали себя немного одинокими. Какой бы сильной не была Самсара, победившая Тиранию в финале прошлого сезона, в глазах фанатов не она являлась их величайшим врагом. Их заклятым врагом продолжала оставаться Великолепная Эра и Е Сю. 
Из-за отсутствия Великолепной Эры фанаты Тирании сосредоточили всю свою ненависть на Е Сю. Они никогда не скрывали своих эмоций. Обстановка не имела значения. При виде Е Сю они моментально начинали его освистывать. Это был закон – железный закон. 
Среди 24 игроков лишь Е Сю столкнулся с подобной встречей. Хотя Су Мученг также была частью Великолепной Эры, вражда Тирании уходила корнями в самое начало Альянса, когда Великолепная Эра три раза подряд победила в чемпионате. Су Мученг присоединилась к Великолепной Эре в четвёртом сезоне. Именно тогда Тирания прервала победную серию своего заклятого врага. Фанаты Тирании не питали к Су Мученг ненависти, так как та присоединилась к Великолепной Эре в тот год, когда её победила Тирания. Вся их агрессия сосредоточилась на одном Е Сю. 
Игроки испытывали разные чувства при виде неласковой встречи Е Сю. 
Он на полтора года покинул про-сцену, после чего вернулся сразу на вершину. Лишь Чжоу Зекай мог посоперничать с ним своей популярностью. Это было мощное возвращение. 
Е Сю также окинул взглядом всех игроков на сцене. Спустя полтора года перед ним появились новые лица и исчезли некоторые старые. 
Многих оппонентов, с которыми он сражался на этой сцене, уже не было на ней. Кто-то разорвал отношения со Славой, а кто-то сейчас сидел в зрительских рядах. 
Чжан Цзялэ, Линь Цзиньгуань, Сунь Чжэпин… Кто-то сейчас, возможно, сидел перед экраном своего телевизора: Чжао Ян, Дэн Фушэн… 
Возможно, они больше никогда не смогут стоять на этой прекрасной сцене. Что насчёт него самого? Сколько ещё времени он сможет на ней находиться? 
Посмотрев на Хань Вэньцина, Е Сю испытал смешанные эмоции. Ни один из стоявших на этой сцене игроков не дебютировал во втором сезоне. Однако Е Сю и Хань Вэньцин, дебютанты первого сезона, всё ещё продолжали стоять здесь. 
Е Сю на втором месте, а Хань Вэньцин на двенадцатом. 
«Вполне неплохо» — подумал Е Сю. При взгляде на лучшую десятку игроков можно было сказать, что новое поколение продолжало отвоёвывать у старого звёздные места. 
Чжоу Зекай из пятого сезона комфортно расположился на первом месте; Цзян Ботао вместе с Юй Фэном из шестого сезона, а также Сун Сян и Тан Хао из седьмого сезона тоже находились в лучшей десятке. Помимо них в топ-10 игроков ещё находились три игрока из золотого поколения четвёртого сезона. И лишь один Ван Екси был выходцем из третьего сезона. 
На про-сцене также осталось мало игроков из третьего сезона. 
Начав вести подсчёт, Е Сю обнаружил, что помимо Ван Екси лишь Ян Цун был выходцем из третьего сезона. На этот раз он занял 24 место, едва успевая заскочить в последний вагон уходящего поезда. Возможно, в следующем году его уже не будет в звёздном рейтинге. 
Вещи остаются, но люди меняются… 
Видя перед собой молодые лица, Е Сю ощутил превратности жизни. Ведущий по очереди беседовал с каждым игроком. Вскоре очередь дошла и до Е Сю. 
— Бог Е Сю совершил сильный камбек в этом году. Вам удалось занять второе место в звёздном рейтинге. Что вы сейчас чувствуете? – воодушевлённо спросил ведущий. 
— О, я привык к этому, — ответил Е Сю. 
Не только зрители, даже звёздные игроки на сцене загудели на него. 
На мгновение запнувшись, ведущий задал новый вопрос: 
— Может Бог Е Сю хочет с кем-то конкретным поиграть в одной команде или может вы бы хотели сразиться против кого-то конкретного? 
Е Сю посмотрел на двадцать три игрока, после чего спокойно ответил: 
— Мне всё равно. 
— Хахаха, Бог Е Сю… невероятно спокоен! – произнёс ведущий. 
— Потому что я привык к этому! – произнёс Е Сю. 
Он вернулся к тому, с чего начал… Ведущий мог лишь беспомощно перейти к другому игроку. 
После Е Сю шёл Чжоу Зекай. Опрос проходил согласно положению игроков в рейтинге. 
— Малыш Чжоу снова занял первое место в звёздном голосовании. Что ты сейчас чувствуешь? – Ведущий не стал именовать Чжоу Зекая Богом. Его панибратское обращение показывало, что он был лично с ним знаком. 
— Разве ему нужно отвечать на этот вопрос? Он тоже к этому привык! – пока Чжоу Зекай думал, что ему ответить, Е Сю пришёл ему на помощь. 
Чжоу Зекай посмотрел на него и нечего не ответил. 
— Эм, это… — ведущий почувствовал себя не в своей тарелке. «Может Чжоу Зекай и привык к этому, но лишь ты может так открыто об этом говорить!». 
Чжоу Зекай явно не собирался больше ничего говорить, поэтому ведущий задал ему следующий вопрос, повторённый им сегодня уже не один раз: 
— Малыш Чжоу, возможно, ты бы хотел сыграть в паре с каким-то конкретным игроком? 
— Сыграть в паре? Самсара отправила сюда четырёх игроков! Вы собираетесь разделить их? – снова вмешался Е Сю. 
— Бог Е… вы можете… перестать говорить? – ведущий с трудом сдержал себя от крика. 
— О, о, общайтесь парни, общайтесь, не буду вам больше мешать, — произнёс Е Сю. 
Общайтесь? Кто может общаться с Чжоу Зекаем? Державший микрофон ведущий посмотрел на Чжоу Зекая. Видя, что тот явно не собирается ничего говорить, он быстро повторил свой вопрос: 
— Ну что, ты обдумал его? С кем бы ты хотел сыграть в паре? 
— Эм… — Чжоу Зекай наконец-то открыл рот. – В нашей команде… четверо. 
— Хахахаха! – безумно рассмеялся Е Сю. Стиснув зубы, ведущий больше не стал задавать никаких вопросов. Вообще-то топ-1 и топ-2 игроки должны давать более длинные интервью, так как они имеют большую популярность. Но… 
— Хорошо, тогда давайте посмотрим на команды, которые будут сражаться в звёздном соревновании этого года, — безэмоционально произнёс ведущий.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1257. Звёздные команды.
</w:t>
      </w:r>
    </w:p>
    <w:p>
      <w:pPr/>
    </w:p>
    <w:p>
      <w:pPr>
        <w:jc w:val="left"/>
      </w:pPr>
      <w:r>
        <w:rPr>
          <w:rFonts w:ascii="Consolas" w:eastAsia="Consolas" w:hAnsi="Consolas" w:cs="Consolas"/>
          <w:b w:val="0"/>
          <w:sz w:val="28"/>
        </w:rPr>
        <w:t xml:space="preserve">Наконец-то настало главное событие дня: стадион забурлил от восторга. 
Откровенно говоря, вопрос о том, кто кому будет противостоять, был не особо интересен. Противостояния между различными командами можно было увидеть и в обычной лиге. 
Наибольший интерес вызывали звёздные составы! Разбросанные по разным командам игроки имели возможность лишь раз в год сразиться плечом к плечу. Зрителям очень нравилось наблюдать за подобными противостояниями. 
Какими будут составы двух команд? Задрав головы, зрители на стадионе немигающими взглядами уставили на большой электронный экран. Составы команд оглашались перед самым началом соревнований: даже сами игроки не знали, с кем им доведётся играть. 
Команда А. 
Чжоу Зекай, Сун Сян, Цзян Ботао, Лю Боюань. На экране появилось четыре имени игроков вместе с именами их аккаунтов. 
Эта была команда Самсары. В звёздных соревнованиях никогда не разделяли членов одной команды. 
В Самсаре находилось четыре звёздных игрока. Ни одна другая команда не могла сравниться с ними по количеству имеющихся у них звёздных игроков. В Синем Дожде и Маленькой Траве было по три звёздных игрока. Какие игроки будут противостоять четвёрке Самсары? 
Все уставились на правую часть экрана. В составе команды Б ещё не было ни одного имени. 
В этот момент экран начал вспыхивать. 
Перед глазами зрителей появились имена игроков вместе с именами их аккаунтов. Увидев их, все лишились дара речи. 
Хань Вэньцин, Чжан Синьцзе, Е Сю, Су Мученг. 
!!! 
??? 
Два игрока из Тирании и два игрока из Счастья были противопоставлены четвёрке игроков Самсары. Вот только дело было не в цифрах, а в личностях участников команды Б. Как могла Тирания и Счастье действовать вместе? 
Никто не ожидал появления подобного состава. Вместо нарастания накала, организаторы с самого начала подняли его до максимальной точки. Зрители на стадионе были ошеломлены. Постепенно начал нарастать гул. 
Хань Вэньцин, Е Сю? 
Эти два игрока будут сражаться плечом к плечу? 
Множество людей ощутили, что в их мозгах вот-вот должно будет произойти короткое замыкание. То, что, по их мнению, никогда не могло произойти, сейчас происходило на этом уик-энде всех звёзд. В прошлые годы для сохранения соревновательности звёздного ивента заклятые враги Хань Вэньцин и Е Сю, Тирания и Великолепная Эра, помещались по разным командам. Но в этот раз, будучи организаторами турнира, Тирания поместила Е Сю в свой состав, сделав его тиммейтом Хань Вэньцина. 
Это было по-настоящему смелое решение! 
Многие преданные фанаты Тирании посчитали подобное решение неприемлемым. Стадион наполнили их протестующие крики. Ведущий знал о приготовлениях Тирании. Он попытался успокоить разбушевавшихся людей, но те не стали его слушать. Е Сю был их заклятым врагом, вечным врагом: как они могли в одночасье поменять своё мнение? 
Такого мнения придерживались самые преданные фанаты Тирании. С другой стороны существовало много людей, посчитавших подобное распределение интересным. Какой будет битва, в которой будут участвовать два десятилетних оппонента? Многим людям не терпелось увидеть эту картину. В итоге на стадионе эмоции зрителей смешались между собой. 
После этого немногие обратили внимание на дальнейшие приготовления. Юй Вэньчжоу, Хуан Шаотян и Лу Ханьвэнь из Синего Дождя примкнули к команде А, а Ван Екси, Сюй Бинь и Гао Инцзе из Маленькой Травы к команде Б. Это было стандартное разделение. С одной стороны у Синего Дождя и Маленькой Травы имелась своя история; с другой стороны подобное распределение балансировало составы команд. Если бы игроки Синего Дождя и Маленькой Травы были помещены в одну команду, то это бы нарушило баланс. Команда А и команда Б должны были иметь примерно равную силу. 
После этого Тан Хао и Ли Хао из Воющего Ветра присоединились к команде А, а Юй Фэн и Цзоу Юань из Сотни Цветов к команде Б. Подобное распределения снова было призвано обострить конфликт. Тан Хао был выходцем из Сотни Цветов, а Ли Хао был бывшим товарищем по команде Е Сю. Их отправили в команду А. Юй Фэн раньше находился в составе Синего Дождя, поэтому его поместили в команду Б. 
При виде этого распределения многие посетовали на то, что Фан Жуй из Счастья, а также Чжан Цзялэ и Линь Цзиньгуань из Тирании не попали в звёздный рейтинг. Вместе с ними содержимое бурлящего котла звёздных соревнований перемешалось бы ещё больше. 
Чжан Цзялэ бы противостоял воссозданной паре крови и цветов из Сотни Цветов. Фан Жуй, сменивший класс на Мастера Ци, воссоединился бы со своим старым криминальным партнёром Линь Цзиньгуаном. Они бы могли выступить единым фронтом против отказавшегося от них Воющего Ветра… 
Терялся такой накал страстей из-за отсутствия трёх игроков в звёздном рейтинге. Зрители могли лишь тяжело вздыхать. 
Призрачная двойка Пустоты присоединилась к команде А, а Чу Юньсю и Ли Хуа из Туманного Дождя присоединились к команде Б. 
Не распределёнными остались лишь два игрока. В итоге Сяо Шицинь стал представлять команду А, а Ян Цун – команду Б. 
При взгляде на составы двух команд можно было сказать, что самый большой сюрприз был преподнесён зрителям в начале распределения. Е Сю и Хань Вэньцин вынуждены будут сражаться в одной команде. Даже сейчас зрители всё ещё обсуждали эту тему, игнорируя всё остальное. 
После анонса составов команд 24 звёздных игрока были разделены на две части. 
Восторг, возникающий от просмотра этого матча, находился лишь в сердцах зрителей. В реальности все про-игроки были согласны с ответом Е Сю на заданный ведущим вопрос: 
— С кем бы вы хотели сыграть в одной команде? 
— Мне всё равно. 
Две команды по двенадцать игроков. Согласно стандартным правилам каждый игрок мог лишь раз появиться на сцене. После распределения игроков, обе команды отправились в специально приготовленные для них зоны. 
— Хорошо, команды заняли свои места. После непродолжительной подготовки начнутся звёздные соревнования, — страстно воскликнул ведущий. 
— Тренер Ли, как думаешь, с какими приготовлениями выступят команды? – Звёздные соревнования транслировались по телевидению. Для высокоуровневого противостояния, которым являлись звёздные соревнования, были приглашены комментатор Пан Линь и почётный гость Ли Ибо. 
— Хм… Как показывают нам соревнования прошлых лет одним из решающих факторов состязаний является наличие целителя в команде, — произнёс Ли Ибо. 
— Это правда. Уже несколько лет подряд в звёздном рейтинге присутствует только один целитель и это Чжан Синьцзе. 
— Верно. В команде А нет целителя, поэтому в командных соревнованиях их состав должен иметь возможность наносить большой взрывной урон. Только в этом случае они будут иметь шанс подавить преимущество команды Б. Если команда Б сможет подобрать стабильный состав с целителем, но их шансы на победу будут выше, чем у команды А. Незадействованные в командных соревнованиях игроки разбредутся по первым двум этапам соревнований. – Ли Ибо многое сказал, но при этом не назвал ни одного имени. Называть имена игроков было очень опасно! Он не желал получать пощёчину из-за неверного предсказания и поэтому коснулся двух команд в целом. 
Его ответ был расплывчатым и ловким. Пан Линь, разумеется, не собирался загонять его в угол. Он лишь сказал «ты прав», после чего парни вместе уставились на большой экран. 
— Э? В команде Б возникли какие-то разногласия? Оператор, оператор! – внезапно воскликнул Пан Линь. 
Камера приблизилась к команде Б. К сожалению, у игроков не было микрофонов, поэтому нельзя было понять, что там происходит. 
— Кто-то может выяснить, что там у них случилось? – спросил Пан Линь. 
— Возможно Е Сю и Хань Вэньцин не нашли между собой общий язык? – Ли Ибо начал изучать транслируемое камерой изображение. Видя, что сердцем конфликта был Е Сю, он моментально подумал об этой возможности. Тем не менее, присмотревшись повнимательнее, он обнаружил, что все… нацелились на Е Сю. 
— Ты хочешь спасти себя от проблем, сразившись в индивидуальном раунде? Слишком наивно, отойди в сторону, — обратился к Е Сю Ван Екси. 
— Этот братец имеет шестнадцать последовательных побед! Я обеспечу нам отличный старт и подавлю их высокомерие. Это очень логичное и хитрое приготовление, о какой наивности ты говоришь большеглазый Ван? Объяснись! – ответил Е Сю. 
Два других игрока Маленькой Травы покачнулись. Разумеется, они знали о прозвище своего капитана, но многие ли могли назвать его им в лицо? Парни украдкой посмотрели на своего капитана. Им было интересно увидеть его реакцию. 
Ван Екси никак не отреагировал. Обведя всех взглядом, он произнёс: 
— Тогда давайте голосовать. Поднимите руки те, кто согласен, чтобы этот парень играл в индивидуальных соревнованиях. 
— Какое голосование? Твоя Маленькая Трава управляется путём системы голосований? – спросил Е Сю. 
Все снова пошатнулись. Конфликт между этими двумя был настоящей битвой Богов! Сюй Бинь, Цзоу Юань и Юй Фэн дебютировали гораздо позже. Несмотря на то, что они также являлись звёздными игроками, перед лицом старших игроков они почувствовали себя ниже ростом. Они были недостаточно храбры, чтобы вступить в открытый бой. Покачнувшись, все посмотрели на Хань Вэньцина. В отличие от многих он обладал статусом присоединиться к этой битве Богов. 
— К чему этот спор? – В итоге к всеобщему удивлению в дело вмешалась Чу Юньсю. 
— Я первой пойду в индивидуальные! – воскликнули она. 
— Есть три места, куда ты спешишь? Я пойду первым, а ты второй! – произнёс Е Сю. 
— Хорошо, согласна! – кивнула Чу Юньсю. 
— И потом Су Мученг, — добавил Е Сю. Он не собирался её бросать. 
— Если вы трое пойдёте в командные соревнования, это будет отличное приготовление, — произнёс Ван Екси. 
— И оставить индивидуальные места вам? – спросил Е Сю. 
— Наша Маленькая Трава… имеет хороший рекорд на групповой арене. – Ван Екси наконец-то продемонстрировал свой лисий хвост. Они много говорили, но в итоге всё сводилось к тому, что им было слишком лень участвовать в наиболее напряжённой части соревнований. Игроки нацелились на короткие индивидуальные битвы. Е Сю хотел заграбастать себе желаемые места, а Ван Екси хотел сперва забить места в командных соревнованиях другими, чтобы потом спокойно поучаствовать в индивидуальных битвах. 
Е Сю задержал на нём взгляд на несколько секунд, после чего обернулся ко всем остальным и произнёс: 
— Тогда решено! Все остальные будут участвовать в командных соревнованиях! 
«Всеми остальными» были два игрока Тирании, два игрока из Сотни Цветов, Ли Хуа из Туманного Дождя и Ян Цун из 301 Градуса. 
— Давайте обсудим составы! – спокойно произнёс Чжан Синьцзе, словно только что не перед ним развернулась эта горячая дискуссия.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1258. Член сильнейшей команды.
</w:t>
      </w:r>
    </w:p>
    <w:p>
      <w:pPr/>
    </w:p>
    <w:p>
      <w:pPr>
        <w:jc w:val="left"/>
      </w:pPr>
      <w:r>
        <w:rPr>
          <w:rFonts w:ascii="Consolas" w:eastAsia="Consolas" w:hAnsi="Consolas" w:cs="Consolas"/>
          <w:b w:val="0"/>
          <w:sz w:val="28"/>
        </w:rPr>
        <w:t xml:space="preserve">— Эй, эй, ты только что полностью проигнорировал нас! – недовольно произнёс Е Сю. 
— Это Тирания, — произнёс Чжан Синьцзе. 
Это Тирания. 
Все быстро поняли значение этой фразы. Даже если игрокам Тирании не нравились эти показные соревнования, это был их домашний стадион. Тирания отвечала за уик-энд всех звёзд этого года, поэтому Чжан Синьцзе и Хань Вэньцин, будучи её представителями, не могли спустя рукава отнестись к звёздным соревнованиям. Они должны были сделать всё, чтобы уик-энд всех звёзд этого года надолго запомнился всем зрителям. Е Сю и остальные игроки составили свой план с расчётом на экономию усилий. Разумеется, игроки Тирании не могли с ними согласиться. 
— Если бы я был в команде А… — вздохнул Е Сю. Все на него покосились. Не слишком ли ты открыт в проявлении своих чувств? Или ты намерено роешь под Тиранию? 
Никто больше не разговаривал. Игрокам нужно было сохранить лицо домашней команде звёздного уик-энда. Но Е Сю? Позволит ли он Тирании сохранить лицо? Будет хорошо, если он не разорвёт сцену пополам! 
Пока все обдумывали эту ситуацию, Е Сю снова открыл рот: 
— Ладно, раз такое дело, почему бы нам не сделать более… тиранические приготовления? 
Все посмотрели на него. После того как он закончил говорить, всех охватил вихрь будоражащих эмоций. 
— Значит, ты пришёл сюда, чтобы разорвать сцену, — произнёс Ван Екси. 
— Это его миссия! – кивнула Чу Юньсю. 
— Это будет не очень хорошо, не так ли? – с сомнением в голосе пробормотал Юй Фэн. 
— Где ваша уверенность? Чего вы испугались? – спросил Е Сю. 
Испугались? 
Вероятно, во всей Славе стоявшие на этой сцене люди меньше всего её боялись! В итоге все замолчали и посмотрели на Хань Вэньцина и Чжан Синьцзе. Согласятся ли они с планом Е Сю? 
— Да будет так! – хлопнул ладонью по столу Хань Вэньцин, ставя точку в обсуждении. 
Звёздные соревнования проходили в формате шоу, поэтому здесь не было строгих временных ограничений. Судья по очереди подошёл к обеим командам, чтобы убедиться в их готовности. После этого ведущий страстно объявил о начале соревнований всех звёзд. 
— Итак, сейчас мы увидим первую битву индивидуальных соревнований. Первые участники, пожалуйста, выйдите на сцену! – произнёс ведущий. Он и сам не знал, кто будет участвовать в соревнованиях. Это было сделано специально, чтобы сохранить накал до самого конца. 
Команда А. Лю Боюань из Самсары вышел на сцену. Это означало, что четыре игрока Самсары не будут вместе играть в командных соревнованиях. 
Команда Б? Команду Б первым вышел представлять Ян Цун, капитан 301 Градуса и по совместительству старый генерал Славы. 
Лю Боюань играл Хаотичной Облачной Горой. После того как Самсара приобрела у Маленькой Травы аккаунт Летящих Капель, Хаотичная Облачная Гора стал первым Борцом Славы. Снаряжение Летящих Капель хорошо ему пригодилось. 
Что насчёт изначального владельца Летящих Капель, Ли Ихуэя? Во время летнего трансферного окна он перешёл в команду 301 Градуса. Именно эту команду возглавлял Ян Цун. 
Лишь после того как ведущий донёс до зрителей эту информацию, все осознали, что в приготовлениях команды Б скрывался трюк. Ян Цун и Сюй Бинь из Маленькой Травы воссоединились. Раньше они были товарищами по команде! 
В 301 Градусе Сюй Бинь был лишь помощником Ян Цуна, однако после перехода в Маленькую Траву, благодаря влиянию команды его популярность даже превзошла популярность Ян Цуна. В звёздном рейтинге Ян Цун занял 24 место, в то время как Сюй Бинь закрепился на стабильной позиции 16 места. 
Ян Цун начал свою карьеру в третьем сезоне. Можно было сказать, что из-за возраста его карьера вошла в этап сумерек. Он уже не мог стать лучше. Вероятно, его карьера так и закончится в 301 Градусе. Но Сюй Бинь был игроком из шестого сезона. Он привлёк к себе некоторое внимание, после чего перешёл в сильную команду Маленькой Травы. Впереди его определённо ждало светлое будущее. 
Пока зрители, вздыхая, сравнивали этих двух игроков, стартовал матч. 
Победа или поражение не играли особого значения в звёздных соревнованиях. В матчах был открыт голосовой канал, поэтому игроки могли спокойно общаться друг с другом. 
Тем не менее, Лю Боюаню и Ян Цуну особо не о чём было разговаривать. Парни просто поприветствовали друг друга и начали сражаться. 
Лю Боюань также был выходцем из шестого сезона. В данный момент он находился на пике своей карьеры. Несмотря на удушающую сияющую ауру Чжоу Зекая ему удалось привлечь к себе немало внимания после первой победы Самсары в чемпионате. С тех пор он встал на звёздный путь. 
Вот только сейчас его позиция не выглядела особо стабильной. Приход Сун Сяна и его Одного Осеннего Листа сыграл в этом деле не последнюю роль. В данный момент звёздный игрок Лю Боюань занимал четвёртое место в команде. 
Бывший игрок Синего Дождя Юй Фэн решил поменять свою команду на Сотню Цветов в надежде заполучить лучшую позицию. Но Лю Боюань? Его позиция выглядела ещё более странно, чем прошлая позиция Юй Фэна. О чём он думал? 
Ни о чём. 
Это означало, что то, что заботило Юй Фэна, совершенно не заботило его самого. 
Можно было сказать, что ему недоставало амбиций, но возможно эта просто была черта личности прирождённого игрока Самсары. 
Лю Боюань стал про-игроком в шестом сезоне. Его товарищ Чжоу Зекай на год раньше присоединился к Альянсу, но его титул Великого Стрелка уже гремел по всей Славе. Игрок, ведущий себя молчаливо за пределами сцены и демонстрирующий на сцене взрывную игру, быстро вывел среднюю команду в ряды грандов про-сцены. 
Уже тогда Самсару называли командой одного человека. Излучаемый Чжоу Зекаем свет поглотил всю команду. С того момента игроки подобные Лю Боюаню начали привыкать находиться в его тени. Присоединившийся к команде Сун Сян переместил Лю Боюаня на четвёртую позицию… 
Четвёртый игрок: так называли Лю Боюаня во внешнем мире. Но сам Лю Боюань не заморачивался над этим, как и не заморачивались другие игроки Самсары. Для внешнего мира Самсара состояла из Чжоу Зекая и всех остальных. 
Верно. Кроме Чжоу Зекая, остальные игроки Самсары были «всеми остальными», даже недавно присоединившийся к команде Сун Сян. 
Казалось, что подобная обстановка не могла не притягивать к себе дисгармонию. Всё было дело в тихой личности Чжоу Зекая. Каким бы сияющим не был Великий Стрелок на сцене, за её пределами Чжоу Зекай был скромным непритязательным человеком. Во скольких бы командных активностях он не участвовал, сколько бы спонсоров он не привлёк, за все эти годы его личность нисколько не изменилась. 
Давно играя вместе, игроки Самсары лучше, чем кто-либо другой понимали личность Чжоу Зекая. Хотя он был молчуном, с ним было просто иметь дело. Будучи первым игроком Славы, он не любил привлекать к себе внимание. Большое количество внимания заставляло его нервничать и стесняться. Однако, несмотря на его скромную личность, он сумел стать звездой, за которой наблюдали тысячи глаз. 
Игроки Самсары восхищались им. 
Иногда они мечтали о том, как перед лицом камер Чжоу Зекай внезапно отпускает какую-то шутку… Если бы подобное произошло, то основы мироздания определённо бы содрогнулись. 
Внутри Самсары царила гармония. Лишь внешний мир разделял Самсару на Чжоу Зекая и всех остальных. Сами игроки Самсары хорошо понимали Чжоу Зекая. Их не обманывал его образ Великого Стрелка, который он демонстрировал на сцене. В реальности Чжоу Зекай от них не отделялся, поэтому в их глазах он также был частью «всех остальных». По мнению игроков Самсары в команде не было особых людей. 
Четвёртый игрок в команде? 
Лю Боюань так не считал. 
Они были все одинаковыми. Он всегда это чувствовал. Самсара доносила это чувство до каждого своего игрока. 
Когда внешний мир анализировал, какие проблемы может принести в команду Сун Сян, в Самсаре дули мирные ветры и текли спокойные волны. Подобная гармоничная команда имела высокую терпимость. Даже высокомерный новичок при виде низкого профиля Чжоу Зекая в команде не стал бы выпячивать свою гордыню. 
Самсаре очень повезло, что в ней находится такой человек как Чжоу Зекай. Не только из-за его силы, но и из-за его личности. В итоге им удалось создать сильнейшую команду в Альянсе, членом которой был Лю Боюань. 
Однако в этом матче он проиграл. 
С одной стороны Лю Боюань особо не напрягался, так как это был развлекательный матч, однако с другой стороны Ян Цун продемонстрировал сильную напористую игру. 
Обычно Ян Цун предпочитал атаковать открыто. Играя Ассасином, он шёл по прямой светлой дороге. Однако на этот раз он использовал рискующий жизнью удар. Его Убийца Сцены давно изучил этот навык, но он практически никогда его не использовал. Этот раз стал исключением. 
Рискующий жизнью удар! Убийство с одного удара! 
При использовании этого навыка обязательно погибала одна из сторон. 
— Капитан Ян, ты слишком свиреп… — удивлённо произнёс Лю Боюань, когда кинжал Убийцы Сцены вонзился в спину Хаотичной Облачной Горы. 
— Хехе… — хмыкнул Ян Цун. Вероятно, это было его последнее появление на звёздной сцене. Так пусть оно закончится на красивой ноте! Люди больше всего любили, когда Ассасины убивали своих оппонентов с одного удара. 
Хаотичная Облачная Гора погиб. Убийца Сцены стал победителем первого раунда. 
Зрители на мгновение опешили, после чего разразились громкими аплодисментами. 
Как и ожидалось: все любили убийства с одного удара! Даже нейтральные зрители были удовлетворены этой атакой. Плюс большинство присутствующих на стадионе зрителей, являясь фанатами Тирании, болели за команду Б, так как там находились Хань Вэньцин и Чжан Синьцзе. 
С другой стороны в этой команде также находился Е Сю… 
«Одно гнилое яблоко может испортить все яблоки в коробке!» — негодующе подумал один из фанатов Тирании. Внизу на стадионе Е Сю от скуки не мог найти себе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1259. Тот, кто хочет победить, не может этого сделать.
</w:t>
      </w:r>
    </w:p>
    <w:p>
      <w:pPr/>
    </w:p>
    <w:p>
      <w:pPr>
        <w:jc w:val="left"/>
      </w:pPr>
      <w:r>
        <w:rPr>
          <w:rFonts w:ascii="Consolas" w:eastAsia="Consolas" w:hAnsi="Consolas" w:cs="Consolas"/>
          <w:b w:val="0"/>
          <w:sz w:val="28"/>
        </w:rPr>
        <w:t xml:space="preserve">— Красивый рискующий жизнью удар! Захватывающее убийство с одного удара! Более того, оно было сделано Ян Цуном. Это большая редкость. Ян Цун спасибо тебе за такую захватывающую игру!! – Ведущий на стадионе рассыпался в похвалах. Пан Линь и Ли Ибо на трансляции также обсуждали эту тему. 
То, что Ян Цун стал звёздным игроком, показывало, что он был не обычным про-игроком. Тем не менее, на этой сцене сияли самые яркие звёзды, поэтому он больше напоминал обычного прохожего. Ян Цун не оставил какого-то особого следа в Альянсе. Даже сейчас ему было выделено ограниченное время. Этот рискующий жизнью удар мог стать незабываемым моментом в его профессиональной карьере. 
— Итак, вперёд вырывается команда Б! – После слов ведущего на электронном табло поменялся счёт матча. 
— Вторые игроки, пожалуйста, поднимитесь на сцену. – Все посмотрели налево и направо, чтобы увидеть вторых участников индивидуальных соревнований. 
— Команду А представит… О, это снова игрок из Самсары, вице-капитан Цзян Ботао! 
Цзян Ботао вышел на сцену. Игрок из команды Б также выдвинулся вперёд. Это был Цзоу Юань из Сотни Цветов. 
— Это столкновение вице-капитанов! – Ведущий пытался сделать матчи более обсуждаемыми. К сожалению, на сцене вице-капитаны не стали вступать в затяжные беседы. Цзян Ботао, давший понять, что его не особо интересует звёздная сцена, играл довольно расслаблено. Цзоу Юань от него отличался. Хотя он уже в третий раз попадал в звёздный рейтинг, прошлые два раза не считались. В этом году он впервые попал в звёздный рейтинг за свои заслуги, а не по какой-то другой причине. Цзоу Юань не хотел разочаровать тех, кто за него голосовал и поэтому выложился в этом матче на полную. 
К сожалению, усердие не всегда приводит к положительному результату. Не желающий проигрывать Цзоу Юань в итоге проиграл. С другой стороны играющий расслабленно Цзян Ботао победил. 
— Теперь уже команда А зарабатывает в свою копилку очко! – И снова на электронном табло сменился счёт. Цзоу Юань в расстроенных чувствах вернулся к своей команде. Его жалкий вид шокировал команду Б. 
— Что случилось? У тебя какой-то конфликт с Цзян Ботао? – спросил у него Е Сю. 
— Нет. – Цзоу Юань был застигнут врасплох. 
— Тогда почему ты выглядишь так нерадостно? – спросил Е Сю. 
— Я… проиграл! – ответил Цзоу Юань. 
— Это ведь не первый твой проигрыш, — произнёс Е Сю. 
В сердцах игроков начала закипать злость. Это так ты его подбадриваешь? 
Юй Фэн, будучи товарищем по команде Цзоу Юаня, понимал его лучше всех остальных. Он отвёл его в сторону, по дороге говоря утешительные слова. Все одарили Е Сю презрительными взглядами. 
— Кто следующий? – проигнорировав их, спросил Е Сю. 
— Моя очередь. – Третьим игроком команды Б был Ли Хуа из Туманного Дождя. 
В команде А на ноги поднялся вице-капитан Воющего Ветра Ли Хао. 
— Хаха, ещё одна конфронтация между вице-капитанами! – Зрители недовольно загудели после этих слов ведущего. Это был звёздный матч! Практически все участвующие в нём игроки являются капитанами или вице-капитанами в своих командах. Делать акцент на их позициях было не очень умно. Вероятно, ведущему просто нечего было сказать, поэтому он продолжил использовать эту тему. 
Это была верная мысль. Ведущему на самом деле нечего было сказать. 
Ли Хао, Ли Хуа? Это был ещё один бесконфликтный матч. Ни между игроками, ни между их командами не было никакой вражды. Даже в командных соревнованиях эти игроки ни разу не встречались друг с другом, словно они находились на параллельных прямых, которые никогда не могли пересечься… 
В этой ситуации можно было увидеть почему Пан Линь и Ли Ибо считались топовыми комментаторами. Пока зрители окатывали ведущего недовольным гудением за то, что тот не мог найти интересную тему, Пан Линь и Ли Ибо шокировано произнесли: 
— Вау! Эти двое впервые встречаются друг с другом на про-сцене! 
Ситуация, рассмотренная под другим углом, моментально приобрела новые краски. 
Встречаясь впервые, Ли Хао и Ли Хуа не знали, чего ждать от своего оппонента. Ли Хао не только был незнаком с Ли Хуа: для него вся звёздная сцена была новым опытом. Он так долго шёл к этой цели, в итоге обнаружив, что ему лишь на короткое время дали появиться в индивидуальном раунде. 
Ли Хао хотел проявить себя, но… на этой звёздной сцене он не мог завладеть главной ролью. Вне всяких сомнений зрителям больше всего хотелось увидеть командные соревнования. В отличие от Е Сю, Ван Екси и Чу Юньсю в команде Б, желающих быстро отстреляться в индивидуальных раундах, Ли Хао хотел участвовать в командных соревнованиях! Он знал, что в командных соревнованиях появляются сильнейшие игроки лиги: цвет звёздного рейтинга. Он очень хотел, чтобы его тоже отнесли к группе этих игроков. 
К сожалению этого не произошло… 
Если рассматривать двенадцать людей, набравших наибольшее количество голосов, то он не попадал ни в команду А, ни в команду Б. 
В команде А в заключительном этапе соревнований будут участвовать Чжоу Зекай, Сун Сян, Юй Вэньчжоу, Хуан Шаотян, Тан Хао и Сяо Шицинь… 
В этом составе помимо Юй Вэньчжоу, занявшего одиннадцатое место, остальные игроки входили в топ-10 рейтинга. Ли Хао не имел квалификации бросить им вызов за место в командных соревнованиях. 
В итоге ему пришлось согласиться с местом в индивидуальном раунде. Перед лицом Ли Хуа его разум был девственно чист. Что это было за совпадение? Команды минимум дважды встречались друг с другом в одном сезоне. Ли Хуа присоединился к Альянсу в седьмом сезоне, но он почему-то впервые встречался с Ли Хао. 
Ли Хао считал подобное совпадение удивительным. Если бы он не стоял на этой сцене, то он бы никогда не поверил, что с ним произойдёт такая странная вещь. 
Ли Хуа также находил их встречу странной, поэтому оба игрока действовали очень осторожно. Встретившись, они прощупали друг друга навыками, параллельно начав вспоминать о проведённых их командами исследованиях. В какой-то момент Тёмный Лес исчез. 
Начались скрытные перемещения Ниндзя. Всё указывало на то, что Ли Хуа уже поймал ритм сражения. Появившись, Тёмный Лес очень быстро атаковал своего оппонента. Что насчёт Ли Хао? В последние годы он слишком много блуждал, пытаясь угодить другим. На эти вещи тратилось немало энергии. Он напряжённо размышлял, но так и не смог вспомнить никакой информации о Ли Хуа. К этой ситуации хорошо подходила следующая фраза: «лишь когда человек испытывает потребность в знаниях, он сожалеет о своём невежестве». 
Ли Хао был наполнен сожалением! 
Будучи новичком на звёздной сцене, он сильно походил на Цзоу Юаня. Он совершенно не мог расслабиться. Ему отчаянно хотелось победить, причём победить красиво, как это сделал Ян Цун в первом матче. Рискующий жизнью удар был блестящим ходом! 
Однако в итоге… почему его оппонентом был Ли Хуа? 
Этот Ниндзя, предпочитающий действовать скрытно, скрывался от него на протяжении всей его профессиональной карьеры. И вот теперь он внезапно решил перед ним появиться во время звёздных соревнований. Окажется ли в итоге первое выступление Ли Хао неудачным? 
Нет… не просто неудачным. Магический Мечник Ли Хао был избит Ниндзя Ли Хуа, словно в этом матче не сражались примерно равные по силе оппоненты. В своём воображении Ли Хао уже видел многочисленные презрительные взгляды зрителей. В этом матче он играл очень плохо. Это были его настоящие навыки? 
Это было слишком болезненно! Что этот Ли Хуа делает? Это развлекательный матч, тогда почему он играет так старательно? Ли Хао внезапно забыл о том, насколько важным для него был этот матч. Он направил своё неудовольствие на игру Ли Хуа. 
Я не могу этого допустить! 
Ли Хао закричал в своём сердце. Его Магический Мечник отправил вперёд убийственную ударную волну, которая так никого и не задела. Силуэт Тёмного Леса появился за его спиной. 
Мерцающее преследование! 
Остаточные изображения Тёмного Леса наполнили область сражения. Магический Мечник начал получать удар за ударом. Ли Хао не смог сориентироваться в пространстве. Он дико взмахнул два раза мечом, однако поразил лишь остаточные изображения оппонента. 
— Ли Хуа, старина, почему ты играешь так серьёзно? – усмехнувшись, Ли Хао попытался придать своим словам расслабленности. 
— Что? – переспросил Ли Хуа. – Но я не… особо серьёзен! 
Ли Хао покачнулся в кресле. 
Не серьёзно играешь? Как ты можешь такое говорить? Но, даже не играя серьёзно, ты уничтожаешь меня. Ты что, намерено хочешь меня унизить? 
Космос Ли Хао уже давно начал пылать. Истратив много энергии, он так и не смог отыскать гарантированного пути к победе. Его хаотичные и случайные атаки создавали впечатление бессилия. Также он не мог успокоиться, чтобы спокойно обдумать сложившуюся ситуацию. Это был шанс, который он ждал много лет. В итоге этот шанс будет уничтожен тем, кто оставался для него невидимым на протяжении всей его профессиональной карьеры? Разве он мог в подобных обстоятельствах остаться спокойным? Конечно нет! 
Он проиграл! 
В итоге Ли Хао проиграл. Желающие выиграть игроки проигрывали. В прошлом раунде проиграла команда Б; теперь настал черёд команды А. Ли Хао мрачно спустился со сцены. Он чувствовал на себе взгляды всего стадиона. Вернувшись в команду А, он даже не поднял головы. Ли Хао хотел выразить свои эмоции, но он знал, что рядом с ним находятся топовые игроки Славы. Найти какую-то техническую причину своего поражения? 
На этой ноте завершились индивидуальные раунды. Команда Б вела со счётом 2:1. Стоило командам сравнять счёт и все поняли, что победа в матче определится в командных соревнованиях. Групповая арена была не важна. 
Один за другим на сцену начали подниматься игроки, участвующие в групповой арене. Первым игроком команды А был маленький генерал Синего Дождя Лу Ханьвэнь, а команда Б отправила на сцену Сюй Биня из Маленькой Травы. Лу Ханьвэнь был молодым, энергичным и бесстрашным, в то время как Сюй Бинь носил титул Короля Истощения. В этом интересном противостоянии Сюй Биню удалось взять верх. Вторым игроком команды А был первый Фантомный Демон Славы, Ли Сюань. Он добил персонажа Сюй Биня. Молодой Гао Инцзе из команды Б выбил со сцены уже его самого. Командным якорем команды А на групповой арене был У Юс, напарник Ли Сюаня по Пустоте. Он без особых усилий добил потрёпанного Гао Инцзе. 
Все уже смогли определить состав команды А в командных соревнованиях. Что насчёт команды Б? Какой из экспертов станет их якорем на групповой арене? Ведущий и весь стадион уставились в сторону команды Б. В следующее мгновение они начали тереть глаза. 
Кто поднимается? 
Это… Чжан Синьцзе? 
Он идёт в туалет? Вероятно, он хочет привести себя в порядок перед командными соревнованиями. Нет, подождите, что происходит? Почему он направляется в сторону сцены? Да что здесь чёрт возьми происходит? 
Якорем команды Б на групповой арене был Клерик????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1260. Вынужденная ничья.
</w:t>
      </w:r>
    </w:p>
    <w:p>
      <w:pPr/>
    </w:p>
    <w:p>
      <w:pPr>
        <w:jc w:val="left"/>
      </w:pPr>
      <w:r>
        <w:rPr>
          <w:rFonts w:ascii="Consolas" w:eastAsia="Consolas" w:hAnsi="Consolas" w:cs="Consolas"/>
          <w:b w:val="0"/>
          <w:sz w:val="28"/>
        </w:rPr>
        <w:t xml:space="preserve">Чжан Синьцзе… играет на групповой арене? 
Увидев, как Чжан Синьцзе направляется в сторону игровой кабинки, всем пришлось смириться с этой реальностью. Ведущий? Даже сейчас он ещё не полностью пришёл в себя. Он стоял на месте и глупо хлопал ресницами, совершенно забыв о том, что ему нужно представить игрока команды Б. Оглашать имя Чжана Синьцзе во время групповой арены… он не привык к этому. Это была ещё большая редкость, чем использованный Ян Цуном рискующий жизнью удар. 
— Третий игрок команды Б на групповой арене… Чжан Синьцзе? – произнёс ведущий, добавив в свой тон вопросительной интонации. Он до сих пор не мог в это поверить. 
Мёртвая тишина сменилась взрывом. Один из преданных фанатов Тирании шокировано уставился на сцену. Его раскрытый рот напоминал букву О. Его настроение немного отличалось от настроения тех, кто его окружал. Увидев Чжана Синьцзе на сцене, он вспомнил сцену с десятого сервера, произошедшую два года назад. Перед входом в низкоуровневое подземелье, называемое Ледяным Лесом, парень, играющий Мрачным Лордом, произнёс сокровенную фразу: нам не нужен Клерик. 
И вот теперь на яркой звёздной сцене Славы, эта фраза эхом прозвучала в ушах фаната Тирании. Казалось, будто она билась о стенки его ушной раковины. Нам не нужен Клерик, нам не нужен Клерик, нам не нужен Клерик… 
В прошлый раз тем, кто был не нужен, был он. Его Клерика звали Бесконечная Ночь. 
На этот раз тем, кто был не нужен, играл Чжан Синьцзе. Этого топового целителя в Славе звали Неподвижной Скалой. 
Бесконечная Ночь внезапно почувствовал, что в его жизни не осталось сожалений. На этой звёздной сцене даже вице-капитан Чжан был «ненужным Клериком». Стоит ли ему тогда грустить? 
Появившемуся на карте Клерику противостоял Резной Призрак с половиной здоровья. 
В дуэлях Клерики рассчитывали на свои мощные целительские способности. Они имели несколько атакующих навыков, которыми они могли постепенно истощать своих оппонентов. 
В Славе не было недостатка Клериков, сражающихся в подобном стиле. Далеко не все игроки в Славе имели топовое снаряжение. Если бы Чжан Синьцзе отправился на внутриигровую Арену, то никто бы не стал недооценивать боевые способности его Клерика. 
Тем не менее, если игроки имели примерно равное снаряжение и навыки, то Клерика определённо нельзя было назвать размётывающим всё на своём пути классом. Особенно ярко эта картина проявлялась во время выполнения испытаний для входа в Небесную Сферу. Клерики и Паладины сильно отличались от других классов. Разработчики Славы явно не собирались делать из них мощных атакующих классов. Тот, кто делал в своём дереве навыков упор на атаку, выбивался из мейнстримового течения. Атакующие Клерики и Паладины не получили признания на про-сцене. Целители 24 команд не имели подобных отклонений. 
О Неподвижной Скале Чжана Синьцзе не стоило и говорить. Такой блюститель правил как он никогда не сходил с выбранного пути. 
Как этот матч будет сыгран? Многие зрители задумались над этим вопросом. 
На телевизионной трансляции сейчас было очень тихо. Ли Ибо пребывал в депрессии! В своём анализе он сделал акцент на преимуществе, которое предоставляет своей команде целитель в командных соревнованиях. Теперь же получалось, что команда Б не собиралась использовать целителя, хотя он у неё был. В этом сезоне он подвергся такому большому количеству атак, что его состояние можно было описать фразой «не могу почувствовать себя счастливым без пощёчины». 
Комментатор Пан Линь также надолго замолчал. Лишь когда персонажи начали двигаться, он произнёс странным тоном: 
— Давайте посмотрим матч. У Юс из Пустоты встречается с… Чжаном Синьцзе… 
Игроки встретились и начали сражаться. 
Тот, кто рассчитывал на то, что у Чжана Синьцзе имеется какая-то ультимативная убийственная техника, был разочарован. В дуэли он использовал маленькие трюки, популярные в Славе. После атаки разорвать дистанцию, восполнить здоровье, после чего снова напасть на оппонента. 
Многие высокоуровневые Клерики в игре могли убить своих оппонентов. Удастся ли Чжану Синьцзе это сделать? 
Зрители с будоражащим предвкушением начинали смотреть этот матч, однако вскоре оно с них спало. Это был невероятно скучный матч. Он был скучнее всех предыдущих звёздных матчей, причём не только этого сезона. 
Всех внезапно посетила одна мысль: если бы в лиге все матчи были такими, то они бы перестали следить за лигой. 
К счастью это было не так… 
Все наблюдали за тем, как Чжан Синьцзе подобно роботу контролирует Неподвижную Скалу. Иногда его ритм нарушался У Юсом, но Чжану Синьцзе удавалось его стабилизировать. В итоге он продолжал заниматься своим лечением, перемежаемым редкими атаками. 
Освежающее чувство исчезло. Интерес пропал. 
Игроки, имеющие какой-никакой игровой опыт, раньше уже видели подобные ситуации. Просто Чжан Синьцзе демонстрировал более точный контроль, а У Юс более свирепо атаковал. 
Клерики не имели большого разнообразия атакующих опций. Даже Чжан Синьцзе ничего не мог с этим поделать. Он следовал наиболее распространённому стилю сражения Клериков, просто демонстрируя его на более высоком уровне. Казалось, будто этот матч никогда не закончится. 
Минута… 
Две минуты… 
Пять минут… 
Десять минут… 
Чжан Синьцзе был очень методичным человеком. В начале матча Резной Призрак имел 54% здоровья. В итоге за десять минут он потерял 11% здоровья. 
За эти десять минут здоровье Неподвижной Скалы также снизилось. В дуэлях Клерики не могли быть слишком беспечными. Если они используют всю свою ману, то станут лёгкой добычей для своих оппонентов. В сражении с У Юсом Чжан Синьцзе сражался в определённом ритме, позволяющим ему удерживать определённый баланс. Спустя десять минут здоровье Неподвижной Скалы просело на 20%… 
Все начали считать. Резной Призрак начал матч с 52% здоровья и за десять минут лишился 11% здоровья. Можно было сказать, что его общий уровень здоровье понизился на 20%. Два игрока соблюдали очень точный баланс. Они что, планируют и дальше так играть? 
Исходя из их текущей скорости, матч должен будет завершиться спустя… 40 минут. 
Пришедшие к этому выводу люди побледнели. Организаторы ивента, а также ответственные за телевизионную трансляцию люди начали паниковать. Эта дуэль продлится около часа? Тогда они превысят выделенное на ивент время. Более того, после этого ещё должны быть сыграны командные соревнования. 
Зрители паниковали, организаторы паниковали, а два игрока на сцене нет. 
Контроль Чжана Синьцзе был таким же точным, как и в начале матча. У Юс? Он всегда был упорным и нелегко сдающимся человеком. Если бы не его упорство, то призрачной двойки могло бы и не существовать. 
Два игрока выкладывались на полную. Тем не менее, прежде чем кто-то из них победит, должно будет пройти немало времени. Всем было тяжело смотреть этот матч. 
Что делать? 
Многие люди начали спускаться в зону для курения. Постепенно она начала наполняться всё большим количеством людей. Оставшиеся на своих местах зрители стали доставать телефоны. Тут и там можно было увидеть исходящий от их телефонов свет. 
Так как ещё не были сыграны командные соревнования, зрители никуда не уходили, но они просто не могли больше смотреть текущий матч. 
— Мы не можем позволить им доиграть этот матч до конца! – Организаторы наконец-то приняли решение, которое было быстро передано на сцену. Вошедший в матч судья объявил ничью. Не будет никакого дополнительного времени: это была ничья! 
Судья остановил игру. Спустя мгновение стадион взорвался аплодисментами, которые адресовались не Чжану Синьцзе и не У Юсу. Они предназначались тому, кто практически не принимал никакого участия в матче: судье. В этот момент он стал главным героем в глазах зрителей. 
У Юсу и Чжану Синьцзе оставалось принять эту реальность. Когда они вышли из своих кабинок зрители со смешанными эмоциями также одарили их аплодисментами. По меньшей мере, они уважали их серьёзность, упорство и спокойное принятие вынужденной ничьи. 
После завершения этого скучного периода настало время для главного матча трёхдневного ивента. На этот раз команда Б также не имела целителя. Вне всяких сомнений обе стороны столкнутся в свирепой схватке. В данный момент в двух командах собрались самые сильные персонажи атаки во всём Альянсе. 
— Тренер Ли, ты может для нас проанализировать и сравнить силу двух команд? – обратился к своему коллеге Пан Линь. 
— Обе команды состоят из лучших игроков своих классов. Любая сторона может победить. Тем не менее, перед нашими глазами впервые складывается подобная ситуация. Ни у одной стороны нет целителя. Эти командные соревнования покажут нам самый агрессивный матч в истории Славы! – произнёс Ли Ибо. 
— Ты прав, — согласился с ним Пан Линь. Они продолжили общаться, пока на сцену не вышли игроки двух команд. 
Команда А состояла из Чжоу Зекая, Сун Сяна, Хуан Шаотяна, Юй Вэньчжоу и Тан Хао. Шестым игроком был Сяо Шицинь. 
Команда Б состояла из Е Сю, Су Мученг, Хань Вэньцина, Чу Юньсю и Ван Екси. Шестым игроком был Юй Фэн. 
Обе команды начали подготавливаться к матчу. В команде А было два мастера тактики: Юй Вэньчжоу и Сяо Шицинь. Ранее многие были неудовлетворенны тем, как Сяо Шицинь разобрался с Юй Вэньчжоу, однако сейчас те вполне мирно общались друг с другом. Во время своего обсуждения они то и дело бросали взгляды в сторону команды Б. После этого камера переключилась на команду Б. Судя по направлению взглядов парней, становилось понятно, что они обсуждали Е Сю. 
Е Сю выглядел очень расслабленным. Казалось, будто он не собирался ничего планировать для предстоящих командных соревнований. Он лишь произнёс одно предложение, адресованное стоявшему позади него Хань Вэньцину. 
— Когда начнётся матч держись от меня подальше, а то боюсь, мои атаки будут автоматически направляться в твоё тело, — серьёзно произнёс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1261 Разбежались!
</w:t>
      </w:r>
    </w:p>
    <w:p>
      <w:pPr/>
    </w:p>
    <w:p>
      <w:pPr>
        <w:jc w:val="left"/>
      </w:pPr>
      <w:r>
        <w:rPr>
          <w:rFonts w:ascii="Consolas" w:eastAsia="Consolas" w:hAnsi="Consolas" w:cs="Consolas"/>
          <w:b w:val="0"/>
          <w:sz w:val="28"/>
        </w:rPr>
        <w:t xml:space="preserve">Предстоящие командные соревнования были самым интересным событием всего уик-энда всех звёзд. Все знали, что возможно качество этой игры будет не лучшим, но в ней будут участвовать лучшие звёзды про-сцены. На данный момент не существовало другого ивента, помимо уик-энда всех звёзд, который бы мог позволить такой большой группе звёзд сыграть вместе. Речь идёт как о совместных играх, так и об играх против друг друга. На это зрелище определённо стоило посмотреть. 
В данный момент большая часть поддержки зрителей уходила команде Б, в которой находились игроки и персонажи Тирании. Тем не менее, хотя это и был домашний стадион Тирании, команда А не сильно уступала команде Б мощью своей поддержки. Команда Б имела небольшое домашнее преимущество, но его было недостаточно, чтобы они полностью подавили команду А. 
Для финального матча было приготовлено много приятных глазу вещей. Участвующие в матче персонажи один за другим появлялись на сцене, при этом давая небольшие представления. Никто из зрителей не скучал. Подобные поддразнивания заставляли их сдерживать свою энергию. После загрузки карты и официального начала матча зрители вошли в странное состояние покоя. 
Выбранная карта была специально разработана для звёздного матча. На ней были горы и реки, деревья и каменистые поверхности, а также улицы и здания. Казалось, будто на этой карте слились воедино различные карты Славы. Посредине карты располагалась арена из известняка, возраст которой пересекал тысячелетний рубеж. С высоты птичьего полёта арена складывалась в символ Альянса с цифрой «10» посередине. Разработчики карты сделали специальный акцент на десятом юбилейном сезоне Славы. 
После старта матча стадион огласился громкими аплодисментами. Зрители приходили в восторг при виде известных персонажей, распределившихся по двум командам. 
Ни одна из команд не собиралась ходить вокруг да около. Сразу после своего появления игроки направились к центру карты. Отправив Чжана Синьцзе на групповую арену, команда Б продемонстрировала своё намерение в открытую сразиться с командой А. 
Изначально свирепая конфронтация больше подходила команде А, так как у неё не было целителя. Однако теперь и команда Б могла использовать эту стратегию. Станет ли команда А уклоняться от прямой конфронтации? Конечно нет! Кто кого боится? 
Матч быстро развивался. Обе команды стремительно продвигались вперёд. Пейзажи размытыми красками мелькали по разным сторонам дороги. Без медленно двигающегося целителя обе стороны демонстрировали высокую скорость передвижения. Вскоре они сумели друг друга увидеть. 
Не было никаких переговоров или команд, однако игроки обеих команд начали перестраиваться, будто заранее об этом договорились. 
В команде А три персонажа: Один Осенний Лист, Проблемный Дождь и Покоритель Демонов выстроились в прямую линию спереди. В нескольких метрах от них стоял Пронзающий Облако. Своксаар спрятался за другими персонажами. 
В команде Б наступление возглавил Пустынный Прах. Мрачный Лорд отставал от него на несколько шагов. Позади них Танцующий Дождь, Ваккария и Ветреный Дождь сформировали горизонтальную атакующую линию. 
Команды выбрали обратные построения. Стоявшие спереди три персонажа из команды А представляли агрессивное построение. Тем не менее, первой начала свою атаку команда Б. Хотя три персонажа команды Б находились в арьергарде, все они были персонажами дальнего боя. Они начали атаковать, как только другая сторона вошла в область их атаки. 
Сплетение из магической энергии и пушечного огня устремилось вперёд. Центр карты, на котором располагался логотип Альянса, мгновенно покрылся яркими языками огня. 
Разбежались! 
Три персонажа из команды А впереди внезапно повернули в другую сторону. Казалось, будто они хотели обойти подавляющий огонь команды Б. Но команда Б не собиралась их так легко отпускать. Подстроившись под изменение ситуации, им удалось продолжить вести огонь по другой стороне. 
Однако стоило трём персонажам из команды А сменить направление, как их место занял персонаж из второго слоя построения: Пронзающий Облако! 
Ускорение! 
Пронзающий Облако устремился вперёд. Пистолеты в его руках начали изрыгать потоки огня. Он выглядел персонажем ближнего боя, но по сути являлся дальнобойным Стрелком. Команда А отвлекла с помощью трёх своих персонажей внимание команды Б, позволив Чжоу Зекаю пойти в сольное наступление. Атаки Пронзающего Облако накрыли всех персонажей команды Б. В этот момент Чжоу Зекай взвинтил скорость атаки Снайпера до предела. Пронзающий Облако при помощи своих пистолетов породил невероятный роль пуль. 
Внутри построения команды Б расцвели кровавые цветы. Эта волна атак пришла слишком быстро. Она накрыла собой слишком большую область. 
Тем не менее, из-за большой области поражения снижался получаемый персонажами команды Б урон. Высокоуровневые заклинания Ветреного Дождя и Ваккарии имели время каста. Хотя выстрелы Пронзающего Облака не наносили много урона, они были способны прервать персонажам каст. На мгновение дальнобойная мощь команды Б была подавлена. Танцующий Дождь не могла в одиночку подавить трёх Богов команды Б. 
Разрушающий ранги дракон! 
Один Осенний Лист использовал ультимативный навык, чтобы силой прорвать формацию противника. Фанаты Самсары пришли в восторг: именно эту командную работу они привыкли видеть. После присоединения к Самсаре Сун Сяна, команда начала практиковать дуальную стратегию. Один Осенний Лист начинал сеять хаос во вражеских рядах, а Пронзающий Облако поддерживал его своими дальними атаками. Многочисленные команды были разбросаны двумя парнями. Даже в текущем матче, в котором принимали участие лучшие из лучших, двойка Самсары выглядела невероятно грозно. 
Разрушение земель! 
После разрушающего ранги дракона Один Осенний Лист использовал ещё один высокоуровневый навык. Его тело в воздухе вместе с копьём уничтожения зла излучало пылающий боевой дух. Казалось, будто он был неуязвимым божеством, спустившимся на землю, чтобы покарать смертных. 
Разбежались! 
Команда Б внезапно разбежалась. В отличие от разбежавшейся тройки игроков команды А, в команде Б разбежались все пять игроков, в итоге сформировав круг. В центре этого круга находился Один Осенний Лист… 
Ещё недавно он выглядел спускающимся с небес на землю божеством, однако после того как персонажи команды Б разбежались, земля сменилась на бездну. 
*Бум!* 
Магические волны от разрушения земель начали вспучивать землю. Тем не менее, этот навык не задел ни одного вражеского персонажа. 
Увернувшись от разрушения земель, три персонажа дальнего боя из команды Б выступили с контратакой. Они действовали быстро и слажено. Три дальнобойные атаки приземлились на Одного Осеннего Листа, который застыл в остаточной анимации своего навыка. Сун Сян не имел возможности увернуться. Три игрока из команды Б отлично скоординировали свою совместную атаку. Их совместная атака состояла из цепочки последовательных атак. Навыки начали один за другим врезаться в тело Одного Осеннего Листа. 
Хотя выстроенные в цепочку атак навыки не наносили увеличенного урона, накладываемые ими эффекты дольше держали персонажа в контроле. Пока Один Осенний Лист находился в краткосрочном ошеломлении от цепочки дальнобойных атак, до него добрались Пустынный Прах и Мрачный Лорд. 
Яростный тигриный шквал! 
Хань Вэньцин открылся при помощи высокоуровневого навыка. Пустынный Прах поприветствовал Одного Осеннего Листа своими кулаками. Мрачный Лорд не мог продемонстрировать подобного импульса, потому что даже добавленные к зонту тысячи вероятностей высокоуровневые навыки имели лишь первые уровни. Поэтому Е Сю не стал их использовать. Он подобрался к Одному Осеннему Листу, чтобы создать клещевую атаку. Также он собирался оказать защиту своим товарищам по команде, так как другие игроки из команды А вряд ли станут смотреть на то, как избивают Одного Осеннего Листа. 
Чжоу Зекай, являющийся партнёром Сун Сяна, среагировал быстрее всего. Его атака также была самой быстрой. Случайный огонь! 
Случайный огонь посылал пули в различных направлениях. Тем не мене, под тираничным контролем Чжоу Зекая пули устремились в двух окруживших Одного Осеннего Листа персонажей. 
Увернуться? 
Было невозможно увернуться от этого дождя пуль не оставив в покое Одного Осеннего Листа. Тем не менее, команда Б не планировала этого делать. Хань Вэньцин продолжил атаковать свою цель при помощи свирепого тигриного шквала, словно атаки Пронзающего Облако не существовало. Хотя они вместе с Е Сю были давними врагами, казалось, будто он безоговорочно верит в то, что тот справится с текущей ситуацией. В итоге он проигнорировал атаку Чжоу Зекая и сосредоточился на собственной атаке. 
*Вууш!* 
Открывшийся зонт тысячи вероятностей прикрыл Мрачного Лорда и Пустынного Праха от града пуль Пронзающего Облако. 
— Хорошо разменяйся! – воскликнул Е Сю. 
Щит лишь блокировал негативные статусные эффекты. Он не мог полностью заблокировать урон, который зависел от веса щита и других характеристик. 
Зонт тысячи вероятностей весил мало, но имел приличные характеристики. Зонт тысячи вероятностей 70 уровня в форме щита на 61% увеличивал защиту и поглощал 34% урона. Эти эффекты начинали работать, когда в щит врезались атаки. Топовый Стрелок Славы, которым являлся Чжоу Зекай, явно не собирался прекращать свою атаку только из-за раскрытого щита Мрачного Лорда. 
Здоровье Мрачного Лорда продолжило проседать. Подобная защита была обычным разменом его здоровья на здоровье Одного Осеннего Листа… 
Два персонажа, имеющие неразрушимые связи с Е Сю были задействованы в этом размене. Одним из наносящих урон персонажей играл его величайший враг всех времён, Хань Вэньцин. Это была ироничная сцена. Тем не менее, команда А состояла не из одного Чжоу Зекая. Хуан Шаотян обнаружил хорошую возможность. Проблемный Дождь быстро появился перед раскрытым зонтом тысячи вероятностей. В данный момент щит блокировал обзор Е Сю. Если он уберёт его, то освободит дорогу для пуль Чжоу Зекая. 
Хуан Шаотян собирался использовать прикрытие от щита тысячи вероятностей, чтобы посеять немного боли!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1262 Маленькие детали и техники.
</w:t>
      </w:r>
    </w:p>
    <w:p>
      <w:pPr/>
    </w:p>
    <w:p>
      <w:pPr>
        <w:jc w:val="left"/>
      </w:pPr>
      <w:r>
        <w:rPr>
          <w:rFonts w:ascii="Consolas" w:eastAsia="Consolas" w:hAnsi="Consolas" w:cs="Consolas"/>
          <w:b w:val="0"/>
          <w:sz w:val="28"/>
        </w:rPr>
        <w:t xml:space="preserve">Проблемный Дождь подбежал вплотную к зонту тысячи вероятностей. 
— Осторожно! – Хуан Шаотян услышал предостережение от Юй Вэньчжоу. Стоя вдалеке, тот видел, что обнаруженная Хуан Шаотяном возможность так же была ловушкой. 
После предостережения Юй Вэньчжоу Хуан Шаотян скользнул в сторону. Так как он уже зашёл так далеко, то не имело смысла отступать. Ему нужно было лишь опасаться того, что может скрываться за зонтом. В конце концов, это был лишь стиль слепого щита. Взяв инициативу в свои руки, он определённо сможет увернуться. 
Однако в итоге он не смог этого сделать! 
Проблемный Дождь успел отшагнуть на полшага в сторону, когда Е Сю закрыл зонт. Хуан Шаотян даже не успел рассмотреть персонажа за щитом. Его монитор наполнился слепящим светом. Это была атака с максимально близкой дистанции. Хуан Шаотян ничего не мог с ней поделать. 
Лазерный луч! 
Только лучшие партнёры могли добиться подобной точности. Е Сю использовал стиль слепого щита, чтобы спрятать готовящуюся атаку Су Мученг. 
— Хочешь словить меня? Как наивно! – рассмеялся Е Сю при виде отброшенного назад лазерным лучом Проблемного Дождя. 
— Просто сражайся! Хватить молоть чушь! – воскликнул Хуан Шаотян. 
Услышавшие его зрители начали потеть. Бро, и это говоришь ты? Ты хочешь сказать, что являешься образцом молчаливого игрока? 
Нападение Хуан Шаотяна провалилось. Чжоу Зекай также пожертвовал своим уроном, чтобы скоординировать свои действия с Хуан Шаотяном. Хотя огонь союзников не наносил урона, он и не проходил сквозь их тела. Чжоу Зекай не мог зайти со стороны, потому что тогда Е Сю мог догадаться о позиции Хуан Шаотяна. 
За считанные секунды произошло так много событий. Комментатор Ли Ибо решил поделиться своими мыслями со зрителями трансляции. Однако никому не было до них дела. Разбираемый им момент остался далеко позади! 
Игроки из команды Б не могли со стороны наблюдать за тем как Е Сю и Хань Вэньцин размениваются своим здоровьем с персонажами вражеской команды. В тот момент, когда Су Мученг отбросила Проблемного Дождя лазерным лучом, Ветреный Дождь скастовала небесную молнию земного огня. Этот навык поглотил Мрачного Лорда, Одного Осеннего Листа и Пустынного Праха. Тан Хао попытался прервать ей каст, но ему не дал этого сделать Ван Екси. Ваккария и Покоритель Демонов начали сражаться. 
У зрителей зарябило в глазах. Они не знали куда смотреть. Казалось, будто из десяти игроков на поле боя лишь Юй Вэньчжоу обладал свободным временем. Тем не менее, его присутствие нельзя было игнорировать. 
Юй Вэньчжоу мог не успевать за взрывным темпом сражения из-за своей низкой скорости рук. Тем не менее, его собственный медленный стиль игры обеспечил ему место в сонме Богов Альянса. В этом красочном сражении он был небесполезен. Контролирующие навыки его Чернокнижника были незаменимы для его команды и невероятно разрушительны для команды противника. В этом матче не было целителя. Один успешный контролирующий навык мог ненадолго вывести из игры персонажа. 
С другой стороны пятёрка команды Б плюс Юй Фэн в запасе представляли собой топовую команду по нанесению урона. Чтобы справиться с контролирующими навыками оппонента, им приходилось рассчитывать на свои механические навыки и наблюдательность. Они отличались от Юй Вэньчжоу. Этот парень мог спокойно обозревать поле боя и действовать в соответствии с текущей ситуацией. 
Команда А полностью раскрыла свою стратегию. С самого начала сражения они предоставили Юй Вэньчжоу достаточно места, чтобы тот мог контролировать поле боя. Остальные четыре игрока должны были связать боем игроков команды Б. В их число входил Хуан Шаотян. Будучи экспертом по поиску возможностей, он отличался от остальных главных атакующих персонажей. В Синем Дожде он редко играл роль основного атакующего персонажа. Раньше она принадлежала Юй Фэну. После его перехода её занял четырнадцатилетний Лу Ханьвэнь, а не Хуан Шаотян. 
Это не значило, что Хуан Шаотян был плох в прямых фронтальных атаках. Просто подобные атаки не раскрывали всего его таланта и способностей. Ему нужно было прикрытие, чтобы он мог проявить себя во всей красе. 
Ему не удалось воспользоваться этим открытием. Тем не менее, это было только начало матча. Стоило похвалить Хуан Шаотяна за то, что он вообще сумел создать эту возможность. Рядом с ним сражались ещё более свирепые товарищи по команде, чем он сам, способные обеспечить ему хорошее прикрытие. 
Сун Сян, Чжоу Зекай! 
Эту пару, родившуюся в начале десятого сезона, можно было назвать сильнейшей атакующей парой в текущем Альянсе. Рванувший вперёд Один Осенний Лист оказался во вражеском окружении. Вначале его действия выглядели поспешными. Тем не менее, при поддержке Чжоу Зекая команде Б тоже пришлось нелегко. Хотя Хуан Шаотян не сумел воспользоваться открытием, выдающаяся двойка игроков Самсары продемонстрировала всю свою мощь. Команда А не смогла завладеть преимуществом, но она смогла развязать руки Чернокнижнику Юй Вэньчжоу. 
Своксаар начал кастовать проклятье. Это заклинание доставит команде Б немало проблем, если его никто не прервёт. Су Мученг направила на него свою пушку. В этот момент перед ней выскочил Проблемный Дождь и заблокировал ей обзор. 
Раздражающая экранная тактика. Эта тактика не могла полностью остановить Су Мученг, но она могла позволить Юй Вэньчжоу докастовать своё проклятье. Хуан Шаотян был экспертом в подобных тактиках. Его вмешательство предоставило Чжоу Зекаю возможность сократить с Танцующим Дождём дистанцию. Пронзающий Облако начал на бегу поливать её огнём. 
Стоило Чжоу Зекаю сменить цель, и из небесной молнии земного огня выскочила тень. 
— Старина Е! – Казалось, будто у Хуан Шаотяна заболит рот, если он не скажет несколько слов. В полёт отправился рисунок мечом. 
Промах! 
Это была упреждающая атака. Промазавший рисунок мечом никак не повлиял на ритм Е Сю. Мрачный Лорд проскользнул под ним при помощи скользящего пинка. Во время этого скольжения зонт тысячи вероятностей превратился в винтовку, дуло которой уставилось на Своксаара. Раздался выстрел. 
*Бам!* 
Юй Вэньчжоу беспомощно вздохнул. Может он и не обладал самой высокой скоростью рук, но его суждения и навыки наблюдения находились на высшем уровне. Он знал, что пуля Мрачного Лорда доберётся до него раньше, чем он закончит свой каст. 
В итоге Юй Вэньчжоу прервал каст и отступил в сторону. За это время Мрачный Лорд почти успел до него добраться. 
Так быстро! 
Способность персонажа без специализации быстро сокращать дистанцию теперь была известна во всей Славе. Е Сю во многих матчах продемонстрировал проблематичность своей техники. В первый день уик-энда всех звёзд он соединил два навыка, которые создали эффект телепортации. Это было впечатляющее зрелище. 
И вот сейчас Мрачный Лорд сумел приблизиться к Своксаару, хотя ещё совсем недавно находился внутри небесной молнии земного огня. Ни один из классов не обладал такими сильными навыками перемещения. Плюс ко всему персонаж без специализации обладал возможностью вести атаку издалека, что позволяло ему менять цели во время перемещения. Подобным образом Мрачный Лорд подавлял своих оппонентов. 
Однако на этот раз перед Своксааром он внезапно остановился. 
*Бум!* 
Перед Мрачным Лордом затанцевали языки тёмного пламени. Очевидно именно этот навык заставил Е Сю внезапно остановиться. 
— Как страшно, ты почти меня поймал! – произнёс Е Сю. 
— Но в итоге я промахнулся, не так ли? – улыбнулся Юй Вэньчжоу. Его низкая скорость рук ставила его в невыгодное положение перед приблизившимися персонажами ближнего боя. Более того, сейчас перед ним стоял Мрачный Лорд, чьи атаки были подобны урагану. Тем не менее, несмотря на своё тяжёлое положение Юй Вэньчжоу не запаниковал. Он в самый последний момент использовал моментальное заклинание пламени тьмы. Эта была самая опасная черта Юй Вэньчжоу, а также то, с чем его оппонентам было труднее всего справиться. В момент перед ударом человек до определённой степени понижает свою защиту. В подобные моменты игроки обдумывают свои дальнейшие действия. От внезапной атаки Юй Вэньчжоу, выполненной в последний момент, было очень непросто защититься. 
— Я бы не испугался, даже если бы ты попал, — произнёс Е Сю. Пламя тьмы вешало на цель эффект продолжительного по времени урона. Для кастерских классов это был очень проблематичный навык, так как каждый тик урона прерывал каст. Тем не менее, персонажи без специализации могли использовать вблизи различные моментальные навыки. Прерывающие тики от пламени тьмы не несли для них никакой угрозы. Непосредственный урон можно было вынести. Тем не менее, Е Сю всё равно решил остановиться, так как он не знал, чем его собрался встретить Юй Вэньчжоу. 
Ещё один короткий временной промежуток оказался заполнен множеством маленьких деталей. 
Маленькой паузы было достаточно для смены направления течения. Проблемный Дождь подобрался сзади к Мрачному Лорду. Е Сю не мог беспечно атаковать Своксаара, не обращая внимания ни на что другое. Сражаться здесь вместе с Хуан Шаотяном и Юй Вэньчжоу будет опасным делом. Может Юй Вэньчжоу и не обладал высокой скоростью рук, но он умел отлично использовать открытия. Е Сю не собирался предоставлять ему в руки нужные карты. 
В итоге подобравшийся к Своксаару Мрачный Лорд так и не атаковал его. Вместо этого он начал быстро отступать. 
Наклонившись вперёд, он увернулся от приближающегося меча Проблемного Дождя и убежал, поджав хвост. 
— Не убегай! – воскликнул Хуан Шаотян и отправился за ним в погоню. Увидев эту сцену, Чжоу Зекай сформировал с Хуан Шаотяном клещи. Тем не менее, Мрачный Лорд продолжил уворачиваться от всех атак словно уж на сковородке. Даже Хуан Шаотян вместе с Чжоу Зекаем не смогли его сразу подавить из-за того, что тот использовал какие-то безумные комбинации навыков. 
Зрители были ошеломлены. 
В данный момент обе команды выбрали себе цели для атаки. Так получилось, что ими стали Один Осенний Лист и Мрачный Лорд. Казалось, будто каждый персонаж Е Сю имел какую-то свою интересную историю. 
Что насчёт текущих владельцев этих персонажей? Их ответы были диаметрально противоположными. Один Осенний Лист под руководством Сун Сяна застыл на месте и открыто принимал все входящие атаки. В отличие от него Мрачный Лорд под руководством Е Сю старательно уворачивался от атак команды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1263. Нескончаемые выборы.
</w:t>
      </w:r>
    </w:p>
    <w:p>
      <w:pPr/>
    </w:p>
    <w:p>
      <w:pPr>
        <w:jc w:val="left"/>
      </w:pPr>
      <w:r>
        <w:rPr>
          <w:rFonts w:ascii="Consolas" w:eastAsia="Consolas" w:hAnsi="Consolas" w:cs="Consolas"/>
          <w:b w:val="0"/>
          <w:sz w:val="28"/>
        </w:rPr>
        <w:t xml:space="preserve">Обе команды рассчитывали на своих игроков, чтобы те в той или иной форме заняли вражеские команды. Безостановочное нападение было лучшим способом нападения на постоянно уворачивающегося оппонента. Человек, открыто встречающий атаки, представлял угрозу для атакующей стороны. Если оппонент немного дрогнет, он сможет сменить направление течения. Тот же, кто уворачивается, ведёт себя пассивно. Ему будет труднее нарушить ритм другой стороны. Его оппоненты смогут с лёгкостью сменить цель и просто проигнорировать его. 
Проблема заключалась в том, что сейчас этой тактики придерживался Мрачный Лорд. 
Персонаж без специализации имел не только дальнобойные атаки, но и возможность неожиданно увеличить скорость своего перемещения. Когда он начинал двигаться, игроки команды А усиливали свою оборону. Ни один из классов Славы не представлял такую угрозу, как персонаж без специализации. Чтобы её нейтрализовать на Мрачного Лорда насели два топовых Бога. 
Но даже им было непросто справиться с персонажем без специализации, подкреплённым хитростью Е Сю. 
Сун Сян платил кровью за отвлечение команды противника. Но Е Сю? Он постоянно уворачивался, уводя подальше двух сильнейших персонажей команды А. Если всё и дальше так продолжиться, то отвлечение Сун Сяна потеряет всякий смысл. Казалось, будто команда А предлагала команде Б до смерти забить их персонажа. 
— Прикройте меня! – воскликнул Юй Вэньчжоу. Проблемный Дождь вложил меч в ножны и вернулся на свою позицию, встав на защиту Своксаара. Чжоу Зекай сменил свой темп согласно изменившейся ситуации. Пронзающий Облако начал быстрее двигаться. Будучи Снайпером, он не стал разрывать дистанцию с Мрачным Лордом, а напротив её сократил. Очевидно, Чжоу Зекай планировал подавить его при помощи своей огневой мощи. Если понадобиться, он подойдёт ещё ближе и использует ган фу. 
Своксаар начал каст заклинания. Казалось, будто на этот раз он собирался во что бы то ни стало довести его до конца. Он даже использовал Проблемного Дождя в качестве живого щита. 
Е Сю не мог прервать каст Своксаара, на защите которого стоял Проблемный Дождь, а на него самого наседал Пронзающий Облако. Если бы он попытался это сделать, то два Бога поймали бы его в ловушку. 
Три игрока из команды А сосредоточились на Мрачном Лорде, тем самым развязав руки двум игрокам из команды Б. При виде тяжёлого положения Е Сю, Су Мученг и Чу Юньсю развернулись в его сторону. 
Выступив вперёд, Танцующий Дождь активировала пулемёт гатлинга. Плотная вереница пуль помогла Ветреному Дождю скастовать заклинание. 
Какими бы удивительными механическими навыками не обладал Хуан Шаотян, он не мог с помощью меча отбить все пули Танцующего Дождя. Даже одна проскользнувшая мимо него пуля могла прервать каст Своксаара. 
В итоге Проблемный Дождь стал защищать его своим телом, словно он был Рыцарем, а не Мастером Меча. 
*Пам пам пам!* 
Расцветающие на теле Проблемного Дождя кровавые цветы превратили его в героя-мученика. Тем не менее… пулемёт гатлинга был низкоуровневым навыком. Прикрывающий своим телом Своксаара Проблемный Дождь на самом деле выглядел героично, но получаемый им урон был незначительным. Этот урон стоил возможности дать Своксаару докастовать своё заклинание. 
Тем не менее, из-за вереницы пуль Хуан Шаотян не мог плавно контролировать движения Проблемного Дождя. Каждая пуля вызывала короткий ошеломляющий эффект. Чу Юньсю активировала своё заклинание в самый неудобный для Хуан Шаотяна момент. Вперёд устремилась пронзающая молния. 
— О чёрт! – Хуан Шаотян не привык молчаливо сражаться. Прятавшаяся за Танцующим Дождём Чу Юньсю в самый неудобный для него момент активировала своё заклинание… 
Как он мог его заблокировать? Никак! 
Пронзающая молния приготовилась пролететь в маленькое окно, созданное вереницей пуль Су Мученг. В итоге Юй Вэньчжоу пришлось прервать свой каст. 
Казалось, будто план команды А был разрушен, однако в этот момент на свободу вырвался Один Осенний Лист. 
Хань Вэньцин не смог подавить его без поддержки? 
Конечно нет. 
Хань Вэньцин не просто бездумно использовал свои атаки. Он взаимодействовал со своими товарищами по команде, тем самым создавая идеальное нападение. Тем не менее, Су Мученг и Чу Юньсю внезапно перестали ему помогать. Сражавшийся в одиночку Сун Сян моментально нашёл открытие, которым поспешил воспользоваться. 
Это была ошибка Су Мученг и Чу Юньсю? 
Нет. 
Это был ещё один выбор. Прервать каст Чернокнижника или продолжить атаковать Одного Осеннего Листа. Девушки не стали разделяться, чтобы реализовать сразу две задачи, потому что знали, что по отдельности у них ничего не выйдет. В итоге они решили прервать заклинание Чернокнижника. Его контролирующие заклинания могли изменить течение всей битвы. 
Таким образом, заклинание Своксаара было прервано, а Сун Сян сбежал. Он не стал, как ожидали многие, контратаковать Пустынного Праха, вместо этого решив отступить. Когда Хань Вэньцин отправился за ним в погоню, тот направился в сторону персонажей Су Мученг и Чу Юньсю. 
Персонажи девушек чувствовали себя не очень хорошо в ближнем бою, но если они начнут двигаться, то формация команды Б будет разрушена. Команда А устанавливала ловушку за ловушкой, принимая в расчёт мельчайшие делали. Из-за этого команде Б приходилось очень несладко. 
Что им делать? 
В каком бы сложном положении они не находились, им нужно было принять быстрое решение. Решительность была одной из ключевых характеристик, которыми должны были обладать игроки топового уровня. 
Танцующий Дождь подняла пушку и начала атаковать. 
Она не стала уворачиваться, направив огонь на приближающегося Одного Осеннего Листа. С другой стороны Ветреный Дождь отступила. Из двух вариантов девушки выбрали третий вариант: одна из них осталась на месте, а вторая отступила. Это решение было не идеальным, но таким образом Один Осенний Лист хотя бы не сможет сильно разрушить их построение. 
Это было находчивое и смелое решение. Девушки быстро определились со своим ролями. Но они пренебрегли одной маленькой деталью: персонажем. Су Мученг с явной неохотой в сердце подняла пушку на приближающегося Одного Осеннего Листа. 
Хотя это был всего лишь игровой персонаж, он многое для неё значил. 
Су Мученг никогда не думала, что настанет тот день, когда она противопоставит копью Одного Осеннего Листа свою пушку. Она знала, что ей нужно вести себя профессионально, но профессиональность не всегда шла по одной дороге с чувствами… 
Из-за конфликтующих чувств пострадали её механические навыки. В итоге Танцующий Дождь не смогла прервать рывка Одного Осеннего Листа. Чу Юньсю была сбита с толку. События развивались не так, как они задумали. Она ещё была не готова оказать подруге поддержку! 
Ошибка! 
В этот момент Су Мученг также осознала свою ошибку, но она уже не успевала спасти ситуацию. Один Осенний Лист уже прибыл в сиянии маленьких частичек света, которые напоминали звёздную пыль. 
Это был… 
Су Мученг и Сун Сян заметили аномальность в поле своего зрения. Ни один из них не мог создать этот эффект. Это был… 
С небес быстро опускался персонаж на метле. 
Активировавший торнадо Ваккария взмахнул своим звёздным истреблением.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1264. Так называемый Волшебник.
</w:t>
      </w:r>
    </w:p>
    <w:p>
      <w:pPr/>
    </w:p>
    <w:p>
      <w:pPr>
        <w:jc w:val="left"/>
      </w:pPr>
      <w:r>
        <w:rPr>
          <w:rFonts w:ascii="Consolas" w:eastAsia="Consolas" w:hAnsi="Consolas" w:cs="Consolas"/>
          <w:b w:val="0"/>
          <w:sz w:val="28"/>
        </w:rPr>
        <w:t xml:space="preserve">Ван Екси! 
Не только для игроков на поле боя, даже для зрителей с их всеведущим взором появление Ваккарии было шокирующим. Каждое противостояние на поле боя выглядело размытой чередой действий. Небесная молния земного огня только усиливала неразбериху. Даже малейшее изменение могло изменить ситуацию. Игроки обеих команд вступали в хаотичные обмены атаками. 
Для зрителей безостановочные обмены выглядели ослепительной чередой ярких вспышек. Лишь Ван Екси и Тан Хао выбивались из этой хаотичной свалки. На некоторое время они выпали из поля зрения зрителей. Поглощённые сражениями зрители практически забыли об их существовании. Лишь когда с небес спустился Ваккария, оставив позади себя след из звёздной пыли, все вспомнили о нём. 
Ваккария прибыл! 
Зрителям на стадионе повезло больше. Проекционная технология на стадионе позволяла видеть им всю битву. С другой стороны зрители телетрансляции видели лишь ту картинку, которую показывали им операторы. Но на этот раз даже зрители на стадионе забыли о сражавшихся в стороне Ван Екси и Тан Хао. 
Телевизионная трансляция переключилась на другую камеру, показав зрителям Покорителя Демонов. 
В итоге зрители увидели как Покоритель Демонов, первый Хулиган Славы, персонаж, достигший своего пика благодаря улучшению Тан Хао, весьма жалко валяется на земле. 
Что произошло? 
Всем было очень интересно узнать ответ на этот вопрос. Отвечающие за телевизионную трансляцию люди испытали особую боль. Ситуация на поле боя быстро менялась, поэтому они не могли показать повтор сражения Тан Хао с Ван Екси. 
— Покажите его в маленьком окне! – воскликнул один из старших работников. 
В итоге зрители трансляции смогли увидеть в нижней части экрана маленький экран с повтором сражения между двумя игроками. 
Зрители не возражали против подобной вставки, так как им самим было интересно, каким образом Ван Екси подавил Тан Хао. 
Зрители на стадионе не могли увидеть повтор на проекционной технологии. С другой стороны у них ещё был электронный экран, на котором и показали этот повтор. 
Все уставились на двигающуюся картинку… В реальности повтор был небольшим. Он начинался с момента помощи Мрачного Лорда Пустынному Праху и отправки Ваккарией Одного Осеннего Листа в полёт. 
Последующее сражение между Ван Екси и Тан Хао можно было описать несколькими простыми словами: Тан Хао был полностью сокрушён Ван Екси. 
Хотя это объяснение было коротким, количество содержащейся в нём информации было по-настоящему шокирующим. 
Все признавали, что Тан Хао находился на вершине Славы и что он не уступал другим Богам, находящимся на этой вершине. Но сейчас за короткий промежуток времени он был сокрушён. 
Это означало, что он не имел возможности защититься от атак своего оппонента. Топовый Бог не должен был оказаться в подобной ситуации. 
На телевизионной трансляции не закрыли маленькое окно после первого повтора сражения между Тан Хао и Ван Екси. Они начали снова его повторять. На экране стадиона также стали под разными углами показывать повтор недавнего сражения. 
Это не был домашний стадион Маленькой Травы, но зрители на стадионе нарушили тишину аплодисментами такой силы, будто все они были фанатами Ван Екси. Подобную реакцию спровоцировал обычный повтор недавно произошедшего сражения. 
— Это… — На трансляции Пан Линь и Ли Ибо перестали комментировать матч. Они начали подыскивать слова, которыми бы можно было описать продемонстрированную на повторе сцену. 
— Это настоящий Волшебник! – заключил Ли Ибо. 
Невообразимый игровой стиль, непредсказуемые траектории, постоянно изменяющий ритм: за все эти качества Ван Екси в прошлом нарекли Волшебником. Впоследствии он пожертвовал всеми этими техниками ради Маленькой Травы. 
Теперь было видно, что он не до конца о них забыл. В этом звёздном соревновании ему не нужно было брать на себя много ответственности, в итоге он очень просто продемонстрировал свой старый стиль. В итоге Тан Хао, дебютант седьмого сезона, ни разу не сражавшийся с настоящим Волшебником, а только видевший его игру на старых записях, был избит им до состояния, когда он не знал, где находится север, а где юг. 
Люди понимали, что дело было не в разнице в навыках. Просто Тан Хао встретился с незнакомым для себя стилем. Он походил на тех, кто впервые встречался с Мрачным Лордом. В дуэлях очень немногие могли достойно противостоять Е Сю. Хотя Тан Хао ещё не встречался с Мрачным Лордом, при встрече с ним он определённо не будет таким беспомощным, как оппоненты Е Сю в начале сезона. Всё же с момента появления Мрачного Лорда на про-сцене уже прошло немало времени. В этом же матче он встретился с Волшебником Ван Екси. Хотя он видел на записях его стиль боя, он не изучал его досконально, потому что все знали, что Ван Екси больше так не играет. Никто не мог подумать, что в этом звёздном соревновании Волшебник внезапно снова даст о себе знать! 
Хотя зрители понимали, почему Тан Хао оказался в таком плачевном состоянии, сцена появления того, что долго скрывалась, показалась им очень освежающей. В мгновение ока Ван Екси стал звездой этой сцены. Все стали внимательно следить за его игрой. 
Разумеется, Тан Хао понимал, почему он так жалко проиграл, но учитывая его личность, разве могло подобное оправдание успокоить его сердце? Когда Покоритель Демонов упал на землю, ярость Тан Хао достигла предела. Он быстро поднял своего персонажа на ноги, повернул камеру и обнаружил жалкое состояние Одного Осеннего Листа, которому, как и ему, не повезло повстречаться с Волшебником. Сун Сян также присоединился к Альянсу в седьмом сезоне. Их двоих можно было назвать самыми яркими звёздами нового поколения, однако в то же самое время они оба не встречались с Волшебником Ван Екси. Итоговый результат был предсказуемым. Торнадо Ван Екси отправило Одного Осеннего Листа в полёт. Частицы звёздной пыли продолжали кружить вокруг его тела. В итоге Один Осенний Лист, как и Покорителей Демонов ранее, жалко растянулся на земле. 
Разумеется, последовательное падение двух Богов из команды А сильно повлияло на текущую ситуацию. Развернувшись, Чжоу Зекай начал вести огонь по Ваккарии, однако все его пули были сбиты взмахами звёздного истребления. 
Чжоу Зекай дебютировал в пятом сезоне. В этом сезоне Маленькая Трава одержала победу в чемпионате. К тому моменту Ван Екси уже отказался от своего старого стиля, поэтому даже Чжоу Зекай был незнаком с его Волшебником. Тем не менее, в отличие от Сун Сяна и Тан Хао он находился ближе к старой эре. В итоге он слышал и видел больше вещей. Когда Ваккария устремился в его сторону, он не был моментально опрокинут на землю, как Один Осенний Лист и Покоритель Демонов ранее. Штормовое вмешательство Ван Екси нарушило ритм команды А. 
Чжоу Зекай также оказался в плачевной ситуации, так как он не имел опыта сражения с Волшебником. Ему приходилось рассчитывать на собственные инстинкты для противостояния Ван Екси, однако они не помогли ему изменить текущую ситуацию. 
— Чёрт, старина Ван, ты бы мог в одиночку с ними разобраться! – воскликнул Е Сю. Его насмешливое заявление выглядело вполне обычным, но следящие за матчем люди внезапно осознали одну вещь: Е Сю, сражавшийся на поле боя, сумел заметить всю череду произошедших событий, в то время как не задействованные в матче зрители, обладающие всеведущим взором, многое пропустили. 
Легенда об эксперте с глазами, способными следить за всеми шестью направлениями оказалась правдивой! 
— Хватит нести чепуху! – холодно произнёс Ван Екси. 
Его ответ был в сотни раз мощнее слов Хуан Шаотяна. Станет ли команда Б упускать появившуюся перед ними возможность? 
Тан Хао всё ещё хотел отомстить Ван Екси, однако его перехватил Хань Вэньцин. После того как Ваккария снизил оказываемое Пронзающим Облаком давление, Мрачный Лорд использовал свои многочисленные навыки перемещения. Один Осенний Лист ещё не успел подняться на ноги, когда на него обрушился Мрачный Лорд с чередой свирепых атак. Не стоило забывать о том, что Один Осенний Лист имел меньше всего здоровья на поле боя. Атаки Е Сю дополнила та, кто лучше всего его понимал. Чу Юньсю начала своими заклинаниями прикрывать нападение Е Сю и Су Мученг, отправляя их в сторону двух игроков из Синего Дождя. 
Мгновенные многочисленные изменения: только так можно было описать эту ситуацию. За короткий промежуток времени игроки произвели большое количество действий. Единственной неизменной вещью было жалкое положение Одного Осеннего Листа. Свирепые атаки продолжили обрушиваться на его многострадальное тело. На этот раз Сун Сян не пытался оттянуть на себя внимание другой стороны. Просто он стал основной целью команды Б. Без целителя, наносимый атакующими персонажами урон был просто колоссальным. Тем не мене, можно было сказать, что Сун Сяну повезло: два атакующих его персонажа имели не самые высокие характеристики. 
Вероятно, Мрачный Лорд был единственным звёздным персонажем, чьё оружие ещё не было прокачано до 75 уровня. Также он носил меньше всего серебряных вещей. 
Танцующий Дождь имела оружие 75 уровня, но её остальное снаряжение сильно отставало от снаряжения других звёздных персонажей, сильно улучшившихся за этот год. Сун Сян боролся. Ему удалось сохранить жизнь своему персонажу. 
— Как жаль, что твой исходящий урон слишком низок! – Юй Вэньчжоу наконец-то сумел сдержать Ветреный Дождь, позволив Проблемному Дождю вырваться из-под её блокады. В итоге он устремился к Мрачному Лорду. 
— Так шумно, я оставляю его на тебя! – воскликнул Е Сю. 
Всем было понятно, кому он адресовал первую часть своего предложения. Даже люди, не знающие подтекста, всё равно могли об этом догадаться. Но вторая половина? Оставляю его на тебя? На кого на «тебя»? 
Зрители ничего не понимали. Комментаторы также обменялись недоумёнными взглядами. В этот момент Мрачный Лорд подобно ветру устремился в сторону Своксаара. Ваккария по какой-то непонятной траектории, на которой его не смогли достать пули Великого Стрелка, также устремился к Чернокнижнику команды А. 
Танцующий Дождь и Ветреный Дождь направили свои атаки на Своксаара. 
В итоге в команде Б остался единственный человек, к которому мог обратиться Е Сю. 
Хань Вэньцин. 
Пустынный Прах. 
Очередной свирепый тигриный шквал!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1265. Истинный ассасин!
</w:t>
      </w:r>
    </w:p>
    <w:p>
      <w:pPr/>
    </w:p>
    <w:p>
      <w:pPr>
        <w:jc w:val="left"/>
      </w:pPr>
      <w:r>
        <w:rPr>
          <w:rFonts w:ascii="Consolas" w:eastAsia="Consolas" w:hAnsi="Consolas" w:cs="Consolas"/>
          <w:b w:val="0"/>
          <w:sz w:val="28"/>
        </w:rPr>
        <w:t xml:space="preserve">Свирепый тигриный шквал! 
Свирепый, быстрый, точный, стабильный. 
Первый удар по косой траектории попал по Одному Осеннему Листу. Второй удар заставил Хуан Шаотяна бросить защиту Своксаара и парировать предназначенный Одному Осеннему Листу удар. Третий удар заставил гнавшегося за Пустынным Прахом Покорителя Демона отступить. 
Лишь Хань Вэньцин умел так точно манипулировать свирепым тигриным шквалом, вынудившим трёх Богов защищаться от его атаки. 
Свирепый тигриный шквал заставил игроков отказаться от их намерений и начать от него защищаться. Хотя эта ситуация продлилась недолго, выигранного времени хватило игрокам команды Б. 
Юй Вэньчжоу имел прозвище «покалеченные руки» на про-сцене. Ему противостоял Мрачный Лорд, персонаж без специализации с невероятно быстрым атакующим ритмом, Волшебник, с непредсказуемым стилем игры, а также Лаунчер и Элементалист: классы с сильным аое уроном… 
Надо отдать Юй Вэньчжоу должное: он не запаниковал, но спокойствие не было панацеей. Хотя он быстро разобрал текущую ситуацию на поле боя, это вовсе не означало, что он мог её решить. 
Теперь уже стал понятен стратегический план команды Б. Е Сю был метрономом команды Б. Своими действиями он менял ритм и направлял атаки своей команды. Ван Екси создал ему площадку для действий. Своим стилем он бросил команду А в хаос, создав много дыр в их командной координации. В данный момент в руках команды Б находилось много открытий. Если бы они не смогли ими воспользоваться, то их бы не называли топовыми Богами Славы. 
В итоге команда Б сосредоточила свой огонь на Своксааре. Четыре атакующих класса: два ближнего боя и два дальнего боя противостояли Чернокнижнику, которым управлял человек с низкой скоростью рук. 
— Вы слишком жестокие… — Вероятно, в этой ситуации Юй Вэньчжоу только и мог, что жалко улыбнуться и высказать слабые претензии напавшим на него игрокам. 
Хань Вэньцин не мог вечно сдерживать трёх игроков, но выигранного им времени хватило, чтобы другие игроки команды Б сосредоточили свои атаки на Своксааре. Атаку какой мощи они смогут высвободить? Учитывая слабые защитные способности Чернокнижника, падение Своксаара было вопросом секунд. 
Хуан Шаотян первым вырвался из-под осады Пустынного Праха. 
Спасти! 
Это была его первая инстинктивная реакция, возникшая при виде тяжёлого положения его товарища. В этот момент Пронзающий Облако внезапно перевёл огонь на Пустынного Праха. 
Проблемный Дождь замедлил свой шаг. 
Размен! 
Он моментально понял намерения Чжоу Зекая. В матче без целителя спасти Своксаара было практически невозможно. Лучше будет сосредоточить атаки на Пустынном Прахе. Смогут ли они своим нападением оттянуть силы другой стороны, тем самым спася Своксаара, или просто совершат размен: оба варианта устраивали команду А. 
Хуан Шаотян сдержал свою инстинктивную реакцию. Вид окружённого Своксаара заставил его рвануть ему на помощь. В конце концов, он был экспертом по нахождению и использованию возможностей. В реальности Хуан Шаотян был холодным, безжалостным и цепким игроком. Только такой человек мог использовать самые, казалось бы, проигрышные возможности. 
Его свет меча устремился к Пустынному Праху. Игроки команды А моментально окружили Страйкера. Один человек не мог справиться с тремя оппонентами на этой красивой сцене. Хань Вэньцин и так уже выжал максимум из этой ситуации. В этот момент на него обрушилась свирепая контратака команды А. 
Тем не менее, капитан Тирании никогда не пасовал перед брошенными вызовами. 
Один против четырёх? Ну и что? 
Даже вид тысячи врагов не мог поколебать его решимость. 
Пустынный Прах не стал уворачиваться или прятаться: он атаковал в ответ! 
Остальные игроки команды Б явно не собирались его спасать. Это был размен. Но будет ли он успешным? 
С двух сторон раздался рёв свирепых атак. Здоровье Своксаара и Пустынного Праха начало стремительно убывать, но кто из них погибнет первым? Сначала зрители не могли ответить на этот вопрос. Тем не менее, уже в следующее мгновение стало понятно, что здоровье Своксаара убывало быстрее! 
Команда А ничего не могла с этим поделать. 
Юй Вэньчжоу имел низкую скорость рук, плюс его Чернокнижник обладал слабой защитой и малым количеством здоровья. О его прочности в бою против классов ближнего боя не стоило и говорить. В итоге Юй Вэньчжоу оказался в более сложной ситуации, чем Хань Вэньцин. С другой стороны Страйкер считался сильным атакующим классом ближнего боя. Усиленные железные кости на порядок увеличивали его защиту. Вот только в этой ситуации упёртость Хань Вэньцина так же играла немалую роль. На его месте другие игроки могли продемонстрировать большую гибкость, пойти на компромиссы. 
Команда Б завладела инициативой. Их атакующий ритм на шаг опережал команду А. Команду А также стоило похвалить за скорость их действий. 
Тем не менее, в итоге Своксаар всё равно погиб первым. Команда А ещё сильнее взвинтила темп своих атак. 
Упади! 
Финальная атака приземлилась на тело Пустынного Праха. В этот момент его тело окуталось белым светом, сохранившим ему жизнь. 
— Чёрт, ты можешь быть более гибким или ты думаешь, что я Чжан Синьцзе?! – воскликнул Е Сю. Разумеется эта вспышка света пришла со стороны Мрачного Лорда, однако как и сказал Е Сю, он не был Чжаном Синьцзе. Мрачный Лорд не специализировался на лечении, как Неподвижная Скала. Он не мог в один момент поднять здоровье Пустынного Праха до приемлемого значения. Максимум он мог не дать ему умереть в последний момент. 
После убийства Своксаара четыре игрока из команды Б отправились спасать Хань Вэньцина. Мрачный Лорд начал его лечить, а Ваккария, Танцующий Дождь и Ветреный Дождь разразились шквалом атак. 
Отступить или остаться и добить? 
Команда А снова оказалась в сложной ситуации. Окружившая их команда Б обрушила на них свирепый шквал атак. Если они не отступят, то пострадает их ритм. 
В итоге они решили отступить, потому что сражались без целителя. Не имело смысла жертвовать здоровьем всей группы, чтобы добить одного вражеского персонажа. Хотя у команды Б был Мрачный Лорд, его целительские способности оставляли желать лучшего. Он не мог поднять здоровье Пустынного Праха до безопасного значения. Вероятно, он даже не сможет использовать экстренное исцеление в ещё одной критической ситуации. 
Три игрока команды А начали отступать. Чжоу Зекай играл классом дальнего боя и поэтому вёл бой издалека. Команда Б отправилась спасать Хань Вэньцина из окружения. При их текущем построении они не могли достать Пронзающего Облако. Казалось, будто Чжоу Зекай хочет во что бы то ни стало добить Пустынного Праха. 
В этот момент перед ним внезапно возник Мрачный Лорд. 
В итоге команда Б не позволила команде А использовать это открытие. Чжоу Зекай не имел шанса продолжить стрельбу: его прервали. Команда Б протянула Е Сю руку помощи. Таким образом, Пронзающий Облако стал их новой целью. 
Но никто, включая игроков команды А, не ожидал, что произойдёт дальше: вырвавшийся из лап команды Б Хуан Шаотян внезапно развернулся и отправился назад. 
Теневые шаги! 
Проблемный Дождь разделился на семь частей, рванувших вперёд при помощи тройных разрезов. Их целью был Пустынный Прах! 
Ликующая толпа внезапно замолчала… 
Убийство Своксаара и спасение Пустынного Праха. Испытавшие волну восторга зрители приготовились наблюдать за дальнейшим развитием событий в матче. У людей только начали расслабляться сердца от недавнего напряжения, как внезапно Хуан Шаотян рванул назад подобно холодной стреле. 
Его способность использовать возможности была… слишком свирепой… 
Силуэт вспыхнул. Меч Проблемного Дождя пронзил Пустынного Праха. Тираничный Король Сражений, не отступающий перед сотней врагов не погиб во вражеском окружении из четырёх персонажей, но погиб от холодного клинка ассасина. 
Хуан Шаотян, Проблемный Дождь. Хотя он не играл классом Ассасина, он являлся настоящим убийцей. 
— Святые угодники! 
Зрители почувствовали, как их сердца покрылись льдом. На стадионе начали раздаваться различные проклятья. Кто-то ругался из-за охватившего их шока от этой внезапной атаки; кого-то расстроила кончина Пустынного Праха. Не стоило забывать, что это был домашний стадион Тирании, а Пустынный Прах был величайшим Богом в сердцах его фанатов. 
Как бы то ни было, умерев, он уже не мог воскреснуть. В мгновение ока команды уровнялись в числе. Казалось, будто игрокам также требовалось время, чтобы переварить произошедшее. Восемь персонажей начали осторожно двигаться. Ни один из них не стал атаковать. Так как битва поуспокоилась, Е Сю начал вешать на своих товарищей по команде исцеляющие навыки. 
— Чёрт, слабо не использовать лечение? Даже если твои тупые навыки могут лечить, они полезны только в самые критические моменты. Думаешь, они так полезны, а, а? Как считаешь, сколько сможет отнять мой удар мечом? Ты в курсе, что он сможет перебить любое твоё лечение? Ты можешь сосредоточиться на атаке, а не на использовании этих дешёвых трюков, которые разрушают качество матча и снижают его уровень? – быстро произнёс Хуан Шаотян. 
У зрителей на стадионе и перед телеэкранами телевизоров задёргались уголки рта. 
Общительность этого парня являлась большим препятствием для его популярности! Его неожиданная атака тронула многие сердца. Многие ещё были пленены тем моментом! На телетрансляции показали повтор красивой игры Хуан Шаотяна в маленьком окне. На большом экране стадиона этот повтор показывали под разными углами: подобного отношения в этом матче удостоилась лишь игра Ван Екси! 
Однако сейчас Хуан Шаотян нарушил торжественность момента своей бессмысленной болтовнёй. Все погружены в момент, окей? Своими словами ты всех из него вывел, окей? На телетрансляции выключат повтор с твоей игрой, окей? Ты мог чуть дольше сохранить хладнокровие, окей, окей? 
Все обессилели. Почему такой выдающийся игрок имеет такую плохую привычку? Неужели в этом мире не может существовать совершенства? 
Восемь человек из двух команд чего-то ждали. Создавалось впечатление, что у них была назначена встреча. В ближайших зонах поддержки появились шестые игроки команд. 
Команда А, Сяо Шицинь, Гаситель Жизни. 
Команда Б, Юй Фэн, Цветущий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1266. Два новичка из седьмого сезона.
</w:t>
      </w:r>
    </w:p>
    <w:p>
      <w:pPr/>
    </w:p>
    <w:p>
      <w:pPr>
        <w:jc w:val="left"/>
      </w:pPr>
      <w:r>
        <w:rPr>
          <w:rFonts w:ascii="Consolas" w:eastAsia="Consolas" w:hAnsi="Consolas" w:cs="Consolas"/>
          <w:b w:val="0"/>
          <w:sz w:val="28"/>
        </w:rPr>
        <w:t xml:space="preserve">Как бы мало здоровья не восстанавливал персонаж без специализации, здоровье было здоровьем. Если Мрачному Лорду никто не будет мешать, он сможет восстановить приличное количество здоровья. В итоге в образовавшемся временном перемирии команда Б имела преимущество, так как Мрачный Лорд продолжал подлечивать просевших по здоровью персонажей. С другой стороны команде А нужно было найти точку прорыва. 
Тем не менее, первой в атаку пошла команда Б. Они явно не собирались затягивать перемирие, чтобы позволить Мрачному Лорду восстановить их здоровье. Они остановились лишь из-за временной остановки своего ритма. Без целителей обе команды пытались нанести своим оппонентам как можно больше урона за короткий промежуток времени и поэтому не сдерживались в использовании своих навыков. Они не старались выстроить цепочку из последовательных навыков, чтобы затянуть битву. Во время интенсивных сражений их навыки целыми сериями уходили в кулдаун. Эта была крайне несбалансированная трата навыков. То, что со стороны казалось перемирием, на самом деле являлось вынужденной паузой перед выходом навыков из кулдауна. 
В этот момент раздражающий Мрачный Лорд снова сумел выделиться. 
В рамках наносимого урона он мог занимать последнюю строчку в рейтинге звёздных атакующих персонажей. Он имел среднее снаряжение, а большинство его навыков являлись низкоуровневыми маломощными навыками. Тем не менее, для него не существовало проблемы с уходом навыков в кулдаун. Низкоуровневые навыки имели короткие кулдауны, а таких навыков у него было очень много. Ему не нужно было ждать, когда его навыки выйдут из кулдауна. 
Пока игроки бездействовали, Мрачный Лорд продолжал демонстрировать активную игру. Он лечил команду Б, параллельно с этим атакуя команду А. Е Сю был очень занят. 
Игроки команды А испытывали сильное раздражение, особенно Сун Сян. В данный момент его Один Осенний Лист имел меньше всего здоровья на поле боя. Если бы Мрачный Лорд и Танцующий Дождь наносили больше урона или Хуан Шаотян не смог вовремя его спасти, то он бы уже вылетел из матча. В команде А не было целителя. Так как у Одного Осеннего Листа не было особого снаряжения на пассивное восстановление здоровья, на этот эффект можно было не рассчитывать. Его уровень здоровья находился на критически низкой отметке. 
В итоге все свои атаки Е Сю отправлял в его сторону. При каждом выстреле Мрачного Лорда или имитации прорыва Сун Сян напрягался. 
Хотя его персонаж продолжал оставаться на поле боя, с определённой точки зрения его можно было назвать мертвецом. Все видели, что команда Б может добить его при помощи одной волны атак. Если это обстоятельство было очевидно даже для зрителей, то непосредственные участники матча определённо не могли этим не воспользоваться. Один Осенний Лист был атакующим первой линии в команде А, но сейчас ему пришлось отойти в арьергард. Нескончаемые атаки Мрачного Лорда продолжали раздражать команду А. 
Команда Б вынуждала команду А начать действовать. С другой стороны период бездействия был выгоден команде Б. 
Никто не мог этого понять. На трансляции Пан Линь и Ли Ибо были особенно осторожными. Они не осмеливались делать поспешных выводов. 
Команда А не могла и дальше продолжать кровоточить. Даже если Один Осенний Лист был практически мёртв, его можно было использовать. Если они позволят Е Сю продолжать его атаковать, то вся команда будет вынуждена сосредоточиться на его защите. С таким же успехом они могут просто пойти в наступление. Во всяком случае команда А и команда Б находились в похожих ситуациях. Навыки команды Б также ещё не вышли из кулдауна, поэтому они были не сильнее команды А. 
Команда А собралась выбрать своей целью раздражающего Мрачного Лорда, однако в этот момент команда Б пошла в наступление. 
Команда вынуждала команду А начать действовать. Однако когда команда А всё-таки решилась на активные действия, команда Б всё равно опередила её на один шаг. Со стороны казалось, будто команда Б игралась с командой А. 
Для зрителей эта игра казалась нелепой. Они не знали, как сильно она разрушила ритм команды А. Удачное убийство Пустынного Праха заставило команды разойтись. Команда Б получила слабое лечение Мрачного Лорда, а команда А? Они получили его раздражающие атаки. В итоге команду А снова заставили сражаться. Команда Б взяла инициативу в свои руки. 
Хотя короткая стычка не была такой напряжённой, как стычки в начале сражения, она всё равно была наполнена большим количеством деталей. С первого взгляда эти детали были неочевидны, но вскоре их эффект распространился по полю боя. 
Сун Сян больше не мог играть так дерзко и смело, как вначале, в итоге Один Осенний Лист больше не мог выполнять свою роль в команде. Его роль легла на плечи Тан Хао, новичка из того же поколения, что и он. Вот только стремительное возвышение Тан Хао отличалось от медленного восхождения Сун Сяна. 
Когда Сун Сян присоединился к Альянсу, его посчитали талантливым новичком, заслуживающим внимания. В команде Покорителей Облаков ему предоставили множество возможностей засиять. После этого он присоединился к сильной команде Великолепной Эры и унаследовал Бога Битв Одного Осеннего Листа. Казалось, будто ему благоволят сами небеса: он даже не встретился с блоком новичков. Его дорога выглядела мирным плаванием. Но потом Великолепная Эра стремительно скатилась на дно турнирной таблицы и в итоге вылетела из Альянса. Это было величайшее чудо в истории Славы. По своей весомости оно даже превосходило чудо от победы Счастья над ними в соревновательной лиге. 
Сун Сян начал свой путь на вершине горы, но под конец скатился к её подножию. К счастью неудачи не сломили его. После расформирования Великолепной Эры Самсара протянула ему оливковую ветвь. С этой точки зрения Сун Сяна можно было назвать счастливчиком. После неудачи в Великолепной Эре он повзрослел. В итоге пара из Сун Сяна и Чжоу Зекая стала самой ужасающей наступающей силой в Альянсе. 
Путешествие Тан Хао отличалось от путешествия Сун Сяна. 
Во время своего первого сезона в Альянсе он ничем не отличался от других обычных новичков. Он испытал все горести и лишения, с которым сталкивались новички во время своего первого года. После этого команду внезапно покинул Чжан Цзялэ, её капитан. В итоге Сотня Цветов превратилась в муху без головы. В одно мгновение другой новичок из поколения Тан Хао, Цзоу Юань, унаследовал первого персонажа команды, Ослепительную Сотню Цветов. Из него попытались сделать новое ядро команды. 
Его судьбе можно было позавидовать. Никто не ожидал, что в итоге из команды выделится не он, а Тан Хао. 
Младший превзошёл старшего! 
Это заявление Тан Хао сделал во время уик-энда всех звёзд. Это также было истинное чувство в его сердце. Его не окружали удачные возможности, как Сун Сяна или Цзоу Юаня. Всё, что он имел, он заработал собственной тяжёлой работой, своими кулаками. 
Тан Хао превзошёл не только Линь Цзиньгуаня, первого Хулигана из старшего поколения. Ядром команды Сотни Цветов всё ещё был Ослепительная Сотня Цветов, но кто считался истинным ядром команды? Это был Тан Хао и его Хулиган Делило, персонаж, являющийся обычным персонажем замены. 
Тан Хао гордился своими достижениями, потому что ими на самом деле можно было гордиться. Команда не предоставила ему ни поддержки, ни ресурсов, но даже в подобной ситуации он пробил себе дорогу к вершине. В данный момент он был лидером Воющего Ветра, восьмым популярнейшим игроком Альянса. 
Был ли он удовлетворён этим? 
Конечно нет! 
Он хотел быть лучшим игроком Альянса. Он хотел поднять над головой чемпионский кубок. Стоявшие на этой сцене игроки представляли собой препятствия на его пути к этой цели. Тан Хао нужно было их всех превзойти. 
Однако совсем недавно он был в одно мгновение сокрушён Ваккарией Ван Екси. 
Тан Хао не смог защититься от атак этого парня. Знаменитый Волшебник был таким странным? Ещё совсем недавно во время просмотра старых матчей Тан Хао сожалел о том, что Ван Екси больше не играет в своём старом стиле. Когда Воющий Ветер сражался против Маленькой Травы, он даже провоцировал его на групповой арене. 
Ван Екси, разумеется, его игнорировал. В итоге Тан Хао забросил стиль игры Волшебника на задворки своего сознания. Кто бы мог подумать, что на этой звёздной сцене Ван Екси снова обнажит свой заточенный до бритвенной остроты клинок? Или если говорить более точно, это был не клинок, а метла… вот только метла не казалась такой устрашающей, как клинок. 
Шок, унижение, нить страха и…. восторг заставили Тан Хао задрожать. 
Младший превосходит старшего! 
Взгляд Тан Хао сосредоточился на Ваккарии. Он приготовился сторицей воздать ему за испытанное им унижение. Волшебник? В прошлый раз он был застигнут врасплох! На этот раз он определённо не попадётся на эту удочку! 
«Давай!». 
Тан Хао с нетерпением дожидался атаки команды Б. Единственным персонажем в его поле зрения был Ваккария. 
Ваккария сидел на парящей в воздухе метле. Он летел на очень низкой высоте. Он приближался! 
«Что? Его цель не я?». 
— Куда это ты собрался! – воскликнул Тан Хао. Покоритель Демонов отправился наперерез Ваккарии. 
— А куда собрался ты? – Эти слова громом прозвучали в ушах Тан Хао. 
Источник звука находился очень близко. Враг? 
Конечно враг! 
Мрачный Лорд рванул в сторону Покорителя Демонов, но тот его проигнорировал. Покоритель Демонов продолжил двигаться в другом направлении. 
— Молодые люди в наши дни слишком высокомерные! – произнёс Е Сю. Мрачный Лорд свирепо обрушился на Покорителя Демонов. 
«Чёрт!». 
Тан Хао снова облажался. Он был полностью поглощён Ваккарией и его странным стилем игры. Он был так сильно на нём сосредоточен, что пропустил атаку Мрачного Лорда. 
Когда он пришёл в себя, Покоритель Демонов уже находился в воздухе. Мрачный Лорд заключил его в бесконечную цепочку своих навыков. Он… снова был проклят. 
Тан Хао прогнулся под первым же ударом. Игроки с обеих сторон были сильно удивлены, однако несмотря на своё удивление игроки команды Б не собирались упускать эту возможность. 
Наступление команды А возглавил Тан Хао, однако Мрачный Лорд мгновенно смёл его с доски. 
Разрушающий ранги дракон! 
В этот момент Один Осенний Лист с крохами здоровья храбро рванул в сторону Мрачного Лорда. 
Он мало что мог сделать. Сун Сян не мог играть слишком свирепо. Возможно, ему стоило последовать примеру Хуан Шаотяна, и дождаться одной удачной возможности. Но в данный момент Тан Хао находился в сложной ситуации. Хуан Шаотян и Чжоу Зекай были подавлены. Парням нужно было во что бы то ни стало спасти Тан Хао, однако прежде чем они сделали свой ход, Сун Сян сделал свой. 
Сейчас он не мог многого сделать. Если он сможет спасти Тан Хао ценой своей жизни, то это будет хороший размен.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1267. Это не то, в чём ты хорош.
</w:t>
      </w:r>
    </w:p>
    <w:p>
      <w:pPr/>
    </w:p>
    <w:p>
      <w:pPr>
        <w:jc w:val="left"/>
      </w:pPr>
      <w:r>
        <w:rPr>
          <w:rFonts w:ascii="Consolas" w:eastAsia="Consolas" w:hAnsi="Consolas" w:cs="Consolas"/>
          <w:b w:val="0"/>
          <w:sz w:val="28"/>
        </w:rPr>
        <w:t xml:space="preserve">Один Осенний Лист, персонаж, лично взращённый Е Сю и приведённый им в Альянс, персонаж, ставший фундаментом Великолепной Эры и получивший титул Бога Битв… Этот персонаж внезапно возник в поле зрения Е Сю. 
«Разрушающий ранги дракон, какой знакомый навык, сколько прошло времени с того момента, как я в последний раз его использовал?». 
На короткое мгновение Е Сю затопило чувство меланхолии, но только на мгновение. После этого Мрачный Лорд увернулся и без колебаний атаковал своего старого персонажа. Сколько раз он встречался с Одним Осенним Листом в качестве врага после ухода из Великолепной Эры? Е Сю надоело считать. 
Когда Сун Сян направил Одного Осеннего Листа на Мрачного Лорда, он мысленно приготовился к смерти. Он верил, что для его убийства Е Сю определённо отвлечётся от Покорителя Демонов. 
Когда Мрачный Лорд его атаковал, Сун Сян попытался парировать его атаку, чтобы создать больше пространства для своего товарища по команде. Тем не менее, в итоге он столкнулся не только с атакой Мрачного Лорда. Танцующий Дождь, Ветреный Дождь и Ваккария также его атаковали. 
«Стоит ли это того?» — подумал Сун Сян. У его Одного Осеннего Листа осталось совсем немного здоровья. Его могли добить несколько обычных атак, зачем уделять ему столько внимания? Особенно это касалось Ван Екси. Тот даже свернул со своего изначального маршрута и направился к Одному Осеннему Листу. Создавалось впечатление, что игроки команды Б соревновались в том, кто сможет его быстрее добить. 
Танцующий Дождь и Ветреный Дождь атаковали издалека. Сун Сян ничего не мог поделать с их атаками. Однако Ваккария захотел сразиться с ним в ближнем бою, поэтому Сун Сян решил его поприветствовать. 
В этот момент Ваккария внезапно снизился и сменил направление, на низкой высоте пролетев мимо Одного Осеннего Листа. Эта ситуация! 
Сменив угол камеры, Сун Сян обнаружил, что летевший в его сторону Ваккария в итоге направился к Покорителю Демонов. 
«Этот парень слишком быстро меняет цели». 
В этот момент Один Осенний Лист получил финальный удар, в итоге став третьим погибшим в матче персонажем. 
Наконец-то команда Б завладела численным преимуществом. Ни один из персонажей команды Б не был на грани смерти, поэтому их преимущество было очевидным. 
Чтобы спасти Тан Хао, Сун Сян пожертвовал жизнью своего персонажа, но итоговые результаты были не радужными. 
После встречи с Ван Екси в голове Тан Хао засела мысль о стиле игры Волшебника. После этого его перехватил Мрачный Лорд и обрушил на него вихрь свирепых атак. Чтобы его спасти, Сун Сян пожертвовал жизнью Одного Осеннего Листа, однако когда это произошло, Мрачный Лорд поменялся местами с Волшебником. 
При виде того как два парня постоянно меняются друг с другом местами, Тан Хао почувствовал скорый приход головной боли. 
Это была дуэль? 
Нет, в глазах Тан Хао он сражался против двух игроков, просто те очень быстро менялись местами. Сначала с ним сражался персонаж без специализации, а в следующее мгновение его место занял Волшебник. Один из его оппонентов был до невообразимости быстрым, а другой демонстрировал сложные вариации в своём стиле. 
Кто эти люди? 
Тан Хао, когда-то превзошедший старшее поколение, внезапно испытал недоумение. 
При очередной встрече с Ваккарией он показал не лучшую свою игру. Он психологически готовился к их новой встрече, но весь этот настрой был разрушен Мрачным Лордом. 
— Этот парень уже поплыл, — сказал Хуан Шаотян Чжоу Зекаю. 
— Да… — согласно кивнул тот. 
Вначале беспомощность Тан Хао в бою с Волшебником была вполне объяснима, но во время их второй встречи он не должен был проиграть так жалко. Если стиль Волшебника был настолько тираничным, что с его помощью он мог подавлять Богов про-сцены, то почему он тогда отказался от него? Он бы мог в одиночку пробить себе путь к чемпионству. Очевидно своими сменами Е Сю и Ван Екси хотели разрушить боевой дух Тан Хао. 
— Стоит ли нам его спасать? – спросил Хуан Шаотян. 
— … — его вопрос столкнулся с молчанием Чжоу Зекая. 
Хуан Шаотян внезапно почувствовал, как у него начинает болеть голова. Что он может сделать? Находящийся рядом с ним парень славился своей молчаливостью. Вряд ли в общении они смогут продвинуться дальше этой точки. 
— Давай заберём Е Сю! – принял решение Хуан Шаотян. Меч Проблемного Дождя устремился к Мрачному Лорду. Он не хотел терять времени с Тан Хао, потому что этот парень вёл себя слишком пассивно. Их команда и так находилась в проигрышной ситуации. Они не могут позволить команде Б водить себя за нос. В данной ситуации им нужно пойти на риск и обрушить всю свою мощь на врага. 
Меч Проблемного Дождя был быстр, но ещё быстрее были пули Пронзающего Облако. 
Их целью стал Мрачный Лорд. 
— Молодец парень, ты мыслишь так же, как я! Давай убьём его! – воскликнул Хуан Шаотян. 
— … — К сожалению Чжоу Зекай никогда не желал вербально общаться с командой, но при этом его навыки взаимодействия были на высшем уровне. Проблемный Дождь без особых усилий устремился к Мрачному Лорду. Су Мученг и Чу Юньсю попытались его остановить, однако пули Пронзающего Облака не дали им этого сделать. Они прилетели в самое неподходящее время. 
— … 
— Я не думал, что ты также являешься экспертом в прикрытии! – громко похвалил Чжоу Зекая Хуан Шаотян. – Старина Е, следи за моим мечом! 
Рухнувший вниз меч нёс с собой холодное убийственное намерение. 
Хуан Шаотян имел довольно хорошие отношения с Е Сю, но это было за пределом сцены. На сцене же он попытался убить его как можно быстрее, не вовлекая в этот процесс никаких эмоций. Хуан Шаотяна давно раздражали успехи Е Сю в индивидуальных соревнованиях. Тем не менее, было непонятно, сможет ли он одержать над ним победу в командных соревнованиях или нет. На Тан Хао уже можно было махнуть рукой, а Чжоу Зекай…. тот уже прикрыл его своими атаками от трёх вражеских игроков, продемонстрировав максимум своих способностей. Не стоило от него требовать невозможного. Хуан Шаотян лишь надеялся, что этот парень сможет следовать за темпом его последующих атак. 
В рое пуль засиял свет меча! 
Чжоу Зекай объединил свои атаки с рывком Проблемного Дождя, направив их на Мрачного Лорда. Ван Екси продолжал разбираться с Тан Хао. Хотя тот показывал не лучшую игру, вряд ли Ван Екси мог его забрать в течение нескольких секунд. В голове Тан Хао ещё сохранился след ясности, помогающий ему продолжать сражаться. 
Помимо них ещё были Су Мученг и Чу Юньсю. Девушки играли классами дальнего боя. Вместе с Е Сю это был сценарий, когда двум игрокам противостояли три игрока. Изначально они помогали Е Сю контратаковать Проблемного Дождя, однако огонь Пронзающего Облако сильно их ограничил. Большинство своих атак Чжоу Зекай направлял на Мрачного Лорда, но иногда он переводил огонь на двух девушек, чем доставлял им немало проблем. Если он не прерывал их атаки, то он прерывал их координацию. Чу Юньсю приходилось труднее всего. Большинство её заклинаний имели время каста. Из-за непредсказуемых атак Пронзающего Облако она не могла скастовать ни одного большого заклинания. 
— Этот парень и правда страшен… — сказала Чу Юньсю Су Мученг. 
— Да… — согласилась та. Механические навыки Чжоу Зекай превосходили механические навыки большинства про-игроков. 
— Не плохо не плохо, отличная работа хахаха, это победный темп! – воскликнул Хуан Шаотян, снова замахнувшись мечом. 
Если всё и дальше так продолжится, то будет сложно сказать, кто победит в этом матче. Если парни смогут быть так же быстры, как Ван Екси и после убийства Мрачного Лорда насядут на Ваккарию, тогда какой будет эта ситуация? В данный момент многие задумались над этим вопросом. 
— Победный темп? – рассмеялся Е Сю. – Почему я его не вижу? 
Качнувшийся зонт тысячи вероятностей устремился вверх небесным ударом. 
Хуан Шаотян не стал отступать. Он использовал разрез падающего феникса, чтобы прервать небесный удар. 
Мрачный Лорд пригнулся к земле. Когда разрез падающего феникса пролетел над его головой, он выпрямился и активировал удар коленом. 
Отступивший на шаг назад Проблемный Дождь атаковал его ударом встречного ветра. 
Под управлением Хуан Шаотяна этот навык устремился вперёд на расстояние половины тела взрослого человека. 
В этот момент со стороны Чжоу Зекая раздалось неразборчивое восклицание. 
— Почему ты сказал «ах»? – Хуан Шаотян был приятно удивлён. Этот парень всё-таки умел разговаривать! 
— Мм… — В итоге Чжоу Зекай не смог выразить свои мысли. Зонт тысячи вероятностей раскрылся и заблокировал удар Проблемного Дождя. После этого блока зонт не стал закрываться, напротив, его купол выгнулся в обратную сторону, превратившись в наконечник копья. 
Удар! 
Парни сражались друг с другом в ближнем бою. Зуб дракона был настолько быстр, что Хуан Шаотян не успевал от него увернуться. 
Зуб дракона вешал на цель эффект ошеломления, поэтому Хуан Шаотян не мог избежать последующей комбинации. Чжоу Зекай усилил свой напор, пытаясь подавить Мрачного Лорда. В этот момент Чу Юньсю наконец-то закончила каст высокоуровневого заклинания и вместе с Су Мученг атаковала Проблемного Дождя. 
Чжоу Зекаю удалось остановить наступление Мрачного Лорда, но он ничего не мог сделать с атаками девушек. Он не был Богом Неза, имеющим три головы и шесть рук. 
Хуан Шаотян понял, что во время своего восклицания Чжоу Зекай смог обнаружить проблему. Однако основная проблема заключалась в том, что сам Хуан Шаотян понятия не имел, что это была за проблема! 
— Я лучше всего схватываю темп атак, Хуан Шао! – Свирепый взмах меча сопроводил весёлый смех. Среди всех Мечников, лишь Берсерки могли продемонстрировать такой беспощадный импульс. 
Цветущий Хаос Юй Фэна из Сотни Цветов прибыл на поле боя. 
В этот момент раздался звук двигающихся механизмов. Механик Сяо Шициня, Гаситель Жизни, также был уже здесь. 
Хуан Шаотян понял смысл фразы Юй Фэна, потому что, находясь в Синем Дожде, именно Юй Фэн возглавлял наступление команды и управлял её темпом. А Хуан Шаотян, истинное ядро команды, отделялся от неё и выжидал в стороне появление возможностей. 
Другими словами, Хуан Шаотян специализировался на поиске и использовании возможностей, а не в ведении своих товарищей за своим темпом. В этом плане он сильно отличался от ядер других команд. 
В этом моменте было видно, что он допустил небольшую ошибку в своих суждениях. Во время своей атаки он немного ошибся со временем или со своим позиционированием. Из-за этого разрушился их с Чжоу Зекаем идеальный атакующий темп. В итоге Хуан Шаотян был моментально контратакован Е Сю, после чего две девушки подавили Чжоу Зекая при помощи своих дальнобойных атак. 
— Я… на самом деле не очень в этом хорош. Очень жаль, что ты тоже стал моим оппонентом, — сказал Хуан Шаотян Юй Фэну.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1268. Я сам с ним разберусь!
</w:t>
      </w:r>
    </w:p>
    <w:p>
      <w:pPr/>
    </w:p>
    <w:p>
      <w:pPr>
        <w:jc w:val="left"/>
      </w:pPr>
      <w:r>
        <w:rPr>
          <w:rFonts w:ascii="Consolas" w:eastAsia="Consolas" w:hAnsi="Consolas" w:cs="Consolas"/>
          <w:b w:val="0"/>
          <w:sz w:val="28"/>
        </w:rPr>
        <w:t xml:space="preserve">— Хаха, и ты осмеливаешься говорить о своём темпе! – произнёс Е Сю. 
Хуан Шаотян впал в ярость. Ему тут же вспомнились его слова о «победном темпе». Е Сю хорошо понимал его игровой стиль. Очевидно, он смог предсказать, что партнёрство Хуан Шаотяна с Чжоу Зекаем не будет удачным, и поэтому не стал торопиться. В итоге Хуан Шаотян налажал с темпом практически сразу после своей фразы о победном темпе. Даже Чжоу Зекай не мог сдержать своего удивления. Хуан Шаотян понял, насколько сильно он ошибся. 
Победный темп? Скорее это был темп приближающейся пощёчины! 
— Остановитесь! Я хочу разобраться с ним один на один!!!! – внезапно взревел Хуан Шаотян. 
Все были ошеломлены. Персонажи начали вертеть головами, словно переглядываясь между собой. 
После этого Танцующий Дождь сняла с плеча пушку, Ветреный Дождь опустил свой посох, а Пронзающий Облако вернул револьверы в кобуры, прицеленные внутри его плаща. Только что прибывший Юй Фэн осмотрелся по сторонам, после чего вонзил меч в землю. Он был старым товарищем по команде Хуан Шаотяна и поэтому должен был сохранить ему лицо. 
Зрители с расширившимися от шока глазами наблюдали за этой картиной. 
Какого чёрта там происходит? 
Это были командные соревнования, однако игроки готовы были остановиться на время, чтобы два игрока разобрались между собой. Это, это… это было слишком несерьёзно! Это были самые оригинальные командные соревнования! Клерик отправился на групповую арену; в командных соревнованиях должна будет произойти дуэль… Что это за командные соревнования такие? 
Но… они были чертовски интересными! 
На мгновение стадион погрузился в тишину, чтобы затем взорваться громкими овациями. Это на самом деле были особенные командные соревнования. Ну и что, что они были не серьёзными? Каждую неделю проходило десять подобных матчей. Иногда людям хотелось увидеть нечто столь оригинальное! 
С одной стороны все персонажи прекратили сражаться. С другой стороны прибывший к месту событий Сяо Шицинь хотел отправиться на помощь Тан Хао. После обозрения текущей ситуации, он не знал, что ему делать дальше. 
— Что насчёт них? Мы позволим и им сразиться в дуэли? – спросил Сяо Шицинь. Ван Екси и Тан Хао продолжали свирепо сражаться. 
Никто не обратил на его вопрос внимания. Остальные персонажи сформировали круг вокруг Мрачного Лорда и Проблемного Дождя. 
Сяо Шицинь шокировано посмотрел по сторонам, после чего подбежал поближе и занял место в круге. 
— Ты уверен, что хочешь этого? После твоей смерти в команде останется три человека, — предупредил Хуан Шаотяна Е Сю. 
— Ты единственный умрёшь! – ответил Хуан Шаотян. 
— Что? Ты собираешься победить меня со своим темпом? – недоумённо спросил у него Е Сю. 
— Иди в задницу иди в задницу иди в задницу! – Своими словами Е Сю попал в больное место Хуан Шаотяна. 
— Хорошо! – Мрачный Лорд шагнул вперёд. 
Глубоко вздохнув, Хуан Шаотян поднял свой ледяной дождь и приготовился рвануть вперёд. 
— Подожди! – внезапно воскликнул Е Сю. 
— Что?! – яростно ответил Хуан Шаотян. Он только себя настроил! 
— Судья, вы слышите меня, судья? – произнёс Е Сю. 
Спустя мгновение в глобальном чате появилось системное сообщение: 
— Что? 
Зрители начали смеяться. Это было системное сообщение! Они не думали, что судья отправит системное сообщение с подобными эмоциями. Как интересно! 
— Я могу попросить вас на время выключить функцию голосового чата? – спросил Е Сю. 
— Сдохни! – воскликнул Хуан Шаотян. Он не проявил никакого милосердия. Проблемный Дождь отправил в полёт рисунок меча. 
Е Сю не стал отступать. Проскользнув под рисунком мечом при помощи скользящего пинка, он атаковал Проблемного Дождя. 
Тем не менее, тот уже находился в воздухе. Подпрыгнув, Проблемный Дождь активировал падающий меч света. 
Мрачный Лорд в полуоткинутом положении ткнул вверх копьём. Это был зуб дракона. Копьё было длиннее меча. Всё указывало на то, что оно первым достигнет тела Проблемного Дождя. 
Тем не менее, Хуан Шаотян заслуживал звания топового эксперта. Попав в эту ситуацию, он направил свой меч прямо в копьё, тем самым переведя удар в парирование. 
*Кланг!* 
Два серебряных оружия встретились вместе. Приземлившись на землю, Хуан Шаотян активировал бессмертные укажут путь. 
Это была сбивающая с ног атака, но Мрачный Лорд уже и так лежал на земле. В подобных обстоятельствах атака вешала короткий эффект ошеломления. Е Сю знал об этом. Мрачный Лорд перекатился в сторону. Рухнувший вниз меч подбросил в воздух комья земли. Перекатившийся Мрачный Лорд встал на колено и бросил гранату. Проблемный Дождь на обратном движении встретил её своим мечом. Между двумя персонажами вспухла огненная вспышка. 
Все с тревогой следили за этим противостоянием, боясь пропустить что-то важное. У обоих персонажей осталось немного здоровья. Одного шанса будет достаточно, чтобы один из них смог отпраздновать победу. Наступление про-игроков не заканчивалось на одной атаке. Если она будет успешной, то за ней последуют другие атаки. Игроки вели себя очень осторожно. Они знали, что одна ошибка может привести к поражению. 
Дым от взрыва гранаты ещё не успел развеяться. Мрачный Лорд атаковал первым. Плащ теней подобно призраку пролетел через клубы дыма, однако Хуан Шаотян был хорошо знаком с уловками Е Сю. После взрыва гранаты он сразу отпрыгнул назад, чтобы увернуться от возможной последующей атаки. 
Плащ теней поразил лишь воздух. На мгновение Хуан Шаотян почувствовал себя триумфатором. Он уже хотел сказать пару слов, когда под его ногами просела земля. 
Подземная туннельная техника! 
Внезапно из-под земли выпрыгнул Мрачный Лорд, чем вызвал много изумлённых вздохов. 
В этом моменте можно было увидеть удивительную скорость реакции Хуан Шаотяна. Он не ожидал эту атаку, однако благодаря своей скорости реакции и скорости рук ему удалось в последний момент отпрыгнуть назад и даже ударить мечом. К сожалению, за такой короткий промежуток времени нельзя было активировать навык, поэтому это была обычная атака. Выпрыгнувший из-под земли Мрачный Лорд сбил в сторону его меч. Его свободная рука бросила в лицо Проблемному Дождю песок. 
Ослепляющие навыки были очень раздражающими. Хуан Шаотян поспешно повернул камеру в сторону. Он хорошо знал, что другая сторона определённо воспользуется этим шансом, поэтому вместе с поворотом камеры он активировал тройной разрез. 
Песок не смог ослепить Проблемного Дождя, а тройной разрез не переместил его слишком далеко. Если говорить более точно, то Проблемный Дождь переместился на два шага вперёд. С помощью двух разрезов он сумел зайти Мрачному Лорду за спину, а третий разрез он направил в тело своего оппонента. 
Е Сю не стал разворачиваться. Зонт тысячи вероятностей уже лежал на плече Мрачного Лорда. В итоге меч Проблемного Дождя приземлился на раскрывшийся щит. 
Тем не менее, щиты не могли полностью блокировать урон. Попав по щиту, Хуан Шаотян ощутил, что он заполучил маленькое преимущество. 
«Пойдёт ли он в атаку?» — внезапно подумал он. У Мрачного Лорда было меньше здоровья, чем у его Проблемного Дождя. Всё же он являлся целью его недавнего совместного нападения с Чжоу Зекаем. Если бы в тот момент парни смогли нанести больше урона, то с Мрачным Лордом бы было покончено. 
Пока Хуан Шаотян всё это обдумывал, Мрачный Лорд начал действовать. Проблемный Дождь всё ещё находился в остаточной анимации тройного разреза. Мрачный Лорд отпрыгнул назад с раскрытым зонтом. 
— Ты такой ловкий ублюдок! – выругался Хуан Шаотян. С этим прыжком зонт тысячи вероятностей заслонил ему весь обзор. Проблемный Дождь не мог пошевелиться! Ему нужно было опасаться возможного нападения после схлопывания зонта. 
«Подождите! Что-то не так!». 
«Почему…». 
Хуан Шаотян шокировано обнаружил, что на его Проблемном Дожде висело… головокружение! 
«Какого чёрта?». 
— Атака щитом, хех… — сказал кто-то в круге наблюдателей. Все повернулись на голос: это был Ван Екси. 
— Почему ты здесь? – спросил у него Сяо Шицинь. Гаситель Жизнь развернулся на месте. 
— Я закончил, — ответил Ван Екси. 
Как и ожидалось, Покоритель Демонов исчез с карты: очевидно, он был убит. 
Что же касается текущей дуэли? Её исход был понятен. Хуан Шаотян мог лишь ругаться. Его голос был наполнен яростью и неудовлетворением. 
Своим прыжком назад Мрачный Лорд пытался закрыть ему обзор? Как не так! Это была чёртова атака щитом! Рыцарская атака щитом вешала на цель эффект головокружения! 
Сперва Хуан Шаотян не понял, что произошло, потому что, во-первых, это был низкоуровневый навык, и во-вторых, он посчитал щит Мрачного Лорда зонтом. Он знал, что в этой форме зонт имел свойства щита, но он не посчитал его щитом. Стоит также отметить, что это была атака в прыжке назад, выполненная лежавшим на плече зонтом. Кто мог ожидать, что за всем этим скрывается атака щитом? 
Повесив на Проблемного Дождя эффект головокружения, Мрачный Лорд стабилизировал свою позицию и пошёл в наступление. У Проблемного Дождя оставалось мало здоровья. В итоге он погиб, сопровождаемый проклятиями Хуан Шаотяна. 
Теперь в команде А осталось всего два человека: Чжоу Зекай и Сяо Шицинь. Последний вообще только прибыл к месту событий и ещё не успел ничего сделать. 
Пусть в команде Б не все персонажи пребывали в хорошем здравии, но пятеро из них продолжали стоять на ногах. Исход этого матча уже был ясен. Разобравшись с Тан Хао, Ван Екси занял хитрую позицию, на которую сразу обратил внимание Сяо Шицинь. С этой позиции Ваккария мог взять вместе с Е Сю Гасителя Жизни в клещи. 
— Тогда, на этом всё? – обернувшись по сторонам, спросил Сяо Шицинь. 
— Зачем мы сюда пришли? – спросил у него Юй Фэн. Они прибыли к месту событий и стали свидетелями дуэли. Всё. 
— Может вы тоже сразитесь друг с другом? – начали подначивать их остальные. 
— Нет уж! – отказался Сяо Шицинь. 
— Да, что-то не особо хочется, — согласился с ним Юй Фэн. 
— Тогда давайте закончим с этим! – произнёс Ван Екси. Ваккария взмахнул метлой в сторону Гасителя Жизни. Сяо Шицинь отреагировал инстинктивно. Увернувшись, он контратаковал. После непродолжительной битвы команда Б без особого труда разделалась с двумя персонажами команды А. 
Зрители на стадионе и перед телеэкранами ещё долго вспоминали звёздные соревнования после того как те завершились. Финальная битва не была интересной, зато до этого в матче было много чего интересного. 
Команда телевизионной трансляции находилась в довольно неловком положении. Самый интересный этап звёздного ивента не продлился и пяти минут 
— Только пять минут? – заметившие этот факт зрители были изумлены. За эти пять минут произошло столько всего интересного!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1269. Самый опытный игрок.
</w:t>
      </w:r>
    </w:p>
    <w:p>
      <w:pPr/>
    </w:p>
    <w:p>
      <w:pPr>
        <w:jc w:val="left"/>
      </w:pPr>
      <w:r>
        <w:rPr>
          <w:rFonts w:ascii="Consolas" w:eastAsia="Consolas" w:hAnsi="Consolas" w:cs="Consolas"/>
          <w:b w:val="0"/>
          <w:sz w:val="28"/>
        </w:rPr>
        <w:t xml:space="preserve">На этом завершились официальные ивенты уик-энда всех звёзд. Хотя зрители были удовлетворены тем, что они увидели, после проверки времени им внезапно показалось, что этого было мало. Им было жаль, что кульминация трёхдневного звёздного ивента так быстро завершилась. 
Но победители уже были определены, а игроки из команды А и команды Б уже покинули свои игровые кабинки. Они не стали сходить со сцены, вместо этого смешавшись друг с другом. Большинству участников развлекательных матчей было плевать на их итоговые результаты. Иначе вряд ли бы кто-то стал собираться в круг, чтобы посмотреть за сражением двух игроков. 
Однако это касалось большинства людей. Всегда находились те, кого волновал исход матчей и ещё как волновал. 
Тан Хао… 
Он с бледным лицом вышел из своей кабинки. Во время соревнования новичков в восьмом сезоне ему удалось победить Линь Цзиньгуаня. Можно было сказать, что именно эта битва закрепила за ним титул Бога. Но во время этого уик-энда всех звёзд в заключительных командных соревнованиях он проиграл весьма жалким образом. 
Картины битвы пронеслись у него в голове. Перед ним Боги из других команд расслабленно общались между собой, однако Тан Хао не мог расслабиться. 
Не то чтобы он не мог принять поражения. Просто он проиграл очень уродливо и жалко! Крики поддержки толпы казались ему жалящими насмешками. 
Игроки не стали сразу покидать сцену. На неё начали подниматься с камерами репортёры киберспортивных каналов. Эти командные соревнования закончились слишком быстро. Никто этого не ожидал. Из-за этого был нарушено расписание всего ивента. Организаторы специально выделили для звёздного соревнования побольше времени, не желая ограничивать проходящий раз в год ивент. Однако в итоге командные соревнования завершились в течение пяти минут. К счастью в последнем сражении на групповой арене Чжан Синьцзе сильно затянул игру, иначе командные соревнования завершились бы ещё раньше. 
Отправленные на сцену репортёры могли занять ещё какую-то часть времени трансляции. 
Этап с интервью планировался заранее, однако игроки топового уровня привыкли, что их постоянно преследуют репортёры. К счастью для репортёров, сегодняшние командные соревнования не стали для игроков большим бременем. Большинство игроков пребывали в хорошем настроении. Взлетевшие на сцену репортёры первым делом наткнулись на беседующих между собой Чжан Синьцзе и У Юса. Они тут же устремились к ним. 
— Привет, вице-капитаны! – поприветствовал их репортёр. 
Парни прервали разговор и посмотрели на него. 
— Вы обсуждаете свою недавнюю битву на групповой арене? – спросил у них репортёр. 
— Да, — кивнул Чжан Синьцзе. 
— Поделитесь, пожалуйста, своими мыслями. 
— Если бы матч не остановили, то в конце я бы имел небольшое преимущество по здоровью. Таким образом, я должен был победить, — ответил Чжан Синьцзе. 
— Это при идеальном для тебя раскладе, — тут же возразил ему У Юс. Казалось, будто парни обсуждают между собой вопрос о том, кто бы в итоге победил в их прерванном матче. 
— Мои планы бы воплотились в реальность, — произнёс Чжан Синьцзе. 
— Ты никогда не знаешь, что произойдёт в бою, — произнёс У Юс. 
— Я бы сделал всё, чтобы минимизировать фактор неожиданности, — произнёс Чжан Синьцзе. 
— Не факт, что у тебя получилось бы это сделать, — покачал головой У Юс. 
— Возможно, нам нужно сыграть ещё один матч, — предложил Чжан Синьцзе. 
— Забудь об этом… Мне не особо интересны подобные сражения, — отказался У Юс. Он не хотел повторять такую затяжную битву. 
Чжан Синьцзе не стал на него давить. Он лишь с сожалением покачал головой, явно неудовлетворённый тем, что не может подтвердить верность своих выводов. 
Наблюдающий за их беседой репортёр не вмешивался. Он просто записал её на камеру. Таким образом, он сможет дать зрителям увидеть, как проходит послематчевое общение между игроками, сражавшимися в одном матче. Видя, что парням больше нечего сказать, репортёр начал подыскивать себе новую цель. Разумеется, игроки, показавшие сильную игру, были в приоритете. 
Ван Екси! 
У репортёра загорелись глаза. Казалось, будто Ван Екси преподаёт урок Гао Инцзе. Репортёр мгновенно устремился в их сторону. 
— Играй так, как тебе наиболее комфортно. Этого будет достаточно, — произнёс Ван Екси. 
— Но капитан, ты ведь играл только что в наиболее комфортном для себя стиле, не так ли? – внезапно спросил у него Гао Инцзе. 
Ван Екси долго ему не отвечал. В итоге он покачал головой и произнёс: 
— Вот почему я надеюсь, что у тебя получится это сделать. Имей больше уверенности, не позволяй себе колебаться. Ты больше подходишь этой команде, чем я. Верь в себя! 
При виде кивка Гао Инцзе репортёр решил вмешаться. 
— Здравствуйте, — поздоровался он. 
— Игра капитана Вана в этих командных соревнованиях всех шокировала! Никто не думал, что вы внезапно возродите свой старый стиль. Вы планируете к нему вернуться? – спросил репортёр. 
— Конечно нет, — с улыбкой ответил Ван Екси, после чего посмотрел на игровые кабинки за своей спиной и продолжил. – Он хорошо подходит для расслабленной игры на этой сцене. 
— Может с помощью Волшебника Маленькая Трава смогла бы показать лучшие результаты? – спросил репортёр. 
Ван Екси улыбнулся, не став ничего ему отвечать. Репортёр знал, что Ван Екси не согласен с его предположением, просто он не говорит об этом громко. Волшебник ничего не выиграл для Маленькой Травы, однако после того как Ван Екси решил от него отказаться, команда дважды стала чемпионом. Человек перед ним в сотню раз лучше знал, какой стиль лучше подходит Маленькой Траве. Подумав об этом, репортёр посмотрел на Гао Инцзе. – Тогда что насчёт малыша Гао? Возможно, нам представится шанс увидеть тебя в роли Волшебника? – Шутливым тоном спросил он. 
— Возможно, но только на этой сцене! – Гао Инцзе уже гораздо лучше разбирался с прессой, чем в начале своей карьеры. Он не стал полностью исключать эту возможность, но при этом уточнил, что это может произойти только на «этой сцене». На звёздной сцене было возможно всё. 
После записи этого разговора репортёр развернулся и увидел недалеко от себя Е Сю. Он без промедлений рванул в его сторону. Этот Бог всегда показывал сильную игру, но при этом редко соглашался на интервью. Хотя после своего возвращения тот не стал больше избегать медиа мира, его присутствие в медиа пространстве всё равно продолжало оставаться минимальным. Е Сю старался избегать все медийные активности, которые можно было избежать. 
— Бог Е Сю! – Репортёр видел, что в данный момент Е Сю ни с кем не общается, поэтому он без промедления обратился к нему. 
— Хм? – посмотрел на него Е Сю. 
— Командные соревнования были очень волнующими. Это был ваш план, отправить Клерика на групповую арену? – спросил репортёр. Они догадались об этом, наблюдая за тем, как Е Сю находится в центре какого-то конфликта в команде Б. Они не знали, что команда Б старалась создать экономящую энергию стратегию. Им показалось, что все были против задумки Е Сю с исключением Клерика из командных соревнований. 
— Конечно нет! – ответил Е Сю. – Я лишь выступил со случайным предложением. 
— Хахаха… — сухо рассмеялся репортёр. Когда Е Сю сказал «конечно нет», репортёру показалось что за всем этим скрывается нечто большее. 
— Почему вы выступили с подобным предложением? – спросил репортёр. 
— Разумеется, для того чтобы мы смогли продемонстрировать более захватывающую и агрессивную битву! – серьёзно ответил Е Сю. 
В этот момент услышавшие его игроки из команды Б перевели на него взгляды. 
Этот парень умеет разговаривать! На деле же им понравился этот план, потому что он мог позволить им быстрее завершить матч! 
— Хаха, битва на самом деле получилась захватывающей. В матче было много ярких моментов! – произнёс репортёр. 
— Разумеется. Всё же все люди на этой сцене являются выдающимися игроками, — кивнул Е Сю. 
— А вы? Как вы можете оценить себя? 
— Себя? Вероятно я самый опытный игрок в этом круге, как вы считаете? – ответил Е Сю. 
Интервью транслировалось по телевизионной трансляции. Также оно вывелось на большой экран стадиона. Само собой фанаты Тирании не испытывали никаких тёплых чувств по отношению к Е Сю, но им нужен был повод, чтобы проявить своё недовольство. Ранее они не смогли прицепиться к его ответам, потому что они были очень стандартными. Но его последний ответ расстроил фанатов Тирании. 
Ты самый опытный игрок? Добавляй хотя бы «один из», окей? Вон там стоит наш капитан Хань! Он, как и ты, игрок из первого поколения! Нет, технически он даже опытнее тебя! У тебя был полуторагодовой простой! 
В итоге стадион огласился недовольным гудением. После ответа Е Сю несколько игроков посмотрели в его сторону. Репортёр тут же выступил с ещё одним вопросом: 
— Тогда что насчёт капитана Тирании Хань Вэньцина? 
— Старина Хань? Он не может соперничать со мной! – уверенно ответил Е Сю. 
Гудение усилилось. Даже лица про-игроков словно говорили: «хватит хвастаться». 
— Почему? Вы оба игроки первого поколения и капитан Хань Вэньцин… 
— Он играл в соревновательной лиге? – прервал репортёра своим вопросом Е Сю. 
Тишина. 
Играл в соревновательной лиге? Чёрт, ты считаешь это опытом? Все были шокированы, но если рассматривать вещи с этой точки зрения, тогда они вынуждены были признать, что опыт Хань Вэньцина не дотягивал до опыта Е Сю. Однако все были рады, что Хань Вэньцин не имеет подобного опыта. Это был не лучший опыт для топового Бога, однако Е Сю превратил этот мусор в сокровище, считая его частью своего опыта. Существует ли ещё кто-то настолько же бесстыдный, увеличивающий свой опыт за счёт подобных аргументов? 
*БУУУУУ!* 
На этот раз гудели не только фанаты Тирании. Остальные зрители вместе с некоторыми игроками за сценой, а также Богами на сцене начали недовольно гудеть. 
Горько улыбнувшись, Е Сю махнул рукой, после чего обратился к репортёру: 
— Они просто завидуют. 
Завидует мой зад! Репортёр почувствовал себя не в своей тарелке. Даже оператор покачнулся на месте вместе с камерой. Растерянный репортёр не знал, в какую сторону ему теперь следует направиться. 
К счастью созданный Е Сю шок помог ему выбрать следующую цель. 
Хань Вэньцин, капитан Тирании Хань Вэньцин, босс этого места, тот, кто «проиграл» Е Сю в рамках опыта, потому что не играл в соревновательной лиге. 
— Капитан Хань, вы можете прокомментировать слова Е Сю? – задал прямой вопрос репортёр. В конце концов, парни считались десятилетними врагами. 
— Он может по праву гордиться своими достижениями в соревновательной лиге, — произнёс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1270. Звёздная оружейная.
</w:t>
      </w:r>
    </w:p>
    <w:p>
      <w:pPr/>
    </w:p>
    <w:p>
      <w:pPr>
        <w:jc w:val="left"/>
      </w:pPr>
      <w:r>
        <w:rPr>
          <w:rFonts w:ascii="Consolas" w:eastAsia="Consolas" w:hAnsi="Consolas" w:cs="Consolas"/>
          <w:b w:val="0"/>
          <w:sz w:val="28"/>
        </w:rPr>
        <w:t xml:space="preserve">Ответ Хань Вэньцина удивил репортёра. Враждующие на протяжении десяти лет парни никогда не кричали друг на друга на сцене, но их отношения за пределами сцены не были такими спокойными. 
Взаимоуважение между героями? Репортёров не интересовали такие сухие темы. С другой стороны Хань Вэньцин не кривил душой, говоря о том, что Е Сю вправе гордиться своими достижениями в соревновательной лиге. Возглавив команду, собранную из непонятно каких игроков, ему удалось победить Великолепную Эру и стать чемпионом соревновательной лиги. Разве подобными впечатляющими результатами не стоило гордиться? 
Другими словами это тоже был плодотворный опыт. 
Подумав об этом, репортёры внезапно осознали, что на определённом уровне Е Сю и Хань Вэньцин резонируют друг с другом. Возможно, это стало следствием того, что они оба были практичными реалистами? 
Практичными реалистами? 
Когда эта фраза всплыла в умах репортёров, они поёжились. Хань Вэньцину подходило подобное описание, но Е Сю? Репортёры отказывались дальше развивать эту идею. 
Уик-энд всех звёзд этого года проходил на стадионе Тирании, но в последний день два игрока Тирании не смогли сильно выделиться. Чжан Синьцзе был отправлен на групповую арену, а Хань Вэньцин погиб вторым в командных соревнованиях. В итоге фанаты Тирании были немного неудовлетворенны. Во время уик-эндов всех звёзд все пытались поддержать репутацию организаторов ивента. Им давали показать красивую игру и стать MVP звёздных соревнований. Но в этот раз этот титул был украден Ван Екси. Волшебнику удалось быстро одолеть Тан Хао и Сун Сяна. Вне всяких сомнений он являлся самой яркой звездой командных соревнований. 
Ярким контрастом по отношению к его игре стала игра Тан Хао. Не все были довольны тем, как протекали эти звёздные соревнования. 
После завершения уик-энда всех звёзд команды перегруппировались и отправились домой. Медиа начали хаотично сообщать о произошедших за три дня событиях. С другой стороны про-игроки не придали особого значения звёздному ивенту, потому что они преследовали совсем другую цель. 
Вернувшись домой, команды начали готовиться к восемнадцатому раунду регулярного сезона. 
В восемнадцатом раунде друг с другом сражались многие сильные команды. 
Маленькая Трава сражалась против Туманного Дождя, Синий Дождь против Пустоты, Тирания против Сотни Цветов, Самсара против Громового Удара и, наконец, Счастье против Воющего Ветра. 
В этом раунде команде трансляции предстояло принять непростое решение. После многочисленных взвешиваний различных аргументов, было решено показать матч между Самсарой и Громовым Ударом. В этом сезоне все с большим энтузиазмом обсуждали игру Громового Удара в командных соревнованиях, но Самсара? Они были слишком сильны. Все уже успели привыкнуть к их грозной силе. Самсара победила во всех семнадцати раундах: их достижения на голову превзошли достижения Громового Удара. 
К сожалению, серия из последовательных побед Громового Удара в командных соревнованиях была прервана в шестнадцатом раунде Счастьем. Тем не менее, из-за одного поражения люди не потеряли веру в них. Какую битву покажет команда, рассчитывающая на точное исполнение своих стратегий в матче с командой, в составе которой находится четыре звёздных игрока? Именно по этой причине было решено показать этот матч на живой трансляции. Команда трансляции посчитала, что он сможет привлечь больше зрителей. 
Игроки усердно готовились к своим предстоящим матчам, а команда трансляции усердно выбирала матч для показа. Также управляющие отделы больших команд начали собирать мнения игроков по поводу необходимых изменений, которые нужно произвести в командах. На носу было зимнее трансферное окно. Что насчёт Альянса? После звёздного уик-энда они опубликовали новый список, обозвав его звёздной оружейной. 
В игре или на про-сцене больше всего внимания из всего снаряжения привлекало к себе оружие. Альянс собрал в своём списке оружие всех персонажей про-сцены, позволив игрокам путём голосования определить рейтинг звёздной оружейной. 
Знающие люди понимали, что это было сделано для сбора общественного мнения перед тем как запускать в производство ту или иную модель оружия. Как бы то ни было, обычные игроки пришли в восторг. В момент публикации списка на него посыпались голоса как из рога изобилия. При виде подобной активности Альянс выпустил новое правило: согласно ему в начале каждого месяца обнулялись голоса из прошлого месяца. В конце года будут подсчитаны все заработанные оружием голоса. 
Спустя пару дней в звёздной оружейной уже можно было увидеть очевидное различие в рангах. На первом месте находился зонт тысячи вероятностей Мрачного Лорда из Счастливой команды. 
Серебряное название оружия показывало, что оно являлось оружием ручной работы. С другой стороны было странно видеть оружие 70 уровня, возглавляющее вершину списка. С момента запуска последнего обновления прошёл уже год. Игроки в первую очередь старались повысить качество своего оружия. К этому времени количество серебряного снаряжения, не прокачанного до 75 уровня, исчислялось единицами. 
Тем не менее, с этим ничего нельзя было поделать. Необычность зонта тысячи вероятностей слишком бросалась в глаза. В звёздном рейтинге Е Сю уступил Чжоу Зекаю, но в рейтинге звёздной оружейной его зонт тысячи вероятностей обошёл дикий огонь и разбитый лёд Пронзающего Облако на несколько позиций. 
Этот результат заставил многих людей помрачнеть. 
Как и говорилось ранее: звёздная оружейная была призвана выявить интерес игроков к игровым оружейным товарам. Зонт тысячи вероятностей сильно обошёл по популярности всё другое оружие про-игроков, чем сильно напугал производителей игровых товаров. 
Было недостаточно создать зонт и назвать его зонтом тысячи вероятностей. Его отличительной чертой была способность к трансформации. Если бы не эта особенность, то он бы не стал таким популярным. 
Разборное и трансформирующееся оружие можно было создать в игре, потому что игровая среда позволяла игнорировать некоторые законы науки. Сколько потребуется приложить сил, чтобы создать в реальности товар, повторяющий все функции своего игрового аналога? Сколько времени и ресурсов займёт подобное производство? 
Высокая цена производства будет означать высокую цену товара. В итоге зонт тысячи вероятностей будет иметь демоническую цену по сравнению с другими товарами. Она будет настолько высока, что разбирающиеся в рынке профессионалы покрывались холодным потом при одной лишь мысли об этом. 
Зонт тысячи вероятностей можно было воспроизвести не полностью, что определённо снизит его итоговую цену, но тогда многие люди из-за этого расстроятся. 
Этот Е Сю, почему он всегда такая заноза в заднице? В прошлом он не позволял Великолепной Эре заработать на продаже связанных с ним товаров. Теперь он с лёгкостью создал самое популярное оружие, которое нельзя повторить. Этот парень намерено душит бизнес? Люди бизнеса, знавшие в прошлом Е Сю, сейчас горько про себя вздыхали. Как бы то ни было, а зонт тысячи вероятностей был невероятно популярным. Стоило хотя бы попытаться создать две или три формы, поэтому производители игровых товаров связались со Счастьем. 
Этими вопросами занималась Чень Го. За прошедшие полгода она смогла полностью вникнуть в процесс управления командой, позволив Е Сю сосредоточиться на соревновательном аспекте. Помимо вопросов, связанных с производством товаров, открывалось зимнее трансферное окно, прибавившее командам работы. 
Счастливая команда подошла к зимнему трансферному окну с довольно простым подходом: никого не продавать и никого не покупать. Другими словами, они не собирались принимать участия в зимнем трансферном окне. 
Последние впечатляющие результаты Счастья сказались на ценности членов команды. Счастье считалось новичком Альянса. Спустя полгода после начала сезона все знали, что Счастье не могло похвастаться своим финансовым состоянием. В глазах многих людей Счастье было бедным ребёнком, сжимающим в руках золотой слиток. Пусть нельзя было забрать полностью весь кусок, но ведь можно было при помощи денег заполучить несколько небольших кусочков, не так ли? 
В итоге Цяо Ифану, Булочке, Мо Фаню и даже Е Сю поступили несколько предложений. В итоге всем потенциальным покупателям пришлось уйти несолоно хлебавши. Чень Го не продемонстрировала ни малейшего желания расставаться со своими игроками, отрезав на корню все предложения. 
Довольно быстро наступило десятое января: начало восемнадцатого раунда. За прошедшие десять дней некоторые команды совершили какие-то сделки, но зимнее трансферное окно всего было небольшим событием. Трансферы ключевых игроков, наподобие трансфера Сун Сяна в восьмом сезоне, были очень редки. 
В этом сезоне некоторые команды показывали стабильные результаты, а некоторые нестабильные, однако ни в одной команде не было настолько большого конфликта между ключевыми игроками и обычными игроками, чтобы командам внезапно пришлось использовать зимнее трансферное окно для решения этой проблемы. Больше всего трансферных слухов кружило вокруг Туманного Дождя и Воющего Ветра. Пока что новый стиль Туманного Дождя не дал им желаемого прорыва. В данный момент команда занимала десятое место с 86 очками: это был их худший результат за прошедшие несколько лет. Так как команда не сумела продемонстрировать хорошего результата за половину сезона, многие начали думать, что в Туманном Дожде будут произведены какие-то изменения в составе. 
С другой стороны Воющий Ветер занимал шестое место со 112 очками, но этот результат не удовлетворял их ожиданий. Воющий Ветер был командой, нацеленной на чемпионский титул, но в этом сезоне они проиграли практически все свои матчи против сильных команд. Игроки не могли не начать в себе сомневаться. 
После ухода Фан Жуя вторая по важности роль в команде была передана Ли Хао, добровольно перешедшим в команду. Эта перестановка немного нарушила структуру Воющего Ветра. Воющий Ветер на протяжении многих лет рассчитывал на пару Хулигана и Вора. После ухода Фан Жуя они не отказались от использования Вора. Вместо этого они приобрели Вора Синего Дождя, Линь Фэна, отдав ему Сомнительного Демона. 
Однако в итоге Магическому Мечнику Ли Хао удалось забраться на более высокое место. Он даже попал в звёздный рейтинг. Что же касается Линь Фэна? Несмотря на то, что в его руках находился звёздный персонаж, он ещё был далёк от попадания в звёздный рейтинг. В прошлом Цзоу Юань из Сотни Цветов полностью положился на популярность Ослепительной Сотни Цветов для попадания в звёздный рейтинг. Линь Фэн не показывал особо выдающейся игры. Также положение Сомнительного Демона уступало положению Ослепительной Сотни Цветов. 
Станет ли Воющий Ветер производить изменения в своём составе? У всех были свои мысли на этот счёт. Некоторые фанаты даже начали просить Фан Жуя вернуться. Но подобная идея была лишь фанатской мечтой. Фан Жуй не просто перешёл в Счастье, он ещё и сменил свой класс. Теперь, когда его новый класс стал показывать хорошие результаты, а рейтинг Счастья превзошёл рейтинг Воющего Ветра, они хотели, чтобы он вернулся обратно и начал играть Вором? Вероятно мыслящие подобным образом люди полагали, что Фан Жуй всё ещё любит Воющий Ветер… 
Могла ли возникнуть подобная ситуация? 
К удивлению многих нашлись репортёры, захотевшие спросить об этом у самого Фан Жуя. 
— Я вернусь, — ответил Фан Жуй. 
Сперва репортёр был ошеломлён, после чего пришёл в дикий восторг. Это была взрывная новость! Фан Жуй на самом деле готов вернуться в Воющий Ветер? 
— Я вернусь десятого января, — Фан Жуй даже назвал точную дату своего возвращения. 
Когда репортёр посмотрел на эту дату, он всё понял: Фан Жуй вернётся, но только в качестве оппонента… 
— Великий Фан Жуй, но десятого числа Счастье играет свою домашнюю игру! – напомнил ему он. 
— Правда? Какой же я тупица! Эх, испортил такую красивую подводку! После уик-энда всех звёзд я даже разучился считать! – воскликнул Фан Жуй.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1271. Встречая силу силой.
</w:t>
      </w:r>
    </w:p>
    <w:p>
      <w:pPr/>
    </w:p>
    <w:p>
      <w:pPr>
        <w:jc w:val="left"/>
      </w:pPr>
      <w:r>
        <w:rPr>
          <w:rFonts w:ascii="Consolas" w:eastAsia="Consolas" w:hAnsi="Consolas" w:cs="Consolas"/>
          <w:b w:val="0"/>
          <w:sz w:val="28"/>
        </w:rPr>
        <w:t xml:space="preserve">Наконец-то наступило десятое января. До этого дня ни Туманный Дождь, ни Воющий Ветер ни провели ни одного трансфера. Команда Воющего Ветра приехала на день раньше в город Н, чтобы размяться и немного привыкнуть к городу. Вице-капитана команды Ли Хао хорошо встретили в городе. Можно было увидеть, что фанаты Великолепной Эры всё ещё поддерживали бывшего игрока их любимой команды. В предматчевом интервью Ли Хао выразил свои соболезнования по поводу распада старой Великолепной Эры и пожелал удачи новой Великолепной Эре. Также он очень точно описал текущую ситуацию Великолепной Эры в соревновательной лиге, чем тронул сердца многих фанатов Великолепной Эры. 
С другой стороны он особо ничего не сказал о предстоящем матче. Капитан Воющего Ветра Ли Хао не согласился дать предматчевое интервью. После уик-энда всех звёзд начали ходить слухи о его плохом самочувствии, причиной которого явилась его неважная игра в звёздных командных соревнованиях. Это были довольно удивительные слухи. Никто не мог подумать, что этого Бога так сильно волновал звёздный ивент. 
— Наш капитан? Он отлично себя чувствует. Он не согласился дать интервью, потому что хочет полностью сосредоточиться на предстоящем матче. Мы показали хорошие результаты в наших последних двух матчах. Мы хотим продолжать побеждать! Игра Счастья в этом сезоне дала нам понять, что они являются непростым оппонентом, потому нам нужно со всей серьёзностью отнестись к матчу с ними, — произнёс Ли Хао. 
Город Н был родным городом Ли Хао и Го Яна, но они не имели ничего общего со Счастьем. Когда Счастье победило Великолепную Эру, парней уже не было в команде. 
Тем не менее, команда Воющего Ветра отставала от Счастья всего на пять очков. После этого матча их положение в турнирной таблице может измениться. Фан Жуй, бывший игрок Воющего Ветра, стал другой точкой фокуса этого матча. Многие хотели увидеть, как он отомстит Воющему Ветру. В конце концов, его уход из команды был вынужденной мерой. Все знали, что Воющий Ветер отпустил его для построения новой команды. 
Этим вечером домашний стадион Счастья был забит под завязку. Своим выдающимся рекордом Счастье продолжало привлекать к себе внимание всё большего числа игроков Славы. По количеству заполненных мест на стадионе нельзя было сказать, что Счастье было новой командой Альянса. В соревнованиях были важны навыки. Это была правильная логика. 
Встреча должна была вот-вот стартовать. Первыми шли индивидуальные соревнования. Фанаты Счастья взревели в унисон: 
— СЕМНАДЦАТЬ! 
17! 
Если Е Сю победит в этом индивидуальном матче, то это будет его семнадцатая победа подряд. Он всегда первым выходил на сцену в индивидуальных соревнованиях, поэтому ещё до объявления заявленных участников, фанаты Счастья уже начали болеть за своего любимца. 
В итоге их крики не оказались напрасными. Поднявшись со своего места, Е Сю помахал рукой зрителям. После этого он под энергичные аплодисменты направился на сцену. 
Е Сю всегда был символом сообщества Славы в городе Н. После возвращения он при помощи своего невероятного рекорда и раскрытия личности сумел заполучить много новых фанатов. Большая часть этих фанатов состояла из старых игроков. Некоторые вообще прекратили играть в Славу, но возвращение Е Сю взбудоражило в их сердцах страсть и вытащило наружу чувство ностальгии по игре. В игру начали заходить старые аккаунты, которые уже давно никто не видел на просторах Славы. 
Е Сю был символом старого поколения игроков. Это поколение не испытывало ту же страсть, гоняясь за новыми Богами, наподобие Чжоу Зекая, Сун Сяна и Тан Хао. После возвращения Е Сю их страсть снова забурлила в их сердцах. 
Е Сю поднялся на сцену. Кто станет его оппонентом? 
Отправить в матч сильного игрока? Если этот игрок проиграет, то это не лучшим образом скажется на моральном состоянии игроков команды. Если команда отправит слабого игрока, то эта ситуация станет похожа на лошадиные гонки Тянь Цзи. Вот только снижение импульса вначале матча может не дать идеального эффекта. 
С первым ходом Счастья было непросто справиться. Мы сразу отправляем на сцену своего сильнейшего игрока, тем самым бросая вам вызов. Вы осмелитесь его принять? Казалось, будто последовательная серия побед Счастья провоцировала другие команды. 
Более слабые команды обычно не осмеливались принимать этот вызов, в итоге отправляя в матч слабого игрока. Однако некоторые команды пытались сразиться в этой моральной битве. В конце концов, если им удастся победить Е Сю, то этим они нанесут сильный удар по моральному состоянию игроков Счастья и одновременно с этим повысят боевой дух собственных игроков. Ход Счастья был обоюдоострым клинком. Тем не менее, Е Сю был уверен в своей способности размахивать этим клинком. В последних шестнадцати раундах он наносил им раны другим игрокам, а не себе. 
Как поступит Воющий Ветер? 
Эта команда демонстрировала большие амбиции. Амбиции капитана Воющего Ветра также были чрезвычайно высоки. Новички лишь ненамного от него отставали. Вряд ли такая команда станет заливать первый матч. Кого они отправят? Капитана Тан Хао? Отправят ли они своего основного игрока, чтобы тот сразился с Е Сю, убрав его из групповой арены? Пока что ни одна команда не пошла по этому пути. Станет ли Воющий Ветер первооткрывателем? 
Некоторые зрители посмотрели в сторону мест Воющего Ветра. Кто-то поднял взгляд на экран. Вскоре на нём появилось имя первого игрока индивидуальных соревнований. 
Тан Хао! 
Воющий Ветер на самом деле отправил Тан Хао. В итоге они первыми решили сыграть в эту рискованную игру, отправив сражаться с Е Сю своего капитана, являющегося ядром команды. 
Преданные фанаты Воющего Ветра, всюду следующие за командой, начали громко поддерживать Тан Хао. Тем не менее, их крики поддержки были быстро затоплены гулом и смехом фанатов Счастья. 
Если нам не изменяет память, то не ваш ли капитан Тан Хао был уничтожен нашим капитаном во время уик-энда всех звёзд? 
Фанаты Счастья набрали в лёгкие воздуха. Даже если звёздные соревнования были лишь развлекательным матчем, никого это не волновало. Найти пример и озвучить его как правду. 
Что могли сделать фанаты Воющего Ветра? Терпеливо объяснить, что звёздные соревнования не считались? Возможно, этот аргумент мог сработать на форуме, но он не имел особой силы на стадионной атмосфере. В итоге фанаты Воющего Ветра могли лишь симулировать невежество. Тем не менее, насмешки фанатов Счастья всё равно довольно больно их жалили. 
Наибольшую боль испытывал Тан Хао. Хотя общество не волновали звёздные соревнования, они волновали его. Теперь, из-за насмешек фанатов Счастья, они стали волновать его ещё сильнее. Тан Хао крепко стиснул кулаки. Две руки помогли ему всего добиться в этой жизни. На этот раз они помогли ему не слышать криков фанатов Счастья. 
— Победа достанется Воющему Ветру! 
Сразу после начала матча Тан Хао заявил о своей победе, после чего направил Покорителя Демонов к центру карты. Во время звёздных соревнований никто не стал двигаться стратегически, поэтому сейчас Тан Хао также отбросил всякую стратегию. Не стоило также забывать, что Е Сю не выбирал для своих матчей сложные карты. 
Вскоре два персонажа встретились в центре карты. Мрачный Лорд имел преимущество в дальности атаки. Превратившийся в винтовку зонт тысячи вероятностей начал при помощи пулемёта гатлинга поливать пулями Покорителя Демонов. Тан Хао не стал отступать. Покоритель Демонов начал прорываться прямо через рой пуль. Это был всего лишь пулемёт гатлинга: он не мог его сдержать. 
В мгновение ока Покоритель Демонов сократил дистанцию с Мрачным Лордом. У Мрачного Лорда в распоряжении было ещё множество навыков. Начав отступать, он отправил в полёт три противотанковых снаряда. Выстроившись в треугольник, те полетели в Покорителя Демонов. 
Тем не менее, этот навык также не смог его остановить. Покоритель Демонов быстро и точно проскочил между двумя летящими снарядами. Эта техника была ничем для топового Бога. 
В этот момент Мрачный Лорд наконец-то вошёл в область атаки Покорителя Демонов. Взмахнув рукой, Покоритель Демонов бросил в него горсть песка. Е Сю нужно было повернуть камеру, чтобы от него увернуться. Тем не менее, не стоило забывать о зонте в руках Мрачного Лорда. Раскрывшись, тот заблокировал летящий песок. 
Тан Хао ожидал, что это может произойти. Этот песок должен был оттянуть на себя внимание его оппонента. Был ли это поворот камеры или блок щитом: результат был одним и тем же. Покоритель Демонов бросил подготовленную заранее парализующую иглу. При столкновении с целью она вешала на неё эффект паралича. Хулиганы обладали множеством подобных грязных маленьких трюков. 
Парализующая игла отправилась в полёт в момент раскрытия зонта. Тан Хао рассчитывал на то, что Е Сю использует свой зонт для блокирования песка. В таком случае он не сможет увернуться от парализующей иглы и будет поражён ею. 
Однако после блокирования песка Мрачный Лорд не стал закрывать зонт. Он оставил его открытым. В этот момент в него врезалась игла, после чего не издав ни звука, упала на землю. 
Тан Хао помрачнел. Видя, что Е Сю не спешит закрывать зонт, он решил использовать его для прикрытия своих действий. Покоритель Демонов рванул вперёд. Его правая рука сжимала кирпич. 
Мрачный Лорд не стал закрывать зонт: он вместе с ним отправился навстречу Покорителю Демонов. 
Рывок! Навык Рыцаря. Щит был частью снаряжения Рыцаря и поэтому не мешал ему использовать навыки. Рывок с щитом был таким же быстрым, как и рывок без щита, просто ему не хватало урона. Тем не менее, Тан Хао не осмеливался его недооценивать. Рывок не наносил урона, но его наносила атака щитом. Во время звёздных командных соревнований даже Хуан Шаотян попался на этот трюк. Тан Хао прекрасно помнил ту сцену. Ему внезапно перехотелось использовать вражеский щит для своего прикрытия. В итоге Покоритель Демонов свернул по диагонали и немного отдалился от Мрачного Лорда. Подняв руку, он бросил в него кирпич. 
В этот момент Тан Хао обнаружил выглядывающее из-за края щита лицо Мрачного Лорда. 
«Он всё знал!». 
Когда Тан Хао это понял, кирпич уже находился в полёте. Мрачный Лорд вытащил из ручки зонта меч и активировал рисунок мечом. В лицо Покорителя Демонов устремилась вспышка света. Уворачиваться? Покоритель Демонов только что шагнул вперёд. Куда он мог увернуться? 
Вперёд? Назад? Влево? Вправо? 
Свет от меча покрывал собой все варианты! 
Удар! 
Кровь Покорителя Демонов влетела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1272. Полностью сокрушён.
</w:t>
      </w:r>
    </w:p>
    <w:p>
      <w:pPr/>
    </w:p>
    <w:p>
      <w:pPr>
        <w:jc w:val="left"/>
      </w:pPr>
      <w:r>
        <w:rPr>
          <w:rFonts w:ascii="Consolas" w:eastAsia="Consolas" w:hAnsi="Consolas" w:cs="Consolas"/>
          <w:b w:val="0"/>
          <w:sz w:val="28"/>
        </w:rPr>
        <w:t xml:space="preserve">Атака прибыла в такой простой манере. 
Пролившаяся кровь понизила боевой дух Тан Хао. 
Мрачный Лорд с лёгкостью увернулся от кирпича Покорителя Демонов и поразил его самого. Разве мог Е Сю остановится на одной атаке? После рисунка мечом он закрыл форму щита, и в быстрой последовательности продемонстрировал множество других форм зонта. 
Персонаж без специализации сражается быстро! 
Зрители невольно задержали дыхание при виде комбинаций Мрачного Лорда. Хотя они понятия не имели, что он делает, они видели поражённое множеством навыков тело Покорителя Демонов. Это дало им понять, что Мрачный Лорд начал плести свою комбинацию. 
К этому моменту уже шестнадцать игроков проиграли под давлением этих комбинаций. В числе проигравших Е Сю игроков были нервничающие новички, талантливые новички, намерено сданные матчи, а также сильные игроки, желающие испытать свои силы. Е Сю даже проиграли такие старые Боги, как Чжан Цзялэ и Сунь Чжэпин. 
Тем не менее, Е Сю впервые столкнулся с действующим ядром команды. 
Каким же будет исход этого противостояния? 
Болеющие за Тан Хао зрители были быстро разочарованы. 
Он… ничем не отличался от остальных! 
Победа достанется Воющему Ветру? 
Предматчевое заявление Тан Хао теперь выглядело пустыми словами. Демонстрируемая им сейчас беспомощность показывала, что он был полностью подавлен. 
Что происходит? Это уже не звёздный ивент. 
Некоторые люди задумались над этим вопросом. Они чувствовали, что это не была настоящая сила Тан Хао. 
Тан Хао был с ними согласен. Проблема заключалась в том, что он не мог продемонстрировать свою истинную силу. 
После того как Е Сю пролил первую кровь, Тан Хао почувствовал себя немного побеждённым. Его сила духа и воля к победе получили небольшой удар, но они были по-прежнему с ним. Он ждал появления возможности для контратаки, появления открытия. 
Однако… открытий не появлялось. 
Это были простые слова, но какие фундаментальные навыки нужно было иметь, чтобы показывать такую игру? 
Каким бы надменным и уверенным не был в себе Тан Хао, он не мог похвастаться безупречной игрой без открытий. 
Никто не мог этого сделать. По крайней мере, так Тан Хао считал до сегодняшнего дня. Но сейчас в матче с Е Сю он не мог найти ни одного открытия. 
«Как это возможно?». 
«Я недостаточно проницателен?». 
Тан Хао не верил, что человек может играть без открытий и поэтому начал сомневаться в собственных наблюдательных способностях. Его уверенность в собственных силах начала колебаться. 
Тан Хао не знал, когда появился этот росток сомнений: сегодня или в тот день во время звёздных соревнований? Он лишь знал, что он не хочет проигрывать, но при этом ему не удавалось победить. 
Продолжать сражаться в подобном ключе? 
При виде убывающего здоровья Покорителя Демонов Тан Хао начал паниковать. 
«Что если мне на самом деле не удастся найти открытие? Тогда Е Сю победит меня с полным здоровьем? Никто ещё не проигрывал ему таким жалким образом! Неужели я хуже всех?». 
— Невозможно!!! – взревел Тан Хао. Никто не смог его услышать. Голосовой чат был доступен только во время звёздного ивента. В регулярном сезоне действовали обычные правила. 
После этого рёва Тан Хао наклонился к монитору. Он проигнорировал следующую атаку Мрачного Лорда и активировал усиленные железные кости. 
Его выбор действий не был какой-то волшебной палочкой: он больше походил на финальный рывок запертого зверя. Е Сю знал сотню разных способов, как с этим можно было справиться. Он выбрал один из них и сбил Покорителя Демонов с ног. 
Толпа начала громко гудеть. Тан Хао играл как-то безыдейно. Он хотел так просто вырваться из комбинации персонажа без специализации? 
— Слишком наивно! – громко прокричал один из фанатов Счастья. 
Звуки не проникали в кабинки игроков, но Тан Хао лучше, чем кто-либо знал, что он делает. 
Если этого недостаточно, значит нужно усилить напор! 
В итоге Тан Хао начал подобно варвару прорываться вперёд. 
«Ты знаешь сотню способов, как разобраться со мной? Ладно, тогда я испробую их один за другим! Посмотрим, сколько их у тебя есть!». 
Тан Хао продолжил бороться. К сожалению, его борьба вызывала у зрителей лишь приступы смеха. 
Тан Хао играл так жалко, что некоторым людям начало казаться, будто он не заслуживает божественного статуса. С другой стороны в безвыходной ситуации он продолжал бороться, насколько бы унизительной его борьба не выглядела со стороны. Было видно, как сильно он хочет победить. Многие посчитали игру Тан Хао во время звёздного ивента позорной, но своими текущими действиями он показывал, что ему было на это плевать. 
Он сражался не ради чести, а ради победы. 
К сожалению, победа не всегда доставалась тому, кто сильнее к ней стремился. Никто не знал, сколько Е Сю знает способов противодействия, однако все видели, как бесчисленные попытки Тан Хао каждый раз встречаются с жёстким отпором. Зрители перестали смеяться. 
Тан Хао имел большой запас энергии, а вот здоровье Покорителя Демонов подходило к концу. 
Ему так и не удалось прорваться через наступление Мрачного Лорда. В итоге здоровье Покорителя Демонов опустилось до нуля. 
«Я проиграл!». 
На этот раз Тан Хао не чувствовал себя таким униженным, как после проигрыша в звёздном ивенте. 
Старый игровой стиль Ван Екси был слишком непредсказуемым. Тогда Тан Хао был застигнут врасплох. Он испытал сильное негодование из-за того, что его обвели вокруг пальца при помощи такого хода. Сегодняшний матч не мог его удивить. Он не был застигнут врасплох. Сегодня он был полностью подавлен в реальном бою. Просто его оппонент был лучше него. 
Выходит на про-сцене есть такой умелый игрок? 
После падения Покорителя Демонов Тан Хао не почувствовал унижения: его место заменило смирение. 
— Я выиграю в следующий раз! – он был всё таким же упёртым. Казалось, будто Тан Хао забыл о своём предматчевым победном заявлении. 
— Увидим в следующий раз, — ответил Е Сю. 
Зрители облегчённо вздохнули. 
Вздох облегчения? Почему они облегчённо вздохнули? Все внезапно начали странно себя чувствовать. Тан Хао просто делал какую-то ерунду. Разве он мог победить подобным образом? Почему они беспокоились о Е Сю? 
Когда Е Сю спустился со сцены, зрители наградили его аплодисментами и криками поддержки, но в их криках чувствовалось сомнение. 
С другой стороны Тан Хао выглядел очень уверенным в себе, хотя и жалко проиграл в этом матче. Все посмотрели на него со сложными чувствами в сердцах. Люди не могли понять, что с ними происходит. 
Е Сю вернулся к своей команде. 
— Отличная игра! Ты преподал этому парню урок! – похвалила Е Сю Чень Го. Ей не нравился Тан Хао, поэтому ей понравилось, как Е Сю полностью его сокрушил. 
— Неплохо, — кивнул Фан Жуй. – Но это было непросто, не так ли? 
— Что? – недоумённо пробормотала Чень Го. Посмотрев на Е Сю, она обнаружила, что тот не особо обрадовался своей победе. Хотя Е Сю обычно не проявлял своих эмоций, сейчас он не выглядел расслабленным. Чень Го осознала, что её восприятие матча было слишком поверхностным. Посмотрев на Су Мученг, она смогла прочитать в её взгляде… тревогу. 
— Да, это было непросто, — согласился Е Сю. 
— Почему? – спросила Чень Го. 
— Босс… ты думаешь полностью подавить игрока уровня Тан Хао так просто? – спросил у неё Фан Жуй. 
— Что? 
— Е Сю смог это сделать, потому что он постоянно выкладывался на полную. Это очень истощает, — пояснил Фан Жуй. 
Теперь Чень Го поняла, почему Е Сю использовал больше энергии, чтобы одержать такую красивую победу. Победить Тан Хао? Он не просто его победил. Он его полностью подавил. 
— Но зачем ты это сделал? – Чень Го тоже начала переживать. Разве обычной победы было недостаточно? Зачем платить подобную цену за полное подавление оппонента? Есть ли в этом необходимость? Чень Го этого не понимала. 
— Что? Потому что я не хотел проиграть! – ответил Е Сю. 
Не хотел проиграть? 
Чень Го была ошеломлена. Е Сю имел в виду, что если бы он полностью не подавил Тан Хао и тот бы сумел его контратаковать, то возможно он бы проиграл? 
Чень Го посмотрела на Фан Жуя, потом на Су Мученг и на всех остальных. 
Никто ничего не сказал. Никто не поставил слова Е Сю под сомнение. 
Чень Го потеряла дар речи. 
— Ты… хорошенько отдохни! – в итоге произнесла она. 
Встреча продолжилась. Хотя Чень Го беспокоилась о Е Сю, матч проходил нормально. Счастье отправило на поле Мо Фаня и Су Мученг. Оба игрока победили в своих матчах. 
К этому времени зрители забыли странное чувство, посетившее их в первом матче, и начали скандировать «десять ноль!». Очки в индивидуальных раундах сильнее всего разбрасывались, поэтому именно индивидуальные раунды являлись наибольшим препятствием перед безупречной победой. После победы во всех матчах индивидуальных соревнований, Счастью всегда удавалось завершить матч со счётом 10:0! 
Чень Го неожиданно не стала разделять ликования толпы. Она не забыла об истощении Е Сю, которое тот испытал после первого раунда. Внезапно её посетило плохое предчувствие. 
Началась групповая арена. Первым игроком Счастья был Фан Жуй и его Мастер Ци, Безграничное Море. 
Стадион взорвался овациями. 
Хотя Фан Жуй сменил класс на Мастера Ци, он продолжил играть так же грязно, как и раньше. Его игровой стиль недолюбливали многие Мастера Ци, но многие фанаты Счастья им восхищались. В новой команде все больше сосредотачивались на победах. Красивые победные рекорды и красивые игры были уделом крепко стоявших на ногах грандов! Фанаты Счастья были более практичными. Для них на первом месте стояла победа. 
Грязная победа, всё равно была победой, не так ли? 
Под аплодисменты толпы Фан Жуй прошествовал на сцену. Его оппонентом был Чжао Юйчжэ. 
— Старший, кажется, у тебя неплохо идут дела в Счастье! – после начала матча Чжао Юйчжэ отправил в общий чат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1273. Знакомые люди.
</w:t>
      </w:r>
    </w:p>
    <w:p>
      <w:pPr/>
    </w:p>
    <w:p>
      <w:pPr>
        <w:jc w:val="left"/>
      </w:pPr>
      <w:r>
        <w:rPr>
          <w:rFonts w:ascii="Consolas" w:eastAsia="Consolas" w:hAnsi="Consolas" w:cs="Consolas"/>
          <w:b w:val="0"/>
          <w:sz w:val="28"/>
        </w:rPr>
        <w:t xml:space="preserve">— Хехехехехехехе. 
Фан Жуй ответил Чжао Юйчжэ семью «хе» подряд. Отправленное мастером грязной игры сообщение вызвало у всех мурашки. Зрители почувствовали, что Чжао Юйчжэ не просто проиграет, а проиграет очень жалко. 
— Над чем старший смеётся? – Чжао Юйчжэ довольно спокойно отреагировал на семь «хе» Фан Жуя. Грязные приёмчики его бывшего товарища по команде не вызывали у него мурашек. С самого начала Чжао Юйчжэ не считал Фан Жуя особо сильным игроком. Для раскрытия всего своего потенциала, Воры должны были играть грязно. Тем не менее, даже после смены класса Фан Жуй всё равно продолжил играть грязно. Это показывало, что дело было не в классе, а в самом человеке. Грязный человек делал грязными все классы, к которым он прикасался. 
— Я смеюсь над тобой! – ответил Фан Жуй. 
— Почему? – спросил Чжао Юйчжэ. 
— Потому что у тебя есть время на переписку. Ты в курсе, что я уже стою позади тебя? – ответил Фан Жуй. 
— Хаха, старший, как всегда, любит пошутить. – Разумеется, Чжао Юйчжэ не собирался попадаться на этот трюк. Общаясь с Фан Жуем в чате, он очень внимательно управлял своим персонажем. Он часто вращал камерой, чтобы зацепить ей все свои слепые зоны. 
При внимательной игре игрокам не стоило бояться какого-то скрытого нападения. Чжао Юйчжэ верил в это. Когда Фан Жуй ещё находился в Воющем Ветре, во время командных тренировок он довольно часто проигрывал Чжао Юйчжэ. 
Сейчас игроки сражались на карте под названием лесной коридор. Это была сложная дуэльная карта, хорошо подходящая для грязной игры. Однако Элементалисту, кастерскому классу, укрытия играли только на руку. 
Ни один из игроков не направился к центру карты. Они оба во время своего перемещения использовали различные прикрытия. Постепенно зрители тоже оказались вовлечены в эту атмосферу. Их крики начали становиться всё тише, пока в итоге совсем не стихли. Вскоре две стороны встретились. 
*Бум!* 
Чжао Юйчжэ атаковал первым. Взмахнув посохом, Красивый Свет создал огненный шар. Про-игроки могли практически моментально скастовать этот низкоуровневый навык. В первую очередь Элементалисты сосредотачивались на повышении скорости каста. 
Пытающийся обойти его по кругу Безграничное Море был обнаружен. На стадионе раздались вздохи сожаления. Безграничное Море ушёл в кувырок, после чего активировал ци пулю. 
«У него определённо есть несколько трюков, не так ли?». 
Свет от ци пули закрыл Чжао Юйчжэ обзор. Холодно рассмеявшись, он использовал телепорт. 
Было немного расточительно использовать этот навык для уклонения от ци пули, просто Чжао Юйчжэ был уверен, что Фан Жуй использует ци пулю для прикрытия. Настоящая атака последует за этим навыком. Телепорт мог позволить ему не только увернуться от ци пули, но и от последующей за ней атаки. 
Красивый Свет поднял посох, приготовившись активировать ещё одно заклинание. В этот момент Чжао Юйчжэ обнаружил перед собой небольшую рябь воздуха. 
Клинок ци! 
*Пу!* 
Чжао Юйчжэ не успевал среагировать, в итоге каст Красивого Света был прерван. Его шокировала точность этой атаки. Неужели Фан Жуй знал, что он переместится на эту позицию? Если это было так, тогда клинок ци был не последней атакой. 
В какой-то нелепой позе Безграничное Море рванул на Элементалиста. В середине прыжка он коснулся руками земли и использовал минное землетрясение. 
По земле начала быстро распространяться энергия ци. Попавший под удар клинка ци Красивый Свет не мог ничего сделать. Задрожавшая земля заставила его зашататься. Безграничное Море активировал текущее облако ци и быстро подобрался к Красивому Свету. Разрушение пульса: разрушение интеллекта, взрывная вспышка и взрыв ци. В конце серии даже был пронзающий небо удар! 
Череда свирепых атак Мастера Ци приземлилась на тело Красивого Света. Колеблющаяся энергия ци заставила его робу затрепетать. Взлетевший в воздух Красивый Свет стал напоминать воздушный шар. Не было никакой крови, но его убывающее здоровье показывало, что атаки Мастера Ци не уступали кровавым атакам в рамках своего урона. 
— Ну как? Приятно удивлён? – Фан Жуй пошёл в наступление в чате. 
Удивлён? Конечно. Но приятно удивлён? Разумеется, Чжао Юйчжэ не находил в этой ситуации никакой приятности. 
— Не думай, что хорошо меня понимаешь! Это обоюдоострый клинок: я тоже знаю, как ты сражаешься. Просто как старший я вёл себя добрее с вами, — написал Фан Жуй. 
Что это значит? Неужели в их прошлых тренировках Фан Жуй себя сдерживал? 
Нет! Это невозможно! 
Чжао Юйчжэ в это не верил. Взбодрившись, он приготовился контратаковать своего оппонента, но… куда подевался Безграничное Море? 
Он испарился. 
Чжао Юйчжэ покачнулся. Он моментально активировал окружившее Красивого Света кольцо электричества. С какой бы стороны не напал на него Безграничное Море, он будет поражён зарядом молнии. Хотя этот низкоуровневый навык наносил мало урона, он мог использоваться в защитных целях. 
— Кольцо электричества? Ты кое-что забыл. – Хотя Безграничное Море и исчез из поля зрения Чжао Юйчжэ, его сообщения продолжали появляться в общем чате. 
— Я больше… не играю Вором! – написал Фан Жуй. Внезапно Безграничное Море возник над Красивым Светом. 
Воры обладали самой лучшей способностью для нанесения скрытых атак: стелс. Кольцо электричества? Определённо этот навык был полезен против стелса. Не сумев найти Безграничное Море, Чжао Юйчжэ моментально активировал кольцо электричества, потому что… ему показалось, что тот активировал стелс, чтобы скрытно к нему подобраться. Чжао Юйчжэ на подсознательном уровне посчитал Безграничное Море Вором. 
Однако Фан Жуй больше не играл этим классом. Мастера Ци не умели использовать стелс, а также не имели других способностей для скрытного сокращения дистанции. 
Где был Безграничное Море? 
Чжао Юйчжэ несколько раз обернулся по сторонам, в итоге остановив взгляд на упавшей иве в направлении на два часа. 
Он просмотрел что-то? 
Чжао Юйчжэ внезапно поднял камеру и обнаружил над своей головой едва заметное сияние. 
Взрыв духовной радуги! 
Это был навык пробуждения Мастеров Ци, который те изучали на 55 уровне. Ци пронизывала всё тело персонажа. Для удара использовалась не только невидимая энергия, но и тело Мастера Ци. 
Безграничное Море живой бомбой рухнул с неба на своего оппонента. Его тело было обёрнуто яркой, напоминающей радугу, энергией ци. 
*Бум!* 
В момент удара окружающая Безграничное Море энергия ци взорвалась. Она не была такой же яркой, как атаки Лаунчеров, а также ей не хватало элегантности заклинаний Элементалистов. В момент удара даже радужное сияние потускнело. 
Окружающие персонажей растения, камни и грязь пришли в движение из-за давления энергии ци. О полученном Красивом Свете уроне, главной цели этой атаки, не стоило и говорить. Взрыв духовной радуги был заряжающимся навыком. Зрители видели, что пока Фан Жуй трепался с Чжао Юйчжэ в чате, Безграничное Море начал заряжать свой навык. 
— Я ещё не закончил! – воскликнул Фан Жуй. Взрыв духовной радуги были лишь открывающей атакой. В отличие от большинства комбинаций, в которых самые мощные навыки приберегались напоследок, Фан Жуй начал свою комбинацию с мощного навыка. 
Красивый Свет отправился в полёт. Это был хороший шанс для Фан Жуя, который он не стал упускать. В итоге очередная серия атак приземлилась на тело Красивого Света. Со стороны удары Безграничного Моря выглядели не особо сильными, но они наносили существенный урон вражескому персонажу. 
Как всё к этому пришло? 
Чжао Юйчжэ не мог этого понять. Он не осмеливался говорить, что победа будет у него в кармане, но он был довольно уверен в себе. Почему? Почему он ничего не мог сделать Фан Жую? Чжао Юйчжэ не мог предугадать его действий, зато тот отлично предугадывал его действия. 
Возможно Фан Жуй был прав? Он хорошо понимал игроков Воющего Ветра, просто никогда этим не пользовался? 
Разве это возможно? 
Чжао Юйчжэ не верил в это. Он был не убеждён. Поднявшись на ноги, Красивый Свет устремился вперёд… В итоге он жалким образом проиграл в этом матче. 
— Ты скрывал свою силу даже от своих тиммейтов? – перед самой смертью Чжао Юйчжэ отправил это пропитанное ядом сообщение в чат. 
— Хехе, очень грязно, не так ли? – ответил Фан Жуй. 
В первом раунде групповой арены Безграничное Море потратил всего 10% здоровья, чтобы победить Красивый Свет Чжао Юйчжэ. Зрители смеялись и шутили. Они забрасывали спускавшегося со сцены Чжао Юйчжэ насмешками. 
— Фан Жуй на самом деле такой грязный, что скрывал силу даже от своих товарищей? – Кто-то начал всерьёз задумываться над этим вопросом. В числе этих людей была и Чень Го. 
— Конечно нет. Этот ребёнок просто не понимает, — ответил Е Сю. 
— Чего он не понимает? – спросила Чень Го. 
— Он не понимает, что понимание своих товарищей и понимание оппонентов являются различными видами понимания. Раньше Фан Жуй воспринимал его как товарища, но сейчас он воспринимает его как оппонента. Вероятно… Чжао Юйчжэ лишь знает, как воспринимать людей с позиции оппонента! – пояснил Е Сю. 
— О… — кивнула Чень Го. До неё понемногу начал доходить смысл. 
В этот момент Воющий Ветер отправил на сцену своего второго игрока. 
Линь Фэн. 
Линь Фэн перешёл из Синего Дождя в Воющий Ветер. Сразу после своего перехода ему доверили топового Вора, Сомнительного Демона. Удача Линь Фэна была весьма неплоха. К сожалению, ему не удалось в полной мере воспользоваться предоставленной ему возможностью. Доказательством этого служил тот факт, что в звёздном рейтинге этого года не было Вора. 
Теперь Линь Фэну предстояло столкнуться с бывшим владельцем Сомнительного Демона. Какой ответ сможет дать человек, не полностью овладевшим наследием? 
— Хахаха, сегодня удача на моей стороне! Сперва мой старый знакомый, а теперь мой старый персонаж! Я уже слышу победные фанфары. – Сразу после начала сражения Фан Жуй отправил сообщение в чат. Его старые товарищи по команде, с которыми он на протяжении многих лет сражался бок о бок, а также его старый персонаж… Удача была виновата в том, что они внезапно стали оппонентами? Никто в это не 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1274. Боевой Вор.
</w:t>
      </w:r>
    </w:p>
    <w:p>
      <w:pPr/>
    </w:p>
    <w:p>
      <w:pPr>
        <w:jc w:val="left"/>
      </w:pPr>
      <w:r>
        <w:rPr>
          <w:rFonts w:ascii="Consolas" w:eastAsia="Consolas" w:hAnsi="Consolas" w:cs="Consolas"/>
          <w:b w:val="0"/>
          <w:sz w:val="28"/>
        </w:rPr>
        <w:t xml:space="preserve">Вторая битва групповой арены началась. Ни один из игроков не пошёл по традиционному пути. Мастер Ци продолжил играть грязно, а Вор прямо рванул вперёд. Вор на самом деле отправился вперёд. По мнение большинства людей Воры не должны были так играть. Тем не менее, это была особенность Вора Линь Фэна. Он играл менее распространённым среди Воров стилем, называемым стилем боевого Вора. 
После присоединения к Воющему Ветру Тан Хао и обнаружения потенциала новичка Чжао Юйчжэ, команда сильном изменилась. Из-за мощного давления этих двух игроков давно существующий в команде грязный стиль игры начал вытесняться. Из-за этого команду даже вынужден был покинуть тот, кого называли мастером грязной игры. 
Воющий Ветер не стал отказываться от своего звёздного Вора, но они также не собирались сохранять в команде грязный стиль. Иначе в уходе Фан Жуя терялся всякий смысл. 
В итоге Воющий Ветер решил выкупить у Синего Дождя Линь Фэна, представителя редкого стиля боевого Вора на про-сцене. Команда надеялась, что после изменения стиля игры звёздного персонажа, тот продолжит демонстрировать свою силу. Однако спустя половину сезона Сомнительный Демон покинул звёздный рейтинг, тем самым показывая, что его использовали не самым эффективным образом. После прихода зимнего трансферного окна Линь Фэн и Сомнительный Демон начали фигурировать во многих слухах. Если Линь Фэн хотел остаться в команде, ему нужно было доказать, что он ей нужен. Если ему удастся победить прошлого владельца Сомнительного Демона, ушедшего из Воющего Ветра из-за того, что его стиль не подходит команде, то это станет лучшим доказательством правильности решения Воющего Ветра. 
Воющий Ветер выбрал Линь Фэна за то, что его Вор отличался от большинства других Воров. В матче против Фан Жуя Линь Фэн решительно рванул вперёд. Он хотел более отчётливо показать новый стиль игры Сомнительного Демона. 
Так называемые боевые Воры сосредотачивались на атакующих навыках класса. При поддержке ловушек они были способны наносить колоссальный взрывной урон. Боевые Воры были редкостью как в игре, так и на про-сцене. Линь Фэна можно было назвать лидером этого стиля. Хотя в Синем Дожде он не был лидирующим игроком, ему всё равно давали часто появляться на сцене. Его игра так же заслуживала похвалы. Тем не менее, когда после перехода в Воющий Ветер на него стали возлагать особые надежды, он немного смешался. 
«Я должен проявить себя!». 
Линь Фэн направил Сомнительного Демона к центру карты. Не обнаружив там Безграничного Моря, он понял, что Фан Жуй снова начал играть грязно. После просмотра предыдущего матча Линь Фэн стал вертеть камерой не только по четырём сторонам света, но и поднимать её вверх. Он осторожно повёл Сомнительного Демона вперёд, желая отыскать место, где ему не придётся защищаться от атак с разных направлений. 
— Моментально обнаруженный Сомнительный Демон. Что за уродство? – В общем чате появилось сообщение от Фан Жуя. 
«Он тут?». 
Линь Фэн быстро завращал камерой по сторонам, однако так и не сумел никого обнаружить. 
— На 124, 119 ты установил ловушку теней. Думал, я её не замечу? – написал Фан Жуй. 
У Линь Фэна похолодело сердце. Во время установки этой ловушки он был особенно осторожен, однако Фан Жуй каким-то образом сумел её обнаружить? Обнаруженная ловушка теряла свою актуальность… 
Однако зрители были ещё сильнее шокированы. 
Благодаря своему вездесущему взору они видели, что Безграничное Море сейчас тайно наблюдает за Сомнительным Демоном. Однако когда тот устанавливал ловушку теней, Безграничное Море находился в совсем другом месте. Он никак не мог её увидеть. 
Это была догадка! Очень точная догадка. 
Фан Жуй разбирался в карте и в классе Вора. Также всё указывало на то, что он хорошо понимает Линь Фэна… 
Так как его ловушка была обнаружена, Линь Фэн начал корректировать свой план. Где сейчас находится Безграничное Море? 
Вон там! 
Небольшой шорох травы не укрылся от взгляда Линь Фэна. Сомнительный Демон активировал сияющий разрез и устремился в сторону колыхнувшейся травы, но когда он прибыл на место, то не обнаружил там своего оппонента. 
— Ты слишком доверчив! Боевые Воры такие простые ребята! – после отправки в чат этой фразы Безграничное Море со стороны дороги атаковал Сомнительного Демона пронзающим небо ударом. 
Однако ничего не произошло! 
Сомнительный Демон не получил ни единицы урона. Колебавшаяся энергия ци также не оказала на него никакого воздействия. Развернувшись, Сомнительный Демон рванул в сторону Безграничного Моря, словно пронзающего небо удара вовсе не существовало. 
— Замаксил побег? – прокомментировал эту сцену Фан Жуй. 
Побег был навыком Вора. Он давал шанс полностью свести на нет эффект вражеской атаки. На максимальном уровне прокачки этот шанс равнялся 100%. Использующие этот навык про-игроки прокачивали его на максимум. Только в таком случае они могли быть уверены, что он не подведёт их в нужный момент. 100% шанс срабатывания был открытием. 
В руках Фан Жуя Сомнительный Демон не изучал этот навык. После того как он перешёл в руки Линь Фэна, тот переделал под себя его дерево навыков. 
Перед тем как до него добрался пронзающий небо удар, Линь Фэн активировал побег. Нивелировав вражескую атаку, он контратаковал. 
Активировавший текущее облако ци Безграничное Море с лёгкостью увернулся от атаки Сомнительного Демона, после чего ткнул в его сторону ладонью. 
Взрывная вспышка! 
Фан Жуй часто использовал в своих открытия подобную мощную атаку. Его стиль боя отличался от традиционного стиля боя Мастеров Ци. Большинство Мастеров Ци вымащивали себе дорогу слабыми атаками, и только после поимки ритма пускали в ход сильные атаки. 
Фан Жуй при помощи своей грязной игры создавал возможности для нанесения мощных атак. 
Грязные тактики, грязные движения, грязное время атак. 
Эта взрывная вспышка стала результатом сплетения всех предыдущих грязных игровых методов. Сопровождаемая криками толпы ладонь Безграничного Моря коснулась Сомнительного Демона. 
Охватившая его ци начала усиленно наносить урон. Было видно, что Фан Жуй не сдерживается, даже несмотря на то, что перед ним находится его старый персонаж, которым он играл на протяжении пяти лет. Один брутальный удар сменялся другим ударом. Сейчас грязный персонаж Фан Жуя выглядел не таким уж и грязным. Безграничное Море использовал стандартные атаки Мастеров Ци и с их помощью преподавал суровый урок своему оппоненту. Тем не менее, стоило этому вихрю атак осесть, и Безграничное Море отступил от Сомнительного Демона, снова демонстрируя грязный стиль. 
Линь Фэн опять потерял Безграничное Море. Вот только на этот раз он уже не был так спокоен, как в начале матча. Сомнительный Демон начал быстро перемещаться по карте. Ища Безграничное Море, Линь Фэн следил за тем, чтобы его персонаж надолго не задерживался на одном месте. 
В итоге ему удалось довольно быстро его найти. Или лучше было сказать, что это Фан Жуй заставил Безграничное Море появиться перед ним. 
Подобное внезапное появление могло ошеломить любого человека. Но так как этот ход пришёл со стороны Фан Жуя, то зрители не были ошеломлены. Они снова начал кричать о его грязности. 
Да, это было очень грязное появление, настолько грязное, что Линь Фэн оказался полностью к нему не готов. 
Контртечение! 
Безграничное Море использовал низкоуровневый подбрасывающий навык, имеющий наибольшую дистанцию действия среди всех подбрасывающих навыков других классов. 
В итоге Сомнительный Демон был против своей воли подброшен в воздух волной ци Безграничного Моря, став отличной целью для воздушных атак. Навыки, при помощи которых можно было выбраться из этого положения, имели долгие кулдауны. В данный момент они ещё не откатились, поэтому Линь Фэну пришлось искать другие способы выбраться из этого положения… К сожалению для него, Фан Жуй был слишком хорошо знаком с Ворами, даже если это был боевой Вор. 
Линь Фэн постарался успокоиться. Пока он это делал, Безграничное Море уже закончил проводить серию своих атак. 
Сердце Линь Фэна погрузилось в пучину беспомощности. 
Фан Жуй был прошлым владельцем Сомнительного Демона, тем, кого он заменил в Воющем Ветре. Если ему удастся победить в этом матче, то он укрепит свою позицию в команде. Линь Фэн не думал, что Фан Жуй окажет на него такое сильное психологическое давление. Он отличался от Тан Хао и Чжао Юйчжэ. В данный момент ему противостоял король всех Воров! 
Линь Фэн присоединился к Альянсу в седьмом сезоне. Он решил играть непопулярным стилем боевого Вора. 
Линь Фэн никому не объяснял причину, побудившую его принять это решение. 
В реальности он решил играть боевым Вором, потому что почувствовал, что ему нужно открыть другой путь. По его мнению Фан Жуй уже взобрался на вершину стандартного стиля игры Вором. Линь Фэн знал, что на этом пути он не сможет его превзойти. Но даже выбрав нестандартный путь, ему так и не удалось взобраться на вершину, чтобы бросить вызов Фан Жую. 
Теперь Фан Жуй поменял класс на Мастера Ци. Он больше не был королём Воров. Это обстоятельство позволило Линь Фэну немного расслабиться. Однако в этом матче Фан Жуй уже дважды заставал его врасплох. Былая нервозность вернулась к Линь Фэну. Он обнаружил, что хотя Фан Жуй уже не был королём Воров, он всё равно мог с лёгкостью справиться с любым Вором, в каком бы стиле тот не играл: грязном, стилем с установкой ловушек или боевым Вором… 
Линь Фэн не мог его одолеть. Осознав это, он пал духом. Это не было внезапное озарение. Линь Фэн пришёл к этому выводу после многих лет сравнений себя с королём Воров. После того как Фан Жуй сменил класс, ничего не изменилось. 
— Сомнительный Демон превратился в «это» из-за тебя! Это слишком отвратительно! – Фан Жуй сопроводил свою финальную атаку финальным сообщением. В этом бою Линь Фэн не смог достичь высоты короля, но Воющему Ветру не нужен был играющий грязно Вор. В итоге Сомнительный Демон, являющийся королём всех Воров,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1275. Сзади тебя.
</w:t>
      </w:r>
    </w:p>
    <w:p>
      <w:pPr/>
    </w:p>
    <w:p>
      <w:pPr>
        <w:jc w:val="left"/>
      </w:pPr>
      <w:r>
        <w:rPr>
          <w:rFonts w:ascii="Consolas" w:eastAsia="Consolas" w:hAnsi="Consolas" w:cs="Consolas"/>
          <w:b w:val="0"/>
          <w:sz w:val="28"/>
        </w:rPr>
        <w:t xml:space="preserve">Счастье продвинулось ещё на один уровень дальше на групповой арене. Казалось, будто Фан Жую не составило труда победить в своих матчах. Продемонстрированная им лёгкость пугала. После двух матчей Безграничное Море потерял лишь 17% здоровья! 
Это был темп к… одному против трёх! 
Зрителям потребовалось некоторое время, чтобы прийти к этому выводу. Когда из своей кабинки вышел понурый Линь Фэн, зрители наконец-то разразились громкими аплодисментами. 
У Безграничного Моря ещё осталось 83% здоровья. Более того, Тан Хао, ядро Воющего Ветра, уже появился в индивидуальных соревнованиях. Сегодня Фан Жуй мог с высоким шансом в одиночку победить трёх оппонентов на групповой арене. 
Зрители посмотрели в сторону зоны Воющего Ветра. Кто станет якорем этой команды? 
Спустя несколько мгновений крики на стадионе начали утихать. На ноги поднялся якорь Воющего Ветра: Ли Хао. 
Ли Хао в этом сезоне попал в звёздный рейтинг. Это означало, что его популярность была неплоха. Более того, это был город Н. Ещё год назад этот стадион был домашним стадионом Ли Хао. Большинство присутствующих сейчас на нём зрителей раньше приходили на него и смотрели матчи с участием Ли Хао. Видя, как Ли Хао выходит на сцену, все начали колебаться. Сегодняшний товарищ завтра может стать оппонентом: игроки сталкивались с этим утверждением. У фанатов тоже была своя реальность, с которой они вынуждены были сталкиваться: сегодняшний кумир завтра может стать препятствием. 
В подобные моменты зрители начинали испытывать сложные чувства. Никто больше не кричал о чистой победе Фан Жуя. Это была жестокость профессиональной лиги. 
Ли Хао уверенной походкой направился на сцену. Он даже помахал рукой зрителям на стадионе. Игроки выездных команд, проделывающие подобные трюки, не сталкивались ни с чем хорошим, но Ли Хао знал, что его отношения со зрителями на этом стадионе были другими. Своим поведением он заслужил расположение определённой части зрителей. Зрители даже похлопали ему, хотя он и являлся членом выездной команды. 
Тем не менее, внутри Ли Хао был не так уверен в себе, каким он выглядел со стороны. 
Они уже потеряли двух игроков, отняв первому оппоненту лишь 17% здоровья. Если Воющий Ветер хочет победить, то ему придётся в одиночку победить трёх оппонентов… 
Ли Хао не думал, что ему удастся это сделать. По его мнению, Воющий Ветер уже проиграл на групповой арене. Сейчас ему нужно было хотя бы победить Фан Жуя, чтобы не дать ему в одиночку победить трёх оппонентов. Иначе это будет слишком унизительно как для него, так и для всей команды Воющего Ветра. 
Но у Безграничного Моря ещё осталось 83% здоровья… 
Ли Хао пребывал не в лучшем настроении. Стоило ему войти в игровую кабинку, и с него мигом слетела та уверенность и элегантность, которую он демонстрировал на публике. Прежде чем войти в игру, он внимательно обследовал состояние мыши и клавиатуры. 
Третий матч групповой арены начался. Счастье по-прежнему представлял Фан Жуй, однако у Воющего Ветра играл уже третий игрок. 
— Если мне не удастся победить трёх игроков, то все будут сильно разочарованы! – После начала матча в общем чате появилось сообщение от Фан Жуя. 
— Хаха, какое хорошее воображение! – ответил Ли Хао. 
— Но ты в ещё большей заднице. Тебе нужно победить трёх игроков, чтобы заработать два очка, не так ли? – написал Фан Жуй. 
Ли Хао ничего ему не ответил. Только что ему хотелось при помощи слов обратить внимании зрителей на вопрос: сможет ли Фан Жуй победить трёх игроков или нет? В таком случае в случае победы над Фан Жуем, он примерит на себя роль победителя. Воющий Ветер всё равно проиграет на групповой арене, но все станут винить за этот проигрыш первых двух игроков, а тот, кто сумел остановить Фан Жуя, наоборот будет иметь ауру героя. 
Тан Хао не ожидал, что Фан Жуй сделает свой ход. С помощью всего одного предложения он выявил сложность его положения. 
Просто победить Фан Жуя? Этого было недостаточно. В данный момент на плечах Ли Хао лежала ответственность за исход всей групповой арены. План Ли Хао по перенаправлению внимания зрителей был полностью разрушен. 
— Как насчёт этого? Один против трёх! Чувствуешь уверенность? Я чувствую! – продолжил отправлять сообщения в чат Фан Жуй. Он не просто разрушил план Ли Хао, он ещё и привлёк всеобщее внимание к вопросу соло победы над тремя игроками. Он был в себе уверен? Конечно был! С 83% здоровья можно было победить оппонента со 100% здоровья. С другой стороны у Ли Хао была ситуация посложнее: его 100% противостояли 283%. Его сердце было разбито. 
— Один против трёх? В твоих мечтах! – Ли Хао был беспомощен. Он продолжил делать акцент на том, что он будет человеком, прервавшим победную серию другой стороны, а не тем, кто в одиночку победит трёх оппонентов. 
— Хехе, я должен сказать, что в ТВОИХ мечтах! Или ты об этом не мечтаешь? В таком случае хватит тратить время! Просто напиши GG! – ответил Фан Жуй. 
Это был домашний стадион Счастья, но на нём присутствовала кучка преданных фанатов Воющего Ветра. Они больше не могли выносить этих насмешек. Все могли понять, если в подобной ситуации Ли Хао проиграет, но в сердцах игроков всё равно теплилась надежда на лучшее. При виде атаки Фан Жуя фанаты Воющего Ветра моментально взорвались. Они надеялись, что их вице-капитан, на которого они сильно рассчитывали в этом сезоне, сможет отстоять честь команды, контратаковав Счастливую команду на групповой арене. 
— Один против трёх!!! – начали скандировать преданные фанаты Воющего Ветра. Однако их поддерживающие крики были быстро потоплены аналогичными криками фанатов Счастья. Крики фанатов Воющего Ветра были энергичными и буйными. Они хотели увидеть, как их игрок унизит другую сторону. Из-за их криков фанаты Счастья не смогли спокойно усидеть на месте. Матч уже достиг этой стадии, а эти парни всё равно хотят увидеть, как Ли Хао в одиночку победит трёх игроков Счастья? Смешно! Поэтому фанаты Счастья выступили с собственными кричалками, которые перебили кричалки фанатов Воющего Ветра. Тем не менее, те отказывались сдаваться. Даже подавляющие крики фанатов другой команды не могли их остановить. 
Это была их надежда и доверие к Ли Хао и Воющему Ветру! 
Сидевший в игровой кабинке Ли Хао понятия не имел о том, что происходит на стадионе. Он бы вряд ли был тронут, узнай он об этом. Скорее он бы зарыдал от мотивации этих фанатов. 
Один против трёх? Неужели люди не могут быть чуть более логичными? Как он должен победить трёх игроков в подобных условиях? У первого оппонента было 83% здоровья! 
Ли Хао этого не знал. В данный момент он не сильно об этом задумывался. Он нацелился на победу над Фан Жуем. Если он сможет это сделать, то фанаты его определённо поймут. Он не знал, что из-за трэш болтовни Фан Жуя фанаты возложили на него ещё большие надежды. 
Пока парни перебрасывались сообщениями в чате, их персонажи продолжали сближаться. Фан Жуй опять играл грязно. Его Безграничного Моря нигде не было видно. После двух матчей Ли Хао сумел понять, каким образом Фан Жуй использует эту карту. Сейчас он очень осторожно выбирал свою позицию. Он не смог отыскать Безграничное Море, но Фан Жуй так же не мог найти хорошего шанса для атаки. Это была патовая ситуация. 
— Что случилось? Почему не атакуешь? Не можешь найти возможности? Если продолжишь прятаться, судья даст тебе жёлтую карту! – пошёл в наступление Ли Хао. 
— Я прямо за тобой! – написал Фан Жуй. 
— Хаха. – Ли Хао не был таким наивным. 
— Но я правда за тобой! – написал Фан Жуй. 
— … 
— Сзади тебя! 
— Сзади тебя! 
Фан Жуй внезапно начал использовать стиль Хуан Шаотяна, заспамив чат двумя сообщениями. Ли Хао был раздражён. Чем сильнее он раздражался, тем сильнее ему не хотелось оборачиваться. Ли Хао осторожно управлял своим персонажем. Его камера непрестанно двигалась по сторонам. Однако он так и не сумел найти Безграничного Моря. Был лишь его спам. 
— Сзади тебя! 
— Сзади тебя! 
Ли Хао начал нервничать. 
Возможно, этот парень на самом деле планирует атаковать его сзади? Фан Жуй использует обратную психологию, чтобы он боялся посмотреть назад? 
«Я посмотрю! Всего один быстрый взгляд! Ничего не случится!». 
Ли Хао снова осторожно повёл камерой по сторонам, после чего быстро передвинул курсор мыши в сторону. Его персонаж наконец-то посмотрел назад. Разумеется, никакого Безграничного Моря так не оказалось. Облегчённо вздохнув, Ли Хао быстро перевёл камеру в прежнее положение. 
Взрыв духовной радуги! 
В этот момент Фан Жуй сделал свой ход. Он на самом деле находился позади Ли Хао. Разве можно было при помощи быстрого рывка камеры осмотреть все возможные места для укрытий? После того как Ли Хао не сумел никого обнаружить, Фан Жуй активировал взрыв духовной радуги! 
Энергия ци не создавала звуков. С другой стороны прыжок персонажа в воздух породил воздушные колебания. 
Ли Хао моментально почувствовал, что что-то было не так. Он больше не стал оборачиваться, а просто отправил своего персонажа в кувырок. Из-за быстрой смены состояний: напряжение-расслабление-напряжение, его контроль потерял немного стабильности. Фан Жуй воспользовался этим. Безграничное Море устремился вперёд. Персонаж Ли Хао, Рассеянное Солнце, был поражён его атакой. 
Очень редко можно было увидеть кровь после атаки Мастера Ци! 
Яркая кровь начала вытекать изо рта Рассеянного Солнца. Это был признак тяжёлых внутренних травм. Фан Жуй не остановился на одной атаке. Безграничное Море продолжил свирепо атаковать своего оппонента. 17% разницы по здоровью были быстро нивелированы. 
Крики фанатов Счастья вышли на новую высоту. 
Только красивая игра могла воспламенить сердца фанатов. Фан Жуй прорубал себе дорогу к победе над тремя игроками. Ли Хао? Все видели, как сильно заставили его крутиться трэш атаки Фан Жуя. То, что зрители не стали над ним насмехаться, уже показывало их особое отношению к нему. 
В отличие от ностальгирующих фанатов Фан Жуй не собирался прекращать своих атак трэш болтовнёй. 
— Я так много раз повторил, что нахожусь позади тебя! Почему ты мне не поверил? Сколько раз мне нужно было это повторить? Дай мне свой номер! – Фан Жуй продолжил обогащать содержимое чата.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1276. Рекорд по количеству оставшегося здоровья.
</w:t>
      </w:r>
    </w:p>
    <w:p>
      <w:pPr/>
    </w:p>
    <w:p>
      <w:pPr>
        <w:jc w:val="left"/>
      </w:pPr>
      <w:r>
        <w:rPr>
          <w:rFonts w:ascii="Consolas" w:eastAsia="Consolas" w:hAnsi="Consolas" w:cs="Consolas"/>
          <w:b w:val="0"/>
          <w:sz w:val="28"/>
        </w:rPr>
        <w:t xml:space="preserve">Фан Жуй смело отправил в чат пару сообщений, однако его персонаж? После завершения своей комбинации, Фан Жуй обнаружил, что Ли Хао быстро пришёл в себя, поэтому он моментально отступил. 
— Не убегай! – героично воскликнул Ли Хао, тем самым показывая, что он был не бездумно побит Фан Жуем. Крепко встав на ноги, Рассеянное Солнце первым делом активировал меч землетрясения. К сожалению, к этому моменту Безграничное Море уже откатился за гигантский валун в стороне. 
Его оппонент был мастером грязной игры, поэтому Ли Хао не стал опрометчиво бросаться за ним в погоню. Сперва Рассеянное Солнце отошёл подальше в сторону и только после этого направился к валуну. 
Как и ожидалось: Безграничное Море на самом деле собирал ци за валуном. Увидев вдалеке фигуру Рассеянного Солнца, Фан Жую пришлось отказаться от своей атаки. 
— Такой осторожный! Боишься? – отправил в чат сообщение Фан Жуй. 
— Если ты мужик, то перестань убегать! – воскликнул Ли Хао. 
— Не могу, я тебя сильно боюсь. – Ответ Фан Жуя был освежающим, но увидевшие его люди знали, что это была всего лишь шутка. Приятные для слуха слова из уст Фан Жуя звучали как насмешка. Его действия не разошлись с его словами. После отправки своего сообщения он начал убегать. Очевидно, Фан Жуй не планировал в открытом бою сражаться с Ли Хао. 
Тем не менее, он не убежал слишком далеко. Безграничное Море начал оббегать по кругу большой валун, словно желая поиграть с Ли Хао в догонялки. 
Эта техника выглядела немного дешёвой, но все посчитали, что всё было в порядке, так как её использовал грязный игрок. Ли Хао хотелось накрыть всю эту область волновой формацией, но он боялся, что пока он будет её кастовать, на него внезапно напрыгнет Безграничное Море. После непродолжительного колебания Рассеянное Солнце отправился вперёд, но он не стал преследовать Безграничное Море. Он подошёл к валуну, продолжая внимательно осматриваться по сторонам. Его крепко сжимавшая меч рука была готова начать действовать в любой момент. Ли Хао приготовился остаться на месте и дожидаться появления свое цели. Пойдёт ли Фан Жуй по часовой стрелке или против часовой: итоговой результат не изменится. 
Время шло, однако Безграничное Море так и не появился. В этот момент в общем чате снова появилось сообщение от Фан Жуя: 
— Хех, что происходит? Почему ты за мной не гонишься? Разве ты не сказал мне не убегать? 
Ли Хао хотелось закашляться кровью. Этот парень ушёл после того как один раз обошёл валун по кругу? Возможно, в этот момент он уже находится позади него? 
Ли Хао уже хотел обернуться, но в последний момент остановился. Он на протяжении последнего времени внимательно смотрел по сторонам. Фан Жуй никак не мог обойти его незамеченным. 
«Он почти надул меня!». 
Ли Хао раздражённо выдохнул. Пока что он не мог разгадать намерения Фан Жуя. Возможно, тот пытается своими словами парализовать его, чтобы тем временем обойти его по большой дуге? Или он всё ещё прячется за валуном, чтобы скрытно атаковать его? 
Ли Хао не мог вечно оставаться на одном месте. В итоге он снова начал обходить валун по большой дуге, чтобы с безопасного расстояния провести разведку. 
И снова он увидел фигуру Безграничного Моря, собравшего в руках энергию ци. 
«Этот ублюдок!». 
Ли Хао был разъярён. Эта ситуация в точности себя повторяла. Хорошо, что он остался спокоен, иначе могло произойти всё что угодно! 
Фан Жуй? Его стратегия снова была разрушена Ли Хао. 
-Хех, ты опять меня нашёл! – написал он, после чего начал обходить валун по часовой стрелке. 
Ли Хао чувствовал, что он сходит с ума. «Кто разработал эту чёртову карту?! Кто положил сюда этот тупой камень?! Он развязывает руки подобным грязным парням, тем самым ухудшая качество матча!». 
Разумеется Ли Хао думал подобным образом, однако зрители на стадионе вовсю развлекались при просмотре этого матча. Да, этот матч нельзя было назвать напряжённым, но вся эта ситуация была очень весёлой. 
Фан Жуй начал проворачивать свой трюк в третий раз. Интересно, как Ли Хао ответит на этот раз? 
Рассеянное Солнце поднял меч и начал кастовать электрическую волновую формацию! 
Прятавшийся за валуном Фан Жуй мог только догадываться о действиях Ли Хао. Лишь перед самой активацией волновые формации издавали звук. Ли Хао готов был поспорить, что Фан Жуй не ожидает от него этого хода. 
Его догадка была верна! 
Безграничное Море так и не показал себя. Собранная Рассеянным Солнцем электрическая энергия сконденсировалась в сферы, полетевшие в сторону валуна. 
Прежде чем проявился звук от активации навыка, сферы уже были сформированы. При наличии цели они автоматически устремлялись в её сторону. Если же цели не было, они начинали бесцельно блуждать по сторонам. В конце концов Ли Хао играл Магическим Мечником, вошедшим в звёздный рейтинг. Даже если он не видел свою цель, по движению электрических шаров он мог многое понять. 
Цели не было! 
Ли Хао был шокирован. Это означало, что Безграничного Моря не было в пределах досягаемости волновой формации, значит… 
Ли Хао мысленно провёл границы действия своего навыка. В следующее мгновение Рассеянное Солнце устремился вперёд. 
Подбежав поближе, Ли Хао убедился, что за валуном не было Безграничного Моря, но там была… 
В валуне зияла трещина достаточного размера, чтобы уместить в себе персонажа. Ли Хао сузил глаза. Будучи экспертным Магическим Мечником он знал все особенности навыков своего класса. Существовал высокий шанс того, что персонаж спрятался от электрических шаров электрической волновой формации в этой трещине, при этом находясь в зоне действия навыка. 
Нельзя было сказать, что эта карта была для Ли Хао совершенно незнакомой, вот только он не помнил, имелась ли у валуна изначально подобная трещина или нет. После её обнаружения он сразу подумал о том, что Фан Жуй спрятался в ней. 
К сожалению, уже было слишком поздно. 
На этот раз Ли Хао не стал как-то особо готовиться. Рассеянное Солнце рванул в сторону валуна. Пока Ли Хао обдумывал всю эту ситуацию, Фан Жуй сделал свой ход. 
Догадка Ли Хао была верна: Безграничное Море на самом деле скрывался в трещине в валуне. 
Минное землетрясение! 
Из трещины высунулись две руки и коснулись земли. Задрожавшая земля подбросила Рассеянное Солнце в воздух: Ли Хао не успел вовремя среагировать. Безграничное Море больше не играл грязно. Выскочив из трещины, он со скоростью ветра устремился к телу Рассеянного Солнца. Подобравшись к нему, он заключил его в ещё одну мощную комбинацию. 
Здоровье Рассеянного Солнца начало проседать. При виде этой картины фанаты Счастья разразились аплодисментами. 
— Один против трёх! – начали кричать они. К этому времени фанаты Воющего Ветра уже позакрывали рты. Вице-капитан, в которого они так сильно верили, не справлялся с играющим грязно Фан Жуем. Третий матч походил на первые два: Фан Жуй полностью контролировал его ритм. Если всё и дальше так продолжится, то это уже будет не вопрос победы… Зрители начали задаваться вопросом: сколько у Безграничного Моря останется здоровья, после того как он разделается с тремя игроками? 
Пока что Безграничное Море не потерял ни единицы здоровья в третьем матче. С другой стороны здоровье Рассеянного Солнца продолжало стремительными темпами убывать. Безграничное Море со своими 83% здоровья вырвался вперёд. В супер затяжных матчах игроки часто лишались маны, но Безграничное Море, казалось, не испытывал этой проблемы. Атаки Фан Жуя были слишком эффективными. Благодаря этому его расход маны также был эффективен. 
Зрителей волновала только победа: сейчас им не было дела до сторонних незначительных деталей. Зрители на стадионе и зрители онлайн трансляции наблюдали за тем, как Фан Жуй продолжает сгрызать здоровье Рассеянного Солнца. В итоге Ли Хао сумел продемонстрировать навыки звёздного игрока. Ему удалось отнять у Безграничного Моря 15% здоровья, но это был его предел. 
Фан Жуй успешно победил трёх игроков на групповой арене, при этом потеряв лишь 32% здоровья. Это был его финальный ответ. Зрители на стадионе захлёбывались от восторга. Они не угомонились даже после того как Фан Жуй сошёл со сцены и вернулся к своей команде. 
Один против трёх. Танг Ро однажды хотела сделать это, но её постигла неудача. С другой стороны удача улыбнулась её товарищу по команде. Многие репортёры на стадионе нетерпеливо заёрзали на своих местах. Им хотелось, чтобы матч поскорее завершился, чтобы они могли взять интервью. Разумеется, репортёры знали, что матч никак нельзя было ускорить, поэтому они начали успокаиваться и приводить в порядок свои записи. Они сделают свой ход во время послематчевой пресс-конференции. Посреди всего этого хаоса Чан Сянь из домашнего киберспорта поднял всю информацию по матчам «один против трёх» за последние десять лет, в итоге обнаружив, что Фан Жуй установил новый рекорд. 
Рекорд по количеству оставшегося здоровья. 
Он потерял лишь 32% здоровья. Этот рекорд перебил прошлый рекорд Ван Екси, установленный им в четвёртом сезоне. Тогда у Ваккарии осталось 52% здоровья. Другими словами, Фан Жуй перебил прошлый рекорд на солидных 20%. 
Стоит также отметить, что он был первым игроком на групповой арене. С помощью 32% здоровья он победил трёх оппонентов со 100% здоровья. 
С другой стороны Ван Екси во время установления своего рекорда был якорем групповой арены. Хотя для зрителей его победа выглядела более впечатляющей, но он проигрывал Фан Жую как в рамках начальных условий, так и в рамках оставшегося у него здоровья. 
Рекорд Фан Жуя был отлит в золоте. Его будет очень и очень сложно перебить. 
Так же особо стоит отметить способ, который помог ему установить этот рекорд. Он не обладал каким-то подавляющим преимуществом над своими оппонентами. Все три матча были затяжными матчами. Фан Жуй при помощи грязной игры добился аномальной эффективности. Подобную эффективность определённо не смогут повторить приверженцы открытых боёв. Во время прямых столкновений оба оппонента неизбежно получали урон. 
Грязному, презираемому многими стилю наконец-то удалось попасть в книгу рекордов. 
Рекорд по количеству оставшегося здоровья после сольной победы над тремя оппонентами был создан грязным стилем! 
Это была победа Фан Жуя, а также победа его стиля, от которого он не отказался даже после смены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1277. Перерыв между матчами. Воющий Ветер.
</w:t>
      </w:r>
    </w:p>
    <w:p>
      <w:pPr/>
    </w:p>
    <w:p>
      <w:pPr>
        <w:jc w:val="left"/>
      </w:pPr>
      <w:r>
        <w:rPr>
          <w:rFonts w:ascii="Consolas" w:eastAsia="Consolas" w:hAnsi="Consolas" w:cs="Consolas"/>
          <w:b w:val="0"/>
          <w:sz w:val="28"/>
        </w:rPr>
        <w:t xml:space="preserve">Исторический рекорд! В основном этот рекорд был интересен репортёрам. Зрителей больше волновала безупречная победа. Счастью всего лишь осталось выиграть командные соревнования, и победа будет у них в кармане. 
Крики «один против трёх» сменились на крики «десять ноль». Преданные фанаты Воющего Ветра, всюду следующие за командой, пали духом. Доминация Фан Жуя над Ли Хао стала для них серьёзным ударом. Они надеялись, что Ли Хао удастся сменить направление течения и показать силу их команды! В итоге они не увидели в своём вице-капитане никакого боевого запала. Ли Хао полностью потерялся перед лицом грязных трюков Фан Жуя. 
Фанаты Воющего Ветра вели себя тихо, очень тихо. 
При виде радующихся фанатов Счастья они ощутили неприятный привкус во рту. Эта радость должна была принадлежать им, потому что Фан Жуй… был частью Воющего Ветра! Несмотря на смену класса, его стиль остался близок преданным фанатам Воющего Ветра. 
В прошлом игра Фан Жуя приносила им радость, а теперь? 
Флаги Воющего Ветра, созданные фанатами команды, всегда покачивались над их головами, вне зависимости от того, проходили игры на их домашнем стадионе или нет. Однако сейчас они были разочаровано отброшены в сторону. Держатель флага выглядел удручённо. Его товарищи его понимали, так как Фан Жуй был его любимым игроком. При виде того, как тот в одиночку победил трёх игроков Воющего Ветра, фанат Фан Жуя испытал неописуемые словами чувства. 
Как будут развиваться командные соревнования? 
Фанаты Воющего Ветра внезапно стали сомневаться в собственной команде. 
Их капитан и ядро, Тан Хао. Игрок нового поколения, Чжао Юйчжэ, на которого они возложили большие надежды. Линь Фэн, унаследовавший Сомнительного Демона. Супер ценный Ли Хао, доставшийся команде по смешной цене… в индивидуальных соревнованиях и на групповой арене все они были полностью сокрушены своими оппонентами, которые на голову их превзошли. Если эти игроки объединятся в команду, то разве они смогут победить Счастье? 
Команда Воющего Ветра не могла похвастаться впечатляющей командной работой. Их фанаты знали об этом лучше, чем кто-либо другой. А Счастье? Начиная с девятого раунда, они не проиграли ни в одних командных соревнованиях. Сможет ли подобную команду победить Воющий Ветер? 
Фанаты сомневались, что их команда сможет это сделать, сомневались, что она сможет стать чемпионом текущего сезона. Победный рекорд Воющего Ветра не был таким стабильным, как их победный рекорд в прошлом сезоне. Разве после ухода Фан Жуя команда не говорила, что она создаст новую грозную команду? Новую команду? Фанаты её увидели. Воющий Ветер отказался от грязного стиля. Грязные трюки были превращены в более агрессивное наступление. 
Возможно, подобный стиль больше подходил чемпионам. Помимо Синего Дождя, выбивающегося из общего строя, остальные команды обладали величественными аурами. Воющий Ветер так же попытался создать вокруг себя эту ауру, но подходила ли она им? 
Бывшие криминальные партнёры никогда не считали себя сильнейшей боевой двойкой Альянса, но фанаты всё равно их любили. В каком бы сильном кризисе не пребывала команда, фанаты всегда были уверены в ней. Но сейчас? Победный рекорд Воющего Ветра уступал их рекорду в прошлом сезоне. Команда всё ещё находилась внутри зоны плей-оффа, но фанаты продолжали за неё переживать. Почему? Они чувствовали, что текущему Воющему Ветру чего-то не хватает. Фанатам не очень нравилось испытывать это странное таинственное чувство. 
Преданные фанаты Воющего Ветра не находили себе места от беспокойства. Игроки Воющего Ветра так же не выглядели особо готовыми к бою. 
В индивидуальных соревнованиях их капитана сокрушил Е Сю. Остальные игроки также проиграли в своих матчах. 
Команда отправила на групповую арену трёх сильных игроков, но их всех победил их бывший товарищ по команде, имея в конце матча ещё 2/3 здоровья. 
Какое унижение. Игрок, которого вы отпустили, разобрался с тремя выпестованными вами игроками. В данный момент в головах фанатов начали всплывать классические идиомы, например: «зрячий, но не видит» или «купить деревянную коробку и вернуть жемчуг…». 
Игроки Воющего Ветра чувствовали наибольшее унижение. Что им делать? Разумеется, если они смогут победить своих оппонентов в командных соревнованиях, то это будет лучшее возмездие. Тем не менее, они были один за другим побеждены игроками Счастья. Игрокам казалось, будто они не смогут выбраться из этого порочного круга поражений. 
— Что случилось? Парни, вы что, отупели после поражения? – наконец-то произнёс кто-то. 
Жуань Юнбинь. 
Клерик Воющего Ветра. 
В командах Клерики не имели замены, поэтому их статус был довольно высок. Также Клерики очень редко меняли команды, поэтому в большинстве случаев играющие ими игроки были старшими в команде. 
Жуань Юнбинь уже шестой год находился в Воющем Ветре. Он присоединился к команде вместе с Фан Жуем. После ухода Фан Жуя Жуань Юнбинь стал самым старшим членом команды. Он был немногословным, привыкшим исполнять приказы игроком. Тем не менее, при виде павших духом игроков, он не смог промолчать. 
Целители были нужны только в командных соревнованиях, поэтому исход индивидуальных раундов никогда от них не зависел. Они могли всегда сохранять ясный разум и наблюдать со стороны за моральным состоянием своих товарищей. Хорошие целители часто выполняли стабилизирующую роль в команде. 
К сожалению, Жуань Юнбинь очень редко открывал рот в Воющем Ветре. Он не использовал все привилегии своего класса. Все посмотрели на него, когда он внезапно заговорил. Глаза игроков были наполнены недоумением. Они не выглядели просвещёнными. 
— Командные соревнования ещё не сыграны! Половина очков дожидается, когда мы их заберём. У нас всё получится! – Жуань Юнбинь изо всех сил пытался донести слова, которые он не привык говорить. Его логика была очень проста. Ему нужно было вытащить игроков из омута сомнений, в который те попали после проигрыша в индивидуальных раундах. К сожалению, пробуждающие слова Жуань Юнбиня были недостаточно сильны. Своими словами он привлёк к себе внимание, но… боевой дух? Ему не удалось воспламенить боевой дух игроков. Лишь Ли Хао хлопнул в ладоши и выдавил из себя улыбку: 
— Юнбинь ты прав! Матч ещё не закончен. Мы ещё можем заработать пять очков. Почему все выглядят так, будто мы уже проиграли? – спросил он. 
Ли Хао был вице-капитаном. Его популярность у фанатов в этом сезоне была неплоха. Его отношения с товарищами по команде тоже были неплохи. В итоге его слова оказались более эффективными, чем слова Жуань Юнбиня. Жуань Юнбинь облегчённо вздохнул, после чего с благодарностью посмотрел на Ли Хао. Он был рад тому, что их вице-капитан сумел сохранить ясную голову и не полностью пасть духом. 
Снаружи Ли Хао выглядел уверенным в себе человеком, но внутри он испытывал раздражение. Спустившись со сцены, он увидел выражения лиц своих товарищей по команде, а также обратил внимание на притихших фанатов Воющего Ветра. Ли Хао понял, что его игра вызвала отвращение у некоторых людей. Тем не менее, его величайшая сила заключалась в его способности притворяться. Он мог отлично скрывать свои истинные чувства, проецируя в реальность чувства наиболее подходящие текущей обстановке. 
Он пребывал в депрессии вместе с другими игроками, однако после слов Жуань Юнбиня заставил себя проснуться. Ли Хао повёл себя как вице-капитан, по примеру Жуань Юнбиня начав утешать игроков команды. 
— Смотрите, наши фанаты, отправившиеся за нами в такую даль, чувствуют горечь от нашей игры! Разве мы можем ещё сильнее их разочаровать? Так что давайте, быстрее приходите в себя! Давайте сделаем так, чтобы флаг Воющего Ветра снова поднялся в воздух! Мы проиграли немного очков. Если победим в командных соревнованиях, то заработаем пять очков. Тогда счёт в матче будет 5:5. Разве это поражение? Нет! Если приезжая команда зарабатывает 5 очков, то это победа! Мы ещё можем победить! – Ли Хао поднял вверх большие пальцы, тем самым подчёркивая, что им всего лишь нужно победить в командных соревнованиях. 
— Что за чушь?! – внезапно произнёс Тан Хао. 
— Какие пять очков? Даже если мы сможем выиграть всего одно очко, нам нельзя сдаваться! – сжав зубы, процедил он. 
— Капитан Тан прав. Мы не можем опускать руки, даже если на кону стоит только одно очко. – Ли Хао не показал, что его расстроило вмешательство Тан Хао. Вместо этого он поспешно с ним согласился. Тан Хао поднял боевой дух команды до предела. 
— Давайте надерём им зад! – воскликнул он. – Не говорите мне, что вы добровольно подставите ему лицо для пощёчины? 
Всем было понятно, о ком он говорит. Превращать бывшего героя Воющего Ветра во врага было не очень красиво. Когда старый ветеран команды, Жуань Юнбинь услышал эти слова, его лицо слегка перекосилось. Линь Цзиньгуань и Фан Жуй мирно покинули команду, но почему некоторые в команде этого не понимали? Их уход нельзя было назвать правильным или неправильным. Команда приняла это решение, чтобы продолжать развиваться. Она наоборот должна испытывать благодарность к тем, кто пожертвовал собой ради её развития. Воющий Ветер не должен испытывать негативных чувств к ушедшим парням. 
Фан Жуй победил на групповой арене, тем самым унизив Воющий Ветер, но это было соревнование. Победитель может быть только один. Они ведь не могли рассчитывать на то, что Фан Жуй сольёт матч, не так ли? 
Неприкрытое презрение Тан Хао не обрадовало Жуань Юнбиня. Но что насчёт других игроков? Чжао Юйчжэ? Линь Фэн? Они только что были унижены Фан Жуем. Агрессивная позиция Тан Хао наоборот разожгла их боевой 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1278 Трусы.
</w:t>
      </w:r>
    </w:p>
    <w:p>
      <w:pPr/>
    </w:p>
    <w:p>
      <w:pPr>
        <w:jc w:val="left"/>
      </w:pPr>
      <w:r>
        <w:rPr>
          <w:rFonts w:ascii="Consolas" w:eastAsia="Consolas" w:hAnsi="Consolas" w:cs="Consolas"/>
          <w:b w:val="0"/>
          <w:sz w:val="28"/>
        </w:rPr>
        <w:t xml:space="preserve">— Мы победим! – После финальных слов Тан Хао боевой дух игроков Воющего Ветра восстановился до определённого значения. 
— Кажется, парни немного оживились. – Счастливая команда заканчивала проводить стратегические приготовления перед командными соревнованиями. Чень Го нравилось со стороны слушать ребят, однако каждый раз во время этого процесса у неё начинала кружиться голова. Ей было сложно следовать за стратегической мыслью команды. В итоге бедной Чень Го пришлось отвести взгляд от ребят. Именно так она обнаружила возбуждённых игроков Воющего Ветра. 
Игроки Счастья также обратили внимание на их крики. Так совпало, что когда они посмотрели в сторону Воющего Ветра, игрой этой команды так же на них посмотрели. По сравнению с расслабленными расфокусированными взглядами игроков Счастья, взгляды Воющего Ветра были сосредоточены на определённом человеке. 
— Хм, кажется, мы правильно сделали, что в последнюю минуту изменили свой план, — произнёс Е Сю. 
Все посмотрели на Фан Жуя. Проведённые Счастьем изменения касались Фан Жуя. Сегодня он был главным персонажем. 
— Без проблем. – Фан Жуй поднял вверх два больших пальца. 
— Тогда… будь готов! – кивнул Е Сю. 
После завершения перерыва судья позвал на сцену команды. После этого на сцену начали подниматься участвующие в командных соревнованиях игроки. 
Команда Счастья: Е Сю, Су Мученг, Фан Жуй, Цяо Ифан, Ань Вэньи. Шестой игрок Булочка. 
Команда Воющего Ветра: Тан Хао, Ли Хао, Чжао Юйчжэ, Линь Фэн, Жуань Юнбинь. Шестой игрок Го Ян. 
За последние пару лет в составе Воющего Ветра произошли кое-какие изменения. Помимо Жуань Юнбиня больше никто не играл в команде больше трёх лет. С этой точки зрения Чжао Юйчжэ можно было назвать самым опытным игроком среди них. Тан Хао и Го Ян всего два года играли в Воющем Ветре. Ли Хао и Линь Фэн присоединились к команде прошлым летом. После этого сезона они будут уже как год находиться в команде. 
Новый состав повлёк за собой изменение тактики Воющего Ветра. Хулиган и Вор продолжали занимать важные позиции в команде, но в этом сезоне стабильная позиция Рыцаря отошла на второй план. К команде присоединился Магический Мечник Ли Хао. Мастер Ци Го Яна присоединился к команде в прошлом сезоне. Лишь в этом сезоне ему удалось занять место в основе команды. Отказ Го Яна присоединиться к Счастью выглядел неплохим выбором. По крайней мере, сейчас он сумел занять стабильную позицию в составе Воющего Ветра. 
Из двенадцати классов в двух командах три класса дублировались. 
Хулиганы: Тан Хао и Булочка. Мастера Ци: Фан Жуй и Го Ян. Клерики: Ань Вэньи и Жуань Юнбинь. 
Тем не менее, из-за того что Булочка и Го Ян были запасными игроками, в начале матче дублировались лишь Клерики. Подобную картину можно было очень часто увидеть в командных соревнованиях. 
Команды вышли на сцену, чтобы пожать друг другу руки. Проигравшие в индивидуальных раундах игроки Воющего Ветра хотели отомстить. В воздухе запахло порохом. Судья внимательно следил за игроками обеих команд. Убедившись, что ни одна сторона не сказала ничего выходящего за рамки приличий и не применила насилия, он указал игрокам на игровые кабинки. 
Преданные фанаты Воющего Ветра потеряли всяческую надежду, однако, увидев взбодрившихся игроков, они так же взбодрились. Над стадионом Сяошань снова поднялся флаг Воющего Ветра. Потребности фанатов были довольно просты. Им не нужны были безумные результаты. Правильного отношения игроков было достаточно, чтобы фанаты почувствовали, что они не зря их поддерживают. 
После завершения обратного отсчёта игроки обеих команд были загружены на карту. Командные соревнования официально начались. 
Карта называлась городским рынком Пейли. 
Город Пейли являлся маленьким городком на континенте Славы. Рынок этого города был полностью перенесён на отдельную турнирную карту. В реальности около 90% всех пвп карт Славы были реально существующими местами на континенте Славы. При существующем дизайне карты обсуждали в ключе их использования. 
Городской рынок Пейли считался городской картой. На подобных картах располагались улицы и высотные здания, а также существовала возможность играть как внутри зданий, так и за их пределами. Одна рыночная площадь заняла примерно половину карты. Площадь не пустовала. На ней находились торговые ларьки и прилавки. Их прочность была довольно низка, поэтому игроки могли с лёгкостью их разрушить. 
Начальные составы команд появились в противоположных концах карты. 
Счастье: персонаж без специализации Мрачный Лорд, Лаунчер Танцующий Дождь, Мастер Ци Безграничное Море, Призрачный Мечник Один Дюйм Пепла, Клерик Маленькие Холодные Ручки. 
Воющий Ветер: Хулиган Покоритель Демонов, Магический Мечник Рассеянное Солнце, Элементалист Красивый Свет, Вор Сомнительный Демон, Клерик Целитель Души. 
Сразу после начала матча игроки Воющего Ветра продемонстрировали свой ярко пылающий боевой дух. Построившись, команда устремилась прямиком к центру карты. 
В наше время фанаты Воющего Ветра уже привыкли видеть эту сцену, однако раньше, когда в команде ещё находились криминальные партнёры, Воющий Ветер очень редко использовал подобное открытие. Нынешний Воющий Ветер практически всегда отправлялся навстречу своим оппонентам. 
По правде говоря, вначале фанатам нравился этот новый стиль команды. Кому не понравится вид прямого уничтожения другой стороны? В первых пяти раундах этого сезона Воющий Ветер сметал всё на своём пути. Тем не менее, их оппонентами в этих раундах были команды Покорителей Облаков, Лучезарные, Легко, Яркая Зелень и Чудо… ни одна из этих команд не считалась сильной командой. Воющему Ветру удалось красиво стартовать сезон благодаря их расписанию. 
В шестом раунде они столкнулись с Самсарой. Их импульс врезался в железную стену. 
В седьмом раунде в командных соревнованиях их уничтожила Тирания. 
Восьмой раунд: поражение Синему Дождю в командных соревнованиях. 
Девятый раунд: поражение 301 Градусу в командных соревнованиях. 
В десятом раунде Воющий Ветер встретился с Приморьем и проглотил его. 
За десять раундов Воющий Ветер сделал себе плохое имя среди сильных команд. Они побеждали слабые команды, но при встрече с сильными командами начинали рассыпаться… 
К счастью в одиннадцатом и двенадцатом раундах Воющий Ветер сумел реабилитироваться, победив команды Туманного Дождя и Пустоты. Однако в тринадцатом раунде Сотня Цветов проехалась по ним катком. В четырнадцатом раунде их остановил Громовой Удар. В пятнадцатом раунде команда потерпела унизительное поражение от Королевского Стиля. Шестнадцатый и семнадцатый раунд снова дали им возможность поднять голову, так как их оппонентами были команды Сотни Мечей и Парада. 
Команда Воющего Ветра находилась в топ-8 потому что при встрече со слабыми командами она не отдавала им лишних очков. Тем не менее, при встрече с более-менее сильными командами их игра начинала рушиться. Они были сильной командой? Сейчас этот титул был отобран у Воющего Ветра. Многие стали называть их трусами, у которых начинали труситься коленки при виде сильных команд. 
В этом раунде Воющий Ветер столкнулся с сильным оппонентом, после победы над двумя слабыми командами. Пришло время доказать, что они не трусы. К сожалению, все игроки Воющего Ветра были побеждены Счастьем в индивидуальных раундах. Если они проиграют и в командных соревнованиях, то им не удастся заработать за эту встречу ни одного очка. Ниже опуститься уже было просто невозможно. 
Но даже в подобных обстоятельствах игроки Воющего Ветра демонстрировали тираничное и доминирующее поведение. Пять персонажей выстроились в стандартную атакующую формацию, после чего устремились к центру торгового рынка Пейли. 
На рыночной площади располагалось множество хрупких ларьков. 
Получив приказ, Чжао Юйчжэ запрыгнул на груду мешков в стороне. При помощи нескольких прыжков, Красивый Свет взобрался на вершину, однако прежде чем он сумел осмотреться, в воздухе раздался выстрел. 
Выстрел был отчётливо слышен. Игроки Воющего Ветра моментально определили, с какой стороны он раздался, после чего устремились туда. 
Чжао Юйчжэ обладал выдающейся атакующей мощью. Когда в воздухе прозвучал выстрел, он моментально использовал телепорт, переместившись в направлении выстрела. Тот, кого атаковали, в итоге сам пошёл в атаку. 
— Как свирепо! – В этот момент в чате появилось таинственное сообщение от Фан Жуя. 
Воющий Ветер использовал окружающее построение. При виде сообщения Фан Жуя пять игроков Воющего Ветра начали осматривать окрестности в надежде отыскать его владельца. 
Тем не менее, в их поле зрения появился лишь один персонаж и это был не Безграничное Море. Мрачный Лорд. 
Засада! 
В подобной ситуации любой бы в первую очередь подумал о засаде. Мрачный Лорд был лишь приманкой. Вероятно, остальные игроки Счастья прятались где-то поблизости. 
Тем не менее, игроки Воющего Ветра не стали отступать. Они продолжили продвигаться вперёд! 
Если Счастье сумело так быстро организовать засаду, то это означало, что они не взяли с собой целителя. 
Это был весьма логичный вывод. Команда Воющего Ветра была очень быстра, но Счастливая команда смогла организовать засаду до их прибытия. Чтобы этого достичь, им нужно было отказаться от целителя, чтобы тот их не замедлял. 
Засада без целителя? Чего тут было бояться? 
Именно так рассуждал Тан Хао, поэтому наступление Воющего Ветра нисколько не замедлилось. В отличие от него Ли Хао был не уверен в правильности этого решения. Он хотел немного замедлить команду, но при виде решительного настроя Тан Хао, решил отказаться от этой идеи. В этот момент в центр построения Воющего Ветра приземлился вращающийся сгусток пламени. 
Теплонаводящаяся ракета! 
— Уворот! – на чистых инстинктах напечатал Ли Хао. Он повёл своего персонажа прочь от теплонаводящейся ракеты. Покоритель Демонов взмахнул рукой и бросил кирпич, бледневший по сравнению с ракетой. Тем не менее, кирпич был значительно больше пули, поэтому им было легче поразить цель. В итоге кирпич попал в теплонаводящуюся ракету. 
Больше никто из игроков Воющего Ветра не сдвинулся с места, лишь Рассеянное Солнце начал убегать. Видя, что опасность миновала, Ли Хао написал в общий чат сообщение: 
— Наш капитан могуч! – при этом его лицо пылало ярко-алым цветом. 
— Если у тебя есть время, чтобы произносить эти бесполезные слова, почему ты использовал его на перемещение своего персонажа? – Фраза Ли Хао столкнулась с презрением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1279. Недостаточно сосредоточен.
</w:t>
      </w:r>
    </w:p>
    <w:p>
      <w:pPr/>
    </w:p>
    <w:p>
      <w:pPr>
        <w:jc w:val="left"/>
      </w:pPr>
      <w:r>
        <w:rPr>
          <w:rFonts w:ascii="Consolas" w:eastAsia="Consolas" w:hAnsi="Consolas" w:cs="Consolas"/>
          <w:b w:val="0"/>
          <w:sz w:val="28"/>
        </w:rPr>
        <w:t xml:space="preserve">Глаза Ли Хао дернулись несколько раз и даже старые фанаты Великолепной Эры в этот момент испытали некоторое дежавю. 
Е Сю и Ли Хао: эта пара старых товарищей по команде уже стала врагами, но их перепалки в чате напоминали их времена в Великолепной Эре. 
Ли Хао никогда не забудет ледяное презрение Е Сю, с которым тот воспринял его хорошо подготовленный комплимент. 
Своей похвалой Ли Хао поднимал боевой дух товарища по команде, однако для Е Сю эта похвала выглядела слишком чрезмерной. 
Похвала была формой подбадривания. Кому подобные вещи казались чрезмерными? Более того, Ли Хао повёл себя очень осторожно. Благодаря этому он не допускал появления открытий, разве это плохо? 
Однако Е Сю всё равно акцентировал внимание на его недостаточной сосредоточенности. 
Да, недостаточной сосредоточенности: в случае с Ли Хао Е Сю постоянно подчёркивал этот недостаток. Ничего не изменилось даже после того как Ли Хао стал вице-капитаном Великолепной Эры. 
«Если у тебя есть время, чтобы произносить эти бесполезные слова, почему ты использовал его для перемещения своего персонажа?» — Ли Хао впал в ярость при виде этого сообщения. Во время печатания своей похвалы, он действовал очень быстро. Чего Е Сю от него ожидал? 
Рассеянное Солнце яростно прыгнул в сторону Мрачного Лорда. Ли Хао был человеком, хорошо контролирующим свои эмоции, но у каждого глубоко в сердце присутствуют нерушимые табу. Слова Е Сю ударили в многолетний шрам Ли Хао. Раньше Ли Хао мог лишь размышлять над ними, однако теперь он наконец-то мог использовать поле боя, чтобы говорить. Он хотел донести до Е Сю, что не нужно полностью сосредотачиваться на управлении своим персонажем. 
Меч землетрясения! 
Рассеянное Солнце взмахнул мечом, моментально уничтожив торговый прилавок пред ним. Разрушив мешавшее ему препятствие, он устремился вперёд. 
Покоритель Демонов и Сомнительный Демон, два сильнейших персонажа в Воющем Ветре последовали за Рассеянным Солнцем через груду обломков. 
Однажды их называли криминальными партнёрами, однако теперь это прозвище было готово кануть в историю. В голосовании лучших партнёров эти двое даже не были сгруппированы в одну пару. Чтобы стать партнёрами, было недостаточно находиться в одной команде, иначе в голосовании лучших партнёров могли бы участвовать все члены команд. 
Альянс никогда чётко не озвучивал определения партнёров, но судя по результатам прошлых годов, «партнёрами» обычно являлась пара ключевых игроков команды, демонстрирующих выдающуюся командную работу. 
В сегодняшнем Воющем Ветре Покоритель Демонов, как и раньше, продолжил оставаться ключевым персонажем, всё также демонстрируя выдающуюся игру, однако Сомнительный Демон утратил свою позицию. Хулиган и Вор: эта пара персонажей больше не была ключевым элементом игрового стиля Воющего Ветра. Кто в данный момент являлся лучшим помощником Покорителя Демонов? 
Огненная волновая формация! 
Взмахнув мечом, Рассеянное Солнце снова направил меч в препятствие на своём пути. После использования нескольких навыков его движения замедлились. В этот момент его перегнал Покоритель Демонов. Он вступил в центр пламени и направился вперёд. 
Это была красивая прикрывающая игра. 
Никто не мог с этим поспорить. 
Время активации огненной волновой формации и время рывка Покорителя Демонов были идеально скоординированы. На короткое время окружившие Покорителя Демонов языки пламени послужили ему защитой. В этот момент тот, кто попробовал бы атаковать его вблизи, получил бы урон от огня. 
Но если атака прилетит издалека… 
*Бум бум бум!* 
В воздухе раздались три последовательных выстрела. Танцующий Дождь снова дала о себе знать. 
Когда её теплонаводящаяся ракета устремилась в центр построения Воющего Ветра, игроки приблизительно определили её положение. Она находилась очень далеко и поэтому являлась неудобной точкой для прорыва. В итоге все сосредоточились на Мрачном Лорде. Также игроки Воющего Ветра предвидели, что Су Мученг продолжит их атаковать издалека. После прозвучавших выстрелов Красивый Свет взмахнул посохом и создал ледяную стену в стороне от огненной волновой формации. 
Блестящая комбинация из огня и льда предоставила Покорителю Демонов защиту со всех сторон. Три противотанковых снаряда, запущенных Танцующим Дождём были лишь низкоуровневым навыком, чьей мощи было недостаточно для разрушения ледяной стены. К тому моменту как Су Мученг использует другой навык, Покоритель Демонов уже завершит свой рывок. 
Сопровождаемый языками пламени Покоритель Демонов устремился к Мрачному Лорду. Вскоре он уже мог использовать контролирующие навыки Хулигана. 
Бросок песком! 
Дернув запястьем, Покоритель Демонов бросил в Мрачного Лорда горсть песка. 
Экранная завеса! 
Когда Мрачный Лорд раскрыл свой зонт, все подумали об этом слове. Форма щита зонта тысячи вероятностей была настолько велика, что она могла скрыть не только атаки своего владельца, но и действия его товарищей по команде. 
Тан Хао видел, что рядом с Мрачным Лордом никого не было, но он не осмелился пойти в прямое наступление. Вместо этого он свернул в сторону, тем самым изменив угол своей атаки, а прямой путь оставил для Ли Хао. 
Ли Хао быстро понял его задумку. Рассеянное Солнце сделал несколько шагов вперёд, после чего атаковал. Столкнувшись с раскрытым зонтом Мрачного Лорда, он, не задумываясь, активировал ледяную волновую формацию. Ли Хао мог сражаться на средней дистанции, поэтому ему не нужно было беспокоиться о возможных трюках Е Сю. 
К этому моменту Сомнительный Демон уже активировал стелс, уйдя в невидимость. Хотя он был боевым Вором, это не означало, что он полностью отказался от скрытных навыков Вора. 
Что насчёт Чжао Юйчжэ? Он приказал своему персонажу запрыгнуть на грузовой ящик. Стоя на возвышенности, он имел больший радиус обзора. 
Запрыгнув на ящик, он обнаружил Призрачного Мечника, прятавшегося за грудой грузовых мешков. Тати в его руке уже был напитан призрачной силой. 
— Осторожно, там Фантомный Демон! – воскликнул Чжао Юйчжэ. Красивый Свет скастовал в сторону Одного Дюйма Пепла пронзающую молнию. 
К этому моменту Цяо Ифан уже завершил каст своей ледяной границы, которая окружила Мрачного Лорда, став для него защитой. Из трёх устремившихся к Мрачному Лорду персонажей двое уже находились в радиусе действия ледяной границы. 
Тан Хао быстро среагировал. Активировав мощный удар коленом, он выпрыгнул из ледяной границы. У Линь Фэна дела шли не так радужно. После выхода из стелса он оказался замедлен, из-за чего не смог выйти за пределы действия ледяной границы. В итоге Сомнительный Демон был вморожен в большую глыбу льда. 
Один Дюйм Пепла успешно докастовал свою ледяную границу, но он не смог вовремя увернуться от пронзающей молнии Красивого Света. 
Пронзающая молния пронзила его. Помимо нанесённого урона она также дала понять остальным игрокам Воющего Ветра, где находится Один Дюйм Пепла. Чжао Юйчжэ не дал совершить вторую атаку приближающийся артиллерийский огонь. Танцующий Дождь взобралась на возвышенность, после чего начала атаковать Скрытый Свет. 
В командных соревнованиях игроки старались подавить друг друга своими атаками, поэтому очень редко можно было увидеть ситуации, когда за одной успешной атакой следовала комбинация. В этом плане командные соревнования отличались от индивидуальных соревнований. 
Каст Красивого Света был прерван, но Покоритель Демонов уже устремился к месту нахождения Одного Дюйма Пепла. Рассеянное Солнце в свою очередь продолжил атаковать Мрачного Лорда. 
В рамках позиционирования Рассеянное Солнце находился ближе к Одному Дюйму Пепла чем Покоритель Демонов. Но в данный момент Мрачный Лорд находился под защитой ледяной границы. Хотя Хулиганы обладали атаками средней дистанции, они были недостаточно эффективными в этой ситуации. Они не могли сравниться с Магическими Мечниками, специализирующимися на бое на средней дистанции. В итоге Тан Хао решил выбрать себе другую цель, оставив Мрачного Лорда Ли Хао. 
Сомнительный Демон был заморожен ледяной границей, Покоритель Демонов отправился атаковать Одного Дюйма Пепла, Красивый Свет был подавлен огнём Танцующего Дождя… При взгляде на Мрачного Лорда Ли Хао посетило плохое предчувствие. Он чувствовал прелюдию к свирепому шторму! 
Зонт тысячи вероятностей немного опустился. 
Началось? 
Ли Хао широко раскрыл глаза. Какую бы атаку не использовал Мрачный Лорд, он ответит на неё волновой формацией. В этот момент шея Рассеянного Солнца окрасилась в красный цвет. После этого он был поднят в воздух и брошен в ледяную границу. 
Бросок был навыком захвата, поэтому его никак нельзя было прервать. У попавшего в ледяную границу Рассеянного Солнца моментально снизилась скорость. Подняв камеру, Ли Хао обнаружил возникшего рядом с собой Мрачного Лорда. 
Техника теневого клона? 
Для активации этого навыка нужны были ручные печати. Всё это время Мрачный Лорд держал перед собой зонт тысячи вероятностей. Как он сумел сложить ручные печати? 
В этот момент Ли Хао вспомнил о том моменте, когда зонт немного опустился. 
Очевидно, Мрачный Лорд отпустил на время зонт, сложил необходимые ручные печати, после чего подхватил его… 
Ли Хао моментально сумел всё понять. За это его определённо стоило похвалить, что Е Сю и сделал: 
— Ты обладаешь выдающейся способностью читать матч, но ты не можешь на 100% на нём сосредоточиться. Ты беспокоишься о слишком многих вещах… 
И снова это клише! 
Ли Хао пришёл в ярость. В данный момент его персонаж находился в опасности, поэтому он не мог вступить с Е Сю в словесную битву. Магический Мечник, в отличие от Вора, имел высокий показатель духа, поэтому после попадания в ледяную границу он был лишь замедлен, а не вморожен в глыбу льда, как Сомнительный Демон. Ли Хао нужно было придумать план, который позволил бы ему быстро покинуть ледяную границу. Тем не менее, позволит ли ему это сделать Е Сю? 
В конце дня Мрачный Лорд внезапно повернул голову. 
Ли Хао застыл. 
«Чёрт!». 
Он внезапно понял: Клерик, где Клерик? Во время недавней внезапной атаки Счастье атаковало их с востока. На западе никого не было, поэтому никто не обратил на ту сторону внимания. Клерик, они забыли о защите собственного Клерика! 
Где тот сейчас находится? 
Ли Хао снова застыл. Целитель Души должен находиться недалеко от них, тогда почему его нигде не видно? 
Возможно, он где-то спрятался? Этот парень был по-настоящему грязным! 
Ли Хао подумал о том, что Воющий Ветер заслуживал называться грязной командой. Грязь повлияла на всех игроков команды, кроме новичков. Может Жуань Юнбинь и играл Клериком, но это была грязная игра. Проблема заключалась в том, что мастер грязной игры, так сильно повлиявший на всех игроков Воющего Ветра, теперь находился в Счастье! Где Фан Жуй? Где Безграничное Море? 
Ли Хао внезапно осознал, что помимо трэш болтовни вначале матча, этот парень больше не давал о себе знать. 
— !!! 
Стоило ему об этом подумать, как в командном чате Воющего Ветра появилась просьба Клерика о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1280. Потеря направления.
</w:t>
      </w:r>
    </w:p>
    <w:p>
      <w:pPr/>
    </w:p>
    <w:p>
      <w:pPr>
        <w:jc w:val="left"/>
      </w:pPr>
      <w:r>
        <w:rPr>
          <w:rFonts w:ascii="Consolas" w:eastAsia="Consolas" w:hAnsi="Consolas" w:cs="Consolas"/>
          <w:b w:val="0"/>
          <w:sz w:val="28"/>
        </w:rPr>
        <w:t xml:space="preserve">Ли Хао хорошо умел читать ситуацию на поле боя. Он первым почувствовал, что что-то было не так. Он не сумел найти ни их Клерика, ни Фан Жуя. 
Секундой позже в командном чате появилась вереница восклицательных знаков. 
— !!!!! 
Их автором был Целитель Души. Игроки Воющего Ветра условились, что таким образом обозначался сигнал о помощи. 
После его появления игроки Воющего Ветра обернулись, однако так и не сумели обнаружить положение Целителя Души. 
Грязно! 
Чжао Юйчжэ моментально подумал об этом слове. Он его ненавидел. Даже когда команда играла грязно, он никогда не пытался понять этот стиль. Он обрадовался, когда команда решила отказаться от него. Тем не менее, грязь не полностью покинула их команду. Следы этого слова сохранились в Воющем Ветре. 
К примеру, Жуань Юнбинь спрятался как какой-то грязный вор. Чжао Юйчжэ хотел ему помочь, но он не смог его найти… 
Раздражает раздражает раздражает! 
Чжао Юйчжэ раздражала грязность Жуань Юнбиня. Тан Хао, Ли Хао и Линь Фэн так же не смогли быстро определить положение Целителя Души. К сожалению ни один из игроков Воющего Ветра не имел синергии с грязным стилем Жуань Юнбиня. Они представляли новый Воющий Ветер, в то время как Жуань Юнбинь был Клериком из старого Воющего Ветра. Все старые игроки были заменены. Кто бы мог подумать, что целитель, выполняющий особую роль в команде, неожиданно отделится от команды из-за своего старого стиля? Фан Жуй из Счастья продолжал играть в своём старом стиле, поэтому ему удалось быстро найти спрятавшегося Жуань Юнбиня. 
После того как на него напал Безграничное Море, Жуань Юнбинь отправил в командный чат призыв о помощи. Тем не менее, ни один из его товарищей по команде не сумел его найти. Это была невероятно смешная по своей нелепости ситуация. Она дала всем понять, какой сейчас командой был Воющий Ветер. 
Выдающиеся игроки? Мощные персонажи? 
Воющий Ветер имел всё это, но почему-то при встрече с сильными оппонентами они проигрывали. Почему? 
Теперь все это поняли. 
Команда Воющего Ветра всё ещё находилась в процессе трансформации. Тем не менее, было не так уж и просто избавиться от укоренившегося в команде стиля. Избавления от мастера грязной игры и смены стиля игры Сомнительного Демона было недостаточно для завершения трансформации. 
Воющий Ветер хотел отказаться от своего старого стиля. Чтобы это сделать, команда должна была разрушить старое здание и построить новое. В прошлом сезоне их решимость не была отчётливо видна. С Фан Жуем в команде Воющий Ветер продолжил излучать дух старой команды. Благодаря поддержке всех игроков команды, Воющий Ветер выглядел достаточно грозно в прошлом сезоне. 
После этого новым ядром Воющего Ветра стал Ли Хао. Он не осознал поддерживающей роли Фан Жуя. Он и Чжао Юйчжэ наоборот стали ненавидеть его стиль игры. Тан Хао не смог увидеть душу команды: он лишь видел собственную силу. Он хотел стать сильнее, а грязный стиль не оказывал ему на этом пути должной поддержки. Он был капитаном. Ядром. Команда вращалась вокруг него, но ему не нравилась поддержка с оттенком грязи. В итоге даже мастер грязной игры лишился своего места в команде. 
После ухода Фан Жуя в команду влилась новая кровь. Новые игроки, начавшие вращаться вокруг Тан Хао, не излучали никакой грязи. Остальные, чьей основой был грязный стиль игры, были передвинуты на вторые позиции. Перед ними встал выбор: они могли последовать примеру Фан Жуя и покинуть команду, либо полностью изменить свой стиль игры. 
Отказ от грязного стиля игры не означал забвения команды. Многие выдающиеся команды в Альянсе демонстрировали отличные результаты без всякой грязи. Избавившись от старого стиля, Воющий Ветер выбрал новый путь, но имел ли их новый стиль отчётливое направление? 
Агрессивный стиль, центром которого был Тан Хао? 
Это был план команды, но как они должны воплощать его в реальность? Как игроки должны работать вместе? Какие обязанности должен выполнять каждый из них? Во время сражения как им стоит координировать свои атаки? 
Вспомнив о прошлых матчах Воющего Ветра в этом сезоне, все внезапно обнаружили, что избавившись от старого стиля, Воющий Ветер так и не смог найти своего нового стиля. Новая, зрелая тактическая система ещё не была сформирована. 
Они не могут найти Целителя Души? 
Возможно, команда могла винить себя за то, что она не полностью искоренила грязный стиль игры. Тем не менее, эта ситуация хорошо показывала, в каком неустойчивом состоянии сейчас находится команда. Чемпионы? Сейчас никто не осмеливался примерять это слово к Воющему Ветру. Чтобы стать чемпионами было недостаточно иметь сильных игроков и персонажей. 
Текущий Воющий Ветер напоминал муху без головы. Игроки не могли найти позицию Целителя Души, но они могли спросить у него об этом в чате. При виде этого вопроса, Жуань Юнбинь быстро написал свои координаты. Помощь наконец-то прибыла. Тем не менее, Счастье воспользовалось непродолжительным замешательством Воющего Ветра, обрушив на них ливень свирепых атак. Игроки Воющего Ветра понятия не имели, что им делать. 
Когда Чжао Юйчжэ, Линь Фэн и Ли Хао увидели Безграничное Море, победившего их на групповой арене, их цель стала очевидной. Но насколько был грязен Фан Жуй? Разве он мог позволить им окружить его? Видя, что его превосходят числом, он начал убегать, используя особенности местности рынка для запутывания своих следов. 
Один Фан Жуй привлёк внимание трёх игроков Воющего Ветра. Ли Хао быстро обнаружил ненормальность происходящего. Чжао Юйчжэ продолжал гнаться за Безграничным Морем. Ли Хао попытался его остановить, на что тот ответил, что справится с ним в одиночку. 
Ли Хао не согласился с его ответом, но он не стал с ним спорить, потому что понимал личность Чжао Юйчжэ. Если он скажет ему, что тот в одиночку не справится с Фан Жуем, то Чжао Юйчжэ придёт в ещё большую ярость. В итоге будет достигнут прямо противоположный эффект. 
Ли Хао решил промолчать. Они вместе Линь Фэном окажут поддержку в других битвах. Вскоре Фан Жуй поймал в засаду Чжао Юйчжэ. Счастье скоординировало с ним свои действия, сменив цели. В итоге в командном чате Воющего Ветра появились восклицательные знаки уже от Чжао Юйчжэ. Вся команда отправилась его спасать. Ли Хао предполагал, что так всё и будет, поэтому он был в числе первых спасателей. 
— Хорошо! – Чжао Юйчжэ был благодарен Ли Хао за его быструю реакцию. Остальные тоже видели, что Ли Хао спас ситуацию в критический момент. 
Но… 
— Кажется ты был готов к этому! – написал Е Сю. Мрачный Лорд при помощи нескольких навыков передвижения оказался рядом с Рассеянным Солнцем. Такой быстрый ответ… Е Сю тоже был к нему готов. 
В поле зрения Ли Хао возник артиллерийский огонь Танцующего Дождя, призрачные границы Одного Дюйма Пепла, и даже атакующий навык Маленьких Холодных Ручек. Моментально была создана атакующая формация. Её целью был Рассеянное Солнце. 
Это была ловушка! 
Ли Хао без промедления отправил в командный чат вереницу восклицательных знаков. Он не думал, что ему с лёгкостью удастся выбраться из подготовленной Счастьем засады. Тем не менее, даже если его товарищи спасут его, что тогда? Воющий Ветер имел слишком много открытий. Счастью всего лишь нужно было выбрать одно из них, пока игроки Воющего Ветра будут носиться туда-сюда в попытках спасти друг друга. Воющий Ветер ни разу не завладел инициативой в этом матче. 
— Сражайтесь!!! – воскликнул Тан Хао. Тем не менее, можно ли было решить текущие проблемы команды при помощи поднятия боевого духа? Команда Воющего Ветра состояла из сильных индивидуальных игроков, но их сила была недостаточно велика, чтобы они могли лишь с помощью своих индивидуальных навыков сокрушить всё на своём пути. Им недоставало командной работы. 
В итоге первым в матче погиб Рассеянное Солнце Ли Хао. Зрители видели, что даже в такой непростой ситуации Ли Хао продемонстрировал несколько ярких моментов. Он даже парочку раз спасал команду в наиболее критические моменты. 
— Если бы ты мог полностью сосредоточиться на матче, то подобного бы не произошло. – В момент смерти Рассеянного Солнца Е Сю снова прочитал Ли Хао старую заезженную лекцию. 
«Как я должен был ещё сильнее сосредоточиться? Почему ты такой раздражающий? Неужели ты на самом деле думаешь, что из-за твоей трэш болтовни люди подумают, что я плохо играл? Смешно. Хотя Воющий Ветер проиграет, никто не скажет, что я плохо играл!». 
После смерти одного персонажа Воющий Ветер начал действовать ещё пассивнее. От начала и до конца они ни разу не завладели инициативой. Преданные фанаты видели гордо промаршировавших на сцену игроков Воющего Ветра, однако в матче Счастье разорвало их на части, будто они были бумажными тиграми. 
Если бы Воющий Ветер проиграл в напряжённом противостоянии, то их фанаты не были бы обескуражены, хотя они бы и испытали грусть. Тем не менее, несмотря на уверенное предматчевое поведение, в матче Воющему Ветру ни разу не удалось завладеть преимуществом. Фанаты не видели ни крупицы надежды. 
Флаг Воющего Ветра снова опустился. Державший его фанат начал вспоминать о старых деньках, когда в команде ещё играла пара криминальных партнёров. Хотя раньше Воющий Ветер не забирался так высоко, как сейчас, фанаты никогда не теряли надежду при виде их игры. 
В матчах нужно было побеждать, но победа не являлась цельной сущностью соревнований. 
Команда Воющего Ветра не смогла заработать ни одного очка. Более того, она не показала хорошей игры. Игроки продемонстрировали лишь ярко пылающий боевой дух, которые при выходе на сцену сдулся как проколотый воздушный шарик. 
Разве могла подобная команда давать какую-либо надежду? Фанаты Воющего Ветра были потеряны. Команда, занимавшая место в плей-оффа, заставила многих почувствовать себя потерянными.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1281. После восемнадцатого раунда.
</w:t>
      </w:r>
    </w:p>
    <w:p>
      <w:pPr/>
    </w:p>
    <w:p>
      <w:pPr>
        <w:jc w:val="left"/>
      </w:pPr>
      <w:r>
        <w:rPr>
          <w:rFonts w:ascii="Consolas" w:eastAsia="Consolas" w:hAnsi="Consolas" w:cs="Consolas"/>
          <w:b w:val="0"/>
          <w:sz w:val="28"/>
        </w:rPr>
        <w:t xml:space="preserve">Воющий Ветер проиграл. 
Это было очень горькое поражение. 
Хотя они всегда в командных соревнованиях запугивали слабых и боялись сильных, но в индивидуальных соревнованиях команда показывала хорошие результаты. Воющий Ветер заработал два очка против Самсары, четыре очка против Тирании и три очка против Синего Дождя. Помимо Самсары, являющейся более сильной командой, в матчах против Тирании и Синего Дождя Воющий Ветер заработал большинство очков в индивидуальных раундах. 
В командных соревнованиях команда без чёткой стратегии была сильно уязвима перед сильными командами. Для победы в командных соревнованиях было недостаточно одной страсти и сильной воли к победе. На этот раз Воющему Ветру даже не удалось победить в индивидуальных раундах. 
0:10. Это был полный разгром. Посреди атмосферы радости, созданной фанатами Счастья, шесть участвующих в командных соревнованиях игроков Воющего Ветра поникли, как и флаг, который держал один из их фанатов. 
Воющий Ветер впервые в этом сезоне проиграл с таким разгромным счётом. На самом деле прошло уже пару лет с того момента, как они зарабатывали ноль очков в матче. Игроки Воющего Ветра были ошеломлены. Команда состояла из сильных игроков. Задумывались ли они о прошлом команды? Они ненавидели старый грязный стиль Воющего Ветра. Казалось, будто новые игроки никогда не обращали внимания на прошлое и традиции своей команды. 
Под радостные крики толпы игроки Счастья сошли со сцены. 10:0, ещё одна безупречная победа. Тот факт, что они сумели чисто обыграть сильную команду, делал эту победу ещё приятнее. От начала и до конца Счастье показало отменную игру. Е Сю смёл с доски Тан Хао, Фан Жуй в одиночку победил трёх игроков Воющего Ветра, после чего игроки Счастья с лёгкостью расправились со своими оппонентами в командных соревнованиях. Преданные фанаты Воющего Ветра начали сомневаться в своей команде, в то время как фанаты Счастья начали ещё сильнее верить в свою команду. 
Во время послематчевой пресс-конференции даже Ли Хао был не в настроении успокаивать СМИ. Посреди роящихся сомнений Воющий Ветер дал несколько официальных, ничего не значащих ответов, после чего команда завершила пресс-конференцию. После этого настал черёд Счастливой команды. Всё внимание репортёров обратилось на Фан Жуя. Он установил новый рекорд в матче со своей старой командой: это была чрезвычайно будоражащая тема! После завершения групповой арены репортёры подготовили для него множество вопросов. Теперь они начали забрасывать его ими. Во время этой пресс-конференции остальные игроки Счастья были практически невидимы. 
Восемнадцатый раунд завершился. Победа Счастья над Воющим Ветром была большим хайлайтом. В этом раунде Самсара, непосредственный конкурент Счастья в рамках количества заработанных безупречных побед, уступила им. В своей домашней игре против Громового Удара Самсара отдала одно очко в индивидуальных соревнованиях, в итоге победив со счётом 9:1. Этот матч был выбран для телетрансляции. Наконец-то команда телетрансляции не испытала сожалений из-за своего выбора. Это был по-настоящему захватывающий матч. Особенно интересными были командные соревнования в конце. 
Игроки и персонажи двух команд сильно отличались друг от друга. Один из репортёров попытался оценить в цифрах силу игроков и персонажей двух команд. В итоге он почувствовал, что в этом матче яйцом пытались разбить камень. Тем не менее, в итоге командные соревнования подошли к завершению лишь спустя 33 минуты. Очень редко можно было увидеть, чтобы Самсара так долго не могла справиться со своим оппонентом. В целом командные соревнования были наполнены многими переворотами. 
Имеющий более слабый состав Громовой Удар показал очень осторожную игру. 
Самсаре нелегко досталась эта победа. Некоторые люди даже почувствовали во время просмотра матча, что Самсаре повезло, что они играли на своём домашнем стадионе. Если бы матч проходил на домашней карте Громового Удара, то золотая серия побед Самсары могла бы прерваться в этом раунде. Самсара победила Громовой Удар при помощи стратегии, которую использовала Счастливая команда против Громового Удара в шестнадцатом раунде. 
Прорвавшемуся через многие преграды Сун Сяну удалось забрать Сяо Шициня. Хотя Один Осенний Лист не обладал безумным атакующим ритмом Мрачного Лорда, атакующая мощь Самсары на порядок превосходила атакующую мощь Счастья. В итоге эта тактика помогла Самсаре разрушить стратегические планы Громового Удара. 
Самсара при помощи чистой силы уничтожила своего оппонента. Многим было жаль, что Громовой Удар проиграл. После этого снова была поднята тема с открытием голосового канала. Громовой Удар, однажды воспользовавшийся несовершенством правил, уже дважды пострадал от отсутствия голосового чата. Теперь они заняли чёткую позицию жертвы, встав рядом с командой Синего Дождя. 
На этот раз противники запрета голосовой связи выступили с чёткой позицией. Они заявили, что подобные правила убивают развитие Славы. 
Если хитрые стратегии можно было уничтожить с помощью сырой силы, то зачем было изучать искусство стратегии? Даже если команды будут развивать свои стратегии, они им никак не помогут. Все уже увидели, как можно бороться с ориентированными на стратегическую игру командами. Нужно было всего лишь занять отдающего приказы игрока, чтобы тот не имел возможности печатать. 
Таким образом убивались стратегии. Если всё и дальше так продолжится, то в будущем все будут соревноваться при помощи грубой силы и скорости рук. Но ведь Слава была не только про это! 
Противники запрета голосового чата начали повышать свои голоса. Все стороны обратили пристальное внимание на этот вопрос. 
Вначале Громовой Удар выиграл от этого правила, но потом они дважды от него пострадали. Громовой Удар вне всяких сомнений был топовой тактической командой. Даже в прошлых сезонах команда рассчитывала на тактику, просто они не показывали такой впечатляющей игры, как в этом сезоне. После того как Сяо Шицинь прошёл через закалку соревновательной лигой, команда Громового Удара расправила крылья. 
Хотя в шестнадцатом раунде их победила Счастливая команда, игроки Громового Удара не дрогнули. Перед встречей с Самсарой, на данный момент сильнейшей командой Альянса, Сяо Шицинь снова провёл тщательные приготовления. Он продолжал верить, что Громовой Удар обладает способностью победить любую команду. 
Эта решимость трогала многих людей. Благодаря ей популярность Сяо Шициня в этом сезоне взлетела до небес. Громовой Удар состоял из обычных игроков, которые бледнели на фоне игроков топовых команд, но команде всё равно удалось добиться потрясающих результатов. В истории Альянса это случилось впервые. В Счастье, так называемой команде из низов, на самом деле находилось три звёздных игрока и два звёздных персонажа. Также в составе команды находился персонаж без специализации, ставший полной диковинкой для Альянса. Уже давно никто не воспринимал Счастье как команду из низов. 
Хотя Громовой Удар проиграл Самсаре, это не было разгромное поражение. Дебаты по поводу открытия голосового чата начали становиться всё более пылкими. Некоторые даже начали требовать, чтобы Альянс изменил правила в этом сезоне: не нужно было ждать наступления следующего сезона. 
Разумеется, Альянс не мог просто так пойти на этот шаг. После первого появления этой проблемы они начали её тщательно изучать. Из-за новой волны общественного давления они удвоили свои усилия. После восемнадцатого раунда в сезонном рейтинге произошли новые изменения. Самсара продолжила занимать лидирующую позицию, однако после победы над Воющим Ветром Счастье снова поднялось вверх. В данный момент они занимали пятое место, сравнявшись своими очками с Тиранией. В этом раунде Тирания в своей домашней игре проиграла Сотне Светов со счётом 2:8. Из-за Чжана Цзялэ эти команды конфликтовали друг с другом. После победы Сотни Цветов в выездном матче, их фанаты поднялись на седьмое небо от счастья. Пылкие фанаты Тирании не смогли сдержать в узде своего темперамента. В итоге на стадионе вспыхнула драка между фанатами. Хотя фанаты Тирании были спровоцированы поведением фанатов Сотни Цветов, будучи принимающей стороной именно они несли ответственность за подобного рода происшествия. 
К Счастью никто не пострадал. В итоге Альянс лишь сделал Тирании серьёзное предупреждение. Из-за этого поражения Тирания упала на четвёртое место. Теперь им в затылок дышала Счастливая команда. 
Синий Дождь и Маленькая Трава справились со своими оппонентами. Они занимали второе и третье место. 
Синий Дождь ранее отдал очки более слабым командам. Тем не менее, их текущие игры ясно показывали, что это была лишь временная просадка. Подстроившись, команда начала стремительно взбираться вверх. Спустя совсем немного времени они укрепились на втором месте. Маленькая Трава продолжила свою красивую победную серию на групповой арене. В этом раунде они упустили лишь одно очко в индивидуальном раунде Туманному Дождю. 
Ситуация Туманного Дождя начала вызывать всё большее беспокойство. В данный момент они имели 87 очков. Для попадания в зону плей-оффа им не хватало 21 очка. Более того, сзади их стремительно нагоняла команда Чуда с 83 очками. Чудо продолжало улучшаться с каждой новой битвой. Теперь не только Туманный Дождь имел возможность попасть в плей-офф, но и отстающее от них на четыре очка Чудо. 
Дело было в изменении отношения трёх бывших членов Великолепной Эры. 
Вначале парни были очень расстроены своим падением. Они надеялись как можно быстрее найти себе новый дом. Парни тяжело работали, но трудно было сказать, ради чего они это делали: ради себя или команды? Во всяком случае, благодаря их тяжёлой работе Чудо начало показывать хорошие результаты. Посыпавшиеся на них со всех сторон похвалы очень обрадовали парней. 
Раньше они были членами сильной команды, но при этом находились в ней на вторых ролях. Когда команда добивалась каких-то результатов, очень редко в этом была их заслуга. Однако в Чуде парни по-настоящему почувствовали, что значит иметь свой дом. Команда показывала хорошие результаты благодаря их тяжёлой работе. Сердечная поддержка фанатов предназначалась им и никому другому. Постепенно парни начали испытывать удовлетворение. Высокомерие от нахождения в сильной команде начало выветриваться из их сердец. В приватных беседах между собой они стали признавать, что попасть в Чудо было не так уж и плохо. 
В итоге парни начали сражаться не только ради себя, но и ради команды. Чудо продолжило вскарабкиваться вверх по турнирной таблице. По прошествии половины сезона они занимали двенадцатое место. 
Если бы Счастье не отняло себе львиную долю внимания, то Чудо определённо бы стало самой удивительной новой командой в истории Славы. 
Но даже в текущей ситуации Чудо нельзя было игнорировать. 
Через два дня после завершения восемнадцатого раунда на заглавных страницах больших изданий появилась привлекающая к себе внимание новость. 
Команда Воющего Ветра желала выкупить за 15 миллионов Чжана Синьцзе из Тирании.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1282. Золотое тело разрушено.
</w:t>
      </w:r>
    </w:p>
    <w:p>
      <w:pPr/>
    </w:p>
    <w:p>
      <w:pPr>
        <w:jc w:val="left"/>
      </w:pPr>
      <w:r>
        <w:rPr>
          <w:rFonts w:ascii="Consolas" w:eastAsia="Consolas" w:hAnsi="Consolas" w:cs="Consolas"/>
          <w:b w:val="0"/>
          <w:sz w:val="28"/>
        </w:rPr>
        <w:t xml:space="preserve">Пятнадцать миллионов! 
Вынеся за скобки игрока, можно было с уверенностью сказать, что одной этой суммы было достаточно, чтобы создать штормовые волны. В новостях отчётливо говорилось, что озвученная цена касалась только игрока. О его персонаже не шла речь. Если этот трансфер будет успешно проведён, тогда ценность профессиональных игроков Славы достигнет новых высот. 
Стоит также отметить, что Воющий Ветер является держателем текущего рекорда по самому дорогому трансферу. Во время летнего трансферного окна между восьмым и девятым сезонами к команде присоединился Тан Хао за десять миллионов юаней. 
Обычно зимнее трансферное окно было периодом небольших изменений. Например, команды заполняли места, освободившиеся по причине болезни игроков или по каким-то другим особым причинам. Трансфер Сун Сяна в восьмом сезоне был редким трансфером основного игрока. Однако опять же, этот трансфер был проведён из-за ухода Е Сю в середине сезона. 
Сейчас Воющий Ветер снова желал провести рекордный трансфер. Очевидно, они обнаружили существующую в команде проблему и хотели её решить. 
Был ли Чжан Синьцзе тем магическим сокровищем, которое решит проблемы Воющего Ветра? 
Подумав об этом, все пришли к выводу, что Воющий Ветер выбрал правильного игрока. Отказавшись от грязного стиля игры, команде не удалось создать новую тактическую систему, которая бы им подходила. Мастер тактики определённо сможет помочь им решить эту проблему. Воющий Ветер хотел создать ориентированный на нападение стиль боя, а так как Чжан Синьцзе был игроком Тирании, то он отлично разбирался в этом стиле. 
Можно было сказать, что Воющий Ветер решил приобрести нового игрока, из-за того что больше не видел пути решения своей проблемы. Кандидатура Чжана Синьцзе выглядела идеальной кандидатурой для команды, вот только команды не могли выкупить любого понравившегося им игрока, особенно если тот был ключевым игроком в своей команде. 
Именно поэтому Воющий Ветер не стал ходить вокруг да около и сразу назвал рекордную трансферную цену. Помимо денег, им нечего было предложить Тирании. Пятнадцать миллионов были очень соблазнительной суммой. 
Глаза игрового сообщества сосредоточились на этом вопросе. Проведя быстрое расследование, СМИ обнаружили, что эта новость была правдивой. Команда Воющего Ветра на самом деле предложила Тирании продать их игрока. 
Однако… Не дожидаясь возникновения дискуссий, Тирания дала быстрый и твёрдый ответ: нет. 
Они не собирались вступать ни в какие торги. Фанаты Тирании даже не успели забеспокоиться: официальный ответ клуба их успокоил. 
Позиция Тирании выглядела нерушимой, однако знакомые с трансферными операциями люди понимали, что подобной позицией Тирания просто повышала цену. Своей позицией они как бы говорили, что их не тронула сумма в пятнадцать миллионов. Но что если её повысить? 
С нетерпением ожидавшие дальнейшего развития событий люди не были разочарованы. Не прошло и часа с момента отказа Тирании, когда Воющий Ветер выступил с новым предложением. 
Двадцать миллионов! 
Эта сумма в два раза превышала сумму трансфера Тан Хао. Казалось, будто Воющий Ветер обезумел. Эта старая команда никогда не производила впечатления смелой, богатой и показной команды. Кандидатура Чжана Синьцзе была хорошим выбором, поэтому фанаты Воющего Ветра начали оживляться. Они даже стали использовать свою фанатскую страсть, начав восхищаться Чжаном Синьцзе и говорить, что они были бы очень рады увидеть его в Воющем Ветре. Все знали, что в подобном трансфере играло большое значение мнение самого игрока, особенно игрока с таким большим именем, как Чжан Синьцзе. 
Тирания ещё не успела выступить с официальным ответом, когда Чжан Синьцзе уверенно заявил, что он не планирует покидать свою команду. 
Страсть фанатов Воющего Ветра только начала разгораться, однако ответ Чжана Синьцзе вылил на них ушат холодной воды. В итоге обескураженные фанаты принялись ждать следующего хода от своей команды. 
Две названные на публику трансферные цены поставили Воющий Ветер в центр всеобщего внимания. В реальности трансферы никогда не работали без переговоров между двумя сторонами. Воющий Ветер также вёл приватные переговоры с Тиранией. Двадцать миллионов не были их пределом, просто своими действиями они хотели повысить моральное состояние игроков и дать надежду своим фанатам. 
Однако во время приватных переговоров Воющий Ветер снова напоролся на стальную стену. Ни Тирания как команда, ни Чжан Синьцзе как индивидуальный игрок ни на секунду не заколебались. Во время приватных переговоров Воющий Ветер уже поднял цену до двадцати пяти миллионов и пообещал Чжану Синьцзе ещё лучшие жилищные условия. 
Отказ. 
Воющий Ветер опять получил твёрдый отказ. 
Команда была беспомощна. Внешний мир продолжил ждать, когда Воющий Ветер снова повысит цену, однако, во время приватных переговоров цена уже была повышена, но никаких подвижек не было. Руки Воющего Ветра уже были разбиты в кровь. Их приглашение Чжана Синьцзе начало выглядеть как фарс: громкий гром породил лишь лёгкий дождик. Когда начался девятнадцатый раунд, две маленькие команды уже провели два трансфера, на которые никто не обратил внимания, но Воющий Ветер? После двух шумных дней от них больше не было слышно никаких новостей. 
Им не удалось заполучить Чжана Синьцзе. Проблема заключалась в том, что они подняли слишком большую шумиху. Фанаты воспарили в небеса, чтобы в итоге рухнуть с них обратно на землю. Воющий Ветер был слишком уверен, что их ставка принесёт плоды. Они слишком сильно верили, что деньги откроют для них новую дорогу. Казалось, будто они даже не рассматривали возможность отказа. 
Теперь Воющему Ветру нужен был запасной план, чтобы ублажить своих поникших духом фанатов. Однако кто из текущих целителей на про-сцене мог сравниться с Чжаном Синьцзе? Кроме того с его помощью Воющий Ветер хотел решить свою основную проблему. Простая замена целителя мало чем могла им помочь. Воющий Ветер понимал, что их основная проблема заключалась не в том, что их целитель продолжает играть грязно. Проблема заключалась в том, что после отказа от своего старого стиля игры команда не смогла найти для себя зрелую стратегию. 
Не сумев заполучить Чжана Синьцзе, Воющий Ветер начал напоминать муху без головы. В девятнадцатом матче они встретились с ещё одной сильной командой, Маленькой Травой. 
Маленькая Трава во всех сезонах показывала сильную игру на групповой арене, но их игра в командных соревнованиях вызывала некоторые опасения. Однако после этого матча все увидели, что даже если Маленькая Трава показывала не лучшую игру, её было вполне достаточно, чтобы разобраться с Воющим Ветром. По крайней мере, Маленькая Трава не была так фрагментирована, как Воющий Ветер, рассчитывающий лишь на индивидуальную силу своих игроков. 
9:1. В своей выездной игре Маленькой Траве удалось заполучить большую победу. Хотя Воющему Ветру удалось заработать одно очко, в отличие от предыдущего раунда, никто не обрадовался этому результату. 
В этом же раунде Тирания, твёрдо отказавшаяся от предложения Воющего Ветра, продемонстрировала свою решимость, победив в своей выездной игре команду Пустоты со счётом 8:2. 
К всеобщей неожиданности в девятнадцатом раунде наконец-то был разрушен золотой победный рекорд Самсары. 
Удачный выстрел был произведён командой Сотни Цветов. В своей домашней игре они победили Самсару со счётом 7:3. Это было первое поражение Самсары в этом сезоне. 
Самсара показала не лучшую игру в командных соревнованиях. После матча аналитики заключили, что прошлый долгий матч Самсары против Громового Удара разрушил их ритм. В матче против Сотни Цветов команде не удалось его вернуть. 
Тем не менее, какой бы ни была причина, а победа досталась Сотне Цветов. После девятнадцати раундов все команды по одному разу встретились друг с другом, и лишь Сотне Цветов удалось победить Самсару. Фанаты Сотни Цветов могли гордиться этим достижением. В течение всех этих лет Сотня Цветов получала больше насмешек, чем похвал. 
Золотое тело Самсары было разбито. Эта новость заполонила заглавные страницы газет. Счастье уже не было слабой командой, которую можно было игнорировать. В этом раунде они также впервые за девять раундов проиграли в своём матче. 
Они проиграли команде 301 Градуса. Итоговый счёт матча был 4:6. После того как Счастье заработало четыре очка в первых двух раундах, фанаты команды посчитали, что это будет ещё одна большая победа. Они даже начали сокрушаться, что это будет не безупречная победа. Однако в командных соревнованиях Счастье неожиданно проиграло. 
За прошедшие девять матчей Счастье не просто выигрывало все свои матчи: их счёт не опускался ниже 9:1. Этот победный ритм был даже более пугающим, чем победный ритм Самсары. Если бы про-лига проходила только в период между девятым и восемнадцатым раундами, то победа бы досталась Счастью. 
Это была правда, что во время своей сумасшедшей победной серии они не столкнулись ни с одной топовой командой, однако Туманный Дождь, Пустота, Громовой Удар и Воющий Ветер тоже нельзя было назвать слабыми командами. Более того, в матчах с этими командами Счастье победило со счётом 10:0. 
Все наконец-то признали силу Счастья, однако никто не считал их неуязвимой командой. 
Дело было в слабом звене Счастья: их целителе. Уже в самом начале люди поняли, что его навыки находятся на недостаточно высоком уровне. Это ни для кого не было секретом. Об этом даже упоминалось в новостях. 
Команды, разумеется, не могли не попытаться использовать эту слабость. Однако вскоре они обнаружили, что счастье неистово защищает своего целителя. 
В матчах с Сотней Цветов, Туманным Дождём, Пустотой… это было особенно очевидно. 
Громовой Удар попытался напрямую ударить по слабости Счастья, однако в итоге Сяо Шицинь был загнан в позицию, когда он не мог отдавать приказы. В итоге стратегия Громового Удара была разрушена. Если бы он имел возможность продолжать отдавать приказы, то возможно Счастье бы и проиграло из-за неспособности своего целителя успевать за ритмом сражения. 
Слабость Счастья была очевидна, но команды не могли ей воспользоваться. Лишь в девятнадцатом раунде команда 301 Градуса нанесла смертельный удар по слабости Счастья. 
Они прорвались при помощи грубой силы. 
Первый Ассасин Славы и по совместительству капитан 301 Градуса Ян Цун при помощи рискующего жизнью удара пожертвовал собой, чтобы убить Маленькие Холодные Ручки.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1283. Незамеченная жертва.
</w:t>
      </w:r>
    </w:p>
    <w:p>
      <w:pPr/>
    </w:p>
    <w:p>
      <w:pPr>
        <w:jc w:val="left"/>
      </w:pPr>
      <w:r>
        <w:rPr>
          <w:rFonts w:ascii="Consolas" w:eastAsia="Consolas" w:hAnsi="Consolas" w:cs="Consolas"/>
          <w:b w:val="0"/>
          <w:sz w:val="28"/>
        </w:rPr>
        <w:t xml:space="preserve">Ян Цун был первым Ассасином Альянса, но стиль его игры нравился не многим. Большинство людей любили, когда Ассасины использовали будоражащий кровь рискующий жизнью удар. Однако Ян Цун практически не использовал этого навык. Некоторые даже задумывались над тем, что у Убийцы Сцены он вообще был не прокачан и что он использовал его просто в качестве средства устрашения. 
Однако в недавних звёздных соревнованиях Ян Цун показал клыки, победив своего оппонента с одного удара. Хотя это было всего лишь шоу, Ян Цун дал всем понять, что он умеет использоваться самый захватывающий навык Ассасинов. 
После завершения уик-энда всех звёзд все игроки вернулись в свои обычные соревновательные условия. Однако в матче против Счастья Ян Цун снова показал свои острые клыки. Убийца Сцены при помощи рискующего жизнью удара убил Маленькие Холодные Ручки. 
Это был совершенно непредсказуемый ход. Потеря целителя в командных соревнованиях стала большим ударом для Счастья. Лечащие навыки Мрачного Лорда пару раз спасли ситуацию в наиболее критические моменты, но он не мог поддерживать лечением всю команду. 
В итоге Счастье решило пойти в полное наступление, надеясь задавить другую сторону подавляющей мощью своих персонажей. Тем не менее, 301 Градус был готов к подобному развитию событий. После убийства Маленьких Холодных Ручек они моментально снизили темп и начали играть в битву на истощение. Им удалось хорошо защитить своего целителя, не дав Счастью до него добраться. 
Битва на истощение затянулась на двадцать минут. Самым ярким моментом матча был рискующий жизнью удар Ян Цуна. Лишь Ассасины могли воплотить в жизнь этот блестящий ход. 
Во время послематчевой пресс-конференции Ян Цун, разумеется, был окружён репортёрами. Всем было интересно, почему спустя много лет игры в одном стиле он вдруг решил себе изменить? Возможно, он нашёл вдохновение во время своего звёздного матча? 
— Возможно! – улыбнулся Ян Цун. – Знаете, дело не в том, что я не знаю как использовать рискующий жизнью удар, а в том, что я не могу его использовать! 
— Что это значит? – недоумённо спросили репортёры. 
— Я капитан 301 Градуса, — просто ответил Ян Цун. 
Репортёры внезапно всё поняли. Капитан был душой команды. В командных соревнованиях капитан вёл за собой всю команду. Он мог использовать подбадривающие слова или поддерживать игроков действиями. Во всяком случае, капитан должен был присутствовать на поле боя. 
Рискующий жизнью удар? Это был обоюдоострый клинок. После использования рискующего жизнью удара у Ассасинов оставались крупицы здоровья. Ни одна команда в Альянсе не могла упустить такую заманчивую цель. Ян Цун был капитаном 301 Градуса. Он должен был стараться как можно дольше оставаться на поле. Он не мог себе позволить убить одну цель и покинуть сцену. 
Рискующий жизнью удар. Дело было не в том, что он не знал как его использовать, а в том, что он не мог этого сделать. 
Потому что он был капитаном. Ян Цун нёс на своих плечах гораздо больше обязательств по сравнению с другими игроками команды. Он не мог действовать как независимый Ассасин, потому что он представлял не только себя, но и всю команду. 
Когда репортёры поняли это, они внезапно осознали кое-что, на что раньше никто не обращал внимания. 
С четвёртого сезона все начали восхищаться Ван Екси из-за того, что он пожертвовал своим элегантным и привлекающим внимание стилем Волшебника ради развития команды. Однако вместе с ним в Альянс пришёл ещё один игрок звёздного уровня, ещё один капитан. С самого начала он тоже пожертвовал некоторыми вещами ради команды. 
Рискующий жизнью удар был самым ярким навыком Ассасинов. 
Возможно, по сравнению с Ван Екси Ян Цун не так уж и много сделал. Однако они оба с одинаковой решимостью пожертвовали собой ради своих команд. С этой точки зрения была не особо важна степень жертвенности. 
Осознав всё это, присутствующие на пресс-конференции репортёры были очень тронуты. Тем не менее, вместе с этим им ещё было очень любопытно. 
— Тогда почему ты использовал рискующий жизнью удар в этом матче? – спросил один из репортёров. 
— Возможно, меня вдохновил звёздный ивент! После звёздных соревнований я осознал, что именно при помощи этого метода я могу внести наибольший вклад в победу команды. Пришло время переложить некоторые обязанности на других людей, — улыбнулся Ян Цун. 
Репортёры были снова ошеломлены. 
Это было похоже на то… что Ян Цун готовиться уйти в отставку и сейчас подготавливает для этого почву! 
Игроки из третьего сезона уже находились в конце своего пути. Очень немногие продолжали играть в про-круге. Однако многие ли из них были готовы отойти в сторону, как это сделал Ян Цун, притом, что он ещё продолжал играть на высоком уровне? 
Звёздные соревнования… что они помогли понять Ян Цуну? 
Возможно, со дна звёздного рейтинга он увидел выход и теперь направлялся в его сторону? Или возможно юные игроки позволили ему увидеть будущее, к которому стоит стремиться? 
Репортёры больше не стали заострять внимания на этом вопросе. Они знали, что даже если Ян Цун делает всё это по своему желанию, даже если он сейчас нежно им улыбается, внутри его сердца определённо живёт печаль. Беспомощность, создаваемая течением времени, была слишком жестокой. Репортёры не были настолько бесчувственными, чтобы наносить удары в старые шрамы. 
Ответ Ян Цуна им и так уже о многом сказал. 
Команда 301 Градуса готовилась сменить своё тактическое ядро. Ян Цун отступил в сторону. Возможно, после этого раунда Убийца Сцены сможет при помощи рискующего жизнью удара создать новую сцену в Альянсе? 
Никто не забывал о том, что Ян Цун являлся первым Ассасином Славы! На закате своей карьеры он добровольно отказался от позиции ядра команды. Отныне он встал на путь истинного Ассасина. 
Тогда кто вместо него станет ядром 301 Градуса? 
Репортёрам было очень интересно узнать ответ на этот вопрос, однако во время этой пресс-конференции команда не стала раскрывать всех подробностей. В 301 Градусе находился Ли Ихуэй, перешедший в команду из Маленькой Травы. Хотя после перехода он вылетел из звёздного рейтинга, это не отменяло того факта, что он был очень сильным игроком. Так же ещё был Мастер Меча Гао Цзе. В последние годы он значительно улучшился. Оба этих игрока имели возможность стать новым ядром 301 Градуса. 
Однако спустя несколько дней, в понедельник, в регистре участников Альянса кто-то обнаружил появление нового имени в составе 301 Градуса. Это был не трансфер, а регистрация нового игрока. 
Бай Шу, никому не известный игрок, тихо присоединился к команде 301 Градуса. Помимо его имени стало известно, что он будет играть персонажем Сюй Биня, которым тот играл до ухода из команды, Рыцарем Приливом. 
Кем был этот Бай Шу? 
Многим людям не терпелось узнать ответ на этот вопрос, однако Альянс сейчас отправился на длинные выходные. В этом году весенний фестиваль пришёл довольно рано. 22 января был канун лунного нового года. Все команды отправились отдыхать. Лишь Альянс продолжал сообщать обо всех трансферах и заменах, происходящих во время трансферного окна. Игроки из различных команд разъехались по домам, чтобы отпраздновать новый год. 
В Счастье тоже стало значительно тише. Даже Вэй Чэнь и Фан Жуй, эти два бесстыдных парня, послушно отправились домой, чтобы отметить со своими родными весенний фестиваль. Очень быстро в тренировочной комнате Счастья осталось только три человека. 
— Мы снова остались втроём! – произнесла Чень Го, после чего перевела взгляд с Е Сю на Су Мученг. Она не чувствовала себя одинокой, потому что они были рядом с ней. После ухода отца она осталась совсем одна. 
— Да, это опять мы, — произнёс Е Сю. 
— Твой брат приедет в этом году? – спросила у него Чень Го. 
— Скорее всего нет! – ответил Е Сю. 
— Ты не собираешься вернуться домой? – спросила Чень Го. 
— Посмотрим, посмотрим. – Отвечая на этот вопрос, обычная маска спокойствия и беспечности Е Сю немного треснула. Это было редкое зрелище. 
— Тогда давайте подготовимся к весеннему фестивалю!! – Чень Го не стала углубляться в тему семьи Е Сю. 
— Мы снова пойдём по магазинам? – спросил Е Сю. 
— Испугался? – ухмыльнулись девушки. 
— У меня даже коленки задрожали, — горько улыбнулся Е Сю. 
— Тогда, спасибо за твою тяжёлую работу. – Девушки, очевидно, не собирались так просто его отпускать. 
Когда они уже собрались уходить, Е Сю заметил, что из-за двери исследовательского отдела раздаются какие-то звуки. 
После этого он с недоумением посмотрел на Су Мученг и Чень Го. В итоге девушки тоже обратили на это внимание. Е Сю нежно толкнул дверь. В итоге ребята увидели сидевшего за компьютером Гуань Жунфэя. Он был полностью сосредоточен на экране монитора, а его губы постоянно двигались, словно он с кем-то разговаривал. 
— Что случилось? – Чень Го вышла вперёд и помахала рукой перед лицом Гуань Жунфэя. – Разве твой поезд не в девять? Который сейчас час? 
Гуань Жунфэй скривился, когда Чень Го заслонила ему монитор. После её слов он проверил время и произнёс: 
— Уже 9:40? Упс, я опоздал. 
— Что ты делаешь? – воскликнула Чень Го. Если бы эту сцену увидел посторонний человек, то ему было бы трудно понять, кто из них двоих опоздал на поезд. 
— Работаю над снаряжением, — просто ответил Гуань Жунфэй. Его ответ был настолько прост, что Чень Го не знала, что ей было сказать. Она понимала, что вероятно, на этого парня снизошло какое-то озарение, и поэтому он полностью сосредоточился на работе. Чень Го никак не могла привыкнуть к тому, что за своей работой он забывал обо всём остальном. 
— Ты не собираешься вернуться домой? – спросила у него Чень Го. 
— Подожди, — помахал пальцем Гуань Жунфэй. 
Чень Го подумала, что этот парень достиг какой-то критической точки, поэтому она отступила в сторону и больше ничего не произнесла. 
Гуань Жунфэй снова зарылся с головой в работу. Казалось, будто он забыл о том, что его окружают другие люди. 
— Так над чем ты конкретно работаешь? – подошёл к нему Е Сю. 
— Смотри, это… — Отвлёкшись, Гуань Жунфэй начал что-то объяснять Е Сю. 
— Вот оно как. Дай-ка посмотрю, — произнёс Е Сю, после чего включил второй компьютер. 
У Чень Го упала челюсть. Что случилось с их празднованием весеннего фестиваля?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1284. Усиление Клерика.
</w:t>
      </w:r>
    </w:p>
    <w:p>
      <w:pPr/>
    </w:p>
    <w:p>
      <w:pPr>
        <w:jc w:val="left"/>
      </w:pPr>
      <w:r>
        <w:rPr>
          <w:rFonts w:ascii="Consolas" w:eastAsia="Consolas" w:hAnsi="Consolas" w:cs="Consolas"/>
          <w:b w:val="0"/>
          <w:sz w:val="28"/>
        </w:rPr>
        <w:t xml:space="preserve">В итоге Чень Го не смогла ужесточить своё сердце, чтобы оторвать парней от компьютеров. Они вдвоём с Су Мученг отправились подготавливаться к весеннему фестивалю. 
Когда девушки завершили все свои дела и вернулись в интернет кафе, парни в исследовательской комнате не изменили своих положений. При виде их сосредоточенности, Чень Го не осмелилась их прерывать. Обменявшись взглядами, девушки тихо покинули комнату. 
В комнате планирования стратегии было много свободного места, поэтому новогодние вещи решили сложить в ней. Чень Го села на диван и уставилась на висевшую на стене турнирную таблицу. В данный момент она испытывала чувство, которое нельзя было описать словами. 
Прошла уже половина сезона. Счастье занимало пятое место с 131 очком. От границы зоны плей-оффа их отделяли солидные 30 очков. Такой выдающийся счёт уже породил волны в про-круге. Разумеется, Чень Го не могла этому не радоваться. Сейчас её уже нельзя было назвать фанатом, который просто любуется красотой и элегантностью игры про-игроков на сцене. Как говорится в известном изречении: минута на сцене является результатом тяжелой десятилетней работы за её пределами. Благодаря своему текущему статусу Чень Го теперь знала, как тяжело игроки работали за пределами сцены. 
Е Сю, Танг Ро, Фан Жуй, Ань Вэньи и все остальные игроки, а также Гуань Жунфэй в исследовательском отделе и У Чэнь в гильдейском отделе работали не покладая рук. Глядя на их усердный труд, Чень Го чувствовала, что она также не может позволить себе расслабиться. Сейчас наступил весенний фестиваль, поэтому она хотела, чтобы все хорошо отдохнули, однако Е Сю и Гуань Жунфэй снова погрузились в дела Славы. 
Впервые Чень Го ощутила, что путь к чемпионству не был красивым и славным: он был жестоким. Тот, кто стал чемпионом, и тот, кто стремился им стать: обе стороны многим пожертвовали ради чемпионства. 
Если они станут чемпионами, то их усилия хотя бы будут вознаграждены. 
А если им не удастся взобраться на вершину? 
Начав идти по этой тернистой дороге, Чень Го смогла почувствовать боль тех, кому не удалось стать чемпионом. 
Она не могла не вспомнить о Чжан Цзялэ, человеке, так и не сумевшим поднять над головой чемпионский кубок, хотя он и был четыре раза близок к этому. Тем не менее, он всё равно не сдался. Вероятно он обладал такой же страстью, как Е Сю и Гуань Жунфэй. 
— Они все сумасшедшие, — пробормотала Чень Го. 
Услышав это, Су Мученг рассмеялась и села рядом с ней: 
— Разве не говорят, что только безумец сможет выжить? 
— Но что если… человек сошёл с ума, но всё равно не сумел выжить? – спросила Чень Го. 
Су Мученг была сбита с толку. Её взгляд переместился на турнирную таблицу. 
Верно… Это были соревнования. Если сравнить «выживание» с «победой в чемпионате», то нельзя было не признать того факта, что многие безумцы всё равно не смогли стать чемпионами. 
— Тогда… ему придётся жить с сожалениями! – произнесла Су Мученг. Она не стала говорить банальных вещей, наподобие: «пока ты стараешься, у тебя не будет сожалений». Су Мученг верила, что про-игроки могли играть без сожалений, но разочарование от неспособности стать чемпионом всё равно накладывало ни них свой отпечаток. В итоге в сердцах большинства про-игроков присутствовали подобные «сожаления». 
— Тогда что насчёт тебя? – внезапно спросила Чень Го. 
— Меня? – Су Мученг была снова сбита с толку. Она стала про-игроком в четвёртом сезоне. Начиная с этого сезона, Великолепной Эре больше ни разу не удалось стать чемпионом. Е Сю трижды становился чемпионом, однако Су Мученг была одной из тех, кто не имел чемпионской клавиатуры и мыши. 
— Ты будешь чувствовать сожаления? – спросила Чень Го. 
— Наверное… буду… — неуверенно ответила Су Мученг. Она была неуверенна в своём ответе на этот вопрос. Она не сомневалась, что будет испытывать сожаления, вот только эти сожаления будут касаться её или Е Сю? Всё же Су Мученг не была так предана Славе, как он. Просто она очень много тренировалась. Благодаря этому она могла не отставать от Е Сю. Ближе с ней познакомившись, Чень Го обратила внимание на эту деталь и поэтому сейчас задала ей этот вопрос. 
— Если бы… если бы твой брат был всё ещё здесь, как думаешь, чем бы ты сейчас занималась? – задала следующий вопрос Чень Го. 
— Если бы он был всё ещё здесь… Наверное, я бы стояла в стороне и приносила им чай и воду! И… — рассмеялась Су Мученг, после чего продолжила, – я бы тоже играла в Славу, чтобы испытывать более яркое чувство от нахождения вместе! 
— Да… Вместе. – Кивнула Чень Го. Она больше не стала ничего спрашивать. Две девушки сидели на диване, погружённые в свои мысли, пока внезапно не раздался громкий голос, произнёсший: 
— Готово! Готово! 
Переглянувшись, девушки поднялись с дивана и быстро направились в исследовательскую комнату. Оказавшись внутри, они увидели как Гуань Жунфэй, обычно проводящий всё свое время за монитором компьютера, сейчас излучает необычайно счастливую улыбку. 
— Что готово? – спросили девушки. 
— Закончен набор снаряжения! – ответил Гуань Жунфэй. 
— Какого снаряжения? – Чень Го и Су Мученг устремились вперёд. Они полагали, что Гуань Жунфэй тратит все своё время на усовершенствование зонта тысячи вероятностей, однако из его слов выходило, что это было не так. Зонт нельзя было назвать «набором». 
— Просто набор снаряжения на Клерика, только и всего, — произнёс Е Сю. 
— Только и всего??? – Когда Гуань Жунфэя что-то интересовало, он демонстрировал всем свой экстраординарный IQ. В итоге его слух резанули слова Е Сю. 
— Высокий интеллект, высокий крит: разве это что-то новое? – спросил Е Сю. 
— Это набор снаряжения на Клерика с самыми высокими показателями интеллекта и крита во всей Славе! – воскликнул Гуань Жунфэй. 
Е Сю пожал плечами, при этом не став больше ничего говорить. Очевидно, он не желал тратить энергию на споры. 
— Самый высокий интеллект и крит? – повторила Чень Го. 
— Верно! – многозначительно кивнул Гуань Жунфэй. – Вместе со своим деревом навыком Маленькие Холодные Ручки определённо станет Клериком с самыми сильными целительскими способностями во всей Славе. Где Маленькие Ручки? Пусть придёт и протестирует его. – Гуань Жунфэй начал осматриваться по сторонам в поисках Ань Вэньи. 
— Он отправился домой, чтобы отпраздновать весенний фестиваль, — произнесла Чень Го. 
— Что насчёт его аккаунта? – спросил Гуань Жунфэй. 
— Сейчас принесу! – Развернувшись, Чень Го пулей устремилась в тренировочную комнату за картой аккаунта. Строго говоря, карты аккаунтов были собственностью команды, поэтому игроки не могли их забирать по своему желанию. Хотя Чень Го не стала бы поднимать из-за этого шумиху, однако Ань Вэньи по своей сути был человеком, твёрдо придерживающимся правил. Перед отъездом он без колебаний передал карту своего аккаунта Чень Го. 
Карта была быстро принесена и вставлена в игровое устройство. После проведённого обмена с персонажем Гуань Жунфэя, набор снаряжения переместился в инвентарь Маленьких Холодных Ручек. Посмотрев на него, у Чень Го упала челюсть. 
Шлем, наплечники, верхняя броня, пояс, поножи, ботинки: шесть частей одежды. 
Плащ, ожерелье, кольцо на левую руку, кольцо на правую руку, символ, подвеска: шесть аксессуаров. 
Плюс распространённое у Клериков оружие: крест. 
Тринадцать частей снаряжения. Серебряных частей. 
В десятом сезоне все больше персонажей начали обзаводиться полными наборами серебряного снаряжения. На основных персонажах топовых команд нельзя было найти оранжевого снаряжения. Однако Чень Го никогда не думала, что их команда так быстро обзаведётся полным набором серебряного снаряжения. Более того, первым счастливчиком стал персонаж Ань Вэньи, Маленькие Холодные Ручки. 
— Теперь это… сильнейший Клерик? – У Чень Го немного дрожала рука, когда она двигала мышкой. 
— Сильнейший? Смотря как ты будешь его оценивать. В рамках лечения — сильнейший, — произнёс Гуань Жунфэй. 
— Я поняла, — кивнула Чень Го. Хотя она не была про-игроком, она понимала, какая характеристика была важнейшей у Клериков. 
Интеллект: в первую очередь Клерики старались повысить эту характеристику. Интеллект влиял на силу целительских навыков Клерика. 
С другой стороны запас здоровья повышал живучесть Клерика. Каждый игрок обращал пристальное внимание на живучесть своего персонажа. Некоторые Клерики обращали больше внимания на живучесть, чем на интеллект, потому что от их выживания зависела жизнь всей команды. 
Криты были нестабильным параметром. Критические атаки увеличивали урон. Критическое лечение увеличивало количество лечения. 
Этот параметр увеличивал целительские способности Клерика. В рамках увеличения выживаемости Клерика также очень важную роль играла защита и сопротивления. 
Из-за различия в характеристиках было сложно составить единый рейтинг. Обычно характеристики подбирались под потребности игрока. Очень важно было, чтобы он чувствовал комфорт во время управления своим персонажем. В этом и заключалась основная ценность серебряного снаряжения: только в снаряжении ручной работы можно было добиться идеального распределения характеристик. 
В созданном для Маленьких Холодных Ручек наборе снаряжения характеристики имели довольно агрессивное распределение. Основное внимание было уделено интеллекту и криту, в то время как скорость каста — тоже очень важный для Клериков параметр — был окачен холодной водой. Снаряжение имело высокие сопротивления льду и тьме, но слабые к огню и свету. 
— Это… подойдёт Ань Вэньи? – Теперь Чень Го была более понимающим человеком. Она не думала, что Е Сю и Гуань Жунфэй дадут ей что-то, над чем бы можно было посмеяться. 
— Да, — кивнул Е Сю. – Ань Вэньи слаб в рамках техники и реакции, поэтому ему сложно поддерживать команду при помощи постоянных лечащих кастов. Этот набор имеет более медленный ритм, но взрывную силу. 
— Сопротивления ко льду и тьме снизят риск попасть в контроль. – Чень Го знала, что большинство контролирующих и ограничивающих навыков относились к элементам льда и тьмы. 
— Верно, — кивнул Е Сю. 
— Значит, мы так просто справились с нашей слабостью? – обрадовано спросила Чень Го. 
— Снаряжение это только дополнение. Даже с ним его реакция недостаточно быстра, поэтому ему нужно улучшиться! – ответил Е Сю. 
— Тогда что нам делать? – спросила Чень Го. 
— Всё зависит от него самого, — ответил Е Сю. 
В это же время. 
В Небесной Сфере перед входом в подземелье 60 уровня на 100 человек. Потерянный Флот. 
— Что? Соло хилер? Бро, не шути так со мной, окей? Это вход в подземелье на сто человек! Вход в подземелье на пять человек находится вон там. – Удивлённо произнёс Рыцарь при виде Клерика в среднем снаряжении. 
— Это всего лишь подземелье 60 уровня, — произнёс Клерик. – Одного хилера будет достаточно. Чем больше будет урона, тем быстрее мы его пройдём.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1285 Целитель-проходимец.
</w:t>
      </w:r>
    </w:p>
    <w:p>
      <w:pPr/>
    </w:p>
    <w:p>
      <w:pPr>
        <w:jc w:val="left"/>
      </w:pPr>
      <w:r>
        <w:rPr>
          <w:rFonts w:ascii="Consolas" w:eastAsia="Consolas" w:hAnsi="Consolas" w:cs="Consolas"/>
          <w:b w:val="0"/>
          <w:sz w:val="28"/>
        </w:rPr>
        <w:t xml:space="preserve">Подземелье 60 уровня, соло целитель. 
Тем, кто предложил эту нелепую идею, был целитель Счастья, Ань Вэньи. Можно было представить, какое давление эта ситуация окажет на целителя, но Ань Вэньи хотел попасть именно в подобное окружение, чтобы улучшить свою реакцию. 
Единственная проблема заключалась в нелепости самой идеи. В Славе никто даже не задумывался над тем, чтобы пройти подземелье на сто человек с одним целителем, пусть все и имели 75 уровни, а подземелье было всего 60 уровня. Хотя игроки обладали преимуществом в уровне, это вовсе не означало, что они могли с лёгкостью сокрушить подземелье на сто человек. Если бы всё было так просто, то им бы вообще не потребовалась помощь целителей. 
Ань Вэньи нашёл случайную рейдовую группу. Учитывая его личность, он мог обратиться к Счастливой гильдии и вместе с ними пройти подземелье, но тогда бы его определённо начали опекать. Командная работа стабильной команды снизит давление на целителя. Ань Вэньи напротив хотел попасть в наиболее хаотичное окружение. Случайная рейдовая группа, собираемая у входа в подземелье, была лучшим возможным вариантом. 
— Соло хилер… — Хотя Рыцарь собирал рейдовую группу, у него было несколько компаньонов. Он долго ничего не отвечал, вероятно, обсуждая с ними этот вопрос. 
Ань Вэньи тихо стоял в стороне. Если эта группа откажет ему, тогда ему придётся поискать другую группу. Сегодня был понедельник – день обновления подземелий, поэтому многие группы собирались у входов в подземелья. Лишь небольшая часть этих групп состояла из укомплектованных команд. Большинство игроков собирались в стихийные группы. В подобных условиях Ань Вэньи должен будет удовлетворить своё желание побыть единственным целителем в рейде. Как и в других онлайн играх, в Славе чувствовалась нехватка целителей. Среди 24 классов Славы целителями играли лишь 8% от общего числа игроков. В подземельях на сто человек нужно было много целителей, что только усугубляло общую ситуацию. 
Рыцарь довольно долго обсуждал этот вопрос со своими товарищами. В итоге они, вероятно, посмотрели на уже собранных людей и на тех, кто желал вступить в их группу. Было великое множество разных классов, но Клериков и Паладинов всегда не хватало. Если при наборе в группу долго колебаться, то целители могли присоединиться к другой группе. 
— Может… попробуем? – В итоге игроки соблазнились. Таким образом, к их группе присоединился Клерик Ань Вэньи. 
Ань Вэньи облегчённо вздохнул. 
Подземелье 60 уровня на сто человек, соло хилер. Он никогда ещё этого не делал, но он не собирался бросаться в этот омут без подготовки. Почему Ань Вэньи выбрал это подземелье? Он всё предварительно просчитал. В этом ему помог Ло Цзи, человек, написавший кучу идиотских гайдов лишь по просмотренным видео. Высчитав урон в подземелье 60 уровня на сто человек, а также приняв в расчёт силу исцеления Клерика Ань Вэньи и добавив к этому различные ситуации, которые с большой вероятностью возникнут в подземелье, он заключил, что теоретически соло целитель сможет справиться со своими обязанностями в подземелье 60 уровня на сто человек. 
Рейдовая группа была быстро собрана. Когда они определились с целителем, набрать недостающие классы не составило проблемы. Тем не менее, очень скоро игроки в группе поняли, что их будет лечить только один целитель. 
— Соло хилер? – После того как на этот вопрос был дан ответ, в группе поднялся шум. 
— Какого чёрта? Он вообще знает, как играть? – В одно мгновение многие игроки вышли из группы. 
— Для 60 подземелья соло хилера будет достаточно! Максимальная эффективность! – Лидер группы повторил слова Ань Вэньи. Однако тот, кто посчитал это невозможным, всё равно покинул группу. Из оставшихся игроков кто-то был шокирован, а кто-то испытывал любопытство. После присоединения новых игроков кто-то в ярости вышел, а кто-то остался. Подобная картина повторялась до того момента, пока группа не была полностью укомплектована. 
Соло хилер! 
Все начали искать единственного целителя в команде. Им хотелось увидеть, что он собой представляет. 
В подобных обстоятельствах Ань Вэньи начал немного нервничать. Он не пришёл сюда, чтобы налажать. 
— Входим! – приказал лидер группы. Группа вошла в подземелье и безумная тренировка Ань Вэньи началась… 
Вайп. 
В итоге вся группа погибла уже на первом боссе Потерянного Флота. 
— Хилер ну ты и мудила!!! – почти половина группы начала безжалостно проклинать Ань Вэньи. 
Они на 75 уровне отправились в подземелье 60 уровня. Даже если это была стихийно собранная группа, при поддержке нормального числа целителей они хотя бы должны были пройти первого босса. 
Самопровозглашённый соло хилер начал путаться уже после первой волны монстров. В тот момент лидер уже почувствовал, как на его сердце упала тень. Стихийно собранные группы были хаотичными. Чтобы справляться с ошибками во взаимодействии, нужна была частая помощь целителей. 
Так они и проходили подземелье: курицы летали, а собаки прыгали. Самой часто повторяемой фразой в голосовом чате, была фраза «хил». 
Персонажи продолжали погибать. К тому моменту как группа добралась до первого босса, она уже лишилась тридцати игроков. Оставшиеся шестьдесят игроков были убиты боссом. 
… 
После того как обескровленный лидер вылетел из подземелья, он попытался отыскать Ань Вэньи, чтобы высказать ему всё, что он о нём думает. Этот парень пришёл сюда специально, чтобы над ними поиздеваться, не так ли? Может лидер перешёл кому-то дорогу, что тот решил ему отомстить при помощи альтернативного аккаунта? Лидер кипел от гнева. Он не думал, что кто-то испытывает к нему такую глубокую ненависть, чтобы вместе с ним убить остальных 99 игроков. У входа в подземелье он не сумел никого обнаружить. 
— Чёрт, больше не попадайся мне на глаза! – с горечью процедил лидер группы. 
— Это на самом деле тяжело… — Покинувший подземелье Ань Вэньи подвёл итог завершившегося похода. Он ментально подготовился к хаосу стихийно собранной группы, но реальность превзошла его ожидания. 
Тем не менее, несмотря на провальный результат Ань Вэньи не собирался сдаваться. Если бы ему удалось преуспеть с первой попытки, то зачем вообще была нужна эта тренировка? Ань Вэньи заранее подготовил пачку с аккаунтами Клериков 75 уровня. 
Он имел богатый игровой опыт. Ань Вэньи знал, что похождения его Клерика быстро попадут в глобальный чат, поэтому он подготовил альтернативные аккаунты. 
Тем не менее, постоянный поиск позиции соло хилера тоже выглядел подозрительно. Здесь даже не могла помочь смена аккаунтов. Ань Вэньи принял в расчёт эту проблему, поэтому он переключился на аккаунт Клерика на четвёртом сервере. 
Контент на обычных серверах был похож на контент Небесной Сферы. Там тоже хватало подземелий на сто человек. Ань Вэньи подготовил аккаунты Клериков специально для обычных серверов. В итоге он начал кочевать по серверам, став настоящей катастрофой для рейдовых групп. 
Да, настоящей катастрофой… 
Вначале именно это словосочетание хорошо его описывало. 
Из-за него продолжали погибать рейдовые группы. Игроки теряли свои недельные прохождения. Ань Вэньи извинялся перед ними в своём сердце, но цель была поставлена, и её нужно было достичь. В итоге он продолжал работать настоящей катастрофой. 
Улучшился он хоть немного за это время? 
В прогрессе прохождения подземелий не было видно никаких подвижек. В каждом прохождении складывались свои ситуации. У Ань Вэньи были свои взлёты и падения. К сожалению, он не обладал возможностями для контроля хаотичных ситуаций. Благодаря своему логическому складу ума, Ань Вэньи и не надеялся, что он в одно мгновение станет Богом. В итоге он продолжил перебирать карты аккаунтов и убивать рейдовые группы. 
Новая неделя предоставила ему много возможностей присоединиться к рейдовым группам. Весенний фестиваль быстро настал: во время этого праздника в Славе играло меньше всего игроков. Но даже несмотря на это, компания всё равно организовала ивенты со многими наградами. 
Во время праздничной недели на порядок сократилось число рейдовых групп. К счастью во время весеннего фестиваля этого года был организован большой групповой ивент. Хотя он не касался подземелий, но обстановка ивента чем-то напоминала подземелья, поэтому Ань Вэньи продолжил тренироваться. Побыв настоящей катастрофой для рейдовых групп, он превратился в настоящую катастрофу для ивентовых групп. 
В середине весеннего фестиваля в игре начала ходить легенда о настоящей катастрофе. Множество игроков жаловались на то, что им не повезло встретиться с ужасным Клериком. Очень быстро на форуме появилась тема, названная «Клерики, которые налажали за все эти годы». В этой теме игроки начали рассказывать свои истории. Вскоре люди обратили внимание на то, что их истории были очень похожи. Постепенно в теме начало собираться всё больше людей, встретившихся с настоящей катастрофой. 
— Это Ань Вэньи. 
После того как Чень Го поделилась со всеми новостями из игры, Е Сю нашёл искомую тему на форуме. После прочтения нескольких историй жертв, он пришёл к определённому выводу. 
— Что? – Чень Го была ошеломлена. 
— Он использует этот грубый метод для тренировки своей реакции, — пояснил Е Сю. 
— Это… сработает? – с сомнением пробормотала Чень Го. 
— Подобное упорство определённо даст свои плоды, — ответил Е Сю. 
— Но учитывая поднятую им шумиху, он ведь не сможет долго продолжать так тренироваться, не так ли? – Чень Го просмотрела тему на форуме. На её последних страницах люди уже начали проводить анализ подлого Клерика. Хотя они пока не смогли докопаться до сути, при учёте популярности этой темы, даже обычные посетители форума не могли не обратить на неё внимания. В итоге, когда им в игре попадётся целитель, желающий быть единственным целителем в группе, они будут настороже. 
— Хаха, я уверен, что он что-нибудь придумает, — произнёс Е Сю. 
Ань Вэньи на самом деле кое-что придумал. После многочисленных отказов от предложений побыть соло целителем, он начал искать группы, в которых целители находились под большим давлением. В реальности после многочисленных тренировок навыки Ань Вэньи превосходили навыки обычных игроков. Он не мог в одиночку справиться с поддержанием здоровья группы из ста человек из-за собственных слабостей, но в группах с нехваткой целителей и большим давлением он не испытывал особых проблем. 
Ань Вэньи не искал лёгких путей, поэтому теперь он начал выполнять работу всех целителей, не обращая внимания на распределение группы по командам. Он действовал так, будто он являлся единственным целителем в подземелье. 
Из-за наличия других целителей ситуация не скатывалась в полный хаос. По факту невероятно высокие наблюдательные навыки Ань Вэньи не один раз помогали ему спасать группу из плачевных ситуаций. В итоге Ань Вэньи смог выступить с новой просьбой: 
— Со мной нам не нужно там много Клериков. В следующем подземелье избавьтесь от нескольких целителей и добавьте больше дпс классов.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1286 Дешёвая идея.
</w:t>
      </w:r>
    </w:p>
    <w:p>
      <w:pPr/>
    </w:p>
    <w:p>
      <w:pPr>
        <w:jc w:val="left"/>
      </w:pPr>
      <w:r>
        <w:rPr>
          <w:rFonts w:ascii="Consolas" w:eastAsia="Consolas" w:hAnsi="Consolas" w:cs="Consolas"/>
          <w:b w:val="0"/>
          <w:sz w:val="28"/>
        </w:rPr>
        <w:t xml:space="preserve">Неделя отдыха быстро прошла. Гуань Жунфэй, опоздавший на свой поезд из-за слишком сильной концентрации на работе, решил провести лунный новый год с Чень Го, Е Сю и Су Мученг. Из-за его присутствия Чень Го не смогла полностью насладиться праздничной атмосферой лунного нового года. 
Либо Гуань Жунфэй был полностью сосредоточен на еде, либо он разговаривал о работе. Не стоило обращать внимания на полный набор серебряного снаряжения на Клерика, имеющийся у Счастливой команды. В целом они испытывали сильную нехватку серебряного снаряжения. Очевидно, это была очень серьёзная тема. Гуань Жунфэй даже сбегал в свою лабораторию и принёс Е Сю распечатки с материалами, которых ему не хватало. Атмосфера праздничного ужина была полностью разрушена. 
Благодаря усилиям Е Сю, а также богатому опыту Гуань Жунфэя Счастье пошло по кратчайшему пути в вопросе разработки серебряного снаряжения. По сравнению с улучшением зонта тысячи вероятностей, остальное снаряжение не требовало для себя большого количества материалов. Иначе ребята просто бы не смогли создать столько серебряного снаряжения при учёте их ресурсов. 
Тем не менее, спустя половину сезона их запасы сильно истощились. С низкоуровневыми материалами дела обстояли хорошо благодаря У Чэню, ответственному за гильдейский отдел Счастья. Счастье продолжало стабильно собирать материалы на обычных серверах и в Небесной Сфере. Подземелья снабжали их стабильным притоком материалов. 
Тем не менее, редкие материалы выпадали лишь из диких боссов. Из-за большого числа заинтересованных сторон, их было очень непросто получить. У Чэнь не мог как Е Сю создавать хаос и извлекать из него выгоду. Плюс при учёте текущего положения Счастья, Е Сю больше не мог рвануть вперёд и породить большие волны. Счастью нужно было поддерживать баланс. 
Тем не менее, Счастье имело преимущество по сравнению с другими командами: страсть членов их гильдии. 
Новая команда с новой фан базой сумела добиться выдающихся результатов. Помогая гильдии, фанаты косвенным образом были ответственны за успехи команды. Они чувствовали себя сопричастными, и это чувство разжигало их страсть. Их усилия и решимость позволяли Счастью поддерживать соревновательную форму. 
К сожалению, скорость добычи редких материалов была значительно ниже скорости добычи материалов из подземелий. В неделю можно было получить ограниченное число материалов. При всей сложности их получения, не было никакой гарантии, что выпавшие из боссов материалы будут требуемыми командам материалами. Будучи новой командой, Счастье в этом плане проигрывало гильдиям других команд. 
Они нуждались в редких материалах гораздо сильнее, чем другие команды. 
При виде списка с материалами, переданного ему Гуань Жунфэем, Е Сю понимал, что они не смогут одеть всех персонажей команды в наборы серебряного снаряжения, как они это сделали с Маленькими Холодными Ручками. Теперь им нужно будет составить план и определиться, кого одевать следующим. 
Зонт тысячи вероятностей был большим бременем для команды. В процессе его улучшения использовалось большое количество материалов. У Е Сю быстрее забилось сердце, когда он увидел, сколько материалов Гуань Жунфэй уже потратил на зонт. Если бы не зонт, сколько бы частей серебряного снаряжения они смогли создать? 
— Зонт тысячи вероятностей… — Е Сю немного колебался. Из-за того, что Гуань Жунфэй хотел поднять зонт тысячи вероятностей сразу до 80 уровня, увеличивалось количество возможных вариаций, которые нужно было протестировать. Больше вариантов требовали больших затрат. Пока не будет достигнут конечный результат, зонт продолжит пожирать материалы. 
— Может нам стоит пока отложить зонт в сторону… — Е Сю не мог не колебаться, так как сдавшись сейчас, они не получат никакого результата, при том что уже было потрачено много материалов. Исследования зонта достигли точки, когда уже было сложно остановиться. Но даже учитывая всё это, им нельзя было продолжать бездумно тратить на него материалы. На пути к большой цели нельзя было избежать потерь. 
Е Сю сделал глубокий вдох, чтобы попытаться успокоиться и рассмотреть этот вопрос с рациональной точки зрения. В отличие от него Гуань Жунфэй слишком не заморачивался над этим вопросом. Видя, что Е Сю уставился на материалы, требуемые для улучшения зонта тысячи вероятностей, он ликующе произнёс: 
— Он почти завершён. Нам не хватает всего одной части. Я уверен, что когда мы определим недостающий материал, зонт будет готов. 
— Эту часть можно отделить от других частей? – У Е Сю сильнее забилось сердце. Возможность модификации играла большую роль в этом вопросе. Если отделение будет невозможно, то это будет очень плохо. Если в одной части снаряжения будет проблема, то всё снаряжение разрушится. В таком случае им придётся создать новый зонт. В случае возможности отделения, даже если часть снаряжения разрушится, на её создание потратится гораздо меньше материалов. 
— Нельзя… — Гуань Жунфэй дал Е Сю самый разочаровывающий ответ. 
Е Сю тяжело вздохнул. Следующий шаг улучшения зонта требовал всех имеющихся у Счастья редких материалов 75 уровня. Счастье не могло себе позволить выбросить эти материалы на ветер. Если их потратить на другое снаряжение, то они значительно увеличат силу команды. При виде материалов, требуемых для других частей снаряжения, Е Сю принял решение. На время придётся отложить вопрос улучшения зонта тысячи вероятностей. 
Он не успел озвучить своего решения, когда Гуань Жунфэй продолжил: 
— Мы лишь можем модифицировать её локально ценой трёх редких материалов. 
— … — У Е Сю расслабилось лицо. Хотя потеря трёх редких материалов 75 уровня была болезненной, это было гораздо лучше потери всего зонта. 
— Удачи! – Е Сю быстро заменил тяжесть, лежавшую у него на сердце на надежду. 
— После улучшения зонта стоит ли нам улучшить и другое снаряжение до 80 уровня? – самодовольным тоном спросил Гуань Жунфэй. Казалось, будто его страсть распространилась от зонта тысячи вероятностей на другое снаряжение. 
— Это окажет большую нагрузку на наши запасы, — ответил Е Сю. 
— Я сделаю всё возможное, чтобы её снизить, — произнёс Гуань Жунфэй. 
— Не торопись, — поспешно произнёс Е Сю. – Давай будем придерживаться разработанного плана! 
— Но как бы круто это было! Всё снаряжение 80 уровня! – внезапно воскликнула Чень Го. 
— Успокойся! – воскликнул Е Сю. Он не ожидал от ребят такой реакции. Разве они не знают, что значит 80 уровень? Разве они не знают, что Счастье не может сейчас себе позволить такой большой проект? Было слишком опрометчиво в подобное время подстегать страсть Гуань Жунфэя. Е Сю обратил внимание на бокал с вином в руке Чень Го. Их босс напился? 
— Базовые характеристики серебряного снаряжения 70 уровня эквивалентны базовым характеристиками оранжевого снаряжения 75 уровня. Это означает, что серебряное снаряжение 75 уровня имеет те же базовые характеристики, что и оранжевое снаряжение 80 уровня. Другими словами, оранжевое снаряжение 80 уровня равно серебряному снаряжению 75 уровня. Если мы найдём способ поднять оранжевое снаряжение 75 уровня до 80 уровня, то оно будет аналогично серебряному снаряжению 75 уровня, не так ли? Хотя это не будет серебряное снаряжение 80 уровня, серебряное снаряжение 75 уровня тоже сильно повысит нашу силу на сцене! – воскликнула Чень Го. 
В комнате моментально стало тихо. Е Сю посмотрел на Гуань Жунфэя, а тот посмотрел на него. Парни глубоко задумались над озвученным Чень Го предложением. Су Мученг удивлённо посмотрела на подругу. Хотя разработка снаряжения не была её коньком, она знала о ней гораздо больше Чень Го. Су Мученг знала ценность предложенной ей идеи. 
— Хотя это довольно дешёвая идея, с точки зрения затрат она неплоха, — произнёс Гуань Жунфэй. 
— Дешёвая! – Чень Го всегда сосредотачивалась на негативных моментах. 
— Разве это не основа твоей идеи? Использовать дешёвое снаряжение и ресурсы, чтобы с их помощью сымитировать высокоуровневое снаряжение? – спросил у неё Е Сю. 
— Почему это звучит так… плохо из твоего рта? – Чень Го не смогла возразить Е Сю, поэтому она просто решила надуться. 
— Можно ли модифицировать оранжевое снаряжение при помощи редактора снаряжения? Этот вопрос исследовался, но я сомневаюсь, что кто-то пришёл к какому-то определённому выводу. Редактор снаряжения точно может разбирать снаряжение на части, но в этом процессе используется слишком много неизвестных формул. Мы не можем сказать по одним частям как было создано то или иное снаряжение. Мы даже не можем сказать из каких частей состоит та или иная часть разобранного оранжевого снаряжения. Пока что только разработчики могут улучшить характеристики оранжевого снаряжения в своих обновлениях, — произнёс Гуань Жунфэй. 
— Она лишь привела в пример оранжевое снаряжение. Мы можем создать с нуля оранжевое снаряжение в редакторе снаряжения, а не использовать уже созданное системой снаряжение, — предложил Е Сю. 
— Использовать редактор снаряжения для создания оранжевого снаряжения… — нахмурил брови Гуань Жунфэй. 
— После этого улучшить его до 80 уровня, — продолжил свою мысль Е Сю. 
— Это как в тесте: все тяжело работают для получения 100 баллов. Мы можем с лёгкостью набрать 90 баллов, но есть ещё бонусный вопрос, на который никто не знает ответа. Именно он позволяет заработать 100 баллов. – Провела аналогию Су Мученг. 
— Разумеется, в долгосрочной перспективе лучше всего получить 110 или 100 баллов. Тем не менее, в нашей ситуации это самый быстрый и эффективный способ поднятия силы, — заключил Е Сю. 
— Попробуем! – кивнул Гуань Жунфэй. Е Сю обрадовался, прекрасно зная, что этого парня не волновали результаты команды или траты ресурсов. Наибольший интерес у него вызывал процесс разработки снаряжения. Зонт тысячи вероятностей был очень интересным проектом. Гуань Жунфэю было интересно улучшить его до 80 уровня. Создать снаряжение с самым высоким интеллектом и критом тоже было неплохо. Работая над тем, что ему интересно, человек отдаёт всего себя рабочему процессу. Создать оранжевое снаряжение в редакторе снаряжения, которое впоследствии должно будет заменить серебряное снаряжение: это была совершенно новая идея, которая, на первый взгляд, дала мотивацию Гуань Жунфэю. 
Разумеется, вещи, выходящие из редактора снаряжения, будут иметь серебряные названия, и считаться «серебряным снаряжением». 
Тем не менее, если не пытаться достичь максимума, который может иметь серебряное снаряжение и остановиться на характеристиках, сравнимых с оранжевым снаряжением, то на создание подобного снаряжения будут не нужны материалы топового качества. Создать снаряжение на уровень ниже серебряного снаряжения тоже будет непростой задачей. Гуань Жунфэю придётся с головой окунуться в эту работу. 
Его палочки зависли над блюдом, а шестерёнки в голове начали медленно набирать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1287. Большой сюрприз.
</w:t>
      </w:r>
    </w:p>
    <w:p>
      <w:pPr/>
    </w:p>
    <w:p>
      <w:pPr>
        <w:jc w:val="left"/>
      </w:pPr>
      <w:r>
        <w:rPr>
          <w:rFonts w:ascii="Consolas" w:eastAsia="Consolas" w:hAnsi="Consolas" w:cs="Consolas"/>
          <w:b w:val="0"/>
          <w:sz w:val="28"/>
        </w:rPr>
        <w:t xml:space="preserve">Весенний фестиваль пролетел в мгновение ока. Игроки вернулись в свои команды. В отличие от других людей, медленно возвращающихся к своей работе после долгого перерыва, про-игрокам нужно было быстро прийти в рабочую форму. Перед ними уже маячил двадцатый раунд регулярной лиги. 
На шестой день весеннего фестиваля, 28 января, игроки Счастья начали возвращаться в команду. Вернувшийся Ань Вэньи получил в своё распоряжение полностью обновлённого персонажа. 
Он был слабым звеном Счастья – целью многих стратегий других команд. Его существование казалось большим бременем для команды. Многие слёзно умоляли Счастье найти нового квалифицированного целителя. Ань Вэньи прекрасно обо всём этом знал. Будучи новичком, он испытывал невероятное давление, однако это его не сломило. Он продолжал упорствовать. Он знал о своих ограниченных возможностях, а также о том, что Е Сю вытащил его из игры из-за отчаянной на тот момент ситуации. Ань Вэньи хотя бы немного выделялся из заурядной толпы. 
Существовало ещё много вещей, над которыми ему нужно было поработать. Зная об этом, Ань Вэньи работал не покладая рук. Он надеялся, что ему удастся улучшиться за зимний сезон. По факту он испытывал тревогу в сердце. В прошлом Счастье выбрало его потому что у них не было другого выбора. Однако сейчас, учитывая текущие результаты команды, они определённо могли привлечь на свою сторону целителя получше. Ань Вэньи боялся, что его могут просто заменить. Будучи рациональным человеком, он понимал, что замена целителя решит все проблемы Счастья. 
Каждый день с момента открытия зимнего трансферного окна его не покидало беспокойство. Тем не менее, Счастье явно не собиралось делать свой ход во время этого трансферного окна. Это немного успокоило Ань Вэньи. Перед приходом весеннего фестиваля он отправился домой, чтобы отпраздновать его с родными. Но даже сидя дома, он не осмелился опустить руки и продолжил тяжело работать. 
В последнюю ночь пребывания дома ему приснился кошмар. Чень Го пришла ему сообщить, что в их команду прибыл новый Клерик, и что для Ань Вэньи у них больше не было места. Она сказала ему об этом только сейчас, потому что хотела дать ему возможность насладиться праздниками… 
На следующий день Ань Вэньи вернулся в команду. Под влиянием настроения от ночного кошмара он вошёл в тренировочную комнату. Когда Чень Го толкнула в его сторону карту аккаунта, Ань Вэньи смог расслабиться. 
До окончания трансферного окна осталось всего пара дней. Кажется, команда пока не планировала искать для него замену. 
Зайдя в игру, Ань Вэньи обнаружил, что Е Сю, Су Мученг и Чень Го как-то странно на него посматривают, сложно ожидая чего-то. 
Ань Вэньи посетило плохое предчувствие. Он не думал, что после того как он откроет статус своего персонажа, его ослепят ослепительные серебряные буквы. 
Серебряное снаряжение? 
Одна часть, две части… тринадцать частей. Полный набор серебряного снаряжения. 
Ань Вэньи был ошеломлён. 
— Ну как, всё ещё узнаёшь его? – подошла к нему с улыбкой Чень Го. 
— Это… это… — Холодный и логичный Ань Вэньи начал заикаться. 
— Высокий интеллект и высокий крит: он должен тебе хорошо подойти. Стань самым свирепым Клериком в Славе! – произнёс Е Сю. 
— Это… слишком… круто… — Ань Вэньи испытывал смешанные эмоции. Он не был особо красноречивым человеком. Открыв рот, он сумел произнести лишь парочку слов восхищения. 
Ань Вэньи переживал, что команда от него откажется. Однако в итоге этого не произошло. Напротив, они создали для него набор серебряного снаряжения, полный набор: первый завершённый набор серебряного снаряжения в Счастье. Для него. Для того, кто считался слабым звеном в команде, уязвимой точкой Счастья, тем, кто тянет команду на дно. 
Логика подсказывала Ань Вэньи, что его должны заменить, однако в итоге он столкнулся с нелогичным ответом команды. Он ненавидел нелогичность, но в этот момент ему на ум приходили лишь обычные слова восхищения. 
— Продолжай усердно работать! – произнесла Чень Го. 
— Да! – уверенно кивнул Ань Вэньи. Команда не только терпеливо к нему относилась, она ещё и верила в него. Ему нужно было отплатить им решимостью и преданностью. 
— Но не бери с собой это снаряжение в игровые подземелья. Если ты потеряешь его, это будет не очень хорошо, — смеясь, добавила Чень Го. 
— А… ты знаешь… — Ань Вэньи быстро понял, о чём Чень Го говорит. 
— Не плохо, — похвалила его она. 
По лбу Ань Вэньи скатилась капля пота. Его усердие и суровый метод тренировок породили большое количество недовольных его действиями игроков. Чтобы улучшиться, Ань Вэньи уплотнил свою кожу и продолжил тренироваться, потому что не смог придумать более эффективного метода. В подземельях ему нужно было следить за общей ситуацией, а также выбирать нужные навыки и время их использования и ещё много чего другого. Ань Вэньи чувствовал, что по сравнение с чистой тренировкой реакции, придуманный им метод принесёт ему больше пользы. 
Он тренировался с момента своего присоединения к Счастью, однако спустя полтора года тренировок его скорость реакции не сильно улучшилась. Казалось, будто он был ограничен природой в этой области, поэтому он начал искать прорыва в других областях. Новый метод тренировки на износ открыл для него путь к улучшению. 
— Хорошо, так как ты только что приехал, отдохни пока. Когда все соберутся, мы начнём тренировку, — произнёс Е Сю. 
— Я не устал! Я хочу поподробнее рассмотреть снаряжение. 
Улыбнувшись, Е Сю не стал его останавливать. 
Можно было сказать, что Счастье преподнесло Ань Вэньи большой новогодний подарок. Ребята не ожидали, что им кто-то тоже преподнесёт большой новогодний подарок. 
После своего возвращения У Чэнь не стал сразу идти в гильдейский отдел. Улыбнувшись, он зашёл на свой аккаунт в тренировочной комнате и показал всем гильдейское хранилище. 
— Удивлены? – Ранее Е Сю с Чень Го и Су Мученг наслаждались реакцией Ань Вэньи. Теперь их место занял У Чэнь. 
— Это… — пробормотала Чень Го. Она создала эту команду, но даже став боссом Счастья, она продолжала заходить в игру и поэтому имела приблизительное представление о количестве имеющихся в гильдии материалов. Тем не менее, она не слишком часто занималась подобными проверками, потому что не желала вмешиваться в гильдейскую работу. В итоге босс Счастья обращал на гильдейское хранилище меньше внимания, чем рядовой член гильдии. Чень Го не помнила, когда она в последний раз проверяла хранилище гильдии. И вот сейчас перед её глазами возникли заполненные материалами ячейки гильдейского хранилища. Причём там было много редких материалов. 
— Из ивента? – Первым среагировал Е Сю. Еженедельно в игре появлялось ограниченное число диких боссов. За неделю нельзя было получить столько редких материалов, поэтому оставался лишь новогодний ивент. 
— Ага! Неожиданно, правда? Все в восторге, вы в курсе? – произнёс Вэй Чэнь. 
— Все? – переспросила Чень Го. 
— Фанаты Счастья! – гордо произнёс У Чэнь. У Чэнь, как лидер гильдии и член Счастья больше всего общался с обычными игроками и фанатами. Он наблюдал за ростом фан базы Счастья и поэтому знал, насколько силён был энтузиазм фанатов. Хотя клубные гильдии привлекали к себе большое количество фанатов, фанаты тоже были игроками, которые зашли в игру, чтобы поиграть, а не выполнять работу для команд. Клубные гильдии могли лишь управлять наёмными работниками гильдии. 
Но Счастье сейчас отличалось от других клубных гильдий. За их спиной стояла новая команда с выдающимися результатами. Фанаты полнились энтузиазмом и желанием помочь Счастью! Они безвозмездно помогали Счастью, потому что в их сердцах жила любовь. Во время новогоднего ивента игроки Счастья организовали группы, чтобы собрать кирпичики для закладки основания команды. Впоследствии к ним присоединились фанаты Счастья, не входящие в состав Счастливой гильдии. Полученные материалы они без колебаний отправили в Счастливую гильдию. 
Благодаря этой массивной всесторонней поддержке хранилище Счастья за несколько дней наполнилось новыми материалами. 
— Это слишком… круто… — Чень Го вошла в испытанное Ань Вэньи состояние, когда на ум приходили лишь обычные слова восхищения. 
— И это касается не только Небесной Сферы. Хранилища на других серверах тоже пополнились благодаря этому ивенту, — добавил У Чэнь. 
— Тогда… нам нужно всех поблагодарить! – Чень Го была глубоко тронута. Она зашла на официальный вейбо аккаунт Счастья и поблагодарила всех, кто их поддержал. 
Очень скоро под её сообщением начали появляться комментарии. Люди делали репосты этой записи. Команда получила их поддержку: фанаты очень обрадовались, узнав об этом. Многие в комментариях начали желать Счастью всего самого лучшего и подбадривать их. Подобных сообщений было так много, что Чень Го не имела возможности на все их ответить. 
Теперь у Счастья также имелся свой официальный сайт. Чень Го зашла на него, чтобы выразить более официальную благодарность поддержавшим их людям, но в этот момент она обнаружила, что она не знает, что написать. Схватившись за голову, Чень Го пустым взглядом уставилась в монитор. 
— Какая сильная поддержка. Это ты всё организовал? – спросил у У Чэня Е Сю. 
— Я могу лишь сказать, что все вложили в это дело свои эмоции. Плюс все хорошо видят текущее состояние Счастья и что команда нуждается в подобной поддержке, — с улыбкой ответил У Чэнь. 
— Это неожиданный сюрприз, — эмоционально произнёс Е Сю. 
— Жаль, что мы собрали не так много редких материалов, как хотелось бы. Система по-прежнему эгоистична! – вздохнул У Чэнь. 
— Даже обычные материалы пойдут в дело, — улыбнулся Е Сю. Они хотели создать оранжевое снаряжение в редакторе снаряжения, поэтому количество используемых редких материалов снизится на порядок. Они недавно обсуждали этот план за новогодним столом, и теперь гильдия преподнесла им такой неожиданный сюрприз. Счастью в новом году определённо сопутствовала удача!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1288. Вторая половина сезона.
</w:t>
      </w:r>
    </w:p>
    <w:p>
      <w:pPr/>
    </w:p>
    <w:p>
      <w:pPr>
        <w:jc w:val="left"/>
      </w:pPr>
      <w:r>
        <w:rPr>
          <w:rFonts w:ascii="Consolas" w:eastAsia="Consolas" w:hAnsi="Consolas" w:cs="Consolas"/>
          <w:b w:val="0"/>
          <w:sz w:val="28"/>
        </w:rPr>
        <w:t xml:space="preserve">Полный набор серебряного снаряжения Маленьких Холодных Ручек, новый метод создания снаряжения, взрывной поток фанатских пожертвований во время весеннего фестиваля: Счастливой команде потребовалось какое-то время, чтобы всё это переварить. Тем не менее, они не могли долго наслаждаться всеми этими вещами, так как через два дня стартовал двадцатый раунд. 
Так как это была домашняя игра, команде не нужно было никуда уезжать. Можно было с уверенностью сказать, что в двадцатом раунде они столкнутся с сильнейшей командой Альянса. 
Спустя половину сезона на пути у Счастья снова встала Самсара. 
Девятнадцать раундов назад, в первом раунде царствующая команда чемпионом продемонстрировала новой команде лиги свою мощь. Через девятнадцать раундов большинство людей видели Счастье уже в совсем другом свете. Никто не считал их командой из низов. В данный момент Счастье стояло плечом к плечу с командами Синего Дождя, Маленькой Травы и Тирании. Все они имели по 130 очков. Также победная серия Самсары была прервана. В прошлом раунде они проиграли команде Сотни Цветов. В про-лиге не существовало слова «невозможно». 
В их прошлую встречу Счастье проиграло Самсаре со счётом 0:10. Это был полный разгром. СМИ постарались подогреть интерес людей к этому матчу. Фанаты Счастья надеялись, что Счастью удастся отомстить Самсаре. 
Хотя все обратили внимание на этот матч, репортёры из больших медийных компаний были по-прежнему сосредоточены на трансферном рынке. Меньше чем через три дня закрывалось зимнее трансферное окно, но пока что команды провели какие-то минимальные изменения в своих составах. Неужели ни одна из команд не сделает большого хода этой зимой? Это было невероятно! 
Воющий Ветер и Туманный Дождь показали не лучшие результаты в первой половине сезона. Даже их фанаты могут дрогнуть, если они не проведут никаких значительных изменений за период зимнего трансферного окна, особенно это касалось команды Воющего Ветра, громко заявившей о своём желании купить Чжана Синьцзе из Тирании. Почему они замолчали после озвучивания суммы в двадцать миллионов? 
СМИ напрасно ждали новостей от этих двух команд. Вместо этого команда 301 Градуса дала понять, что она заинтересована в Тянь Шэне из Королевского Стиля и его Экзорцисте Мирном Отшельнике. 
В данный момент команда 301 Градуса занимала десятое место с 98 очками. Королевский Стиль проиграл даже Чуду. Сейчас он занимал тринадцатое место с 82 очками. 
Очки Королевского Стиля были удручающими, как и атмосфера на трансферном рынке этого сезона. Из просочившейся информации стало известно, что старый спонсор Королевского Стиля начал терять терпение. Также говорилось, что в конце этого сезона он перестанет сотрудничать с командой. 
В прошлом Королевский Стиль был сильным грандом про-сцены. В первом сезоне они сражались в финале с Великолепной Эрой. Многим было больно наблюдать за их падением. Королевский Стиль стал бы образцовым примером скатившейся команды, если бы не невероятно быстрое падение Великолепной Эры. 
В подобных непростых обстоятельствах даже средняя команда 301 Градуса попыталась откусить кусок пирога. Этим куском стал бывший топовый Божественный персонаж, Мирный Отшельник. 
Команда 301 Градуса продемонстрировала свои амбиции. После того как Ян Цун, капитан команды, решил отойти в сторону, команда встала на новый путь развития. 
С каждым новым годом Королевский Стиль продолжал всё сильнее угасать. Их финансовое состояние также оставляло желать лучшего. Оно ограничивалось их ядром команды, Тянь Шэнем. Команда 301 Градуса ударила Королевский Стиль по их ахиллесовой пяте. 
Что случится с командой, если Тянь Шэнь и Мирный Отшельник на самом деле перейдут в команду 301 Градуса? 
Некоторые уже начали фантазировать на эту тему, не сумев себя сдержать. Этот трансфер определённо завершит лайн-ап 301 Градуса. Не стоило забывать, что в команде ещё был Ян Цун, отступивший в сторону, но при этом продолжавший показывать высокий уровень игры, а также таинственный Бай Шу. Репортёры предполагали, что этот парень был необычным игроком. После проведения расследования они смогли лишь выяснить, что Бай Шу не был членом тренировочного лагеря 301 Градуса. В 22 года уже было поздновато находиться в тренировочном лагере. Если он не был игроком из тренировочного лагеря других команд, тогда откуда он взялся? Под его управление передали аккаунт Рыцаря. В связи с нехваткой информации репортёрам пришлось ждать того момента, когда 301 Градус сам приоткроет завесу тайны. Тем не менее, команда 301 Градуса пока не стала этого делать и вместо этого сосредоточилась на приобретении Тянь Шэня и Мирного Отшельника. 
В итоге наибольшая шумиха во время зимнего трансферного окна была создана командой 301 Градуса, командой, играющей незначительную роль в плей-оффах всех этих лет. Эта новость удивила многих людей. 
К сожалению это шоу не получило развития. Тянь Шэнь сказал, что он хочет остаться в Королевском Стиле. 
— Мирный Отшельник принадлежит Королевскому Стилю. Пока он в моих руках, он останется вместе с командой! – Именно с подобным решительным заявлением Тянь Шэнь выступил для СМИ, тем самым нарушив планы 310 Градуса. Альянс не испытывал нехватки идеалистов. Все игроки хотели стать чемпионами, но также у всех игроков имелись собственные цели и идеалы, которые они никогда не предадут. Тянь Шэнь отказался оставлять команду ради собственного продвижения, более того, он также заявил, что готов получать уменьшенную зарплату, чтобы облегчить финансовое бремя команды. 
Его действия нашли отклик во многих сердцах. Про-игроки сияли не только на полях боя. В этот момент личность Тянь Шэня затмила своим сиянием божественного персонажа, которым он управлял в игре. 
В итоге так просто завершилась возможность большого трансфера. СМИ не получили того, на что они рассчитывали. В итоге они могли лишь прилежно сообщить о текущей ситуации в Альянсе, а также дать свои прогнозы на вторую половину сезона. На носу был двадцатый раунд. 
Прибытие царствующих чемпионов снова сосредоточило всеобщее внимание на стадионе Сяошань. В день матча многие фанаты Славы беспомощно бродили у входа на стадион, надеясь, что кто-то из купивших билеты захочет их продать. 
Примерно в шесть часов автобус Самсары остановился около стадиона. Под сопровождением охраны покинувшие автобус игроки были сопровождены внутрь стадиона. Вокруг них собралась большая толпа, состоявшая из СМИ и фанатов. Самсара не могла пожаловаться на отсутствие внимания. 
Что насчёт игроков Счастья? Примерно в полшестого они вышли из дверей Счастливого интернет кафе и пересекли дорогу. Кто-то из игроков даже ел фрукты. Их прибытие было весьма непримечательным. 
После этого команды отправились в свои комнаты для подготовки. Там они провели последние приготовления перед матчем. 
Примерно в 19:40 команды вышли на сцену. В подобном матче не нужно было предварительно раскочегаривать зрителей. При виде игроков на сцене зрители уже начали наполняться восторгом. Команда Самсары излучала мощную чемпионскую ауру. Во время выходов игроков Самсары на сцену, их фанаты поднялись на ноги и начали громко выкрикивать их имена. Флаг Самсары поднялся над стадионом Сяошань. В первой половине сезона их флаг лишь один раз опускался. Это произошло на стадионе Сотни Цветов. После церемонии представления игроков и последующих рукопожатий, игроки отправились в свои зоны дожидаться начала матча. 
На трансляции Пан Линь и Ли Ибо уже включили решим взаимных уступок. 
— Станет ли Счастье снова отправлять Е Сю в первый раунд индивидуальных соревнований? На данный момент Е Сю имеет серию из восемнадцати последовательных побед в индивидуальных раундах. Восемнадцать, потому что он не играл в индивидуальных соревнованиях в матче против Самсары. Интересно, как Счастье решит поступить в этом матче? Тренер Ли, если Е Сю не появится в индивидуальных раундах, то можно будет сказать, что его рекорд сломлен? – спросил Пан Линь. 
— Исходя из того, как Альянс собирает статистику, рекорд на самом деле будет сломлен. В фразе серия последовательных побед, важным словом является «последовательных». Если Е Сю остановится, то его последовательность будет нарушена. Если впоследствии он снова победит, то это уже будет не серия последовательная побед, а просто серия побед, — пояснил Ли Ибо. 
— Тогда как ты думаешь, Е Сю продолжит свою серию последовательных побед или она превратится в обычную серию побед? – спросил Пан Линь. 
— Я считаю, что Е Сю не будет уклоняться. В конце концов, его серия последовательных побед поднимает боевой дух Счастья. Игроки определённо упадут духом, если он не выйдет на поле, — ответил Ли Ибо. 
— Тогда что насчёт Самсары? Отправят ли они Чжоу Зекая или Сун Сяна, чтобы те прервали серию последовательных побед Е Сю? – Пан Линь снова начал вести игру в предположения. 
— Это будет зависеть от того, чего хотят игроки Самсары. Вряд ли Чжоу Зекай выйдет на сцену. С другой стороны Сун Сян может даже вызваться добровольцем. – Ли Ибо не осмеливался делать каких-то конкретных прогнозов. 
— Хаха, тогда посмотрим! – Комментаторы наконец-то завершили свою игру в предсказания. 
— Хорошо, матч вот-вот должен стартовать, — произнёс Пан Линь при виде действий судьи. Тот по очереди подошёл к зонам двух команд, чтобы убедиться, что те готовы начать. 
— Посмотрим, кого отправит Счастье! – воскликнул Пан Линь. Камеры быстро переключились на зону Счастья. 
— Е Сю. Это снова Е Сю! – повышенным тоном произнёс Пан Линь. 
Е Сю поднялся со скамьи, помахал рукой фанатам и направился в сторону сцены. 
— Что насчёт Самсары? – не сбавляя тона, продолжил восклицать Пан Линь. Камера переместилась к зоне Самсары. 
Со скамьи Самсары также поднялся первый игрок индивидуальных соревнований. 
— Это… Цзян Ботао… — произнёс Пан Линь, после чего бросил взгляд на Ли Ибо. На этот раз Счастье не стало бить их по лицам: это сделала Самсара. Хотя, это можно было назвать лёгким похлопыванием по щеке. Чжоу Зекай? Сун Сян? Ни один из них не вышел на сцену. Самсара отправила своего вице-капитана Цзян Ботао. 
— Кажется Самсара не желает, чтобы Е Сю своей победной серией сильно нарушил их ритм. В прошлом Цзян Ботао довольно часто появлялся в первом раунде индивидуальных соревнований. Кажется, Самсара не стала придавать этому вопросу большого значения. Давайте посмотрим, как Цзян Ботао планирует играть в этом матче,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1289. Кто кого контрит?
</w:t>
      </w:r>
    </w:p>
    <w:p>
      <w:pPr/>
    </w:p>
    <w:p>
      <w:pPr>
        <w:jc w:val="left"/>
      </w:pPr>
      <w:r>
        <w:rPr>
          <w:rFonts w:ascii="Consolas" w:eastAsia="Consolas" w:hAnsi="Consolas" w:cs="Consolas"/>
          <w:b w:val="0"/>
          <w:sz w:val="28"/>
        </w:rPr>
        <w:t xml:space="preserve">Матч быстро стартовал. Для своего матча Е Сю снова выбрал предельно простую карту. Он привык в открытую сражаться со своими оппонентами. Это было весьма удивительно, так как сильнейшим оружием старых генералов был опыт. Сложные карты наоборот сыграли бы Е Сю на руку. Тем не менее, он всегда выбирал карты, которые позволяли ему играть агрессивно. Пока что ещё никто не смог выстоять против его агрессии. 
В этом матче Самсара не сделала ничего, чтобы специально законтрить Е Сю. Как и сказал Ли Ибо, Самсара чувствовала себя вполне комфортно, отправляя первым на сцену Цзян Ботао. 
Когда после загрузки игры Цзян Ботао увидел простую карту, ему пришлось отправиться вперёд. 
— Старший, ты не можешь продолжать выигрывать! Ты должен дать понять нам, младшим, что тебя можно превзойти! – отправил в общий чат сообщение Цзян Ботао. У Альянса уже болела голова от вопроса использования голосового чата. Тем не менее, несмотря на пылкие дискуссии, они всё ещё не пришли к окончательному решению. Пока что не было произведено никаких изменений. Это правило не было так важно для Альянса в рамках геймплея. Почему вначале Альянс заблокировал функцию голосового чата? Чтобы облегчить трансляцию матчей. Без возможности разговаривать, игрокам пришлось использовать чат. Таким образом, зрители смогли увидеть, как игроки общаются между собой. Это была основная причина. Если команды будут использовать голосовой чат, тогда трансляция получит сильный удар. Если же они разделят голосовой чат на публичный чат и два командных чата, то, как им принимать решение, какой чат включать на трансляции? Открытый голосовой чат позволит игрокам свободно общаться, но зрители больше не будут иметь возможности наблюдать за мельчайшими переговорами между игроками. 
Текущая сцена была отличным примером. Все любили наблюдать за пикировками между игроками. Если бы был открыт голосовой чат, тогда команде трансляции пришлось бы включить голоса игроков. 
Альянс продолжал обсуждать этот вопрос с командой трансляции. Пока что игроки продолжали использовать текстовый чат для общения. 
— Конечно! – согласился с Цзян Ботао Е Сю. Все были удивлены, однако второе сообщение не заставило себя ждать. – Вот почему я не играл в первом раунде! Как бы я хорошо не играл, моя серия побед будет ограничена лишь 37 победами. Видишь, я оставил целый раунд, в котором вы меня превзошли! 
— Просто играй… — На самом деле Цзян Ботао был не очень хорош в трэш болтовне. Он любил общаться с другими, но сейчас ему больше не хотелось общаться с Е Сю. 
— Почему бы тебе не протянуть старшему руку? Просто напиши GG! – продолжил давить Е Сю. 
— Старший, пожалуйста, хватит шутить, — написал Цзян Ботао. 
— Конечный результат всё равно будет неизменным! – написал Е Сю. 
— Тем не менее, мне хотя бы нужно попробовать! – Провокации Е Сю никак не повлияли на Цзян Ботао. Он продолжал общаться, будто это была обычная беседа. 
Вскоре два персонажа встретились. Е Сю не стал использовать дальнобойных атак. Он позволил двум персонажам сблизиться. Почти войдя в зону атаки Магического Мечника, Мрачный Лорд внезапно ускорился. 
Навык движения! 
Навыки движения уже стали визитной карточкой Мрачного Лорда. Казалось, будто Е Сю не собирался играть со своим оппонентом в кошки-мышки на средней дистанции. Вместо этого он хотел навязать Цзян Ботао ближний бой. Е Сю всегда играл подобным образом. Он никогда не кайтил оппонента, даже если ему противостоял класс ближнего боя, хотя и обладал большим набором атак средний и дальней дистанции. Он всегда старался агрессивно завладеть инициативой. 
Использовав сияющий разрез, Мрачный Лорд переместился вперёд на несколько единиц. Осознав намерение Е Сю, Цзян Ботао отступил. Пока Пустые Волны отпрыгивал назад, в его руках засиял его серебряный меч божественная цепь. Вперёд устремился меч землетрясения! 
Вице-капитан Самсары стал популярным после того как его команда впервые завоевала чемпионский титул. Однако его технические навыки и стиль нельзя было назвать уникальными. Он играл довольно обычно: не блестяще, но и не плохо. Матчи с его участием завершались очень естественно. 
В матчах с участием Цзян Ботао ни он, ни его оппоненты не имели каких-то диких перепадов по здоровью. Обычно Цзян Ботао неспешно накапливал преимущество и с его помощью побеждал своих оппонентов. Проигравшие ему игроки всегда чувствовали, что ещё бы немного, и они бы выиграли. Тем не менее, какой бы небольшой не была разница в уровнях здоровья персонажей, поражение было поражением. 
Вначале люди полагали, что Цзян Ботао обладает ужасающей способностью к вычислению. Тем не менее, вскоре они осознали, что дело было не в этом. Более правильным будет сказать, что он не позволял ускользнуть ни одной маленькой детали. 
Цзян Ботао был очень дотошным игроком, касалось ли это индивидуальных матчей или командных соревнований. Он брал в расчёт все ситуации, возникающие в матчах. Из-за этого игрокам в матчах с ним было тяжело добиться высокого числа комбинаций. С этой точки зрения Цзян Ботао должен был хорошо справиться с Е Сю, так как тот рассчитывал на непреодолимые комбинации персонажа без специализации. 
Мрачный Лорд агрессивно рванул вперёд, однако Цзян Ботао был к этому готов. Пустые Волны отпрыгнул назад и использовал меч землетрясения. 
В этот момент могло показаться, что Мрачный Лорд не сокращает дистанцию, а собирается головой заблокировать меч землетрясения. Не успеет уклониться! Большинство обычных игроков подумали именно об этом, но про-игроки имели достаточно времени для уклонения, хотя два навыка и были очень быстрыми. 
Влево? 
Вправо? 
Цзян Ботао пристально наблюдал за действиями Мрачного Лорда. Он приготовился отправить вперёд ещё одну волну меча, как только Мрачный Лорд увернётся. 
В итоге тот не устал уворачиваться. Выставив вперёд плечо, Мрачный Лорд продолжил бежать вперёд. 
Усиленные железные кости! 
Вместо уворота, Е Сю решил активировать этот навык. Увеличенная защита снизит входящий урон. Тем не менее, самая проблематичная часть этого навыка заключалась в предоставляемом им эффекте супер брони. 
С другой стороны усиленные железные кости не могли помешать Пустым Волнам продолжать атаковать. Вот только это неожиданное решение выиграло Е Сю немного времени. Цзян Ботао на мгновение заколебался. Он всё ещё обращал внимание на левую и правую сторону. 
Когда меч Пустых Волн снова поднялся для атаки, Мрачный Лорд поднял руку и что-то в него бросил. 
*Пуф!* 
После прозвучавшего мягкого звука в воздух устремились клубы фиолетового дыма. Мрачный Лорд моментально исчез из поля зрения Цзян Ботао. 
Навык Ниндзя: дымовая бомба! 
Цзян Ботао застыл. 
Он понятия не имел, в какой части дыма скрывается Мрачный Лорд. 
Толстый дым продолжил распространяться. В какой части дыма появлялись неестественные колебания? 
Цзян Ботао внимательно наблюдал за развернувшейся перед ним картиной. Если Мрачный Лорд начнёт двигаться в дыму, то это сразу станет заметно. 
Однако никаких колебаний не было! 
Не двигается? 
Невозможно! По какой причине Е Сю не станет использовать такое хорошее прикрытие для атаки? Существовала только одна возможность! 
Правая рука Цзян Ботао двинула мышку, а его левая рука скользнула по клавиатуре. Пустые Волны развернулся, шагнул назад и активировал стальной волновой истребитель! 
Мрачный Лорд мог появиться позади него при помощи техники теневого клона. 
Таковыми были мысли Цзян Ботао. 
Именно поэтому он активировал стальной волновой истребитель. С помощью него он хотел обездвижить своего оппонента. Полетевший в дым навык создал фиолетовый вихрь, однако Мрачного Лорда по-прежнему нигде не было видно. 
В этот момент Цзян Ботао понял, что дело запахло жареным… 
Из шеи Пустых Волн брызнула тонкая струйка крови. Появившийся рядом с ним Мрачный Лорд безжалостно перерезал ему шею. 
Он использовал технику теневого клона или какой-то другой навык перемещения? Это больше было неважно. Цзян Ботао лишь знал, что Е Сю идеально использовал разницу во времени. Он предсказал его реакцию. 
После разреза шеи короткий клинок снова мелькнул в руке Мрачного Лорда. Подбрасывающий навык Ассасинов, подпрыгивающий клинок, подбросил Пустые Волны в воздух. 
Падающий меч света! 
Взмыв в воздух, Цзян Ботао моментально использовал низкоуровневый навык Мечников, позволивший ему быстро рухнуть на землю, однако… 
Кровавый крест! 
Две перпендикулярные кровавые линии появились на спине Пустых Волн. Ему удалось избежать воздушного плена, однако Мрачный Лорд продолжил его атаковать на земле. Е Сю невероятно быстро сплёл два своих навыка. Казалось, будто падающим мечом света Цзян Ботао добровольно доставил себя в руки Мрачного Лорда. 
Комбинация началась. 
— Как думаешь, сколько комбинаций я набью? – В общем чате появилось сообщение от Е Сю. Очевидно, он делал акцент на том факте, что Цзян Ботал очень редко попадал в цепочки длинных комбинаций. 
— Не думаю, что много, — ответил Цзян Ботао. Даже в подобных обстоятельствах он был в настроении общаться. 
— Да, ты прав, — согласился с ним Е Сю. Счётчик комбинаций сбросился до нуля. 
Тем не менее, это не означало, что Цзян Ботао получил возможность спастись. Е Сю нацеливался на эффекты комбинаций, а не на их число. 
Фальшивые комбинации! Его атаки продолжили красиво приземляться на тело Пустых Волн. 
— С этим и правда тяжело справиться! – вздохнул Цзян Ботао. 
— Слишком много деталей, не так ли? – спросил Е Сю. 
— Да… слишком много. – У Цзян Ботао разболелась голова. 
До определённой степени он был антиклассом Мрачного Лорда? Кажется, это было не так. В реальности Мрачный Лорд полностью подавил Пустые Волны. Существовало слишком много комбинаций, слишком много вариантов сплетения навыков. Цзян Ботао привык медленно наращивать преимущество, внимательно отслеживая действия своих оппонентов. В этом же бою его мозг просто не успевал уследить за большим количеством новых деталей. 
В итоге он проиграл. 
Хотя он пытался бороться, но это никак не сказалось на итоговом результате. 
— В следующий раз отправьте кого-то другого, — улыбнулся Е Сю. Он знал, с каким количеством проблем столкнулся Цзян Ботао в матче с ним. 
— Будет следующий раз? – недоумённо произнёс Цзян Ботао. Они во второй раз встречались в этом сезоне. Индивидуальные соревнования были для них завершены, тогда как они могли встретиться? 
— О, ну если вы не попадёте в плей-офф, тогда следующего раза не будет, — произнёс Е Сю. 
Смелое заявление о том, что Самсара не попадёт в плей-офф, лишило всех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1290. Линия огня.
</w:t>
      </w:r>
    </w:p>
    <w:p>
      <w:pPr/>
    </w:p>
    <w:p>
      <w:pPr>
        <w:jc w:val="left"/>
      </w:pPr>
      <w:r>
        <w:rPr>
          <w:rFonts w:ascii="Consolas" w:eastAsia="Consolas" w:hAnsi="Consolas" w:cs="Consolas"/>
          <w:b w:val="0"/>
          <w:sz w:val="28"/>
        </w:rPr>
        <w:t xml:space="preserve">Цзян Ботао проиграл в первом раунде индивидуальных соревнований. 
Девятнадцать! 
Казалось, будто фанаты Счастья уже были к этому готовы. После победы Е Сю стадион наполнился светом от телефонов фанатов Счастья. 
Рекорд Е Сю увеличился ещё на одну победу, и даже Самсара не смогла его остановить. 
— Десять ноль!!! – воскликнул кто-то смело. В прошлый раз Самсара сокрушила Счастье со счётом 10:0, но на этот раз? По меньшей мере, Самсара больше не сможет всухую разгромить Счастье, а вот у Счастья такая возможность была. 
— Это будет сложновато, не так ли? – улыбнувшись, произнёс Пан Линь. 
— Хаха… — хмыкнул Ли Ибо. Он не особо комментировал прошедший матч. Откровенно говоря, он немного боялся. В начале матча Ли Ибо хотел рассказать о том, что стиль Цзян Ботао контрит стиль Е Сю, но из-за маленького размера карты две стороны быстро встретились, не дав ему шанса поделиться со зрителями своими мыслями. 
Сперва Ли Ибо немного расстроился, но потом обрадовался маленькому размеру карты. 
Результат этого матча дал хороший ответ на вопрос: контрит ли стиль Цзян Ботао стиль Е Сю или нет? 
Ли Ибо едва удалось увернуться от пощёчины… Осознав это, он невольно потёр лицо. Хорошо, что он ничего не сказал. После завершения матча он стал рассказывать всем о том, как стиль Е Сю контрит стиль Цзян Ботао. 
Избежав опасности, Ли Ибо продемонстрировал свои комментаторские навыки. Даже Пан Линь был удивлён его красноречием. 
В смене мнения были свои плюсы. 
Ли Ибо набрался немного мудрости. В прошлом он старался поскорее высказать своё мнение, чтобы матч доказал его аналитическую мудрость. Тем не менее, в последнее время он стал всё чаще замечать, что его аналитическая мудрость заводит его куда-то не туда. Ли Ибо сказал себе, что в будущем он должен быть более терпеливым. Именно на это ему указывал его опыт. 
Вскоре стартовал второй раунд индивидуальных соревнований. 
Команду Счастья представляла Су Мученг, а команду Самсары У Ци. Он был Ассасином и членом основного состава команды, когда она два раза брала чемпионские титулы. Тем не менее, после прихода Сун Сяна он стал всё чаще появляться на позиции шестого игрока. 
Лаунчер против Ассасина. Один из них был персонажем дальнего боя, а другой ближнего. Обе стороны играли очень осторожно. Су Мученг отслеживала дистанцию между ними, а У Ци не осмеливался приближаться без хорошего открытия. 
— Какой проблематичный Ассасин. Самсара определённо вырастила многих талантливых игроков! Мне кажется, что после Ян Цуна он станет хорошим претендентом на титул первого Ассасина Альянса. – Прокомментировал матч Е Сю. 
— Ты прав. Он терпеливый и безжалостный. Он обладает всеми качествами хорошего Ассасина, — кивнул Вэй Чэнь. 
— Возможно… Вскоре в составе Самсары будет пять звёздных игроков? – задумчиво пробормотала Чень Го. 
Е Сю и Вэй Чэнь обменялись задумчивыми взглядами. 
— Нужно будет посмотреть на популярность Самсары. Если после голосования голоса распределятся по всем пяти игрокам, тогда это будет устрашающая картина, — произнёс Фан Жуй. Он объективно оценивал ситуацию. Судьями звёздного голосования были фанаты, чья объективность могла быть поставлена под сомнение. Преданные фанаты отдавали свои голоса любимым игрокам, даже если те не заслуживали находиться в звёздном рейтинге. 
Если все пять игроков Самсары попадут в звёздный рейтинг, то это будет означать, что их фан база превосходит фан базы других команд. Или за них должны будут проголосовать нейтральные фанаты. У Ци оказался в не очень выгодном положении. Он был близок к попаданию в звёздный рейтинг, но потом его переместили на позицию шестого игрока в командных соревнованиях. Учитывая силу Самсары, шестому игроку редко удавалось проявить себя. Не имея возможности продемонстрировать свой талант, как У Ци мог набрать популярность? Комментарий Е Сю касался лишь силы игрока. В вопросе популярности существовало слишком много субъективных факторов. 
— Кто знает? Возможно, в конце этого сезона он захочет покинуть Самсару! – произнёс Фан Жуй. 
В его логике имелся смысл. Если игрок имеет способности, но ему не дают шанса их проявить, то в его голове могут возникнуть разные мысли. У Ци дважды становился чемпионом в основном составе Самсары. У него может появиться новая цель, например, заполучить место в основном составе командных соревнований… 
Пока игроки Счастья обсуждали У Ци за пределами сцены, игроки на сцене продолжали прощупывать почву. Су Мученг и У Ци постоянно меняли свои позиции, пытаясь найти открытие. Хотя Су Мученг могла издалека атаковать У Ци, тот не предоставлял ей удачных возможностей. 
Спустя какое-то время Су Мученг начала гоняться за У Ци и забрасывать его бомбами. 
— Она слишком спешит, — внезапно произнёс Вэй Чэнь. 
— Её эффективность на самом деле низка. Если всё и дальше так продолжится, то у неё начнутся проблемы с маной, — добавил Фан Жуй. 
— Её оппонент специально её провоцирует, — кивнул Е Сю. 
В основном лишь трое парней комментировали матчи. Сидевшие вокруг них новички впитывали их мудрость. 
— Он намерено курсирует у границы карты и вынуждает Су Мученг тратить ману. Он выжидает удачного момента для контратаки. – Так как его слушали новички, Е Сю часто в деталях объяснял то, что происходит в матчах. 
— А что если она прекратит его атаковать? – спросил Ло Цзи. 
— Всё дело в темпе. Ей нужно медленно снижать давление. Её оппонент всё это спланировал. Он не только лишает её маны, но и кулдаунов навыков. Если внезапно остановиться, при этом иметь много навыков в кулдауне, то это создаст много открытий. Именно поэтому Су Мученг выбрала хороший темп для атаки, но сейчас она начинает его понемногу терять. Если всё и дальше так продолжится, то в её линии огня появится открытие. 
Линия огня была уникальным термином Лаунчеров. В своих атаках Лаунчеры опираются на глубину и слои. Чем дальне находится их цель, тем ниже их точность атак. Чем ближе цель к Лаунчеру, тем выше риски. У каждого Лаунчера была своя линия огня: это оптимальная дистанция, зависящая от их навыков и игрового стиля. Наиболее комфортную дистанцию для Лаунчеров назвали линией огня. Чтобы подавить Лаунчера, нужно было сперва преодолеть его линию огня. Для того чтобы этого добиться, игрок должен понять на какой дистанции Лаунчер чувствует себя наиболее комфортно, то есть где пролегает его линия огня. Также в расчёт берутся привычки Лаунчера в использовании навыков. 
Это были базовые теоретические знания Славы. Е Сю уже не нужно было объяснять новичкам эти прописные истины. Он просто хотел убедиться, что они поймут, что сейчас делает У Ци. А тот пытался разрушить линию огня Су Мученг. Чтобы этого добиться, он проявил невероятное терпение, в итоге заставив Су Мученг сбиться с ритма. 
*Бум бум бум!* 
Су Мученг продолжала безостановочно атаковать У Ци, однако за пределами сцены брови на лицах Вэй Чэня и Фан Жуя всё сильнее сводились к переносицам. 
— Это плохо! – воскликнул Фан Жуй. 
Когда он это произнёс, Жестокая Тишина, до этого уворачивающийся от атак Танцующего Дождя, внезапно устремился в её сторону. 
— Видите! Он воспользовался открытием и преодолел линию огня! – произнёс Фан Жуй. В прошлом они были оппонентами, а сейчас товарищами по команде, поэтому он хорошо понимал, где пролегала линия огня Су Мученг. Посмотрев на вещи с точки зрения У Ци, он даже смог приблизительно понять, что тот будет делать дальше. 
Разумеется, У Ци не мог думать так же, как Фан Жуй, но они мыслили в схожем русле. В линии огня Су Мученг возникли дыры. Ей не удалось провести серию идеальных атак, так как некоторые навыки находились в кулдауне. 
«Я смогу прорваться!» — подумал У Ци. Жестокая Тишина на полной скорости рванул вперёд, не желая упускать эту возможность. 
— Хаха… — ухмыльнулся Е Сю. Другие игроки Счастья сидели на концах своих сидений, переживая за Су Мученг. 
— Почему ты смеёшься? – спросила у него Чень Го. 
— У хитрого кролика три норки. Ты слышала об этом? – вопросом на вопрос ответил Е Сю. 
— Конечно, и что? – недоумённо ответила Чень Го. 
— Кто сказал, что игрок может иметь только одну линию огня? – ухмыльнулся Е Сю. 
Не только игроки команды, даже Чень Го смогла всё понять. 
На сцене Танцующий Дождь продолжила атаковать Жестокую Тишину. Разумеется, Су Мученг не стала стоять на месте, как курица на насесте, и дожидаться прибытия своего оппонента. Она начала подавлять импульс У Ци. Тем не менее, тот уже разрушил её линию огня, поэтому Су Мученг не могла подавить его импульс. 
Он прорвался! 
После ещё одного шага Жестокой Тишины У Ци облегчённо вздохнул. Он уже прорвался через линию огня Су Мученг, поэтому её последующие атаки пойдут на спад. Более того, Су Мученг даже может запаниковать и допустить ошибку из-за его приближения. 
Вскоре матч подойдёт к концу! 
Когда У Ци подумал об этом, в его сторону устремились три противотанковых снаряда. 
Продвижение вперёд! 
На данный момент это была единственная мысль в голове У Ци. 
Однако… 
«Что происходит? Почему огонь не ослабевает?». 
Вскоре У Ци обнаружил, что его рывок не принёс тех результатов, на которые он рассчитывал. Он даже невольно обернулся назад. Всё правильно, он уже пересёк линию огня Су Мученг! Тем не менее, её нападение…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1291. Сдержанная Самсара.
</w:t>
      </w:r>
    </w:p>
    <w:p>
      <w:pPr/>
    </w:p>
    <w:p>
      <w:pPr>
        <w:jc w:val="left"/>
      </w:pPr>
      <w:r>
        <w:rPr>
          <w:rFonts w:ascii="Consolas" w:eastAsia="Consolas" w:hAnsi="Consolas" w:cs="Consolas"/>
          <w:b w:val="0"/>
          <w:sz w:val="28"/>
        </w:rPr>
        <w:t xml:space="preserve">— Не одна линия огня… 
Благодаря лучшему обзору зрители часто видели суть проблемы. В этот момент игроки Самсары также осознали, где просчитался У Ци. Ему не удалось прорваться, напротив, он попал в расставленные для него силки Су Мученг. 
Однако… Су Мученг не была новым игроком! Золотое поколение присоединилось к Альянсу в четвёртом сезоне и с тех пор снискало немалую популярность. Это означало, что все команды уже давно их исследовали. Линия огня не была новой придумкой. С самого начала во время исследования Лаунчеров команды старались отыскать их линию огня. Таким образом, линия огня Су Мученг ни для кого не была секретом. 
Во время соревнований все старались выложиться на полную. Линия огня определяла лимит урона Лаунчеров. В соревнованиях игроки часто чувствовали, что их обычных усилий будет не достаточно, поэтому они старались выложиться на все 120%. Разумеется, это не касалось ситуаций, когда оппонент был низкого уровня, и в матче с ним не имело смысла раскрывать все свои козыри. Стоит также учитывать, что разница между навыками про-игроков была не особо большой. Ни один из них не мог запугивать других. 
Игроки Самсары обменялись взглядами. Счастье не было тем оппонентом, которого они бы стали недооценивать. С Су Мученг было непросто сражаться. Хотя в прошлом раунде они сокрушили Счастье со счётом 10:0, к этому раунду они подготовились ещё тщательнее. Тем не менее, они не думали, что у Су Мученг было несколько линий огня. В своих прошлых матчах она не раскрывала этого козыря. 
— Она улучшилась, — внезапно произнёс Чжоу Зекай. 
Остальные игроки нахмурились, продолжив наблюдать за матчем. У Ци не имел возможности прорваться через заградительный огонь Су Мученг. Танцующий Дождь легко отступала, при этом продолжая его атаковать. Дистанция между ними начала медленно увеличиваться, пока… 
— Линия огня! – воскликнул Цзян Ботао. Танцующий Дождь снова вышла на свою старую линию огня. Прорвавшийся через неё Жестокая Тишина была выдворен за её пределы подавляющим огнём Танцующего Дождя. 
На него обрушились залпы артиллерийского огня, напоминающие штормовой ливень. Это нападение на уровень превзошло предыдущее нападение Су Мученг. Это была её истинная линия огня, через которую прорвался У Ци. Он не ожидал, что за ней будет скрываться ещё одна линия огня, которая остановит его рывок и отбросит его назад. 
Неизвестная линия огня доставила ему немало проблем. В данный момент он находился на наиболее комфортной для Су Мученг дистанции. 
Под ливнем из артиллерийских снарядов здоровье Жестокой Тишины начало убывать с пугающей скоростью. Какой опытный игрок не знает, что происходит с оппонентом Лаунчера, когда тот находится на его линии огня? Как правило, Лаунчеры не стояли на месте, подобно идиотам, а постоянно подстраивались под действия оппонента, чтобы держать его на своей линии огня. В линию огня было легко попасть, но трудно из неё выбраться. 
Игроки Самсары одновременно посмотрели на Сун Сяна. В конце концов, он полгода находился вместе с Су Мученг в одной команде. 
— Ты знал, что она обладает подобным уровнем навыков? – толкнув локтём Сун Сяна, спросил Лю Боюань. 
Сун Сян отрицательно покачал головой. На его лице было написано недоумение. В реальности, когда он присоединился к Великолепной Эре, пара копья и пушки, существующая со второго сезона, была разрушена. Хотя Один Осенний Лист и Танцующий Дождь продолжали оставаться в команде, они больше не были партнёрами. Сун Сян был не очень этому рад, но профессионализм Су Мученг был безупречен. Просто между ними не было особой химии. Можно было сказать, что партнёров определяет судьба. Не редки были случаи, когда принудительно созданные пары начинали творить какую-то полнейшую ерунду. 
Даже находясь вместе с Су Мученг в одной команде, Сун Сян не знал, что та имела несколько линий огня. 
— Думаю, что с её навыками она может удерживать линию огня на большей дистанции. Что думаешь, малыш Чжоу? – спросил Цзян Ботао. 
— Да, — кивнул тот. 
— Тем не менее, она намерено её ограничивает. Благодаря кучности атак, она может свободно переключаться между двумя линиями огня… — начал проводить анализ Цзян Ботао. 
Окружавшие его игроки кивнули. Они не были новичками, как многие игроки Счастья. Самсара обладала самым стабильным составом. Игроки, входящие в её состав, выросли вместе. Они хорошо понимали и дополняли друг друга. Самсара дважды стала чемпионом благодаря росту игроков команды. Удача всегда играла важную роль в вопросах чемпионства, но ей мог воспользоваться лишь тот, кто имел достаточно силы. 
Команда чемпионов смогла полностью проанализировать Су Мученг при помощи всего нескольких предложений. 
— Как ловко, — произнёс Цзян Ботао. 
— Да… Мне кажется, что если потребуется, она сможет увеличить свою линию огня вместо разделения её на две части, — кивнул Лю Боюань. 
— Тем не менее, она этого не делает. Она отступает, тем самым увеличивая число своих вариантов. Она отлично контролирует бой, — вздохнул Цзян Ботао. 
— У У Ци большие проблемы! – воскликнул Мастер Меча Ду Мин. 
Все промолчали. Очень жаль, что человек, которым они восхищались, был их оппонентом. Если их оппонент играл хорошо, то для них это было плохо. Тем не менее, уверенность чемпионов нельзя было так просто поколебать. Хотя их игрок проигрывал, они продолжали сохранять спокойствие. 
В итоге во втором матче победа досталась Су Мученг. По стадиону Сяошань прокатились громовые аплодисменты. 
Не стоило забывать, что оппонентом Счастья была Самсара, невероятно сильная команда, однако в матче с ней Счастье уже вело со счётом 2:0. 
У Ци вернулся на скамью своей команды. Он пребывал не в лучшем настроении из-за поражения. 
— Это было слишком коварно с её стороны! – приняв полотенце от товарища по команде, У Ци вытер им руки, после чего бросил его на скамью. Очевидно, в конце он сумел понять, что произошло с Лаунчером Су Мученг. 
— В следующий раз ты уже не попадёшься на эту удочку, — начали его успокаивать товарищи по команде. 
— Я отомщу за тебя! – произнёс Лю Боюань. 
— Это не групповая арена, отомсти мой зад, — выругался У Ци. 
— Ты сможешь отомстить ей в командных соревнованиях, — произнёс Цзян Ботао. 
— Я в стартовом составе командных соревнований? – с сияющими глазами спросил У Ци. 
— Кхм! – прочистил горло Цзян Ботао. – В следующий раз, в следующий раз. 
У Ци вернулся в своё удручённое состояние. В реальности они ещё до начала матча в комнате для подготовки всё обсудили. Очень редко команды перед самым началом матча объявляли свой состав. У Ци знал, что он был шестым игроком в командных соревнованиях. Просто он выразил своё желание находиться в стартовом составе команды. При виде его состояния его старые товарищи по команде начали смеяться. В наши дни было очень непросто попасть в стартовый состав командных соревнований в Самсаре. Тем не менее, Самсара была по-настоящему впечатляющей командой: игроки спокойно обсудили между собой даже такую чувствительную тему. 
— Ладно, я пошёл, — произнёс Лю Боюань, перед тем как отправиться на сцену. На стороне Счастья на ноги также поднялся представитель класса Бойцов, Булочка. 
— Эх, это тот парень. Если я проиграю, то вы не должны меня винить, окей? Он очень странный! – Обратился к своим товарищам Лю Боюань после того как увидел своего оппонента. 
— Если проиграешь, то отдашь мне своё место в командных соревнованиях! – воскликнул Ду Мин. 
— Нет мне! 
— Мне мне мне! 
Не участвующие в командных соревнованиях игроки присоединились к веселью. Улыбнувшись, Лю Боюань направился на сцену. 
— Как и ожидалось от команды чемпионов… — Игроки Счастья обратили внимание на атмосферу в Самсаре. 
Даже после двух последовательных поражений в индивидуальных раундах команда не стала паниковать. В Самсаре не было особо опытных старых ветеранов, но все игроки этой команды отличались особой сдержанностью. Возможно, эта сдержанность стала результатом двух чемпионских кубков. Даже два поражения подряд не могли поколебать их уверенность. Психологическое преимущество лидирующей команды не работало в случае с Самсарой. Напротив, их уверенность, хладнокровие и ленивое отношение дестабилизировали их оппонентов. 
Тем не менее… третьим игроком Счастья был Булочка, а этого парня не могли поколебать никаких вражеские приготовления. Выпятив грудь и подняв подбородок, он большими шагами направился на сцену. Его довольно тепло поприветствовали зрители. 
По сравнению с остальными командами Альянса лайн-ап Счастья был одним из самых нестабильных. Булочка нечасто появлялся в матчах, но при этом имел большую популярность у фанатов Счастья, так как в матчах с его участием всегда возникали какие-то сюрпризы. Матчи с Булочкой никогда не вызывали скуку. 
— Третий игрок Самсары – Лю Боюань. Он относится к соревновательному типу игроков. Он обладает крепкой ментальной выносливостью. Благодаря этому Лю Боюань отлично справляется с давлением в матчах. Можно сказать, что в текущей ситуации, когда Самсара уже потеряла два очка, он чувствует себя комфортнее всего! – Прокомментировал выход двух игроков Пан Линь. 
— Счастье отправило на сцену Бао Жунсина. Эм, этот игрок… он очень… в общем, он игрок с очень непоследовательной игрой. Ты согласен со мной, тренер Ли? – обратился к своему коллеге Пан Линь. 
— Кхм! – закашлял Ли Ибо. 
— Кхм кхм! – продолжил кашлять он. 
— Когда на сцену выходит Бао Жунсин, в матче может произойти всё что угодно! – заключил Ли Ибо. Он не осмелился предсказывать игру такого непредсказуемого игрока как Бао Жунсин. 
— Хорошо, матч стартовал, — объявил Пан Линь. 
Два персонажа были загружены на карту. Счастье представлял Хулиган Вторжение Парной Булочки, а Самсару первый Борец Славы, Хаотичные Облачные Горы. 
— Оба игрока направились к центру карты! – произнёс Пан Линь. 
— Лю Боюань начал действовать первым, но разве Борцы обычно не ждут действий от своих оппонентов, чтобы выступить с контратакой, тренер Ли? – спросил Пан Линь. 
— Всё верно, потому что захваты обладают наибольшим приоритетом среди всех навыков в Славе. Благодаря им Борцы имеют возможность прорваться через нападение оппонента. Оппонентам Борцов труднее на них нападать, так как существует опасность попасть в захват, — ответил Ли Ибо. 
— Но в этом матче мы видим, что Лю Боюань завладел инициативой! 
— В конце концов, Самсара проиграла два матча подряд. Им нужно действовать более решительно, чтобы поднять свой боевой дух! – пояснил Ли Ибо. 
После того как он закончил говорить, в общем чате появилось сообщение от Лю Боюаня: 
— Парень, я не дам тебе шанса смешать карты! 
— Тренер Ли? – Пан Линь повернулся в сторону Ли Ибо. 
Ли Ибо горько улыбнулся. Что сегодня не так с этими людьми? Почему даже Самсара решила нацелиться на лица комментаторов?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1292. Высокий уровень навыков тоже может создать открытие.
</w:t>
      </w:r>
    </w:p>
    <w:p>
      <w:pPr/>
    </w:p>
    <w:p>
      <w:pPr>
        <w:jc w:val="left"/>
      </w:pPr>
      <w:r>
        <w:rPr>
          <w:rFonts w:ascii="Consolas" w:eastAsia="Consolas" w:hAnsi="Consolas" w:cs="Consolas"/>
          <w:b w:val="0"/>
          <w:sz w:val="28"/>
        </w:rPr>
        <w:t xml:space="preserve">— Слишком шумно! – Булочка отправил в чат качающий головой смайлик. Казалось, будто учитель отчитывал нерадивого ученика. После этого Булочка яростно напал на Хаотичные Облачные Горы. 
Сметающий круговой пинок! 
Хаотичный Облачные Горы подпрыгнул в воздух. Создавалось впечатление, что он хотел наступить на Булочку. Все знали, что Борцы обладают множеством различных захватов. В получении обычного удара не было ничего страшного, страшным было сметающее движение, следующее за ударом. Это движение имело приоритет захватов. При удачном исполнении оно опрокидывало цель на землю. 
Булочка выглядел так, будто он знает об угрозе, которую нёс в себе этот навык. Он не стал встречаться с ним лицом к лицу. Вместо этого он скользнул в сторону. 
Лю Боюань внимательно следил за его действиями. Если тот не отступит слишком далеко, тогда после небольшой корректировки положения тела он сможет достать его сметающим круговым пинком. Во время своего уворота Булочка сделал три шага. Ноги Хаотичной Облачной Горы не были такими длинными. В итоге его атака ушла в молоко. Тем не менее, даже не попавшая по Булочке атака, не дала ему провести контратаку. 
*Вууш!* 
Булочка бросил кирпич. Он ошибся с прицелом, из-за чего кирпич пролетел мимо Хаотичных Облачных Гор. 
— О! У тебя есть кое-какие навыки! – похвалил своего оппонента Булочка. В этот момент он скользнул вперёд, желая атаковать падающего на землю оппонента при помощи тигра, переворачивающего гору. 
Лю Боюань не стал ему ничего отвечать. Когда Хаотичные Облачные Горы почти приземлился на землю, где его уже поджидал Булочка, он внезапно поджал ноги и, скрутившись, сел на плечи Булочки. 
Воздушное скручивание! 
Продолжив закручиваться, Хаотичные Облачные Горы бросил Булочку на землю. 
Чтобы остановить тигра, переворачивающего гору при помощи воздушного скручивания, нужно было обладать невероятной точностью и проницательностью. 
Фанаты Самсары пришли в восторг. Хотя это было обычное попадание навыка, но выполнено оно было блестяще. 
И нападение ещё было не завершено. 
Хаотичные Облачные Горы направил траекторию своего броска не прямо на землю. В середине полёта он отпустил Булочку и первым приземлился на землю. После этого он шагнул к крутившемуся Булочке и поймал его в захват. 
Бросок через голову! 
Пойманный Булочка был брошен на землю. Раздался оглушительный грохот. По прозвучавшему звуку можно было понять, какой силы был бросок. И это ещё был не конец. 
Бросок на землю! 
Пока одна рука Хаотичных Облачных Гор бросала Булочку, его вторая рука ухватилась за его воротник, не позволяя ему совершить кувырок. В следующее мгновение к ней присоединилась освободившаяся рука, и они снова подняли Булочку в воздух. 
Хаотичные Облачные Горы совершил высокий прыжок. На этот раз он использовал обе руки, чтобы бросить Булочку: слэм-данк! 
Тело Булочки быстро устремилось к земле. Этот высокоуровневый навык обладал большой мощью. Врезавшийся в землю Булочка создал под собой кратер. При взгляде на его позу могло показаться, что он прилёг отдохнуть. 
После этой короткой комбинации Булочка лишился пятой части здоровья. Не прошло и десяти секунд с момента встречи двух игроков. Эффективность Лю Боюаня заставила всех затрепетать. Казалось, будто фанаты Самсары сошли с ума. Фанаты Счастья начали потеть при виде положения Булочки. 
Лю Боюань не стал отвлекаться на свою предыдущую комбинацию. После слэм-данка он сразу же прыгнул на Булочку. 
Кирпич! 
Выпрыгнув из кратера, Булочка бросил в него кирпич. Это была довольно неожиданная атака. Тем не менее, после половины сезона любовь Булочки к кирпичам, которые тот использовал сразу после того как навык выходил из кулдауна, стала известна всем. Можно было сказать, что кирпич превратился в его визитную карточку. Разве могли про-игроки не обратить на эту деталь внимания? 
Шагнув в сторону, Хаотичные Облачные Горы увернулся от кирпича, после чего продолжил продвигаться вперёд. 
Бросок песком, отравленная игла, коктейль молотова. 
Казалось, будто Булочка запаниковал. Он начал один за другим использовать навыки средней дистанции. Разве могло подобное бездумное нападение остановить Лю Боюаня? Хаотичные Облачные Горы продолжил сокращать дистанцию. 
Кирпич! 
Ещё один кирпич! 
После использования нескольких навыков кирпич вышел из кулдауна, чем незамедлительно воспользовался Булочка. 
Лю Боюань не знал, плакать ему или смеяться. Этот парень полный дурак? Что он делает? 
— Бао Жунсин проиграет? – недоумённо пробормотал Пан Линь. За действиями Булочки не прослеживалось никакой логики. Казалось, будто он начал случайным образом активировать навыки. Он выглядел полностью бессильным. Лишь в фильмах можно было увидеть невероятную беспомощность злодея против главного героя, однако это был не фильм, а профессиональный Альянс. Говорили, что в Альянсе не было слабых игроков, но сейчас Булочка своей игрой доказывал обратное. 
Ли Ибо тоже так думал, но он не стал об этом говорить вслух. Этот Бао Жунсин всегда преподносил в своих матчах какие-то сюрпризы. Ли Ибо не мог заявить о его проигрыше. Возможно, тот сейчас пытался сделать что-то безумное. Что если после слов Ли Ибо течение сменит направление? 
Лю Боюань также не осмелился действовать беспечно. Они тщательно изучали матчи Булочки, однако помимо его любви к кирпичам, они не сумели больше ничего выяснить. Этот парень не придерживался никаких правил. К подобным оппонентам нельзя было подготовиться. Лю Боюаню просто нужно было показать хорошую игру. Концентрация! Нужно было поддерживать полную концентрацию, потому что Булочка мог неожиданно сделать что-то безумное. Иногда он играл блестяще, а иногда его игру можно было назвать глупой. Если Лю Боюань не сосредоточится, то даже из глупости Булочки может что-то родиться. Некоторые игроки уже проиграли этому новичку. После своих проигрышей они начинали беспрестанно жаловаться репортёрам. Казалось, будто они могут этим заниматься трое суток подряд. 
Лю Боюань не хотел оступиться, как они, поэтому, хотя Булочка и вёл себя так, будто он потерялся, он не стал снижать своей защиты. Хаотичные Облачные Горы продолжил приближаться к Булочке. Лю Боюань решил протестировать почву при помощи обычного броска, чтобы в случае успеха использовать уже более тяжёлую артиллерию. 
При всём при этом он внимательно следил за действиями Булочки. Хаотичные Облачные Горы протянул руки вперёд. В этот момент Булочка неожиданно присел, после чего его левая нога оттолкнулась от земли, а правое колено взмыло ввысь. 
Мощный удар коленом! 
Название этого навыка возникло в голове Лю Боюаня. Какой навык был быстрее: бросок или мощный удар коленом? В следующий момент все узнали ответ на этот вопрос. 
Мощный удар коленом прибыл первым, но бросок можно было спасти при помощи небольших изменений. Хаотичные Облачные Горы присел и выбросил руки вперёд. Он планировал бросить Булочку, после того как тот завершит свой мощный удар коленом. Он снова продемонстрировал своё точное суждение, однако на этот раз его действия не принесли желаемого результата. Мощный удар коленом так и не добрался до него. 
Зрители видели, что произошло. 
Булочка оттолкнулся левой ногой, а правую ногу согнул в колене, но при этом его импульс был невероятно слабым. Это не был мощный удар коленом, это был обычный удар коленом. Проблема заключалась в том, что обычный удар коленом действовал в крайне ограниченной области. Этот удар не сумел достичь Хаотичных Облачных Гор. Булочка промазал. 
Тем не менее, этот удар по своей эффективности мало чем отличался от мощного удара коленом. Хаотичные Облачные Горы выглядел так, будто его поразил мощный удар коленом. Он сидел на корточках, выставив руки вперёд, будто прося у Булочки пощады. 
Все с недоумением уставились на эту странную сцену. 
Когда Лю Боюань осознал, что его предсказания не сбылись, он понял, что дела обстоят неважно. Когда он попытался изменить положение Хаотичных Облачных Гор, раздался звук треска. 
До ушей зрителей донёсся отчётливый звук хруста костей. После того как Булочка просимулировал мощный удар коленом, он использовал настоящий мощный удар коленом. Хаотичные Облачные Годы всё ещё сидел на корточках. Когда он уже хотел отступить, в его грудь врезалось колено Булочки. 
У всех похолодели сердца при звуке раздавшегося хруста. Людям показалось, что они почувствовать боль от этого удара. Упав, Хаотичные Облачные Горы поспешно использовал быстрое восстановление. Мощный удар коленом Булочки был невероятно быстр. После него он моментально активировал тираническую цепочку ударов, начав вбивать в землю упавшего оппонента. 
Лю Боюань пребывал в депрессии! 
Концентрация, концентрация! Он был полностью сосредоточен, но всё равно попался на этот трюк. В первый раз Булочка использовал не мощный удар коленом, а обычный удар коленом. В использовании обычного удара коленом не было никакого смысла. Он не мог попасть по Хаотичным Облачным Горам. Он даже не мог ничего заблокировать. Если бы Лю Боюань не стал останавливаться, то Булочка оказался бы в его захвате. Проблема заключалась в том, что Лю Боюань даже подумать не мог о том, что это будет обычный удар коленом. Получается, что он перехитрил сам себя? 
Пока Булочка утрамбовывал его персонажа в землю, Лю Боюань начал прокручивать в голове произошедшие до этого события. Если это была ловушка, тогда Булочка был по-настоящему смелым парнем. Благодаря своим навыкам Лю Боюань сумел проделать всё очень быстро. Он был уверен, что если бы на его месте находился обычный игрок, то Булочка уже бы валялся на земле. 
Открытие возникло благодаря его высокому уровню навыков? 
Лю Боюань не мог этого принять. 
После завершения тиранической цепочки ударов Булочка отпрыгнул назад. Лю Боюань приказал Хаотичным Облачным Горам подняться на ноги. Поднявшись, он обнаружил, как Булочка снова поднимает колено. 
Мощный удар коленом! 
Лю Боюань уже хотел приказать своему персонажу отпрыгнуть в сторону, однако потом он увидел, что Булочка не полетел вперёд. Это был ещё один обычный удар коленом. Лишь в этот момент Лю Боюань вспомнил, что Булочка только что использовал мощный удар коленом. Это не был низкоуровневый навык. Он ещё не мог выйти из кулдауна. 
— Ты спятил!! – Лю Боюань потерял хладнокровие. Использовать удар коленом на такой дистанции? Лишь безумец стал бы так поступать. В этот момент Булочка поднял руку и бросил кирпич. 
— Снова кирпич? Это всё, что ты умеешь? – написал Лю Боюань, параллельно приказав Хаотичным Облачным Горам увернуться. Он не любил разговаривать во время матчей, но встретившись с этим оппонентом, он почувствовал, что если он не даст волю эмоциям, то они сожгут его изнутри.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1293. Мыслительный процесс цели.
</w:t>
      </w:r>
    </w:p>
    <w:p>
      <w:pPr/>
    </w:p>
    <w:p>
      <w:pPr>
        <w:jc w:val="left"/>
      </w:pPr>
      <w:r>
        <w:rPr>
          <w:rFonts w:ascii="Consolas" w:eastAsia="Consolas" w:hAnsi="Consolas" w:cs="Consolas"/>
          <w:b w:val="0"/>
          <w:sz w:val="28"/>
        </w:rPr>
        <w:t xml:space="preserve">Зрители начали переглядываться между собой. 
Как Лю Боюань и подумал: из-за того, что он был слишком хорош, его поразил мощный удар коленом. Обычный игрок на его месте не стал бы использовать бросок для того чтобы остановить Булочку. 
Аудитория стадиона состояла из обычных игроков, не понявших, зачем Хаотичные Облачные Горы присел на корточки и выставил руки вперёд в сдающимся жесте. Лю Боюань про себя ругался, пытаясь понять, какого черта делал его оппонент, в то время как зрители пытались выяснить, какого черта делал он сам. 
Сейчас обычно молчаливый Лю Боюань вовсю выплёскивал своё негодование в общий чат. 
Было видно, что он потерял хладнокровие. 
Так думали не только зрители, но и комментирующий матч Пан Линь. Текущий Лю Боюань слишком сильно отличался от себя обычного. 
— Успокойся! – Никто не думал, что именно сражавшийся с Лю Боюанем Булочка станет его увещевать. 
— Паникуя, ты ведёшь себя неправильно, — продолжил Булочка. Откуда он набрался этих словечек? 
— Чёрт! – воскликнул Лю Боюань. Почему этот парень внезапно решил прочитать ему нотации? «Мы оппоненты, окей? Какое тебе дело до моей паники? Плюс я не паникую!». 
Хотя Булочка и призывал Лю Боюаня успокоиться, но он не переставал его атаковать. После промазавшего кирпича он бросил песок. 
Лю Боюань не был полностью спокоен, но он и не паниковал. Хаотичные Облачные Горы продемонстрировал идеальный уворот. После броска песком Булочка продолжил с ним сближаться, однако Хаотичные Облачные Горы не был классом дальнего боя: ближняя дистанция была его стихией. Лю Боюань решил вернуться к стандартному стилю Борцов. Сперва он позволит Булочке сделать свой ход, чтобы потом его контратаковать. Он хотел посмотреть, какие козыри скрывает в своём рукаве этот парень. 
В итоге Булочка сумел беспрепятственно подобраться к Хаотичным Облачным Горам. Лю Боюань намерено замедлил свой ритм. 
Кирпич! 
Лю Боюань был готов расплакаться. 
Это на самом деле был легендарный стиль использования навыка после того как тот выйдет из кулдауна? 
Откровенно говоря, просчитать подобный темп было непросто. Хотя кирпич не был низкоуровневым навыком, он и не был высокоуровневым навыком. Хулиганы изучали его вскоре после получения профессии. Учитывая короткий кулдаун этого навыка и частоту, с которой Булочка его использовал, было очень проблематично высчитывать моменты его активации. К тому же это сильно отвлекало. 
Вероятно, это была настоящая причина, по которой Булочка так часто использовал этот навык… 
Кирпич не наносил много урона, но из-за его контролирующего эффекта его нельзя было игнорировать. Из-за того, что Булочка его часто использовал, его оппонентам приходилось постоянно оставаться настороже, а это очень отвлекало. Более того, Булочка иногда применял навыки в хаотичной последовательности, поэтому он них было трудно защититься. 
Лю Боюаню показалось, что он сумел что-то обнаружить. Он чувствовал, что он был близок к постижению мыслительного процесса Булочки. 
Тем не менее, бездумное бросание кирпичей не только отвлекало, но ещё и нарушало ритм! Чтобы эффективно использовать навыки нужно придерживаться определённого темпа. Иногда складывались ситуации, в которых лучше бы себя показали другие навыки, однако Булочка всё равно использовал кирпич. Не слишком ли это было расточительно? 
Начавший что-то понимать Лю Боюань вскоре обнаружил, что его логика начала давать сбой, когда он углубился в осмысление действий своего оппонента. 
К сожалению, его мыслительный процесс пошёл по неправильному пути. Он попытался понять мыслительный процесс Булочки с теоретической точки зрения. Эта задача оказалась не по плечу даже Е Сю, притом, что он на протяжении двух лет играл вместе с Булочкой. 
С другой стороны Е Сю мог бы объяснить Лю Боюаню, почему Булочке так нравились кирпичи. Дело было в том, что кирпичом можно было легко застать оппонента врасплох. После активации навыка кирпич можно было просто выбросить в сторону, если нужно было освободить руки. 
Пытаясь использовать знания Славы для поиска ответа на этот вопрос, человек будет всё больше отдаляться от истинной сути вещей. В голове Лю Боюаня уже начали смешиваться мысли. Борцы играли на контратаках. Тем не менее, чтобы играть на контратаках, нужно было хорошо понимать стиль своего оппонента, а также обладать решительным суждением, быстрыми глазами и стабильными руками. 
В данный момент Лю Боюань пытался понять Булочку, парня, которого за два года игры не смог раскусить даже Е Сю. 
В итоге он проиграл. 
Лю Боюань проиграл, не подозревая, что его игра превратилась в полнейший хаос. Лишь после смерти Хаотичных Облачных Гор Лю Боюань вышел из ступора, пребывая в котором он пытался раскусить Булочку. 
Он так просто проиграл? 
Лю Боюань был шокирован. Ему почему-то показалось, что у него была куча времени и здоровья. Попытавшись понять Булочку, он потерялся в бездне. 
Даже после выхода из кабинки Лю Боюань продолжил почёсывать голову. По дороге к своей команде, он просматривал повторы матча на большом экране стадиона. Лишь после возвращения на своё место он ударил себя по голове и произнёс: 
— Чёрт, я такой тупой! 
Он выходил на сцену с мыслью завладеть инициативой и не дать этому странному игроку использовать свои трюки. Почему в итоге он начал пытаться понять мыслительный процесс Булочки? 
— Моя сила воли была недостаточно сильна! – посетовал Лю Боюань. 
— Не знаю почему, но в один момент мне показалось, что я должен понять этого парня, — пояснил он. 
— И пытаясь это сделать, ты проиграл, верно? – произнёс У Ци. 
— Да, — кивнул Лю Боюань. 
— Уже 3:0, эй! – напомнил всем Цзян Ботао. В данный момент они сильно отстали от своих оппонентов. Фанаты Счастья безумствовали. Они начали выкрикивать призывы к безупречной победе. Фанаты Самсары пребывали не в таком радужном расположении духа. Их команда проиграла все раунды индивидуальных соревнований. Это был большой удар по их моральному состоянию. 
— Парни, вы вообще серьёзно играли? – спросил Ду Мин у трёх проигравших игроков. 
Те посмотрели друг на друга. 
— Это соревнования. От поражений никто не застрахован, — утешил всех Клерик Фан Минхуа. 
— Мы заработаем два очка на групповой арене! – поднялся с места Сун Сян. Он был первым игроком на групповой арене. 
— Удачи! – подбодрили его товарищи по команде. 
— Один против трёх! – произнёс кто-то. 
— Не надо, я тоже хочу поиграть. Я хочу сразиться с сестрёнкой из Счастья, — поспешил не согласиться Ду Мин. 
— Хочешь взять реванш? – начали подтрунивать над ним остальные. Они помнили, как Ду Мин сражался против Танг Ро во время уик-энда всех звёзд. В то время Танг Ро была обычным нубом, но её свирепость и воля к победе произвели на всех неизгладимое впечатление. В тот момент Ду Мин потерял лицо в матче с Танг Ро, после чего его уничтожил Е Сю. После того матча он ещё долго пребывал в депрессии. 
— Я помню, что Е Сю тоже тогда сражался с тобой, тогда почему ты не ищешь реванша с ним? – спросил у него один из парней. 
— Какой реванш? Я просто хочу сразиться с ней в матче, — произнёс Ду Мин. 
— Потому что она красотка? – обняв его за плечи, ухмыльнулся У Ци. – Я хочу сказать, что она на самом деле довольно красива. 
— Иди в задницу, — оттолкнул его Ду Мин. 
Даже после потери трёх очков в Самсаре продолжала царить естественная атмосфера. Никто не прыгал, говоря, что «мы должны победить в следующем раунде!». Игроки и так знали, что им нужно делать. 
На трансляции Пан Линь проводил анализ составов, с которыми могут выступить команды. С другой стороны Ли Ибо чувствовал себя так, будто он только что проснулся. Он шокировано осознал, что за прошедшие три матча он не дал ни одного комментария. Пан Линь несколько раз передавал ему эстафету, однако он всё время говорил о каких-то незначительных вещах. Ли Ибо ещё никогда не был так осторожен. 
Ему нужно было сделать своё присутствие более очевидным! Выйдя из ступора, он прислушался к анализу Пан Линя и, найдя нужный момент, прервал своего коллегу. 
— Да! – Ли Ибо подхватил ход мыслей Пан Линя. – На групповой арене у Самсары всегда первым выходит Сун Сян, а закрывает её Чжоу Зекай. Вторые участники меняются между собой. Тоже самое можно сказать и о Счастье. Фан Жуй открывает групповую арену, а Танг Ро её закрывает. Исходя из сравнения этих двух составов, можно сказать, что Самсара имеет небольшое преимущество. Интересно, Счастье что-нибудь сделает, чтобы законтрить лайн-ап Самсары? В лайн-апе Счастья… 
— Игрок Счастья направляется на сцену! – внезапно воскликнул Пан Линь. 
— Ах, да, это… Фан Жуй… — Ли Ибо почувствовал беспомощность во время произнесения этого имени. Он только что говорил о возможных приготовлениях Счастья, однако те решили использовать свой обычный лайн-ап. Ли Ибо пребывал в депрессии! Он не осмелился завершать свою мысль о Счастье. Сперва он хотел поговорить о возможном изменении лайн-апа Счастья, но при этом сделать акцент на том, что тот может остаться неизменным. Однако он не успел этого сделать, потому что на сцену уже направился первый игрок Счастья. Между индивидуальными соревнованиями и групповой ареной был короткий перерыв. «Вы можете так не спешить? Или вы что-то имеете против меня?». Ли Ибо хотелось расплакаться. 
— Да, Фан Жуй решил пораньше зайти в игровую кабинку. Давайте посмотрим, о, игрок Самсары также решил выйти на сцену. Это Сун Сян. Кажется, ни одна команда не собирается отклоняться от своих обычных приготовлений, — заметил Пан Линь. 
— Как показали индивидуальные соревнования, а также первые игроки групповой арены, команды не планируют использовать какие-то особые приготовления для противостояния своим оппонентам. Они воспринимают этот матч обычным матчем. Кажется, будто личности их оппонентов не играют для них никакой роли, — произнёс Ли Ибо. 
— Но Самсара уже отстаёт от Счастья на три очка. Им придётся непросто в последующих матчах. Возможно, они на самом деле проиграют всухую как того просят зрители? В таком случае Счастье сполна им отомстит, — произнёс Пан Линь. Раньше сама идея о том, что Счастье сможет всухую победить Самсару, вызвала бы у большинства людей только смех, но теперь даже на трансляции с полной серьёзностью обсуждали подобную возможность. Восхождение Счастья было слишком ужасающим. 
— Посмотрим, какую игру нам покажет Самсара. – Ли Ибо не думал, что Счастью удастся это сделать. Тем не менее, он не осмеливался выступать с прогнозами. Это было Счастье. Даже когда он вёл себя чрезвычайно осторожно, Счастье всё равно умудрялось ударить его по лицу. Ли Ибо чувствовал, что ему лучше вообще не делать никаких прогнозов. 
— Оба игрока зашли в свои кабинки, однако судья явно собирается дождаться завершения перерыва. Тренер Ли, ты можешь поделиться с нами своим мнением по поводу этого матча? – обратился к Ли Ибо Пан Линь. 
«Засунь моё мнение себе в зад! Я не хочу делать никаких предматчевых прогнозов!» — выругался про себя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1294. Терпеливый Сун Сян.
</w:t>
      </w:r>
    </w:p>
    <w:p>
      <w:pPr/>
    </w:p>
    <w:p>
      <w:pPr>
        <w:jc w:val="left"/>
      </w:pPr>
      <w:r>
        <w:rPr>
          <w:rFonts w:ascii="Consolas" w:eastAsia="Consolas" w:hAnsi="Consolas" w:cs="Consolas"/>
          <w:b w:val="0"/>
          <w:sz w:val="28"/>
        </w:rPr>
        <w:t xml:space="preserve">Несмотря на своё нежелание, Ли Ибо хотя бы нужно было сказать пару слов. Он не осмелился заявить, какая сторона будет иметь преимущество. Вместо этого он просто перечислил особенности каждого игрока. Пан Линь был удручён. Он и сам мог проводить вступления. В обязанности гостя входило проведение более глубокого анализа! Тем не менее, он понимал, откуда взялись опасения Ли Ибо и поэтому не давил на него. Парни немного пообсуждали матч, после чего тот официально стартовал. 
Счастье: Фан Жуй, Безграничное Море. 
Самсара: Сун Сян, Один Осенний Лист. 
Так как Фан Жуй играл грязно, то он не собирался как Е Сю выбирать открытую карту. На выбранной для групповой арены карте было много ям и рвов. После появления на карте Безграничное Море быстро скрылся в одной из траншей. На этой траншейной карте многие траншеи пересекались друг с другом. Это была очень благоприятная обстановка для любителей скрытной игры. 
Запрыгнув в траншею, Безграничное Море начал быстро по ней передвигаться, при этом, не высовывая наружу голову, чтобы определить, где он находится. Вскоре он добрался до центра карты, а оттуда переместился в одну из впадин в стороне. Фан Жуй осторожно поднялся над краем впадины и высунул голову из-за каменной плиты. 
Не стоило говорить о том, насколько хорошо Фан Жуй знал эту карту. К сожалению, ему не удалось никого обнаружить. К его удивлению Одного Осеннего Листа не было в центре карты. 
Удивившись, Фан Жуй неосознанно проверил, кто был его оппонентом. Всё верно, это был Один Осенний Лист, которым играл Сун Сян, а не Е Сю, любящий играть так же грязно, как и он. 
Сун Сян… не направился к центру карты? Он тоже выбрал стратегический маршрут? 
Фан Жуй не ожидал этого от него. С его точки зрения Сун Сян вместе с Тан Хао и Чжао Юйчжэ презирали игру подобного рода. Игроки нового поколения предпочитали сражаться в центре карты. 
Сун Сян придерживался этого стиля в текущем сезоне, но почему-то решил изменить себе в этом матче. Возможно он поступил так из-за того, что его оппонентом был грязный Фан Жуй? 
Проводить изменения в зависимости от оппонента. Никто не думал, что Сун Сян пойдёт на этот шаг, тем не менее, именно сейчас это и происходило. 
Фан Жуй почесал голову. Внезапно он осознал, что понятия не имеет, что делать дальше. 
Как именно будет действовать Сун Сян? Фан Жуй не мог этого представить, потому что этот панк никогда не использовал в своих играх стратегию! 
Фан Жуй не знал, радоваться или горевать из-за того, что его оппонент отнёсся к нему особым образом. 
Его текущее место для засады было неплохим. Фан Жуй осторожно осмотрелся по сторонам. Если бы с ним сражался другой игрок, то он бы попытался предсказать его действия в зависимости от особенностей местности, но Сун Сян… как он мог предсказать действия игрока, который ни разу не двигался стратегически? 
Возможно, он ждёт в засаде или выдвинулся вперёд, чтобы сделать из себя приманку? 
Фан Жуй задумался. Вскоре он начал атаковать Сун Сяна при помощи трэш сообщений. 
— Эй, ты где? Тебя испортила Самсара. Ты раньше не был таким! – Фан Жуй вёл себя так, будто они с Сун Сяном были друзьями, однако в реальности они никогда не общались друг с другом. 
Чат молчал. Сун Сян не стал ему отвечать. 
— Это ведь матч, играй так, как тебе нравится! Не нужно изменять себе из-за того, кто твой оппонент! Возможно, мой грязный стиль оказывает на тебя давление, но изменив свой стиль, ты можешь не добиться желаемых результатов! – Фан Жуй не возражал против молчания Сун Сяна. 
Пока он писал сообщения, его Безграничное Море не стоял на месте. Он осторожно передвигался по траншее, внимательно осматриваясь по сторонам. 
Где находится Один Осенний Лист? 
Зрители, разумеется, знали ответ на этот вопрос. Своим открытием Сун Сян сбил многих зрителей с толку. Он поступил так же, как и Фан Жуй. Один Осенний Лист также скрытно передвигался по траншее. 
— Сегодняшний выбор Сун Сяна довольно неожиданный! – произнёс Пан Линь. 
— Да, в этом матче он изменил свой стиль, — кивнул Ли Ибо. 
— Кажется, он опасается грязного стиля Фан Жуя, — произнёс Пан Линь. 
— Да… В определённом роде Мастер Ци Фан Жуя похож на персонажа без специализации Е Сю. Оппоненты Фан Жуя не знакомы с его новым стилем. Опыт сражений Сун Сяна против Мастеров Ци мало чем может ему помочь, потому что Фан Жуй отличается от обычных Мастеров Ци, — пояснил Ли Ибо. 
— Но правильно ли Сун Сян поступил, изменив свой стиль? – спросил у него Пан Линь. 
— Эм… это… давайте сперва посмотрим на их игру. Я верю, что Сун Сян подготовился к этой встрече. Скорее всего Фан Жуя удивили неожиданные действия Сун Сяна. – И снова Ли Ибо не стал проводить детального анализа. 
Разумеется Фан Жуй был удивлён действиями Сун Сяна. При виде нескончаемого потока трэш болтовни глаза Ли Ибо засияли от радости. Он сделал правильное предсказание, хотя в нём и не было ничего особенного. 
— Сегодня Сун Сян ведёт себя очень хладнокровно! – произнёс Пан Линь. 
С помощью своего вездесущего взора они видели, как Один Осенний Лист добрался до центра карты. Тем не менее, он не был таким активным, как Фан Жуй. Выбрав устроившее его место, он остановился. 
— Сун Сян, этот игрок… — Ли Ибо хотел что-то сказать, но в итоге остановил себя. Он походил на постоянно проигрывающего игрока. С каждым поражением он терял всё больше уверенности в себе. 
— Это очень короткая секция траншеи. Оба поворота находятся в пределах досягаемости Боевого Мага. – Пан Линь описал позицию Одного Осеннего Листа. 
— Да… — Ли Ибо не терпелось что-то сказать, однако внутренний голос говорил ему успокоиться! 
Сун Сян терпеливо ждал своего оппонента, в то время как Фан Жуй продолжал свои поиски. Безграничное Море курсировал по траншеям, время от времени высовывая голову и обозревая окрестности. В общем чате продолжали появляться его сообщения, ни на одно из которых Сун Сян так и не ответил. 
Спустя какое-то время Безграничное Море добрался до засады Одного Осеннего Листа. Безграничное Море чуть ли не полз. Он не издавал ни единого звука. У зрителей при виде этой картины сердца подпрыгнули к глоткам. Стоит Безграничному Морю высунуть голову из-за поворота и её мгновенно пронзит копьё уничтожения зла. 
Однако Безграничное Море не дошёл двух шагов до поворота траншеи. Он прильнул к стене траншеи, словно пытаясь что-то услышать. 
Два персонажа были отделены друг от друга лишь углом траншеи. Если провести между ними прямую линию, то она будет составлять ¾ от метра. Ни одна сторона не двигалась. Лишь в общем чате продолжали появляться сообщения Фан Жуя. 
На самом деле Фан Жую особо нечего было сказать. Спустя какое-то время он даже начал копировать и вставлять в чат свои старые сообщения. 
Нервы и тревога. 
Зрители не знали, обнаружили ли игроки друг друга или нет. Из-за сгустившегося в воздухе напряжения им было трудно дышать. 
Первый ход сделал Фан Жуй. Он слегка приподнялся над траншеей. Подняв руки, он создал клинок ци и по дуге отправил его за угол траншеи. После этого он внимательно прислушался. 
В итоге он услышал… и увидел Одного Осеннего Листа. 
В тот момент, когда клинок ци завернул за угол, Один Осенний Лист шагнул вперёд. Сун Сян на протяжении долгого времени терпеливо дожидался прихода Фан Жуя. Его оппонент наконец-то был рядом с ним. Он не стал колебаться. Один Осенний Лист рванул вперёд. В итоге Сун Сян выбрал открытую конфронтацию. 
Из-за особенности местности Фан Жуй мог лишь столкнуться с Сун Сяном в прямом бою. Учитывая расстояние между двумя персонажами, а также быстрый и решительный ответ Сун Сяна, Фан Жуй не мог сбежать при помощи грязных трюков. Слева и справа от него находились стены траншеи, а перед ним было копьё Одного Осеннего Листа. 
Ли Ибо очень сожалел. 
При виде позиции Сун Сяна он догадался о его плане. Очевидно, Сун Сян хотел, чтобы Фан Жуй сам его нашёл. Он выбрал отличную позицию для засады. Из-за внешних особенностей местности Фан Жуй не мог просто выпрыгнуть. Если же Фан Жуй приблизится вплотную к Сун Сяну внутри траншеи, то тот не даст ему ускользнуть. 
Тем не менее, из-за низкой уверенности в себе Ли Ибо побоялся озвучивать свои предположения. И теперь Сун Сян действовал так, как он предполагал. Убедившись, что Фан Жуй находится рядом с ним, он начал делать то, в чём он был по-настоящему хорош. 
Скрытная траншея стала тюрьмой для Фан Жуя. Грязный стиль заключался не только в тактиках, но и в техниках. Для грязных сражений требовалось пространство для манёвров. Находящийся перед Безграничным Морем Один Осенний Лист не дал ему возможности выпрыгнуть из траншеи. Фан Жуй мог лишь отступить назад. В данный момент мастер грязной игры был беспомощен. Даже самая смекалистая домохозяйка не сможет приготовить еду без риса. 
Сун Сян ждал этого момента. 
После этого последовало его обычное сильное нападение. Его терпение вначале позволило ему победить. Нападение Сун Сяна выглядело ещё более эффективным, а его оппонент выглядел абсолютно беспомощным. 
Сун Сян завладел не только техническим, но тактическим преимуществом. Время и местность сыграли ему на руку. Его игра выглядела очень стабильной. 
В итоге Безграничное Море проиграл. Никто не ожидал, что Фан Жуй не сможет продемонстрировать свой грязный стиль игры на подходящей для него карте. Он был подавлен с момента выхода Сун Сяна. Тот не дал ему продемонстрировать свои грязные тактики и техники. 
До самой своей смерти Безграничное Море так и не смог выбраться из траншеи. 
В первом раунде групповой арены Сун Сян вырвался вперёд. Один Осенний Лист имел ещё 72%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1295. Мо Фань vs Сун Сян.
</w:t>
      </w:r>
    </w:p>
    <w:p>
      <w:pPr/>
    </w:p>
    <w:p>
      <w:pPr>
        <w:jc w:val="left"/>
      </w:pPr>
      <w:r>
        <w:rPr>
          <w:rFonts w:ascii="Consolas" w:eastAsia="Consolas" w:hAnsi="Consolas" w:cs="Consolas"/>
          <w:b w:val="0"/>
          <w:sz w:val="28"/>
        </w:rPr>
        <w:t xml:space="preserve">Сун Сян завладел существенным преимуществом, сумев сохранить после первого матча 72% здоровья. 
Из-за того, что на групповой арене подобное преимущество могло суммироваться, групповая арена сильно отличалась от индивидуальных соревнований, хотя и там и там игроки сражались один на один. В индивидуальных соревнованиях игроки должны были думать только над тем, как победить своего оппонента, а на групповой арене им нужно было победить своего оппонента с наименьшими потерями здоровья. 
Эффективность. На групповой арене сильно ценились эффективные атаки. В прошедшем раунде Сун Сян продемонстрировал превосходную игру. Использовав позиционирование и терпение, ему удалось ограничить пространство для манёвра Фан Жуя. 
Игрок, обычно рассчитывающий на скорость рук, механику и техники для победы над своими оппонентами, внезапно решил прибегнуть к тактике и заманить своего оппонента в ловушку. Сун Сяну даже удалось обвести вокруг пальца мастера грязной игры! 
— Это очень нетипичная победа для Сун Сяна! – Ли Ибо начал уверенно высказывать своё мнение по поводу завершившегося матча. Ранее, когда у него был шанс сделать точное предсказание, он им не воспользовался. В итоге сейчас Ли Ибо пытался показать всем, как много всего он знает о Славе. На какое-то время даже Пан Линь не имел шанса ничего произнести. Хорошо, что перерыв между сменой игроков на групповой арене был ограничен. После того как Фан Жуй вернулся на скамью Счастья, с места поднялся второй игрок этой команды. 
— Почему этот парень сегодня взял с собой мозги? – пожаловался Фан Жуй после возвращения к команде. Говоря об «этом парне», он, разумеется, имел в виду Сун Сяна. По его мнению, Сун Сян относился к типу игроков, не использующих во время матчей мозги. 
— Ты тоже был довольно нетерпелив! – произнёс Е Сю. 
— Да! – согласился Фан Жуй. – Мне нужно было остаться стоять на месте. Я посмотрел бы, кто из нас первым не выдержит! 
Е Сю не знал, плакать ему или смеяться. 
— Ты не мог не знать о засаде. Тебе нужно было действовать более осторожно, — произнёс он. 
— Разве я не сказал, что я не знал, что он взял сегодня с собой мозги? – ответил Фан Жуй. 
— … 
— Ладно, признаю, я недооценил его, — вздохнул Фан Жуй. 
— Выбор действий Сун Сяна был на самом деле неожиданным, — Е Сю посмотрел на сцену. Сун Сян, супер уверенный в себе капитан Великолепной Эры, считавший однажды, что он был достаточно хорош, чтобы заменить Е Сю, после вылета из Альянса и поражения в соревновательной лиге сильно повзрослел. 
Его текущие действия показывали, что он стал лучше понимать свою позицию, а также то, что он должен делать на поле. Сун Сян больше не сражался только ради себя: теперь он сражался за всю команду. 
— Мо Фань… также может с ним не справиться… — произнёс Фан Жуй при виде того как Мо Фань заходит в игровую кабинку. 
— Всё будет зависеть от того, как он будет играть. Текущий Мо Фань отличается от себя прошлого с монотонным стилем игры, — произнёс Е Сю. 
Полгода реальных боёв позволили всем вырасти. Мо Фань больше не был сборщиком остатков, постоянно лежавшим в засаде. Он научился оценивать ситуацию, а также разнообразил свой багаж стилей и техник, при этом сохранив привычки и достоинства, приобретённые им во время сбора остатков. Он был терпеливым и осторожным игроком, умеющим находить и использовать возможности. Эти качества хорошо подходили для класса Ниндзя. 
Изначально Обман имел дурную славу в игре. Многие его ненавидели. Были гильдии, заметившие его и его таланты. Тем не менее, из-за своей замкнутой личности Мо Фань игнорировал все протянутые ему оливковые ветви. После того как Е Сю вытащил его в про-круг, все смогли оценить его потенциал. Гильдии не ошиблись в своей первоначальной оценке Мо Фаня. Е Сю удалось при помощи грубой силы его завербовать, чего не удавалось сделать другим заинтересованным в нём людям. 
После выхода Мо Фаня на сцену стартовал второй раунд. В начале Мо Фань не стал прятаться в тенях, как он обычно привык это делать, а сразу устремился к центру карты. 
— Мо Фань также является приверженцем скрытного стиля ведения боя, но сейчас он решил сыграть открыто! – произнёс Пан Линь при виде действий Обмана. 
— На этой карте расположено множество траншей. При желании и достаточной точности игроки могут в любой момент ими воспользоваться. В прошлом матче стиль игры Фан Жуя был слишком грязен, — прокомментировал Ли Ибо. История всегда была на стороне победителей, поэтому проигравший Фан Жуй моментально превратился в плохой пример. 
— Кажется, на этот раз Сун Сян не планирует использовать свою стратегию из прошлого раунда, — заметил Пан Линь. Сразу после начала матча Один Осенний Лист направился к центру карты. Это был его обычный стиль ведения боя. 
— Аналогичная засада вряд ли смогла бы сработать дважды, — произнёс Ли Ибо. 
— Поэтому он решил сыграть открыто. Нам всем хорошо известен этот Сун Сян. Всё указывает на то, что в этом матче мы увидим открытое противостояние между двумя игроками. Хорошо, персонажи вошли в поле зрения друг друга. Каковы будут их дальнейшие действия? Ээ? – Пан Линь начал наполняться предвкушением, когда бежавший впереди Обман при виде Одного Осеннего Листа кувыркнулся в сторону и скользнул в траншею. 
— Мм, кажется Мо Фань хочет использовать особенности местности для сокрытия своих действий. Тем не менее, Сун Сян уже его увидел и поэтому может примерно определить его положение. Ээ? – После непродолжительного передвижения по траншее Обман выпрыгнул из неё. 
— Что он делает? Советник Ли? – Не сумев ничего понять, Пан Линь обратился к Ли Ибо. 
— Вероятно он пытается сбить Сун Сяна с толку сменой своего темпа! – слабо ответил Ли Ибо. Ему хотелось добавить в конце, что «это его личное мнение, которое не обязательно должно быть правильным». 
— Сун Сян не выглядит сконфуженным. Один Осенний Лист продолжает продвигаться вперёд, — воскликнул Пан Линь. 
Сюрикен! 
В итоге первым атаковал Обман, имеющий несколько навыков средней дистанции. 
*Кланг!* 
Один Осенний Лист на бегу взмахнул копьём и сбил сюрикен. С технической точки зрения Сун Сян продемонстрировал идеальную технику. 
Сюрикен ничего ему не сделал. Обман снова взмахнул рукой. 
*Вууш, вууш, вууш, вууш* 
В полёт быстро отправились ещё четыре сюрикена. На этот раз это была улучшения версия сюрикена: шторм сюрикенов. 
В этой ситуации Сун Сян не мог заблокировать все сюрикены лишь при помощи своих механических навыков. 
Разрушающий ранги дракон! 
В итоге Один Осенний Лист проигнорировал урон от сюрикенов и при помощи разрушающего ранги дракона устремился вперёд. 
Сюрикены не замедлили его полёта. Один Осенний Лист в мгновение ока добрался до Обмана. 
*Пуф!* 
Фальшивое тело Обмана развеялось дымом, а его настоящее тело появилось над Одним Осенним Листом. Даже находясь в непосредственной близости с разрушающим ранги драконом, ему удалось чисто увернуться. Механические навыки Мо Фаня заслуживали отдельной похвалы. 
Искусство Ниндзя: падение птицы! 
Появившийся в воздухе при помощи техники теневого клона Обман наступил на плечи Одного Осеннего Листа. Сун Сян очень быстро среагировал. Воспользовавшись импульсом от разрушающего ранги дракона, он подпрыгнул в воздух и развернулся. Копьё уничтожения зла скользнуло вверх. 
Небесный удар! 
Низкоуровневый навык был использован в идеальное время. Обман больше не мог при помощи падения птицы атаковать плечи Одного Осеннего Листа. Скорректировав своё положение в воздухе, он наступил на вершину копья уничтожения зла. 
Такие точные механические навыки! Подобная игра не могла не вдохновлять. Стадион взорвался аплодисментами. 
Падение птицы изучалось Ниндзя на 45 уровне, тем не менее, этот навык не обладал особо высоким приоритетом. С другой стороны небесный удар, будучи низкоуровневым навыком, обладал высоким подбрасывающим приоритетом. 
Падение птицы не смогло остановить небесного удара, поэтому Обман всё равно был подброшен в воздух. Просто из-за того, что он наступил на вершину копья, он не получил никакого урона. Более того, оказавшись в воздухе, он не стал кувыркаться, как если бы по нему попал чистый небесный удар. 
Яростный дракон пронзает сердце! 
Мо Фань находился не в самом плохом положении, однако Сун Сян попытался разрушить его хладнокровие. Навык 60 уровня со скоростью молнии устремился к находящему в воздухе Обману. 
*Пуф!* 
В итоге яростный дракон пронзает сердце попал по соломенному чучелу, которое заменило тело Обмана. 
Искусство Ниндзя: сотня потоков! 
Приземлившийся на землю Обман сложил несколько ручных печатей и взмахнул ниндзято. Струи воды устремились к Одному Осеннему Листу. 
Сун Сян не знал о том, что Обман атакует его со спины, но так как его навык попал в соломенное чучело, он почувствовал, что тот определённо должен будет его контратаковать. Не став оборачиваться, он приказал Одному Осеннему Листу скользнуть в сторону. Увернувшись, он немного повернул камеру и обнаружил плывущие по воздуху струи воды. Если бы он на секунду промедлил, то тело Одного Осеннего Листа уже бы находилось в водяной тюрьме. 
— Мо Фань соперничает с Сун Сяном в механических навыках! – шокировано воскликнул Пан Линь. Его шок можно было понять, всё же Мо Фань считался новичком. Но ещё более шокирующим было то, что после этого короткого обмена ни одна сторона не завладела преимуществом. Это была ничья. 
— Его реакция быстра, а его механические навыки точны! – заметил Ли Ибо. Разумеется, он имел в виду Мо Фаня. В случае с Сун Сяном не нужно было использовать эти дежурные похвалы для комментирования его игры. 
После этого обмена Обман кувыркнулся в сторону и запрыгнул в траншею. Мо Фань спрятался, обнаружив, что его атаки не сработали. 
Сун Сян отправился за ним следом. Копьё уничтожения зла было готово нанести удар. 
Тем не менее, Обман исчез. Он исчез в короткой маленькой траншее, которая походила на траншею, в которой прятался в прошлом матче Сун Сян. В конце траншеи можно было повернуть налево или направо. Какой путь выбрал Мо Фань? 
Сун Сян попытался принять верное решение. В этот момент под его ногами просела земля. 
Подземная туннельная техника!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1296. Особенности Мо Фаня.
</w:t>
      </w:r>
    </w:p>
    <w:p>
      <w:pPr/>
    </w:p>
    <w:p>
      <w:pPr>
        <w:jc w:val="left"/>
      </w:pPr>
      <w:r>
        <w:rPr>
          <w:rFonts w:ascii="Consolas" w:eastAsia="Consolas" w:hAnsi="Consolas" w:cs="Consolas"/>
          <w:b w:val="0"/>
          <w:sz w:val="28"/>
        </w:rPr>
        <w:t xml:space="preserve">Обман не ушёл! Нырнув в траншею, он использовал подземную туннельную технику. 
Взгляд Сун Сяна был сосредоточен на двух выходах из траншеи. Он пытался выяснить, по какому пути пошёл Обман и не подумал, что тот может скрываться под землёй. К моменту проседания земли уже было поздно реагировать. 
Вонзившееся под подбородок Одного Осеннего Листа ниндзято подбросило его в воздух. В этом матче Мо Фаню первому удалось нанести успешный удар. 
Аннигиляция, огненный разрез, техника привязки шеи, искусство Ниндзя: мерцающий рывок. 
Четыре навыка в идеальной последовательности обрушились на Одного Осеннего Листа. Даже если это был Сун Сян, он ничего не мог противопоставить своему оппоненту. 
— Красиво! – воскликнул со своего места Фан Жуй. 
Мо Фань имел талант в выборе нужного времени, помогающий ему плавно выстраивать комбинации. Тем не менее, даже если система засчитывала комбинацию комбинацией, это вовсе не означало, что она была неразрушимой. С определённой точки зрения ложные комбинации были настоящими неразрушимыми комбинациями. Не имея опыта, было невероятно сложно оставаться последовательным во время использования ложных комбинаций, как это делал Е Сю. В этой области Мо Фань не имел выдающегося таланта. 
С другой стороны он до невероятной степени отточил свое мастерство в использовании пяти и менее навыков в одной комбинации. Даже Е Сю восхищался его мастерством. Всему виной были привычки, приобретённые Мо Фанем в игре. Во время сбора остатков ему ну нужно было надолго увязать в боях со своими целями. Он отыскивал возможность, быстро нападал, забирал всё, что ему нужно, и так же быстро убегал. При этом в своих нападениях он максимум использовал пять навыков. 
Со временем у Мо Фаня вошло в привычку сражаться в монотонном стиле. После присоединения к Счастью и прохождения профессиональных тренировок он постепенно начал меняться. Вначале Е Сю надеялся, что тот полностью откажется от своего стиля боя коротких взрывных серий, но вскоре он осознал, что эта привычка Мо Фаня была связана не только с его механическими навыками, но и с его духом. 
Концентрация. 
Концентрация Мо Фаня колебалась вместе с его ритмом. При использовании коротких взрывных комбинаций его концентрация достигала своего пика. В подобные моменты его точность и эффективность выходили на божественный уровень. Тем не менее, после завершения взрывной комбинации он начинал проседать. Его последующие действия не могли сравниться с тем, что он демонстрировал во время своих взрывных комбинаций. 
Именно предельная концентрация являлась причиной, по которой Мо Фань во время непродолжительных временных промежутков мог сражаться наравне с Богами. В этом заключался его стиль. 
В итоге Е Сю перестал ждать от него изменений. Вместо этого он помог ему развить его таланты. Он показал Мо Фаню, как комбинировать навыки, чтобы он мог продержаться до конца боя. 
В прошлом Мо Фань убегал после того как получал то, что ему нужно. Так как ему больше не нужно было сражаться, он не задумывался о том, какие навыки ему следует использовать после своей взрывной комбинации. Во время своей взрывной комбинации он использовал, по его мнению, наиболее подходящие навыки. Но так нельзя было сражаться в настоящем матче. Матч не завершался после одной взрывной комбинации! Мо Фань не имел права впадать в панику после использования взрывной комбинации. 
В итоге ему удалось пройти через процесс трансформации. Сейчас на поле он сумел на равных противостоять Сун Сяну. 
Для Е Сю не стал неожиданностью его последующий побег. В подобные моменты концентрация Мо Фаня начинала рассеиваться, поэтому он больше не мог сражаться с Сун Сяном на равных. 
Однако даже Е Сю не ожидал того, что произойдёт в следующий момент. Мо Фань вернулся с очередной порцией атак. 
Подземная туннельная техника, аннигиляция, огненный разрез, привязка шеи, ниндзюцу: мерцающий рывок. 
Даже Сун Сян не смог справиться с этой комбинацией из пяти ударов, которую Мо Фань провернул при полной концентрации. 
Но… не слишком ли близко была эта взрывная комбинация к прошлому нападению Мо Фаня? 
В реальности Е Сю не знал, сколько раз Мо Фань может войти в полностью сосредоточенное состояние. Также он не знал, сколько Мо Фаню потребуется времени, перед тем как он снова сможет в него войти. Е Сю лишь мог сказать, что в подобные моменты Мо Фань выжимал из себя максимум. Именно поэтому после взрывных комбинаций его концентрация начинала рассеиваться: это был знак ментального перенапряжения. Тем не менее, в этом матче Мо Фань дважды взорвался за короткий промежуток времени. Сколько напряжения он испытал при этом? 
— Этот малец сильно старается! – Члены Счастья хорошо понимали особенности Мо Фаня. При виде второй волны атак Мо Фаня Вэй Чэнь не смог сдержать удивлённого комментария. 
— Как долго он сможет продержаться в подобном темпе? – спросил Цяо Ифан. 
Никто ему не ответил. Мо Фань был одиночкой. Он улучшил свой стиль, но никто не знал, где был его предел. 
После завершения комбинации Мо Фань снова скрылся. 
— Ээ? Почему он не продолжил своё нападение? – недоумённо пробормотал Пан Линь. После завершения одной комбинации Мо Фань мог обрушиться на Сун Сяна с новой волной атак. 
— Вероятно, он чувствует, что не сможет хорошо воспользоваться этой возможностью… — предположил Ли Ибо. 
— Мо Фань очень редко использует длинные комбинации! Мне кажется, что с его механическими навыками он может достичь большего. Думаю, он слишком сильно осторожничает, — произнёс Пан Линь. 
— Хех, вероятно, всё дело в его прошлом, — произнёс Ли Ибо. 
— Ты имеешь в виду его прошлое сборщика остатков? – спросил Пан Линь. 
— Да, в первую очередь сборщики остатков должны обеспечить собственную безопасность! Если они не могут этого сделать, то, как они могут заниматься сбором остатков? Да, сейчас Мо Фань уже про-игрок, но он слишком долгое время провёл в игре. Скорее всего за время игры в нём развилась привычка действовать осторожно, — ответил Ли Ибо. 
Его слова имели смысл, и Мо Фань на самом деле имел подобную привычку, которая развилась вследствие долгого занятия сбором остатков, однако парни не смогли заметить, что в реальности происходит с Мо Фанем. Вероятно, лишь члены Счастья знали, что стиль игры Мо Фаня имел своеобразные кулдауны. В конце концов, по сравнению с другими членами Счастья Мо Фань не так уж и часто играл в матчах. 
В этом матче против Сун Сяна он полностью раскрыл свой потенциал. Матч только начался, а Мо Фань уже дважды свирепо атаковал своего оппонента. Причём во второй раз ему удалось отнять у Одного Осеннего Листа приличную часть здоровья. Этого никто не ожидал. По мнению большинства после расправы над Фан Жуем Сун Сян должен был легко расправиться с новичком. 
Так как после расправы над Фан Жуем у Одного Осеннего Листа осталось 72% здоровья, фанаты Счастья больше не осмеливались скандировать «десять ноль». С другой стороны активизировались фанаты Самсары. Они начали кричать, чтобы Сун Сян победил трёх игроков. Эта ситуация была ужасной для Счастья. Своими выкриками фанаты Самсары убивали сразу двух зайцев: подбадривали Самсару и издевались над Счастьем. 
Тем не менее, после того как Мо Фань пролил первую кровь, фанаты Самсары вынуждены были заткнуться. Они начали обсуждать между собой силу новичка Счастья. 
Все были шокированы взрывной волной атак Мо Фаня, и даже Сун Сян перестал его недооценивать. С ним очень немногие могли сравниться в рамках механических навыков. В итоге Сун Сян стал вести себя более осторожно. Ему нужно было всё время оставаться настороже, так как в любой момент из-под его ног мог выпрыгнуть Обман. 
Нет! 
На этот раз Мо Фань полностью исчез. Как бы Сун Сян хорошо его не искал, ему не удавалось его найти. Сун Сян почувствовал беспомощность. Он знал, что его оппонент обладает невероятным терпением. Мо Фань был настолько терпелив… что судья даже дал ему однажды красную карточку. Лишь Мо Фань мог похвастаться подобным достижением в истории Славы. 
Вспомнив о красной карточке, Сун Сян решил перестать двигаться. Остановившийся Один Осенний Лист начал поджидать Обмана. «Выходи! Или хочешь получить красную карточку?». 
Тем не менее, был ли текущий Мо Фань тем Мо Фанем из прошлого? 
В прошлой ситуации Мо Фань вёл себя чрезвычайно пассивно. Судья посчитал его поведение неспортивным. В данный же момент, хотя Мо Фань ещё не был готов атаковать, он вёл себя очень активно. Обман постоянно перемещался, пытаясь отыскать удобную позицию для атаки. Когда Один Осенний Лист перестал двигаться, Мо Фань быстро зашёл к нему за спину. Просто находясь в траншее за спиной Одного Осеннего Листа, Мо Фань чувствовал, что тот находится слишком далеко, чтобы он мог провести скрытую атаку. После очередной проверки Обман снова начал двигаться. 
На стадионе начал подниматься недовольный гул, естественно, пришедший со стороны фанатов Самсары. Хотя фанатам Счастья так же было не по душе подобное ожидание, они были готовы потерпеть. 
Мо Фань по кругу обошёл Сун Сяна, но не сумел отыскать хорошую возможность. В этот момент судья неожиданно выдал Сун Сяну жёлтую карточку. 
Сун Сян был шокирован. Какого чёрта здесь происходит? 
В реальности Сун Сян плохо понимал правила, касающиеся пассивной игры и спортивного поведения в матчах. С его стилем ему не нужно было обращать внимания на это правило. Тем не менее, в текущей ситуации Один Осенний Лист стоял на месте без движения, в то время как Обман кружил вокруг него и старался отыскать открытие. Всем было видно, кто вёл себя пассивно, а кто активно. 
Сумев сдержать в узде свой темперамент, а также проявив терпение, Сун Сян добился отличного результата в прошлом матче. В этом же матче эти качества принесли ему жёлтую карточку. 
Не только Сун Сян был шокирован произошедшим. Игроки Счастья также обменялись шокированными взглядами. 
Жёлтая карточка выдавалась посредством системного сообщения, поэтому Мо Фань тоже смог её увидеть. Если бы на его месте находился Фан Жуй, то он бы определённо воспользовался этой возможностью для отправки в чат парочки трэш сообщений. Тем не менее, Мо Фань, вероятно, говорил даже меньше Чжоу Зекая. Трэш болтовня не была его коньком. 
Жёлтая карточка вынудила Сун Сяна начать искать Обмана. Групповая арена проходила в формате дуэлей, поэтому карта была не особо большой. Один Осенний Лист пошёл вдоль траншеи. Он начал постепенно сужать пространство для манёвра Обмана. С другой стороны Мо Фань направился туда, откуда пришёл Один Осенний Лист.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1297. Сохранить спокойствие.
</w:t>
      </w:r>
    </w:p>
    <w:p>
      <w:pPr/>
    </w:p>
    <w:p>
      <w:pPr>
        <w:jc w:val="left"/>
      </w:pPr>
      <w:r>
        <w:rPr>
          <w:rFonts w:ascii="Consolas" w:eastAsia="Consolas" w:hAnsi="Consolas" w:cs="Consolas"/>
          <w:b w:val="0"/>
          <w:sz w:val="28"/>
        </w:rPr>
        <w:t xml:space="preserve">Два персонажа продолжили постепенно сближаться друг с другом. Эта сцена напомнила зрителям сцену из прошлого матча. У всех начали бешено колотиться сердца в ожидании встречи игроков. 
Тем не менее, прежде чем зрители смогли среагировать, два персонажа внезапно ускорились. 
— Они нашли друг друга! – воскликнул Пан Линь. 
Зрители гораздо отчётливее видели картину происходящего в матче по сравнению с непосредственными участниками матча. Однако чтобы понять, что происходит в матче, им приходилось рассчитывать на игроков. На трансляции и большом экране стадиона начали показывать игру от лица Одного Осеннего Листа и Обмана. 
В этот момент в поле зрения Одного Осеннего Листа промелькнула фигура в траншее. Сун Сян отреагировал мгновенно. 
*Бум!* 
Воздух наполнился фиолетовым дымом. 
Мо Фань не стал дожидаться того момента, когда Сун Сян до него доберётся. Он бросил дымовую бомбу, после чего выбежал на крайнюю границу дыма. 
Он собирался сбежать? 
Нет! 
Мо Фань начал выныривать и снова нырять в фиолетовые клубы дыма, но было ли этого трюка достаточно для того чтобы поколебать Сун Сяна? 
Разрушение земель! 
Сун Сян ответил в наиболее силовой манере. Не зная, где именно находится Обман, он активировал ультимативный навык 75 уровня. 
*Бум!* 
Копьё уничтожения зла врезалось в землю. Взревевшая магическая энергия устремилась в дым, вспучив его как кипящую воду. 
Обман в очередной раз выбежал из дыма. Его фигура слегка пошатывалась. Очевидно, его задела ударная волна от разрушения земель. Сун Сян при помощи самого брутального метода прорвался через трюк Мо Фаня. 
Поднимающийся из моря дракон! 
Качнувшееся копьё уничтожения зла несущее в себе похожую на прилив энергию пронзило дым. В разрывах дыма Сун Сян смог отчётливо увидеть фигуру Обмана. 
Рывок! 
Разрушающий ранги дракон! 
Один Осенний Лист в мгновение ока добрался до Обмана. Сун Сян не рассчитывал при помощи этого навыка попасть по нему. Он использовал его в качестве навыка перемещения. 
Сияющий разрез! 
Мо Фань снова перевернул ситуацию. Вместо отступления, он пошёл на сближение с Одним Осенним Листом. При помощи навыка Ассасина Обман скользнул навстречу разрушающему ранги дракону. 
Шокированный Сун Сян поспешил скорректировать своё положение. Копьё уничтожения зла отправилось в полёт по дуге, но уже было слишком поздно. Обман уже находился позади него. 
Казалось, что в этот момент персонажи поменялись местами. Проскочив мимо друг друга, они отменили свои навыки, остановились и развернулись. 
Зуб дракона! Развернувшись, Один Осенний Лист атаковал Обмана. 
Попадание! 
К сожалению, фигура Обмана развеялась дымом. Это был очередной теневой клон. 
Сун Сян не колебался. После зуба дракона Один Осенний Лист размахнулся копьём и выполнил 270 градусное тираническое разрушение. 
Однако… 
Подземная туннельная техника! 
Обман выпрыгнул из-под земли и ударил Одного Осеннего Листа апперкотом. 
Ниндзюцу: двойной разрез панциря цикады! 
После этого последовала быстрая неразрушимая комбинация. После того как Обман успешно использовал подземную туннельную технику, Сун Сян уже понял, что дела обстоят неважно. Он даже себя подготовил. Тем не менее, в последующей точной серии атак не возникло ни одного открытия. 
И потом… 
Аннигиляция, шторм сюрикенов, ниндзюцу: танец теней! 
Очередная пятиударная комбинация заставила Сун Сяна почувствовать себя беспомощным. Последним навыком Мо Фань использовал ультимативный навык Ниндзя. Этот навык можно было контролировать вручную, но для этого игрок должен был обладать высоким уровнем механических навыков. Концентрация, требуемая для управления танцем теней, могла сравниться с концентрацией, выделяемой на два, три или даже четыре навыка. 
В профессиональном матче танцем теней нужно было управлять вручную. 
Зрители не знали, где находится предел Мо Фаня. Они посчитали этот момент кульминацией всего матча. Их аплодисменты прокатились по стадиону. 
С другой стороны игроки Счастья знали, что выбрав подобную тактику, Мо Фань бросил вызов своему пределу. Это не был какой-то маленький незначительный вызов. 
— Это слишком большая нагрузка! – произнёс Вэй Чэнь. 
— Но с его навыками он хотя бы может чисто отступить, не так ли? – спросил Фан Жуй. 
— Но он… явно не собирается этого делать. – Су Мученг единственная в Счастье более-менее поддерживала связь с Мо Фанем, хотя та и была чрезвычайно хрупкой. 
— Да, не собирается… — Е Сю видел, что все десять клонов рванули в атаку. Мо Фань не оставил себе пути к отступлению. В данный момент он был полностью сосредоточен на сражении. Сможет ли он на высоком уровне управиться со всеми клонами? 
*Бам!* 
Из кучи клонов с оглушительным звуком вылетел клон Обмана. Не выходя из позы касания падающего цветка Один Осенний Лист ткнул вперёд напитанным устрашающей магической энергией копьём уничтожения зла. 
Восходящий дракон пронзает небеса! 
Полёт Обмана был недолог. Хлынувшая в его сторону магическая энергия начала уничтожать всё на своём пути. Теневые клоны стали один за другим взрываться. Все знали, что Сун Сян атаковал сердце танца теней Обмана. 
— Да, он переоценил свои силы… — вздохнул Е Сю. 
Мо Фань хотел превзойти свой предел, но сделанный им шаг был слишком большим. Его концентрация рассеялась, что привело к неидеальному управлению танцем теней. Сун Сян моментально воспользовался появившимся открытием. 
Зрители ничего этого не знали. Они лишь видели захватывающий обмен ударами между двумя игроками. Зрители сходили с ума. Пан Линь и Ли Ибо также были взбудоражены неожиданной игрой Мо Фаня. Он был способен на равных сражаться с Сун Сяном в прямом столкновении. 
— Я надеюсь, что… — Е Сю был немного обеспокоен. Использовавший несколько комбинаций подряд Мо Фань продолжил бросать вызов своему пределу. Не слишком ли он разгорячился? Похоже, что… он начал терять контроль. 
Восходящий дракон, пронзающий небеса имел длинную остаточную анимацию. Из-за этого после него было сложно продолжить комбинацию. Сун Сяну пришлось дожидаться завершения действия навыка, чтобы рвануть вперёд и выступить с новым раундом атак. 
— До этого в нападении находился Мо Фань, однако сейчас игроки поменялись ролями. Один Осенний Лист пошёл в наступление. Как Мо Фань ответит ему? Обман… Обман начал убегать… Я… — Пан Линь проглотил ругательство. Стиль Мо Фаня нагонял тоску. Прямой обмен ударами будоражил кровь! «Сун Сян красиво ответил на твоё нападение, неужели ты не можешь сделать так же? Подумай немного о зрителях! Когда Сун Сян контратакует, ты без колебаний начинаешь убегать! Тебе не хватает смелости встретиться с Сун Сяном лицом к лицу? Где твои механические навыки, сопоставимые с навыками Сун Сяна?». 
— Это… Этот Мо Фань сохраняет ясную голову! Он не теряет хладнокровия, — произнёс Ли Ибо. 
— Но в соревнованиях не нужно жёстко придерживаться подобного монотонного стиля, не так ли? Молодые люди должны быть более страстными, более безрассудными. Подобный ограниченный и механический стиль немного скушен, — произнёс Пан Линь. 
— Хех, может он интересен ему? – просто ответил Ли Ибо. В этот момент он показал, что в прошлом он тоже был про-игроком. Только люди, стоявшие на этой сцене, имели право выступать с подобными сопереживающими словами. Интересно? Что вызывало интерес? Восторг от кровавой драки лицом к лицу? Интенсивные битвы с высоким APM? Эти понятия важны лишь для вас, зрителей! Каждому про-игроку был интересен их собственный стиль. Да, некоторые игроки меняли свои стили, чтобы угодить зрителям, но подобная тенденция появилась лишь после коммерциализации Славы. Ли Ибо, являющийся игроком старого поколения, не принимал подобного коммерческого подхода. Ему нравилось наблюдать за тем, как игроки играют своими уникальными стилями, даже если некоторые стили он и не мог понять… 
Лёгкие слова Ли Ибо ошеломили Пан Линя. Он не знал, как ему ответить. На сцене Мо Фаню удалось чисто уйти. В этом ему помогли испещрившие карту траншеи. 
— Он сохранил ясную голову! – воскликнул Фан Жуй. 
— Да, он не такой безрассудный, как ты думал! – обратилась Су Мученг к Е Сю. 
— Возможно, своей игрой он попытался сбить с толку Сун Сяна. Наверное, этот малец втайне наблюдал за моей игрой и многое из неё почерпнул! – решил Вэй Чэнь. 
— Бесстыдность? – предположил Булочка. 
— Ублюдок, он узнал об этом от твоего босса! – выругался Вэй Чэнь. 
— Конечно, босс лучший во всём! – согласился Булочка. 
— Хахаха, в этом случае я не буду с тобой спорить! – громко рассмеялся Вэй Чэнь, удовлетворённый атакой Булочки по Е Сю. 
— Булочка не понимает, поэтому не симулируй невежество. Самый бесстыдный здесь это ты, — возразил Е Сю. 
— Не нужно так скромничать. Ты лучший во всём! – Вэй Чэнь сделал акцент на слове «лучший». 
— Ты… 
— Мо Фань всё ещё сражается в матче, а вы тут несёте какую-то чепуху! – злобно выругалась на парней Чень Го. 
— Айо босс, расслабься, расслабься, — поспешно произнёс Вэй Чэнь. – С ним всё будет в порядке! 
— Правда? 
— До тех пор, пока он сможет поддерживать этот темп, — ответил Е Сю. – Его оппонент ещё его не раскусил. Старина Вэй прав. Доводя себя до предела, он сбивает Сун Сяна с толку. Посеянные внутри него сомнения дадут Мо Фаню хороший шанс. 
— Мо Фань… — Чень Го не стала продолжать свою мысль. В реальности она хотела выразить удивление тем, что Мо Фань может победить Сун Сяна, но потом она осознала, что это станет ударом по игрокам команды. Тем не менее, она всё равно была шокирована улучшением Мо Фаня. 
Сможет ли он победить? Чень Го посмотрела на сцену. 
В итоге Мо Фань не подвёл всеобщих ожиданий. Один Осенний Лист погиб когда у Обмана осталось 14% здоровья. Невысказанное Чень Го удивление озвучил Пан линь. 
— Я не ожидал, что Мо Фаню удастся победить Сун Сяна! – воскликнул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1298. Бросить вызов пределу.
</w:t>
      </w:r>
    </w:p>
    <w:p>
      <w:pPr/>
    </w:p>
    <w:p>
      <w:pPr>
        <w:jc w:val="left"/>
      </w:pPr>
      <w:r>
        <w:rPr>
          <w:rFonts w:ascii="Consolas" w:eastAsia="Consolas" w:hAnsi="Consolas" w:cs="Consolas"/>
          <w:b w:val="0"/>
          <w:sz w:val="28"/>
        </w:rPr>
        <w:t xml:space="preserve">У Обмана осталось всего 14% здоровья. Хотя у Одного Осеннего Листа в начале боя было 72% здоровья, многие считали, что именно он должен был победить. 
В итоге победа Мо Фаня изумила многих людей. 
Дело было в том, что Сун Сян был очень сильным игроком. Да, он проиграл в соревновательной лиге вместе с Великолепной Эрой, но Самсара всё равно захотела принять его в свои ряды. Тем самым они показали всем, что признают его навыки. Два неудачных сезона никак не сказались на оценке людей. 
Даже имея 72% здоровья, Сун Сян всё равно был фаворитом в матче с новичком. 
Его оппонент Мо Фань показал на удивление храбрую игру. Он не один раз вступал с Сун Сяном в открытые конфронтации, тем самым произведя глубокое впечатление на зрителей. 
В итоге Сун Сян неожиданно проиграл в этом матче. 
После поражения он медленно спустился со сцены. 
В прошлом при проигрыше новичкам он чувствовал себя униженным, что в итоге приводило к вспышкам ярости. Тем не менее, сейчас на лице Сун Сяна нельзя было увидеть гнева, хотя он и не был обрадован. Подняв голову, он посмотрел на большой экран стадиона, на котором показывали самые яркие моменты матча. На лице Сун Сяна появилось задумчивое выражение. 
— Отличная работа! – Когда он вернулся обратно, его поприветствовали товарищи по команде. Да, их удивило поражение Сун Сяна Мо Фаню, но с перспективы всей групповой арены ему почти удалось в одиночку победить двух игроков. У Обмана осталось всего 14% здоровья. На групповой арене подобная игра считалась великолепной. 
— Этот Мо Фань… — Сун Сян чувствовал, что он должен что-то понять, но в данный момент его разум был чист. 
— Мы раскусим его когда вернёмся! – похлопал его по плечу Цзян Ботао. Он видел, что в этом матче Сун Сян столкнулся с определённого рода проблемами. 
— Ладно, наконец-то пришла моя очередь, — произнёс Ду Мин, энергично вставая на ноги. 
Он был игроком, стремящимся к соревнованиям. Перед тем как в Самсаре появился Сун Сян, он очень часто появлялся на сцене. Тем не менее, после присоединения к команде Сун Сяна, позиция Ду Мина просела. 
Сказать о том, что Ду Мин не был расстроен, будет неправдой, однако Сун Сян обладал реальными навыками. После его присоединения сила Самсары вышла на новый уровень. Ду Мин не мог просить команду отказаться от Сун Сяна, поэтому ему пришлось смириться. 
Он имел свои планы на будущее и поэтому надеялся чаще появляться на сцене. Он всё ещё был частью Самсары и поэтому делал всё, чтобы улучшить результаты команды. Завоевать со своими товарищами третий чемпионский кубок подряд и потом уйти из команды, чтобы воплотить свои планы на жизнь: Ду Мин мечтал о подобном будущем. 
Хотя его позиция в команде просела, Ду Мин начал работать ещё тяжелее. 
Никто в чемпионской команде не был слабым игроком. Ду Мин планировал покинуть Самсару, но его гордость и высокомерие от нахождения в команде чемпионов никуда не делись. 
— Удачи! 
— Расслабься! – Ду Мин беспечно махнул рукой своему товарищу. В этот момент он выглядел очень круто. 
— Чёрт, он ведёт себя так, будто является нашей козырной картой! – выругался У Ци. – Капитан, я не приверженец силового решения вопросов, но на твоём месте я бы не смог сдержаться! 
— Хаха, — хмыкнул Чжоу Зекай. 
Поднявшийся на сцену Ду Мин вошёл в игровую кабинку и загрузил своего персонажа на карту. 
Мастер Меча, Лунно-заманчивый Мороз. 
*Вууш вууш!* 
Сразу после появления на карте Лунно-заманчивый Мороз несколько раз взмахнул мечом, тем самым демонстрируя своё нетерпение. 
— ПРИХОДИ! – Ду Мин отправил сообщение в чат. 
Мо Фань, разумеется, не стал ему отвечать. Обман тихо отправился в путь. 
Ду Мин не стал двигаться стратегически. После нескольких взмахов мечом Лунно-заманчивый Мороз направился к центру карты. 
Как и в прошлом раунде два игрока практически одновременно увидели друг друга. 
В траншею? 
Нет, на этот раз ни один из персонажей не отправился в траншею. Сблизившись, они начали сражаться. 
Сюрикен! 
Обман атаковал первым. 
Этот низкоуровневый летающий навык не представлял угрозы для Сун Сяна, поэтому Ду Мин тоже его не опасался. 
Взмахнув мечом, Лунно-заманчивый Мороз использовал тройной разрез. 
Ду Мин пошёл в наступление так же быстро, как и Сун Сян ранее. Сун Сян использовал разрушающего ранги дракона, а он использовал тройной разрез. Импульс тройного разреза уступал импульсу разрушающего ранги дракона, но при этом он был более ловким. 
Меч прокладывал путь. Ду Мин внимательно следил за реакцией Мо Фаня. Он не забыл о том, насколько быстро тот напал на Сун Сяна в прошлом матче. Видевшие ту сцену люди невольно представили себя на месте Сун Сяна. По их телам начал стекать холодный пот из-за скорости реакции Мо Фаня и его механических навыков. Ду Мин был одним из них. Тем не менее, в этом матче он всё равно хотел испытать свои силы и посмотреть, удастся ли ему сделать то, что не удалось сделать Сун Сяну. 
Первый разрез, второй разрез… 
Тройной разрез позволял Мастерам Меча быстро сокращать дистанцию. Однако Обман не двигался. Он не стал, как в прошлом матче использовать сияющий разрез. 
«Что он задумал?» — задался вопросом Ду Мин. Третий разрез устремился к телу Обмана. В этот момент Ду Мин опустил голову. Использованная Мо Фанем подземная туннельная техника произвела на него глубокое впечатление. Он не хотел попасться на этот трюк. 
Опустив голову, Ду Мин увидел перед собой сияние холодного света. 
Проволочные ежи? 
Когда Мо Фань успел их бросить? 
Ду Мин был сбит с толку. Он моментально приказал Лунно-заманчивому Морозу изменить направление третьего разреза. В итоге ему удалось увернуться от проволочных ежей. 
«Это было опасно!» — воскликнул про себя Ду Мин. Проволочные ежи были низкоуровневым навыком Ниндзя. Если персонаж на них наступал, то у него понижалась скорость движения. Хотя проволочные ежи находились на земле, их было непросто увидеть. Если бы Ду Мин не опустил голову из-за опасения подземной туннельной техники, то он бы определённо их пропустил. 
— Ты довольно хитёр! – Увернувшись, Ду Мин использовал рисунок мечом. 
Энергия меча ци отправилась в полёт. Использовав её как прикрытие, Лунно-заманчивый Мороз подпрыгнул в воздух. Разрез падающего феникса! Создав яркую дугу в воздухе, Лунно-заманчивый Мороз рухнул вниз. 
Обман развернулся и побежал. 
— Эй! Ты ублюдок! – воскликнул Ду Мин. С Сун Сяном этот панк обменялся несколькими ударами, однако в матче с ним он начал убегать. «Что это значит? Я страшнее Сун Сяна?». Ду Мин так не думал. Он не мог понять, о чём думает Мо Фань. 
— Кажется, Мо Фань устал… — Игроки Счастья могли понять состояние Мо Фаня. 
В прошлом матче он несколько раз доводил себя до предела. Впоследствии, чтобы победить Сун Сяна, Мо Фань попытался расширить свой предел. В итоге ему удалось победить, но тот, кто его не знал, не мог знать, как тяжело далась ему эта победа. В матче с Ду Мином он сражался не так как с Сун Сяном. Не то чтобы он не хотел этого делать, просто он не мог. Остатки его энергии не позволяли ему достичь предельной концентрации. 
— Этот панк! Мы должны его больше ставить в индивидуальные соревнования! – произнёс Вэй Чэнь. 
Пока они его обсуждали, Мо Фань внезапно взорвался! 
Комбинация. Ещё одна неуязвимая комбинация. Только на этот раз его первая скрытая атака немного не удалась, и в итоге Ду Мин сумел на неё ответить. Тем не менее, Мо Фань не стал отступать: вторая, третья атака… он действовал так, будто его первый удар был успешным. В итоге четвёртый удар сумел пробить защиту Ду Мина. 
Аннигиляция! 
В качестве пятой атаки Обман использовал аннигиляцию. Этот низкоуровневый подбрасывающий навык никогда не являлся завершающим навыком в комбинациях. Это означало, что Мо Фань не планировал останавливаться. 
— Он спятил! – изумлённо воскликнул Вэй Чэнь. 
Они полагали, что Мо Фань выдохся, но тот снова показал свои три топора. После пятой атаки, которая была его пределом, он использовал огненный разрез. 
Пламя скользнуло по острию клинка. Вслед за аннигиляцией эта атака поразила Лунно-заманчивый Мороз. Шестая атака также была очень точной. 
После этого Обман использовал подземную туннельную технику, но… 
— Слишком медленно, — произнёс Е Сю. 
Да, седьмая атака была слишком медленной. Находящийся в воздухе Лунно-заманчивый Мороз сделал свой ход. 
Падающая форма цветка! 
Этот навык был быстрее подземной туннельной техники. Кончик меча пронзил спину Обмана. В воздух брызнула кровь. Обману рухнул на землю. 
Урон, наносимый четырьмя навыками Мастера Меча 75 уровня, не был ужасающим, но каждый из навыков обладал особым эффектом. 
Падающая форма цветка: силовое опрокидывание. 
Форма метеора: максимальная скорость атаки. 
Пронзающая форма ветра: высокий приоритет. 
Изгибающаяся форма ветра: энергия меча ци, способная управлять объектами. 
Падающая форма цветка лишь выглядела беспечной атакой, однако она позволила Лунно-заманчивому Морозу опрокинуть Обмана на землю. 
Падающий меч света! 
Лунно-заманчивый Мороз рухнул с воздуха на Обмана. 
Это была быстрая комбинация без малейших открытий. Упавший на землю Обман не мог ничего сделать. 
Однако впоследствии он перекатился по земле и попытался увернуться от контроля шрама пера. 
Выпад! 
Свет от меча устремился к Обману. 
*Пу!* 
Фигура Обмана растворилась в дыму, а на его месте появилось соломенной чучело. 
— Чёрт! – выругался Ду Мин. Ниндзя обладали наибольшим числом навыков побега среди всех классов Славы. Благодаря этому им удавалось выбраться из самых плачевных ситуаций. 
Ду Мин начал оборачиваться по сторонам, чтобы отыскать Обмана. 
В этот момент под его ногами просела земля. 
Подземная туннельная техника! 
В критический момент Ду Мин открылся. Как в прошлом матче подземная туннельная техника поразила Одного Осеннего Листа, так и в этом матче она поразила Лунно-заманчивого Мороза. Комбинация началась. 
— Он… — Все члены Счастья выглядели ошарашенными. 
— Он… намеренно атакует собственный предел… — произнёс Е Сю. Сбить оппонента с толку? Они передумали сами себя. На протяжении всего этого времени Мо Фань бросал вызов своему пределу.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1299. Длинная история.
</w:t>
      </w:r>
    </w:p>
    <w:p>
      <w:pPr/>
    </w:p>
    <w:p>
      <w:pPr>
        <w:jc w:val="left"/>
      </w:pPr>
      <w:r>
        <w:rPr>
          <w:rFonts w:ascii="Consolas" w:eastAsia="Consolas" w:hAnsi="Consolas" w:cs="Consolas"/>
          <w:b w:val="0"/>
          <w:sz w:val="28"/>
        </w:rPr>
        <w:t xml:space="preserve">Мо Фань бросал вызов своему пределу, но предел назывался пределом потому, что его было очень непросто преодолеть. Улучшать механические навыки и осознанность было не так же просто, как фармить снаряжение в игре. Игроки не могли внезапно стать сильнее, как если бы они получили часть мощного снаряжения. Игровые навыки развивались постепенно, тренировка за тренировкой. Для накопления опыта требовалось время. При прорыве предела была аналогичная картина. Было недостаточно одного страстного желания и тяжёлой работы. 
Мо Фань продолжал бросать вызов своему пределу, при этом, не обращая ни на что другое внимания. Он впервые пребывал в подобном состоянии. Тренировки не могли ему помочь в него войти. Тем не менее, разрушить собственный предел было не так просто, как зафармить снаряжение. Случайный прорыв был одной вещью, а выход на новый уровень другой. Другими словами, игрок должен постепенно накапливать опыт. 
Мо Фань и так уже совершил большой прорыв, сумев победить Одного Осеннего Листа, пусть у того и было 72% здоровья. В матче с Ду Мином он продолжил бросать вызов своему пределу. Можно было даже сказать, что в этом матче ему хотелось ещё сильнее прорваться. Тем не менее, его игра уже начала рушиться. Да, вначале ему удалось удивить Ду Мина, но вскоре тот сменил направление течения. Обман с 14% здоровья не смог продержаться долго. Ду Мин без всяких неожиданностей одержал победу. Создавалось впечатление, что игра Мо Фаня ухудшилась в самый критический момент. 
Казалось, будто в матче с Сун Сяном он потратил много сил, однако в следующем матче он продолжил показывать свирепую игру… 
Хотя он был всего лишь новичком, Ду Мин почувствовал, как в его сердце вырастает чувство уважения к этому парню. Не желающие сдаваться игроки всегда заслуживали уважения, вне зависимости от того, удавалось им победить или нет. 
Когда Мо Фань начал спускаться со сцены, стало заметно, что он сильно устал. Эта была ментальная усталость. Постоянную концентрацию в матче можно было сравнить с натянутой струной. Мо Фань продемонстрировал максимум своих способностей, не заботясь о последствиях. 
— Ты был слишком безрассуден, — прокомментировал его игру Е Сю. 
Мо Фань посмотрел на него и молча сел на своё место. Цяо Ифан передал ему бутылку воды. Мо Фань на мгновение опешил, после чего благодарно кивнул головой. 
О чём он в этот момент думал? Никто этого не знал. Вербально с ним могла общаться лишь Су Мученг. Но даже Су Мученг редко это делала. Она никогда не старалась его понять. 
— Разговаривай с ним почаще! – Е Сю был беспомощен в этой ситуации. В итоге он поручил эту задачу Су Мученг. 
В этот момент со скамьи поднялся третий игрок Счастья. 
Танг Ро после инцидента с нарушенным обещанием превратилась в постоянный якорь Счастья на групповой арене. После того как она поднялась, атмосфера на стадионе несколько охладела. Даже сейчас её популярность находилась на самом дне. Даже фанаты Счастья в родном городе команды были ей недовольны. Плюс в Счастье осталась только она, в то время как у Самсары ещё был Лунно-заманчивый Мороз с 91% здоровья, а также Пронзающий Облако, которым играл Чжоу Зекай. 
В продолжении групповой арены не было никакого смысла. 
Именно так думали большинство зрителей. Вероятно, никто не стал бы возражать, если бы сейчас объявили победу Самсары. 
Тем не менее, Танг Ро просто проигнорировала все эти вещи. Она поднялась, приняла напутственные слова от своих товарищей и решительно направилась на сцену. Даже если в толпе раздавались насмешки, Танг Ро не обращала на них внимания. В домашних играх фанаты Счастья сохраняли ей лицо, потому что она была членом их команды, но в выездных играх Танг Ро превращалась в общего врага. Если она даже это могла выдерживать, тогда текущее молчание стадиона для неё было подобно аплодисментам. 
Подобная атмосфера для домашней игры была странной и подавляющей. Даже игроки Самсары почувствовали себя некомфортно при виде поведения фанатов Счастья. Разумеется, они знали, почему те так себя ведут, однако они не думали, что напряжение будет таким сильным. Танг Ро получала подобный приём от фанатов собственной команды, тех, кто грудью стоял за Счастье. Это была странная картина, потому что фанаты Счастья очень страстно поддерживали свою команду. 
Игроки знали, как подобное окружение влияло на про-игроков, однако юная девушка Танг Ро с ним справлялась. 
Самсара изучила матчи Счастья. После нарушенного обещания Танг Ро стала последней линией обороны Счастья на групповой арене. Помимо этого больше не произошло никаких изменений. Танг Ро продолжала играть в своём свирепом стиле. Может её популярность и упала, но её сила продолжала расти. В рамках чистых способностей она без всяких сомнений являлась лучшим новичком текущего сезона. Если бы не тот факт, что она начала играть в позднем возрасте, её будущее было бы безграничным. При учёте её способностей и внешности многим было очень жаль, что всё так произошло. 
Постепенно начали появляться голоса, призывающие людей быть более снисходительными к оступившемуся новичку. Тем не менее, всегда находились люди, не желавшие сделать шаг назад. Самым ярким представителем подобных людей был Жуань Чэн, являющийся профессиональным ненавистником Танг Ро. В каждой его статье содержалась частичка ненависти к Танг Ро. Отношение Танг Ро только усугубляло эту ситуацию. Если бы она искренне извинилась перед людьми, то учитывая начавшийся меняться ветер, ей могли всё простить. 
Тем не менее, она этого не делала. Казалось, будто Танг Ро нечего было сказать на этот счёт. Именно поэтому многие фанаты её ненавидели. Всем казалось, что она отказывается учиться на своих ошибках, что она ведёт себя упёрто, как осёл. Некоторые делали акцент на её внешности, говоря, что она была испорчена своей красотой. По их мнению, Танг Ро делала всё, что хотела, потому что была красоткой. Немногочисленным защитникам Танг Ро не удалось вытащить её из ямы. 
Но самым депрессивным для ненавистников Танг Ро было то, что они не могли использовать её игру на поле в своих атаках. После инцидента с нарушенным обещанием Счастье начало побеждать всех своих оппонентов. Их худший счёт был 9:1 и даже когда они проиграли 301 Градусу, счёт был 4:6. Счастью удалось заработать два очка на групповой арене. Счастье всегда одерживало победу на групповой арене, на защите которой стояла Танг Ро. Её ненавистникам не к чему было придраться. Они лишь могли рассуждать о каких-то пространных вещах, например о «недостатках» её техники. 
Ненавистники Танг Ро изголодались… 
В этом матче с Самсарой Танг Ро оказалось в очень непростой ситуации. Она была настолько сложной, что даже в случае проигрыша Танг Ро, её ненавистникам особо нечем будет полакомиться. 
Ей противостояли два оппонента с почти полным здоровьем, одним из которых был Чжоу Зекай. Поражение было неизбежным. 
После того как Танг Ро вошла в игровую кабинку, атмосфера на стадионе мгновенно изменилась. Зрители начали переговариваться между собой, словно никого из них не интересовал предстоящий матч. Так как им не нравилась Танг Ро, они уже убедили себя в том, каким образом закончится матч. 
Не было слышно подбадривающих выкриков. В реальности матч перестали смотреть даже многие зрители на ТВ и онлайн трансляциях. Лишь фанаты Самсары продолжали поддерживать свою команду, радуясь тому, что они смогут заполучить два очка на групповой арене. 
Матч стартовал. Аплодисменты, обычно сопровождающие начало матчей, на этот раз были очень слабыми. 
— Это из-за… Чжоу Зекая? – Чень Го натянуто улыбнулась при виде странной атмосферы в их домашней игре. 
Танг Ро не могла похвастаться популярностью, но находясь на сцене, она представляла свою команду. Фанаты могли не любить её, но они должны были надеяться на победу Счастья. Поэтому в прошлых домашних матчах, когда Танг Ро заходила в игровую кабинку, зрители начинали поддерживать Счастье аплодисментами. 
Тем не менее, на этот раз всё было по-другому. 
Чень Го знала, что существовала лишь одна причина, объясняющая подобное поведение их фанатов. Те не верили в победу Счастья. 
Почему? 
Потому что Самсара имела двух персонажей с практически полным здоровьем. 
Потому что одним из них играл Чжоу Зекай, лучший игрок Славы. 
Сила Чжоу Зекая не просто повышала боевой дух и уверенность членов Самсары. Он ещё даже не поднялся на сцену, но при этом уже повлиял на фанатов. 
— У них Чжоу Зекай, нам не победить… 
Чень Го хорошо понимала, какой статус имеет Чжоу Зекай в Альянсе. 
Она была немного раздражена фанатами Счастья, но потом она вспомнила об ивенте весеннего фестиваля, во время которого фанаты показали, как сильно они верят в команду. Наверное, их нельзя было винить. Винить можно было силу Чжоу Зекая и… непопулярность Танг Ро. Если бы на её месте находился другой член Счастья, то возможно фанаты бы его и поддержали. 
— Эх… — вздохнула Чень Го. Упорство Танг Ро заставляло её чувствовать ещё большую беспомощность, чем сила Чжоу Зекая. Эта юная леди не была «мягкой».* Возможно, её родители просто решили над ней посмеяться? Мысли Чень Го переместились к прославленному отцу Танг Ро. 
Матч стартовал без особого внимания со стороны зрителей. Игроки на сцене не знали о реакции толпы. Ду Мин долго ждал этот матч. После начала матча его персонаж встал в несколько крутых поз. 
— Я никогда не думал, что мы встретимся в официальном матче, — написал он в чат. 
Танг Ро ответила ему смайликом. 
— Давай выложимся на полную! – взбудоражено воскликнул Ду Мин. 
— Конечно, — ответила Танг Ро. Мягкая Мгла и Лунно-заманчивый Мороз устремились вперёд. Встретившись в центре карты, они продолжили сближаться. 
Танг Ро однажды поставила Ду Мина в очень унизительное положение. 
Каким-то образом Ду Мин во время уик-энда всех звёзд дважды проиграл обычному игроку со стадиона. На долгое время он стал шуткой в про-круге. Его оппонент был обычным игроком, в то время как он был профессионалом. Из-за этого Ду Мин не мог отправиться искать возмездия. В итоге ему пришлось смириться со своей неудачей. 
К счастью, победивший его игрок решил пойти по дороге профессионалов. Теперь они встретились в официальном матче. 
Месть? Прошло уже два года, поэтому мысли о мести уже давно выветрились из головы Ду Мина. Тем не менее, он всё ещё помнил тот инцидент. Когда Танг Ро стала частью про-круга, он начал за ней следить. Его цель не стала вести себя как серая мышка. Вскоре после присоединения к про-кругу она попала в дерьмовый инцидент с вызовом трёх игроков. Более того, она была главным действующим лицом этого инцидента. 
В итоге ей не удалось победить трёх игроков. Впоследствии она нарушила своё обещание уйти с про-сцены, превратившись из протагониста в антагониста, которого все ненавидели. 
Ду Мин был ошеломлён. Чтобы там не говорили, а Танг Ро была сильной личностью и красивой девушкой. 
Прошлая обида со временем испарилась из сердца Ду Мина. Постепенно ему начала нравится юная леди, за развитием которой он следил. Его сердце болело, когда с Танг Ро произошёл тот злополучный инцидент с нарушенным обещанием. 
Ему хотелось пойти и поддержать Танг Ро, но… не нужно было забывать о его позиции! Лишь после трёх звёздных игроков Самсары, а также Ассасина У Ци и Клерика Фан Минхуа можно было до него добраться. Репортёры спрашивали мнение игроков Самсары по этому чувствительному вопросу, однако до Ду Мина просто не дошла очередь! 
При виде того, как Чжоу Зекай полдня колебался перед тем как дать странный ответ «правда сильная», Ду Мину хотелось подойти и ударить его по красивому личику. 
Правда сильная моя задница, что за «правда сильная»??? 
Ду Мин никогда ещё не испытывал такого сильного раздражения из-за слабых коммуникативных способностей Чжоу Зекая. 
В то время состояние Ду Мина можно было описать фразой «сердце у глотки». Тем не менее, вскоре он осознал, что зря беспокоился. Хотя популярность Танг Ро упала на самое дно, её игра стала ещё стабильнее. В последнее время результаты Счастья даже превосходили результаты Самсары. 
Восхищение Ду Мина этой юной леди вышло на новый уровень. 
Вскоре настал двадцатый раунд, в котором Самсара во второй раз встречалась со Счастьем. На этот раз Ду Мину и Танг Ро представился шанс встретиться на сцене. 
Ду Мин пребывал в восторге. Игроки Самсары начали обсуждать этот матч. 
Для них не было секретом внимание, которое Ду Мин уделял Танг Ро. К примеру, Цзян Ботао, имеющий отличные коммуникативные навыки, помогающие ему читать людей, мог с уверенностью сказать, что Ду Мин влюбился. 
— Этот парень достал меч и рванул вперёд. Кажется, он в довольно неплохой форме! Может он хочет выразить восхищение перед своей богиней, победив её? – громко поинтересовался У Ци при виде энергичной игры Ду Мина. 
— Вероятно, он пытается вызвать её интерес демонстрацией своего таланта. – Как и ожидалось, Цзян Ботао отлично разбирался в людях. 
— Как по-детски! Будто ученики начальной школы! – фыркнул Фан Минхуа. 
— Чёрт побери! – воскликнул один из игроков Самсары, после чего приложил ладонь к лицу. 
Лунно-заманчивый Мороз, энергично несущийся вперёд, был подхвачен и брошен в сторону круговым размахом. 
— Она уже его уничтожила? – Лю Боюань следил за матчем через щели приложенных к лицу ладоней. 
— Нет… — ответил Чжоу Зекай. 
— Ах, я был слишком беспечен! – написал в чат Ду Мин. 
— Боже, это так унизительно… — опустили головы игроки Самсары. 
— Он ведь не станет кричать о том, что любит её или что-то подобное? 
— Ну, до окончания трансферного окна осталось ещё два дня, поэтому мы можем его продать! 
— Счастью? 
— Вероятно именно этого он и хочет! – рассмеялись игроки Самсары. 
Матч продолжился. 
Примечание английского переводчика. 
Жоу в имени «Тан Жоу» означает «мягкий» или «нежный». Тот же иероглиф используется и в нике Мягкой Мглы, поэтому Чень Го говорила об имени Танг Ро, а не о нике её персонажа.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1300. Ошибки и успехи идут рука об руку.
</w:t>
      </w:r>
    </w:p>
    <w:p>
      <w:pPr/>
    </w:p>
    <w:p>
      <w:pPr>
        <w:jc w:val="left"/>
      </w:pPr>
      <w:r>
        <w:rPr>
          <w:rFonts w:ascii="Consolas" w:eastAsia="Consolas" w:hAnsi="Consolas" w:cs="Consolas"/>
          <w:b w:val="0"/>
          <w:sz w:val="28"/>
        </w:rPr>
        <w:t xml:space="preserve">Ду Мин был слишком взволнован перед матчем с Танг Ро. Когда он рванул вперёд, в его голове ещё крутились мысли, должен ли он чуть дольше с ней пообщаться или нет. Учитывая текущие навыки Танг Ро, разве он мог легко с ней разобраться? Танг Ро моментально увидела большое открытие. В итоге Мягкая Мгла подбросила персонажа Ду Мина в воздух. 
Снова! 
Мысли Ду Мина отправились вскачь, как скачущие по грязной траве кони. Он хотел показать красивую игру, однако сразу после встречи с Танг Ро его игра разрушилась. Он допустил возникновение большого открытия. Разумеется, Танг Ро им воспользовалась. 
Подобная игра его не красила, поэтому Ду Мин запаниковал и написал в чат о том, что он был беспечен. 
Это было соревнование! Давать объяснение своему оппоненту было ещё унизительнее, чем ему проигрывать! К счастью помимо игроков Самсары никто не воспринял эту ситуацию в подобном ключе. Зрители полагали, что своим сообщением Ду Мин оправдывался перед членами Самсары за допущенную ошибку. 
Танг Ро видела его сообщение, но какое ей было до него дело? Пока Лунно-заманчивый Мороз пытался отступить, Мягкая Мгла ткнула в его сторону копьём, снова заставив Ду Мина запаниковать. 
Проще говоря: Ду Мин был взбудоражен, но его взбудораженность не имела никакого отношения к матчу. Он был рад снова встретиться с Танг Ро в матче. Его разум не был настроен на соревнования, а его игра потеряла стабильность. В матче с Мо Фанем он сражался совсем по-другому. Уже в самом начале матча Танг Ро опрокинула его на землю. Из-за её безумного нападения он быстро потерял 20% здоровья. 
Слишком позорно! 
Два года назад Ду Мин мог сказать, что он был слишком беспечен в матче против обычного игрока, но на этот раз? Если он снова проиграет, то не станет ли его поражение доказательством его некомпетентности? 
«Я НЕ МОГУ ПРОИГРАТЬ!» — воскликнул Ду Мин в своём сердце. После того как Мягкая Мгла завершила свою комбинацию, он контратаковал её. 
— Не слишком ли он торопится? – Даже Пан Линь сумел заметить эту проблему. Комбинация Танг Ро завершилась, но ситуация ещё не выровнялась. Она по-прежнему имела инициативу. Танг Ро продолжала атаковать, и в промежутке между её атаками Ду Мин решился на контратаку. Это было плохое решение. Танг Ро разбила контратаку Ду Мина на части и начала новую комбинацию. 
— Этот Ду Мин… Два года назад во время уик-энда всех звёзд он проиграл не просто обычному игроку, а Танг Ро, которая только начала играть в Славу. Тогда он потерял лицо! Кажется, он хочет доказать, что то поражение было ошибкой. Если он на самом деле так думает, тогда его поспешность очень просто объясняется. Я надеюсь, что он сможет быстро успокоиться. – На этот раз Ли Ибо был уверен в своём анализе, так как он просто не мог придумать никакого другого объяснения происходящему. Если бы он знал, что игра Ду Мина начала разрушаться из-за его нежных чувств к Танг Ро, то его мысли тоже бы отправились вскачь, как скачущие по грязной траве кони. 
Мягкая Мгла начала новую комбинацию. Урон от этой комбинации даже превысил урон от прошлой комбинации. Лунно-заманчивый Мороз потерял ещё 23% здоровья. У него осталось всего 48% здоровья – меньше половины. А как обстояли дела у Мягкой Мглы? Пойдя на прямое столкновение, она потеряла всего 4% здоровья. Ду Мин демонстрировал очень жалкую игру. 
— Чёрт, такими темпами он скоро проиграет! – Игроки Самсары вначале перебрасывались шутками, однако сейчас на их лицах можно было увидеть серьёзные выражения. 
Они знали о мыслях Ду Мина и поэтому понимали, почему тот не смог сдержать своего восторга в начале матча. Проблема заключалась в том, что он до сих пор не смог прийти в себя. Это было неправильно. Про-игрок должен был оставлять личные чувства за пределами матча. Если он на самом деле проиграет в столь жалкой манере, тогда команде придётся сделать ему жёсткий выговор. 
Игроки Самсары перестали шутить. Их глаза были сосредоточены на матче. 
После двух комбинаций Ду Мин имел лишь 48% здоровья, в то время как его оппонент 96%. 
«Что я делаю?» — Ду Мин честно задал себе этот вопрос. 
«Я давно ждал этот матч, но не слишком ли я небрежен? Это ведь соревнования! Во время соревнований я должен сохранять ясную голову. Плохо сильно возбуждаться, но и не иметь никаких эмоций тоже плохо. В этом плане Самсара является лучшей командой Альянса. Хотя мы уже дважды стали чемпионами, нам удалось сохранить спокойствие. Мы не высокомерны в своих победах и не источаем ненависти при поражениях». 
«Я ещё не победил и не проиграл, но моя игра разрушилась только из-за того, что я встретился с девушкой, которая мне нравится?». 
Ду Мин лучше всех знал, насколько плохо он играет. Он мог проиграть, но не подобным образом! 
Давай! 
Танг Ро не пыталась понять Ду Мина и просто воспользовалась предоставленными ей открытиями. Она очень чисто провернула две комбинации. Разумеется, она не планировала на этом останавливаться. Вслед за двумя комбинациями прибыла её третья волна атак. 
Тройной разрез! 
Лунно-заманчивый Мороз в неожиданный момент рванул вперёд. 
— Ду Мин на самом деле слишком нетерпелив! – воскликнул Пан Линь. 
Ли Ибо уже хотел подхватить его мысль, но матч разворачивался слишком быстро. Лунно-заманчивый Мороз выглядел так, будто он собирается врезаться в атаку Мягкой Мглы, но в последний момент он от неё увернулся. 
Он буквально прошёл по грани. 
Это было совпадение? Или Ду Мин внезапно стал таким точным? 
Ду Мин быстро дал ответ на этот вопрос. После уклонения от атаки Танг Ро, он ещё раз взмахнул мечом. Лунно-заманчивый Мороз при помощи второго разреза зашёл за спину Мягкой Мгле. После второго разреза незамедлительно последовал третий разрез. 
Все были сбиты с толку, включая игроков обеих команд. Никто не думал, что Ду Мин внезапно взорвётся цепочкой подобных действий. Он продемонстрировал невероятно быструю и точную игру. 
Скорость была коньком Ду Мина, но именно из-за своей скорости он терял точность. Из-за переполнявшего его восторга, его игра начала рушиться. Он не был сосредоточен на матче. Без концентрации, о какой точности могла идти речь? Хотя Ду Мин и показывал быструю игру, но в ней не было точности. Из-за этого Танг Ро прорвалась через его атаки и провела две комбинации. 
Тем не менее, теперь Ду Мин снова стал сосредоточен. Этим тройным разрезом он превзошёл свой уровень навыков. Из-за резкой смены темпа Танг Ро не смогла вовремя среагировать. Два из трёх разрезов попали по телу Мягкой Мглы. Более того, теперь Лунно-заманчивый Мороз находился за её спиной. На этот раз контратака Ду Мина была успешной. Вихрь разрезов мечом, получивший усиление благодаря тому, что Лунно-заманчивый Мороз находится за спиной Мягкой Мглы, окрасил воздух кровавыми цветами. Ду Мина прозвали «Берсерк Мастер Меча» не без причины. Слово «Берсерк» характеризовало его стиль игры. В данный момент Ду Мин продемонстрировал всем дикую точность своих атак. Полная комбинация приземлилась на спину Мягкой Мглы. 
31%. 
Именно столько здоровья отняла его комбинация. Его комбинация превзошла две комбинации Танг Ро. Во-первых, это произошло по причине атаки сзади, а во-вторых, Мягкая Мгла имела не такое хорошее снаряжение как Лунно-заманчивый Мороз. 
Здоровье Мягкой Мглы моментально просело до 65%. С другой стороны Лунно-заманчивый Мороз не получил ни единицы урона. Все попытки Танг Ро к сопротивлению были заблокированы Ду Мином. Лунно-заманчивый Мороз по-прежнему имел 48% здоровья. 
65% и 48%. Разница больше не выглядела такой большой. 
На этот раз Ду Мин не проявил милосердия. Он не остановился на одной комбинации и снова пошёл в наступление. 
Берсерк Мастер Меча. 
В реальности стиль Ду Мина походил на стиль Танг Ро. Он был хорош в битвах за инициативу, в силовых разменах и жестоких атаках. 
Тем не менее, Танг Ро теперь была готова. Её копьё, танцующий огонь текущее пламя и световой меч Ду Мина, томительный лёд встретились. Исходя из названий двух оружий, можно было назвать эту битву битвой льда и пламени. Источаемое двумя оружиями сияние переплелось друг с другом, начав пытаться поглотить друг друга. 
— Сражение только началось! – Своей атакой Ду Мин вернул сражение к точке, когда ни одна из сторон не имела преимущества. У Ду Мина появилось время, поэтому он решил снова отправить сообщение в чат. Помимо сражения, он надеялся, что им удастся немного пообщаться друг с другом. 
Разумеется, говоря другой стороне, что «это была его настоящая сила», он так же хотел покрасоваться. 
— Его уже ничто не спасёт… — Когда Ду Мин совершил переворот в матче, игроки Самсары расслабились, однако когда он отправил своё сообщение в чат, они одновременно приложили ладони к лицам. 
— Он должен сначала победить в матче, а потом нести чепуху! – игроки Самсары снова начали обсуждать Ду Мина. 
— Но если он победит, кто захочет слушать его чепуху? 
— Кажется, он имеет смелость отправиться за ней в Счастье, чтобы повысить свои шансы! 
— Он выглядит так жалко. Разве мы можем позволить ему играть в командных соревнованиях? 
— К сожалению, мы ничего не может с этим поделать. Лайн-апы уже зафиксированы. 
— Всем пятерым игрокам нужно будет победить в матче! Что если его разум будет занят другими мыслями? 
— Сейчас он выглядит нормальным! 
— Это сейчас, а потом? Он играет хорошо перед своей богиней, а потом он вообще вознесётся на седьмые небеса. Что мы будем с ним делать тогда? 
— Это и правда может стать проблемой! 
— Да, мы не можем быть беспечными. Мы должны будем разделить его бремя в командных соревнованиях. 
— Эй эй… — В этот момент в общую дискуссию вмешался У Ци. – Он ведь не играет в командных соревнованиях. Я шестой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1301. Вера в победу.
</w:t>
      </w:r>
    </w:p>
    <w:p>
      <w:pPr/>
    </w:p>
    <w:p>
      <w:pPr>
        <w:jc w:val="left"/>
      </w:pPr>
      <w:r>
        <w:rPr>
          <w:rFonts w:ascii="Consolas" w:eastAsia="Consolas" w:hAnsi="Consolas" w:cs="Consolas"/>
          <w:b w:val="0"/>
          <w:sz w:val="28"/>
        </w:rPr>
        <w:t xml:space="preserve">Ду Мин восстановил свою обычную форму. Сегодня он играл немного лучше, чем обычно, потому что перед ним была нравящаяся ему девушка. Но что насчёт Танг Ро? Она, как всегда, тяжело работала. Она никогда не опускала защиты вне зависимости от ситуации, в которой находится её оппонент. 
Публичная ставка прошла, но внутри себя Танг Ро чувствовала, что она должна победить трёх игроков, даже если она была якорем на групповой арене и ей противостояли не три оппонента. Танг Ро всегда играла с подобным ментальным настроем. 
Ду Мин внезапно перестал оступаться и начал демонстрировать экстраординарную игру. Своими действиями ему удалось застать Танг Ро врасплох, однако её ментальное состояние не было затронуто. 
Борьба за победу. 
Танг Ро всегда имела подобную ментальность. Ей было неважно, кто стоит напротив неё: сильный или слабый оппонент, новичок или Бог. 
Ду Мин использовал чат, полагая, что Танг Ро признает его навыки. К сожалению для него, она не стала вникать в суть его сообщений. 
Победить! Танг Ро думала лишь о победе. Если бы Ду Мин узнал, что его богиня так к нему относится, то он бы надолго впал в депрессию. 
К счастью он этого не знал, и поэтому испытывал удовлетворение от того, что его богиня видит, что его навыки превосходят навыки среднестатистического про-игрока. «Сражение только началось!»: для Танг Ро это было не так. Ду Мин считал, что матч вернулся к началу, а Танг Ро продолжила в одном ритме на него наседать. 
Ду Мин полагал, что не будет ничего страшного, если в подобной ситуации он отправит в чат пару сообщений. Он недооценил стремление Танг Ро к победе, а также её туннельное зрение. 
Танг Ро не планировала переписываться с ним. Из-за отправленного в чат сообщения Ду Мин моментально потерял инициативу. 
Танг Ро снова завладела ролью агрессора. Вокруг Мягкой Мглы начали закручиваться спиралью магические потоки. Она дико устремилась по направлению к вратам победы. 
Ду Мин не думал, что Танг Ро подавит его так быстро. Хотя теперь он имел ясную голову и хорошо защищался, но нападение Танг Ро было ещё более сконцентрированным, чем раньше… 
Неутомимое отношение Танг Ро не изменилось с того времени. 
Ду Мин снова переместился разумом на два года назад, когда его Самсара организовала уик-энд всех звёзд. Красивому новичку повезло заполучить шанс бросить ему вызов. Берсерк Ду Мин не желал быть жестоким и поэтому выбрал красивую девушку. Так получилось, что в итоге красивая девушка уничтожила его на глазах многочисленных зрителей. 
Ду Мин был сильно встревожен. Наплевав на правила, он бросил девушке вызов на матч, в котором он победил. Впоследствии эта девушка снова его победила. Ду Мин тогда почувствовал себя униженным. Из-за этого он продолжил сражаться, сражаться, сражаться… Потом каким-то образом место девушки занял Бог Е Сю и разорвал его на части. 
В тот момент Ду Мин испытал сильную горечь. Он сожалел о том, что новичок заставил его потерять лицо. Но сейчас… думая о прошлом, он испытывал сладостное чувство ностальгии! 
Что бы произошло, если бы в их матч не вмешался Е Сю? Ду Мин даже начал фантазировать о другом варианте развития событий… 
*Бум!* 
Собравшаяся у груди Лунно-заманчивого Мороза магия громко взорвалась. Его защита была пробита. 
«Чёрт!». 
Ду Мин осознал, что с него снова слетела концентрация. В этой ситуации ему было тяжело контролировать свои эмоции. Ду Мин попытался исправить ситуацию, но было уже слишком поздно. Танг Ро никогда не упускала подворачивающиеся возможности. В итоге Ду Мин столкнулся с очередным раундом свирепых атак. Лунно-заманчивый Мороз был брошен на землю магическим взрывом. Его здоровье сильно просело… 
— В следующий раз я не проиграю!!! – воскликнул Ду Мин. 
— Он продолжает это делать… Это так унизительно! – Игроки Самсары не знали, плакать им или смеяться. Игра Ду Мина была неприемлемой. Хорошо, что у Самсары было большое преимущество. Но что если бы это был решающий матч? Матч финала чемпионата? Подобная нестабильная игра свела бы на нет усилия всей команды. 
Ду Мин вернулся со сцены. Игроки Самсары убрали подальше свои шутки, которыми они обменивались во время матча, и посмотрели на него строгими взглядами. 
Ду Мин опустил голову. Разумеется, он знал, в чём заключалась его проблема. Ему удалось взять под контроль ситуацию, но потом в финальный момент сражения она каким-то образом выскользнула из его рук. 
— Я… — Ду Мин хотел объяснить причину своей неудачи, но ему было слишком стыдно говорить о своих нежных чувствах к Танг Ро. 
— Ты играл без концентрации, — произнёс Цзян Ботао. 
— Да, — кивнул Ду Мин. Он не мог с этим поспорить. 
— Наш капитан очень зол. Он сказал, что ты несерьёзно отнёсся к соревнованиям. Пока команда тяжело работает ради победы, ты погрузился в собственные мысли. Если бы это был чемпионский матч, и мы бы проиграли его из-за твоей расхлябанной игры, что бы ты сделал? – произнёс У Ци. 
Ду Мин удивлённо поднял голову. 
— Капитан произнёс так много слов? – спросил он. 
— Да, ярость капитана состояла из многих слов, — подтвердил У Ци. 
Ду Мин закатил глаза. У Ци просто его тролил. Тем не менее, может снаружи слова У Ци и выглядели несерьёзно, но скрывавшаяся за ними идея была настоящей. Что если бы Самсара потеряла шанс выиграть третий чемпионат подряд из-за него? Подумав об этом, Ду Мин вздрогнул от пробежавшего по его телу озноба. Он не должен был так играть… Подняв голову, он посмотрел на экран стадиона, на котором показывали повторы ярких моментов матча. 70% его игры были полным мусором. 
— Имея подобный опыт, я знаю, насколько это тяжело для тебя, но ты должен научиться себя контролировать. Какой бы не была причина, она не должна влиять на твою игру на сцене, — произнёс Клерик Самсары Фан Минхуа. В киберспорте большинство игроков были очень молоды. Некоторые игроки ещё были детьми, и лишь очень немногие игроки женились. Фан Минхуа был одним из них. 
— Я постараюсь… — кивнул Ду Мин. 
На сцене готов был начаться финальный матч групповой арены. Чжоу Зекай уже зашёл в игру. Обратный отсчёт начал отсчитывать секунды до начала матча. 
— Эта победа была довольно лёгкой… — На стороне Счастья команда продолжала обсуждать только что завершившийся матч. В этот момент своим мнением поделился Фан Жуй. 
— Да. Этот малец из Самсары очень непоследовательный, — согласился Е Сю. 
— Разве не Ду Мин проиграл дважды Танг Ро во время уик-энда всех звёзд два года назад? Ставлю на то, что он потерял спокойствие при виде неё! Хахаха! – рассмеялась Чень Го. 
— Вероятно! – кивнул Е Сю. Симпатия Ду Мина не была секретом для игроков Самсары, хотя они ни разу с ним и не общались. 
— Этот матч… — При взгляде на полосы загрузки персонажей Чень Го не знала, что сказать. 
Хотя Танг Ро удалось победить, были периоды, когда Ду Мин демонстрировал невероятную игру. Также в определённые моменты он хорошо защищался. В итоге ему удалось снизить здоровье Мягкой Мглы до 50%. Теперь Танг Ро предстояло встретиться с лучшим игроком Славы, Чжоу Зекаем. 
— Она может победить? – Чень Го почувствовала, как у неё сильнее заколотилось сердце. В случае победы Танг Ро станет героем? Даже не любившие её фанаты Счастья будут наслаждаться тем фактом, что Танг Ро с 50% здоровья победила Чжоу Зекая с полным здоровьем. Её победа будет принадлежать всей Счастливой команде. Если всё так и будет, тогда все постепенно начнут менять мнение о Танг Ро. Со временем люди определённо снова её полюбят. 
Чувство веры начало разрастаться в сердце Чень Го. Она также почувствовала произошедшие в рядах зрителей изменения. Их уныние из-за выхода на сцену Танг Ро испарилось без следа. 50% здоровья явно было недостаточно для того чтобы вселить уверенность в сердца зрителей, но его было достаточно для рождения небольшого ростка надежды. Танг Ро отличалась от зрителей. Её боевой дух не угас только из-за того, что её оппонентом был Чжоу Зекай. 
Танг Ро бросила вызов своему пределу. Она тяжело работала, чтобы оказаться на этой сцене, и никто не сомневался в том, что она продолжит тяжело работать. Чжоу Зекай, лучший игрок Славы, заставлял многих своих оппонентов потерять волю к сражению ещё до начала матча. Подобные игроки считали, что у них не было никаких шансов победить его. 
Никто не мог разглядеть подобного отношения в Танг Ро. Она была лишь новичком. В случае её проигрыша даже её ненавистники не смогут раздуть из этого трагедию. Однако в данный момент Танг Ро окружала непоколебимая аура. Она явно не собиралась проигрывать. Во втором матче она снова устремилась вперёд за победой. 
Первым атаковал Пронзающий Облако. 
В сражениях между классами ближнего и дальнего боя, класс дальнего боя имел преимущество в дальности атак. Классу ближнего боя нужно было сократить дистанцию, а классу дальнего боя наоборот её разорвать. В начале матча классы ближнего боя казались тренировочными манекенами для классов дальнего боя, но стоило классом ближнего боя сократить дистанцию и они могли перевернуть ситуацию при помощи одного раунда атак. 
Вперёд, только вперёд! Мягкая Мгла начала пробираться вперёд через рой пуль. Снайперы считались классом, отточившим искусство стрельбы до совершенства. Их навыки не имели красочных спецэффектов, как навыки трёх других подкласса Стрелка. Они концентрировались на пистолетах и пулях. Их навыки крутились вокруг разнообразных методов стрельбы. 
Быстрые выстрелы, рассредоточенные выстрелы, выстрелы цепочкой и выстрелы из двух рук. Снайпера обладали наибольшим количеством стилей стрельбы и состояний. Выпущенный Пронзающим Облаком рой пуль выглядел очень простым. Были только пули и дым от выстрелов. 
Сможет ли Танг Ро прорваться через этот рой? 
Мягкая Мгла пробиралась, вероятно, через самый сильный рой пуль в Альянсе. Каждый шаг вперёд давался ей с большим трудом. 
Пронзающий Облако всё ещё имел полное здоровье, в то время как здоровье Мягкой Мглы продолжало снижаться. Тем не менее, со стороны казалось, будто это Мягкая Мгла имеет преимущество, так как расстояние разделяющее жизнь от смерти продолжало медленно, но неустанно сокращаться. Мягкая Мгла не зря теряла здоровье. 
Вперёд! Уничтожить его! 
Со временем этот голос появился в головах у всех зрителей. В этот момент они забыли, кто был оппонентом Танг Ро. Они забыли о том, что проиграть Чжоу Зекаю было незазорно. 
— Вперёд! – по стадиону прокатился чей-то крик. Мягкая Мгла наконец-то добралась до своей цели, при этом у неё осталось 17% здоровья. 
— Уничтожь его! – Фанаты Счастья забыли о холодном душе, которым они окатили Танг Ро. В данный момент они начали скандировать эту фразу. 
Хотя у Мягкой Мглы осталось совсем мало здоровья, иногда классы ближнего боя могли решить исход всего матча с классами дальнего боя в одной прямой схватке. Обе стороны обладали различными боевыми стилями, которые сильно зависели от дистанции, на которой они находятся. 
Но… 
*Бам бам бам бам…* 
Пронзающий Облако продолжил стрелять. Хотя Мягкая Мгла добралась до него, он использовал навыки тайдзюцу. Пронзающий Облако пошёл на размен с Мягкой Мглой. 
Ган фу… 
Это был не игровой навык. Эту игровую технику изобрели сами игроки путём смешения различных навыков. Обычные игроки могли лишь использовать тайдзюцу. Ган фу была техникой, которой владели лишь про-игроки. Из-за невероятной сложности этой техники, тому, кто её использовал, всё равно было сложно завладеть преимуществом в сражении с классами ближнего боя. Просто ган фу позволял Снайперам не быть полностью беспомощными в ближнем бою, как это происходило с другими классами дальнего боя. 
В данный момент Чжоу Зекай начал демонстрировать свой ган фу. Ноги, колени, локти, а также пули… они вступили в схватку с копьём Мягкой Мглы. 
Было видно, что Чжоу Зекаю не удавалось подавить Танг Ро при помощи ган фу. Его навыки помогали ему оставаться на плаву. Ган фу было сложным и утончённым искусством. Тем не менее, этой технике не хватало свирепости классов ближнего боя. Сложная техника не могла подавить волну свирепости. 
Чжоу Зекай мог наносить существенный урон, но его способность контролировать оппонента была слишком слаба. Это был недостаток ган фу. 
Тем не менее, разница между уровнями здоровья двух персонажей была слишком велика. 
Когда Мягкая Мгла добралась до Пронзающего Облако, у неё осталось всего 17% в то время как её оппонент имел полное здоровье. 
Чжоу Зекай был очень опытным пользователем ган фу. Также снаряжение Великого Стрелка превосходило снаряжение Мягкой Мглы. 
Хотя Чжоу Зекай и не мог подавить Мягкую Мглу при помощи ган фу, он мог разменяться с ней здоровьем. Все знали, что победа всё равно достанется ему. 
Такова была реальность. 
Танг Ро лишь могла вступить в схватку с Чжоу Зекаем, использующим ган фу. Она уже забралась так далеко: назад пути не было. 
В итоге Мягкая Мгла пала. Крохотный росток надежды не дал плодов. 
У Пронзающего Облако осталось 75% здоровья. 
После сближения Танг Ро удалось разменять 17% здоровья Мягкой Мглы на 25% здоровья Пронзающего Облако. 
Что если бы она начала битву с полным здоровьем? Сколько бы урона смогли ей дать недостающие 33%? 
98.5%! Так близко с 100%! Если бы Мягкая Мгла начала бой с полным здоровьем, то ей бы не хватило 1.5% до победы. Возможно, она на самом деле могла это сделать? 
Разумеется, если бы это была честная битва, в которой оба оппонента имеют равное количество здоровья, то Чжоу Зекай вряд ли бы стал использовать ган фу. Скорее всего, он бы начал разрывать дистанцию. Тем не менее, расчёты на бумаге всё равно вселили в людей надежду. 
Из надежды рождалась вера. 
Вера в то, что Танг Ро может победить Чжоу Зекая! 
Счастье проиграло групповую арену. Тем не менее, когда Танг Ро вышла из игровой кабинки, она впервые за долгое время услышала аплодисменты. Люди хлопали ей. 
Танг Ро улыбнулась. 
Она могла принять холодное отношение и с высоко поднятой головой идти вперёд. 
Тем не менее, поддержка и подбадривания всегда делали людей счастливее. 
— Как удивительно! – воскликнул Ду Мин при виде изменения атмосферы на стадионе. Его товарищи посмотрели на него выразительными взглядами. 
— Использовать ган фу, чтобы сокрушить Боевого Мага! Как удивительно! Капитан, я твой самый преданный фанат!! – воскликнул Ду Мин после того как Чжоу Зекай спустился со сцены.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1302. Клерик Счастья.
</w:t>
      </w:r>
    </w:p>
    <w:p>
      <w:pPr/>
    </w:p>
    <w:p>
      <w:pPr>
        <w:jc w:val="left"/>
      </w:pPr>
      <w:r>
        <w:rPr>
          <w:rFonts w:ascii="Consolas" w:eastAsia="Consolas" w:hAnsi="Consolas" w:cs="Consolas"/>
          <w:b w:val="0"/>
          <w:sz w:val="28"/>
        </w:rPr>
        <w:t xml:space="preserve">Групповая арена закончилась победой Самсары. Теперь счёт в матче был 3:2 в пользу Счастья, поэтому о безупречной победе больше не могло идти и речи. Ни фанаты Счастья, ни фанаты Самсары не имели хорошей кричалки. Скандировать слоган «десять ноль» было проще всего. 
После победы на групповой арене игроки Самсары приободрились. Их фанаты тоже оживились. Игроки Счастья немного расстроились своему поражению, но игра Танг Ро превзошла их ожидания. Их не особо волновала потеря двух очков. С другой стороны ребята начали чувствовать исходящее от Самсары давление. 
Между групповой ареной и командными соревнованиями был довольно большой перерыв. Игроки обеих команд собрались в группы, чтобы обсудить свои стратегии перед предстоящим матчем. Технически команды могли вернуться в свои комнаты для подготовки, но для игроков это было слишком хлопотно, поэтому они остались на стадионе. 
— Обе команды заработали по несколько очков. Очень сложно предсказать, как будут развиваться командные соревнования. Советник Ли, что ты думаешь по этому поводу? – Когда прошла реклама, комментаторам пришлось заполнять эфирное время. 
— Да, сложно сделать какие-то предсказания, — согласился с Пан Линем Ли Ибо. – На бумаге Самсара обладает более сильным лайн-апом, но у Счастья домашнее преимущество. 
— Тогда что, по-твоему, станет решающим фактором? – спросил у него Пан Линь. 
Ли Ибо ощутил боль. Он хотел избежать озвучивания точных прогнозов, но он также знал, что если он избежит этого вопроса, то его положение специального гостя обесценится. Поэтому в большинстве случаев Ли Ибо укреплял своё сердце и давал ответ. 
— Хм, я думаю… что всё будет зависеть от целителей. Целитель Счастья является слабым звеном команды. Это больше ни для кого не секрет. В прошлом многие команды пытались использовать слабость Счастья, однако в итоге это удалось только команде 301 Градуса. Мы можем увидеть, что хотя целитель Счастья и является не самым сильным игроком, без него команда не может продемонстрировать максимум своих возможностей. Я думаю, что в этом раунде Самсара сосредоточится на целителе Счастья. 
— Станет ли их Ассасин использовать рискующий жизнью удар? – спросил Пан Линь. 
— Возможно… — заколебался Ли Ибо. – Убийство с одного удара, мощная атака или давление при помощи стратегии, как это делает Громовой Удар: мы можем увидеть любой из этих вариантов. Все будет зависеть от выбора Самсары. 
— Хаха, мне очень интересно, каким образом Счастье будет использовать своего Клерика в матче против Самсары. Многие стратегии, которые они строят вокруг своей слабости, очень интересны, — произнёс Пан Линь. 
— Хех, — хмыкнул Ли Ибо. – Счастье ни разу не попыталось залатать дыру в своём построении. С их текущим рекордом они легко могут найти лучшего Клерика во время зимнего трансферного окна. Тем не менее, всё указывает на то, что они не собираются этого делать. Иногда мне кажется, что Счастье использует своего Клерика как ловушку для своих оппонентов, хотя нам тот и кажется слабым звеном. 
— Ах! – Пан Линь был ошеломлён анализом Ли Ибо. – Твой взгляд на этот вопрос просто блестящий! 
— Благодаря наличию в своей команде очевидной слабости, Счастье может более-менее предсказывать, кто будет целью другой стороны. Такой хитрый и опытный ветеран как Е Сю даже может понять, какую стратегию будут использовать их оппоненты. 
— Это блестяще! Просто блестяще! – взбудоражено воскликнул Пан Линь, хотя и чувствовал, что ведёт себя немного неестественно. Уже давно Ли Ибо не делал такого смелого предсказания касаемо тактик команд. 
— Тогда как они планируют справиться с Самсарой в этом раунде? Как и тебе, мне очень интересно будет увидеть ответ в матче. – После завершения своей речи Ли Ибо облегчённо выдохнул. Он был достаточно прямолинеен. Ему нужно было либо молчать, либо всё подробно объяснить. Согласившись с его анализом, Пан Линь начал углубляться в эту тему. 
Парни продолжали убивать время, будто это было ток-шоу, пока не начались командные соревнования. 
Счастье: Е Сю, Фан Жуй, Су Мученг, Цяо Ифан, Ань Вэньи. Шестой игрок Танг Ро. 
Самсара: Чжоу Зекай, Цзян Ботао, Сун Сян, Лю Боюань, Фан Минхуа. Шестой игрок У Ци. 
После появления составов комментаторы принялись их обсуждать. 
— Советник Ли, я заметил, что обе команды сегодня сходятся в одном вопросе, — произнёс Пан Линь. 
— О? 
— Ни одна из команд специально не подготовилась к своему оппоненту. Они решили использовать свои обычные лайн-апы в этом матче, — пояснил свою мысль Пан Линь. 
— Да. Обе команды подошли к этому матчу с нормальным отношением. Они не придали матчу особого значения, как это сделал внешний мир, и восприняли его как простой матч сезона, — произнёс Ли Ибо. 
— Да, однако, их отношение никак не сказывается на зрелищности матча. 
— Команды отлично играют, позволяя нам насладиться высокоуровневым противостоянием, — произнёс Ли Ибо. 
После дежурного раунда приветствий игроки разошлись по своим кабинкам. Проекционная технология начала показывать персонажей двух команд. Сперва показали персонажей гостей, а потом персонажей принимающей стороны. На большом экране начали показывать информацию о персонажах. 
Когда на экране одновременно появились Один Осенний Лист из Самсары и Танцующий Дождь из Счастья атмосфера на стадионе моментально изменилась. Многие фанаты Славы, присутствующие на стадионе Сяошань, были старыми фанатами Великолепной Эры. Одного Осеннего Листа и Танцующего Дождя связывала шестилетняя история. Фанаты возлагали на них большие надежды. Сегодня они снова появились на одной сцене, но уже не как лучшие партнёры, а как оппоненты. Эта сцена раздирала на части сердца фанатов Великолепной Эры, привыкших к партнёрским отношениям двух персонажей. В этот момент аплодисменты на стадионе выглядели сухими. 
Хорошо, что представление персонажей не продлилось долго. После этих двух начали появляться другие персонажи, пока в итоге очередь не дошла до двух целителей. 
Самсара, Смеющаяся Песня; Счастье, Маленькие Холодные Ручки. 
— Ээ? – кто-то моментально понял, что что-то было не так при появлении Маленьких Холодных Ручек. 
— Это Маленькие Холодные Ручки? – воскликнул кто-то удивлённо. Маленькие Холодные Ручки выглядела совсем по-другому. 
Пан Линь и Ли Ибо также заметили произошедшие с ней изменения. 
— Кажется, Маленьким Холодным Ручкам сменили снаряжение, — заметил Пан Линь. 
Ли Ибо кивнул. Его взгляд был направлен на высветившиеся на экране данные. Напротив показателя интеллекта Маленьких Холодных Ручек стояла цифра 1810. 
— 1810 интеллекта? – моргнул Ли Ибо. Да, ему не привиделось. 
— Не может быть! У Неподвижной Скалы Чжан Цзясиня из Тирании только 1570 интеллекта! – Пан Линь с недоверием посмотрел на Ли Ибо, после чего стал лично проверять данные Маленьких Холодных Ручек. Всё верно, её интеллект был 1810 единиц. 
К этому моменту Ли Ибо сменил фокус внимания. 
— Полный набор серебряного снаряжения! – Ли Ибо снова задержал дыхание. Он почувствовал, как в его сердце начала зарождаться боль. Чёрт, в итоге Счастье всё равно ударило его по лицу! Он сказал недавно, что Счастье ничего не делает для улучшения своего Клерика, однако уже в следующее мгновение на экране появилась Маленькие Холодные Ручки в полном наборе серебряного снаряжения. Её показатель интеллекта на 240 единиц превышал показатель интеллекта первого Клерика Альянса. Это было слишком. 
Разум Ли Ибо немного поплыл, зато его коллега продолжил внимательно просматривать характеристики Маленьких Холодных Ручек. 
— Эти четыре характеристики… они выглядят ненормальными. Что скажешь, тренер Ли? – обратился к нему Пан Линь. 
Вернувшись к реальности, Ли Ибо посмотрел на экран. 
— Э… это… — Ли Ибо обладал крепкой основой, поэтому он всё понял при взгляде на четыре основные характеристики Маленьких Холодных Ручек. 
— Они до предела повысили интеллект! – произнёс он. 
— В наши дни ещё кто-то так делает? – сконфуженно пробормотал Пан Линь. 
— Нет, — уверенно покачал головой Ли Ибо. Чтобы максимизировать боевой потенциал игрока, нужно было соблюдать баланс. В игре целители часто делали упор на развитии интеллекта. Увеличенная сила исцеления помогала им проще проходить подземелья. Тем не менее, на про-сцене царствовало пвп. Было неплохо иметь высокий показатель исцеления, но также нужно было не забывать о других способностях целителя. За поднятие уровня система награждала персонажей одинаковым количеством характеристик. В итоге значения четырёх основных характеристик можно было подкорректировать только снаряжением. Снаряжение имело конечные характеристики, поэтому при поднятии одной характеристики, другие оставались неизменными. Интеллект был главной характеристикой Клериков, но это вовсе не означало, что для его поднятия нужно было жертвовать другими характеристиками. 
Тем не менее, именно это и было проделано в случае с Маленькими Холодными Ручками. 
При ближайшем рассмотрении, можно было увидеть, что крит… 
— Это… это полностью пве Клерик! – не сдержавшись, воскликнул Ли Ибо. 
— Его сопротивления ко льду и тьме довольно высоки, — заметил Пан Линь. 
— Высокие сопротивления к контролю, но показатель духа не очень высок. Они не стали заострять на нём внимания, — произнёс Ли Ибо. С ростом уровня у Клериков сильнее всего поднимался дух, после него следовал интеллект. 
— Интеллект и крит: они подняли их до предела… В рамках чистого лечения это, вероятно, первый Клерик Славы, — произнёс Ли Ибо. 
— Нет… — после этого заявлении Ли Ибо внезапно решил изменить своё мнение. – Правильней будет сказать, что это первый Клерик в рамках силы лечения одного навыка. Его скорость каста оставляет желать лучшего, поэтому если брать в расчёт этот параметр, а также кулдауны навыков будет сложно сказать, сколько хпс он будет иметь (прим. Показатель лечения за секунду времени). 
— Чего Счастье пытается добиться, создав подобное снаряжение для своего Клерика? – шокировано пробормотал Пан Линь. В этот момент Клерики исчезли с экрана, заменённые персонажами шестых игроков командных соревнований.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1303. Претендент.
</w:t>
      </w:r>
    </w:p>
    <w:p>
      <w:pPr/>
    </w:p>
    <w:p>
      <w:pPr>
        <w:jc w:val="left"/>
      </w:pPr>
      <w:r>
        <w:rPr>
          <w:rFonts w:ascii="Consolas" w:eastAsia="Consolas" w:hAnsi="Consolas" w:cs="Consolas"/>
          <w:b w:val="0"/>
          <w:sz w:val="28"/>
        </w:rPr>
        <w:t xml:space="preserve">Никто не стал обращать внимания на шестых игроков. Все продолжали обсуждать большую трансформацию Маленьких Холодных Ручек. 
Полный набор серебряного снаряжения. Хотя зрители не могли увидеть его характеристик, для них ослепляющие серебряные буквы были синонимом тираничности. 1810 интеллекта. Маленькие Холодные Ручки имела самый высокий показатель интеллекта среди всех Клериков Славы. Стадион Сяошань загудел от разговоров зрителей. 
Собирается ли слабая точка Счастья совершить контратаку? 
Проблема заключалась в том, что Ань Вэньи в основном критиковали за его навыки. Всем казалось, что если Счастье сможет найти лучшего целителя, то команда моментально улучшится. Тем не менее, Счастье не стало этого делать. Вместо этого они начали улучшать персонажа Ань Вэньи. Этот метод решения существующей проблемы не выглядел логичным. 
Тем не менее, зрителей всё это не особо интересовало. Увидев, что персонаж их команды обзавёлся набором ослепительного серебряного снаряжения, они моментально пришли в восторг. На трансляции Пан Линь и Ли Ибо начали обсуждать этот вопрос. 
Почему Счастье решило потратить много ресурсов на усиление персонажа вместо покупки лучшего целителя? 
Неужели в Ань Вэньи было что-то особенное, что заставляло команду вкладывать в него ресурсы? 
Пан Линь и Ли Ибо просмотрели информацию, связанную со Счастьем, но так и не смогли ничего выяснить. Матч официально начался. Игроки двух команд появились на противоположных концах карты. 
Карта называлась рабочим горнодобывающим участком. Она представляла собой шахту, расположенную у подножия горы. Эта карта имела запутанную структуру. На ней не было ни одной части, где бы одновременно могли сразиться все десять персонажей. На этой карте командам необходимо было передвигаться в слаженных построениях. 
Сразу после начала матча Счастье быстро выдвинулось вперёд по средней дороге. Самсара поступила аналогичным образом. По пути их командный чат начал наполняться жизнью. 
— Парни, вы видели Клерика Счастья? — в командном чате одновременно появились два одинаковых сообщения от Цзян Ботао и Лю Боюаня. 
— Я видел, — ответил Фан Минхуа. 
— Что думаешь? — спросил у него Цзян Ботао. В вопросе обсуждения целителей Фан Минхуа обладал самым большим авторитетом. 
— Высокий интеллект, высокий крит: его навыки лечения будут немного сильнее. Счастье до определённой степени решило вопрос со слабостью Ань Вэньи, — ответил Фан Минхуа. Самсара уже давно проанализировала слабость Счастья. Не было нужды делать акцент на этом вопросе. 
— Но не слишком ли несбалансированны его характеристики? — спросил Цзян Ботао. 
— Они сделали упор на двух характеристиках. Его скорость каста весьма посредственна, поэтому во время лечения ему потребуется больше защиты, — ответил Фан Минхуа. 
— То есть ты хочешь сказать, что его товарищи получат дополнительную нагрузку? — Цзян Ботао указал на важную часть. 
— Да, — подтвердил Фан Минхуа. 
— Это и правда неплохое улучшение! — написал Цзян Ботао. 
— Как мы поступим? — спросил Сун Сян. Большие изменения, проведённые Счастьем, затрагивали их основной план. 
— Я предлагаю ничего не менять, — ответил Фан Минхуа. 
— Да, считайте, что это обычный матч. Как всегда, оказываем давление на целителя! — написал Цзян Ботао. 
Целитель Счастья являлся слабостью команды, поэтому другие команды пытались построить вокруг него свою стратегию. Но даже если бы Ань Вэньи не был слабостью Счастья, делать акцент на целителе в командных соревнованиях было распространённой практикой. Самсара решила не делать каких-то особых приготовлений для этого матча. 
Самсара вместе с Пан Линем, Ли Ибо и многими другими людьми не думала, что усиление персонажа было хорошим решением. 
Этот метод решал старую проблему, но на горизонте появлялась новая проблема: игрокам Счастья придётся ещё сильнее сосредоточиться на защите Ань Вэньи, вследствие чего испытываемая ими нагрузка увеличится. Опасность снижалась, но теперь она становилась более рассредоточенной. Что если кто-то отвлечётся и не сможет справиться со своей задачей по защите Ань Вэньи? 
Поэтому главная цель: целитель! 
Основная стратегия Самсары не изменилась. Они смогут изменить какие-то отдельные части стратегии в зависимости от ситуации. Сперва игрокам нужно было понять, насколько сильно улучшения Клерика Счастья повлияли на команду. 
Вскоре две команды встретились. Они не стали сразу вступать в бой. На этой сложной карте после встречи они моментально рассредоточились и заняли выгодные позиции. 
Классы дальнего боя начали искать места, с которых они смогут лучше продемонстрировать свою огневую мощь. Классы ближнего боя стали искать маршруты, которые могли им помочь скрыть их перемещения. 
Будучи домашней командой, Счастье немного лучше справлялось с этими задачами. Они тренировались для игры на этой карте. В итоге всем ребятам удалось быстро занять выгодные позиции. Танцующий Дождь взобралась на выступающий из скалы выступ, после чего произвела первую атаку в этих командных соревнованиях. 
*Бам!* 
Стингер по кривой дуге полетел по воздуху. Его взрыв напомнил взрыв фейерверка. Множество маленьких снарядов смертоносным дождём пролились на землю. 
*Бум бум бум…* 
Врезавшиеся в землю снаряды превратили её в море огня. Сун Сян и Лю Боюань пребывали в депрессии. Они выбрали этот ров, чтобы подобраться к Счастью, но вскоре им на голову обрушились снаряды Су Мученг. 
Один из них скользнул влево, а другой вправо. Парни решили покинуть свой ров. Пока что они могли только смотреть на находящегося на скальном выступе Танцующего Дождя, чьи волосы развивал ветер. Они ничего не могли ей сделать. 
Со стороны Чжоу Зекай передвигался несколько неуклюже. Он ждал, когда игроки Счастья займут свои позиции, чтобы он смог сделать свой ход. После того как Танцующий Дождь раскрыла своё местоположение, Пронзающий Облако, персонаж с самыми дальними атаками в Самсаре, моментально направился в её сторону. Лишь он обладал возможностью держать под контролем Лаунчера. 
Однако прежде чем Чжоу Зекай смог добраться до нужной позиции, позади него приземлился снаряд. Чжоу Зекай мог сказать по звуку выстрела, что стреляла не Су Мученг. В Счастье помимо Танцующего Дождя стрелковые навыки имел лишь Мрачный Лорд. 
Мрачный Лорд забрался на разрушенную стену. От Пронзающего Облако его отделяло пять шагов. Мрачный Лорд даже мог скомбинировать свои навыки перемещения. Для него пять шагов были не расстоянием. 
Осознав плачевность своей ситуации, Чжоу Зекай поспешил отступить. 
Использовав свои навыки перемещения, Мрачный Лорд отправился за ним в погоню. 
Е Сю, Чжоу Зекай. 
Лучшие игроки старого и нового поколений. Они столкнулись лицом к лицу. 
Кто был лучше? Всем было интересно узнать ответ на этот вопрос. 
Чжоу Зекай дебютировал в пятом сезоне. Начиная с этого сезона, Великолепная Эра больше ни разу не добиралась до финала. Однако Е Сю продолжал сиять так же ярко, как и всегда. Корона лучшего игрока Славы принадлежала ему. Кто бы мог подумать, что Самсара, в то время являющаяся средней командой, отыщет тихого парня, который однажды станет Великим Стрелком и лучшим игроком нового поколения? 
Когда Чжоу Зекай в прошлом сражался против Е Сю, никто не считал, что между собой сражаются два первых номера. По всеобщему мнению хороший новичок сражался против Бога. 
Однако вскоре люди начали осознавать, что Чжоу Зекай был не просто «хорошим новичком». После его присоединения к Самсаре судьба команды моментально изменилась. В пятом сезоне Самсаре удалось прорваться в плей-офф: для них это был прорыв. Тем не менее, из-за своей молчаливости Чжоу Зекай неважно взаимодействовал с остальными игроками команды. В итоге Самсаре удалось прорваться в плей-офф, но на этом их дорога прервалась. 
Для Самсары эта проблема стала головной болью. К счастью в шестом сезоне им удалось обнаружить ещё одного новичка. В то время Цзян Ботао был частью Парада. Понаблюдав за ним какое-то время, Самсара убедилась, что он был нужным им игроком, тем, кто будет стоять за Чжоу Зекаем. В итоге во время зимнего трансферного окна команда выкупила у Парада этого новичка. После года тренировок Цзян Ботао сумел стать связующим звеном между Чжоу Зекаем и остальными игроками команды. В седьмом сезоне ему досталась позиция вице-капитана. К тому моменту юные игроки Самсары уже повзрослели. В седьмом сезоне Самсаре наконец-то удалось прорваться через первый раунд плей-оффа. В этом сезоне Чжоу Зекай уже обладал невероятной популярностью. В отличие от Самсара Великолепная Эра наоборот начала сдавать позиции. При упоминании титула лучшего игрока начали всплывать имена Ван Екси, Хуан Шаотяна и Чжоу Зекая. Среди них Чжоу Зекай был самым молодым игроком, показывающим наиболее доминирующую игру на сцене. Все было высокого мнения о нём. Ему лишь не хватало чемпионского титула. 
Наконец-то в середине восьмого сезона Е Сю ушёл в отставку. Старый лучший игрок попрощался со сценой, поэтому кому-то нужно было занять его место. В этом сезоне Чжоу Зекаю и Самсаре удалось поднять над головой чемпионский кубок. Казалось, будто этим Чжоу Зекай доказал, что он имеет право перенять титул лучшего игрока. В девятом сезоне Самсара во второй раз победила в чемпионате. С тех пор за Чжоу Зекаем закрепился титул лучшего игрока. Но в десятом сезоне в Альянс вернулся старый лучший игрок… 
Так кто из них был настоящим первым номером? 
СМИ не собирались упускать такую горячую тему. Е Сю уже был игроком в возрасте. Великолепная Эра распалась в прошлом году. В десятом сезоне Е Сю повёл за собой команду из низов. Если бы СМИ начали обсуждать, кто был первым игроком Славы: Чжоу Зекай или Е Сю, то над ними бы все посмеялись. 
Десять лет славы, бывший лучший игрок внезапно превратился в претендента. Некоторые даже считали, что Е Сю не имел достаточной квалификации. 
Однако Е Сю вместе со Счастьем доказал, что они ошибались. 
Е Сю никто не мог победить в индивидуальных соревнованиях. После девятого раунда своим рекордом Счастье даже превзошло рекорд Самсары. Е Сю получил квалификацию вернуть себе титул лучшего игрока. 
В итоге СМИ начали раскручивать эту тему. В первом раунде многие поставили под сомнение квалификацию Е Сю! 
К сожалению Е Сю не встретился с Чжоу Зекаем в индивидуальном раунде, однако вскоре после начала командных соревнований они начали сражаться друг с другом. 
Мрачный Лорд наступал, а Пронзающий Облако отступал. Зрители задержали дыхание. В этот момент бесформенная ци внезапно ударила в спину Пронзающего Облако. 
ЧЁРТ!!! 
Многие зрители начали грязно ругаться. 
Мы хотим увидеть битву за первый номер! Грязный ублюдок, ты можешь не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1304. Долгожданная сцена.
</w:t>
      </w:r>
    </w:p>
    <w:p>
      <w:pPr/>
    </w:p>
    <w:p>
      <w:pPr>
        <w:jc w:val="left"/>
      </w:pPr>
      <w:r>
        <w:rPr>
          <w:rFonts w:ascii="Consolas" w:eastAsia="Consolas" w:hAnsi="Consolas" w:cs="Consolas"/>
          <w:b w:val="0"/>
          <w:sz w:val="28"/>
        </w:rPr>
        <w:t xml:space="preserve">Фан Жуй при помощи клинка ци без колебаний прервал соревнование двух поколений за обладание титула лучшего игрока. Увидевшие эту сцену зрители, включая репортёров, начали громко ругаться. 
Клинок ци было непросто заметить даже когда он находился перед персонажем. В итоге даже первый игрок Славы не сумел его обнаружить. Тем не менее, это были командные соревнования, поэтому вещи, незамеченные одним игроком, могли быть обнаружены другими игроками. 
После появившегося в командном чате предупреждения от Цзян Ботао Пронзающий Облако скользнул в сторону. Парни показали превосходное взаимодействие. 
Разве Е Сю мог не воспользоваться этим открытием? В этот момент люди осознали, что Е Сю и Фан Жуй также отлично взаимодействуют друг с другом. Вероятно, они заранее всё спланировали. Пока все хотели увидеть битву между Е Сю и Чжоу Зекаем, Е Сю и Фан Жуй сформировали клещевую атаку, центром которой стал Пронзающий Облако. 
Соперничество за обладание титулом первого игрока было захватывающим событием, но разве игрокам на сцене было до этого дело? 
Увидев клещевую атаку Счастья, Цзян Ботао отправился Чжоу Зекаю на помощь. Дуэли, которую все так хотели увидеть, не произошло. Парни на весьма непродолжительное время остались вместе, после чего в их сражение вклинились другие игроки. Мрачный Лорд не давал Пустым Волнам скастовать волновую формацию пока Пронзающий Облако блокировал грязные атаки Безграничного Моря. 
Между двумя сторонами завязалась крупномасштабная битва. Благодаря лучшему знанию карты, Счастье имело небольшое преимущество. Танцующий Дождь был очень проблемным противником для Самсары. С ней мог справиться лишь Пронзающий Облако, на которого насели Мрачный Лорд и Безграничное Море. Один Дюйм Пепла рванул вперёд, чтобы помочь парням. Маленькие Холодные Ручки стояли в задних рядах с высоко поднятым крестом. Святой контракт начал излучать святой свет. Казалось, будто Ань Вэньи впервые поддерживал свою команду в прямом конфликте. Ань Вэньи был немного взбудоражен. Неужели он наконец-то сможет принять участие в самом начале сражения? Раньше команде приходилось сперва подготавливать для него почву и только потом он начинал действовать. Е Сю был откровенен с ним в этом вопросе. 
Ань Вэньи был слабостью Счастья. Его технические навыки не дотягивали до топового уровня. Все видели это. Ань Вэньи не относился к тому типу людей, которые верили в собственную ложь. Е Сю также ему доверял и не чувствовал, что ему нужно скрывать от него уровень его навыков. Чёткое обозначение проблемы должно было помочь Ань Вэньи быстрее вырасти. 
Такова была реальность. Ань Вэньи знал, в чём заключаются его недостатки и поэтому тяжело работал, чтобы их исправить. Вероятно, его ограничивал только талант. Он слишком медленно улучшался. Из-за этого Ань Вэньи не мог не забеспокоиться о своём будущем. 
Тем не менее, действия Счастья развеяли его тревоги. 
Теперь Ань Вэньи был полностью уверен в себе. Он чувствовал, что теперь он сможет стать активным игроком поддержки. Он больше не будет приманкой для других команд. 
Каст. Малое лечение. 
Хотя Маленькие Холодные Ручки не могл похвастаться высокой скоростью каста, малое лечение было низкоуровневым навыком с быстрым кастом. 
Святой свет окутал тело Мрачного Лорда. 
Крит! 
Высокий шанс крита не подвёл Ань Вэньи. 
Окутавший Мрачного Лорда святой свет выглядел ярче, чем обычно. Его здоровье моментально повысилось до максимального значения. 
Это было отличное чувство! 
Целители испытывали наибольшее удовольствие при виде пополнявшегося здоровья. Другие испытывали трепет при виде того, как их атаки наносят урон, а Клерикам приносили удовольствие их исцеляющие навыки. 
Чем сильнее было лечение, тем больше они испытывали удовольствия. Это было лишь малое лечение, а не большое! 
Ань Вэньи спокойно обозревал поле боя, ища возможность применить высокоуровневый навык. После смены персонажа, большой прыжок вверх заставил его сердце затрепетать. Восстанавливая в реальном бою здоровье, целители обнуляли тяжёлую работу другой стороны. Этой атакой владели только целители. Она называлась ментальным ударом! 
Давайте! 
Обычно спокойный Ань Вэньи не смог сдержать восторга. Он слишком долго сдерживался. Он так долго ждал наступления этого момента. 
Какая сторона? 
Ань Вэньи посмотрел по сторонам в поисках цели, которой требуется его помощь. 
Один Осенний Лист и Хаотичные Облачные Горы выбрались изо рва и вступили в сражение. Клерик Самсары, Смеющаяся Песня находился в симметричной относительно Маленьких Холодных Ручек позиции. Он также ждал, когда его товарищам потребуется его помощь. 
Эта была битва между целителями! Как весело! Ань Вэньи видел напротив себя Смеющуюся Песню. Другая сторона тоже его заметила. Горячая кровь снова прилила к голове Ань Вэньи. 
«Там!». 
Ань Вэньи внезапно нашёл возможность. Тем не менее, в той стороне не требовалось его лечение. Если он повесит на Одного Осеннего Листа священный огонь, то тем самым ограничит его мобильность. 
«Ах! И в этой стороне!». 
«Или мне лучше загипнотизировать Пустые Волны?». 
«Заметят ли меня?». Маленькие Холодные Ручки имел медленный каст. Чжоу Зекай мог прервать её каст при помощи одной пули. 
«Возможно, мне стоит сперва скастовать священный огонь?». Ань Вэньи определился со своими дальнейшими действиями, но… 
Разрушающий ранги дракон! 
Один Осенний Лист внезапно устремился вперёд. Найдя открытие, он атаковал Маленькие Холодные Ручки при помощи разрушающего ранги дракона. 
«Ему не хватит дистанции!». 
Сперва Ань Вэньи заметил, что разрушающего ранги дракона не хватит, чтобы Один Осенний Лист смог до него добраться. Однако эта внезапная атака всё равно повысила уровень угрозы, которую Самсара для него представляла. 
Ань Вэньи не запаниковал. 
Священный огонь! 
Сперва он планировал при помощи этого навыка ограничить мобильность Одного Осеннего Листа, но тот вырвался из сражения. Тем не менее, Ань Вэньи всё равно скастовал на него священный огонь. 
Бледные языки пламени отделились от святого контракта. Один Осенний Лист находился в пяти единицах от Маленьких Холодных Ручек. Священный огонь встал у него на пути. Ань Вэньи в идеальное время активировал этот навык. Однако когда уже казалось, что Один Осенний Лист наступит на бледные языки пламени, его тело взмыло в воздух. 
Пугающая скорость реакции и невероятные механические навыки: Ань Вэньи не доставало подобных качеств. С другой стороны Сун Сян сейчас их перед ним демонстрировал. Ему удалось среагировать в последний момент. 
Сун Сян прервал разрушающего ранги дракона и, воспользовавшись его импульсом, подпрыгнул высоко в воздух. 
Разрушение земель! 
Копьё уничтожения зла затанцевало в воздухе. На мрачном фоне мерцающий тёмный свет выглядел особо зловещим. 
Ань Вэньи всё ещё пытался переварить представшую перед ним сцену. Как же он завидовал скорости реакции и технике Сун Сяна! В этот момент с небес на землю рухнул Один Осенний Лист вместе с разрушением земель. 
Скорость реакции всегда была слабостью Ань Вэньи. Разрушение земель был большим аое навыком. Как он мог от него увернуться? 
Ань Вэньи некуда было уворачиваться. Также он не имел атак, которые бы были способны остановить разрушение земель. Цяо Ифан находился недалеко от Маленьких Холодных Ручек, но он ничего не мог сделать, так как эту атаку нельзя было заблокировать. 
*Бум!* 
Магические волны вспучили землю. 
Цяо Ифан ловко отрыгнул назад, избежав урона от навыка, однако Маленькие Холодные Ручки не успел сделать и трёх шагов, когда его настигла ударная волна от разрушения земель. 
Никто не мог заблокировать разрушение земель, но ребята могли спасти Ань Вэньи после него! 
Х-1 экструдер, вылетевший из пушки Танцующего Дождя, устремился к Маленьким Холодным Ручкам. Любой объект, находящийся рядом с ним, был оттолкнут в сторону. 
Тем не менее, это была лишь временная защита. Чтобы целитель остался цел, его нужно было постоянно защищать. После рывка Одного Осеннего Листа Самсара завладела инициативой, так как Счастью нельзя было далеко отходить от Маленьких Холодных Ручек, чтобы в случае чего её защитить. 
Е Сю и Фан Жуй не смогли продолжить сражение на другой стороне. Им нужно было сузить защитную зону, чтобы защитить своего целителя. 
Случайный огонь! 
Чжоу Зекай воспользовался этим моментом для активации взрывной атаки. Вылетавшие из двух пистолетов пули под невероятным контролем Чжоу Зекая устремились в фигуры Мрачного Лорда и Безграничного Моря. 
Эта волна атак остановила отступление парней. 
Пустые Волны начал кастовать волновую формацию! 
— Прерви! — отдал команду Е Сю. Им нельзя было позволить Пустым Волнам завершить каст этой волновой формации. Мрачный Лорд раскрыл зонт тысячи вероятностей в форме щита, чтобы защититься от атак Пронзающего Облако. Воспользовавшись этим прикрытием, Безграничное Море атаковал Пустые Волны. 
Счастье уже не единожды разрушало нападение Самсары, однако на этот раз Лю Боюань сумел отыскать открытие. 
Хаотичные Облачные Горы перевернул ладони… 
Борцы не имели дальнобойных атак, и в этот момент рядом с ним никого не было. Тем не менее, при виде действий Хаотичных Облачных Гор у Ань Вэньи подпрыгнуло сердце. 
Это был… навык Мастеров Ци, хватающий облако кулак! 
Хаотичные Облачные Горы был Бойцом, поэтому он мог добавить к своему оружию навык другого подкласса. Для этого матча он выбрал хватающий облако кулак. Это и был план Самсары, направленный на слабое звено Счастья? 
Ань Вэньи хотел увернуться, но он моментально обнаружил, что Один Осенний Лист продолжает смотреть в его сторону. 
Х-1 экструдер Танцующего Дождя не давал ему подойти к Маленьким Холодным Ручкам, но если Ань Вэньи начнёт двигаться, то он покинет область действия навыка Лаунчера. Когда он лишится защиты, Один Осенний Лист моментально на него нападёт. 
Командная работа Самсары поставила Ань Вэньи в безвыходное положение. Он испытал отчаяние. Тем не менее, в момент атаки Хаотичных Облачных Гор перед ним внезапно появился Фантомный Демон, Один Дюйм Пепла.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1305. Что делает его особенным?
</w:t>
      </w:r>
    </w:p>
    <w:p>
      <w:pPr/>
    </w:p>
    <w:p>
      <w:pPr>
        <w:jc w:val="left"/>
      </w:pPr>
      <w:r>
        <w:rPr>
          <w:rFonts w:ascii="Consolas" w:eastAsia="Consolas" w:hAnsi="Consolas" w:cs="Consolas"/>
          <w:b w:val="0"/>
          <w:sz w:val="28"/>
        </w:rPr>
        <w:t xml:space="preserve">Хватающий Облако Кулак не обладал сокрушающей силой. Когда Один Дюйм Пепла заблокировал его, энергия ци приземлилась на его тело и потащила к Хаотичным Облачным Горам. Этот навык притягивал цель к использовавшему его персонажу: он не ограничивал её действий. Цяо Ифан, намеренно подставившийся под атаку, разумеется, был к этому готов. Когда его начали тащить, он атаковал. 
Призрачный разрез! 
Свет от меча добрался до Хаотичных Облачных Гор за секунду до того как к нему прилетел сам персонаж. Лю Боюань понял, что Один Дюйм Пепла решил выступить в роли мясного щита, поэтому его атака не стала для него неожиданностью. Увернувшись, он протянул руку в сторону плеча Одного Дюйма Пепла. 
Лю Боюань предсказал действия Цяо Ифана, но Цяо Ифан также предсказал его ответ. Проблема заключалась в том, что рука Хаотичных Облачных Гор прибыла в последнюю секунду действия хватающего облако кулака. Хватающий облако кулак не запрещал персонажам атаковать, но он ограничивал их свободу передвижений. Хотя Цяо Ифан и знал, что Хаотичны Облачные Горы его атакует, он не имел возможности увернуться. Лю Боюань активировал навык с отличной позиции. Его точность также была на высоте. Цяо Ифан попытался изменить направление своего призрачного разреза, однако ему всё равно не удалось поймать Хаотичные Облачные Горы. 
У него больше не осталось никаких вариантов, к счастью, это была командная битва. Лазерный луч устремился к Хаотичным Облачным Горам, заставив его отступить от Одного Дюйма Пепла. Хотя этот навык в итоге промазал, Один Дюйм Пепла снова мог двигаться. 
Лунный разрез, разрез полной луны! 
Две быстрых атаки устремились к Хаотичным Облачным Горам. Лунные атаки Фантомного Демона наносили не особо много урона, однако Лю Боюань не собирался под них подставляться. Он быстро отступил на два шага назад. Один Дюйм Пепла также отступил. Цяо Ифан не хотел и дальше с ним сражаться. 
Хотя игроки Счастья не получили существенного урона, постоянные атаки Самсары смешали их построение, привнеся в него хаос. Со стороны Маленьких Холодных Ручек х-1 экструдер прекратил своё действие, тем самым развязав руки Сун Сяну. Танцующий Дождь снова попыталась его заблокировать, однако Один Осенний Лист не стал ни уворачиваться, ни отступать. В стороне Смеющаяся Песня начал кастовать лечение, очевидно, намереваясь помочь Одному Осеннему Листу убить Маленькие Холодные Ручки. 
Счастье ушло в полную оборону после того как вперёд при помощи разрушающего ранги дракона рванул Сун Сян. Когда-то слабостью Самсары было отсутствие сильного нападающего первой линии. После присоединения Сун Сяна главная проблема команды была решена. 
Самсара избавилась от своей слабости при помощи трансфера, но что насчёт слабости Счастья? В данный момент Маленькие Холодные Ручки страдала под свирепыми атаками Одного Осеннего Листа. Ань Вэньи ничего не мог сделать. Ему пришлось ждать помощи от своих товарищей. 
— Действия Счастья трудно понять. – На трансляции Пан Линь и Ли Ибо продолжали обсуждать тему целителя Счастья вместо комментирования происходящих в матче событий. 
Изначально они полагали, что Счастье приложило столько усилий для усовершенствования снаряжения Маленьких Холодных Ручек потому что Ань Вэньи обладал каким-то особым талантом, который мог позволить ему хорошо управлять своим персонажем. Но судя по происходящим в матче событиям, это было не так. Они лишь видели привычную медленную реакцию Ань Вэньи. Его слабость доставляла много проблем Счастью в этом матче. 
— Если бы он быстрее скастовал священный огонь на Одного Осеннего Листа, то Сун Сян мог бы и не прорваться. 
— Если бы его скорость реакции была немного быстрее, то он бы смог увернуться от разрушения земель. Он не должен был подставляться под эту атаку перед Одним Осенним Листом. Теперь Счастье потеряло инициативу. 
— Текущий состав Счастья рассчитывает на поддержку и контроль Фантомного Демона. Один Дюйм Пепла усиливает боевые способности Счастья. После начала сражения ему нужно успешно скастовать призрачные границы. Лаунчер является основным атакующим персонажем дальней дистанции. Другими словами: лишь Мрачный Лорд и Безграничное Море контролируют ситуацию на переднем фронте. В подобном лайн-апе Клерик должен оказывать им поддержку. Ань Вэньи не удалось этого сделать, поэтому Счастье было быстро разбросано Самсарой… 
Парни продолжили обсуждать и анализировать проблему Счастья. Ань Вэньи являлся корнем этой проблемы. В итоге комментаторами был сделан вывод, что если бы Счастье сменило Клерика, то Самсара не смогла бы так быстро разрушить их построение на карте, на которой у Счастья имелось преимущество. 
Да, разрушить. 
К этому моменту построение Счастья уже было полностью разрушено. 
Призрачные границы не были установлены. Целителя контролировал один вражеский персонаж. Лишь при отчаянной поддержке Танцующего Дождя Мрачному Лорду и Безграничному Морю удалось выбраться из своего положения. Парни отправились спасать своего целителя. Однако Самсара моментально на это отреагировала. Один Осенний Лист подальше отбросил Маленькие Холодные Ручки, после чего напал на Мрачного Лорда и Безграничное Море. Чжоу Зекай принял от него эстафету, начав атаковать Маленькие Холодные Ручки. 
Тактика наизнанку. 
Это была одна из базовых стратегий в Славе. Персонажи ближнего и дальнего боя менялись позициями, при этом продолжая наносить урон. 
Сейчас тактику наизнанку использовали Сун Сян и Чжоу Зекай, два топовых атакующих игрока Альянса. Под их управлением находились топовые персонажи: Один Осенний Лист и Пронзающий Облако. Можно было представить, насколько мощными были их атаки. Из-за ограничений, создаваемых тактикой наизнанку, Счастье не могло прервать их нападения. В течение сезона Самсара множество раз использовала эту тактику, чтобы избавиться от ключевых персонажей других команд. Даже если им не удавалось этого сделать, тактика наизнанку в существенной степени ограничивала стратегии других сторон. 
Счастье оказалось в ещё более плачевной ситуации. Их целитель был выброшен из боя. 
В итоге Счастье проиграло, однако никто не ожидал, что они проиграют так быстро. 
11 минут и 58 секунд: именно столько времени продлились командные соревнования. Средняя продолжительность матчей командных соревнований составляла 25 минут. По времени матча любой мог сказать, что Счастье быстро лишилось своего целителя. 
Фанаты Самсары прыгали и смеялись. Кого волновали проигранные индивидуальные соревнования? Победа в матче в итоге досталась им! С другой стороны фанаты Счастья молчали. Когда они увидели игру Танг Ро на групповой арене, а также сияющее серебряное снаряжение Маленьких Холодных Ручек, в их сердцах зародилась надежда на лучшее. Им на самом деле начало казаться, что их команда сможет победить команду чемпионов. Однако в итоге Счастье было быстро сокрушено в командных соревнованиях. 
Ань Вэньи всех разочаровал. Хотя его всегда называли слабостью Счастья, благодаря усилиям команды по его защите, он никогда не влиял на победу Счастья. Однако на этот раз всё произошло так, как и сказали Пан Линь и Ли Ибо. Слабость Ань Вэньи породила уязвимость в матче, и именно эта уязвимость привела к поражению Счастья. 
— Просто поменяйте Клерика! – Фанаты Счастья на стадионе, их фанаты перед экранами телевизоров и даже Пан Линь и Ли Ибо давали Счастью один и тот же совет. 
— Увеличение силы персонажа не поможет! Игрок живой, а персонаж мёртвый! Начните с игрока! – В конце матча Ли Ибо подвёл итог противостоянию двух команд. 
Во время послематчевой пресс-конференции эта проблема стала главной темой. Ань Вэньи, находящийся в центре этого водоворота, не был отправлен командой на пресс-конференцию. Он сидел в комнате для подготовки и смотрел в телевизор. Там репортёры забрасывали Е Сю связанными с ним вопросами. 
Ань Вэньи снял очки, и прижал руки к лицу. 
Он знал, что на этот раз он сильно налажал. Команда создала подходящее под его стиль снаряжение, однако он всё равно показал такую паршивую игру. Кажется, он на самом деле не подходит на роль про-игрока. Все его мечты и надежды оказались обычными мыльными пузырями, не так ли? Возможно, это был последний шанс, который ему дала команда и теперь они найдут ему замену. Трансферное окно всё ещё было открыто… 
— Как вы думаете, Ань Вэньи находится на профессиональном уровне? – Ань Вэньи снял очки, но он не мог остановить поток звука, идущий со стороны телевизора. В итоге он услышал, как один из репортёров задал этот прямой вопрос. В отличие от многих репортёров, старающихся тактично намекнуть на то, что Ань Вэньи был недостаточно хорош, этот репортёр задал смелый вопрос о том, были ли у Ань Вэньи шансы как у про-игрока… 
Ань Вэньи не единственный находился в комнате для подготовки. Услышав такой прямой брутальный вопрос, Цяо Ифан начал искать пульт от телевизора, чтобы его выключить. В этот момент он услышал чистый и уверенный ответ Е Сю: 
— Конечно. Вне всяких сомнений. 
Цяо Ифан застыл, после чего его рука, сжимавшая пульт, медленно отложила его в сторону. Посмотрев на Ань Вэньи, он обнаружил на его поднятом лице шокированное выражение. После этого Ань Вэньи надел очки и стал внимательно всматриваться в телевизор. 
— Тогда как вы объясните его сегодняшнюю игру? Было несколько моментов, в которых он допустил серьёзные ошибки. Они произошли по причине его недостаточно высокой квалификации, не так ли? – спросил репортёр. 
— Нет, — Е Сю с улыбкой покачал головой. – Он лишь два дня управляет обновлённым персонажем. Ему нужно привыкнуть к персонажу, а также к нескольким обязанностям, которые он до этого не выполнял. 
— Обязанностям, которые он раньше не выполнял? Что вы имеете в виду? 
— Возьмём, к примеру, сегодняшний матч. Наш Клерик стоял на переднем фронте, — ответил Е Сю. 
— Но он справился неважно. 
— Это был его первый раз, причём нашими оппонентами была Самсара. Вы рассчитывали на другой результат? – произнёс Е Сю. 
— Получается, Счастье не будет искать нового Клерика и продолжит верить в Ань Вэньи? 
— Верно, — кивнул Е Сю. 
— Что в нём такого особенного? Почему Счастье так сильно в него верит? 
— Особенного? Он член Счастливой команды. В этом его особенность, — ответил Е Сю. 
Член Счастливой команды… 
Ань Вэньи недоумённо уставился на экран телевизора. Когда он снова начал в себе сомневаться, когда он снова потерял веру в будущее, Е Сю появился перед всеми и озвучил его принадлежность. 
Он был членом Счастливой команды. 
Команда верила в него только из-за этого? Ань Вэньи был невероятно тронут. Репортёры от него отличались. Для них подобный ответ был слишком идеалистичным. Вера ради веры. 
— Если Ань Вэньи продолжит так же неважно выступать, вы повторите своё заявление? – спросил один из репортёров. 
— Я думаю, что он не поставит меня в такое тяжёлое положение, — ответил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1306. Буддистский монах из иностранной земли.
</w:t>
      </w:r>
    </w:p>
    <w:p>
      <w:pPr/>
    </w:p>
    <w:p>
      <w:pPr>
        <w:jc w:val="left"/>
      </w:pPr>
      <w:r>
        <w:rPr>
          <w:rFonts w:ascii="Consolas" w:eastAsia="Consolas" w:hAnsi="Consolas" w:cs="Consolas"/>
          <w:b w:val="0"/>
          <w:sz w:val="28"/>
        </w:rPr>
        <w:t xml:space="preserve">Заявление Е Сю, сделанное им на пресс-конференции, не развеяло сомнений многих людей. Упорное настаивание на использовании того, кого все считали слабым игроком, вызвало много критики. В частности, на форуме Славы начали писать много чуши, например, что Ань Вэньи был сладким папочкой Чень Го, и что команда не могла от него избавиться из-за авторитета босса. Довольно много людей согласились с этой гипотезой. Среди них даже были фанаты Счастья. 
К счастью репортёры были вменяемыми людьми и критиковали только упрямство Счастья. 
Несколько новостных станций выступили с подобными мнениями, потому что после этого раунда закрылось трансферное окно, а Счастье так и не завербовало нового целителя. Ань Вэньи был единственным целителем, на которого они могли рассчитывать. Целители отличались от других классов. Обычно у них не было замены. Вокруг Счастья начали раздаваться траурные крики. Даже многие фанаты Счастья стали жаловаться на упрямство команды. Слухи без границ начали распространяться всё дальше и дальше. 
Лишь сильная игра была способна развеять сомнения людей, но… 
— Не переживай. Эту проблему нельзя решить за один или два матча. – С утра Е Сю застал в тренировочной комнате Ань Вэньи. Было непонятно, когда тот встал и начал тренироваться. 
— Всей команде потребуется какое-то время, чтобы привыкнуть к новому стилю игры. Не только ты ошибся в матче с Самсарой. Команда плохо тебя защитила, — продолжил Е Сю. 
— Ты ведь меня не утешаешь, не так ли? – спросил Ань Вэньи. 
— Я всегда говорю правду, — ответил Е Сю. 
— Я верю тебе, — кивнул Ань Вэньи. Е Сю был правдив до такой степени, что иногда его правда раздражала. 
— Продолжай работать над своей скоростью реакции. Она всегда будет полезна. После этого потренируемся вместе, чтобы отработать командную синергию, — произнёс Е Сю. 
— Может, вернёмся к нашему прежнему стилю… — произнёс Ань Вэньи. Он думал о команде. На самом деле он боялся тянуть команду назад только чтобы он смог стать квалифицированным Клериком. 
— Тот стиль игры неустойчив. Даже медленный Ли Ибо начал чувствовать скрытые в нём ловушки. Думаешь Юй Вэньчжоу, Чжан Синьцзе или Ван Екси не смогут их заметить? Нам нужно думать о будущем. С этого момента мы должны начать думать о плей-оффе, — произнёс Е Сю. 
— Плей-оффе? 
— Я не думаю, что мы скатимся так сильно, чтобы вылететь из первой восьмёрки, — пояснил Е Сю. 
После двадцатого раунда колебания в рейтинге были минимальны. Лишь четыре команды переместились на другие позиции. 
Королевский Стиль победил Лучезарных со счётом 7:3, а Чудо уступило Тирании со счётом 1:9. В итоге обе команды переместились на другие места в рейтинге. В данный момент Королевский Стиль занимал двенадцатое, а Чудо тринадцатое место. 
Помимо них также были команды Пустоты и 301 Градуса. Эти команды сразились друг с другом в последнем раунде. В итоге 301 Градус победил Пустоту со счётом 9:1. После этого матча игрок Бай Шу, которого команда 301 Градуса вытащила непонятно откуда, вызвал немало обсуждений. 
Неизвестный новичок продемонстрировал невероятно высокий уровень технических навыков, но ещё большее изумление у людей вызвал тот факт, что он имеет богатый соревновательный опыт. По крайней мере, так казалось со стороны. 
Высокий уровень технических навыков мог объясниться закрытыми тренировками, но богатый соревновательный опыт нельзя было получить в изоляции от общества. В самой Славе также нельзя было обзавестись подобным высокоуровневым опытом. 
Откуда пришёл этот Бай Шу? 
В итоге команда 301 Градуса наконец-то раскрыла его личность. Этот парень также был про-игроком, но он играл не в Китае. Он был китайцем, играющим в английской супер лиге Славы. 
Это была… иностранная помощь? 
Про-круг был ошеломлён. Не только в Китае существовала соревновательная сцена Славы. Слава была популярной глобальной игрой, поэтому многие страны имели свои лиги. В каждой стране был свой соревновательный формат. Сцена Славы была ещё молодой, поэтому страны ещё не начали как-то взаимодействовать друг с другом. Максимум можно было найти в интернете видео профессиональных матчей из других стран. На интернациональной сцене играли незнакомые игроки с непонятными описаниями снаряжения. Более того, там не было ничего такого, что китайцы бы не видели у себя в стране, поэтому они не обращали на зарубежную сцену внимания. 
На этот раз команда 301 Градуса разрушила коммуникационный барьер и завербовала игрока из-за рубежа. 
Бай Шу быстро поступили запросы на интервью от нескольких СМИ. В итоге счастливый билет достался наиболее авторитетному киберспортивному изданию страны, домашнему киберспорту. 
Неизвестная история Бай Шу наконец-то была раскрыта. Нельзя было сказать, что это была какая-то безумная история. Он был учащимся за границей студентом, которому нравилось в свободное время играть в Славу. Бай Шу был довольно талантливым парнем, поэтому его навыки быстро улучшались. Когда он сделал себе имя в сообществе Славы, его заметили про-команды. Бай Шу уже имел четыре года соревновательного опыта. Команда 301 Градуса распространила свои поисковые щупы за пределы Китая и в итоге завербовала его. 
Репортёры Славы не были такими же несведущими относительно зарубежной про-сцены, как обычные игроки. В европейском регионе английская супер лига считалась лигой с самым высоким соревновательным уровнем. Бай Шу был ядром одной из топовых команд. Его навыки не уступали навыкам топовых игроков Китая. Исходя из результатов двадцатого раунда, многие поверили, что Бай Шу был игроком звёздного уровня. 
Тем не менее, это были только слова. Ему ещё предстоит доказать свои способности действиями. 
Насколько плох был Ань Вэньи из Счастья? Насколько был хорош Бай Шу из 301 Градуса? На какое-то время эти темы стали самыми популярными темами, связанными с соревновательной сценой Славы. Вскоре наступил тестовый матч, в котором все могли увидеть их способности. 
Двадцать первый раунд. Счастье сражалось в выездной игре против Сотни Цветов, а 301 Градус на своей домашней земле принимал Тиранию. На этот раз на трансляции не было особых дебатов по поводу выбора матча. Был выбран матч между 301 Градусом и Тиранией. Всем было любопытно увидеть игру игрока из-за рубежа. 
В итоге Бай Шу их не разочаровал. Команда 301 Градуса победила команду Тирании со счётом 8:2. Игра Бай Шу в командных соревнованиях заслуживала особой похвалы. В этом матче Ян Цун снова использовал рискующий жизнью удар, чтобы избавиться от целителя другой стороны. Целитель Тирании имел совершенно другой уровень по сравнению с целителем Счастья. 
Ань Вэньи считался худшим целителем Альянса, в то время как Чжан Синьцзе был лучшим целителем. Рядом с Чжаном Синьцзе находились такие опытные генералы как Хань Вэньцин, Чжан Цзялэ и Линь Цзиньгуань, однако под блестящим прикрытием Бай Шу Ян Цуну удалось нанести по Неподвижной Скале фатальный удар. 
Монах из иностранных земель имел навыки! С другой стороны местный целитель выглядел очень жалко. Счастье проиграло Сотне Цветов со счётом 4:6. 
В индивидуальных соревнованиях Е Сю снова остался непобеждённым. Счастье также победило на групповой арене. Тем не менее, в командных соревнованиях их снова подвёл целитель, что в итоге и привело к их поражению. 
Недовольство фанатов возросло. Однако помимо жалоб, они ничего не могли сделать. Трансферное окно уже было закрыто, поэтому каким бы ужасным целителем не был Ань Вэньи, Счастье могло лишь продолжать его использовать. Разумеется, они могли вовсе отказаться от целителя. 
Мрачные фанаты Счастья не испытывали недостатка страсти. Они стали давать различные советы команде, однако в итоге все эти советы всё равно сводились к просьбе поменять целителя. Вдохновлённые примером 301 Градуса, они начали распространять свои поисковые щупы за пределы Альянса. Неизвестный фанат-энтузиаст собрал подборку с играми целителей зарубежной сцены и отправил её Счастью по почте. 
Чень Го была беспомощна. Она в очередной раз официально заявила, что команда верит в Ань Вэньи. Она также выразила надежду, что фанаты смогут понять их решение и проявят немного терпения. 
После выхода этого заявления некоторые фанаты пошли на попятную, но всегда существовали упёртые люди. Заявление Счастья снова породило много слухов. Слух о том, что Ань Вэньи был сладким папочкой босса, больше не мог удовлетворить людей. 
Включая проигрыш Счастья команде 301 Градуса в девятнадцатом раунде, это было их третье поражение подряд. Тем не менее, как и после прошлого раунда ситуация в турнирной таблице не особо изменилась. Никого не волновало, как обстояли дела у Покорителей Облаков и Лучезарных, занимавших семнадцатое и восемнадцатое места. Ещё одни изменения коснулись Пустоты, проигравшей Громовому Удару со счётом 3:7, а также Туманного Дождя, победившего Королевский Стиль со счётом 7:3. Эти две команды находились в двадцати очках от зоны плей-оффа. Помимо них команда 301 Градуса приблизилась к зоне плей-оффа. После девятнадцатого раунда, в котором 301 Градус победил Счастье, к команде присоединился Бай Шу. С тех пор Счастье проиграло три матча подряд, а 301 Градус наоборот победил в трёх матчах подряд. Расстояние между 301 Градусом и Воющим Ветром, занимавшим восьмое место, сократилось до 13 очков. 
Команда 301 Градуса совершила сильный камбек во второй половине сезона. Уход в сторону Ян Цуна, а также появление нового игрока в основном составе команды изменили стиль 301 Градуса. Казалось, что после смены стиля Ян Цун пристрастился к рискующему жизнью удару. Команда 301 Градуса построила на нём свой новый стиль. Также всем было интересно увидеть, сколько ещё потенциала мог продемонстрировать Бай Шу. 
Помимо преданных фанатов Счастья, больше никого не беспокоило текущее положение команды. С другой стороны люди, подобные Жуань Чэну, отыскали золотую жилу. Их отвращение, направленное на Танг Ро, распространилось на всю команду. На данный момент им не за что было критиковать Танг Ро, поэтому они решили сосредоточиться на других игроках Счастья. 
В новом выпуске киберспортивного времени Жуань Чэнь свирепо атаковал Счастье. Тем не менее, он выбрал явно неудачное время. В двадцать втором раунде Счастье встречалось с Лучезарными. Вряд ли Лучезарные могли победить Счастье, даже несмотря на то, что у последних сейчас дела шли не особо гладко. В итоге после трёх последовательных поражений Счастье совершило решительный камбек, разгромив Лучезарных со счётом 10:0. Эта победа стала пощёчиной для людей подобных Жуань Чэну. 
Жуань Чэнь хотел заплакать, но слёзы не желали вытекать. Что он мог сделать? Киберспортивное время выходило дважды в месяц: они не могли каждый день публиковать новости. Когда вышла его статья, двадцать второй раунд уже завершился. Критика Жуань Чэна в сторону Счастья подверглась осуждению со стороны игрового сообщества, потому что Счастье только что одержало безупречную победу. 
Ты слепой? 
Множество фанатов Счастья начали злобно критиковать Жуань Чэна.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1307. Домашний стадион Тирании.
</w:t>
      </w:r>
    </w:p>
    <w:p>
      <w:pPr/>
    </w:p>
    <w:p>
      <w:pPr>
        <w:jc w:val="left"/>
      </w:pPr>
      <w:r>
        <w:rPr>
          <w:rFonts w:ascii="Consolas" w:eastAsia="Consolas" w:hAnsi="Consolas" w:cs="Consolas"/>
          <w:b w:val="0"/>
          <w:sz w:val="28"/>
        </w:rPr>
        <w:t xml:space="preserve">После 22 раунда произошли лишь небольшие изменения в рейтинге. Команды половину сезона накапливали очки, поэтому их основания значительно укрепились. Одному раунду будет трудно породить большие изменения в рейтинге. 
За время трёх последовательных после нового года раундов больше всего внимания к себе привлекла команда 301 Градуса… 
Ни одни из их оппонентов в этих раундах не был слабым: Пустота, Тирания, Сотня Цветов. 301 Градусу удалось заработать одну победу со счётом 9:1 и две победы со счётом 8:2. Бай Шу не разочаровал тех, кто с интересом за ним наблюдал, во всех трёх матчах показав сильную игру. За несколько раундов капитан Ян Цун полностью изменил свой стиль игры. Он больше не был атакующим в открытую Ассасином. Холодный, безжалостный, смертоносный: именно подобное впечатление сегодня создавал первый Ассасин Альянса. Причём он справлялся со своей задачей гораздо лучше тех, кто изначально играл в этом стиле. Демонстрацией чистой и аккуратной игры Ян Цун заставил людей почувствовать, что в прошлом они его сильно недооценивали. 
Хотя 301 Градус не сильно поднялся в рейтинге после своих последовательных побед, они постепенно начали приближаться к восьмому месту. После последнего раунда их оппоненты, Сотня Цветов, упали на восьмое место с 131 очком. Команда 301 Градуса отставала от них на восемь очков. 
Ещё стоило обратить внимание на команду Воющего Ветра. Воющий Ветер, прозванный слабоногой креветкой, был избит сильными командами в первой половине сезона. В последних двух раундах первой половины сезона они проиграли Счастью со счётом 0:10 и Маленькой Траве со счётом 1:9. Во время зимнего трансферного окна они попытались пригласить к себе в команду Чжана Синьцзе, однако в итоге у них ничего не получилось. Воющий Ветер оставил после себя сильное впечатление того, что они отчаянно нуждаются в переменах. После их неудачной попытки покупки Чжана Синьцзе все команды Альянса превратились во львов с широко раскрытыми пастями. Любая заинтересовавшая их команда могла ставить начальный ценник в десять миллионов. 
Воющий Ветер пребывал в депрессии, но команда не отчаивалась! Чжан Синьцзе был популярным Богом, способным справиться с их проблемами, поэтому они готовы были предложить за него баснословную сумму. Но теперь любой игрок стоил десять миллионов: это было похоже на ограбление горящего дома. Для Воющего Ветра эти игроки были подобны запасным шинам. Разумеется, они не собирались тратить на них такую большую сумму денег. 
Они не хотели быть обманутыми, но они также не могли прийти к какому-то нормальному трансферу. В итоге они так ничего и не сделали до конца трансферного окна. После всего этого команда заявила, что она верит в свой текущий состав, верит, что их текущей силы им хватит для достижения всех задач и т. д. 
Любители драм с предвкушением наблюдали за продолжившимся падением Воющего Ветра. К счастью расписание второй половины сезона сыграло на руку команде. В начале у них не было матчей с сильными командами. Покорители Облаков, Лучезарные, Легко: перед лицом этих команд слабоногая креветка могла потрясти своими клыками и когтями, проглатывая их одну за другой. После поражения Сотни Цветов 301 Градусу Воющий Ветер взобрался на седьмое место. 
В 23 раунде их оппонентами была Яркая Зелень, команда, вместе с Приморьем оккупировавшая зону вылета. Всё указывало на то, что в ближайшее время у Воющего Ветра дела будут идти неплохо. 
Наблюдающим за Воющим Ветром людям было интересно увидеть результаты. Любители высокоуровневых противостояний наоборот хотели увидеть в 23 раунде матч с сильной командой. 
Тирания против Счастья, Синий Дождь против Самсары, а также 301 Градус, команда, начавшая набирать импульс во второй половине сезона, собиралась играть в выездной игре против команды, чей стиль полностью изменился в этом сезоне. Их оппонентами был Громовой Удар. 
После обсуждения матчей, командой трансляции было принято решение не показывать матч между Синим Дождём, занимавшим второе место и Самсарой на первом месте, потому что Синий Дождь отделяли от Самсары 22 очка. Даже если Синему Дождю удастся всухую победить Самсару, они всё равно не смогут сбросить её с пьедестала. Из-за этого предстоящий матч выглядел менее интересным. 
С другой стороны Тирания и Счастье в данный момент имели по 148 очков. Победитель в их матче займёт четвёртое место. 
Чем более высокое место занимали команды в конце сезона, тем больше призовых денег и других дивидендов они получали. Также положение команд в рейтинге немного влияло на этап плей-оффа. Согласно новой турнирной системе, введенной в прошлом сезоне, домашнее преимущество в третьем матче, если таковой происходил, выдавалось команде, занявшей более высокое положение в рейтинге регулярного сезона. Хотя домашняя команда не могла выбирать карту, повышение морали от фанатов тоже было полезным. 
В итоге на трансляции решили показать выездную игру Счастья против Тирании. 
21 февраля. 
Город Q. 
После уик-энда всех звёзд Счастье снова прибыло в этот город. 
Тирания отправила большую группу охраны, чтобы те встретили Счастливую команду. За прошедшую половину сезона Чень Го впервые видела подобную встречу. 
— Это необходимо? — спросила она. 
— Это официальный матч, а прибывший человек — Е Сю, — серьёзным тоном ответил главный группы охраны. Когда он отвечал, в его взгляде промелькнул холодок. Его взгляд был направлен на Е Сю, а его правая рука подсознательно дернулась к висевшей на бедре дубинке. 
— Ненависть настолько велика? — Хотя в прошлом Чень Го была фанатом Великолепной Эры, она никогда не следовала за командой на домашний стадион Тирании и поэтому не знала, что за атмосфера здесь царит. После того как она задала свой вопрос, откуда-то со стороны раздался крик: 
— Е Сю, выйдем один на один! 
После этого в них полетела открытая бутылка с водой. У некоторых ребят намочилась одежда. 
— Семь часов, семь часов! — Команда офицера охраны напоминала команду капитана в матче. В направлении на семь часов моментально рванули несколько охранников. Ребята не знали, что произошло потом. Охранники плотным кольцом обступили их и провели прямо до комнаты подготовки. 
— Как страшно! — с затяжным страхом в голосе воскликнула Чень Го. — Что если бы это была не вода? Вдруг там бы находилась кислота или ещё что-то? — Чень Го начала проверять места, на которые попала вода. 
Е Сю был ошеломлён. 
— Не слишком ли это жестоко? Насколько сильна их ненависть? 
После его слов в дверь комнаты подготовки кто-то постучал. Это был очень точный и ритмичный стук, который почему-то вызывал мурашки. 
— Кто там? — обеспокоенно спросила Чень Го. 
— Чжан Синьцзе, — ответил стоявший за дверью человек. 
— А… — Чень Го не ожидала, что это будет Бог Тирании. В итоге она быстро открыла дверь. 
— Я слышал, что вы прибыли и поэтому пришёл вас поприветствовать. — Войдя в комнату, Чжан Синьцзе со всеми поздоровался. 
— Кого первого выставит Тирания в индивидуальный раунд? — спросил у него Е Сю. 
Этот вопрос мог с лёгкостью охладить атмосферу, однако Чжан Синьцзе спокойно ответил: 
— Увидишь после начала матча. 
— Ты пойдёшь на групповую арену? — задал Е Сю ещё один вопрос. 
— Нет… — ответил Чжан Синьцзе. 
— Ты знаешь как вести беседу? — Чень Го больше не могла сдерживаться. 
— О чём нам ещё говорить? — возразил ей Е Сю. 
Чень Го хотела ответить ему, но её опередил согласившийся с ним Чжан Синьцзе. 
— Да, я просто зашёл поздороваться. Покажите хорошую игру. Я пойду, — произнёс он. 
— Что? — Чень Го была сбита с толку. — Он на самом деле просто зашёл поздороваться? Он пытается усилить своё чувство существования или что-то в этом роде? 
— Тогда я тоже пойду усилю своё! — поднялся Е Сю. 
— Босс, мне пойти с тобой? — подпрыгнул Булочка. 
— Как хочешь! — пожал плечами Е Сю. 
— Пошли, — произнёс Булочка. 
— Я тоже хочу, я тоже хочу! — присоединился к веселью Фан Жуй. 
— Скукота. — Вэй Чэнь выразил презрение по отношению к парням. Остальные ребята придерживались правил и поэтому не отправились с ними веселиться. 
Комнаты для подготовки команд находились недалеко друг от друга, поэтому вскоре до ушей Чень Го донёсся голос Е Сю, произнёсший: 
— Открывайте, я пришёл! 
По его тону казалось, будто он пришёл к себе домой. 
Дверь в комнату Тирании открылась. Е Сю без приглашения зашёл внутрь. За ним последовали Булочка и Фан Жуй. 
— Комната подготовки принимающей команды всегда лучше! — воскликнул Е Сю. — Какая здесь температура? У нас немного холодновато. — После этих слов он увидел висевшее на стене устройство для управления кондиционером. Подойдя к нему, он умело нажал на нём несколько кнопок. 
— Зачем пришёл? — спросил у него стоявший в стороне Хань Вэньцин. 
— Ответное приветствие! — ответил Е Сю. 
— Старина Линь, — Фан Жуй поприветствовал своего старого напарника Линь Цзиньгуаня. 
— Первый Хулиган Линь Цзиньгуань! — воскликнул Булочка. 
Линь Цзиньгуань обрадовался. Прошло довольно много времени с того момента, когда его в последний раз называли этим титулом. Кажется, этот непонятный парень из Счастья был довольно хорош в общении! 
— Идиоты из Счастья уже здесь! — в этот момент открылась дверь комнаты, пропустив внутрь человека. 
— Говоришь плохо о других за их спинами? Где твой профессионализм? — обернулся к двери Е Сю. Вошедшим человеком был Чжан Цзялэ. 
— А, ты здесь. — Чжан Цзялэ повёл себя так, будто ничего не произошло. 
— Это ты недавно бросил в нас бутылку с водой, не так ли? — спросил у него Е Сю. 
— Какую бутылку? — недоумённо переспросил Чжан Цзялэ. 
— Не притворяйся. Я видел этот стиль броска. Ты точно так же бросаешь гранату, — произнёс Е Сю. 
— Что за чушь ты несёшь? — произнёс Чжан Цзялэ. 
— Я преподам тебе урок в этом матче, — произнёс Е Сю, после чего направился к двери. 
— Преподам тебе урок! — уходя, агрессивно и устрашающе воскликнул Булочка. Его взгляд был направлен на Чжана Цзялэ. 
— Эти парни из Счастья… они могут сбить с толку! — пробормотал Чжан Цзялэ после ухода двух парней. 
— Это ты бросил бутылку с водой? — Даже товарищи по команде задали ему этот вопрос. Хотя это происшествие произошло совсем недавно, игроки Тирании о нём уже знали. 
— Я что, ребёнок? — возразил Чжан Цзялэ. — Это была только вода? Почему они не налили внутрь краску или что-то ещё? Пусть бы парни из Счастья поднялись на сцену, раскрашенные цветами радуги, хахаха! 
— Насколько сильна эта ненависть? — воскликнул кто-то. 
— Что?! — подпрыгнул Чжан Цзялэ. — Тут ещё один! 
— Он всё время был здесь… — Линь Цзиньгуань потерял дар речи. Фан Жуй подошёл поговорить с ним, поэтому после захода в комнату Чжан Цзялэ увидел лишь Е Сю и Булочку и не заметил ещё одного члена Счастья, скрывавшегося в засаде. 
— Если ты ещё раз приедешь в Счастье, тебя будут ждать бутылки с краской или с чем-то ещё! — обратился Фан Жуй к Чжану Цзялэ. 
— Насколько сильна эта ненависть! — произнёс Чжан Цзялэ. 
— Ладно, ещё увидимся! — попрощался со всеми Фан Жуй и вышел из комнаты. 
— Чёрт. В следующий раз нам нужно будет оставаться настороже. Парни из Счастья грязные и бесстыдные, они определённо сделают что-то пакостное! — произнёс Чжан Цзялэ после ухода Фан Жуя. 
— Почему здесь так холодно? — спросил он, после чего посмотрел на висевший на стене кондиционер. 
— 18 градусов? Вы с ума сошли парни! — воскликнул он. 
— Это Е Сю… — Все вспомнили о том, как ранее Е Сю подходил к кондиционеру. 
— Как я и сказал! Эти парни могут сделать всё что угодно! — воскликнул Чжан Цзялэ.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1308. Кто под давлением?
</w:t>
      </w:r>
    </w:p>
    <w:p>
      <w:pPr/>
    </w:p>
    <w:p>
      <w:pPr>
        <w:jc w:val="left"/>
      </w:pPr>
      <w:r>
        <w:rPr>
          <w:rFonts w:ascii="Consolas" w:eastAsia="Consolas" w:hAnsi="Consolas" w:cs="Consolas"/>
          <w:b w:val="0"/>
          <w:sz w:val="28"/>
        </w:rPr>
        <w:t xml:space="preserve">В 23 раунде регулярного сезона Счастье в выездной игре встречалось с Тиранией. Игроки обеих команд уже начали подниматься на сцену. На голографической проекции один за другим появлялись их персонажи. 
— Е Сю, здесь закончится твой рекорд! 
Стоило Е Сю подняться на сцену и со стороны зрителей начали раздаваться боевые выкрики. Очевидно, они заранее всё это спланировали. 
— Хаха, какие ностальгические чувства! — Все были шокированы, однако Е Сю лишь рассмеялся. Он уже давно не встречался с подобным отношением. Его встречали схожим образом во время уик-энда всех звёзд, но та встреча всё равно блекла по сравнению с текущей встречей. Уик-энд всех звёзд был большим ивентом, затрагивающим много команд. Хотя его организаторами в этом году была команда Тирании, на стадионе помимо них присутствовало много фанатов других команд, а также нейтральных фанатов. Сейчас же казалось, будто весь стадион ополчился против Е Сю. 
По дороге к зоне команды, Е Сю с уважением слушал многочисленные оскорбительные выкрики со стороны толпы. Покачав головой, он произнёс: 
— Прошло уже два года! Почему эти ребята из Тирании не смогли придумать ничего нового? 
Когда на стадион вошли игроки Тирании, развернулась совершенно другая сцена. Фанаты Тирании обладали неостановимой страстью, касалось ли это их врагов или их собственной команды. 
Когда игроки обеих команд пожимали друг другу руки, толпа снова пришла в возбуждение. 
— Е Сю, здесь закончится твой рекорд! 
Пожав руку Чжан Цзялэ, Е Сю рассмеялся и произнёс: 
— Прислушайся к надеждам фанатов. Ваш первый игрок должен испытывать большое давление, не так ли? 
Так как соревнования должны были вот-вот начаться, в раскрытии информации о том, кто будет играть первым, не было ничего страшного. Взгляды всех игроков Тирании переместились на Линь Цзиньгуаня. 
— О, так это старина Линь, хехе, — улыбнулся Е Сю. 
— … — Линь Цзиньгуань пребывал в депрессии. Игроки не могли предсказать реакцию фанатов. Е Сю был прав. Из-за больших ожиданий фанатов, Линь Цзиньгуань испытывал сильное давление. Победить Е Сю будет очень непросто! 
— Тебе сейчас тяжело, поэтому я быстро заберу это одно очко, — произнёс Е Сю во время рукопожатия. 
— Ты слишком высокомерен, — произнёс Линь Цзиньгуань. 
— Тяжело работай! — похлопал его по плечу Е Сю. Его высокомерие никуда не делось. 
— Старина Линь, ты не можешь проиграть! — подбодрил Линь Цзиньгуаня Чжан Цзялэ. 
Линь Цзиньгуань невинно посмотрел на него. 
— Почему ты не пошёл? — спросил он. 
— Я играл в прошлый раз! Теперь твоя очередь! — не колеблясь, ответил Чжан Цзялэ. 
— Я приложу все усилия, — произнёс Линь Цзиньгуань. Так как он был выбран первым игроком, не было нужды и дальше скрывать свои истинные чувства. Е Сю был сложным оппонентом. Его ответу не хватало страсти и пылкости, но стабильность, пришедшая вместе с многолетним опытом, была не тем, чем могли похвастаться новички. 
Вскоре первые игроки двух команд вышли на сцену. Первым игроком Счастья был, как и ожидалось, Е Сю, а противостоял ему Линь Цзиньгуань. Зрители на стадионе снова начали глумиться над Е Сю, однако тот был закалён многолетним опытом и поэтому не дрогнул. С другой стороны Линь Цзиньгуань находился под большим давлением. Откровенно говоря, Е Сю множество раз оказывался в подобной ситуации, но для Линь Цзиньгуаня это был новый опыт. После его перехода в Тиранию Е Сю уже сменил класс. Впервые они встретились на домашнем стадионе Счастья, но там была совершенная другая атмосфера. Только сейчас Линь Цзиньгуань начал понимать, как фанаты Тирании относились к Е Сю. 
«Насколько сильна эта ненависть?» — Линь Цзиньгуаню хотелось задать этот вопрос зрителям. 
Выход на сцену, загрузка персонажей, вход на карту. Игроки больше не слышали криков толпы, тем не менее, фанаты Тирании продолжили при помощи слов атаковать Е Сю. 
— Хватит шуметь. — Внезапно в общем чате появилось сообщение от Мрачного Лорда. 
— Я скоро закончу. — Е Сю использовал игровой чат, чтобы общаться со зрителями. 
Могли ли его слова кого-то успокоить? Толпа начала кричать ещё громче. Линь Цзиньгуань даже услышал их слабые крики через звуконепроницаемые стены игровой кабинки. 
— Это ненаучно! — Линь Цзиньгуань был ошеломлён. Он много лет провёл на про-сцене, и помимо первых лет, когда организация матчей оставляла желать лучшего, он впервые услышал пробившиеся в кабинку крики толпы. На сколько децибел они тянули? Не слишком ли Е Сю был хорош в добавлении топлива к огню? 
— Старина Линь, поторопись принять свою смерть! — Е Сю начал провоцировать Линь Цзиньгуаня в общем чате. 
Линь Цзиньгуань проигнорировал его. Трэш болтовня больше на него не влияла. Он не был игроком нового поколения или восходящим талантом. Во времена царствования Е Сю, он уже находился в Альянсе и поэтому знал о его силе лучше других. За все эти годы они не единожды встречались в матчах. Линь Цзиньгуань не хотел вспоминать об их счёте, потому что тот не мог его порадовать. 
Он не был ни высокомерным, ни властным. Его на протяжении многих лет называли Богом, но он никогда не находился на самой вершине. Не способный подняться на вершину, но и не падавший на самый низ: многие считали его бестолковым. Линь Цзиньгуань полагал, что его карьера закончится подобным скучным образом, но потом его отпустила команда. 
После принятия приглашения от Тирании, три игрока на закате своей профессиональной карьеры собрались в самую опасную группу Альянса. Чемпионы? 
Линь Цзиньгуань не думал, что в конце своей карьеры ему неожиданно захочется покорить эту вершину. В новой команде с сильными игроками его старая страсть снова запылала. 
Они энергично сражались на протяжении всего сезона, но в самом конце их постигла неудача. Многим было жаль, что Тирании не удалось поднять над головой чемпионский кубок. После поражения в финале Линь Цзиньгуань начал подумывать об отставке. Однако рядом с ним находился даже более «старый» игрок, сказавший на пресс-конференции после поражения в финале, что они вернутся в следующем году. 
Хань Вэньцин был старше него, но он не сдался! 
Чжан Цзялэ четыре раза занимал второе место, но он не сдался! 
Ещё был Е Сю, раскопавший целую команду в интернет кафе, после чего с её помощью триумфально победивший Великолепную Эру и пробивший путь в Альянс. 
Все они не сдались! Как Линь Цзиньгуань мог стать первым сдавшимся? 
В итоге он остался, неся внутри себя мечту стать чемпионом. Он снова начал бороться. 
Покинув зону появления, Тёмный Гром по стратегическому маршруту направился к центру карты. Линь Цзиньгуань не хотел лоб в лоб сражаться с Е Сю. Прошла уже половина сезона, а никто так и не смог приспособиться к персонажу без специализации. Всё было дело в отсутствии нужных тренировочных условий. Кроме настоящих соревнований, команды могли лишь рассчитывать на теоретические расчёты. К сожалению, без настоящей практики их понимание персонажа без специализации было всё ещё неудовлетворительным. 
В этом матче Линь Цзиньгуань решил пойти по окружному пути. На половине пути в чате появилось очередное сообщение от Мрачного Лорда: 
— Старина Линь, ты можешь поторопиться? Я уже полдня жду тебя! 
Линь Цзиньгуань проигнорировал его, продолжив продвигаться вперёд в собственном темпе. Если бы болтовня могла помочь победить, тогда Хуан Шаотян уже бы имел за своими плечами шесть чемпионских титулов. 
Добравшись до центра карты по окружному пути, Линь Цзиньгуань увидел там Мрачного Лорда. Тот просто стоял там в расслабленной позе вместе со своим зонтом. Казалось, будто он вышел на прогулку, а не сражался в матче. На мгновение старого генерала Линь Цзиньгуаня затопила ярость. Спустя мгновение он взял свои чувства под контроль. 
После многих сражений с Е Сю, разве он мог выйти из равновесия? Высокомерное поведение Е Сю было лишь образом, который тот на себя примерил. Если бы кто-то посчитал, что тот на самом деле был высокомерным и начал сражаться с ним с этой мыслью, то его бы ждал большой сюрприз. Е Сю был по-настоящему грязным игроком! Линь Цзиньгуань не мог не вспомнить о крови и слезах, которые он пролил в прошлом, прежде чем изгнал ненужные мысли из головы. 
Он не мог сейчас думать об этом! Подобные мысли влияли на его моральное состояние! 
Спрятавшись в углу, Линь Цзиньгуань начал наблюдать за действиями Мрачного Лорда. Со стороны казалось, будто Е Сю просто прогуливался, однако в реальности он блокировал все места, из которых можно было провести скрытую атаку. 
— Старина Линь, ты ведь уже здесь, не так ли? Как долго ты скрываешься? Ты в курсе, что скоро получишь жёлтую карточку? — снова начал свою вербальную атаку Е Сю. 
— Я наблюдаю за тобой! — ответил Линь Цзиньгуань. 
— Правда? Мне встать для тебя в несколько расслабленных поз? — спросил Е Сю. 
— Конечно, можешь начать позировать, — ответил Линь Цзиньгуань. 
— Хорошо! — ответил Е Сю, после чего зонт в руке Мрачного Лорда трансформировался в винтовку. 
Пулемёт гатлинга! 
Развернувшись, Мрачный Лорд по горизонтальной дуге начал посылать пули в различные объекты на карте. После совершения полного оборота он остановился на том месте, где прятался Тёмный Гром. Неподвижность Линь Цзиньгуаня заслуживала особой похвалы. Во время обстрела Мрачного Лорда он даже не шевельнулся. 
— Ну как? — спросил Е Сю. 
— Отличная стрельба, — ответил Линь Цзиньгуань. 
— Давай покажу тебе ещё один трюк, — написал Е Сю. 
— О? 
*Пуф!* 
Появившийся фиолетовый дым скрыл в себе фигуру Мрачного Лорда. Е Сю использовал дымовую бомбу. 
— Это не очень красивая сцена, — написал Линь Цзиньгуань. Он начал внимательно осматриваться по сторонам, боясь, что Е Сю под прикрытием дыма незаметно к нему подберётся. 
Е Сю ведь не мог его обнаружить или мог? 
В сердце Линь Цзиньгуаня прокралось сомнение. Его суждения были уже не такими решительными, как в начале матча. 
«Этот парень, что он задумал?». 
Линь Цзиньгуань не видел Мрачного Лорда. Он также не хотел действовать вслепую и раскрывать своё положение, поэтому он продолжил ждать развеивания дыма. 
— Теперь посмотри на этот трюк. — В общем чате появилось новое сообщение от Мрачного Лорда. В этот момент в центре фиолетового дыма возникла ослепительная вспышка света. 
«Чёрт!» — выругался Линь Цзиньгуань, однако его экран уже был заполнен белым светом. 
Ослепляющая пуля, навык Огнемётчиков. Все уже знали, что к разным формам зонта тысячи вероятностей можно было добавлять разные навыки. На этот раз Е Сю добавил ослепляющую пулю к форме винтовки. Воспользовавшись дымом от дымовой гранаты Ниндзя, он подождал, пока тот немного развеется, после чего выстрелил ослепляющей пулей. Пронзивший дым свет ослепил Линь Цзиньгуаня. 
«Я не должен двигаться! Он всё ещё не знает, где я нахожусь! Меня не так просто найти» — подумал Линь Цзиньгуань. 
— Хаха, ты сейчас не осмеливаешься сдвинуться с места, не так ли? Почему бы тебе не угадать, смогу я тебя найти или нет? — в этот момент в общем чате появилось новое сообщение от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1309. Обратный эффект.
</w:t>
      </w:r>
    </w:p>
    <w:p>
      <w:pPr/>
    </w:p>
    <w:p>
      <w:pPr>
        <w:jc w:val="left"/>
      </w:pPr>
      <w:r>
        <w:rPr>
          <w:rFonts w:ascii="Consolas" w:eastAsia="Consolas" w:hAnsi="Consolas" w:cs="Consolas"/>
          <w:b w:val="0"/>
          <w:sz w:val="28"/>
        </w:rPr>
        <w:t xml:space="preserve">Линь Цзиньгуаню хотелось заплакать. 
Вот почему они не смогли раскусить персонажа без специализации Е Сю за половину сезона. Помимо владения низкоуровневыми навыками всех классов, он также мог прикреплять высокоуровневые навыки к различным формам зонта. Это означает, что Мрачный Лорд теоретически мог использовать любой навык, кроме навыков пробуждения. Разумеется, для этого у Счастья должен иметься большой запас свитков навыков. 
Сколько различных комбинаций сможет использовать Мрачный Лорд в подобных обстоятельствах? Человеческий разум был не в состоянии решить эту задачу. Никто не знал, какие навыки установлены в зонте Мрачного Лорда, поэтому расчёты не имели никакого смысла. 
Смотря на белый экран, Линь Цзиньгуань не знал, что ему делать: начать действовать или подождать? В итоге он решил подождать. 
В большинстве случаев добавляемые к оружию навыки имели первые уровни. Эффект от ослепляющей пули не продлится долго. Линь Цзиньгуань отказывался поверить в то, что этот парень сможет найти его положение за столь короткое время. 
Таковыми были его мысли. Тёмный Гром продолжал спокойно и неподвижно оставаться на месте. 
Зрители вместе с игроками Тирании были готовы расплакаться. 
Мрачный Лорд уже находился перед Тёмным Громом. Вытянув зонт, он мог достать до его головы. 
Старик Линь, тебя надули! 
Благодаря своего вездесущему взору зрители знали, что Е Сю обнаружил Тёмного Грома после того как тот крадучись добрался до центра карты. 
В тот момент ТВ-трансляция переключилась на показ матча от лица Мрачного Лорда. На долю секунды у края камеры промелькнула тень. 
Да, всего лишь тень и всего лишь на долю секунды. Пан Линь и Ли Ибо даже завели длинную дискуссию, во время которой обсудили вероятность того, что Е Сю мог заметить Линь Цзиньгуаня. Тогда ещё никто не мог точно сказать, раскрыл ли Е Сю Линь Цзиньгуаня или нет. 
Лишь после того как ослепляющая пуля ослепила Тёмного Грома и Мрачный Лорд рванул через дым в его направлении, все поняли, что Е Сю удалось тогда заметить Линь Цзиньгуаня и определить его положение. 
Е Сю использовал пулемёт гатлинга и дымовую бомбу: он был хорошим актёром. После разрыва ослепляющей пули ему удалось незамеченным подобраться к Тёмному Грому. 
Победа уже была у него в кармане… 
Зрение вернулось к Линь Цзиньгуаню когда он уже находился в середине комбинации. Мрачный Лорд начал вытирать им пол. Ещё никто не смог справиться со свирепым нападением Мрачного Лорда. Линь Цзиньгуань пытался сопротивляться, но в итоге он всё равно проиграл. 
Первый раунд индивидуальных соревнований завершился. Е Сю покинул сцену под звуки громовых проклятий. Что за вероломная игра! Что за позерство! 
Именно так Е Сю встречали в Тирании. В случае его поражения, над ним начинали безжалостно глумиться, если же он выигрывал, то ничего не менялось. Каким бы образом он не победил, фанаты Тирании всё равно считали его победу грязной, бесчестной и низкой. 
В случае с Е Сю страстные и открытые фанаты Тирании становились скупыми и мелочными. Они не могли найти в нём ни одного хорошего качества. 
Тем не менее, их поведение нисколько не тронуло Е Сю. Он спокойно вернулся к своей команде. 
— Кажется, домашняя атмосфера Тирании никак не влияет на Е Сю! — воскликнул Пан Линь. 
Сидевший рядом с ним Ли Ибо натянуто улыбнулся. Когда-то он был членом Тирании и, хотя уже прошло довольно много времени с момента его ухода в отставку, он видел всю эту кухню изнутри. Покачав головой, он произнёс: 
— Она не влияет на Е Сю, но зато она сильно повлияла на игру Линь Цзиньгуаня. Созданная фанатами Тирании атмосфера породила обратный эффект. 
— Обратный эффект? — ошеломлённо пробормотал Пан Линь. 
— Линь Цзиньгуань впервые оказался в подобной атмосфере. Перед началом матча все кричали об окончании победной серии Е Сю. Об этом легко говорить, но как себя должен был чувствовать Линь Цзиньгуань, которому пришлось противостоять Е Сю? В итоге своими действиями фанаты лишь повысили испытываемое им давление, — пояснил Ли Ибо. 
— О… так вот почему он засветился во время перемещения к центру карты, — произнёс Пан Линь. 
— Да… — вздохнул Ли Ибо. 
Пан Линь не стал продолжать этот разговор. Они рассуждали логично, но разве можно было уверенно сказать, что допущенная Линь Цзиньгуанем ошибка явилась следствием испытываемого им напряжения? Пан Линь несколько скептически относился к этому предположению. В этот момент на сцену направились вторые игроки индивидуальных соревнований. 
Счастье: Мо Фань, Обман. 
Тирания: Сун Циин, Закатная Река. 
— Эй, во втором раунде произойдёт столкновение между двумя новичками! — воскликнул Пан Линь. 
— И правда! — кивнул Ли Ибо. Его глаза светились интересом. В этом сезоне было несколько талантливых новичков. Сун Циин из Тирании определённо был одним из них. Счастливая команда вообще состояла из большого числа новичков. Танг Ро, Бао Жунсин, Мо Фань, Ань Вэньи. Если же вы хотели узнать, были они талантливы или нет, то тут возникала небольшая загвоздка. 
Изначально люди возлагали большие надежды на Танг Ро, но после произошедшего конфликта её популярность упала. Тем не менее, несмотря на это, Танг Ро продолжила демонстрировать выдающуюся игру на сцене. Представители Альянса испытывали смешанные чувства. Выбор лучшего новичка отличался от звёздного голосования. Здесь популярность не играла никакой роли. В рамках чистой игры Танг Ро была самым выдающимся новичком этого сезона. 
Также стоит отметить её особое положение в команде, о котором не могли мечтать другие новички. Она была последней линией обороны на групповой арене. Танг Ро отлично справлялась со своего ролью. Благодаря ей Счастье победило во многих групповых соревнованиях. Также она показывала выдающуюся игру в командных соревнованиях. В обычных обстоятельствах Танг Ро бы была первой как по популярности, так и в рамках игровых навыков. Даже если бы её популярность была низкой, то своей игрой она бы смогла убедить людей. 
Проблема заключалась в том, что популярность Танг Ро была не просто низкой, она была отрицательной. Наградить её титулом лучшего новичка в подобной ситуации? Альянс чувствовал, что он не имеет достаточной поддержки, чтобы это сделать. Они никогда не оказывались в подобной ситуации. Сотрудники Альянса сжигали клетки мозга в попытках придумать решение. Они надеялись, что в лиге появится более выдающийся новичок. 
Но никто не появлялся. 
Даже если новичок обладал талантом, команда должна была предоставить ему шанс засиять. Многие зрелые команды имели талантливых новичков, но они не могли на них сильно рассчитывать, потому что новичкам не хватало опыта, как старым ветеранам. Каждая команда по-своему взращивала молодые таланты. Кто-то сразу бросал своих новичков в горнило битвы, как это сделала команда Синего Дождя с Лу Ханьвэнем. Этот парень в четырнадцать лет умудрился стать основным членом команды и завоевать титул лучшего новичка. Он имел талант, но также ему предоставили шанс его проявить. 
Танг Ро была похожа на Лу Ханьвэня в прошлом сезоне. Команда предоставляла ей много шансов засиять, которыми она хорошо пользовалась. 
Альянс надеялся на появление какого-то нового новичка. Он не должен быть лучше Танг Ро. Их вполне устроит, если он будет иметь такую же силу. Такой новичок сможет решить все их проблемы. Сейчас уже прошла половина сезона. Возможно, найдутся команды, которые решат, что их новички сидят на дне колодца и им стоит предоставить шанс проявить себя? 
Ли Ибо знал о позиции Альянса, поэтому при виде матча между двумя новичками его глаза засияли. Найдётся ли новичок, способный сравниться с уровнем Танг Ро? 
— Хех, эта пара новичков довольно интересна! — Ли Ибо решил обсудить новую тему. — Мо Фань раньше был печально известным сборщиком остатков в игре, после чего Е Сю завербовал его в Счастливую команду. Можно сказать, что он является игроком-самоучкой. В наши дни редко можно увидеть подобных про-игроков. С другой стороны его оппонент, Сун Циин, является продуктом тренировочного лагеря Тирании. Он вырос в среде профессиональных тренировок. Интересно то, что его Страйкер не унаследовал стиля Хань Вэньцина. Вместо этого его стиль чем-то напоминает стиль вице-капитана Тирании, Чжана Синьцзе. Он очень скрупулёзен в своей игре. 
— Это правда. Что ж, этот матч обещает быть интересным! — кивнул Пан Линь. 
— Посмотрим, какой новичок покажет лучшую игру! — воскликнул Ли Ибо. 
Молчаливый Мо Фань и серьёзный Сун Циин не любили во время игры пользоваться чатом. После начала матча чат остался девственно чист. Встретившись, парни вступили в бой. 
Дикий стиль самоучки столкнулся со скрупулёзным академическим стилем. В этом сражении Сун Циин попытался прорваться через атаки Мо Фаня при помощи фронтального наступления. Тем не менее, пиковой игры Мо Фаня было достаточно, чтобы подавить Сун Сяна. Сун Циину пришлось очень непросто. Когда он чувствовал, что в следующий момент неминуемо возникнет открытие, Мо Фань начинал быстро отступать. 
Сун Циину был не по душе подобный темп. Он был слишком прерывистым! Кто вообще так сражается? 
Мо Фань был неудобным для него оппонентом. 
— Что думаете? — На скамье Тирании Хань Вэньцин обратился с этим вопросом к другим игрокам. 
— Кажется, этот Мо Фань может использовать подряд только пять или шесть навыков. После завершения короткой комбинации он начинает замедлять темп. Его стиль напоминает стиль кулдаунов, — произнёс Чжан Синьцзе. 
— Тем не менее, он на очень высоком уровне проворачивает свои короткие комбинации, — добавил Чжан Цзялэ. 
— Он значительно улучшился. Его стиль стал более разнообразен, однако он всё ещё не решил своей проблемы с продолжением наступления, — произнёс Линь Цзиньгуань. 
— Если ему удастся это сделать, то он станет ещё более пугающим! — воскликнул Чжан Цзялэ. 
— Да, — согласился с ним Линь Цзиньгуань. 
— Тем не менее, его текущие комбинации выглядят зрелыми и завершёнными. Создаётся впечатление, что он не собирается идти по дороге продления. — Чжан Синьцзе начал проводить более глубокий анализ. 
— Может его всё устраивает, и он не хочет ничего менять? — предположил Чжан Цзялэ. 
— Он может показать лучшую игру, так почему бы не попробовать? — недоумённо пробормотал Линь Цзиньгуань. 
— Что если он не может этого сделать? — внезапно вклинился в разговор Хань Вэньцин.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1310. Улучшение.
</w:t>
      </w:r>
    </w:p>
    <w:p>
      <w:pPr/>
    </w:p>
    <w:p>
      <w:pPr>
        <w:jc w:val="left"/>
      </w:pPr>
      <w:r>
        <w:rPr>
          <w:rFonts w:ascii="Consolas" w:eastAsia="Consolas" w:hAnsi="Consolas" w:cs="Consolas"/>
          <w:b w:val="0"/>
          <w:sz w:val="28"/>
        </w:rPr>
        <w:t xml:space="preserve">— Не может? 
Слова Хань Вэньцина ошеломили всех игроков. 
— Тогда… он может лишь сосредоточиться на доведении до совершенства своего текущего стиля. — Чжан Синьцзе завершил анализ Хань Вэньцина. 
После этого все замолчали. Почему Мо Фань не может попробовать улучшиться? Это была благодатная тема для обсуждения. Тем не менее, Тирании она была не особо интересна. Им нужно было лишь узнать, каким игроком в будущем станет Мо Фань. 
— Когда вернёмся, ещё раз посмотрим этот бой! — решил Чжан Синьцзе. 
Во втором матче победа досталась Мо Фаню. Сразу после завершения матча Сун Циин направился в сторону игровой кабинки Счастья. 
— Этот малец такой настойчивый? Он даже хуже Чжана Синьцзе! — произнёс Фан Жуй. 
— Думаешь, Мо Фань обратит на него внимание? — спросил Вэй Чэнь. 
— Мм… это будет зависеть от того, сможет он понять его намерения или нет. Если поймёт, то я не думаю, что он откажется, — ответил Фан Жуй. 
В этот момент из своей кабинки вышел Мо Фань. Он даже не посмотрел на другую сторону, сразу направившись в сторону ступенек у края сцены. 
— Эй! — Увидев подобное отношение, Сун Циин окликнул Мо Фаня, после чего побежал за ним следом. 
Мо Фань окинул его недоумённым взглядом. 
Сун Циин не обладал крепким телосложением. Слегка пробежавшись, он уже начал задыхаться. 
— Я… Как ты можешь так играть? — обратился он к Мо Фаню. 
Мо Фань нахмурился, явно не понимая, о чём тот говорит. В итоге он проигнорировал Сун Циина и продолжил спускаться со сцены. 
Сун Циин не стал блокировать ему путь. Вместо этого он отправился за ним следом. 
— Что это за темп такой? Почему ты не продолжаешь своё нападение? С твоими навыками, разве это не лучше? — спросил Сун Циин. 
На этот раз Мо Фань его понял. Обернувшись на ходу, он бросил короткую фразу: 
— Я не могу. 
— Почему? — продолжил настаивать Сун Циин. 
Почему он не может? 
Мо Фань и сам задумывался над этим вопросом, но он не смог сформулировать на него ответ. В итоге он дал Сун Циину раздражающий ответ: 
— Потому что не могу. 
— Что это значит? Эй, эй, у всего есть причина, не так ли? Потому что ты привык к этому темпу? Что заставляет тебя придерживаться его? — спросил Сун Циин. 
Мо Фань ещё сильнее нахмурился. Он не знал, как ему было ответить. Ему хотелось поскорее избавиться от этого раздражающего парня, поэтому он подсознательно ускорил шаг. 
— Почему ты замолчал? О, это командный секрет? Мм, мы оппоненты, поэтому я не должен так сильно тебя расспрашивать, но мне кажется, что ты можешь значительно улучшить свой стиль! — воскликнул Сун Циин. 
К этому моменту они уже прибыли к зоне Счастливой команды. Мо Фань быстро прошёл на своё место. Сун Циин проследовал за ним. К сожалению, он знал, что он не может усесться на скамью Счастья. Плюс, его последние слова услышали все игроки противоположной команды. До этого те шутили о том, что Сун Циин гонится за Мо Фанем, чтобы пожать ему руку. По их мнению, он был ещё более строгим приверженцем правил, чем Чжан Синьцзе. Ребята не ожидали, что Сун Циин преследовал Мо Фаня для того чтобы поговорить о его игре. 
— Малец, — произнёс Е Сю. — Ты прав в том, что его стиль нуждается в улучшении. Но, то же самое можно сказать и о тебе, не так ли? Ты можешь значительно улучшиться. 
— Я сделаю всё возможное, но он… — Сун Циин, очевидно, не желал сдаваться. 
— Он тоже сделает всё возможное. Я буду ждать вашего следующего матча друг с другом, — улыбнулся Е Сю. 
— Старший, спасибо за наставления. — Сун Циин поклонился Е Сю. 
— Ах, не нужно… — Е Сю попытался его остановить, но было уже слишком поздно. Стадион взорвался свистом и недовольными криками. 
— Видишь… вот почему я не хотел, чтобы ты это делал! — беспомощно произнёс Е Сю. По какой бы причине Сун Циин ему не поклонился, фанаты Тирании всё равно бы пришли в ярость. 
— Я всё сделал правильно. — Сун Циин был непоколебим. Реакция зрителей не заставила его пожалеть о своих действиях. После этих слов он вернулся на скамью Тирании. Вместо него начали нервничать ветераны Тирании. 
— Что случилось? Что Е Сю тебе сказал? — спросил у него Чжан Синьцзе. 
— Не воспринимай слова этого парня близко к сердцу. Это просто трэш болтовня, понял? — серьёзным тоном произнёс Чжан Цзялэ. 
— Он просто сказал, что мне ещё есть куда расти, — пояснил Сун Циин. 
— Ээ? Почему это звучит так… мило? — Чжан Цзялэ с недоумением посмотрел в сторону Счастья. Заметив его интерес, Е Сю с улыбкой помахал ему рукой. 
Чжан Цзялэ решительно отвернулся от него, после чего мрачно произнёс: 
— Старайся не общаться с ним, хорошо? Посмотри, какая у него скользкая дьявольская улыбка! 
Сун Циин недоумённо обернулся. Почему он не заметил ничего скользкого и дьявольского? 
— Ладно, иди отдохни. Слишком не переживай о поражении, — обратился Чжан Синьцзе к Сун Циину. 
Кивнув, Сун Циин вернулся на своё место, однако в своих мыслях он всё равно вернулся к матчу. Как ему справиться с подобным темпом? Он начал размышлять над этим вопросом. 
В этот момент на сцену направились третьи игроки индивидуальных соревнований. Счастье отправило Су Мученг и её Танцующего Дождя, а Тирания Чжана Цзялэ и его Ослепительную Сотню Цветов. 
— Настало время получить нам очко! — заявил Чжан Цзялэ после начала сражения. В итоге он оказался прав. Ему удалось победить Су Мученг и заработать для Тирании первое очко. 
После этого Счастье отправило на групповую арену Фан Жуя, Булочку и Танг Ро. Им противостояли Цинь Муюнь, Бай Яньфэй и Хань Вэньцин. Сражение продлилось до пятого раунда, в котором Тирании удалось заполучить победу. 
— Нестабильность Бао Жунсина может вызвать головную боль! Когда он в своей стихии, он может творить чудеса, но когда у него не идёт игра, то это полная катастрофа. — Булочка. Именно он был тем, кто решил исход групповой арены. В этом матче он показал неважную игру. Бай Яньфэю удалось с лёгкостью его одолеть. Танг Ро не смогла справиться с несколькими игроками Тирании. В итоге Счастье проиграло, отдав два очка своим оппонентам. 
На данный момент Тирания лидировала со счётом 3:2. Командные соревнования должны будут определить победителя встречи. 
— Можешь внимательно понаблюдать за игрой Чжана Синьцзе в командных соревнованиях. Если я не забыл, он твой кумир, не так ли? — во время предматчевой подготовки Е Сю обратился к Ань Вэньи. 
Юный игрок, продолживший стоять на линии огня, от матча к матчу старался держать здоровье персонажей Счастья на безопасном уровне. В прошлом раунде Счастью удалось всухую обыграть своих оппонентов, но тогда они сделали акцент на сильном нападении в командных соревнованиях. Находящийся в арьергарде Ань Вэньи имел мало возможностей продемонстрировать свои способности. Но сейчас пришло время для настоящей битвы. Тирания… однажды Ань Вэньи был фанатом этой команды. Однако после присоединения к Счастью он постепенно стал воспринимать его своим домом, в то время как его чувства к Тирании несколько охладели. Когда в первой половине сезона они сражались с Тиранией, Ань Вэньи испытывал странные чувства, но на этот раз он был очень спокоен. 
Чжан Синьцзе? Ань Вэньи посмотрел в сторону скамьи Тирании. Чжан Синьцзе сидел на месте с закрытыми глазами и идеально прямой спиной, явно давая возможность отдохнуть мозгу. 
— Я видел множество его матчей, — ответил Ань Вэньи. Разумеется, чтобы улучшиться, он, в том числе использовал и игры Бога. Ань Вэньи хорошо знал стиль игры Чжана Синьцзе. 
— Смотреть записи и учиться в непосредственном бою это разные вещи. Будь внимателен! — произнёс Е Сю. 
— Буду. — Ань Вэньи сильнее всего хотел стать лучшим целителем Славы, поэтому он не собирался упускать шанса улучшиться. Он лишь дважды за сезон мог увидеть в настоящем бою способности первого Клерика Славы. 
Вскоре пришло время для начала матча. 
Счастье представляли: Е Сю, Су Мученг, Фан Жуй, Цяо Ифан и Ань Вэньи. Шестым игроком была Танг Ро. Счастье использовало этот же лайн-ап в своём матче против Самсары. 
Честь Тирании отстаивали: Хань Вэньцин, Линь Цзиньгуань, Бай Яньфэй, Цинь Муюнь и Чжан Синьцзе. Шестым игроком был Сун Циин. 
— Тирания продолжает менять лайн-апы. Чжан Цзялэ появился лишь в индивидуальном раунде. — Отметил Пан Линь при виде лайн-апа Тирании. В этом сезоне даже Хань Вэньцин перестал быть бессменным ядром команды. Три ветерана Тирании уже давно не появлялись вместе в командных соревнованиях. 
Другие команды меняли свои лайн-апы, чтобы законтрить своих оппонентов. Тем не менее, ротации Тирании выглядели как ротации ради самих ротаций. Они уже на протяжении половины сезона придерживались подобной стратегии. Вначале их игра была нестабильна. Многие люди начали высказывать сомнения по поводу их действий. Однако вскоре их игра стабилизировались. В итоге сомневающиеся голоса поутихли. Но даже так игру Тирании в этом сезоне нельзя было сравнить с их игрой в прошлом сезоне. Ротации команды не выглядели стратегическим ходом. Казалось, что таким образом Тирания просто старалась снизить испытываемое старыми ветеранами давление. Это осознание вызывало у людей вздохи и скорбные стоны. 
В итоге командные соревнования завершились победой Тирании. 
Хотя Чжана Цзялэ не было на поле, его команда была достаточно опытна и хитра. Слабость Ань Вэньи становилась особенно очевидна, когда Счастье встречалось с сильными командами. Особенно заметен был контраст между ним и Клериком Тирании. При взгляде на послематчевые данные, касающиеся игры двух Клериков, можно было увидеть, насколько сильно уступил своему оппоненту Ань Вэньи. 
— Эх… — вздохнул Ань Вэньи. Он уже привык к поражениям. Встретившись в этом матче с Чжаном Синьцзе, Ань Вэньи снова начал внутренне себя корить. 
Когда две команды пожимали после матча руки, голова Ань Вэньи была опущена. Теперь каждое поражение Счастья лежало на его совести. Вероятно, игроки Тирании считали его «бесполезным игроком». Он не хотел сталкиваться с подобным суждением. 
— Ты обладаешь хорошим чувством времени. — Когда Ань Вэньи пожимал очередную руку, до его ушей донеслись эти слова. Они заставили его поднять голову. 
— Я наконец-то понял, почему Счастье настояло на том, чтобы оставить тебя, — продолжил Чжан Синьцзе, первый Клерик Славы, человек, которого однажды боготворил Ань Вэньи.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1311. Ещё одна цель для исследования.
</w:t>
      </w:r>
    </w:p>
    <w:p>
      <w:pPr/>
    </w:p>
    <w:p>
      <w:pPr>
        <w:jc w:val="left"/>
      </w:pPr>
      <w:r>
        <w:rPr>
          <w:rFonts w:ascii="Consolas" w:eastAsia="Consolas" w:hAnsi="Consolas" w:cs="Consolas"/>
          <w:b w:val="0"/>
          <w:sz w:val="28"/>
        </w:rPr>
        <w:t xml:space="preserve">Ань Вэньи был ошеломлён. Когда он собрался ответить, Чжан Синьцзе уже перешёл к другому игроку Счастья. 
Эти слова звучали как дежурная формальность, но так как их произнёс Чжан Синьцзе, то дело тут было не в обычной учтивости. Строгий вице-капитан Тирании мог произнести нечто подобное, только если у него имелась достаточная доказательная база. 
Счастье не скупилось на поддержку и доверие к Ань Вэньи. Ань Вэньи был невероятно этим тронут. Он тяжело работал, чтобы отплатить им той же монетой. Тем не менее, внутри него всегда находился голос сомнения. С каждым поражением он набирал всё большую силу. 
Ань Вэньи был рационален до такой степени, что забота команды не могла разогнать мрак в его сердце. 
В этот момент Чжан Синьцзе, известный своей дотошностью игрок, которого он боготворил, произнёс именно те слова, в которых он сильнее всего нуждался. 
Эти слова с лёгкостью разогнали мрак в сердце Ань Вэньи. 
Он сможет! Потому что если даже Чжан Синьцзе верит в это, то иначе и быть не может! 
Разум Ань Вэньи был наполнен этими голосами. Подняв голову, он начал с улыбкой пожимать руки игрокам Тирании. 
Счастье проиграло Тирании со счётом 2:8. В этом выбранном для трансляции матче было мало моментов, которыми бы можно было насладиться. Команда трансляции сожалела о своём выборе, потому что матч между Синим Дождём и Самсарой выдался невероятно свирепым. Он закончился победой Синего Дождя, заработавшего 7 очков. После поражения Сотне Цветов, это было второе поражение в копилке Самсары. Их отрыв от команды на втором месте сократился до 20 очков. Их неуязвимый образ поблек после второго поражения. 
Однако самый неожиданный матч произошёл между Громовым Ударом и 301 Градусом. Громовой Удар был полностью сокрушён. Команде удалось заработать только 1 очко. Они снова проиграли. 
Причина? 
Ян Цун при помощи рискующего жизнью удара удалил с поля Гасителя Жизни Сяо Шициня. 
Счастье, Тирания и Громовой Удар: Ян Цун в каждой из этих команд убил жизненно важного члена, тем самым существенно повысив шансы 301 Градуса на победу. 
Ян Цун, изначально не игравший в подобном стиле, после смены стиля начал творить какие-то чудеса. За пять матчей он трижды использовал рискующий жизнью удар, причём все три раза успешно. Его рейтинг успешности был невероятен. 
Стоит также отметить ещё одну деталь. В 19 раунде Ян Цун своими силами избавился от Маленьких Холодных Ручек, но в 20 раунде против Неподвижной Скалы и в 21 раунде против Гасителя Жизни в успешности его предприятия критически важную роль сыграл Бай Шу. 
Какой стиль имел этот парень и почему он так хорошо взаимодействовал с игроками 301 Градуса? Никто в Альянсе не мог ответить на эти вопросы. Каждая команда обратила свои взоры на английскую супер лигу, желая узнать побольше о способностях Бай Шу. Все чувствовали, что 301 Градус находится на подъёме. Не нужно смотреть на девятое место команды. Встретившись недавно с сильными командами, 301 Градус продолжил подниматься в рейтинге. С другой стороны команда Воющего Ветра была хороша лишь против команд среднего и низкого уровня. Если они проиграют сильной команде, то их может перегнать дышащая им в спину команда 301 Градуса. 
301 Градус… 
Внезапно эта команда превратилась в неизвестного врага. Все команды начали её исследовать, включая Счастье. Тем не менее, со своей текущей силой Счастью было сложно получить информацию из английской супер лиги. Они могли лишь найти несколько видео в интернете. В итоге при помощи VPN и сотни сожжённых нервных клеток им удалось подключиться к английскому видео хостингу. Там они узнали, что раньше Бай Шу был частью команды английской супер лиги, которая называлась Росток. 
При просмотре записей с его матчами они были шокированы. 
В Ростке Бай Шу играл Рыцарем с ником Сук. Помимо него в команде было два Ассасина. Они участвовали вместе в командных соревнованиях, а не заменяли друг друга. Тем не менее, в английской супер лиге командных соревнования отличались от командных соревнований в Альянсе. Там игроки сражались шесть на шесть. 
В данный момент 301 Градус использовал стиль игры Ростка. В основе этого стиля лежал рискующий жизнью удар Ассасина. Сук Бай Шу выполнял важную роль в команде. Он прикрывал двух Ассасинов, чтобы те могли успешно использовать рискующие жизнью удары. После просмотра видео ребятам стало понятно, что Бай Шу был не только экспертом прикрытия и поддержки, он также умело использовал контролирующие навыки, чтобы не дать цели рискующего жизнью удара сбежать. Ещё он был тем, кто наносил финальный удар по ослабленному оппоненту, если его не мог убить рискующий жизнью удар. 
Его осознанность, методы и привычки: все эти вещи нельзя было быстро проанализировать. Чтобы досконально его исследовать нужно будет потратить немало времени. Большие команды пребывали в депрессии! Не слишком ли много было в этом сезоне целей для исследования с нуля? 
Персонаж без специализации Е Сю, грязный Мастер Ци Фан Жуя и теперь к ним присоединился непонятный эксперт из 301 Градуса. 
С этим ничего нельзя было поделать. Как бы проблематично это не было, они всё равно должны будут это сделать. Можно сказать, что Счастью повезло больше всего. В следующий раз они встретятся с 301 Градусом в 38 раунде — последнем матче сезона. У них была куча времени, чтобы исследовать Бай Шу и его команду, которая изменила свой стиль после его присоединения. 
Счастью больше всего головной боли доставляла проблема с их целителем. После поражения Тирании в 23 раунде, в сторону Ань Вэньи продолжил течь поток ненависти. Даже Чан Сянь, всегда поддерживающий Счастье, начал высказывать обеспокоенность. 
«У него есть талант. Мы в него верим» — этих слов больше было недостаточно. Людям нужно было увидеть доказательства. 
В 24 раунде Счастье играло в выездном матче против Парада. 
С текущей силой Счастья никто не думал, что силы Парада будет достаточно, чтобы протестировать навыки Ань Вэньи. Вероятно, матч пройдёт по сценарию матча с Лучезарными, когда Счастье прикрыло слабость своего целителя мощным нападением. 
Однако в командных соревнованиях Счастье столкнулось с проблемой. 
— Думаете, что сможете сокрушить нас так же, как Лучезарных? Не будьте такими высокомерными! — Отправил внушительное сообщение в чат капитан Парада, Борец У Шуай. 
Через восемь минут после начала матча Парад продолжал сражаться в полном составе, а вот Один Дюйм Пепла из Счастья уже вылетел с карты. Счастье находилось в меньшинстве. Команда Парада обрушилась на них в свирепом нападении, желая забрать ещё одного игрока до прибытия шестого игрока Счастья. 
Во всём виноват этот парень! 
Матч не транслировался по ТВ-трансляции, поэтому фанаты смотрели матч по интернету. В индивидуальном раунде Счастье потеряло одно очко. Перед началом командных соревнований они вели со счётом 4:1. Тем не менее, после начала командных соревнований им не удалось завладеть инициативой. Парад очень точно нацелился на слабость Счастья: Маленькие Холодные Ручки. 
Стратегия, лайн-ап, выбор карты: всё это было тщательно подобрано. Цяо Ифан погиб в отчаянной попытке прикрыть Маленькие Холодные Ручки. При виде этой сцены фанаты Счастья почувствовали, как внутри них пробуждается ярость. 
Если бы не он, то команда не стала бы отступать и не оказалась бы в таком невыгодном положении. 
Если бы не он, то Цяо Ифан смог бы лучше расположить свои призрачные границы! 
Если бы не он, то Один Дюйм Пепла не потерял бы так много здоровья. 
Во всём был виноват Ань Вэньи! 
— Даже я могу справиться лучше него! — многие фанаты в ярости ударили по своим клавиатурам. Убив Одного Дюйма Пепла, Парад нацелился на Безграничное Море. 
— Чёрт! С таким успехом они вообще могут не иметь Клерика! — секция комментариев под онлайн стримом была заполнена подобными глумливыми сообщениями. 
Разумеется, члены Счастья не могли их увидеть. Они лишь знали, что ситуация для них складывается не лучшим образом. Они также знали, что в случае их поражения последний барьер, защищающий Ань Вэньи от критики, падёт. Команда продолжит в него верить, но что будет чувствовать он сам? Каждое поражение атаковало его уверенность в себе. Если они проиграют Параду из-за его ошибки, то это поражение может стать для него критическим ударом. Сможет ли Ань Вэньи после этого выстоять? 
— Эй, великий целитель Ань! Ты в курсе, что мы собираемся атаковать Безграничное Море? Сможешь сохранить ему жизнь? — Капитан Парада продолжил отправлять в общий чат трэш сообщения. Хотя он и раскрыл их намерения, это было неважно. 
— Не паникуй, всё не так плохо как он сказал, — Е Сю отправил сообщение в командный чат. 
— Понял, — ответил Ань Вэньи. 
Е Сю был ошеломлён. 
Это был короткий ответ, но тот факт, что Ань Вэньи всё ещё был способен печатать, означал, что он не паникует. Он спокойно осматривал поле боя, дожидаясь момента, когда команде потребуется его помощь. Помимо этого он сумел найти время, чтобы ответить Е Сю, хотя по сути мог этого и не делать. 
— Очень хорошо! — Основываясь на этом допущении Е Сю ответил Ань Вэньи. 
Зрители полагали, что это Ань Вэньи тащил команду назад. Однако по мнению Е Сю Ань Вэньи не допустил серьёзных ошибок в матче. На этот раз слабую игру показал Цяо Ифан. Он слишком перенервничал. Попытавшись спасти Маленькие Холодные Ручки, он полностью выбился из ритма команды. 
— Разве Безграничное Море нуждается в лечении? — Е Сю ответил капитану Парада, после чего рванул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1312. Как раз вовремя.
</w:t>
      </w:r>
    </w:p>
    <w:p>
      <w:pPr/>
    </w:p>
    <w:p>
      <w:pPr>
        <w:jc w:val="left"/>
      </w:pPr>
      <w:r>
        <w:rPr>
          <w:rFonts w:ascii="Consolas" w:eastAsia="Consolas" w:hAnsi="Consolas" w:cs="Consolas"/>
          <w:b w:val="0"/>
          <w:sz w:val="28"/>
        </w:rPr>
        <w:t xml:space="preserve">— Он приближается! — написал в командный чат Парада У Шуай. Они сосредоточили своё нападение на Безграничном Море для того чтобы выманить Мрачного Лорда. 
Убить Одного Дюйма Пепла? Этот результат не мог удовлетворить Парад. Хотя внешне они вели себя уверенно, но по сути даже лишившееся одного игрока Счастье представляло для них серьёзную угрозу. Если же они смогут избавиться от Мрачного Лорда, тогда победа будет у них в кармане. 
Они окружили Безграничное Море, чтобы Мрачный Лорд попытался его спасти. 
— Приготовьтесь! — приказал У Шуай. Игроки Парада не в полную силу атаковали Безграничное Море. Они были готовы в любой момент сменить цель. 
— Это ловушка! — Задумка Парада не смогла укрыться от мастера грязной игры Фан Жуя. Он поспешил поделиться своими соображениями с другими ребятами. 
— Всё нормально! — написал Е Сю. Мрачный Лорд продолжил продвигаться вперёд. 
— Смена! — отдал приказ У Шуай. Игроки Парада окружили Мрачного Лорда. 
— Всё нормально? — написал в командный чат Фан Жуй. Команда Парада держала его не в полном окружении. С другой стороны их окружение вокруг Мрачного Лорда выглядело более монолитным. 
С ним всё будет в порядке? 
Фан Жуй начал внимательно осматривать построение Парада, чтобы попытаться вытащить из окружения Е Сю. В этот момент с взрывным звуком один из игроков Парада вылетел из окружения. Е Сю с лёгкостью проделал брешь в окружении при помощи касания падающего цветка. 
— Хаха, окружение из папье-маше? — Фан Жуй никогда не упускал возможности поглумиться над оппонентами. 
— Что случилось? — раздражённо спросил в командном чате У Шуай. Разумеется, он не собирался задавать этот вопрос в общем чате, чтобы нам ним могли поглумиться игроки Счастья. 
— Почему мои навыки находятся в кулдауне? — воскликнул отправленный Мрачным Лордом в полёт игрок. 
— Нет, они не в кулдауне, они запечатаны! Священный огонь? Когда? — продолжил этот игрок. 
Священный огонь? 
Смотревшие стрим зрители застыли. Когда был использован священный огонь? 
Находящиеся на поле боя игроки Парада повернулись в сторону Маленьких Холодных Ручек. Их товарищу по команде незачем было им врать. Выходит, их атаковала Маленькие Холодные Ручки? 
Никто этого не знал… 
Команда Парада полностью игнорировала Клерика Счастья. Казалось, будто он был для них пустым воздухом. 
— Скорее всего, это был Мрачный Лорд! — воскликнул кто-то. 
— Ты прав! — Игроки Парада внезапно кое-что осознали. Зонт тысячи вероятностей Мрачного Лорда мог иметь различные навыки, прикреплённые к его формам. Вероятно, Е Сю прикрепил к оружию Клерика навык священного огня. Этот парень был скользким ублюдком. Он постоянно менял навыки в зонте, чтобы сбить с толку своих оппонентов. 
— Отличная работа! — Е Сю отправил свою похвалу в командный чат, потому что священный огонь был работой Ань Вэньи. Тот так точно подгадал время активации навыка, что когда оппонент Е Сю начал защищаться от его атаки, под ним внезапно воспламенилась земля, запечатавшая все его навыки. В итоге ему так и не удалось использовать навык для защиты от атаки Мрачного Лорда. 
— Ещё раз! — Игроки Парада поверили, что они нашли корень возникшей проблемы. В итоге они устремились в погоню за Мрачным Лордом. 
Пронзающий небо удар! 
Тем не менее, в этот момент к месту действия уже подоспел Фан Жуй. Выставив вперёд руку, Безграничное Море активировал взрыв ци. Игроки Парада бросились врассыпную. Их построение было полностью разрушено. После этого в землю вонзился артиллерийский снаряд, поднявший в воздух взрывной грибок. Персонажи парада были сбиты с ног ударной волной. Их нападение распалось. 
Разрушив нападение оппонента, игроки Счастья были готовы сами пойти в наступление. И пускай они всё ещё находились в меньшинстве, ребята не собирались упускать эту возможность. 
Сияющий разрез, скользящий пинок, удар коленом! 
Мрачный Лорд быстро активировал три навыка подряд. Подлетев к персонажу Парада, он отправил его в полёт. 
Разрыв ци: разрушение силы! Разрушение интеллекта! 
Безграничное Море два раза толкнул вражеского персонажа. Характеристики его цели мгновенно просели. В этот момент на атакованного персонажа Парада в нужное время опустилась священная заповедь Маленьких Холодных Ручек. 
Если бы Счастье не атаковало сейчас, когда на персонажа были навешаны все эти статусные эффекты, увеличивающие входящий урон, то когда им нужно было это делать? 
Е Сю, Фан Жуй и Су Мученг использовали свои самые мощные навыки, чтобы отнять у персонажа Парада как можно больше здоровья. Здоровье атакованного ими персонажа начало стремительно проседать. 
Начавшие подниматься на ноги персонажи Парада приготовились контратаковать, чтобы спасти своего товарища. Тем не менее, три игрока Счастья полностью проигнорировали их атаки, продолжив наседать на свою цель. 
Всё указывало на то, что они хотели добить персонажа Парада. 
Причём не стоило забывать, что Счастливая команда находилась в меньшинстве. Это был большой вызов для целителя Счастья. Вот только Ань Вэньи считался худшим целителем Альянса. Сможет ли он удержать здоровье своих товарищей на приемлемом уровне? 
Изначально Парад планировал просто игнорировать Маленькие Холодные Ручки, но в текущей ситуации они не могли позволить этому парню лечить, даже если он обладал слабыми навыками. 
— Прервите! — приказал У Шуай. 
— Прервать что? — сконфуженно переспросили игроки. 
— Их целителя! — У Шуай был раздосадован. Разве ему нужно было объяснять такой простой приказ? 
— А где… их целитель? — игроки Парада начали осматриваться по сторонам. 
— Ээ? — после полного осмотра поля боя У Шуай не смог обнаружить Маленькие Холодные Ручки. 
— Где он прячется? — недавно все были сосредоточены на увороте от атаки Су Мученг. Плюс они были низкого мнения об Ань Вэньи. В итоге ни один из них не заметил его исчезновения. 
— Чёрт! — яростно воскликнул У Шуай. Если он отправит кого-то на поиски, то они потеряют время, потому он решил пока опустить этот вопрос. 
— Сначала спасите его! — отдал он новый приказ. В итоге игроки Парада снова напали на трёх персонажей Счастья, однако те продолжили упорно наседать на их товарища. 
— Фокус по Мрачному Лорду! — воскликнул У Шуай. Если они смогут провести подобный обмен, то он будет того стоить. Не убегай, пожалуйста, не убегай! 
Мрачный Лорд не стал убегать. Он просто сделал так, чтобы атаки Парада не прервали его наступления. Урон? Он просто принимал его. Игроки Парада моментально воодушевились. Им удалось отнять у Мрачного Лорда приличную часть здоровья. В этот момент тело Мрачного Лорда окуталось ярким, заполнившим мониторы игроков, светом. 
Это было великое исцеление, критнувшее великое исцеление. В одно мгновение столб здоровья Мрачного Лорда взлетел ввысь. Хотя это лечение не смогло свести на нет все усилия Парада, но оно заставило игроков почувствовать себя беспомощными. 
— Где этот чёртов Клерик?! — взревел У Шуай. Их недооценка Маленьких Холодных Ручек теперь их уничтожала. 
— Никто не заметил? Раскройте шире глаза! — приказал он. 
Во время следующего лечения от Маленьких Холодных Ручек один из игроков заметил свечение креста Клерика. 
— Девять часов! — написал он в командный чат. 
— Схвати его! — приказал У Шуай. 
Увидев, что его обнаружили, Ань Вэньи начал без колебаний убегать. 
Тем не менее, в данный момент Маленькие Холодные Ручки не имел снаряжения на увеличение скорости перемещения, которым он пользовалась в соревновательной лиге. После того как ему сделали снаряжение с высокими целительскими характеристиками, он стал показывать слабость, типичную для всех целителей. Куда Ань Вэньи мог убежать? 
Вскоре Ань Вэньи услышал позади себя звуки шагов. Его преследователь использовал навыки, чтобы его догнать. Прошло совсем немного времени, прежде чем он это сделал. 
— Я поймал его! — сообщил своим товарищам игрок Парада. В этот момент Маленькие Холодные Ручки внезапно остановилась и повернулась в его сторону, будто решив сдаться. 
Что он делает? В сердце члена Парада закралось подозрение. 
*Бум!* 
Его персонаж был отправлен в полёт. 
Разрушающий ранги дракон! 
Прибыла Мягкая Мгла, шестой игрок Счастья. 
— Как раз вовремя. — Ань Вэньи даже имел время, чтобы написать это сообщение. 
— Отличное вождение трейна, — вернула ему комплимент Танг Ро. Трейн был игровым термином, означающим заманивание большой группы монстров в определённое место, чтобы там их атаковать. Чем точнее была выбрана позиция, тем лучше считался трейн. 
— Пошли! — прибывшая к месту схватки Танг Ро излучала боевой задор. Она проигнорировала отправленного в полёт персонажа, и устремилась к месту основной битвы. 
Разрушение земель! 
Мягкая Мгла оповестила всех о своём прибытии высокоуровневым навыком. Её копьё, танцующий огонь текущее пламя оставило в воздухе красный след, после чего вместе с Мягкой Мглой рухнуло вниз. 
*Бум!* 
Разрушение земель всколыхнуло землю. Мягкая Мгла прибыла слишком неожиданно, поэтому её быстрая атака нашла свою цель. Приземлившись на землю, она рванула в сторону подброшенного в воздух персонажа. Атака Мягкой Мглы разрушила их построение. 
— Сначала добьём этого! — отдал приказ Е Сю. Танг Ро не стала заморачиваться с ответом. Она своими действиями дала понять, что всё поняла. Танцующий огонь текущее пламя устремилось к слабой точке персонажа. 
— Прервите целителя! — отдал очередной приказ Е Сю. В данный момент они взяли матч под свой контроль. Если они не смогут добить персонажа Парада, тогда они упустят этот шанс. 
Е Сю и Су Мученг синхронно сменили цель, прервав каст вражескому целителю. Танг Ро и Фан Жуй сосредоточились на нанесении урона выбранной командой цели. Прибывший к месту схватки Ань Вэньи воссоединился с ребятами. 
Вскоре их цель пала. Счастье нивелировало преимущество Парада. 
— Целитель! — Е Сю принял быстрое решение. Теперь Счастливая команда находилась в большинстве. 
Вся команда хлынула к своей следующей цели: целителю. 
Убить! 
Окружив вражеского целителя, игроки Счастья начали его свирепо атаковать. В то же самое время они обращали внимание на попытки Парада спасти своего товарища. Игроки Парада попытались прорваться с различных сторон, но им не удалось этого сделать. С находящимся под осадой целителем они не могли восстанавливать здоровье. В итоге спасатели сами начинали получать существенный урон. 
Вначале все подумали, что Счастье хочет убить целителя Парада, но при ближайшем рассмотрении они осознали, что Счастье похитило целителя, после чего начало атаковать остальных игроков Парада. 
— Атакуйте их целителя! — Осознав, что они не могут и дальше действовать в подобном ключе, У Шуай отдал новый приказ. Члены Парада моментально переключились на Маленькие Холодные Ручки. 
— Эй, разве вы не сказали, что наш целитель бесполезен? Этот размен стоит того? — начал глумиться над оппонентами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1313 MVP матча.
</w:t>
      </w:r>
    </w:p>
    <w:p>
      <w:pPr/>
    </w:p>
    <w:p>
      <w:pPr>
        <w:jc w:val="left"/>
      </w:pPr>
      <w:r>
        <w:rPr>
          <w:rFonts w:ascii="Consolas" w:eastAsia="Consolas" w:hAnsi="Consolas" w:cs="Consolas"/>
          <w:b w:val="0"/>
          <w:sz w:val="28"/>
        </w:rPr>
        <w:t xml:space="preserve">Насмешка Е Сю заставила сердце капитана Парада пропустить удар. 
Этот обмен и правда был несбалансированным. Целитель Счастья был таким мусором! Но помимо его убийства, им нечем было занять себя в этот момент. 
В матче не было место колебаниям! Когда надо, У Шуай действовал очень решительно. Хотя его сердце дрогнуло, он не колебался. Он продолжил вести членов команды в сторону Маленьких Холодных Ручек. 
Ань Вэньи не терял времени. Обнаружив, что в его сторону направляются вражеские игроки, он скастовал великое исцеление на своего персонажа, тем самым подняв его здоровье до высокого значения. После этого игроки Парада начали его атаковать. Тем не менее, когда У Шуай посмотрел на прогресс другой стороны, ему захотелось заплакать. 
Проблема заключалась не в сбалансированности или несбалансированности обмена. Самого обмена вообще могло не произойти! Счастье значительно быстрее отнимало здоровье у целителя Парада. 
— Отводим его! – приказал У Шуай. Во время своей атаки они попытались отвести подальше Маленькие Холодные Ручки, чтобы выиграть для себя побольше времени. 
— Не достаточно быстро. – Ань Вэньи, не способный контролировать ситуацию даже когда полностью отдавался битве, нашёл время чтобы напечатать это сообщение. Причём не стоило забывать, что его окружали вражеские персонажи. 
Да… они были недостаточно быстры. 
У Шуай обладал достаточной проницательностью, просто он хотел полностью отдаться этой цели. После слов Ань Вэньи он понял, что Счастье всё просчитало. Все его усилия были тщетны. 
Это был конец. 
У Шуай отчётливо понял, что сейчас решается исход всего матча. 
Вздохнув, он посмотрел на их павшего целителя. Маленькие Холодные Ручки? Даже находясь в окружении, она всё ещё имела треть здоровья. 
Что если мы их скопируем? 
У Шуаю внезапно пришла в голову другая идея. Он хотел попытаться скопировать действия Счастья, когда те окружили их целителя. Однако прежде чем он успел отдать команду, с небес на землю обрушился спутниковый луч, от которого во все стороны разошлись столбы света. Игроки Парада начали инстинктивно уворачиваться. Вот так просто было разрушено их окружение. 
Это был конец. Парад лишился целителя. 
У Шуай обнаружил, в чём заключалась разница между их текущей ситуацией и ситуацией, в которой недавно пребывала Счастливая команда. В тот момент Счастью помогал их целитель, в то время как целитель Парада находился во вражеском окружении. Вот почему игроки Счастья могли себе позволить игнорировать некоторые их атаки. Даже если сейчас Парад снова окружит Маленькие Холодные Ручки, то они не смогут повторить стратегии Счастья, потому что их не будет поддерживать целитель. Если же они попытаются добить Маленькие Холодные Ручки, то просто потеряют ещё больше здоровья. 
Выхода не было. 
У Шуай снова почувствовал глубину безвыходности ситуации, в которой они оказались. На этот раз ему больше не пришло никаких озарений. Даже когда прибыл шестой игрок Парада, команда всё равно находилась в меньшинстве, и при этом с ними не было целителя. Параду не удалось перевернуть ситуацию. У Шуай даже начал испытывать чувство тоски при виде Маленьких Холодных Ручек, считавшимся худшим Клериком Альянса. 
Если бы сейчас у них был даже такой паршивый целитель, то они бы проиграли? Нет! 
Парад не сдавался, но это уже ничего не могло изменить. Не сумев победить Счастье в командных соревнованиях, команда Парада уступила Счастью со счётом 1:9. 
Во время послематчевой пресс-конференции репортёры спросили У Шуая, какие чувства он испытывает по отношению к завершившемуся матчу. Вначале У Шуай ответил стандартными словами вежливости, однако постепенно он начал всерьёз задумываться над тем, что произошло в матче. 
Когда произошла поворотная точка в матче? 
Вначале у Парада хорошо шли дела. Им удалось легко убить одного из персонажей противоположной команды. Как с подобным лидерством они смогли проиграть? 
У Шуай вернулся мыслями к матчу. Вот они убили Одного Дюйма Пепла, после чего притворились, что собираются убить Безграничное Море дабы выманить Мрачного Лорда. Затем они окружили его. Однако потом Мрачный Лорд при помощи простого взмаха ладони легко вырвался из тщательно спланированного окружения. Всему виной был священный огонь, заблокировавший навыки персонажа, который должен был не дать Мрачному Лорду сбежать. 
В матче всё произошло слишком быстро. Тогда он не имел времени, чтобы проанализировать эту ситуацию. Игроки Парада решили, что это Мрачный Лорд использовал священный огонь, который был прикреплён к форме оружия Клерика, но так ли это было на самом деле? 
У Шуай в деталях вспомнил тот момент. Мрачного Лорда окружили. Потом он попытался прорваться через окружение. Для активации священного огня нужно было прочитать заклинание. Разве Мрачный Лорд останавливался для каста заклинания? 
Это была Маленькие Холодные Ручки. 
Это был Ань Вэньи. 
Да, именно так всё и произошло… 
После этого Счастье контратаковало, разрушило формацию Парада и в итоге перевернуло матч. 
Поворотной точкой матча был прорыв Мрачного Лорда из окружения. В этом ему помог Клерик, на которого они смотрели свысока – нет, не только они, на него смотрела свысока вся Слава! Если бы не священный огонь Ань Вэньи, то каким бы умелым не был Е Сю, он бы не смог быстро выбраться из окружения. В конце концов, игроки Парада не были нубами! 
Этому парню повезло. 
В итоге У Шуай пришёл к подобному выводу. Он не верил, что Ань Вэньи обладал подобными способностями. Он чувствовал, что тот был слепым котом, которому повезло наткнуться на мышь. Добравшись в своих размышлениях до этой точки, он продолжил анализировать игру Ань Вэньи в матче. В итоге он обнаружил, что в наиболее критические моменты битвы Маленькие Холодные Ручки давала о себе знать. 
Мы… проиграли этому Клерику? 
— Невозможно! – внезапно громко произнёс У Шуай. 
— Что невозможно? Что вы хотите этим сказать? – Репортёры слушали ответ другого игрока Парада. Услышав громкое восклицание У Шуая, они моментально повернулись к нему. 
— Клерик Счастья не так прост, — произнёс У Шуай. 
— Хехехе, — захихикали репортёры. Что он сказал? Не сумев победить, он перестал считать Ань Вэньи слабым звеном Счастья? Как жалко! Не удивительно, что с твоей силой ты не смог победить Счастье, но разве нужно использовать подобное оправдание? 
Слова У Шуая не вызвали интереса у репортёров. Они продолжили задавать вопросы игрокам Парада. После этого настала очередь пресс-конференции Счастья. Когда Е Сю открыл рот, он первым делом похвалил игру Ань Вэньи. 
— Сегодня мы победили благодаря выдающейся игре Ань Вэньи. 
Ань Вэньи? 
Выдающейся игре? 
Почему при соединении этих двух фраз возникает неловкость? Их вообще можно употреблять вместе? Репортёры почувствовали, что у них начала кружиться голова. 
— Что? Никто не заметил? – удивлённо спросил Е Сю при виде недоумённо переглядывающихся репортёров. После этого он добавил. – Вы смотрели матч? 
— Конечно, — ответили репортёры. 
— Статистика матча уже вышла? – Е Сю внезапно обратился к стоявшему в стороне сотруднику Альянса. 
— Вышла, — кивнул тот. 
— Кто MVP командных соревнований? – спросил Е Сю. 
— Ань Вэньи, — ответил сотрудник Альянса после просмотра данных статистики. 
— Что? – Репортёры были шокированы. 
— Я рад, что Альянс внимательно смотрел матч, — с ухмылкой произнёс Е Сю. 
Репортёры были сильно пристыжены. Ань Вэньи был MVP матча? Репортёры забыли об интервью, начав обсуждать между собой этот вопрос. На их лицах было написано недоумение. Они приступали к просмотру матча с определённым ментальным настроем. Матчем нужно было наслаждаться, однако подобная установка не действовала в случае с Ань Вэньи. Они были настолько убеждены в своих позициях, что даже будучи специалистами Славы, не сумели определить настоящего MVP командных соревнований. 
Так как они не знали причины, по которой Ань Вэньи стал MVP командных соревнований, эта пресс-конференция больше не могла продолжаться. Репортёры могли задать лишь несколько дежурных вопросов, например, что Ань Вэньи думает о своей игре в этом матче. 
— Я делал правильные вещи в нужное время, — ответил Ань Вэньи. 
— О? Вы могли бы рассказать о них более детально? – спросили репортёры. 
— Вам… вам следует просто пересмотреть матч! – Ань Вэньи был сбит с толку. Они хотели, чтобы он с помощью слов описал свою игру? Не то чтобы он смотрел на них свысока, просто… ему было стыдно описывать свой хайлайты. Он ведь не мог открыть рот и сказать, что «хорошо, что в самый критический момент я использовал священный огонь», не так ли? Его звали Ань Вэньи, а не Вэй Чэнь. 
В итоге пресс-конференция оставила после себя недосказанность. В конце репортёры ещё имели незаданные вопросы, хранившиеся в их сердцах. Они не понимали, как Ань Вэньи стал героем этого матча. После завершения пресс-конференции репортёры бросились пересматривать матч. С нужным ментальным настроем специалисты Славы быстро обнаружили пропущенные ими в матче моменты. С их стороны это было слишком непрофессионально. 
— Ань Вэньи нашёл свою точку опоры? – пробормотали репортёры. 
Ань Вэньи, считавшийся худшим Клериком Альянса, внезапно стал MVP командных соревнований. Не слишком ли драматичной была эта перемена? 
Репортёры из различных изданий уже начали представлять, что они напишут об Ань Вэньи. Изначально матч Счастья и Парада не представлял особого интереса. Но после того как MVP матча стал Ань Вэньи, матч приобрёл новые краски. 
Любители будоражащих кровь противостояний могли посмотреть матчи Самсары, принявшей у себя Маленькую Траву и Тирании, встретившейся на своём домашнем стадионе с Синим Дождём. 
В итоге оба матча закончились победами домашних команд со счётом 7:3. В этом раунде была разрушена победная серия Маленькой Травы на групповой арене. В этом сезоне лишь рекорд Е Сю с его победами в индивидуальных раундах ещё был не сломлен. 
Также в этом раунде команда Воющего Ветра, всегда выигрывающая против слабых команд, наконец-то пала от рук одной из них. Их оппонента в этом раунде нельзя было назвать сильной командой. 
Это было Чудо! 
Одна из новых команд этого сезона на своём домашнем стадионе обыграла Воющий Ветер со счётом 7:3. В конфронтации между бывшими членами Великолепной Эры победа досталась более слабым на бумаге членам Чуда. 
Воющий Ветер победил многие слабые команды, чтобы выглядеть сильной командой. Однако после этого поражение их положение в рейтинге изменилось. На данный момент они находились на седьмом месте со 148 очками. Сотня Цветов отставала от них всего на одно очко. Девятое место занимал 301 Градус, демонстрирующий в последнее время сильную игру. После победы над Королевским Стилем со счётом 8:2, они отставали от зоны плей-оффа на 7 очков. 
В последнем своём матче 301 Градус не использовал рискующий жизнью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1314 Ужас и отчаяние.
</w:t>
      </w:r>
    </w:p>
    <w:p>
      <w:pPr/>
    </w:p>
    <w:p>
      <w:pPr>
        <w:jc w:val="left"/>
      </w:pPr>
      <w:r>
        <w:rPr>
          <w:rFonts w:ascii="Consolas" w:eastAsia="Consolas" w:hAnsi="Consolas" w:cs="Consolas"/>
          <w:b w:val="0"/>
          <w:sz w:val="28"/>
        </w:rPr>
        <w:t xml:space="preserve">Команда Воющего Ветра, не сумевшая во время зимнего трансферного окна провести трансфер, способный решить их проблемы, вошла во вторую половину сезона. 
Хотя они часто проигрывали сильным командам в первой половине сезона, против команд низкого и среднего уровня они показывали хорошие результаты. Благодаря этому люди продолжали в них верить. 
Но теперь на пути Воющего Ветра встала команда Чудо. 
Чудо находилось со 102 очками на двенадцатом месте. Его определённо нельзя было назвать сильной командой, хотя Чудо и демонстрировало определённый уровень силы. Это был типичный счёт средней команды. 
Однако в этом раунде Воющий Ветер проиграл этой средней команде. 
Это было равносильно срыву последней части одежды. Сможет ли Воющий Ветер добиться хороших результатов? Вопросительный знак начал становиться всё больше и больше. Во время послематчевой пресс-конференции капитан Воющего Ветра Тан Хао начал в ярости отчитывать своих товарищей по команде за то, что те недостаточно тяжело работают. 
Но можно ли было решить проблемы Воющего Ветра при помощи одной тяжёлой работы? 
Всё было не так просто! Тяжёлая работа не была панацеей для решения всех проблем в Славе. Помимо тяжёлой работы нужно было иметь правильный метод. Сегодня Воющему Ветру недоставало не тяжёлой работы и не стремления к победе, а правильного метода для получения победы, особенно в командных соревнованиях. 
Изначально ключом к победе Воющего Ветра была грязная игра. Они выбросили этот ключ, но при этом не смогли найти другой ключ, который бы продолжил им помогать открывать закрытые замки. Как бы сильно команда не старалась, она не могла открыть дверь к победе. 
«Взбодритесь, тяжело работайте, где ваш дух, мы не можем проиграть!». Подобные подбадривающие выражения не могли решить основную проблему. 
Что Воющему Ветру было делать? 
В новом выпуске еженедельного киберспорта Воющий Ветер попал на заглавную страницу газеты. После того как все закончили обсуждать слабость Ань Вэньи и силу Бай Шу, сила Воющего Ветра стала новой темой для обсуждения. 
Сама команда Воющего Ветра сильно страдала от недовольства своих фанатов. Воющему Ветру срочно нужен был матч, в котором они бы смогли доказать, что они были сильной командой. Такой шанс появился в 25 раунде. Воющий Ветер играл на своём домашнем стадионе против Самсары. 
Но не слишком ли Самсара была сильном оппонентом, чтобы в матче с ней Воющий Ветер мог показать всем свою силу? 
Игрокам Воющего Ветра хотелось съесть свои карты аккаунтов. 
— Это наш лучший шанс. – Капитан Тан Хао предстал перед игроками бесстрашным героем. 
— Победа над Самсарой станет лучшим доказательством нашей силы! – продолжил он. 
— Взбодритесь! Используем этот матч, чтобы показать всем, кто мы такие! – В комнате для подготовки Тан Хао пытался поднять боевой дух игроков. 
Однако игроки Воющего Ветра уже были немы к подобным словам. 
На сцене, индивидуальные соревнования: поражение-поражение-поражение. 
Стадион наполнился недовольным гулом. Это были только индивидуальные соревнования, однако Воющий Ветер уже был разгромлен? 
Лицо Тан Хао исказилось в злобной гримасе. Что ещё он мог сделать? 
Вскоре завершилась групповая арена. Теперь на стадионе стоял не просто недовольный гул. Некоторые зрители начали уходить. Они не желали смотреть важные командные соревнования. Они использовали свой уход как сильнейшую форму протеста против команды. 
После завершения групповой арены Воющий Ветер проигрывал со счётом 0:5. 
Неужели как и в матче со Счастьем Воющий Ветер снова проиграет всухую? В тот раз хотя бы игра проходила на домашнем поле Счастья, однако на этот раз их уничтожала приезжая команда. Это был сильный шлепок по лицу. 
После групповой арены крики фанатов Самсары были даже громче криков фанатов Воющего Ветра. Более того, среди криков поддержки Самсары были слышны крики поддержки фанатов Воющего Ветра. Команда потеряла ещё больше лица. Какое разочарование и злость испытывали фанаты Воющего Ветра? После этого начались командные соревнования… 
Тем временем на другом поле боя… 
— Снова… — Зрители ошеломлённо наблюдали за тем, как целитель Лучезарных спустя 2 минуты и 34 секунды с момента начала командных соревнований был убит кинжалом Убийцы Сцены. 
Рискующий жизнью удар! 
Ещё более устрашающим было то, что Убийца Сцены не умер после использования рискующего жизнью удара. Он был защищён Рыцарем Бай Шу. После этого целитель 301 Градуса, Паладин 007 при помощи нескольких лечащих навыков поднял здоровье Убийцы Сцены… 
Ассасин, использовавший рискующий жизнью удар для убийства цели в итоге не умер? 
Все были ошеломлены. В истории Славы подобное случалось впервые. 
До какой степени команда 301 Градуса отточила свой убийственный стиль? 
По части силы Лучезарные уступали команде 301 Градуса. После потери целителя остальные игроки начали погибать один за другим. В итоге матч довольно быстро завершился. 301 Градусу удалось заработать в нём 10 очков. 
Вскоре завершился матч между Воющим Ветром и Самсарой. Самсара без всяких неожиданностей победила своего оппонента, заработав очередную безупречную победу. 
301 Градус и Воющий Ветер разделяло всего 8 очков. После этого раунда они поменялись позициями. Сможет ли Воющий Ветер остаться в лучшей восьмёрке? На этот вопрос даст ответ результат идущих в этот момент командных соревнований в другом матче. 
В этом раунде Сотня Цветов встретилась с командой Легко. 
Это противостояние заставило игроков Воющего Ветра почувствовать отчаяние. 
В итоге Сотне Цветов удалось победить своих оппонентов со счётом 8:2. Таким образом, они поднялись на седьмое место, а 301 Градус на восьмое. Всё это произошло невероятно быстро. В середине сезона, в 19 раунде, 301 Градус имел 98 очков. Через шесть раундов их счёт составлял уже 150 очков. 52 очка за шесть раундов. В среднем получалось 8.7 очков за матч. Этим показателем они даже превзошли Самсару, которая имела в среднем 8.3 очка за матч. 
В девятнадцатом раунде команда 301 Градуса победила Счастье потому что Ян Цун убил Маленькие Холодные Ручки при помощи рискующего жизнью удара. По-настоящему сильную игру они начали показывать с 20 раунда. Приход Бай Шу дал 301 Градусу то, чего Альянс ещё никогда не видел: стратегию, в углу которой стоял рискующий жизнью удар Ассасина. Бай Шу сумел очень быстро внедриться в новую команду. Очевидно, он обладал высоким показателем интеллекта. Более того, привнесённая им система ещё не раскрыла всего своего потенциала. Команда 301 Градуса всё ещё тестировала некоторые вещи, всё ещё привыкала к своему новому стилю. Но даже в подобных условиях они смогли заработать ужасающее количество очков. Когда они отточат свою стратегию, насколько пугающую силу они смогут продемонстрировать? 
Теперь люди осознали, что после присоединения Бай Шу команда 301 Градуса не только заполучила таинственного эксперта, но ещё и новую стратегию. Всё это в одночасье сделало из 301 Градуса неизвестную команду. 
— Какая головная боль! – начали жаловаться про-игроки. В этот момент некоторые люди даже не имели времени, чтобы пожаловаться. 
— Какая головная боль, сколько ещё мы планируем играть? – спросил Е Сю. 
— Вы уже давно проиграли! Если бы не ваш отвратительный грязный стиль пряток, матч бы уже закончился! Есть ли в этом смысл? Выходи и сразись со мной один на один! Хороший и честный поединок определит победителя! Осмелишься, а? Осмелишься? – взревел Хуан Шаотян. 
Все остальные матчи уже завершились, и лишь Синий Дождь всё ещё сражался со Счастьем. Матч уже длился сорок минут. Синий Дождь лишился одного игрока. В данный момент на поле находились все пять игроков. С другой стороны у Счастья осталось в живых всего два игрока. Но даже в подобной ситуации Счастье не писало GG и не старалось побыстрее завершить матч. Они очень терпеливо играли этот матч. 
— Какие ублюдки! – У многих элитных членов гильдии заболели сердца. 
Однажды в Небесной Сфере они отправили большую армию игроков, чтобы те разобрались с двумя парнями, однако те обвели их вокруг пальца! Видя, что даже Синий Дождь оказался в похожей ситуации, многие обрадовались. 
Мрачный Лорд, Обман. 
В Счастье именно эти игроки остались в живых. Вне всяких сомнений Счастье не могло победить Синий Дождь, потому что у тех в живых оставалась полная команда игроков. Однако парни всё равно отказывались сдаваться. Они продолжали скрываться, превратив матч, который должен был закончиться на 31 минуте, в матч, который уже длился 42 минуты. 
— До последнего момента матч нельзя считать завершённым, — прочитал Е Сю лекцию Хуан Шаотяну. – Один на один? Разве так сражаются в командных соревнованиях? 
— Ты… Тогда как ты назовёшь свой метод игры? – Хуан Шаотян использовал мощный самоконтроль, чтобы превратить вырывающиеся из него ругательства в смайлики. 
— Это тренировка, понял? В плей-оффе команды получают очки в зависимости от числа оставшихся в живых персонажей. Счастье уже подстроилось под ритм плей-оффа. Теперь ты убеждён? 
— Убеждён… — Хуан Шаотян с усилием взял себя в руки. – Вы что пытаетесь получить очки за игроков? 
— Не обязательно! Если ты уверен в себе, можешь прийти и сразиться с нами двумя! – ответил Е Сю 
— Хорошо! Я сражусь с вами двумя! – написал Хуан Шаотян. 
— Остальные отступите на сто единиц, — написал Е Сю. 
— Они отступили, отступили. 
— Так быстро? – засомневался Е Сю. 
— Они в процессе. 
— Хорошо, дай-ка взгляну. 
Игроки Синего Дождя тут же сосредоточились. Благодаря численному превосходству они имели 360 градусный обзор. Даже малейшая тень не могла укрыться от их взора. 
— Вы не отступили! Лжец! – написал Е Сю. 
— Ты даже не посмотрел! Это ты лжец! – яростно воскликнул Хуан Шаотян. Они не увидели ни Обмана, ни Мрачного Лорда. Этих парней не было здесь. 
— Я догадался! – написал Е Сю. 
— Жулик! – выругался Хуан Шаотян. 
— Хватит терять время, идите и найдите нас. Матч уже и так сильно затянулся, разве вы не раздражены? – спросил Е Сю. 
Все ощутили, как по их щекам начали стекать слёзы. Это ты во всём виноват! 
— Они должны быть где-то поблизости, — поделился своими мыслями в командном чате Юй Вэньчжоу. 
— Разделимся. Шаотян и я возьмём левую сторону. Сун Сяо и Чжэн Сюань обойдите справа вон тот булыжник. – Юй Вэньчжоу начал раздавать указания. 
— Э? А что насчёт меня? – сконфуженно спросил играющий Паладином Сю Цзинси. Его имя не появилось в чате. 
— Мм, слева и справа будут засады. Ты отправляйся по центру, будешь приманкой, — ответил Юй Вэньчжоу. 
— Слишком жестоко… — Сю Цзинси почувствовал, как у него на глаза наворачиваются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1315 Бесполезный ход.
</w:t>
      </w:r>
    </w:p>
    <w:p>
      <w:pPr/>
    </w:p>
    <w:p>
      <w:pPr>
        <w:jc w:val="left"/>
      </w:pPr>
      <w:r>
        <w:rPr>
          <w:rFonts w:ascii="Consolas" w:eastAsia="Consolas" w:hAnsi="Consolas" w:cs="Consolas"/>
          <w:b w:val="0"/>
          <w:sz w:val="28"/>
        </w:rPr>
        <w:t xml:space="preserve">Игра в прятки уже длилась больше десяти минут. Если бы игра происходила на домашнем стадионе Счастья, то возможно их фанаты и нашли бы матч интересным, но это был домашний стадион Синего Дождя. Видя, что два бесстыдных парня начали затягивать матч без возможности его выиграть, зрители стали недовольно гудеть. 
Когда Е Сю заметил, что их поведение является формой тренировки перед плей-оффом, недовольный гул на мгновение стих. Сперва все согласились с его доводами, но затем серия сообщений от Хуан Шаотяна их пробудила. Это было сфабрикованное оправдание. В итоге зрители стали гудеть ещё громче. 
Зачем Е Сю затягивал матч? 
Откровенно говоря, даже игроки Счастья этого не понимали. Накопить опыт? Но в данный момент матч уже потерял ритм обычного матча. Какой опыт они смогут получить в этом матче? 
Лишь Е Сю знал настоящую причину. 
Он бы уже написал GG, если бы остался один, но на поле ещё был Мо Фань. Оставшись вдвоём, Е Сю приготовился сдаться, но Обман продолжил действовать в ритме побега. 
«Этот парень…» — Е Сю был удивлён. 
К этому моменту Мо Фань уже сыграл в приличном количестве про-матчей. Он должен был понимать, что в текущей ситуации они не смогут одержать победу. Однако он не сдался. Он начал временно избегать оппонентов, словно выискивая возможность выступить с контратакой. Е Сю не смог заставить себя подавить его энтузиазм. В итоге он начал вместе с Мо Фанем убегать и прятаться. Игра в прятки длилась уже больше десяти минут. 
В течение этих десяти минут парни в основном убегали. Они не смогли отыскать шанса забрать одну цель. Тем не менее, Мо Фань был очень терпеливым и упорным парнем. Е Сю тоже никогда легко не сдавался. Он не был таким же упрямым, как Мо Фань, но так как он сейчас работал с ним в паре, он решил не сдерживаться в своей игре. 
— Это тупик. – После изучения окрестностей Е Сю отправил сообщение в командный чат. 
Осмотревшись по сторонам, Мо Фань не стал возражать. Он был экспертом по побегам. Хотя сейчас их преследовало гораздо меньше игроков, по сравнению с игрой он испытывал гораздо большее напряжение. В конце концов, профессионалы сильно отличались от обычных игроков. К счастью за последнее время Мо Фань сильно улучшился, иначе он бы не смог в течение десяти минут избегать игроков из противоположной команды. 
В данный момент они зашли в тупик. 
Пути к отступлению не было: они могли идти только вперёд. Если они хотели сбежать, то им нужно было силой прорваться через окружение. Е Сю внимательно изучал своё окружение. В этот момент Обман поднял на уровень груди свой ниндзято. Проследив за его взглядом, Е Сю увидел Паладина Синего Дождя, Говорящего Душой. Тот медленно продвигался в их сторону. 
Мо Фань уже был готов на него наброситься, но его остановило выскочившее в чате сообщение от Е Сю. 
— Это приманка, — написал тот. 
Мо Фань остановился на мгновение, после чего отправил в чат своё сообщение. 
— Тогда что нам делать? 
— Просто подождём, игнорируй его, — ответил Е Сю. 
Говорящий Душой дошёл до определённой черты, через которую он не осмелился переступить. К сожалению, он так и не смог отыскать парней. Не зная, что ему дальше делать, Сю Цзиньси решил задать этот вопрос команде. 
Спустя какое-то время в обще чате появилось сообщение от Юй Вэньчжоу. 
— Это бессмысленно! Мы уже ступили на лестницу. Просто спускайтесь! 
— Вот значит как! А я всё думал, почему вы смотрите на нас свысока, — ответил Е Сю. 
— Верно, просто выходите! – написал Юй Вэньчжоу. 
— Не можем. Если я попадусь на этот грубый трюк, то буду чувствовать себя униженным, — ответил Е Сю. 
— Тогда что ты предлагаешь? – спросил Юй Вэньчжоу. 
— Я могу назвать места, в которых вы залегли. Я попытаюсь силой через вас прорваться, — ответил Е Сю. 
— Слева или справа? – уточнил Юй Вэньчжоу. 
— С обеих сторон. 
После того как это сообщение появилось в чате, в поле зрения Своксаара появился Мрачный Лорд. 
— О, привет, какое совпадение, — написал Е Сю в чат. 
— Идеальный тайминг! – воскликнул Хуан Шаотян. Проблемный Дождь мечом поприветствовал Мрачного Лорда. 
— Теперь ты отвечаешь за чат? – рассмеялся Е Сю. Мрачный Лорд смело рванул вперёд. 
В итоге парни начали сражаться. Хуан Шаотян не был тем оппонентом, которого Е Сю мог быстро победить. Юй Вэньчжоу уже направил Своксаара ему на помощь. Другие игроки Синего Дождя начали окружать Мрачного Лорда. 
В этот момент Юй Вэньчжоу почувствовал, что что-то было не так. 
— Где Обман? – остановившись, он отправил сообщение в чат. 
Вдруг впереди возник силуэт. 
Изначально команда Синего Дождя контролировала близлежащую местность, но из-за появления Мрачного Лорда они начали смещаться, тем самым создав открытие. Мо Фань очень точно выбрал точку прорыва, после чего без колебаний устремился туда. Прежде чем игроки Воющего Ветра смогли среагировать, Обман уже выбежал за пределы контролируемой ими зоны. 
— Посмотрим, куда ты сможешь сбежать! – воскликнул Хуан Шаотян. Проблемный Дождь обрушил на Мрачного Лорда свирепый удар мечом. 
— Кто сказал, что я собираюсь убегать? – рассмеялся Е Сю. 
— Тогда это? – Юй Вэньчжоу не понимал его действий. 
— Приманка! Угроза на востоке, атака на западе! – написал Е Сю. 
— В чём смысл его побега? – спросил Юй Вэньчжоу. 
— Побегать ещё десять минут? – предположил Е Сю. 
— … — игроки Синего Дождя потеряли дар речи. Это официальный матч! Счастье на самом деле решило поиграть с ними в прятки? 
— Умри! – Атаки Проблемного Дождя наполнились ещё большей свирепостью. Прибывшие к месту сражения Чжэн Сюань и Сун Сяо начали окружать Мрачного Лорда. Своксаар принялся кастовать проклятья. Здоровье Мрачного Лорда начало стремительно проседать. 
В этот момент позади Своксаара возник силуэт. Обошедший по кругу группу Синего Дождя Обман метнул в спину Своксаара пару сюрикенов. Увидев предупреждение от своих товарищей, Юй Вэньчжоу поспешно уклонился. После броска сюрикенов Обман в мгновение ока добрался до Своксаара. 
*Динь!* 
Раздался звук столкновения двух металлических предметов. Проблемный Дождь при помощи тройного разреза быстро подлетел к Своксаару и заблокировал атаку Обмана. С помощью ещё двух разрезов он заставил Обмана отступить. 
Из-за ухода Проблемного Дождя в окружении Мрачного Лорда появилась брешь. Бросив гранату, Мрачный Лорд при помощи сияющего разреза подлетел к Своксаару. Его атака не достала до Чернокнижника Синего Дождя. В итоге он скрутил тело и при помощи рывка обрушился на Проблемного Дождя. 
Хуан Шаотян знал, что если Мрачному Лорду удастся мимо него проскользнуть, то парни опять начнут убегать. 
Бесформенные фантомные клинки! 
В итоге Хуан Шаотян решил активировать ультимативный навык. Сформировав из света меча сеть, Проблемный Дождь отправил её в сторону Мрачного Лорда. 
В этот момент в командном чате Синего Дождя появилось сообщение от товарища Хуан Шаотяна: 
— Сзади тебя! 
Позади Проблемного Дождя находился Обман, которого он недавно отогнал при помощи тройного разреза. 
«Он так быстро вернулся?» — Хуан Шаотян был шокирован. На самом деле нельзя было сказать, что это он отбросил Обмана: тот сам решил отступить. 
Техника привязки тела! 
Мо Фань внезапно начал демонстрировать очень высокую скорость рук и точный контроль. Хуан Шаотян на самом деле не ожидал, что тот так быстро вернётся. Предостережение от его товарища пришло слишком поздно. Какими бы мощными не были бесформенные фантомные клинки спереди: сзади они были полны дыр. Напрыгнувший сзади на Проблемного Дождя Обман прервал его мощный навык. Тем не менее, он не стал продолжать свою атаку, вместо этого снова начав отступать. 
Хуан Шаотян не думал, что ему повезло, потому что освободившийся Мрачный Лорд рванул в его сторону. 
*Бум!* 
Проблемный Дождь был отправлен в полёт. Обман взорвал дымовую бомбу, заполнив близлежащую местность фиолетовым дымом. Мрачный Лорд быстро в нём скрылся. Юй Вэньчжоу пришлось на удачу бросить заготовленный навык в дым. К сожалению, тот не по кому не попал. Начавшие прочёсывать дым игроки Синего Дождя обнаружили, что парней из Счастья нигде не было видно. 
— Есть ли в этом смысл? А??? – Удары Хуан Шаотяна больше не могли никого поразить, поэтому он решил излить свой гнев в чат. 
— Хаха, я думаю, это довольно интересно! – ответил Е Сю. 
— Судья, этого парня нужно дисквалифицировать! – пожаловался судье Хуан Шаотян. Однако это был официальный матч лиги, а не звёздный матч. Хотя это была очень раздражающая ситуация, Счастье не нарушало правил. Судья не мог решить исход матча. В итоге он проигнорировал Хуан Шаотяна. Пять игроков Синего Дождя пребывали в депрессии. Им ничего не оставалось, кроме как перегруппироваться и снова продолжить свои поиски. 
Спустя ещё десять минут им удалось поймать Мрачного Лорда и Обмана. Завязалась ещё одна напряжённая стычка. На этот раз Синий Дождь не упустил эту возможность. Парни свирепо расправились с двумя игроками Счастья. Когда после завершения матча игроки стали выходить из игры, Хуан Шаотян и Чжэн Сюань начали атаковать испаряющиеся трупы Мрачного Лорда и Обмана. 
С их стороны это был очень грубый поступок. Таким образом, они унижали своих оппонентов. Никто не удивится, если подобное поведение вызовет войну миров. Однако на этот раз при виде подобных действий зрители почувствовали, как внутри них поднимается волна удовольствия. 
Парни из Счастья затянули матч на целых 23 минуты. 
Если бы они смогли чего-то добиться, то это было одно дело. Однако парни ничего не добились. Они просто убегали и прятались, убегали и прятались! Казалось, будто они намерено решили свести всех с ума. 
Тем не менее, во время послематчевой пресс-конференции Е Сю выразил совсем другую точку зрения. 
— Бесполезный ход? Конечно нет. Мы на протяжении всего этого времени искали возможность, просто сегодня Синий Дождь проделал хорошую работу. Они были по-настоящему сильны. Мы не смогли отыскать наш шанс и в итоге проиграли. Увы! – посетовал он. 
Репортёры пребывали в прострации. Ублюдок, ты сожалеешь о том, что вы вдвоём проиграли пятерым? Почему из твоих слов создаётся впечатление, что это вы преследовали игроков Синего Дождя, но в итоге позволили им вас победить? 
— В следующий раз мы приложим больше усилий! – произнёс Е Сю. 
Больше усилий?! 
Он ведь не серьёзно, не так ли? 
Репортёры, готовые перевернуть столы после 23 минут бесполезной борьбы, чувствовали, что они сходят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1316 Горячие темы.
</w:t>
      </w:r>
    </w:p>
    <w:p>
      <w:pPr/>
    </w:p>
    <w:p>
      <w:pPr>
        <w:jc w:val="left"/>
      </w:pPr>
      <w:r>
        <w:rPr>
          <w:rFonts w:ascii="Consolas" w:eastAsia="Consolas" w:hAnsi="Consolas" w:cs="Consolas"/>
          <w:b w:val="0"/>
          <w:sz w:val="28"/>
        </w:rPr>
        <w:t xml:space="preserve">Хотя Синий Дождь одержал победу в этом матче, игроки выглядели не слишком обрадованными из-за раздражающей концовки. 
Юй Вэньчжоу, обычно спокойно анализирующий проблемы, на этот раз был сильно озадачен. Он не смог понять, зачем Е Сю и Мо Фань затянули матч на 23 минуты. Неужели они на самом деле искали возможность разобраться с ними? Юй Вэньчжоу не верил в подобную наивность Е Сю. Тогда они намерено хотели вывести их из себя? Однако опять же, Юй Вэньчжоу не верил, что Е Сю совершил бы такой детский поступок. 
В чём была причина? 
В реальности Юй Вэньчжоу думал об этом вопросе и после окончания матча. Когда игроки пожимали друг другу руки, он спросил об этом Е Сю. Однако тот вместо ответа лишь загадочно улыбнулся. 
— Какую цель он преследовал? Он просто решил над нами поиздеваться! – воскликнул Хуан Шаотян. 
Юй Вэньчжоу криво улыбнулся и покачал головой. Очевидно, он был не согласен с Хуан Шаотяном. 
— Ты не можешь постоянно искать за его действиями какие-то глубокие смыслы, — произнёс Хуан Шаотян. 
— Но в его поступке должна быть какая-то логика, — произнёс Юй Вэньчжоу. 
— Портить людям нервы: разве это не нормальная для него логика? – спросил Хуан Шаотян. 
— В обычной жизни – возможно, но не во время матча, — ответил Юй Вэньчжоу. 
Два Бога обсуждали этот вопрос прямо перед репортёрами, однако в итоге они так и не смогли прийти к какому-то заключению. Эти 23 минуты стали не решаемой загадкой. 
Какой секрет за ней скрывался? 
Некоторые менее серьёзные СМИ подали эту информацию в подобном виде, чем спровоцировали возникновение различных теорий. 
Множество людей задумались над загадкой 23 минут. Само Счастье не было обеспокоено. После завершения матча Е Сю не стал обсуждать его концовку с Мо Фанем. Он просто помог Мо Фаню сделать то, что тот хотел сделать. 
Е Сю оценил поступок Мо Фаня, когда после того как он помог ему выбраться из окружения, тот дважды вернулся, чтобы ему помочь. В реальности Е Сю ничего этого не планировал. Он собирался пожертвовать собой, чтобы предоставить Мо Фаню возможность продолжить играть в прятки. Однако тот неожиданно вернулся, чтобы его спасти. Всё указывало на то, что этот парень наконец-то понял, что значит быть товарищами по команде. Когда Мо Фань помог Е Сю выбраться, они продемонстрировали неплохую командную игру. 
При виде роста и развития новичков Счастья Е Сю пришёл в хорошее настроение. К сожалению, Счастье уже не могло похвастаться безумным счётом. Начиная с поражения 301 Градусу в 19 раунде и заканчивая сегодняшним поражением Синему Дождю, Счастье в семи раундах проиграло пять раз. 
В данный момент они занимали шестое место. В рамках положения, они не сильно отставали от пятого места, на котором они находились ранее. В восемнадцатом раунде Счастье ещё зарабатывало очки быстрее Самсары, однако сейчас всё изменилось. Помимо Самсары, лишь Синий Дождь и Маленькая Трава имели больше 180 очков. Тирания, Громовой Удар и Счастье находились в пределах зоны 160 очков. Сотня Цветов и 301 Градус отставали от них на десять очков. 
Ситуация в лучшей восьмёрке стала намного напряжённее. После зимнего трансферного окна 301 Градус начал стремительно взлетать вверх, тем самым повысив накал соревновательной атмосферы в топ-8 рейтинга. Команда Воющего Ветра вылетела из зоны плей-оффа, уступив место 301 Градусу. 
Однако разница в очках между командами ещё была не катастрофически большой, поэтому Воющий Ветер ещё мог занять своё место под солнцем. Хотя в данный момент их ситуация была настолько плачевной, что даже их фанаты на домашнем стадионе болели за другую команду, однако команда по-прежнему состояла из сильных индивидуальных игроков. Пока у них не получалось отыскать подходящую систему для командных соревнований, но если они смогут зарабатывать очки в индивидуальных раундах и побеждать слабые команды, то они смогут вернуться в зону плей-оффа. 
Помимо Воющего Ветра Пустоту также нельзя было списывать со счетов. Туманный Дождь, всё ещё пытающийся решить свои стратегические проблемы, выглядел немного слабее. Королевский Стиль, Чудо и другие команды среднего уровня отставали от них на солидных 40-50 очков. Они имели не особо много шансов попасть в лучшую восьмёрку. Команды Приморья и Яркой Зелени, находящиеся в зоне вылета, практически не имели шансов на выживание. 
За ситуацией в топ-8 рейтинга стоило понаблюдать. Кто из команд поднимется? Кто упадёт? Это была самая будоражащая кровь тема регулярного сезона. 
В мгновение ока наступил 26 раунд. Команды, близкие к попаданию в зону плей-оффа стали объектами пристального внимания СМИ. 
Среди этих команд Воющему Ветру, вылетевшему из топ-8 после поражения в 25 раунде, нужно было срочно совершить камбек. Команде, заявившей о своём намерении стать чемпионами, будет слишком стыдно не попасть в плей-офф. К сожалению, удача Воющего Ветра с их расписанием подошла к концу. После эксплуатации серий матчей против слабых команд, им пришло время столкнуться со своим демоническим расписанием. 
26 раунд: выездная игра против Тирании. 
27 раунд: домашняя игра против Синего Дождя. 
28 раунд: домашняя игра против 301 Градуса. 
Гранды про-сцены и команда, стремящаяся попасть в топ-8. Не верящие в Воющий Ветер люди уже начали предсказывать, на какое место упадёт команда после этих трёх раундов. Даже сами игроки Воющего Ветра демонстрировали нервозность во время своих командных встреч. Однако для внешнего мира они должны были показывать, что их состояние улучшается. 
Когда перед матчем с Тиранией команды пожимали руки, Линь Цзиньгуань посмотрел на незнакомый для себя Воющий Ветер. В этот момент его начали переполнять эмоции. 
Он ушёл из команды на закате своей карьеры. Его способности начали ухудшаться, поэтому он больше не мог выполнять роль ядра команды. Его замена на Тан Хао была нормальной заменой старого игрока на молодого игрока. Однако после этого Воющий Ветер также отпустил Фан Жуя и других старых игроков команды, заменив их новыми лицами. 
Текущий Воющий Ветер был незнаком Линь Цзиньгуаню. Он не был знаком ни с игроками команды, ни с их стилем игры, ни с царящей у них атмосферой. 
Линь Цзиньгуань не знал, какие эмоции он должен испытывать. 
Это была правда, что по части результатов Воющий Ветер добился гораздо большего в прошлом сезоне, чем когда с ними в команде находился Линь Цзиньгуань. В этом сезоне они опустились до девятого места, но примерно такой же счёт команда имела и с Линь Цзиньгуанем. Воющий Ветер всегда парил у границы зоны плей-оффа. 
В этой ситуации можно было увидеть силу игроков нового Воющего Ветра. Они добились того, чего добивался старый Воющий Ветер, но при этом внешний мир обвинял их в плохих результатах. Читая между строк, можно было увидеть, насколько высоко все оценивали Воющий Ветер. 
Плей-офф? Нет. Теперь игроки Воющего Ветра стремились заполучить чемпионский титул. Это была высота, к которой Линь Цзиньгуань не смог привести команду. С этой точки зрения его можно было назвать не таким сильным, как игроков нового поколения Воющего Ветра. 
Линь Цзиньгуань не собирался критиковать новый Воющий Ветер. На самом деле он испытывал лёгкую грусть. 
В команду отовсюду стеклись элитные игроки, но им до сих пор не удалось подобрать для себя подходящую стратегическую систему. 
«Парни, что вы делаете?». Во время церемонии рукопожатия Линь Цзиньгуаню хотелось задать этот вопрос игрокам Воющего Ветра. 
Он уже не был частью этой команды. Тем не менее, разве могли его чувства так быстро испариться после многих лет, проведённых вместе? 
Линь Цзиньгуань видел, как фанаты Воющего Ветра раньше времени покидали стадион и даже начинали болеть за противоположную команду. Он мог представить степень их разочарования. Он лучше всего понимал этих фанатов. 
Обернувшись, он посмотрел на зону, выделенную для фанатов приезжей команды. Находящиеся там зрители сидели в каком-то неорганизованном порядке. Они рассеялись из-за своего разочарования? 
Однако флаг Воющего Ветра по-прежнему был поднят высоко вверх. 
Это был старик Лю. 
Линь Цзиньгуань посмотрел на державшего флаг фаната. Старик Лю следовал за Воющим Ветром в течение девяти лет. Он был вместе с командой дольше, чем текущие игроки Воющего Ветра. Строго говоря, он был с командой даже дольше Линь Цзиньгуаня. В конце концов, Линь Цзиньгуань попрощался с командой после восьмого сезона, в целом отдав команде семь лет жизни. 
Он ушёл. 
Но старик Лю был всё ещё здесь. Как и прежде он держал флаг команды, иногда порождая его полотнищем сильные волны. 
Линь Цзиньгуань помахал ему рукой, а тот кивнул ему в ответ. 
Они знали друг друга уже девять лет, познакомившись в момент создания команды. 
Помнит ли старик Лю, каким был старый Воющий Ветер? Линь Цзиньгуань невольно задумался над этим вопросом. 
Вскоре начался первый раунд индивидуальных соревнований. Линь Цзиньгуань поднялся с места. 
Теперь ему аплодировали фанаты Тирании, однако Линь Цзиньгуань бросил взгляд на секцию фанатов Воющего Ветра. Старик Лю больше не размахивал флагом. В данный момент он что-то говорил поникшим фанатам, сидевшим позади него. 
Линь Цзиньгуань выбросил посторонние мысли из головы. Сейчас было не время думать об этом. Он уверенным шагом направился на сцену, по пути бросив взгляд на электронное табло, чтобы понять, кто будет его оппонентом. 
Тан Хао? 
После появления этого имени Линь Цзиньгуань на короткое мгновение заколебался. 
Повернув голову, он посмотрел в сторону зоны Воющего Ветра. В сторону сцены на самом деле направлялся Тан Хао. 
Воющий Ветер не планировал использовать своего генерала в качестве якоря на групповой арене? Они отправили его в индивидуальные соревнования? 
Чего они хотят добиться? Хорошо начать встречу? Поднять упавший боевой дух команды сильным открытием? 
Гадая о намерениях Воющего Ветра, Линь Цзиньгуань ступил на сцену. 
С того момента как Тан Хао победил его во время уик-энда всех звёзд, они больше не встречались в индивидуальных матчах. Теперь навыки Линь Цзиньгуаня просели ещё сильнее. 
Однако… 
«Будет ли с ним сложнее сражаться, чем с Мрачным Лордом?» — подумал Линь Цзиньгуань.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1317 Только победа.
</w:t>
      </w:r>
    </w:p>
    <w:p>
      <w:pPr/>
    </w:p>
    <w:p>
      <w:pPr>
        <w:jc w:val="left"/>
      </w:pPr>
      <w:r>
        <w:rPr>
          <w:rFonts w:ascii="Consolas" w:eastAsia="Consolas" w:hAnsi="Consolas" w:cs="Consolas"/>
          <w:b w:val="0"/>
          <w:sz w:val="28"/>
        </w:rPr>
        <w:t xml:space="preserve">Выйдя на сцену, Линь Цзиньгуань убрал в сторону все чувства к Воющему Ветру. Сейчас он был членом Тирании. Кем бы ни был его оппонент, в углу всего стояла победа. 
После входа в игру он направился к центру карты. Линь Цзиньгуань ощутил острый укол печали при виде Покорителя Демонов. 
Иногда он завидовал Чжану Цзялэ. 
Тот перешёл в Тиранию, но при этом с ним остался его персонаж. 
Персонажи принадлежали командам. Разумеется, Линь Цзиньгуань это понимал. Однако после нескольких лет совместной игры он понял, что он и Покоритель Демонов были одним целым. Хулиган, которого для него создала Тирания, был совсем неплохим. Он был не хуже Покорителя Демонов. В реальности Тёмный Гром мог больше походить на старого Покорителя Демонов, чем на него походил текущий Покоритель Демонов. 
Но, это было не то же самое… 
Дело было не только в нике. Чувства, полученные при игре одним персонажем, не могли легко перейти к другому персонажу, даже если их характеристики практически не отличались друг от друга. Вероятно, новички никогда не смогут понять чувств старых игроков: они с радостью меняли своих старых персонажей на более сильных персонажей, если им представлялся такой шанс. 
Наконец-то этот день настал. 
Линь Цзиньгуань вздохнул. После ухода из Воющего Ветра он много раз представлял, какой будет его встреча с Покорителем Демонов. Раньше он встречался со своим старым персонажем только в командных соревнованиях. Из-за хаотичности ситуации, царящей в командных соревнованиях, чувства от встречи были не особо сильны. Однако в этом индивидуальном раунде чувства Линь Цзиньгуаня вскипели. Ему казалось, будто он и Покоритель Демонов остались последними жителями на Земле. 
Покоритель Демонов кружил вокруг своей точки появления. Казалось, что Тан Хао догадался о том, что Линь Цзиньгуань выберет стратегический маршрут, поэтому он начал осторожно осматривать окрестности. 
Линь Цзиньгуань наблюдал за его действиями. Постепенно он начал медленно к нему приближаться. 
Сейчас! 
Тёмный Гром взмахнул рукой и бросил парализующую иглу. 
«Какая простая засада!» — подумали многие в этот момент. 
Но она сработала! 
Тан Хао отвернулся в другую сторону, но разве такой топовый Бог как он мог допустить наивную ошибку и оставить без присмотра слепые зоны? 
Тем не менее, ему не удалось заметить парализующую иглу. В итоге та успешно попала по Покорителю Демонов. 
Тёмный Гром выпрыгнул из своего укрытия. 
Сражение происходило на карте с хорошей погодой. Ярко светившее солнце оставляло пёстрые узоры на земле. Рванувший вперёд Тёмный Гром разрушил солнечные узоры своей тенью. 
Покоритель Демонов не мог сдвинуться с места после попадания парализующей иглы. Подбежав поближе, Тёмный Гром бросил ему в лицо горсть песка. 
После паралича ослепление… 
Последовательные статусные эффекты. Каким бы умелым не был Тан Хао, в подобной ситуации он не мог выстоять против атак такого старого и опытного эксперта как Линь Цзиньгуань. 
Линь Цзиньгуань очень точно высчитал время действия ослепления. Когда оно уже должно было спасть, на затылок Покорителя Демонов опустился кирпич. 
После ослепления последовало головокружение. 
Начался новый этап наступления. Линь Цзиньгуань не жадничал. Когда большинство его навыков ушло в кулдаун, он сбил Покорителя Демонов с ног и отступил. 
Тан Хао чувствовал, что он сходит с ума. Эта серия атак пришла из ниоткуда. Как в него могла попасть парализующая игла? После этого раунда атак он потерял четвёртую часть здоровья, пока его голова была наполнена туманом. 
Бедный Тан Хао не имел возможности осматривать всё поле боя, в отличие от команды трансляции. 
Вначале зрители тоже не могли понять, почему Тан Хао не увидел парализующую иглу, но потом на трансляции показали повтор этого момента от лица Покорителя Демонов. Парализующей иглы на самом деле не было в его поле зрения. 
Но почему? 
После того как сцена с запуском иглы была показана под различными углами, зрители поняли, в чём заключалась странность. 
Это был свет! 
Это были тени! 
Это была выбранная Линь Цзиньгуанем позиция. Брошенная им игла пролетела через место сплетения света и тени. В этот момент игла стала невидимой. 
Это можно сделать в Славе? 
Зрители были ошеломлены. 
Вероятно, называть онлайн игру обширным и глубоким пространством будет неправильно. Даже создатели Славы не продумали большое количество деталей. Именно про-игроки, стоявшие на вершине Славы постоянно откапывали какую-то новую игровую механику, о которой никто не знал. Когда они демонстрировали свои открытия в матчах, даже создатели игры иногда приходили в изумление. 
Тан Хао знал о подобной механике? 
При виде неловко упавшего на землю Покорителя Демонов все начали ему немного сочувствовать. Уже в первые минуты матча его побили до такого жалкого состояние. Тан Хао определённо должен был встревожиться. 
Поднявшись на ноги, Покоритель Демонов начал быстро перемещаться по карте. Тан Хао не знал, откуда в него прилетела парализующая игла, поэтому он больше не осмеливался оставаться на одном месте. К сожалению, ему никак не удавалось отыскать своего оппонента. 
Грязная игра. Это снова была грязная игра. 
Тан Хао стиснул зубы. Из-за неважной ситуации, в которой в данный момент пребывала команда, внешний мир обрушился на них с различной критикой. Помимо всего прочего их критиковали за то, что они отказались от грязной игры. Тан Хао надеялся, что вскоре они смогут доказать, что их текущий стиль был сильнее грязного стиля. Однако в этом индивидуальном матче грязный стиль отнял у него четвёртую часть здоровья, а он даже не понял, как это произошло. Более того, всё это проделал бывший владелец Покорителя Демонов, старикашка, которого Тан Хао превзошёл во время уик-энда всех звёзд. 
— Прятаться и красться! – Тан Хао раздражённо отправил это сообщение в общий чат. Он не любил общаться со своими оппонентами в матче. Он предпочитал общаться при помощи своих кулаков. Однако в данный момент он не мог найти оппонента. Это сильно расстраивало! 
— Это ещё один метод получения победы, — ответил Линь Цзиньгуань. 
— Посмотрим, как долго ты сможешь прятаться, — написал Тан Хао. 
— Тебе просто нужно быть более осторожным, — ответил Линь Цзиньгуань. 
Покоритель Демонов продолжил передвигаться и вертеть головой по сторонам. Что насчёт Тёмного Грома? Из-за интенсивных поисков Тан Хао он больше не мог комфортно скрываться. Тем не менее, Линь Цзиньгуань был очень хорошо знаком с этой картой. Вспомнить, хотя бы, недавний эпизод с иглой и светом с тенями. Очевидно, Линь Цзиньгуань отлично понимал, как можно использовать навыки на этой карте. 
Тан Хао искал, но не мог никого найти. К этому моменту Линь Цзиньгуань завершил очередной раунд приготовлений. Тёмный Гром снова достал парализующую игру. Теперь ему осталось только дождаться нужного момента. Из-за постоянного перемещения Покорителя Демонов Линь Цзиньгуаню было гораздо сложнее найти открытие по сравнению с прошлым разом. 
Однако зрение Линь Цзиньгуаня не было сосредоточено на теле Покорителя Демонов. Он ждал, когда тот появится в его поле зрения. 
Бросок! 
Парализующая игла отправилась в полёт. Покоритель Демонов смотрел прямо в сторону летящей иглы, однако… 
Зрители на стадионе задрали головы и посмотрели на большой экран. Хотя Тан Хао был повёрнут в сторону иглы, рядом с ним находилась стена. Когда он посмотрел в сторону летящей иглы, он не смог её заметить, потому что в этот момент её закрывала стена. Когда игла пролетела через участок со стеной, Покоритель Демонов уже развернулся в другую сторону. 
Попадание… 
Сцена, произошедшая в начале матча начала повторяться. 
Тан Хао сходил с ума, но что он мог сделать? Он не мог своим настроением рассеять статусные эффекты, от которых страдал его персонаж. Линь Цзиньгуань методично использовал отработанную серию атак. Тан Хао не имел возможности выбраться из его комбинации. 
Здоровье Покорителя Демонов опустилось ещё на 25%. Сейчас у него осталась всего половина здоровья, в то время как Тёмный Гром ещё не получил никаких повреждений. Наблюдающие за этим матчем зрители чувствовали, что из их глазных орбит в любой момент могут вывалиться глазные яблоки. 
Хотя Воющий Ветер демонстрировал неважные результаты в командных соревнованиях, команда всегда славилась своей сильной игрой в индивидуальных раундах. Тан Хао против Линь Цзиньгуаня: этот конфликт между старым и новым Хулиганом уже был решён два года назад во время уик-энда всех звёзд. Все видели, что своими навыками Тан Хао превосходил Линь Цзиньгуаня. 
Но этот «уровень навыков» относился лишь к механическим навыкам. В этом плане старые генералы на самом деле уступали молодым игрокам. Но в этом матче имел ли Тан Хао возможность продемонстрировать свои подавляющие механические навыки? 
Нет. Не имел. 
Оба раза Тёмный Гром атаковал его парализующей иглой из засады. Линь Цзиньгуаню хватило одной атаки, чтобы сделать Покорителя Демонов недееспособным. Какие техники мог продемонстрировать Тан Хао в подобном состоянии? 
При помощи хорошего знания карты Линь Цзиньгуань отнял у Покорителя Демонов уже половину здоровья, в то время как его Тёмный Гром не получил ни единицы урона. Если бы эта сцена не разворачивалась у всех на глазах, то немногие смогли бы поверить, что подобное может произойти. 
Покоритель Демонов был снова опрокинут на землю. Когда Тан Хао в ярости поднялся на ноги, он обнаружил, что на этот раз Тёмный Гром никуда не делся. 
— Почему ты не убегаешь? – процедил сквозь сжатые зубы Тан Хао. Он приготовился атаковать своего оппонента, однако тот первым рванул в его сторону. Линь Цзиньгуань не убежал. Он остался здесь, чтобы продолжить своё наступление! 
— Идеальный тайминг! – У Тан Хао засияли глаза. Две прошлые засады вогнали его в невероятную депрессию. Однако сейчас, видя, что Линь Цзиньгуань планирует сражаться с ним открыто, он пришёл в восторг. 
«Может ли подобная битва меня испугать?». 
Размахнувшись кулаками, Хулиганы вступили в неистовую схватку. 
В рамках технических навыков Тан Хао превосходил своего оппонента. В этой прямой битве Линь Цзиньгуань был проигрывающей стороной. 
Однако в итоге проиграл Покоритель Демонов. 
— Если бы я не смог добить тебя с половиной здоровья, тогда мне стоило бы уйти в отставку, — посмотрев на труп Покорителя Демонов, Линь Цзиньгуань отправил это сообщение в чат. У его Тёмного Грома осталось всего 17% здоровья. 
При помощи своих 50% здоровья Тан Хао удалось отнять у Тёмного Грома 83% здоровья. Он показал мощь и доминацию первого Хулигана, однако в итоге всё равно проиграл. 
Аплодисменты зрителей предназначались Линь Цзиньгуаню. 
Хотя он уже не был первым Хулиганом, хотя он уже вылетел из звёздного рейтинга, хотя окружавшее его божественное сияние уже потускнело – он победил. 
На этой арене, какая слава или навыки могут сравниться с простой правдой победы? 
Важна была только победа. Какая польза была от навыков, если они не могли принести победу? 
В текущем Воющем Ветре было много высокотехничных игроков, однако они не побеждали. Из-за этого их фанаты начали терять в них веру. 
Спустившись со сцены, Линь Цзиньгуань посмотрел в сторону фанатской зоны Воющего Ветра. Половина мест уже опустела. Оставшиеся фанаты вели себя очень тихо. Старик Лю продолжал держать флаг Воющего Ветра…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1318 Победа.
</w:t>
      </w:r>
    </w:p>
    <w:p>
      <w:pPr/>
    </w:p>
    <w:p>
      <w:pPr>
        <w:jc w:val="left"/>
      </w:pPr>
      <w:r>
        <w:rPr>
          <w:rFonts w:ascii="Consolas" w:eastAsia="Consolas" w:hAnsi="Consolas" w:cs="Consolas"/>
          <w:b w:val="0"/>
          <w:sz w:val="28"/>
        </w:rPr>
        <w:t xml:space="preserve">1:0. 
Тирания завладела инициативой в своей домашней игре. 
В этом не было ничего удивительного, просто тем, кто проиграл, был текущее ядро Воющего Ветра Тан Хао, а победителем – Линь Цзиньгуань, бывшее ядро этой команды. Предшествующие этому матчу события добавляли победе Линь Цзиньгуаня особой пикантности. 
Тем не менее, прокатившиеся по стадиону аплодисменты нельзя было назвать особо безумными. В конце концов, важность этого противостояния крутилась вокруг прошлого и настоящего Воющего Ветра. Фанаты Тирании не могли этого понять. Немногочисленные фанаты Воющего Ветра на стадионе в данный момент выглядели очень удручёнными. После первого раунда индивидуальных соревнований некоторые фанаты Воющего Ветра даже покинули стадион. 
Когда Линь Цзиньгуань вернулся на своё место, товарищи поздравили его с победой. По мнению многих людей, Линь Цзиньгуань должен был обрадоваться победе над Тан Хао. 
Тем не менее, Линь Цзиньгуань не выглядел особо обрадованным. Он был мягким и вежливым человеком. Улыбнувшись, он сел на своё место. 
Линь Цзиньгуань не стал смотреть в сторону зоны Воющего Ветра. 
Да, он испытывал ностальгию по Покорителю Демонов и Воющему Ветру, но прошлое было прошлым. Линь Цзиньгуань находился на закате своей карьеры, но до тех пор, пока перед ним будет лежать путь, он будет по нему идти. 
Его путь пролегал здесь… Линь Цзиньгуань сжал в руке карту с аккаунтом Тёмного Грома. 
Тем временем на другом стадионе к концу подходил другой матч индивидуальных соревнований. 
Синий Дождь против Маленькой Травы. 
Лу Ханьвэнь сражался против Гао Инцзе. 
Два самых ярких игрока нового поколения. Одного из них сразу сделали основным игроком, бросив его в жестокое горнило соревнований, в то время как другой, находясь под защитой команды, постепенно привыкал к суровостям мира про-сцены. 
Два разных метода были направлены на тренировку двух выдающихся игроков. В данный момент парней уже нельзя было назвать неопытными молокососами. Два символа нового поколения сражались за честь своих команд. 
Бесформенные фантомные клинки! 
Текущее Облако активировал высокоуровневый навык. Лу Ханьвэнь управлял редким видом Мастера Меча с двуручным мечом. Хотя его скорость атаки была невелика, это компенсировалось зоной поражения двуручного меча. Его серебряное оружие, огненная тень, по дуге полетело в сторону зависшего в воздухе Доброго Дерева. 
— Тебе не сбежать! – Лу Ханьвэнь возбуждённо отправил это сообщение в общий чат. Казалось, будто он обладал бесконечной энергией. Все всегда чувствовали текущую в нём страсть. 
В сравнении с ним Гао Инцзе был не столь ярок, тем не менее, он вырос под защитой команды и поэтому хорошо понимал, какие надежды на него возлагала Маленькая Трава. Его жажда победы не уступала жажде победы Лу Ханьвэня. Гао Инцзе демонстрировал скрупулёзную игру на сцене. 
Несмотря на движущийся к нему клинок Текущего Облака он не запаниковал. Атаки, выполненные двуручным мечом, обладали большой мощью, но ради мощи они жертвовали скоростью. Скорость была слабостью владельцев двуручных мечей, которую можно было использовать! 
Рассеивающий порошок! 
Доброе Дерево бросил вперёд горсть рассеивающего порошка. Этот навык рассеивал дебафы, но что ещё более важно: он понижал скорость атаки цели. Хотя рассеивающий порошок был низкоуровневым навыком и обладал слабым ослабляющим эффектом, его было достаточно, чтобы усилить слабость Текущего Облака. 
Попадание! 
Под эффектом от рассеивающего порошка нападение Текущего Облака моментально замедлилось. Чтобы попасть рассеивающим порошком, Гао Инцзе приготовился получить удар, но в этот момент… 
Бессмертные укажут путь! 
Лу Ханьвэнь отменил бесформенные фантомные клинки и активировал бессмертные укажут путь. 
Попадание! 
Мощный сдувающий эффект отправил в полёт Доброе Дерево. Лу Ханьвэнь не стал за ним гнаться. Мастерам Меча с двуручными мечами было непросто сражаться под эффектом от рассеивающего порошка. Лу Ханьвэнь решил купить себе больше дистанции своим навыком. 
Сдувающий эффект этого низкоуровневого навыка обладал очень долгой остаточной анимацией: целых десять секунд! 
Бессмертные укажут путь не отбросил Доброе Дерево настолько далеко, чтобы тому потребовалось десять секунд, чтобы вернуться. Гао Инцзе не собирался упускать эти десять секунд. Приземлившись на землю, Доброе Дерево кувыркнулся. Он не стал подниматься на ноги после кувырка. Взмахнув метлой, он взлетел в воздух. 
Десять секунд? 
Ему хватит двух секунд, чтобы вернуться! 
Ледяной порошок! 
Ещё один магический порошок устремился в воздух. Этот навык не являлся атакой. Он усиливал оружие стихией льда. 
Утренняя роса! 
Это было название серебряной метлы Доброго Дерева. После усиления от ледяного порошка метла засияла голубым светом. С утренней росы начали просыпаться на землю кристаллы льда. 
Атака! 
Ведьмы обладали сильными способностями ближнего боя. 
Хотя они в основном рассчитывали на обычные атаки, благодаря усилениям от магических порошков и способности Ведьм шесть раз подпрыгивать в воздухе, их «обычные» атаки на деле оказывались совсем необычными. 
— Ты так не выиграешь! – в общем чате появилось очередное сообщение от Лу Ханьвэня. 
Меч землетрясения! 
Взмахнув двуручным мечом, Текущее Облако использовал навык Магических Мечников. Следом за ним устремился свет меча: это был рисунок мечом. 
Вертикальный меч землетрясения и горизонтальный рисунок мечом. Благодаря большой дистанции атаки Текущего Облака, получившийся гигантский крест устремился к Доброму Дереву. Это была внезапная атака. Два сплётшихся навыка идеально дополнили друг друга. 
Однако… 
— Скорость атаки… — вздохнул Юй Вэньчжоу. 
Медленно… это слово было вытравлено в его сердце. Красивая атака Текущего Облака имела несколько открытий из-за его медленной скорости атаки. 
Открытия существовали, но сможет ли ими воспользоваться другая сторона? 
Некоторые открытия требовали сильного восприятия и высокого уровня навыков. К примеру, Юй Вэньчжоу заметил открытия, созданные двумя навыками Текущего Облака, но если бы он находился на месте Доброго Дерева, то ему было бы очень сложно ими воспользоваться. 
Удастся ли это Гао Инцзе? 
Без проблем. 
На стороне Маленькой Травы Ван Екси сделал это предсказание на основе увиденных атак. 
Гао Инцзе должен суметь воспользоваться созданным открытием. 
Тем не менее, должен суметь, и сумеет, были разными понятиями. 
К счастью Гао Инцзе не разочаровал Ван Екси. 
Неся на своих плечах ответственность за будущее Маленькой Травы, Гао Инцзе воспользовался возникшим открытием. Доброе Дерево нежно качнулся в воздухе и увернулся от двух переплетённых навыков. 
*Вууш!* 
Опустившаяся утренняя роса ударила Текущее Облако. 
Эффекты от магических порошков не суммировались друг с другом, однако ледяной порошок и так обладал сильным замедляющим эффектом, который также имел шанс заморозить цель. Оба эффекта были смертельно опасны для Текущего Облака. 
Победа уже была в кармане у Гао Инцзе… 
Зрители отчётливо это видели. 
После этого последовали вздохи и аплодисменты. 
Чувства, вытекающие из победы, всегда происходили из двух крайностей. 
Исход битвы между двумя звёздами нового поколения был решён. После победы Гао Инцзе Маленькая Трава завладела инициативой в своей выездной игре. На другой сцене всё ещё сражались два игрока из старшего поколения. 
*Бам!* 
Раздался оглушающий звук. 
Столкновение двух оружий породило особые визуальные эффекты. Два персонажа отскочили друг от друга и упали на землю. 
— Как свирепо! Ты ставишь на кон свою жизнь! Не боишься сломать руку? – Мрачный Лорд поднялся на ноги. Из уголка его рта стекала струйка крови. Сообщение Е Сю выскочило в общем чате. 
— Твой рекорд закончится здесь. – Очередное Сонное Лето указал на Мрачного Лорда мечом. Сунь Чжэпин безжалостно ответил Е Сю. 
— Хватит строить из себя героя. В прошлом раунде старина Линь сказал мне эту же фразу. Знаешь, кто победил в том матче? – спросил Е Сю. 
— Старина Линь? Разве в прошлом раунде вы сражались не с Синим Дождём? 
— В позапозапозапрошлом раунде, — поправился Е Сю. 
Дикий кровавый удар! 
Сунь Чжэпин оборвал на этом моменте их разговор. Очередное Сонное Лето рванул вперёд. Окутавшая его двуручный меч кровавая тень прыгнула на Мрачного Лорда. 
Тот поспешно увернулся. Тяжёлый двуручный меч врезался в землю. Начавшая вспучиваться земля устремилась к Мрачному Лорду. 
Вихревая атака! 
Очередное Сонное Лето закружился на месте. Разрушенные камни полетели в Мрачного Лорда. 
Это была домашняя игра Счастья. Е Сю, как обычно, выбрал простую карту. Кто бы мог подумать, что безумные атаки его оппонента окажут на него такое сильное давление? Персонаж без специализации, которого никто не мог заблокировать в Альянсе, был не способен продемонстрировать свои способности. 
Отступление! 
Очередное отступление! 
Мрачный Лорд продолжил отступать под яростными атаками Очередного Сонного Лета. В какой-то момент ему больше некуда было отступать. Двуручный меч Очередного Сонного Лета наконец-то рухнул на него. Однако в этот момент Мрачный Лорд внезапно рассеялся подобно цветочным лепесткам. Атака Очередного Сонного Лета поразила лишь иллюзию. 
Техника теневого клона? 
Нет. 
Это были теневые шаги! 
Четыре Мрачных Лорда окружили Очередное Сонное Лето. Какой из них был настоящим? В этот момент это было неважно. Важным было то, что Мрачный Лорд наконец-то мог пойти в наступление. 
В итоге победа досталась Е Сю. 
Убрав руку с мышки, он облегчённо вздохнул. Это был напряжённый матч. Он почти проиграл. Было сложно представить, как парень с такой серьёзной травмой мог показывать такую неистовую игру. Возможно, вторая половина сезона распалила его боевой дух? 
К сожалению, Сунь Чжэпин мог сражаться лишь в одном раунде за матч. Иногда он даже пропускал один матч, чтобы отдохнуть. Вероятно, текущее количество матчей не могло его удовлетворить. 
Да… 
Совсем не могло! 
Сунь Чжэпин уставился на своего погибшего персонажа. Взгляд Очередного Сонного Лета был направлен в небо. Его персонаж, скорее всего, тоже не желал так редко сражаться. 
«Если бы… если бы каждый раз я мог играть на несколько минут дольше…».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1319. Матч, на который стоит обратить внимание.
</w:t>
      </w:r>
    </w:p>
    <w:p>
      <w:pPr/>
    </w:p>
    <w:p>
      <w:pPr>
        <w:jc w:val="left"/>
      </w:pPr>
      <w:r>
        <w:rPr>
          <w:rFonts w:ascii="Consolas" w:eastAsia="Consolas" w:hAnsi="Consolas" w:cs="Consolas"/>
          <w:b w:val="0"/>
          <w:sz w:val="28"/>
        </w:rPr>
        <w:t xml:space="preserve">26 раунд подошёл к концу. 
Счастье победило Небесных Мечей со счётом 9:1. Хотя отношения между командами были хорошими, это никак не повлияло на безжалостность Счастья на сцене. 
Синий Дождь против Маленькой Травы. Приезжая команда Маленькой Травы воспользовалась сильным импульсом от победы Гао Инцзе над Лу Ханьвэнем, в итоге выиграв остальные раунды индивидуальных соревнований и групповую арену. Перед началом командных соревнований они лидировали со счётом 5:0. Тем не менее, в итоге победа в командных соревнованиях досталась домашней команде Синего Дождя. Это была ничья. 
Воющий Ветер против Тирании. Поражение Тан Хао Линь Цзиньгуаню стало хайлайтом всего матча. Однако Воющему Ветру удалось отнять у Тирании два очка. В итоге они проиграли со счётом 2:8. 
Подобный исход слабо помог их положению в рейтинге. Команда 301 Градуса победила Парад со счётом 8:2. Сотня Цветов всухую одолела Яркую Зелень. Расстояние между Воющим Ветром и командами лучшей восьмёрки продолжило расти. В следующем раунде они встречались с Синим Дождём. 
Воющий Ветер имел домашнее преимущество, но сообщество не высоко оценивало их шансы. В их глазах Воющий Ветер начал идти под откос. Удастся ли ему восстановить свою репутацию? Всем уже порядком надоел этот вопрос. В итоге очень немногие продолжили следить за командой. 
Раунд 27. Хайлайтом был домашний матч Маленькой Травы и Счастья. 
После нескольких раундов во второй половине сезона ненавистники Счастья наконец-то нашли то, за что можно зацепиться. 
Во второй половине сезона команды снова встречались друг с другом, только на этот раз они менялись местами. Тот, кто раньше играл на выезде, теперь играл дома и наоборот. Счастье очень слабо стартовало в первой половине сезона, но во второй половине они сильно улучшились. Ненавистники Счастья сравнили результаты в двух половинах сезона. В итоге им удалось быстро найти команды, которые победили Счастье, как в своих домашних, так и в выездных играх. 
Самсара, Синий Дождь, Тирания… 
Эти команды в доминирующей манере дважды победили Счастливую команду. 
В киберспортивном времени даже вышла статья под названием «Что выглядит красиво». Её автором был Жуань Чэн, начавший атаковать Счастье с момента инцидента с Танг Ро. 
В этой статье Жуань Чэн подробно разобрал взлёты и падения Счастья и соотнёс их с их расписанием. В начале первой половины сезона Счастье встретилось со многими сильными командами, поэтому первые шаги дались им непросто. Однако после прохождения через этот непростой этап они начали набираться уверенности в сражениях со слабыми командами. Вот только они не могли всегда чувствовать себя уверенными, потому что согласно соревновательному формату команды должны были дважды сыграть друг с другом. Даже в своих домашних играх Счастье всё равно проигрывало сильным командам. 
«Тот, кто надеется на Счастье, должен сдаться» — написал в конце своей статьи Жуань Чэн. «Эта команда не сможет достичь вершины. Если вы считаете, что они смогут стать чемпионами, лучше купите лотерейный билет. С их силой уже будет чудо, если им удастся попасть в плей-офф. Во второй половине сезона команды сделают всё, чтобы попасть в плей-офф. Если Счастье останется позади, не стоит расстраиваться. Удача не сможет помочь им в конце сезона». 
— Этот Жуань Чэн постоянно пытается нас задеть! — яростно воскликнула Чень Го после прочтения выпуска киберспортивного времени. 
— Если ты это знаешь, то зачем продолжаешь покупать этот журнал? — рассмеялся Е Сю. 
— … 
Чень Го не знала, что ему на это ответить. Почему она продолжала это делать? Возможно, она надеялась изменить мнение их ненавистников выдающейся игрой команды? И каков был результат? Никакой. Стоило Счастью хоть немного оступиться и ненавистники принимались перемывать им косточки. На этот раз они назвали Счастье фальшивым грандом из-за того что Счастье дважды проиграло нескольким топовым командам. 
Этот титул нужно было дать Воющему Ветру! Почему он достался Счастью? Чень Го была в полной ярости. 
— Не злись из-за этих людей. Вне зависимости от наших достижений, если кто-то желает нам насолить, они найдут причину, — произнёс Е Сю. 
— Воющий Ветер был топовой командой, но теперь он так низко опустился, однако этот парень ни слова о нём не сказал. Он сосредоточился только на нас, — произнесла Чень Го. 
— Вероятно в следующем матче он ещё сильнее активизируется, — произнёс Е Сю. 
В 27 раунде Счастье играло против Маленькой Травы. В восьмом раунде они проиграли им со счётом 2:8. Именно тогда Танг Ро не удалось выполнить своего обещания. После этого раунда Жуань Чэнь начал идти по пути ненависти в сторону Счастливой команды. 
Сейчас уже шла вторая половина сезона. Счастье встречалось с Маленькой Травой на их домашней земле. На этот раз матч обещал быть ещё более сложным для Счастья. Вероятно, Жуань Чэн уже написал новую статью. Если Счастье проиграет, Маленькая Трава станет ещё одной командой, которая дважды их победила. У Жуань Чэна появится дополнительный аргумент, доказывающий, что Счастье является фальшивым грандом. Как много помоев он выльет на них на этот раз? 
Чень Го внезапно сильно забеспокоилась. 
Последовать совету Е Сю и просто игнорировать всех ненавистников? Чень Го не могла так поступить. Даже если они не смогут изменить мнения ненавистников, Чень Го хотела хотя бы отвесить им тяжёлую пощёчину. Проблема заключалась в том, что они встречались с топовой командой Маленькой Травы в выездной игре. Если она скажет «вы должны победить», то тем самым окажет на команду давление. В этом не было никакого смысла. 
— Мы выложимся на полную, — произнёс Е Сю. 
Чень Го вздохнула. Она завидовала спокойствию Е Сю. 
Разумеется, Жуань Чэн пребывал во взбудораженном состоянии. На этот раз ему пришло приглашение от ТВ-станции прокомментировать матч вместе с Ли Ибо. На ТВ-трансляции решили показать матч Счастья против Маленькой Травы. 
— На этот раз в нашей студии трансляции появилось новое лицо, однако я уверен, что все вы его знаете. Пожалуйста, поприветствуйте специального обзорщика статей киберспортивного времени, Жуань Чэн! Я уверен, что многие из вас читали статьи учителя Жуаня, особенно его последнюю статью в киберспортивном времени. Его статья под названием «Что выглядит красиво» вызвала большую реакцию! Учитель Жуань всегда имел другой взгляд на Счастливую команду. Мне показалось, что учителя Жуаня особо заинтересует этот матч и поэтому я пригласил его к нам. Спасибо учитель Жуань за то, что пришли к нам сегодня. — Пан Линь представил сегодняшнего гостя перед началом матча. 
— Хаха, пожалуйста. Привет Пан Линь, привет тренер Ли, — Жуань Чэн уверенно поздоровался с двумя парнями. 
— Что ж, давайте начнём. Учитель Жуань, каковы ваши мысли по поводу предстоящего матча? — спросил Пан Линь. 
— Хаха, я продолжаю придерживаться своей старой позиции. Счастье пока ещё отстаёт от топовых команд. Сегодня они встречаются с одной из топовых команд, которая, к тому же, имеет домашнее преимущество. Мне кажется, Маленькая Трава имеет высокие шансы на победу. — Жуань Чэн не возражал против озвучивания прогноза на матч. Он сильно отличался от осторожного Ли Ибо. 
— Понятно. Что насчёт тебя, тренер Ли? Что ты думаешь по поводу этого матча? В последнее время ты высоко оценивал Счастье. — Пан Линь не забыл о своём старом партнёре только из-за того, что он пригласил нового гостя. 
— Хаха, Счастье является новой командой, поэтому оно имеет огромный потенциал. По сравнению с началом сезона они сильно выросли. Я думаю, что они могут победить любую команду, поэтому я не удивлюсь неожиданному исходу этого матча. — Ли Ибо был, как всегда, изворотлив. Тем не менее, по сравнению с чёткой позицией Жуань Чэна, его изворотливость всё равно показывала, что он склонялся к Счастливой команде. 
— Хорошо, мы выслушали мнения двух наших гостей. Давайте посмотрим на сцену. Обе команды вошли на стадион, — произнёс Пан Линь. 
Камера переключилась на стадион Маленькой Травы. Вошедшие на стадион игроки начали махать зрителям руками. 
— Интересно, кого Маленькая Трава отправит первым? — спросил Пан Линь. На самом деле он спрашивал, кто сегодня будет сражаться с Е Сю. Закончится ли сегодня здесь его серия побед? 
— Большинство команд ставят своих сильнейших игроков на групповую арену, чтобы заполучить 2 очка. Будет непросто определить, кто будет играть в индивидуальных соревнованиях, — вздохнул Жуань Чэн. Его слова имели двойное дно. Он как бы говорил, что Е Сю смог установить свой рекорд только из-за того, что команды редко отправляли своих сильнейших игроков в индивидуальные соревнования. 
Если бы он произнёс подобные слова несколько раундов назад, то они бы имели больший вес. Однако сейчас Е Сю уже победил в 26 матчах подряд. Это было выдающееся достижение. Даже если он никогда не сталкивался с топовыми Богами, подобный рекорд можно было увидеть только на игровой арене, когда на ней сражались про-игроки. Разница в навыках между про-игроками была не настолько велика, чтобы Е Сю мог с лёгкостью всех их побеждать. Многих топовых Богов останавливали обычные про-игроки, однако Е Сю ещё ни разу не споткнулся за 26 матчей. Да, Е Сю не встречался с топовыми Богами, но только из-за этого не стоило принижать его рекорд. 
Жуань Чэн понимал, что он не может сосредоточиться на этой теме, поэтому он остался в рамках соответствующих границ. Он как бы между делом упомянул об этом. 
— Хорошо, первые игроки уже направляются на сцену. Ха, Е Сю не изменяет себе. Давайте посмотри, кого отправила Маленькая Трава! — произнёс Пан Линь. 
Сюй Бинь! 
— Это Сюй Бинь, что вы думаете о подобном выборе? — спросил Пан Линь. 
— Е Сю играет в быстром темпе со своим персонажем без специализации, но Сюй Биня не зря прозвали Королём Истощения. Он умеет снижать темп сражения. В этом матче победит тот, кто лучше справится с контролем темпа, — произнёс Ли Ибо. 
— Звучит так, будто этот матч будет интересным. Что вы думаете по этому поводу, учитель Жуань? — спросил Пан Линь. 
— Да… — просто кивнул Жуань Чэн. Хотя он хотел увидеть падение Счастья, он не любил, когда его били по лицу. Е Сю заработал 26 побед подряд. Жуань Чэн не желал так просто становиться на сторону его оппонента.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1320. Проход под щитом.
</w:t>
      </w:r>
    </w:p>
    <w:p>
      <w:pPr/>
    </w:p>
    <w:p>
      <w:pPr>
        <w:jc w:val="left"/>
      </w:pPr>
      <w:r>
        <w:rPr>
          <w:rFonts w:ascii="Consolas" w:eastAsia="Consolas" w:hAnsi="Consolas" w:cs="Consolas"/>
          <w:b w:val="0"/>
          <w:sz w:val="28"/>
        </w:rPr>
        <w:t xml:space="preserve">26 последовательных побед были сумасшедшим рекордом. 
Все гадали, когда этот рекорд будет прерван. Выдающийся игрок, способный прервать рекорд Е Сю, будет выглядеть невероятно круто. Когда Счастье играло в выездных играх, фанаты их оппонентов начинали возлагать большие надежды на свои команды, надеясь, что те сумеют прервать легендарный рекорд. 
Фанаты Маленькой Травы не были исключением. После того как на большом экране появилось имя Сюй Биня, толпа разразилась приветственными криками. Индивидуальные матчи редко вызывали такую бурную реакцию. Всё это стало следствием удивительного рекорда Е Сю. 
Посреди криков Сюй Бинь поднялся со скамьи и направился на сцену. С другой стороны его оппонент уже вошёл в свою игровую кабинку. 
Домашняя команда обладала правом выбора карты. Разумеется, Маленькая Трава не собиралась выбирать простую карту, которая бы понравилась Е Сю. 
Испорченный цветочный сад. 
Цветы, растения, садовые камни, фонтаны, павильоны и ветреные коридоры: на этой карте находилось множество объектов. Маленькая Трава выбрала эту карту, чтобы законтрить стиль Е Сю. 
После завершения обратного отсчёта матч стартовал. 
Сюй Бинь имел стратегический план на этот матч. После начала матча Ангелика свернул влево и пошёл по окружному пути. Воспользовавшись несколькими камнями, он запрыгнул на крышу павильона. 
Карта была не особо большой. Находясь на возвышенности, Сюй Бинь мог обозреть всю карту. В итоге ему удалось с лёгкостью обнаружить положение Мрачного Лорда. Всё указывало на то, что Е Сю был не прочь поиграть со своим оппонентом в тактическую игру на этой карте. Мрачный Лорд также пошёл по окружному пути по другой стороне карты. Когда Сюй Бинь заметил его, Е Сю так же обнаружил Ангелику на крыше павильона. 
Так как обе стороны смогли обнаружить друг друга, им стало сложнее предсказать дальнейшие действия своих оппонентов. Сюй Бинь продолжить стоять на крыше павильона и наблюдать за действиями Е Сю. В этот момент Мрачный Лорд побежал в его сторону. 
Неужели они просто так начнут сражаться? 
Не будет ли это означать, что их стратегические передвижения были напрасными? В таком случае ни один из игроков не сможет обзавестись преимуществом. 
На трансляции три комментатора стали обсуждать эту ситуацию. 
— Сюй Бинь имеет преимущество. Он должен был предполагать, что Е Сю его заметит. Возможно, это даже была его цель, — произнёс Жуань Чэн. 
— Мрачный Лорд приближается. Ангелика уже находится в пределах досягаемости его атак, просто Мрачный Лорд пока не начал атаковать, — произнёс Пан Линь. 
Мрачный Лорд направился к Ангелике, а тот просто продолжил стоять на крыше павильона. Нельзя было сказать, что Мрачный Лорд слепо продвигался вперёд. В этот момент он внезапно остановился. Ангелика стал немного смещаться. При виде остановки Мрачного Лорда он тоже остановился. 
— Эта дистанция… — Комментаторы стали анализировать внезапную остановку Мрачного Лорда. 
— Он за пределами досягаемости героического прыжка Рыцаря. — После просмотра навыков двух персонажей, комментаторы быстро пришли к этому заключению. 
— О? Неужели героический прыжок представляет собой такую большую угрозу? — удивился Пан Линь. 
— Для игроков, умеющих использовать возможности, это угроза, — кивнул Жуань Чэн. 
— Тем не менее, кажется, Е Сю разгадал план Сюй Биня, — произнёс Ли Ибо. 
— Оба игрока застыли на месте, — вздохнул Пан Линь. В этот момент Мрачный Лорд, стоявший за пределами зоны досягаемости навыков Ангелики начал кастовать заклинание. 
Ангелика по-прежнему не двигался. 
Персонажи находились далеко друг от друга, поэтому Сюй Бинь решил, что он успеет среагировать на заклинание Мрачного Лорда. 
Метель! 
Мрачный Лорд скастовал метель. С небес на землю обрушился град со снегом. 
После этого Мрачный Лорд скастовал ещё два заклинания: одно атакующее и одно проклятье. Сюй Бинь начал уворачиваться, при этом, явно не собираясь контратаковать. 
— Сюй Бинь начал играть в истощение… — произнёс Ли Ибо. 
Пан Линь почувствовал скорое приближение головной боли. Матчи Сюй Биня было тяжело комментировать. Тот увернулся от нескольких не особо опасных навыков Мрачного Лорда, но никто не знал, что он станет делать дальше. 
— Не собираешься спускаться? — спросил у него Е Сю. 
— Я никуда не тороплюсь, — ответил Сюй Бинь. 
— Тогда мне подняться? — спросил Е Сю. 
— Конечно! — радостно согласился Сюй Бинь. 
В итоге Мрачный Лорд раскрыл зонт тысячи вероятностей. Рёбра зонта сложились в несколько лопастей, которые начали быстро вращаться по кругу. Мрачный Лорд взлетел в воздух. 
Е Сю начал внимательно наблюдать за действиями Ангелики. 
Тот наконец-то начал двигаться. 
Е Сю сказал, что он поднимется, и он поднялся, однако Ангелика наоборот решил спуститься. 
Героический прыжок! 
Ангелика использовал героический прыжок. Подпрыгнув, Ангелика взмахнул мечом, однако он явно не доставал до Мрачного Лорда. Управляющий вертолётными крыльями Е Сю явно не собирался подставляться под его атаку. 
В итоге Ангелика приземлился на землю. Ударная волна от героического прыжка заставила разрушиться близлежащие объекты. 
В этот момент Ангелика выставил руку в сторону Мрачного Лорда. Провокация! 
Потеряв над собой контроль, Мрачный Лорд устремился к Ангелике. Тем не менее, он нанёс атаку. Провокация не запрещала цели атаковать. 
Ангелика поднял правую руку. Вздыхающая стена, крепчайший щит в Славе, поприветствовал атаку Мрачного Лорда. 
— Атаковать во время защиты! — произнёс Жуань Чэн. 
— Защита это нападение! — заметил Ли Ибо. 
Провокация не оставила Е Сю другого выбора. Он мог лишь врезаться в щит. 
Щиты не боялись атак. После блокирования атаки Мрачного Лорда Ангелика мог моментально контратаковать. 
— Шанс! — в унисон воскликнули множество зрителей. 
Однако зонт тысячи вероятностей Мрачного Лорда также раскрылся. 
Щит против щита. 
Внезапно все почувствовали неопределённость. 
Щит против щита. Ни одна сторона не получит много урона. Теперь преимущество контратаки после блокирования атаки принадлежало не только Сюй Биню. Он больше не имел преимущества. 
Два щита врезались друг в друга. Мрачный Лорд падал с воздуха, поэтому его удар обладал сильным импульсом. Однако в рамках силы, зонт тысячи вероятностей являлся обычным лёгким щитом. Он не мог сравниться с первым щитом Славы, вздыхающей стеной! 
Атака щитом! 
Ангелика также атаковал. 
Мрачный Лорд завис над щитом, после чего развеялся облаком дыма. 
Техника теневого клона! 
Ангелика поразил лишь клона. Настоящее тело Мрачного Лорда обогнуло щит и теперь находилось перед Ангеликой. 
Е Сю не волновал контролирующий эффект провокации. Он хотел поближе подобраться к своему оппоненту. В итоге он воспользовался провокацией Ангелики. 
Падающий меч света! 
Обрушившаяся на Ангелику атака заставила его отступить. 
Падающий меч света не обладал эффектом захвата. После него можно было использовать быстрое восстановление, однако Сюй Бинь почему-то не стал этого делать. Ангелика развалился на земле. 
— Красиво! Какое точное суждение! — вздохнул Жуань Чэн. После падающего меча света последовал рисунок мечом. Если бы Ангелика использовал быстрое восстановление, то его бы поразил второй навык Мрачного Лорда. Кто бы мог подумать, что Ангелика просто развалится на земле, словно он был трупом? Свет от рисунка меча пролетел над ним. Увернувшись от этой атаки, Ангелика перекатился в сторону и выставил перед собой щит. 
— Слишком медленно! — воскликнул Ли Ибо. Сюй Бинь принял правильное решение, но его реакция была недостаточно быстрой. Хотя Ангелика выставил перед собой щит, Е Сю всё равно имел инициативу. После кувырка Сюй Бинь должен был моментально контратаковать! 
Однако Е Сю не стал использовать эту возможность. 
Щит Ангелики засветился холодным светом. 
— Он активировал вихревую контратаку! — На Ли Ибо снизошло озарение. Теперь он понял, почему Сюй Бинь сразу не контратаковал и почему Е Сю не продолжил свою атаку. 
Ангелика активировал вихревую контратаку, которая возвращала атаки обратно. 
— Медлительность всегда была силой Сюй Биня! — улыбнулся Жуань Чэн. 
Ли Ибо почувствовал, как у него начинает наливаться краской лицо. Он не мог возразить Жуань Чэну. Два ответа Сюй Биня продемонстрировали его медлительность. 
— Нападение Е Сю было прервано, — заметил Пан Линь. 
— Верно. Не использованным быстрым восстановлением и вихревой контратакой Сюй Бинь замедлил темп боя. За это время Е Сю так и не сумел завладеть преимуществом! — произнёс Жуань Чэн. Он радовался неудачам Счастья. Тем не менее, он не мог переходить определённых границ. Он продемонстрировал свою предвзятость, но при этом не потерял спокойствия. Он не мог произнести нечто подобное: «хаха, ты не смог этого сделать». Вместо этого он должен произнести «хаха, я знал, что ты не сможешь этого сделать». 
— Неужели? — внезапно ухмыльнулся Ли Ибо. 
Стоявший перед Ангеликой Мрачный Лорд внезапно исчез. 
Нет, не исчез. Выражаясь точнее, он исчез из поля зрения Ангелики. Мрачный Лорд использовал вздыхающую стену Ангелики, чтобы скрыть себя. 
Сюй Бинь поспешно опустил щит, но он всё равно не смог обнаружить Мрачного Лорда. Тот присел в момент опускания щита. 
Ангелика начал разворачиваться вместе со щитом в другую сторону. В этот момент Мрачный Лорд быстро скользнул за ним. 
Навык перемещения! 
— Он прошёл! — воскликнул Пан Линь. 
Обойдя Ангелику, Мрачный Лорд атаковал его со спины. 
— Мрачный Лорд проскользнул под вздыхающей стеной как футболист, — произнёс Пан Линь. 
— Хаха, малыш Пан, это интересное сравнение. Согласно футбольной терминологии, недавние действия Мрачного Лорда можно назвать финтами? — рассмеялся Ли Ибо. 
— Хаха, можно сказать и так, — улыбнулся Пан Линь. 
Два старых партнёра начали весело комментировать матч. С другой стороны Жуань Чэнь помрачнел. 
Хотя он не осмеливался вставать на сторону оппонента Е Сю в этом матче, ему очень хотелось, чтобы кто-то перебил его рекорд. Подобное кричащее достижение Счастья сильно его раздражало. 
Однако на этот раз его надежды, скорее всего, не сбудутся… 
После преодоления щита Ангелики Мрачный Лорд продемонстрировал своё знаменитое наступление персонажа без специализации. На Ангелику обрушилось множество навыков. В этой ситуации его даже не мог спасти щит. 
— Кажется… даже Сюй Бинь не может замедлить его… — произнёс Пан Линь. 
— Да, не может, — произнёс Ли Ибо. В этот момент Ангелика попытался замедлить темп, однако Мрачный Лорд обошёл его при помощи навыка перемещения и нанёс финальный удар. 
Его серия побед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1321. Впервые вместе на одном поле боя.
</w:t>
      </w:r>
    </w:p>
    <w:p>
      <w:pPr/>
    </w:p>
    <w:p>
      <w:pPr>
        <w:jc w:val="left"/>
      </w:pPr>
      <w:r>
        <w:rPr>
          <w:rFonts w:ascii="Consolas" w:eastAsia="Consolas" w:hAnsi="Consolas" w:cs="Consolas"/>
          <w:b w:val="0"/>
          <w:sz w:val="28"/>
        </w:rPr>
        <w:t xml:space="preserve">1:0! 
Двадцать шестая победа подряд. 
Всё ещё не сломленный рекорд достиг новой высоты. Пан Линь и Ли Ибо с удовольствием начали обсуждать эту тему. В стороне один или два раза хмыкнул угрюмый Жуань Чэн. 
Второй раунд индивидуальных соревнований. 
Счастье: Цяо Ифан, Один Дюйм Пепла. 
Маленькая Трава: Гао Инцзе, Доброе Дерево. 
Когда на электронном экране высветились имена двух игроков, те инстинктивно посмотрели в сторону зоны команды оппонента. На лицах парней читался шок. 
В Маленькой Траве они были самыми близкими друзьями, однако один из них находился в небесах, а второй оставался на земле. 
Цяо Ифан всегда восхищался талантом Гао Инцзе и вместе с этим завидовал получаемому им от команды вниманию. Он надеялся, что однажды команда заметит и его. Он никогда не имел чёткой мысли, каким типом игрока он хочет стать. 
Гао Инцзе знал о ситуации Цяо Ифана. Он сильно хотел ему помочь, но при этом не знал, как это сделать. Когда команда объявила, что она отпускает Цяо Ифана, Гао Инцзе набрался смелости и поговорил с капитаном Ван Екси, однако тот ему ответил, что «команда не нуждается в нём». 
Этот ответ выглядел холодным, но честным. Гао Инцзе понял, что это не была игра домов. Цяо Ифан просто не нужен был команде. В Маленькой Траве во главе угла стояла команда. Если команда не нуждалась в игроке, то даже если тот обладал тысячей талантов, это ничего не могло изменить. Даже Ван Екси со всей его силой пришлось изменить свой стиль ради команды. Какой игрок имеет право ставить себя выше команды? 
В итоге пара хороших друзей разделилась. Каждый из них пошёл своим путём к Славе. 
В следующем сезоне Гао Инцзе стал частью основного состава Маленькой Травы. Он даже попал в звёздный рейтинг, став настоящей звездой. 
С другой стороны Цяо Ифан присоединился к Счастью, команде из интернет кафе, и вместе со своей новой командой начал пробираться через тернии соревновательной лиги. 
Парни следили за успехами и неудачами друг друга, отмечали взаимный рост и радовались, когда другая сторона добивалась результатов. 
В итоге Счастью удалось пройти через соревновательную лигу и присоединиться к Альянсу. Здесь они снова встретились, однако теперь они уже были не товарищами по команде, а оппонентами. 
В восьмом раунде Счастье приняло у себя Маленькую Траву. Цяо Ифан играл в индивидуальном раунде против Призрачного Мечника Маленькой Травы, Чжоу Ебая. Он победил в том матче, а придуманная им новая техника привлекла к нему много внимания. 
Гао Инцзе испытывал сложные чувства. С одной стороны он очень радовался текущей силе Цяо Ифана, однако с другой стороны, тот теперь был его оппонентом. Его успех означал неудачу для Маленькой Травы. 
Теперь пришло время им сразиться друг с другом. 
Обменявшись взглядами, парни уверенным шагом направились на сцену. 
Пан Линь и Ли Ибо с большим интересом представили парней. 
— Цяо Ифан является бывшим членом Маленькой Травы. Он присоединился к команде в одно время с Гао Инцзе. Я слышал, что в то время они отлично ладили друг с другом, — произнёс Пан Линь. 
— По сравнению с Гао Инцзе профессиональная карьера Цяо Ифана была гораздо каменистее. В течение трёх лет он испытал столько холода, сколько многие игроки не испытывали за всю свою карьеру. Вечного игрока запаса в итоге отпустили. Ему некуда было пойти, поэтому он присоединился к команде из интернет кафе. Вместе с ней он прошёл через соревновательную лигу, вошёл в Альянс и теперь имеет все шансы попасть в плей-офф. Кто знает, возможно, он даже будет играть в финале! – произнёс Ли Ибо. 
— Хаха, я согласен со всем остальным, но возможно его удача заключалась именно в присоединении к Счастью, когда ему некуда было пойти! – произнёс Пан Линь. 
— Ха, кто бы мог подумать, что команда из интернет кафе сможет добиться таких результатов? – улыбнулся Ли Ибо. 
— Ахаха… — Жуань Чэн продолжил сухо посмеиваться в стороне. Текущее лидерство Счастья не давало ему высказать своё мнение. Он ждал быстрого поражения Счастья, чтобы рассказать всем, почему Счастье не было хорошей командой. 
Цяо Ифан, Гао Инцзе: Жуань Чэн чувствовал, что этот матч мог предоставить ему шанс. Гао Инцзе всегда называли гением. Теперь он уже был звёздным игроком, а Цяо Ифан? Покинув команду Маленькой Травы, он при помощи собственной силы отыскал место в другой команде, однако он вряд ли мог преодолеть дистанцию между ним и Гао Инцзе с помощью одной тяжёлой работы. В конце концов, гений Гао Инцзе тоже тяжело работал на протяжении всего этого времени. 
Матч начался. Два персонажа появились на противоположных концах карты. 
— Мы наконец-то имеем шанс стоять вместе на одной сцене. – Вскоре после начала матча в общем чате появилось сообщение от Гао Инцзе. 
— Да, — ответил Цяо Ифан. В прошлую встречу их команд парни сражались в индивидуальных соревнованиях, но они разминулись друг с другом. Цяо Ифан не принял участия в командных соревнованиях того матча. Это на самом был первый раз, когда они встречались друг с другом в одном матче. 
— Очень жаль, что теперь мы стали оппонентами, — написал Гао Инцзе. Когда Цяо Ифан ещё находился в Маленькой Траве, парни часто обсуждали как они будут взаимодействовать друг с другом на одной сцене. Они даже тренировали командное взаимодействие. Однако из-за того, что Цяо Ифану никогда не позволяли выйти на сцену, они так и не смогли сыграть вместе в одном официальном матче. Сегодня у них появилась такая возможность, но они больше не могли использовать свои прошлые наработки. Теперь парни были оппонентами. Только один из них в конце останется стоять на этой сцене. 
— Удачи, выложись на полную, — написал Цяо Ифан. 
— Не сомневайся, — торжественно ответил Гао Инцзе. Он больше не был робким парнем из прошлого. Его руки без колебаний управляли клавиатурой и мышью. Доброе Дерево рванул вперёд. 
Один Дюйм Пепла также отправился вперёд. Выбранная Гао Инцзе карта соответствовала вкусу Е Сю: на ней было немного сложных особенностей местности. 
Вскоре игроки смогли увидеть друг друга. В ситуации без прикрытий Фантомные Демоны не могли позволить своим оппонентам слишком близко к себе приближаться. Каст призрачных границ занимал какое-то время, а если кто-то будет сражаться с ними в ближнем бою, то у них не будет времени на установку границ. Без призрачных границ Фантомный Демон терял 70% своей мощи. 
Разумеется, Гао Инцзе всё это знал. Обнаружив Одного Дюйма Пепла, он приготовился его атаковать. Фантомные Демоны не давали своим оппонентам приблизиться путём установки призрачных границ, однако Ведьмы имели в своём арсенале атаки средней дальности, которые могли прервать каст оппонента, однако… 
— Так рано? – воскликнул Пан Линь. 
Хотя парни уже увидели друг друга, они ещё находились слишком далеко. Их атаки пока ещё были неэффективны, однако Цяо Ифан прекратил двигаться и начал кастовать призрачную границу. 
— Не слишком ли он осторожен? – спросил Пан Линь. 
В этот момент каст был завершён. Доброе Дерево ещё находился далеко, поэтому на него никак не повлияла призрачная граница. Один Дюйм Пепла скастовал границу тьмы, которая со 100% шансом вешала ослепление на цель, вошедшую в её радиус действия. Один Дюйм Пепла расположил эту границу не на максимальной для себя дистанции: она была немного смещена в его сторону. После расположения границы тьмы Один Дюйм Пепла продолжил идти вперёд. 
Через несколько шагов он снова остановился и начал кастовать ещё одну призрачную границу. 
— Ах! – Когда Ли Ибо увидел, что Доброму Дереву пришлось обходить границу тьмы по кругу, он внезапно понял, почему Цяо Ифан так рано её установил. 
Хотя Ведьмы могли использовать метлу для полёта, призрачные границы действовали не только на земле. В итоге круг с границей тьмы стал запретной зоной для Гао Инцзе. Установив границу тьмы, Цяо Ифан вынудил Гао Инцзе обходить её по кругу. В данный момент он начал устанавливать новую призрачную границу. Это была ледяная граница. 
Ещё одна граница заблокировала путь Доброму Дереву. Ледяная граница расположилась на границе с границей тьмы. Они не пересекались, поэтому две границы заняли довольно большую область на карте. 
Станет ли Цяо Ифан устанавливать третью границу? 
Видя, что Один Дюйм Пепла начал каст новой границы, Гао Инцзе отправил в его сторону поток звёзд. 
Звёздный луч! 
Звёзды превратились в луч света, устремившийся в сторону Одного Дюйма Пепла. Тот отпрыгнул в сторону и тем самым прервал каст призрачной границы. 
Цепь молний! 
Доброе Дерево снова взмахнул рукой, отправив в сторону Одного Дюйма Пепла ослепляющую цепь из молний. Многие магические навыки Ведьм не имели времени каста. Именно по этой причине Ван Екси мог использовать свой иллюзорный высокотемповый стиль Волшебника. Гао Инцзе не стал копировать стиль Ван Екси, но он воспользовался особенностью своего класса. 
Два магических навыка средней дистанции поражения не дали Одному Дюйму Пепла скастовать третью призрачную границу. Пребывающий в постоянном движении Доброе Дерево практически преодолел призрачные границы. Однако Один Дюйм Пепла также не стоял на месте. Во время уворота от атак Доброго Дерева он начал перемещаться по часовой стрелке, повторяя маршрут движения Доброго Дерева. Лежавшая между двумя персонажами призрачная граница не давала Доброму Дереву срезать путь. 
Однако призрачные границы обладали временем действия: они не были вечными. Гао Инцзе внимательно следил за действиями Одного Дюйма Пепла. Он не мог позволить ему скастовать ещё одну призрачную границу. Хотя Ведьмы и имели много навыков без каста, они были ограничены зоной их применения. 
Внезапно Один Дюйм Пепла отпрыгнул на несколько шагов назад. Увидев это, Гао Инцзе понял, что тот вышел за пределы его досягаемости. В этот момент Один Дюйм Пепла спокойно начал кастовать призрачную границу. 
Новая призрачная граница появилась перед Добрым Деревом, вынудив Гао Инцзе отступить. 
Граница молчания. 
У находящегося внутри этой границы персонажа блокировались все навыки. Это был смертельно опасный эффект в высокоуровневых профессиональных матчах. В итоге Доброе Дерево снова был вынужден начать обходить призрачную границу по кругу. 
— Цяо Ифан обладает отличным контролем, но при игре в подобном стиле, он с самого начала матча обрёк себя на обороняющуюся позицию! – Жуань Чэн наконец-то нашёл возможность для критики игрока Счастья. 
— Хм, возможно, он сперва хочет установить баланс в матче, а потом отыскать возможность. Иначе как он сможет сражаться? Если Гао Инцзе вплотную к нему подберётся, то Цяо Ифан моментально проиграет! Сейчас сложилась довольно неплохая ситуация. Учитывая особенности двух классов, в обороняющейся позиции Фантомного Демона нет ничего странного, не так ли? 
— Именно поэтому мне сложно понять, зачем команда отправила Фантомного Демона в индивидуальные соревнования! – произнёс Жуань Чэн. 
Ли Ибо лишился дара речи. Жуань Чэн использовал малейшие предлоги, чтобы подвергнуть Счастье критике! Все в Славе знали, что он был упёртым ненавистником этой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1322. Вкус победы, который нельзя разделить.
</w:t>
      </w:r>
    </w:p>
    <w:p>
      <w:pPr/>
    </w:p>
    <w:p>
      <w:pPr>
        <w:jc w:val="left"/>
      </w:pPr>
      <w:r>
        <w:rPr>
          <w:rFonts w:ascii="Consolas" w:eastAsia="Consolas" w:hAnsi="Consolas" w:cs="Consolas"/>
          <w:b w:val="0"/>
          <w:sz w:val="28"/>
        </w:rPr>
        <w:t xml:space="preserve">Фантомные Демоны на самом деле были очень полезны в командных соревнованиях, но на основе этого утверждения делать вывод о том, что они были слабы в дуэлях, было неправильно. Многие обычные игроки считали подобным образом, но это было из-за того, что Фантомным Демоном было сложнее играть в дуэлях. Также выбранная Маленькой Травой для этого раунда карта не могла раскрыть полного потенциала Фантомного Демона. 
Но даже в подобных условиях Цяо Ифан сумел эффективным образом расположить призрачные границы. Из-за призрачных границ Гао Инцзе не мог на него нормально напасть. Этот момент стоило особо отметить. Людей, говорящих о том, что Цяо Ифан потерял инициативу, можно было обвинить в предвзятости. 
Жуань Чэн, разумеется, знал обо всём этом, но он всё равно намеревался обличить недостатки Счастья. По его мнению, Счастье имело очень низкие шансы на победу в этом матче. 
Уровень навыков, не способный соперничать с талантом оппонента. 
Сложность игры Фантомным Демоном в дуэлях. 
Неудобство игры на карте. 
С таким большим количеством слабостей, как Счастье могло победить? 
Своей текущей игрой Цяо Ифан превысил ожидания Жуань Чэна, однако чтобы сохранить баланс на поле, Цяо Ифан уже многим пожертвовал. С другой стороны Гао Инцзе сохранял силу и выжидал приход подходящего момента. Стоит Цяо Ифану открыться, и он незамедлительно атакует. 
«Быстрее, быстрее допусти ошибку!» — воскликнул в своём сердце Жуань Чэн. 
Тем временем на поле боя продолжали расцветать призрачные границы, напоминающие бесконечные реки, блокирующие путь Доброму Дереву. 
Жуань Чэн начал бледнеть. 
Сохраняет силу и выжидает момент? 
Всё было не так просто. Чтобы заставить Цяо Ифана двигаться так осторожно, Гао Инцзе не мог допустить беспечности в своих перемещениях. Ему тоже приходилось принимать решения и играть с особой точностью. 
Своим позиционированием и атаками Доброе Дерево пытался нарушить ритм Цяо Ифана. Хотя Цяо Ифан находился в защитной позиции, он использовал свою защиту для атаки. Ритм этого матча находился под его контролем. 
— Я всегда считал, что Цяо Ифан из Счастья является недооценённым игроком, — произнёс Ли Ибо. 
— Но если он продолжит только защищаться, то как он сможет победить? – Пан Линь поднял ключевой вопрос. Хотя Цяо Ифан мог превратить свою защиту в атаку, а также контролировал темп боя, он пока ещё не использовал ни одной атаки. Если всё и дальше так продолжится, то победа достанется его оппоненту. 
Ли Ибо нахмурил брови. Цяо Ифан должен был всё прекрасно понимать, не так ли? Но при этом он продолжал поддерживать текущую ситуацию. Что он задумал? 
В этот момент Жуань Чэнь неожиданно воскликнул: 
— Ошибка! 
При виде его возбуждения можно было с уверенностью сказать, что ошибку допустил Цяо Ифан. На этот раз Цяо Ифан немного запоздал с установкой призрачной границы. Гао Инцзе моментально воспользовался этим открытием. Прежде чем призрачная граница перегородила ему путь, Доброе Дерево использовал торнадо и полетел в сторону Одного Дюйма Пепла. 
— Как я и сказал ранее: защитная стратегия Цяо Ифана не сможет принести ему победу! Стоило возникнуть малейшему открытию, и Гао Инцзе моментально им воспользовался, — ликующе произнёс Жуань Чэн. Пан Линь и Ли Ибо симпатизировали Цяо Ифану, но из-за резонности доводов Жуань Чэна они не могли вступить с ним в спор. 
Доброе Дерево на лету просыпал ледяной порошок на метлу. В этот момент Один Дюйм Пепла кувыркнулся в сторону. 
Это была простая карта без сложных особенностей местности, но кое-какие объекты на ней всё же присутствовали. Один Дюйм Пепла кувыркнулся за разрушенную каменную колонну. Когда он встал после кувырка, колонна послужила для него щитом. 
Это… 
У Гао Инцзе сильнее забилось сердце. Когда Цяо Ифан использовал колонну для своего прикрытия, он моментально заметил странность данной локации. 
Что-то было не так! 
Гао Инцзе приказал Доброму Дереву бросить лавовую колбу. 
Разбившаяся колба пролила на землю лаву, которая также затронула место, где прятался Один Дюйм Пепла. 
Однако прежде чем лава до него добралась, из-за колонны блеснул свет меча, и на земле появилась призрачная граница. 
Как и ожидалось. 
При виде призрачное границы Гао Инцзе не раздумывая направил Доброе Дерево в определённом направлении. 
— Красиво! – воскликнул Ли Ибо, однако его восклицание не относилось у умному решению Гао Инцзе. После установки последней призрачной границы стала видна вся ситуация на поле боя. Своими прошлыми границами, объединёнными с последней призрачной границей, Цяо Ифан запер Доброе Дерево в маленькой области посередине. 
Призрачная граница, выглядящая просчётом, в реальности им не была. Это была приманка! Цяо Ифан заметил наличие в стороне укрытия и использовал его для установки призрачной границы. 
Гао Инцзе должен был всё понять при виде действий Одного Дюйма Пепла. К сожалению, лавовая колба Доброго Дерева немного запоздала. Одному Дюйму Пепла удалось успешно создать призрачную границу. В итоге Гао Инцзе пришлось беспомощно отступить на приготовленную для него Цяо Ифаном позицию. Лавовая колба нанесла Одному Дюйму Пепла незначительный урон. 
Ли Ибо ликующе посмотрел на Жуань Чэна. 
Пощёчина, какая знакомая пощёчина! Раньше именно он постоянно получал эти пощёчины. Сегодня наконец-то эту эстафету принял другой человек. При наличии здесь Жуань Чэна, Ли Ибо мог выглядеть мудрым и проницательным даже не открывая рта. Это была сила контраста! Вначале Ли Ибо был раздражён тем, что в студию пригласили дополнительного гостя, но сейчас он был рад присутствию Жуань Чэна. Тот вместо него разряжал все опасные ловушки. 
В этот момент Жуань Чэн выглядел очень уродливо, но битва ещё не завершилась. Что произойдёт дальше? Ли Ибо и Жуань Чэн были экспертами. Они прекрасно понимали, что сейчас решался чуть ли не исход всего матча. Цяо Ифану нужно было скастовать ещё одну призрачную границу, чтобы полностью запереть внутри Доброе Дерево, однако в данный момент он находился в лавовой луже, урон от которой не давал ему произвести каст. Попытавшись в открытую встретиться с Добрым Деревом, он тоже будет прерван. 
Прикрытие. Одному Дюйму Пеплу требовалось прикрытие. Все начали осматривать близлежащие окрестности. В итоге их взгляд остановился на ещё одной разрушенной колонне, располагавшейся в восьми единицах от Одного Дюйма Пепла. 
— Вероятно, Цяо Ифан в течение этого времени изучал карту, поэтому его текущая позиция не случайна. Он очень методичен в своём планировании, — произнёс Пан Линь. 
— Скорее всего, своими действиями в начале боя он пытался выиграть для себя достаточно времени, чтобы продумать стратегию. Эта карта определённо не подходит Фантомным Демонам, — нейтрально произнёс Ли Ибо. Посмотрев на Жуань Чэна, он спросил у него, что тот думает. 
Жуань Чэн начал ругаться про себя. Произнесённые Ли Ибо слова стали для него пощёчиной! 
— Гао Инцзе решительно избегает призрачные границы. Мне кажется, что он уже разгадал стратегию Цяо Ифана. Восемь единиц… Предоставит ли Гао Инцзе ему такую возможность? – Жуань Чэн продолжил склоняться к Гао Инцзе. 
Пока комментаторы обсуждали сложившуюся ситуацию Один Дюйм Пепла внезапно рванул в сторону стоявшей вдалеке колонны. 
Гао Инцзе оказался на шаг быстрее него. Доброе Дерево бросил плывущее синее облако в сторону разрушенной колонны. Очень быстро над колонной сформировались тёмные тучи, из которых на землю повалили окутанные холодной энергией ледяные осколки. 
Град! 
Гао Инцзе не планировал соперничать с Цяо Ифаном в беговых состязаниях. Он просто бросил в колонну один навык. Колонну по-прежнему можно было использовать в качестве прикрытия, но из-за падающего града Один Дюйм Пепла уже не мог скастовать призрачную границу. Однако ко всеобщему удивлению Один Дюйм Пепла совершил всего три шага по направлению к колонне. Прежде чем град добрался до земли, он развернулся и спрятался за предыдущей колонной. 
Под его ногами пылала лава, но не существовало бесконечных навыков. Стоило Одному Дюйму Пепла спрятаться за колонной и лава под его ногами начала затвердевать, пока в итоге не превратилась в камень. 
Плохо! 
Гао Инцзе только что завершил каст града. Он не ожидал, что Цяо Ифан быстро вернётся на своё прежнее место. Запаниковав, Гао Инцзе приказал Доброму Дереву использовать ещё один навык. Хотя Ведьмы обладали большим арсеналом мгновенно действующих навыков, перед тем как навык попадал в цель, всё равно проходило какое-то время. Этого времени хватило Цяо Ифану, чтобы расположить на земле ещё одну призрачную границу. 
Звёздное преломление! 
Прежде чем Доброе Дерево добрался до нужной позиции, из которой его магический луч мог поразить Одного Дюйма Пепла, тот уже завершил каст призрачной границы. 
На этот раз Доброму Дереву некуда было бежать. Созданные Одним Дюймом Пепла призрачные границы соединились в большую формацию, в центре которой находился Доброе Дерево. 
Один Дюйм Пепла вышел из-за колонны. 
Когда Фантомные Демоны запирали своих оппонентов в соединённых между собой призрачных границах, они уже выигрывали половину сражения. 
Цяо Ифан не стал сдерживаться, хотя перед ним и находился его хороший друг. Он продолжил методично управлять Одним Дюймом Пепла. Тот создал новую призрачную границу, которая стала идеальным завершением созданной формации. Хотя во время его каста существовали открытия, ему больше не нужно было искать укрытия на карте. Призрачные границы стали для Одного Дюйма Пепла самыми надёжными укрытиями. 
Цяо Ифан не собирался упускать эту возможность. 
Его путешествие до этой точки было непростым. Если бы он не встретил Е Сю, если бы он не помог ему создать Счастливую команду, то возможно он бы сейчас вообще не был про-игроком. 
Он вырос из невидимки, сидящего на скамье запасных одной команды в часть основной силы другой команды. Теперь ему представился шанс победить человека, которого в его прошлой команде все считали гением. 
Как он мог упустить подобную возможность? 
Цяо Ифан хотел всем доказать, что он чего-то стоит, в том числе и оппоненту, сражавшемуся с ним в этом матче, его ближайшему другу. Тем не менее, Цяо Ифан всё равно ощущал печаль от того, что в прошлом они много раз обсуждали свои будущие совместные победы, но в итоге их мечты так и не сбылись. Теперь, чтобы одержать победу, ему нужно было победить своего друга. 
«Как жаль, что я не могу разделить с тобой вкус этой победы». 
Во втором раунде индивидуальных соревнований победу одержал Цяо Ифан из Счастливой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1323. Размен.
</w:t>
      </w:r>
    </w:p>
    <w:p>
      <w:pPr/>
    </w:p>
    <w:p>
      <w:pPr>
        <w:jc w:val="left"/>
      </w:pPr>
      <w:r>
        <w:rPr>
          <w:rFonts w:ascii="Consolas" w:eastAsia="Consolas" w:hAnsi="Consolas" w:cs="Consolas"/>
          <w:b w:val="0"/>
          <w:sz w:val="28"/>
        </w:rPr>
        <w:t xml:space="preserve">Лидерство Счастья обеспокоило Жуань Чэна. 
Всё сообщество Славы знало, что он не любит Счастье. Если бы Счастливая команда сражалась против какой-то слабой команды, то он бы не принял приглашения на этот эфир. Однако оппонентами Счастья была Маленькая Трава. По мнению Жуань Чэна она не могла проиграть, поэтому он с радостью отправился на ТВ-станцию, чтобы отвесить Счастью парочку пощёчин. Сейчас всё уже выглядело не так радужно. 
Жуань Чэн мог смириться с продолжением победной серии Е Сю, но чтобы такой маленький игрок как Цяо Ифан победил гения Маленькой Травы, Гао Инцзе? 
Пан Линь и Ли Ибо с большим энтузиазмом обсуждали этот раунд. Жуань Чэн слушал их с несчастным лицом. 
«Я ведь не буду сидеть здесь, чтобы получать пощёчины, не так ли?». 
Жуань Чэна посетило плохое предчувствие. Победа Цяо Ифана сильно его встревожила. 
В этот момент на сцену поднялись третьи игроки индивидуальных соревнований. 
Счастье: Мо Фань, Ниндзя Обман. 
Маленькая Трава: Лян Фан, Берсерк Чёрный Бамбук. 
При виде этого матчапа у Жуань Чэна застыло сердце. 
После того как Мо Фань победил Сун Сяна, он стал обращать на него больше внимания. Счастье стало чаще выпускать Мо Фаня на сцену. Иногда тот даже появлялся в командных соревнованиях. Его навыки были признаны игровым сообществом, просто люди пока не понимали его стиля «ударь-беги». 
В этом матче оппонентом Мо Фаня был Лян Фан: очень нетерпеливый игрок. Игровой стиль Мо Фаня был катастрофой для подобных игроков. 
3:0? 
Жуань Чэн больше не хотел смотреть матч. Пан Линь и Ли Ибо анализировали стили игроков. Они не могли не спросить его мнения. 
— Мм… — слабо ответил Жуань Чэн. – Лян Фану нужно будет завладеть инициативой в этом матче и не отпускать её. Только таким образом он сможет ограничить игровой стиль Мо Фаня. 
В его размышлениях содержалось зрелое зерно, но по большей части это были пустые разговоры. Кто в матчах не пытается завладеть инициативой? Тот, кто владеет инициативой, обладает более высокими шансами на победу. Разве об этом стоит говорить? 
Матч стартовал. Лян Фан направился к центру карту, в то время как Мо Фань выбрал стратегический маршрут. 
Маленькая Трава выбрала для этого матча не простую, но и не особо сложную карту. Стратегические перемещения были возможны, однако когда Мо Фань прибыл к центру карты, он обнаружил, что существует ограниченное число мест, из которых можно провести скрытую атаку. 
Лян Фан держал в поле зрения эти места. Выбрав эту карту, он заранее знал, где сможет спрятаться Обман. Мо Фань был терпеливым игроком, но в этой ситуации его терпение могло принести ему жёлтую карточку. 
В итоге он решил прямо атаковать своего оппонента. Покинув укрытие, Обман рванул вперёд. 
Мо Фань был достаточно прямолинеен, но Лян Фан оказался быстрее. Он пристально следил за несколькими местами, зная, что Обман скрывается в одном из них. Стоило Обману появиться, и он без колебаний его атаковал. 
Багровый шторм! 
Лян Фан открылся с навыка 70 уровня. Мо Фаня немного удивила смелость его оппонента. Он попытался увернуться, но вздымающаяся багровая волна всё равно его зацепила. 
Сюрикен! 
Обман бросил в сторону Чёрного Бамбука сюрикен. 
Багровый шторм нёс в себе несравненную мощь: его остаточная анимация была не менее грозной. В итоге Чёрный Бамбук никак не мог увернуться от прилетевшего сюрикена. После этого Обман приблизился к нему. 
Задний разрез! 
После окончания остаточной анимации Чёрный Бамбук активировал подбрасывающий навык. Обман ловко отпрыгнул назад и увернулся от него. 
Огненный разрез! 
Яркое пламя, подгоняемое ветром, рухнуло вниз. Кто бы мог подумать, что Лян Фан не станет уклоняться? Вместо этого Чёрный Бамбук размахнулся мечом и использовал дикий кровавый удар. Эта атака не была направлена на клинок Обмана. Она устремилась в тело Ниндзя. 
Размен? 
Подумавшие об этом слове люди выглядели ошеломлёнными. 
Размен являлся распространённой стратегией Берсерков, но Берсерки не использовали эту стратегию в начале матча. Эффект кровавого пробуждения не активировался пока здоровье Берсерков не падало ниже 50%. Обычно Берсерки использовали свою первую половину здоровья, чтобы прочувствовать состояние и игровой стиль оппонента. Когда их здоровье падало до 50% — активировалось кровавое пробуждение. Именно с этого момента стратегия размена начинала наполняться красками. Тем не менее, очень редко можно было увидеть, чтобы игроки с самого начала матча использовали эту стратегию. 
Лян Фан разменивался ударами. Тем не менее, сжигание нескольких высокоуровневых навыков подряд выглядело немного опрометчивым. 
Атаки игроков поразили свои цели. 
Чёрный Бамбук превратился в пылающий факел, а Обман отлетел назад. 
Снова! 
Стоило ногам Обмана коснуться земли, и он снова рванул вперёд. Лян Фан не стал дожидаться развеивания огня. Пылающее тело Чёрного Бамбука рвануло вперёд. 
*Донг!* 
На этот раз их оружие столкнулось. Защищаться пришлось Обману. 
Лян Фан желал размениваться ударами, но Мо Фаня не устраивал его план. Было не очень мудро подстраиваться под безумие Берсерка. Когда здоровье Берсерка опустится до определённого значения, он получит усиление. Мо Фань мог с ним размениваться только если этот размен обеспечит его преимуществом. 
Однако Лян Фан отказывался отступать. После проведения одной атаки, они тут же активировал вторую атаку. Он полностью наплевал на защиту. Все атаки Обмана попадали в цель. 
— Стиль Лян Фана… — Ли Ибо был немного шокирован. 
Стиль игры Лян Фана был слегка чрезмерен, однако он был очень эффективен против Мо Фаня. Каждое его движение было разменом. Лян Фану было неважно, отступал Мо Фань или атаковал: он прерывал все его планы. Мо Фань не мог использовать свою стратегию «ударь-беги». Лян Фан при помощи грубой стратегии размена связал Мо Фаня боем. Игроки продолжали сражаться. Со стороны не казалось, что Лян Фан имеет хоть какое-то преимущество, но Мо Фань был не способен сражаться в удобном для себя темпе. 
— Лян Фан сегодня хорошо играет! – У Жуань Чэна внезапно повысилось настроение. Инициатива? Его предыдущие слова попали в яблочко. В данный момент Лян Фан стабильно удерживал инициативу. На каждый удар Мо Фаня он отвечал своим ударом. Иногда во время этих разменов он получал больше урона, но даже так он продолжал удерживать инициативу. Мо Фань немного выигрывал в этих разменах, но его темп? Его тактики? Он не мог их продемонстрировать! 
— Маленькая Трава хорошо изучила Мо Фаня! – произнёс Е Сю. Лян Фан играл в необузданном стиле не потому что его персонаж был Берсерком. Вероятно, Маленькая Трава специально приготовила этот стиль, чтобы противостоять Мо Фаню. Берсерки могли размениваться, как и многие другие классы, однако Мо Фань не мог себе этого позволить. В разменах он не мог раскрыть весь свой потенциал. 
— Его подавили, — произнёс Вэй Чэнь. 
— Кажется, в этой ситуации он ничего не сможет сделать! – добавил Фан Жуй. 
Разница в уровнях здоровья двух персонажей была видна невооружённым глазом. В рамках чисел Мо Фань имел преимущество, потому что Лян Фан безрассудно разменивался своим здоровьем, однако все знали, что именно он владеет инициативой. 
— Убить! – взревел в чат Лян Фан. Чем дольше он сражался, тем более взбудораженным становился. Чем более взбудораженным он становился, тем безумнее он сражался. Чёрный Бамбук начал быстрее размахивать мечом, тем самым усиливая давление на Обмана. 
Сшибающий выпад! 
Обычно, когда Мо Фань не мог от него увернуться, он использовал сильный удар для размена, но на этот раз… 
*Пуф!* 
Облако дыма. Двуручный меч Чёрного Бамбука пронзил соломенное чучело. 
Техника замены? 
Он… сбежал? 
Лян Фан был немного ошеломлён. Раньше во время размена ударами Мо Фань ни разу не убегал. 
Однако после отступления он вернулся! 
Обман устремился вперёд! Лян Фан восстановил самообладание и приготовился размениваться ударами, даже если этот размен будет не в его пользу. 
*Пуф пуф* 
Атаки приземлялись с ясными и отчётливыми звуками. На этот раз размен был произведён в самой прямой манере. 
— Ещё! – Повеселев, Лян Фан начал отправлять больше сообщений в чат. 
— Хаха, он играет так уверенно! – Жуань Чэн пребывал в хорошем настроении. После очередного размена ударами Обман перестал атаковать и отступил. 
— Куда ты пошёл? – Лян Фан был удивлён. Он быстро скорректировал своё наступление. В этот момент Мо Фань внезапно развернулся и получил несколько атак. 
Атака. Ещё один размен. И снова Обман отступил. 
Лян Фан рассвирепел. 
Это всё равно был размен. Зачем было убегать, чтобы потом всё равно размениваться? 
Не сумев понять задумку Мо Фаня, Лян Фан продолжил придерживаться своей старой стратегии. С другой стороны Мо Фань изменил свой план. Его стиль был подавлен этими безумными разменами, поэтому он атаковал, а потом убегал, убегал без атак или уходил в полное наступление. 
Что это был за стиль? 
Мо Фаню по-настоящему нравился стиль «ударь-беги». 
Зрители вздохнули. В отличие от них про-игроки смогли понять, почему Мо Фань поступает подобным образом. 
— Мм, отлично! – После завершения очередного обмена Фан Жуй довольно кивнул головой. – Этот идиот Лян Фан ещё не понял? 
— Скоро поймёт, — улыбнулся Е Сю. 
Да, вскоре Лян Фан всё понял и не только он. Смотрящие матч зрители тоже стали замечать одну деталь. Поле того как Мо Фань сменил тактику разница в уровнях здоровья персонажей начала расти. 
Всему виной были необузданны размены Лян Фана? Конечно, это была одна из причин, но более важной была другая причина: Мо Фань стал проводить скрупулёзные расчёты. Перед каждым разменом он тщательно обдумывал его. Смогу ли я завладеть преимуществом? Будет ли оно достаточным? Если ответы на эти вопросы были неудовлетворительными или он не знал на них ответов, Обман поджимал хвост и убегал. Именно поэтому Мо Фань иногда убегал без разменов. 
— Если Лян Фан продолжит и дальше так размениваться, то он разменяет себя со смертью, — хмыкнул Ли Ибо. 
— Вероятно, он побоится и дальше размениваться, не так ли? – спросил Пан Линь. 
— Тогда как он остановит Мо Фаня? – произнёс Ли Ибо. 
Ответ был прост: никак.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1324. Колеблющийся APM.
</w:t>
      </w:r>
    </w:p>
    <w:p>
      <w:pPr/>
    </w:p>
    <w:p>
      <w:pPr>
        <w:jc w:val="left"/>
      </w:pPr>
      <w:r>
        <w:rPr>
          <w:rFonts w:ascii="Consolas" w:eastAsia="Consolas" w:hAnsi="Consolas" w:cs="Consolas"/>
          <w:b w:val="0"/>
          <w:sz w:val="28"/>
        </w:rPr>
        <w:t xml:space="preserve">Одни навык, один шаг назад. В итоге Мо Фань установил повторяющийся ритм. Безрассудный стиль размена Лян Фана моментально рассинхронизировался. К тому моменту, как он это осознал, он уже потерял большую часть здоровья. 
В итоге он проиграл. 
Счастье выиграло все три раунда индивидуальных соревнований. Весь стадион лишился дара речи. 
— Хахаха, сегодня Счастье показывает хорошую игру! – воскликнул Ли Ибо. 
— Они планируют одержать ещё одну безупречную победу? – задумчиво произнёс Пан Линь. 
У Жуань Чэна сильнее забилось сердце. Если Счастью удастся уничтожить Маленькую Траву в своей выездной игре, то он будет полностью унижен! 
«Ублюдки, какого чёрта вы делаете?!» — Жуань Чэн тревожился даже сильнее босса Маленькой Травы. 
— На этот раз Су Мученг не появилась в индивидуальных соревнованиях. Возможно Счастье решило отправить её на групповую арену? – произнёс Ли Ибо. 
— Фан Жуй, Су Мученг, Танг Ро? Лайн-ап Счастья на этой групповой арене довольно впечатляющий! – прокомментировал Пан Линь. 
— В восьмом раунде Танг Ро удалось одолеть на групповой арене двух игроков Маленькой Травы, после чего она встретилась с Ван Екси! – Ли Ибо вспомнил события восьмого раунда. – К сожалению, идущие следом за ней игроки показали не лучшую игру, в итоге уступив Ван Екси. 
— Именно после этого раунда Танг Ро перестала выступать наконечником копья и переместилась на позицию якоря групповой арены, — посетовал Пан Линь. 
После этих слов парни посмотрели на Жуань Чэна. 
Да, когда Жуань Чэн услышал о том, что Счастье имеет впечатляющий лайн-ап на групповой арене, он мгновенно напрягся. Последующий разговор между Пан Линем и Ли Ибо пролетел мимо его ушей. 
— Как думаешь, может они снова сделают её наконечником копья? 
Жуань Чэн услышал только эти слова перед тем как игроки групповой арены вышли на сцену. 
Счастье: Фан Жуй, Су Мученг, Танг Ро. Как и ожидалось, это был впечатляющий лайн-ап. 
Маленькую Траву представляли Лю Сяобе, Лю Фэй и Ван Екси. 
— Кажется, Танг Ро не станет наконечником копья! – воскликнул Пан Линь. 
— Да. Фан Жуй открывает арену, а Танг Ро закрывает. Счастье уже давно ничего не меняли, — кивнул Ли Ибо. 
— Матч вот-вот начнётся. Давайте посмотрим на игру игроков! – произнёс Пан Линь. В этот момент первые игроки уже начали вставлять карты в игровые устройства. 
— Эм, эта карта… Её редко можно увидеть на групповой арене. – Увидев карту, комментаторы принялись её обсуждать. Для групповой арены Маленькая Трава выбрала ставший уже сигнатурным для Е Сю тип карты. Она была прямой и простой. Подобные карты хорошо тестировали механические навыки. Для индивидуальных раундов можно было выбирать карты, опираясь на личные предпочтения игроков. Тем не менее, на групповой арене сражались три игрока, поэтому нужно было сперва убедиться, что карта подойдёт каждому из них. Обычно выбирались карты с большим количеством объектов, которые могли быть полезны в различных ситуациях. Простые карты были редкостью. 
— Этот выбор карты… он может снизить влияние Фан Жуя и Су Мученг, но Танг Ро предпочитает именно такие карты, — заметил Ли Ибо. – Что же касается Маленькой Травы… Учитель Жуань, что вы думаете? – Чувствуя, что Жуань Чэн уже долгое время не открывал рта, Ли Ибо решил бросим ему спасительный вопрос. 
— Мм… мне кажется, их всё устраивает, раз они выбрали эту карту, — произнёс Жуань Чэн. 
Что он сказал? 
Ли Ибо шокировано посмотрел на Пан Линя. Пан Линь чувствовал себя беспомощным. На поверку оказалось, что Жуань Чэн обладает слабой ментальной стойкостью. Не важно, фанат ты или хейтер, ты должен продолжать поддерживать свою сторону! Лучше переть напролом в закрытую дверь, чем признать поражение после трёх победных матчей Счастья. 
Ли Ибо и Пан Линь могли лишь оставить Жуань Чэна с его ответом, который на самом деле был никаким не ответом. На поле из-за простоты карты два игрока быстро встретились и начали сражаться. 
*Свууш свууш свууш свууш!* 
Меч Летящего Меча был быстр словно молния. 
Лю Сяобе пребывал в небольшой депрессии. Он хотел стать звездой этого сезона при помощи своей непрестанной тяжёлой работы и улучшения. Тем не менее, в этом сезоне в Альянс вернулись игроки Великолепной Эры, тем самым усилив конкуренцию среди про-игроков. В итоге Лю Сяобе снова не попал в звёздный рейтинг. 
*Свууш свууш свууш!* 
Лю Сяобе выпускал своё расстройство через удары. Летящий Меч быстро атаковал. Также он имел солидный темп. Этого уровня навыков было достаточно, чтобы Лю Сяобе попал в звёздный рейтинг. К сожалению, звёздное голосование было не только про навыки. 
Фан Жуй пребывал в другом положении. Лю Сяобе не удавалось попасть в звёздный рейтинг, в то время как он всё время в нём находился, но в этом сезоне его вывели за скобки. 
Фан Жуй не растерялся. Он заявил СМИ, что он так долго пребывал в звёздном рейтинге, что сейчас даже обрадовался своему вылету. 
Подобным отношением он просыпал соль на открытые раны Лю Сяобе. Многие также посчитали позицию Фан Жуя необоснованной. 
Как бы там ни было, а вылет из звёздного рейтинга никак не сказался на игре Фан Жуя. Получше познакомившись со своим новым классом, он стал улучшать свою игру. Благодаря его новому стилю его оппоненты часто не могли за ним поспевать. 
Тем не менее, Лю Сяобе не попался на эту удочку, потому что он сразу завладел инициативой. Он демонстрировал очень высокую скорость рук. 
Этот матч напоминал прошлый матч между Лян Фаном и Мо Фанем: обе стороны свирепо атаковали друг друга, пытаясь на дать другой стороне играть в удобном для неё стиле. 
Однако по сравнению с Лян Фаном Лю Сяобе нужно было меньше беспокоиться о своём нападении. Лян Фан разменивал свою кровь на победу: именно поэтому он проиграл. 
— Его механика становится всё безумнее и безумнее, — с завистью произнёс Вэй Чэнь. Он внимательно следил за скоростью боя Лю Сяобе 
— Его сила не только в скорости, но и в стабильности. Он держит матч под контролем, — добавил Е Сю. 
— На этот раз Фан Жуй столкнулся со сложным оппонентом, — кивнул Вэй Чэнь. 
— Да. К тому же это неудобная для него карта, — произнёс Е Сю. 
Е Сю использовал подобные карты для запугивания оппонентов, поэтому он понимал, какое преимущество давало Лю Сяобе его основание. Он также знал, что из-за отсутствия объектов на карте ритм Лю Сяобе будет очень тяжело разрушить. 
Он мог найти открытия в атаках Летящего Меча, но скорость рук Лю Сяобе была так высока, что эти открытия пролетали в мгновение ока. 
Скорость — это единственная вещь, которую нельзя законтрить. 
Лю Сяобе очень подходило это утверждение. 
— Его APM почти достиг показателя в 400 единиц… — На живой трансляции показали APM Лю Сяобе. Так как матч ещё продолжался, значение APM продолжало колебаться в районе 400 единиц. 
Игра была недостаточно умна, чтобы отличать эффективный APM от случайного нажатия клавиш, но учитывая высокий уровень этого матча, подобные нубские ошибки вряд ли могли существовать. Большинство, если не все действия Лю Сяобе были эффективными. 
Для одиночной игры и даже Славы с её разнообразной механикой показатель в 400 APM был впечатляющим значением. Когда зрители на стадионе увидели APM Лю Сяобе, они начали благоговейно ахать. В этих ахах можно было услышать нотки гордости. Лю Сяобе был игроком их команды, Маленькой Травы. 
Для сравнения с APM Лю Сяобе был выведен APM Фан Жуя. 
289, 290, 291… 
Цифры продолжали расти. 
— APM Фан Жуя тоже выше обычного! – произнёс Пан Линь после просмотра статистики Фан Жуя в прошлых матчах. 
— Конечно. Если он не повысит скорость в подобной ситуации, то Лю Сяобе быстро с ним разделается, — кивнул Ли Ибо. 
— Тем не менее, между ними всё ещё разница в 100 нажатий! – произнёс Жуань Чэн. 
Чёрт! 
Пан Линь и Ли Ибо одновременно чертыхнулись про себя и посмотрели на Жуань Чэна. 
Это был тот же упавший духом после индивидуальных соревнований Жуань Чэн? Эта энергия… Лю Сяобе был Клериком? Его 400 APM исцелили этого парня? 
— Согласно статистике их скорость рук различается, но по общей ситуации видно, что Фан Жуй не сильно проигрывает Лю Сяобе, — произнёс Ли Ибо. 
— Хех. Он не сильно проигрывает, но всё же проигрывает, — ухмыльнулся Жуань Чэн. 
— Это не максимальный APM Фан Жуя, — произнёс Пан Линь после просмотра статистики Фан Жуя. 
— Его текущий APM очень стабилен. – Ли Ибо посмотрел на цифры APM Фан Жуя. APM считался по количеству действий, совершённых игроком за минуту, но статистика отображала APM в секундах. 
APM Фан Жуя колебался в районе 290. Это означало, что его скорость рук была очень стабильна. 
— Если появится шанс, он взорвётся скоростью, — произнёс Ли Ибо. 
— Что насчёт Лю Сяобе? Это его пик? – хмыкнул Жуань Чэн. Он был экспертом, а не каким-то человеком с улицы. 
Пан Линь также имел статистику матчей Лю Сяобе. После её просмотра он покачал головой и произнёс: 
— Нет… но не все его действия эффективны. Многие цифры в статистике относятся к началу матча, когда он делал много ненужных вещей, чтобы увеличить свой APM. 
Ли Ибо внимательно следил за матчем. 
Шанс. Фан Жуй ждал шанса. Шанса, который позволит ему атаковать и разрушить ритм Лю Сяобе, иначе если всё и дальше так продолжится, то он проиграет. 
Когда появится этот шанс? 
Ли Ибо не собирался обсуждать этот вопрос со своими коллегами. Этот матч проходил в очень быстром темпе, поэтому шанс мог появиться в любой момент… 
Вот! 
У Ли Ибо зажглись глаза. 
— Сей… 
Он успел произнести только первую часть слова. 
Статистика APM взлетела до небес. 
Фан Жуй, 372 APM! 
Это был шанс, который мог сменить направление течения, однако… 
Ему не удалось этого сделать. 
Во время скачка APM Фан Жуя, APM Лю Сяобе также взлетел вверх. 
442! 
Статистика показала наивысший APM матча. 
Лю Сяобе использовал свою подавляющую скорость рук чтобы сокрушить защиту Фан Жуя. 
В итоге в первом матче групповой арены победил Лю Сяобе из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1325. Полёт вперёд.
</w:t>
      </w:r>
    </w:p>
    <w:p>
      <w:pPr/>
    </w:p>
    <w:p>
      <w:pPr>
        <w:jc w:val="left"/>
      </w:pPr>
      <w:r>
        <w:rPr>
          <w:rFonts w:ascii="Consolas" w:eastAsia="Consolas" w:hAnsi="Consolas" w:cs="Consolas"/>
          <w:b w:val="0"/>
          <w:sz w:val="28"/>
        </w:rPr>
        <w:t xml:space="preserve">— Какой интенсивный матч! 
Победитель был определён. Стадион Маленькой Травы наполнился аплодисментами. Пан Линь и Ли Ибо продолжали возбуждённо обсуждать матч. Жуань Чэн наблюдал за ними с яркой улыбкой на лице. 
Лю Сяобе победил, причём у Летящего Меча ещё осталось 52% здоровья. Маленькая Трава заполучила хорошее преимущество на групповой арене, что не могло не обрадовать Жуань Чэна. В этот момент он выглядел безнадёжным фанатом Маленькой Травы. 
— Лю Сяобе показал в этом раунде великолепную игру! — произнёс Ли Ибо. — Он смог играть на высокой скорости и при этом не допускать больших ошибок. Впечатляюще! 
— Да, с каждым разом он демонстрирует нам более высокий уровень владения своей техникой, — добавил Пан Линь. 
— Посмотрим, как он проявит себя в следующем раунде, — произнёс Ли Ибо. 
— Хехехе, — Жуань Чэн снова сухо рассмеялся. Подобно нубу, он стал производить вычисления у себя в голове: Лю Сяобе потребовалось потратить 48% здоровья, чтобы разобраться с Фан Жуем. Таким образом, он вполне сможет справиться с Су Мученг. Не стоило также забывать о Ван Екси. Танг Ро против двух игроков? Хаха, уже было понятно, что победа на групповой арене достанется Маленькой Траве. 
Тем не менее, вскоре реальность окатила Жуань Чэна холодным душем. 
— Кажется Лю Сяобе истощил себя в прошлом матче… — заметил Ли Ибо при просмотре матча. 
— Да, он стал допускать больше ошибок, — согласился с ним Пан Линь. 
— Какой бы ни была высокой его скорость рук, ему сначала нужно сблизиться со своим оппонентом, чтобы её продемонстрировать, — произнёс Ли Ибо. 
— Су Мученг не предоставляет ему такого шанса. Ради этого она даже жертвует своим уроном, — заметил Пан Линь. 
— Да, она очень умно играет. Но не слишком ли она осторожничает? Лю Сяобе вряд ли сможет повторить свою игру в первом матче. По моему мнению Су Мученг могла бы играть более агрессивно. Что вы скажете, учитель Жуань? — Ли Ибо осознал, что Жуань Чэн снова перестал говорить. 
«Бесполезный человечишка!» — Жуань Чэн начал проклинать Лю Сяобе в своём сердце. 
Вероятность победы над Су Мученг с 52% здоровья стремительно стремилась к нулю. Более того, Лю Сяобе пока ещё ни разу не смог приблизиться к Су Мученг. Жуань Чэн переживал, что тот проиграет, не нанеся своему оппоненту ни единицы урона. 
Хорошо, что в итоге Лю Сяобе удалось приблизиться к Танцующему Дождю, однако… 
Всего 10%! 
Именно столько здоровья у Танцующего Дождя отнял Летящий Меч. У Жуань Чэна задрожали губы. Ему хотелось разразиться потоком отборной брани на этой живой трансляции. 
— Маленькая Трава хорошо начала… но в итоге Лю Сяобе не удалось удержать заработанного преимущества! — воскликнул Пан Линь. 
— Лю Сяобе мог показать лучшие результаты с таким выматывающим стилем боя! — добавил Ли Ибо. 
— Учитель Жуань? Хорошо, давайте продолжим смотреть матч. — Пан Линь хотел узнать мнение Жуань Чэна, но увидев, что тот еле сдерживает свою злость, он не стал передавать ему слово. Он побоялся, что своим ответом Жуань Чэн испортит качество их программы. 
На сцену вышел второй игрок Маленькой Травы, Лю Фэй. Она была ещё одним игроком женского пола. Её Снайпера звали Цветочная Кисточка. 
Обе девушки были профессиональными игроками, а также обе играли стрелковыми классами, однако популярность Лю Фэй не могла сравниться с популярностью Су Мученг. Она даже не была частью основного состава Маленькой Травы. Ей иногда позволяли выйти на сцену. В этом матче её отправили на групповую арену. Так получилось, что там её поджидал первый стрелок среди женщин-профессионалов. 
— Хотя Танцующий Дождь имеет 90% здоровья, девушки различаются по уровню своих навыков. Если Су Мученг не допустит каких-то больших ошибок, она должна будет победить. — Ли Ибо, обычно опасающийся выступать с прогнозами, сейчас решил выступить с одним из них. Никто не ожидал увидеть в этом матче какого-то напряжения. 
Но отсутствие напряжения не означало отсутствие сюрпризов. 
За сражением между двумя девушками-стрелками было интересно наблюдать. Лю Фэй не была основным членом команды, но если она смогла удержаться в Маленькой Траве, имеющей два чемпионских кубка, это означало, что она имела кое-какие навыки. 
В этом раунде она показала на удивление хорошую игру. Ли Ибо преувеличил, говоря, что Су Мученг сможет победить если не допустит больших ошибок. 
Хорошо, что она не отвесила ему пощёчину. 
— Лю Фэй играет очень хорошо. К сожалению, она встретилась с оппонентом, который играет ещё лучше. — Когда Ли Ибо проводил этот анализ, в его сердце ворочался затяжной страх. Если бы Су Мученг сыграла не так хорошо, то Лю Фэй могла её победить. 
После победы Су Мученг у Танцующего Дождя ещё остался 21% здоровья. Маленькая Трава добралась до своего третьего игрока, своей последней лини обороны, своего капитана Ван Екси. 
Вначале Маленькая Трава имела 52% преимущество: теперь они проигрывали на 21%. Жуань Чэну хотелось убежать, однако стадион Маленькой Травы продолжал бурлить энергией. Казалось, будто плачевное положение команды никак не повлияло на зрителей. Это было довольно странно. 
— Атмосфера раздражающая! — недовольно произнесла Чень Го. 
— О? 
— Посмотри на этих людей. Они проигрывают, но стоило появиться Ван Екси и все их тревоги куда-то ушли. Создаётся впечатление, что Ван Екси просто не может проиграть, — пояснила свою мысль Чень Го. 
Да, подобное чувство вызывала текущая Маленькая Трава. Они не то что не отставали, казалось, будто они уже победили. Лица фанатов Маленькой Травы излучали уверенность. Они игнорировали своих будущих оппонентов, словно те были мыльными пузырями, которые Ван Екси может лопнуть при помощи одного тычка пальцем. 
— Мученг, сокруши его! Малышка Танг, сокруши его! — Хотя Чень Го знала, что игроки ничего не слышат в своих кабинках, она всё равно прокричала эти слова. 
Су Мученг и Танг Ро: эти девушки были самыми близкими людьми для неё. Видя, что их игнорируют фанаты Маленькой Травы, Чень Го вышла из себя. 
— Фанаты Маленькой Травы не без причин имеют подобную уверенность, — хмыкнул Е Сю. 
— Кого волнуют их причины? — Чень Го не собиралась смотреть в сторону логики. 
Е Сю улыбнулся. Матч начался. Все внимательно уставились в сторону сцены. 
На простой прямолинейной карте мало что можно было придумать. Два персонажа направились вперёд. Чат оставался девственно чистым. 
В сегодняшней встрече игроки очень мало общались в чате. Разумеется, этому было объяснение. К примеру, Фан Жуй любил трэш болтовню, но сегодня его оппонентом был Лю Сяобе. В высокотемповом матче он не имел возможности что-то написать в чат. 
В этом матче Су Мученг и Ван Екси также не собирались общаться друг с другом. Вскоре они встретились в центре карты. Су Мученг без колебаний атаковала первой, воспользовавшись превосходящей дальностью атаки своего класса. 
*Бум!* 
Снаряд отправился в полёт. 
Ваккария не замедлил своего полёта. Он продолжил лететь в сторону летящего снаряда. Когда стало казаться, что он сейчас с ним столкнётся, он вильнул в сторону и пропустил снаряд над своим плечом. Он двигался очень плавно. Этот снаряд должен был остановить его? Почему-то со стороны так не казалось. 
*Хлоп хлоп хлоп!* 
Стадион взорвался аплодисментами. Это был простой уворот, но фанаты Маленькой Травы повели себя так, будто это была кульминация всего матча. 
— Делают шум из ничего! — стиснула зубы Чень Го. 
— Это был довольно впечатляющий уворот! — не согласился с ней Е Сю. 
Чень Го ничего ему не ответила, потому что в момент уворота Ваккарии, она чуть не забыла о своей преданности и не закричала вместе с фанатами Маленькой Травы. 
— Техника, способная вызвать восторг у людей, — прокомментировал этот момент Вэй Чэнь, но потом сразу добавил. — Но он не красовался. 
Конечно, он не красовался. Ван Екси поступил так, как он поступил, чтобы быстро увернуться от летящего снаряда. Ваккария во время уворота сохранил свою скорость. 
Противотанковая ракета! 
Танцующий Дождь отпрыгнула назад и запустила в треугольной формации три противотанковых снаряда. 
Ваккария снова не стал менять траекторию полёта. 
Что он задумал на этот раз? 
— Святые угодники! — Вэй Чэнь выругался, а стадион снова взорвался аплодисментами. 
Ваккария каким-то образом ввинтился в треугольную формацию из противотанковых снарядов, при этом, не задев ни один из них. 
Невероятно быстрая и точная игра. На трансляции несколько раз показали этот момент в замедленной съёмке. 
— У него есть навыки! — Даже Е Сю не смог удержаться от похвалы Ван Екси. Этому парню практически удалось три раза подряд стать чемпионом. 
Ваккария на полной скорости продолжил сближаться с Танцующим Дождём. Казалось, что его ничего не сможет остановить. 
Разумеется, Су Мученг не была простым оппонентом. Танцующий Дождь не стояла на месте. Отступая, она атаковала Ваккарию, просто её атаки не могли его остановить, в результате чего расстояние между ними неуклонно сокращалось. 
Звёздный луч! 
Ваккария наконец-то подлетел к Танцующему Дождю достаточно близко, чтобы иметь возможность её атаковать. Он начал забрасывать её различными магическими навыками. 
Созданный звёздной картой звёздный луч устремился к Танцующему Дождю быстрее своего владельца. 
Танцующий Дождь увернулась. Ваккария продолжил с ней сближаться. 
Стингер! 
Су Мученг решила при помощи большого аое навыка его остановить. 
Взлетев повыше, Ваккария стал уворачиваться от падающих с небес снарядов. Взрывы не оказывали на него никакого воздействия. 
Тем не менее, чем ближе он подлетал, тем труднее ему становилось уклоняться. 
Лазерная пушка! 
На этот раз Ваккария не сумел полностью увернуться от этого навыка. Луч лазера заставил его тело закувыркаться в воздухе. Тем не менее, этот навык не смог полностью остановить его наступления. Даже падая, Ван Екси попытался упасть поближе к своей цели. 
— Святое дерьмо! — продолжил ругаться Вэй Чэнь. Хотя от него можно было часто услышать ругательства, в сегодняшнем матче с Ван Екси количество произносимых им ругательств увеличилось в несколько раз. 
Лишь ругательства могли выразить его эмоции. Вэй Чэнь не знал другого способа, как рассказать другим о своих чувствах. 
Летящий вперёд Ваккария был неостановим. На его плечах покоилась судьба Маленькой Травы на групповой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1326. Причина.
</w:t>
      </w:r>
    </w:p>
    <w:p>
      <w:pPr/>
    </w:p>
    <w:p>
      <w:pPr>
        <w:jc w:val="left"/>
      </w:pPr>
      <w:r>
        <w:rPr>
          <w:rFonts w:ascii="Consolas" w:eastAsia="Consolas" w:hAnsi="Consolas" w:cs="Consolas"/>
          <w:b w:val="0"/>
          <w:sz w:val="28"/>
        </w:rPr>
        <w:t xml:space="preserve">Танцующий Дождь пала. 
Ван Екси был подобным типом человека. Он никогда не ошибался в критические моменты. Он мог проиграть, но при этом люди не теряли в него веру. Даже если он сражался против трёх оппонентов, как в прошлом матче со Счастьем, игроки и фанаты Маленькой Травы всё равно в него верили. 
В прошлый раз это была домашняя игра Счастья. 
На этот раз команды встретились на домашнем стадионе Маленькой Травы. 
В момент смерти Танцующего Дождя Чень Го лишь смогла увидеть шевеление губ Вэй Чэня. Она предположила, что он опять ругается. О чём? Она не могла его услышать. 
Когда Танцующий Дождь пала, стадион наполнился звуками аплодисментов и криками фанатов Маленькой Травы. И они так реагировали только на смерть оппонента с 21% здоровья. Если Ван Екси сможет победить на групповой арене, в какой восторг придут фанаты Маленькой Травы? 
В этот момент Чень Го хотелось вылить на них ушат холодной воды, чтобы охладить их пыл. Тем временем на поле появилась Мягкая Мгла. 
Ван Екси удалось победить Су Мученг при помощи 8% здоровья Ваккарии. Хотя Ваккария имел неполное здоровье, практически все делали ставки на него в этом матче. 
— Ван Екси! Он заслуживает своей репутации! — После того как Ван Екси победил Су Мученг, которая до этого одолела Лю Сяобе и Лю Фэй, Жуань Чэн пришёл в восторг. В данный момент своим состоянием разума он мало чем отличался от фанатов Маленькой Травы. Пан Линь и Ли Ибо посмотрели на него задумчивыми взглядами. Они начали про себя гадать, запрыгнет ли этот парень на стол, чтобы обнять монитор или нет? 
— До тех пор пока здесь Ван Екси, Маленькая Трава вряд ли проиграет групповую арену, — продолжил Жуань Чэн. 
Пан Линь и Ли Ибо не могли ему ответить. Они были официальными комментаторами матча. Разговор с обезумевшим фанатом не имел смысла. 
К счастью вскоре Мягкая Мгла и Ваккария начали сражаться. 
— Хорошо! Давайте вернёмся к матчу, — произнёс Пан Линь. 
— Разрушающий ранги дракон! — воскликнул Жуань Чэн. 
Пан Линь и Ли Ибо были ошеломлены. Откуда взялся разрушающий ранги дракон? 
— Хахаха, она не использовала разрушающего ранги дракона? — фыркнул Жуань Чэн. 
Пан Линь и Ли Ибо недоумённо на него посмотрели. Танг Ро на самом деле любила открываться с разрушающего ранги дракона, но это был официальный матч и официальные комментарии. Ты не находишь, что твой способ освещения событий является несколько неуместным? 
Парни не желали вступать в спор с Жуань Чэном. Танг Ро была очень прямолинейным игроком. Использует она разрушающего ранги дракона или нет: это никак не скажется на её стиле. Пока Пан Линь и Ли Ибо слушали бред Жуань Чэна они пропустили столько деталей в сражении… 
Комментаторы внезапно столкнулись с препятствием. Парни бросили злобные взгляды на Жуань Чэна. Тот не обратил на них никакого внимания. Он продолжал с горящим взглядом смотреть матч. Два игрока продолжали обмениваться ударами, однако было видно, что Ван Екси владеет инициативой. 
— Ван Екси заслуживает своей репутации! — восхитился капитаном Маленькой Травы Жуань Чэн. 
Пан Линь и Ли Ибо чувствовали, что своим поведением Жуань Чэн перенаправляет агрессию на Ваккарию. После его похвалы парни с отвращением посмотрели на персонажа Ван Екси. 
Тем не менее, в данный момент Ваккария имел преимущество. Это был неоспоримый факт. 
Она снова улучшилась. 
Спустя половину сезона Ван Екси снова сражался против Танг Ро. Это была его первая мысль в сражении с ней. 
Особенно в рамках рациональности. 
Танг Ро обладала невероятной жаждой победы. Какая бы ни была ситуация, она никогда не шла на компромиссы и не отступала. Тем не менее, существовали ситуации, когда лучше было пойти на компромисс и отступить. К сожалению подобных слов не было в словаре Танг Ро. Она всегда выбирала одну дорогу и шла по ней. Иногда её выбор действий удивлял её оппонентов, но иногда он играл против неё. 
Однако в этом матче она отличалась от себя прежней. 
Во время её похвалы Ван Екси выдавил из себя улыбку. 
Танг Ро стала действовать более рационально не потому, что она решила пойти на компромиссы. Она стала принимать более точные решения во время своих прорывов. 
Набравшись опыта, Танг Ро теперь лучше разбиралась в навыках различных классов. Она использовала любые возможности, чтобы улучшить свой прямолинейный стиль сражения. 
Эта девушка всегда шла вперёд. Ван Екси мог лишь похвалить её за это, однако… 
Не достаточно! 
Хотя Ван Екси и похвалил её улучшение, Танг Ро по-прежнему чувствовала разницу в их навыках. Возможно, какую-то роль в этой разнице играло топовое снаряжение Ван Екси, но Танг Ро никогда не обращала на этот пункт внимания. 
Она хотела победить. Она не желала проигрывать. 
Разница в навыках не обязательно приводила более слабую сторону к поражению, а сильную к победе. В матчах Славы игроки сражались, а не сравнивали свои навыки. 
Ван Екси прекрасно об этом знал и поэтому не расслаблялся даже в матчах со слабыми оппонентами. 
*Бам!* 
Копьё Мягкой Мглы разбило брошенную Ваккарией лавовую колбу. 
Из разбившейся колбы пролилась лава. 
Если лавовая колба попадала по цели, то лава наносила ей бонусный урон. Ван Екси неожиданно использовал лавовую колбу в качестве атаки. 
Пролившуюся лаву пронзило звёздное истребление. 
*Донг!* 
Парирование. Танцующий огонь текущее пламя заблокировало звёздное истребление. Тем не менее, пролившаяся лава начала наносить Мягкой Мгле урон. 
Как и следовало ожидать, она не стала отступать. 
Её наступление стало более рациональным, более последовательным и более угрожающим, но что насчёт её защиты? 
Существовало множество способов защиты во время атаки. Прямое получение урона было смелым и агрессивным способом, однако самые эффективные способы, как правило, были самыми рациональными. Это не было бездумное преследование определённой цели. 
Чрезмерное использование сырой силы могло привести к печальным последствиям. Вспомнить хотя бы Лян Фана, который потерял слишком много здоровья в разменах и потом не смог его вернуть назад. 
Если бы Танг Ро смогла сразиться с Юй Вэньчжоу в дуэли, то она бы смогла лучше понять эту концепцию. К сожалению, шансы этой встречи были невелики. Но это было не так уж и важно. Е Сю, вероятно, тоже сумел заметить эту деталь. 
Танг Ро не нужно было чрезмерно тренировать своё наступление. Ей нужно было сосредоточиться на тренировке защиты. Возможно, она не любила защищаться из-за своего неуступчивого характера? Проблема заключалась в том, что чем больше она улучшалась в нападении, тем большая разбалансировка происходила между её нападением и защитой. 
Каким бы великим не был игрок, он не мог постоянно находиться в атаке. Всегда будут существовать моменты, когда оппонент вынудит вас уйти в защиту. Когда игрок имел солидное преимущество, он мог себе позволить не обращать внимания на защиту, но что если преимущество было небольшим или его вовсе не было? Подобный иррациональный выбор приведёт к печальным последствиям. 
Как сейчас! 
Звёздный символ внезапно появился перед глазами Мягкой Мглы. Мягкая Мгла скрутила тело и шагнула вперёд. 
Однако после этого шага звёздный символ ещё сильнее приблизился. В итоге расцвётший звёздным лучом звёздный символ затопил светом половину монитора Танг Ро. 
Звёздный луч не попал по ней, зато попала следующая за ним атака… 
Из-за того что половина монитора Танг Ро была залита светом, она не смогла увидеть эту атаку. Череда этих событий произошла очень быстро. Зрители смогут понять, что они только что увидели, только на замедленном повторе. Тем не менее, Ваккария воспользовался этим мгновением и атаковал Мягкую Мглу. 
Поражение. 
Танг Ро проиграла. 
Она снова проиграла Ван Екси. 
Было незазорно проиграть топовому Богу Альянса, но Танг Ро не желала смиряться с этим поражением. 
Это было её не первое поражение Ван Екси. Вместе с этим сражением она ещё ни разу его не победила. 
— Хахаха, Ван Екси! Он заслуживает своей репутации. Эта рука была великолепна! — Комментаторский пост был захвачен Жуань Чэном. Казалось, будто ему не терпится запрыгнуть на стол и затанцевать. Когда Танг Ро с поникшим видом спускалась со сцены, Жуань Чэн пришёл в ещё больший восторг. 
— Танг Ро предстоит пройти ещё долгую дорогу, прежде чем она станет Богом! Зрители ещё помнят её обещание победить трёх игроков? Интересно, она до сих пор стремится к этой цели? — лучезарно улыбнулся Жуань Чэн. 
— Кхм, это был захватывающий матч, — Пан Линь больше не мог слушать этого парня. 
— Танг Ро хорошо сегодня играла, но Ван Екси показал более умную игру, — добавил Ли Ибо. 
— Да, таким образом Маленькая Трава заработала два очка на групповой арене. Ван Екси не разочаровал свою команду, стадион и всех фанатов Маленькой Травы, смотрящих матч на этой трансляции, — Пан Линь продолжил подогревать запал зрителей. 
— ДОЛГОЙ ЖИЗНИ КОРОЛЮ! — прокричали фанаты Маленькой Травы на стадионе. Их уважение Ван Екси достигло этого уровня. Ван Екси не стал сразу покидать сцену, как это сделала Танг Ро, всё же это был его родной стадион и перед двумя этапами соревнований был большой перерыв. Он немного задержался, чтобы повзаимодействовать со зрителями. 
Танг Ро вернулась к своей команде, улыбнувшись на утешения ребят. После этого она с немного удручённым видом села на своё место. 
— Твои атаки были неплохи, — обернувшись к ней, произнёс Е Сю. 
— Неплохи? — выдавила из себя улыбку Танг Ро. Если они были неплохи, тогда почему она не смогла подавить своего оппонента? 
— Тем не менее, в матче ты не можешь постоянно атаковать. Неужели ты думала, что твой оппонент не сможет использовать ни одного навыка? — спросил Е Сю. 
— Я поняла. — Танг Ро знала, что Е Сю говорит правильные слова. 
— В этом матче, сколько атак Ван Екси смогли остановить твоё наступление? — спросил Е Сю. 
Танг Ро посмотрела на повтор матча, крутящийся на большом экране стадиона. Время от времени на нём показывали её депрессивные моменты. 
— Как сохранить наступление, чтобы тебя не прервали? Иногда тебе нужно очень, очень и очень серьёзно над этим задумываться, иначе твоё наступление всегда будут останавливать. Несколько подобных остановок, и ты не поймёшь, куда делось твоё здоровье, — произнёс Е Сю. 
Танг Ро продолжила смотреть повтор матча. Подобные моменты снова и снова появлялись на экране. 
— Начиная со следующего раунда ты будешь играть первой, — произнёс Е Сю. — Так у тебя будет больше возможностей потренироваться в реальном сражении. 
— Хорошо, — кивнула Танг Ро. Она поняла смысл приготовлений Е Сю. Выступая третьей, она была важным якорем своей команды, но если два игрока до неё показывали отличную игру, то она вообще могла не поучаствовать в матче. Лишь игрок, сражающийся первым на групповой арене, имел больше всего возможностей набраться опыта дуэлей. 
— Это не будет проблемой? — Видя, что Танг Ро не возражает, Е Сю обратился к Фан Жую. 
— Конечно нет, — ответил тот. 
Е Сю беспомощно продолжил: 
— Я поставил тебя первым, чтобы ты набрался больше опыта в игре на своём новом классе, но теперь этот опыт потребовался всем. 
— Хаха, подобная расстановка подходит ей лучше всего! — рассмеялся Фан Жуй. — По факту, идущий первым игрок может попрактиковаться в роли якоря, если она всё ещё планирует победить трёх игроков. 
— Очень жаль, что первым может идти только один, — вздохнул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1327. Сцена на небесной арене.
</w:t>
      </w:r>
    </w:p>
    <w:p>
      <w:pPr/>
    </w:p>
    <w:p>
      <w:pPr>
        <w:jc w:val="left"/>
      </w:pPr>
      <w:r>
        <w:rPr>
          <w:rFonts w:ascii="Consolas" w:eastAsia="Consolas" w:hAnsi="Consolas" w:cs="Consolas"/>
          <w:b w:val="0"/>
          <w:sz w:val="28"/>
        </w:rPr>
        <w:t xml:space="preserve">После двух этапов соревнований Счастье временно лидировало со счётом 3:2. Выступление Ван Екси полностью изменило атмосферу на стадионе. Даже если бы Маленькая Трава вела со счётом 5:0, то её фанаты могли быть не так взбудоражены. 
Эта атмосфера снова испортила настроение Чень Го. 
Счастье всё ещё лидировало. Командные соревнования ещё не были сыграны, тогда почему фанаты Маленькой Травы вели себя так, будто их команда уже победила? 
Это было из-за Ван Екси? 
Посмотрев на окружавших её фанатов Маленькой Травы, Чень Го обнаружила, что их взгляды на самом деле были сосредоточены на одном человеке – капитане Ван Екси. Благодаря его участию на групповой арене и в командных соревнованиях фанаты имели совершенно другой уровень уверенности в команде. По мнению Чень Го это была слепая вера. Маленькая Трава всегда показывала сильную игру на групповой арене, но не было никакой гарантии, что они покажут такую же сильную игру в командных соревнованиях. 
Из-за поднятого фанатами Маленькой Травы шума игрокам Счастья было трудно общаться друг с другом во время перерыва. Если бы на каждом матче царила подобная атмосфера, то командам приходилось бы уходить во время перерывов в комнаты подготовки. 
— Эти парни ведут себя так, будто они уже победили. Давайте закроем им рты! – произнёс Фан Жуй. 
— Не обращайте внимания на здешнюю атмосферу. Вспомните, какими спокойными мы были на стадионе Тирании, — произнёс Е Сю. 
— Тебе нужно говорить эти вещи от нашего имени? – спросила Чень Го. 
— Это факт! Какая разница кто его озвучит? – вопросом на вопрос ответил Е Сю. 
— Но своими словами ты не предоставил команде мотивации. Если не веришь мне, спроси у ребят, — произнесла Чень Го. 
— Совсем нет, — произнёс Фан Жуй. 
— Хаха, — засмеялась Танг Ро. 
— А ты Булочка закрой рот! – видя, что Булочка тоже хочет что-то сказать, Чень Го поспешно его остановила. 
— Хорошо, раз всем так не нравится их высокомерие, давайте нанесём им безжалостный удар во время командных соревнований! Сосредоточимся на Ван Екси, — произнёс Е Сю. 
— Ты тоже лишился здравого смысла?! – воскликнула Чень Го. 
В этот момент Цяо Ифан кротко поднял руку и спросил: 
— Во время подготовки к этому раунду, мы ведь и так сосредотачивались на Ван Екси, разве нет? 
— Что? – Услышав эти слова, Чень Го поняла, что её снова обвели вокруг пальца… 
— Готовимся к выходу на сцену! – произнёс Е Сю. 
Наконец-то настало время завершающего раунда между двумя командами. Участники командных соревнований поднялись на сцену. 
Счастье: Е Сю, Су Мученг, Фан Жуй, Танг Ро, Ань Вэньи, Цяо Ифан. 
Маленькая Трава: Ван Екси, Сюй Бинь, Гао Инцзе, Лю Сяобе, Юань Байцин, Лян Фан. 
— Кажется, команды не изменили свои лайнапы. Мы уже привыкли видеть подобные лайнапы в командных соревнованиях, — произнёс Пан Линь после того как увидел список с игроками, участвующими в командных соревнованиях. 
— Счастье сделало одно изменение. Танг Ро находится в открывающем составе, в то время как Цяо Ифан переместился на позицию шестого игрока, — заметил Ли Ибо. 
— Это говорит нам, что они собираются играть более агрессивно! – произнёс Пан Линь. 
— Всё указывает на это, — кивнул Ли Ибо. 
— Хаха, они хотят играть агрессивно в своей выездной игре? Как смело, — рассмеялся Жуань Чэн. Любой мог услышать в его словах насмешку. Очевидно, он полагал, что Счастье не знает своих пределов. 
— На стороне Маленькой Травы Юань Байцин играет Клериком Авето. Это означает, что они также нацелились на более агрессивную игру! – произнёс Пан Линь. Маленькая Трава имела уникального целителя. Юань Байцин в зависимости от обстоятельств мог играть как Клериком, так и Паладином. По выбору команды можно было примерно понять, по какой дороге она пойдёт в командных соревнованиях. 
— Маленькая Трава играет у себя дома. Им нет нужды сосредотачиваться на защите, — произнёс Жуань Чэн. 
— Да, всё указывает на то, что это будет весьма напряжённый матч. Мне уже не терпится его увидеть, — произнёс Пан Линь. 
Пока комментаторы обсуждали составы команд, игроки уже обменялись рукопожатиями и разошлись по своим кабинкам. Запустился таймер обратного отсчёта. 
— Давайте посмотрим, какую карту Маленькая Трава выбрала для командных соревнований, — произнёс Пан Линь. 
— Небесная арена! – Ли Ибо был ошеломлён видом выбранной карты. 
— Эту карту можно очень редко увидеть в командных соревнованиях! – Пан Линь также был шокирован. 
Небесная арена считалась слишком простой картой для командных соревнований. Единственным изменением, присутствующим на карте, были ступени. В центре карты находилась площадка, окружённая со всех сторон ступенями. 
— Существует не особо много стратегий, которые можно использовать на этой карте, — произнёс Ли Ибо. 
— Возможно, Маленькая Трава провела специальные исследования использования разницы высоты ступеней? – предположил Пан Линь. 
— Это… — Ли Ибо попытался найти ответ в своей памяти. Он вспомнил прошлые матчи Маленькой Травы, однако они не дали ему никакой подсказки. 
— Кажется, Маленькая Трава намерена действовать агрессивно! – произнёс Жуань Чэн. 
— Что ж, давайте посмотрим какую агрессию они нам покажут, — произнёс Ли Ибо, в этом случае склоняясь на сторону Жуань Чэна. 
Очень быстро персонажи двух команд появились на противоположных концах карты. Из-за высокой сцены в центре карты, команды не могли увидеть друг друга, но в реальности они находились примерно на одном расстоянии от сцены. Это была особенность командных соревнований. 
— Небесная арена? Почему бы нам не подняться на сцену и не определить победителя? – В общем чате появилось сообщение от Е Сю. Тем не менее, ни один из игроков Счастья пока не стал предпринимать никаких действий. 
— Или мы может поступить по-другому. Старина Ван, давай сразимся друг с другом, а кто проиграет — напишет GG. – Видя, что другая сторона не отвечает, Е Сю начал снова её провоцировать. 
Маленькая Трава продолжила его игнорировать. С другой стороны на стадионе поднялся шум из-за необузданного высокомерия Е Сю. 
— Мне кажется, что я начинаю понимать, почему Тирания так его ненавидит, — обратилась к ребятам Чень Го. С тремя поражениями подряд в матчах с Великолепной Эрой можно было смириться, но дело было в том, что эти поражения сопровождались провокациями и насмешками, а это уже было невыносимо. Обычно подобный тип необузданного высокомерия демонстрировали главные злодеи, а как всем было хорошо известно, злодеев в конце побеждали герои! Однако в этой ситуации герои не могли победить злодея! Насколько подобная картина была отвратительна для зрителей? Вся эта ситуация продолжалась в течение трёх лет к ряду. Ненависть Тирании можно было понять. 
Фанаты Маленькой Травы выглядели обезумевшими, однако игроки на сцене были довольно спокойны. Игроки Маленькой Травы не обратили на сообщения Е Сю внимания. Вместо этого они начали воплощать в жизнь разработанный план. 
— Вы ведь не ждёте, что я сделаю первый ход, не так ли? – написал Е Сю. 
— Достаточно, в чём смысл этой бесполезной болтовни? – наконец-то ответил ему Ван Екси. 
Е Сю отправил в чат облегчённо вздыхающий смайлик, сопроводив его сообщением: 
— Я думал, что вас здесь нет! 
— Мы здесь! – снова ответил ему Ван Екси. В этот момент пять игроков Маленькой Травы появились у края сцены. Посмотрев вниз, они встретились взглядами с игроками Счастья. 
— Не двигайтесь, пусть спустятся! – Е Сю отдал свой приказ в общий чат. 
Игроки Маленькой Травы без колебаний начали спускаться по ступеням. 
— Чёрт, они на самом деле спускаются, отступаем! – снова написал в общий чат Е Сю. 
В итоге персонажи Счастья развернулись и начали подниматься на находящиеся позади них ступени. В этот момент команды поменялись местами. Теперь Счастье заняло высоту. 
— Атакуем! – приказал Е Сю. Таким образом, Танцующий Дождь произвела первую атаку в этом матче. 
В полёт отправился артиллерийский снаряд, оставивший после себя хвост из пламени. Пять персонажей Маленькой Травы рассредоточились таким образом, что ни по одному из них не попала эта атака. В составе Маленькой Травы никто не мог сравниться с Лаунчером в плане дальнобойности. Казалось, что оккупировавшее высоту Счастье сейчас находится в выигрышной позиции. 
— Занятая высота предоставляет команде преимущество. Если мы используем занятие высоты как решающий фактор победы, то эта карта уже не кажется такой простой. На карте находится много ступеней. Для контроля высоты надо хорошо знать эту карту, в отличие от других похожих карт, на которых достаточно занять одну ключевую точку. – Ли Ибо принялся обсуждать текущую обстановку в матче. 
— Да, сейчас Счастье имеет преимущество высоты, но посмотрите на эту карту: Маленькая Трава может изменить своё положение и взобраться на ту же высоту, что и Счастье, — произнёс Пан Линь. 
— Поэтому на этой карте мы скорее всего увидим не вертикальные сражения, а горизонтальные, — произнёс Ли Ибо. 
— Ты прав, Маленькая Трава уже начала действовать. Кажется, их не сильно волнует временное преимущество Счастья. 
— Низина располагается во внутреннем круге карты, поэтому Счастье не сможет оккупировать высоту и оттуда подавлять Маленькую Траву, — произнёс Ли Ибо. 
— Верно, Маленькая Трава начала перемещаться по внутреннему кругу. Они уже поднялись на одну горизонтальную плоскость вместе со Счастливой командой. 
— Да, они уже могут начать своё наступление. 
— Хорошо! Они продвигаются! Вероятно, Маленькая Трава провела особые исследования этой зоны, не зря же они выбрали эту карту. Игроки Маленькой Травы ускорились! Чёрт! – Ли Ибо взбудоражено комментировал матч. В конце его речи неожиданно вылетело ругательство. Этим он ошарашил команду трансляции. Слово уже было произнесено, поэтому с этим ничего нельзя было поделать, хотя Ли Ибо и закрыл ладонью рот. 
Команда Маленькой Травы начала подниматься по ступеням, однако игроки Счастья начали спускаться… 
По сообщениям в командном чате Счастья зрители знали, куда они направляются. 
Сцена в центре! 
— Сцена в центре… если мы говорим о контроле высоты, то это самое удобное место. Внутренний круг является возвышенностью, в то время как внешний круг низиной. Если Счастье там закрепится, тогда Маленькая Трава не сможет организовать точку прорыва! — воскликнул Пан Линь. 
— Ах! Маленькая Трава очень быстро среагировала. Игроки развернулись и начали спускаться. 
— Обе стороны действуют по одному сценарию! Они направляются в сторону сцены. 
— Именно там решится исход матча? Ступени там не такие многочисленные, как на смотровых платформах, но десять персонажей смогут на них поместиться. 
— Ох! Ещё не добравшись до сцены команды начали сражаться! 
— Это не простая гонка. Обе стороны стараются своими атаками ограничить перемещения своих оппонентов! 
Две команды наконец-то начали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1328. Основная цель Счастья.
</w:t>
      </w:r>
    </w:p>
    <w:p>
      <w:pPr/>
    </w:p>
    <w:p>
      <w:pPr>
        <w:jc w:val="left"/>
      </w:pPr>
      <w:r>
        <w:rPr>
          <w:rFonts w:ascii="Consolas" w:eastAsia="Consolas" w:hAnsi="Consolas" w:cs="Consolas"/>
          <w:b w:val="0"/>
          <w:sz w:val="28"/>
        </w:rPr>
        <w:t xml:space="preserve">*Бум бум!* 
Танцующий Дождь, как всегда, атаковала первой, воспользовавшись своей превосходящей дальностью атаки. Тем не менее, её огонь не смог остановить продвижения Маленькой Травы. 
Ангелика, первый Рыцарь Альянса вместе со своим сильнейшим щитом вздыхающей стеной заблокировал её атаки. 
Маленькая Трава напоминала единый организм. Вскоре около вздыхающей стены появились две звёздных карты: одна сверху, а вторая снизу. 
Звёздный луч! 
Две звездных карты выпустили звёздные лучи в сторону формации Счастья, однако… 
Зонт тысячи вероятностей раскрылся в форме щита! 
Мрачный Лорд выступил вперёд и заблокировал атаки Ведьм. Не только Ангелика обладал способностью блокировать атаки. 
Теперь две стороны находились на средней дистанции друг от друга. 
Стингер, пронзающий небо удар! 
Танцующий Дождь и Безграничное Море одновременно атаковали. Это была аое атака, с которой Сюй Бинь не мог справиться в одиночку. В этот момент две Ведьмы Маленькой Травы снова продемонстрировали отточенное взаимодействие. 
Лавовая колба, колба с кислотным дождём! 
Две колбы были только отправлены в полёт, когда в воздухе прозвучали два выстрела. Зонт Мрачного Лорда трансформировался в форму винтовки. В итоге две колбы были разбиты над построением Маленькой Травы. Очевидно, два навыка не могли навредить персонажам Маленькой Травы, но они также были бесполезны против Счастья. В этот момент над построением Маленькой Травы взорвался стингер. 
Рассредоточиться! 
Персонажи Маленькой Травы разбежались в различных направлениях. Увернувшись от падающих снарядов стингера, Доброе Дерево рванул в сторону арены. Хотя их отступление было остановлено, они могли использовать этот момент для занятия доминирующей высоты. 
Плюс у Счастья не было никого, кто бы смог двигаться так же быстро, как Ведьма. В итоге они могли остановить его только своими атаками. 
Лазерная пушка! 
Взревевший луч света вырвался из дула пушки Танцующего Дождя, однако его целью был не Доброе Дерево. 
Ваккария! 
Неожиданно Су Мученг выбрала своей целью Ваккарию. После рассредоточения, игроки Маленькой Травы лишились защиты Ангелики. 
Почему Су Мученг решила атаковать Ваккарию? 
Разве сейчас битва шла не за занятие высоты? Счастье не собирается останавливать Доброе Дерево? У них другой план? 
Комментаторы в комнате для трансляции были сбиты с толку. Тем не менее, быстрый темп сражения не дал им времени для обдумывания сложившейся ситуации. 
Разрушающий ранги дракон! 
Мягкая Мгла вырвалась из построения Счастья. Её целью был Ваккария. 
Безграничное Море, Мрачный Лорд: все персонажи Счастья начала атаковать одну цель. 
Ван Екси, Ваккария. 
Лучший игрок Маленькой Травы, самой мощный персонаж команды. Счастье решило пойти в полное наступление с самого начала матча. Они проигнорировали Доброе Дерево, который направился на арену, чтобы занять высоту. Казалось, будто Счастье вообще не собиралось сражаться за эту высоту. 
— Не может быть! Главная цель Счастья — Ван Екси? – воскликнул Пан Линь. 
— Хех, какая шутка, — фыркнул Жуань Чэн. 
— Это… — замолчал Ли Ибо. Он считал стратегию Счастья иррациональной. Очевидно, было что-то, чего он не знал. В итоге он решил подождать, прежде чем выступать с какими-то заявлениями. 
«Так это ваш план?». 
Ван Екси посмотрел на игроков Счастья. Ваккария отшагнул в сторону, увернулся от лазерной пушки, после чего запрыгнул на метлу и взмыл в воздух, оставляя позади себя Мягкую Мглу, которая не попала по нему разрушающим ранги драконом. Ван Екси не обратил внимания на эти две очевидные атаки, вместо этого сосредоточившись на двух других приближающихся персонажах. Мрачный Лорд и Безграничное Море. Что эти двое задумали? 
Ван Екси разгадал намерения Счастья, но при этом не стал их избегать. Он решил открыто их встретить. 
Клинок ци! 
Безграничное Море атаковал первым, отправив в полёт незаметную для глаза энергию ци. Тем не менее, Ван Екси смог её обнаружить. Ваккария снова кувыркнулся в воздухе и с ужасающей точностью увернулся от клинка ци. Мрачный Лорд и Безграничное Море теперь находились прямо перед ним. Ваккария бросил в них рассеивающий порошок. Тем не менее, вряд ли он мог так просто подавить парней. Те прыгнули в стороны, уворачиваясь от порошка. 
Плащ теней! 
Мрачный Лорд выставил руку вперёд и отправил в Ваккарию сгусток тени. Ваккария под каким-то немыслимым углом изогнулся в воздухе и увернулся от него. 
Плащ теней! 
Ваккария использовал в ответ тот же самый навык. Мрачный Лорд отпрыгнул назад, однако плащ теней продолжил лететь вперёд, явно не желая его отпускать. Когда уже казалось, что он схватит Мрачного Лорда, тот пронзил его насквозь. 
Зуб дракона! 
Мрачный Лорд прорвался через плащ теней при помощи зуба дракона. 
Многие люди на месте Ван Екси не подумали бы, что Мрачный Лорд сможет контратаковать, однако Ван Екси об этом подумал. Он принимал в расчёт самые минимальные тайминги, чтобы не позволить Мрачному Лорду делать то, что тот хочет. Ваккария отступил и увернулся от атаки, однако в этот момент перед его лицом возникла вспышка холодного света. Мрачный Лорд рванул вперёд при помощи сияющего разреза. 
Отклонение! 
Ваккария в очередной раз ввинтился в воздух, что позволило ему увернуться от атаки Мрачного Лорда. Его высокая скорость полёта позволила ему на три метра отлететь от Мрачного Лорда. Остальные игроки Маленькой Травы не просто стояли и смотрели на то, как их капитана атакует команда противника. Пока Ван Екси отвлекал на себя игроков Счастья, игроки Маленькой Травы сделали то, что делали игроки других грандов про-сцены, когда их ядро отвлекал на себя внимание оппонентов: они атаковали. 
Вперёд! 
Пока Ваккария элегантно отлетал назад, вперёд устремился Ангелика. 
Тройной разрез! 
Летящий Меч быстро приблизился к Безграничному Морю и прервал его атаку по Ваккарии. 
Казалось, что только Доброе Дерево выбился из ритма своей команды. Из-за стратегии Счастья он выглядел сторонним наблюдателем. Тем не менее, на самом ли деле Счастье пыталось убить Ваккарию? Они на самом деле планировали пробиться через стену Маленькой Травы? Гао Инцзе сильно в этом сомневался. Стоит ли ему упускать такую хорошую позицию? 
Разрушение земель! 
Гао Инцзе продолжал раздумывать над тем, что ему делать. В этот момент Мягкая Мгла выступила с другим навыком после неудавшегося разрушающего ранги дракона. Она направила навык 75 уровня в сторону трёх персонажей Маленькой Травы. 
*Бум!* 
Магическая энергия прорвалась через земной покров. Лю Сяобе ловко увернулся от этого навыка. С другой стороны Сюй Бинь при помощи впечатляющей защиты своего класса поглотил урон и рванул к Мягкой Мгле, которая застряла в остаточной анимации навыка. Ваккария действовал ещё более элегантно. В момент активации разрушения земель он быстро отлетел назад, после чего вернулся и вместе с Ангеликой атаковал Мягкую Мглу. 
Спутниковый луч! 
В этот момент с небес на Мягкую Мглу опустился столб яркого света. Отделившиеся от него колонны света должны были поразить Ангелику и Ваккарию, однако Ангелика поднял щит и при помощи чистой силы прорвался через колонну. С другой стороны Ваккария продемонстрировал чудеса ловкости. Он ловко проскочил мимо расходящихся колонн света. 
Во время замаха метлой Ван Екси обнаружил приближающуюся с другой стороны атаку. В итоге ему пришлось снова уворачиваться. Перед ним возник Мрачный Лорд. 
— Инцзе, следи за Безграничным Морем. Сяобе займись целителем. 
Ван Екси спокойно отдал стратегические команды в чат. Маленькая Трава наконец-то начала противостоять стратегии Счастья. 
Безграничное Море? Заколебавшись на мгновение, Гао Инцзе всё же решил покинуть занятую высоту. Он начал искать на поле боя Мастера Ци, чтобы выполнить команду капитана. 
Из-за того что Мастером Ци играл Фан Жуй, мастер грязной игры, его присутствие создавало большую угрозу для Маленькой Травы. Ван Екси не осмеливался его недооценивать. Он даже приставил к нему Гао Инцзе. 
*Вууш!* 
Спрыгнув с арены, Доброе Дерево полетел в сторону Безграничного Моря. Фан Жуй заметил его действия, но при этом не стал отказываться от своей атаки. 
Сейсмический бросок! 
Безграничное Море ударил ладонями землю, создав волну ци, которая устремилась к Ангелике и Ваккарии. Парни продолжали приближаться к Мягкой Мгле. 
Вышедшая из остаточной анимации Мягкая Мгла воспользовалась предоставленным сейсмическим броском открытием и использовала тираническое разрушение. 
Отступление! 
Ангелике и Ваккарии пришлось отступить, чтобы увернуться от этой аое атаки. После этого Мягкая Мгла активировала небесный удар, который мог попасть как по Ваккарии, так и по Ангелике. Ваккария выступил вперёд и сбил её атаку в сторону. В этот момент к Мягкой Мгле подлетел Ваккария и подбросил её в воздух. 
Тем не менее, Ведьмы имели худший подбрасывающий навык среди всех 24 классов. Высота его подбрасывания была ограничена. Обычно Ведьмы взлетали в воздух и при помощи своей метлы подбрасывали цель выше в воздух. Тем не менее, Ваккарии не предоставили такую возможность. Мрачный Лорд снова его атаковал. 
*Кланг!* 
Звёздное истребление заблокировало зонт тысячи вероятностей. В этот момент позади Ваккарии возникла фигура. 
Доброе Дерево! 
Хотя Ван Екси сказал Гао Инцзе следить за Безграничным Морем, ситуация на поле боя постоянно менялась. Приказы нельзя было игнорировать, но игроки также должны были принимать решения, основываясь на текущей ситуации. Видя, что Ваккарии требуется помощь в продолжении наступления, Гао Инцзе моментально полетел в его сторону, чтобы вместо Ван Екси атаковать Мягкую Мглу, пока тот сцепился с Мрачным Лордом.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1329. Совместная атака.
</w:t>
      </w:r>
    </w:p>
    <w:p>
      <w:pPr/>
    </w:p>
    <w:p>
      <w:pPr>
        <w:jc w:val="left"/>
      </w:pPr>
      <w:r>
        <w:rPr>
          <w:rFonts w:ascii="Consolas" w:eastAsia="Consolas" w:hAnsi="Consolas" w:cs="Consolas"/>
          <w:b w:val="0"/>
          <w:sz w:val="28"/>
        </w:rPr>
        <w:t xml:space="preserve">Сможет ли Доброе Дерево поразить Мягкую Мглу? 
Все напряжённо наблюдали за этой ситуацией. В этот момент зрители услышали звук вынимаемого из ножен меча. 
— Рисунок мечом? Так близко? – шокировано воскликнул Ли Ибо. 
Да, Мрачный Лорд и Ваккария стояли слишком близко друг к другу. На таком расстоянии ни о каком использовании рисунка мечом не могло идти и речи. Прежде чем меч покинет ножны, он уже будет подавлен. 
Тем не менее, в данный момент Мрачный Лорд успешно отправил дугу света в полёт. Ван Екси не смог заблокировать эту атаку. Ему пришлось отпрыгнуть назад, чтобы от неё увернуться. Так получилось, что своим прыжком он подставил под летящую дугу света Доброе Дерево. Гао Инцзе быстро среагировал, но этого оказалось недостаточно. В воздух пролилась кровь. Наступление Доброго Дерева было остановлено навыком Мрачного Лорда. 
Как этот рисунок мечом сумел появиться на свет? 
Всё произошло слишком быстро. Никто не обратил внимания именно на этот момент. Повтор? Как в подобный напряжённый момент команда трансляции могла включить повтор? Вероятно, Ван Екси был единственным человеком, понявшим, почему Мрачному Лорду удалось успешно использовать рисунок мечом. Потому что… оружием Мрачного Лорда был зонт тысячи вероятностей. 
Рёбра зонта выгнулись наружу и в форме копья заблокировали звёздное истребление. В этот же момент Мрачный Лорд вытащил из оси зонта, которая служила ему ножнами, меч. Так ему удалось успешно использовать рисунок мечом с такой короткой дистанции. Любой другой Мастер Меча не смог бы парировать атаку и одновременно с этим использовать рисунок мечом. Этой особенностью обладал только Мрачный Лорд с зонтом тысячи вероятностей. 
«Трудно понять, что произошло, если ты не непосредственный участник событий» — подумал про себя Ван Екси, после уворота переходя в наступление. 
— Сяобе, сзади тебя! – отправил он сообщение в командный чат. 
*Шинк* 
На поле боя снова появился рисунок мечом. Лю Сяобе наполовину развернулся и не глядя, отправил себе за спину рисунок мечом. Сзади к нему приближался Безграничное Море. Фан Жуй, разумеется, не знал о предупреждении Ван Екси, поэтому атака Лю Сяобе стала для него неожиданностью. К сожалению, это была не лучшая дистанция для подобной атаки. Ван Екси увяз в сражении. Он не мог подсказать Лю Сяобе тайминг атаки. Уже хорошо, что он его предупредил. 
Относительно большая дистанция предоставила Фан Жую достаточно времени для реакции. Безграничное Море отпрыгнул назад и увернулся от атаки. Лю Сяобе не мог его проигнорировать и продолжить атаковать Маленькие Холодные Ручки. Он принял решение напасть на Безграничное Море. 
В этот момент Маленькие Холодные Ручки поднял крест и начал кастовать. Окутавший крест святой свет был подобен яркому огню. 
— Сяобе, сзади! – Члены Маленькой Травы видели различные участки поля боя, поэтому для них было естественно предупреждать друг друга о вражеских атаках, если они их, конечно, видели. В данный момент Юань Байцин, Клерик Маленькой Травы, увидел каст Маленьких Холодных Ручек. Он с первого взгляда понял, что тот собирается не лечить, а атаковать. Это был священный огонь. 
При виде этого предупреждения Лю Сяобе понял, кто собирается его атаковать. На этот раз он не мог атакой прервать другую сторону и поэтому решил увернуться. 
Движение, разворот! Летящий Меч поспешно скользнул в сторону. Теперь Лю Сяобе не осмеливался выпускать из поля зрения ни Безграничное Море, ни Маленькие Холодные Ручки. В данный момент он старался отыскать выгодную позицию. Он ведь увернулся от атаки Маленьких Холодных Ручек, не так ли? 
Да, священный огонь даже не коснулся Летящего Меча. В момент активации священного огня Маленькие Холодные Ручки внезапно развернулся. При виде этой картины Юань Байцин понял, что что-то было не так. 
— Капитан! – Он не думал, что Маленькие Холодные Ручки направит свой священный огонь не на Летящего Меча, а на Ваккарию. 
Своим неправильным суждением он не только прервал наступление Летящего Меча, но и снизил защиту Ван Екси. 
«Чёрт!». 
Юань Байцин был недоволен собой. Тем не менее, если бы он сумел вернуться назад во времени, то, как бы он поступил? Обладал ли Ань Вэньи таким точным контролем над таймингом использования навыка, чтобы в последний момент сменить цель? Если бы Юань Байцин предупредил Ван Екси вместо Лю Сяобе, то Маленькие Холодные Ручки просто атаковал бы Летящего Меча. 
Игроки реагировали в зависимости от ситуации на поле боя. Юань Байцин не мог не предупредить своих товарищей, но из этого предупреждения тоже не вышло ничего хорошего. Чтобы избежать этой скользкой ситуации, нужно было прервать каст другой стороны. К сожалению уже было поздно это делать. Вспыхнувший священный огонь окутал тело сражавшегося с персонажем без специализации Ваккарии. Ань Вэньи был очень точен в своём суждении. 
Совсем неплохо! 
Ваккария бросил быстрый взгляд на Маленькие Холодные Ручки. Казалось, что Ван Екси смотрел не на персонажа, а на юного игрока, который им играет. 
Тем не менее, предоставит ли преимущество Счастью этот священный огонь? 
Ван Екси не запаниковал и не сделал никаких дополнительных действий, помимо быстро брошенного взгляда на Маленькие Холодные Ручки. Он не остановился. Ваккария продолжил делать то, что он до этого делал. Три секунды молчания от священного огня могли быть фатальными, но Ведьмы использовали различные типы магических устройств и с помощью них усиливали свои мётлы в ближнем бою. По сути, они обладали малым количеством навыком ближнего боя. Их основным источником урона были обычные атаки. 
На три секунды Ваккария потерял усиление от своих магических устройств. Для Ведьмы это не был фатальный удар. По факту Ван Екси даже не нужно было останавливать своего нападения. Ваккария и до этого использовал обычные атаки! 
Звёздное истребление отправилось по дуге к Мрачному Лорду. Тот парировал эту атаку своим зонтом. 
Тем не менее, в момент парирования атаки фигура Мрачного Лорда внезапно покачнулась. 
Это действие выглядело бессмысленным, но именно оно позволило появиться перед глазами Ваккарии вспышке света. 
Теплонаводящаяся ракета! 
Отбить её в полёте? Звёздное истребление было откинуто Мрачным Лордом в сторону. Уже было слишком поздно. 
Увернуться? Теплонаводящаяся ракета обладала большим радиусом поражения, тем более Ваккария ещё находился под эффектом от священного огня и не мог летать на метле. 
Другие члены команды не могли ему сейчас помочь, поэтому Ван Екси мог лишь наблюдать за приближающимся снарядом и его последующим взрывом. 
*Бум!* 
Огромный взрывной гриб поглотил Ваккарию. Остальные члены Маленькой Травы могли лишь беспомощно наблюдать за этой сценой со стороны. Им даже пришлось принять меры, чтобы самим не попасть под ударную волну. 
Три секунды молчания подошли к концу, однако все члены Счастья всё равно атаковали скрывающийся в дыму силуэт. 
Взрывная вспышка! 
Яростный дракон пронзает сердце! 
Х-1 экструдер! 
Три персонажа, три направления плюс, так и не отступивший от Ваккарии Мрачный Лорд. Игроки Счастья проигнорировали других оппонентов. Всё же, в Маленькой Траве находился не один Ван Екси. Там ещё были Сюй Бинь, Гао Инцзе, Лю Сяобе… 
Парни могли попытаться прервать игроков Счастья. Если они создадут открытие во вражеском построении, Ваккария сможет выбраться. Игроки Маленькой Травы были в этом абсолютно убеждены. В итоге каждый из них использовал по одной самой быстрой атаке. 
Звёздное преломление! Доброе Дерево скастовал звёздную карту. 
Рёв! Взревевший Ангелика использовал аое провокацию. 
Теневые шаги! Летящий Меч разделился на восемь частей, каждая из которых рванула вперёд, чтобы прервать нападение Счастья. 
Даже Юань Байцин видя, что его игнорируют, приготовился скастовать гипноз. 
Чьи навыки окажутся быстрее? 
Звёздная карта раскрылась и выпустила звёздный луч по персонажам Счастья, однако к этому моменту х-1 экструдер Танцующего Дождя уже приземлился на землю. Атака Доброго Дерева ничего не могла с ним сделать. 
Поражённая преломлением, Мягкая Мгла скользнула в сторону, но благодаря механическим навыкам Танг Ро её копьё продолжило лететь вперёд. 
Фан Жуй в очередной раз продемонстрировал хитрость мастера грязной игры. Перед тем как его поразил луч звёздного преломления, он намеренно повернул тело Безграничного Моря. В итоге вражеский луч света отбросил его на его изначальную позицию. 
Мрачный Лорд, ну, он поступил ещё проще. Он раскрыл зонт тысячи вероятностей и проигнорировал всё, что находится позади него. 
Рёв Ангелики? 
Обычно Рыцарские навыки провокации отлично справлялись с фокусированными атаками подобного рода, но Сюй Бинь не был настроен особо оптимистично. У него имелся Рыцарский рёв, но его оппоненты обладали возможностью его остановить. 
Спокойствие и сдержанность! 
Стоило Ангелике использовать рёв и Фан Жуй моментально прервал взрывную вспышку. Вместо неё он активировал спокойствие и сдержанность. Все находящиеся рядом с ним союзники очистились от страха, провокации и других статусных эффектов. 
Зная, что в другой команде имеется Мастер Ци, Сюй Бинь предполагал, что подобное может произойти. Тем не менее, своим рёвом он хотя бы прервал взрывную вспышку Безграничного Моря, тем самым предоставив Ваккарии открытие, верно? 
Как и ожидалось, Ваккария рванул в сторону Безграничного Моря, однако в этот момент перед ним появился Мрачный Лорд. 
Отклонение! 
Пригнувшись, Ваккария скользнул к земле на метле. 
Сияющий разрез! 
Со вспышкой холодного света перед ним снова возник Мрачный Лорд. 
Ещё одно отклонение! 
Ваккария повернул вправо. 
Рывок, скольжение и Мрачный Лорд снова стоит перед ним. 
Снова отклонение! 
На этот раз Ваккария устремился в небо. 
По раздавшемуся гудящему звуку Ван Екси определил звук активации вертолётных крыльев. Мрачный Лорд также взлетел в воздух. 
Слишком медленно! Ван Екси с недоверием посмотрел на попытавшегося заблокировать ему путь Мрачного Лорда. 
— Капитан, сзади! – В этот момент в командном чате появилось предупреждение. Если говорить более точно – четыре предупреждения, по одному от каждого игрока. 
Слишком поздно. 
Яростный дракон пронзил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1330. Агрессия.
</w:t>
      </w:r>
    </w:p>
    <w:p>
      <w:pPr/>
    </w:p>
    <w:p>
      <w:pPr>
        <w:jc w:val="left"/>
      </w:pPr>
      <w:r>
        <w:rPr>
          <w:rFonts w:ascii="Consolas" w:eastAsia="Consolas" w:hAnsi="Consolas" w:cs="Consolas"/>
          <w:b w:val="0"/>
          <w:sz w:val="28"/>
        </w:rPr>
        <w:t xml:space="preserve">Пролилась кровь. Все отчётливо видели, как танцующий огонь текущее пламя пронзило грудь Ваккарии. 
Как это было возможно? 
Зрители шокировано уставились на сцену. 
Сперва Ваккария съел теплонаводящуюся ракету, после чего его пронзило копьё Мягкой Мглы. Это был самый надёжный капитан Ван Екси и самый мощный персонаж команды, Ваккария! Однако сейчас его нанизало копьё той, кто с позором не выполнил своё обещание. Что за шутка… Как это произошло? 
Этого не может быть! 
Зрители не могли принять того, что происходит перед их глазами, однако матч не собирался их ждать. Мягкая Мгла отвела назад копьё. Казалось, что Ваккария сейчас взлетит на своём звёздном истреблении, однако в этот момент сверху на него рухнул Мрачный Лорд. 
Печать орла! 
Ваккария был отправлен на землю. 
Взрыв ци! 
Безграничное Море поприветствовал его высокоуровневым навыком. Колеблющаяся энергия ци окутала тело Ваккарии. Его роба разбухла от крови в том месте, где её пронзило копьё Мягкой Мглы. 
В этот момент начал действовать х-1 экструдер Танцующего Дождя. Ван Екси не мог ничего сделать. 
Клоны Лю Сяобе заполонили поле боя, но никто на них не обращал внимания. Казалось, что игроки Счастья видели только Ваккарию. Они обращали внимание только на атаки, способные помешать им атаковать Ваккарию. К примеру, после своего приземления Мрачный Лорд развернулся и выстрелил себе за спину. Покинувшая винтовку пуля направилась к Клерику Маленькой Травы, Авето. Тот был близок к завершению длинного каста гипноза, однако в последний момент к нему устремилась пуля Мрачного Лорда… 
*Бум!* 
Х-1 экструдер наконец-то взорвался. Ваккарию снова поглотили свет и огонь. Зрители больше не могли на это смотреть. Тоже самое касалось и игроков на сцене и за её пределами. 
Это был их капитан, тот, кто всегда вёл их вперёд. Как Счастье могло так с ним играться? 
Бесформенные фантомные клинки! 
Летящий Меч отправил вперёд волну света, после чего начал прорываться через огонь и свет. Парящий в воздухе Доброе Дерево активировал торнадо и быстро рухнул вниз. Рыцарский дух! Сюй Бинь активировал навык пробуждения Рыцаря. После этого он прыгнул вперёд справедливым героическим прыжком, который в месте его приземления заставил задрожать землю. 
Три персонажа Маленькой Травы окружили своего капитана, чтобы защитить его, однако… 
Зарядная артиллерия! 
Дух достигает радуги! 
В этот момент Танцующий Дождь и Безграничное Море одновременно атаковали. Это была клещевая аое атака. Даже вздыхающая стена Ангелики не могла полностью заблокировать эти атаки. 
Танцующий Дождь и Безграничное Море использовали свои навыки пробуждения. Оба навыка могли быть заряжены. После полной зарядки они приобретали невероятную мощь. Был ли это взрыв от зарядной артиллерии или взрыв ци от духа, достигающего радугу: щит не мог полностью заблокировать ни одну из этих атак. 
В приоритете стоял уворот, но что насчёт их капитана? Успеет ли он увернуться от этих атак? 
— Уворот! 
В этот момент в командном чате Маленькой Травы появился чёткий приказ. 
В растерянные глаза людей вернулась ясность. Фанаты Маленькой Травы на стадионе снова начали болеть за свою команду, хотя Ван Екси только отдал приказ. С Маленькой Травой ещё не было покончено! 
Если этого хотел их капитан, тогда игроки должны были уклониться! 
Сюй Бинь, Гао Инцзе и Лю Сяобе разбежались в разные стороны, приготовившись контратаковать согласно собственным наблюдениям. Ваккария также поднял звёздное истребление. 
— Счастье действуют очень смело… — Наконец-то произнёс Пан Линь после наблюдения за игрой Счастья. 
Счастье продемонстрировало смелость, выбрав своей главной целью Ван Екси, но шокирующим было не это. Шокировало то, что они вполне неплохо воплощали в жизнь свою стратегию. 
— Редко можно увидеть, чтобы кто-то ставил Ван Екси в такое непростое положение, — заметил Пан Линь. 
— Возможно, он единственный… — добавил Ли Ибо. 
Пан Линь, разумеется, понял, о ком говорит Ли Ибо. Е Сю уже был на пике славы, когда Ван Екси только присоединился к Альянсу. По сравнению с легендой, трижды завоевавшей чемпионский титул, Ван Екси имел лишь титул лучшего новичка третьего сезона. То, что он не встретился с блоком новичком — впечатляло, но по сравнению с основателем целой династии он был никем. 
Один из них был верховным Богом, доминирующим в небесах подобно солнцу, а другой самым талантливым игроком в группе новичков. Чего было Е Сю бояться в матче с Ван Екси? 
Ничего. Абсолютно ничего. 
Счастье смогло воплотить в жизнь такой смелый план, потому что члены Счастья не боялись и не преклонялись перед Ван Екси, как большинство про-игроков. 
Наступление, безостановочное наступление. 
Когда Сюй Бинь и его товарищи рассредоточились, Ван Екси заметил, что персонажи Счастья никак на это не отреагировали. Они продолжили фокусироваться на его персонаже. 
Не слишком ли они упёрты? 
Ван Екси был удивлён. Казалось, будто Счастье решило во что бы то ни стало его убить. Неужели им был не интересен результат командных соревнований? Иначе как ещё объяснить их несбалансированный стиль ведения боя? Почему они упёрто продолжают наседать на него, хотя риск провала очень высок? 
Их атаки могли быть успешными, но они дорого платили за эту успешность. Неужели они об этом не думают? Или они просто игнорируют это обстоятельство? 
Ваккария взобрался на метлу и приготовился спастись от ужасающих атак Счастья. Именно в этот момент Мрачный Лорд и Мягкая Мгла рванули вперёд. 
Они ничего не сделали, когда Сюй Бинь и остальные игроки Маленькой Травы начали спасаться, однако стоило Ваккарии сдвинуться с места и они тут же начали действовать. 
Это была паршивая ситуация! Если игроки Маленькой Травы вернутся спасти Ваккарию, то по ним попадут два навыка пробуждения Счастья. Если они не станут этого делать, то шансы на спасение Ваккарии значительно понизятся. Возможно, приказ к отступлению был ошибочным? Может, им нужно было собрать силу в один кулак и прорваться через одно направление? 
В этот момент в мозгу Ван Екси крутилось много мыслей. На этой простой карте он попал в весьма непростую ситуацию. Их тренировки на этой карте, во время которых они учились использовать её особенности, ничем не могли им помочь. Если они попытаются использовать заготовленную стратегию, то эффект может быть полностью противоположным. 
По крайней мере, им нужно выяснить стратегические намерения своих оппонентов! 
*Бум!* 
Взрывная мощь зарядной артиллерии была огромна. В воздухе прозвучал громовой взрыв. Сразу за зарядной артиллерией последовал навык Безграничного Моря. На этот раз Ван Екси не удалось спастись. Члены Счастья практически полностью игнорировали других игроков Маленькой Травы. Они сосредоточились на Ваккарии. Это было ненормальное поведение в командных соревнованиях. Наконец-то Счастье заплатило цену за такую несбалансированную стратегию. Осознав, что их игнорируют, Сюй Бинь с другими игроками Маленькой Травы контратаковали, сполна отплатив Счастью за то, что те атаковали только их капитана. 
— Не слишком ли Счастье поглотила идея убийства Ваккарии? – спросил Пан Линь. Он не мог понять, о чём думает Счастливая команда. 
Сперва те успешно смогли окружить Ван Екси, но на этот раз этот размен выглядел совершенно неадекватным. Тем не менее, игроки Счастья продолжили упорно пытаться убить Ваккарию. Чтобы этого добиться, они расплачивались своим заработанным преимуществом. 
— Игроки Счастья слишком наивны, если считают, что им удастся легко избавиться от аса Маленькой Травы! – рассмеялся Жуань Чэн. Казалось, будто он совершенно забыл о том, как у него душа ушла в пятки после того как Счастье подавило Ваккарию. 
— Сегодня Счастье и правда действует очень агрессивно, — заметил Ли Ибо. 
— Хех. Этот стиль называется агрессивным? Возможно, лучше использовать другое слово, например, безрассудный? – Мозг Жуань Чэна, активизировавшийся в то время как он начинал ненавидеть Счастье, снова начал работать. 
— Вы обратили внимание на сегодняшнюю игру Фан Жуя? – спросил у парней Ли Ибо. 
— Фан Жуй? Безграничное Море? – те погрузились в собственные мысли. 
— Вы не думаете, что сегодня Фан Жуй сам на себя не похож? Он не использует никаких грязных трюков… Сегодня он играет в непривычном для себя стиле. Его игра больше похожа на игру нормальных Мастеров Ци! – пояснил свою мысль Ли Ибо. 
— Возможно, он снова решил сменить стиль? – предположил Жуань Чэн. 
— Я так не думаю. Мне кажется, что это сегодняшняя нападающая стратегия команды требует, чтобы он выполнял подобную роль, — произнёс Ли Ибо. 
— Нападающая стратегия? Какая нападающая стратегия? – рассмеялся Жуань Чэн. 
— Рискнуть всем, чтобы забрать Ван Екси, — ответил Ли Ибо. 
— Хех, — снова рассмеялся Жуань Чэн. – Очень жаль, что это командные соревнования. Победа над одним оппонентом не означает победу над всей командой, не так ли? Мне интересно, с такой безрассудной игрой, сколько персонажей Счастья останется в живых, когда они закончат выполнять свою «нападающую стратегию»? 
Сколько их останется? 
Казалось, будто подобный вопрос не заботил Счастливую команду. 
Безостановочные яростные атаки. Игроки Счастья игнорировали всё, что не могло помешать им атаковать Ваккарию, даже если атаки могли нанести серьёзный урон их персонажам. 
Восходящий дракон пронзает небо! 
Взрывная вспышка! 
Последний раз. Это был последний раз. 
Энергия Ци Безграничного Моря вошла в тело Ваккарии, после чего челюсти магического дракона сомкнулись на теле капитана Маленькой Травы. 
Сеть, состоящая из энергии меча, безостановочно атаковала Безграничное Море. Казалось, что Фан Жую было плевать на жизнь своего персонажа. Он просто в последний раз повернулся к Ваккарии. В этот момент он увидел, как на голову Мягкой Мглы приземляется меч. Окружавшая её магическая энергия мгновенно рассеялась. После этого Фан Жуй увидел как к нему быстрое приближается земля, но он не мог больше использовать быстрое восстановление. Когда он упал, его взгляд застыл на стоявшем вдалеке Ваккарии и на восходящим в небеса драконе, взорвавшимся вместе с энергией ци, внедрённой в тело Ваккарии.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1331. Новое будущее.
</w:t>
      </w:r>
    </w:p>
    <w:p>
      <w:pPr/>
    </w:p>
    <w:p>
      <w:pPr>
        <w:jc w:val="left"/>
      </w:pPr>
      <w:r>
        <w:rPr>
          <w:rFonts w:ascii="Consolas" w:eastAsia="Consolas" w:hAnsi="Consolas" w:cs="Consolas"/>
          <w:b w:val="0"/>
          <w:sz w:val="28"/>
        </w:rPr>
        <w:t xml:space="preserve">Они на самом деле сделали это! 
После взрыва от восходящего в небеса дракона и взрывной вспышки у Ваккарии закончилось всё здоровье. Целитель Маленькой Травы не смог вовремя обеспечить ему поддержку. 
Тем не менее, Счастье заплатило большую цену, чтобы добиться этой цели. 
После нанесения финальных ударов Мягкая Мгла и Безграничное Море погибли под яростными атаками игроков Маленькой Травы. 
Одновременно погибли три персонажа? 
Это был редкий и опустошительный размен. Весь стадион был шокирован. Комментаторы на трансляции потеряли дар речи. 
*Бам бам!* 
Прозвучали два выстрела. 
В этот момент даже игроки на поле были ошеломлены. Их ритм замедлился. Лишь один игрок продолжал играть, как будто ничего не произошло. Образовавшаяся опустошающая ситуация нисколько на него не повлияла. Он даже не посмотрел на трёх погибших персонажей. После их гибели, он выбрал новую цель и рванул в её направлении. 
Мрачный Лорд. Два его выстрела были нацелены на Доброе Дерево. 
Ребятам не удалось бы разобраться с Ваккарией без контроля вражеского целителя. 
Танцующий Дождь полностью подавила Авето. Тот просто ничего не мог сделать. С другой стороны Доброе Дерево подавил Маленькие Холодные Ручки. 
Только что произошли очень важные смерти в матче. Они не помешали Е Сю быстро переключиться на другую цель. После двух выстрелов Мрачный Лорд использовал несколько навыков перемещения, которые позволили ему быстро добраться до Доброго Дерева. Гао Инцзе немного выбили из колеи последние события, поэтому Мрачному Лорду с лёгкостью удалось подбросить его в воздух. 
В этот момент все вернулись к реальности. Казалось, что они только сейчас поняли, что произошло на поле. 
Ван Екси, Ваккария, ядро Маленькой Травы, сильнейшая часть команды был уничтожен Счастьем. 
На стадион опустилась тишина. 
Никого не волновало то обстоятельство, что для убийства Ваккарии Счастье пожертвовало двумя своими персонажами. Зрители только заметили одну деталь: Ваккария пал, Ван Екси выбыл из матча. 
Что теперь? 
Подобная мысль промелькнула в головах множества фанатов. С уходом Ван Екси они проиграли. Все привыкли видеть Ван Екси, ведущего Маленькую Траву к победе, соперничающего за чемпионский кубок год за годом, сезон за сезоном, матч за матчем. В третьем сезоне Ван Екси стал капитаном Маленькой Травы. Начиная с того временем: в регулярных сезонах, в плей-оффах, в спонсорских матчах, в спарринговых матчах, в показных матчах, в 398 матчах Маленькой Травы Ван Екси всегда присутствовал на поле. 
Он всегда находился на поле и вёл за собой команду. 
Фанаты чувствовали уверенность в команде когда с ней был Ван Екси. 
Не то чтобы за все эти годы команды не пытались от него избавиться, просто никто не помнил, чтобы кому-то удавалось этого добиться. 
Однако сейчас у всех на глазах произошло то, чего не случалось за все эти годы. Причём это произошло в домашней игре Маленькой Травы. Более того, Ван Екси удалила из матча новая команда Альянса! 
— Матч ещё не завершился! 
В этот момент в командном чате Маленькой Травы внезапно появилось подобное сообщение. 
После того как Доброе Дерево был подброшен в воздух Мрачным Лордом, Гао Инцзе первым понял одну вещь: их капитан был убит, но матч ещё не завершился. 
Хотя Ваккария был убит, на поле всё ещё находились Сюй Бинь, Гао Инцзе, Лю Сяобе и Юань Байцин. Также на карту был автоматически телепортирован шестой игрок Маленькой Травы, Лян Фан. 
Счастливая команда лишилась двух своих игроков. Их место занял Цяо Ифан. В данный момент лишь Е Сю, Су Мученг и Ань Вэньи противостояли четверым игрокам Маленькой Травы. 
Капитана Маленькой Травы уже не было на поле, но команда имела очевидное численное преимущество. Игроки ведь не могли просто остановиться, не так ли? Хотя Счастье находилось в явной проигрышной ситуации, их игра была всё так же стабильна. Е Сю быстро спас Маленькие Холодные Ручки, а Су Мученг начала перегруппировывать с ребятами, параллельно продолжив подавлять Авето. 
«Три против четырёх и мы имеем преимущество!» — начал повторять про себя Гао Инцзе. 
«Но как нам нужно поступить?» — спросил он себя. 
Стоит ли ему спланировать следующие ходы команды? 
Гао Инцзе знал, кого из него хотела сделать команда и Ван Екси. Он всегда тяжело работал для того чтобы не подвести команду, однако когда настал момент проявить себя, он запутался. После отправки сообщения «матч ещё не завершился», он понятия не имел, что ему делать дальше. 
Так не должно быть! 
Даже если бы он был обычным членом команды, то он не должен был чувствовать себя таким потерянным, не должен был отдаться воле течения. Ему нужно было что-то сделать. 
«Однажды будущее Маленькой Травы ляжет на твои плечи!». 
Голос капитана отчётливо прозвучал в ушах Гао Инцзе, однако в данный момент он был не способен вынести это бремя ответственности. Он даже не мог сделать того, что должен был делать обычный игрок на поле. 
— Смерть Ваккарии сильно повлияла на моральное состояние игроков Маленькой Травы. – Даже Пан Линь мог прочувствовать состояние игроков Маленькой Травы. После смерти Ваккарии команда сбилась с пути. Игроки не знали, куда им было идти. 
Они имели численное превосходство. Их оппоненты находились прямо перед ними, но при этом именно три игрока Счастья сумели первыми подстроиться и завладеть инициативой. 
— Маленькая Трава ведь не проиграет так просто, не так ли? – задумчиво произнёс Пан Линь. 
— Не все, — внезапно произнёс Ли Ибо. 
— Что? – Пан Линь не понял, что тот имеет в виду. 
— Сюй Бинь! – воскликнул Жуань Чэн. 
Ван Екси был исключён из матча. Это был шокирующий момент, однако он не прошёл без последствий для Счастья. Один за двух. Счастью удалось избавиться от ядра вражеской команды, но при этом они поставили себя в проигрышное положение. Со стороны казалось, что этот размен явно того не стоил. 
Тем не менее, вскоре Жуань Чэн осознал, что он ошибался. 
По реакции зрителей и игроков Маленькой Травы он наконец-то по-настоящему понял, кем был Ван Екси для своей команды. Он не был обычным ядром команды. 
Он был её сердцем, основой, надеждой, уверенностью… Ван Екси придавал команде волю к сражению. 
И теперь он пал. 
Он оставил игрокам на поле шок, неизвестность, чувство потери и тревогу. 
Тем не менее, было одно исключение. 
Сюй Бинь. 
Игрок, дебютировавший в шестом сезоне. Впоследствии он перешёл из команды 301 Градуса в Маленькую Траву. Полтора года в новой команде позволили ему значительно улучшиться. Он даже попал в звёздный рейтинг и стал первым Рыцарем Славы. 
Сюй Бинь хорошо адаптировался в команде, но всё же он был переведённым игроком. Он отличался от других игроков команды, которые очень сильно рассчитывали на Ван Екси. 
После падения Ваккарии его тоже охватил шок, но он не потерял хладнокровия и не остановился. 
Разобравшись с Мягкой Мглой, он приготовился продолжить наступление. Сюй Бинь не ожидал, что его товарищи по команде впадут в прострацию. 
Он планировал вместе с Гао Инцзе напасть на Маленькие Холодные Ручки. Если им удастся избавиться от целителя Счастья, то победа будет у них в кармане. Кто бы мог подумать, что игроки Счастья первыми скорректируют свои действия? Мрачный Лорд быстро отправился на помощь Маленьким Холодным Ручкам. Су Мученг также начала подстраиваться. Больше всего Сюй Биня шокировало то, что Доброе Дерево был с лёгкостью отправлен в полёт Мрачным Лордом. 
Ангелика, приготовившийся отправиться ему на помощь, мог только остановиться. Увидев сообщение Гао Инцзе, он подумал, что тот придумал какой-то план. Хотя Сюй Бинь всего полтора года находился в Маленькой Траве, его уже назначили вице-капитаном. Он знал, что будущим капитаном Маленькой Травы станет Гао Инцзе. Именно Гао Инцзе займёт место Ван Екси и продолжит вести за собой команду. Сюй Биню была уготовлена роль второго плана. 
Сюй Бинь не имел каких-то огромных амбиций и поэтому не возражал против подобных приготовлений. После смерти Ваккарии контроль над игрой Маленькой Травы перешёл в руки Гао Инцзе. Сюй Бинь был по-прежнему вице-капитаном команды, Рыцарем, стоявший рядом со своим королём. 
Тем не менее, на появившееся в чате сообщение Гао Инцзе никто не ответил. В отличие от Маленькой Травы три игрока Счастья быстро подстроились к изменившейся ситуации, сбросили с себя оторопь после опустошающего размена и пошли в контратаку. 
*Бум бум!* 
В воздух устремились снаряды Танцующего Дождя. 
Каким бы потерянным не был Гао Инцзе, его инстинкты про-игрока никуда не делись. Оппонент атаковал его, если он не увернётся, то он будет заслуживать смерти. Разбуженные атаками Счастья начали просыпаться и другие игроки Маленькой Травы. 
Они всё ещё имеют преимущество. 
Все прекрасно это понимали, но что им делать дальше? 
Игроки посмотрели на Доброе Дерево. 
Маленькая Трава всегда крутилась вокруг своих Ведьм. В их стратегиях и игровых стилях, Ведьмы были ключевым звеном. Им требовался герой, который бы мог их возглавить. 
В прошлом в Маленькой Траве был только Ваккария. Ван Екси был ультра надёжным игроком. Он всегда направлял игроков на поле боя. Вскоре в команде появился Доброе Дерево. Две Ведьмы заставили игроков почувствовать, что у них было два спасательных круга. Тем не менее, все прекрасно понимали, что это был лишь переходной период, во время которого роль ядра команды переходила от одного игрока к другому. Дебютировавший в третьем сезоне Ван Екси приближался к концу своей карьеры. Из талантливых игроков этого сезона Чжао Ян уже ушёл в отставку, а Ян Цун отказался от позиции аса команды и изменил свой игровой стиль. 
Лишь Ван Екси продолжал идти по дороге, на которую он ступил в момент своего присоединения к Альянсу. Можно было сказать, что он нёс на своих плечах всю команду. 
Однако сейчас пришло время смены игроков. Начиная с текущего момента, команда должна будет рассчитывать на другого человека. 
— Инцзе! – написал в командный чат Лю Сяобе. Они старательно избегали атак Счастья. Хотя они имели численное превосходство, даже в подобной ситуации нужна была какая-то командная тактика. Им нужен был тот, кто поведёт их в битву. Этим человеком должен был стать Гао Инцзе. 
«Но…что мне делать?» — Гао Инцзе посмотрел на игроков Счастья. Те находились в меньшинстве, но именно они на них нападали. Е Сю, Су Мученг: даже против Маленькой Травы, двукратных чемпионов, они всё равно были лучшими партнёрами на поле. 
Сможет ли он? Гао Инцзе посмотрел вдаль, словно там находилось его будущее и новое будущее Маленькой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1332. Перекрывающиеся призрачные границы.
</w:t>
      </w:r>
    </w:p>
    <w:p>
      <w:pPr/>
    </w:p>
    <w:p>
      <w:pPr>
        <w:jc w:val="left"/>
      </w:pPr>
      <w:r>
        <w:rPr>
          <w:rFonts w:ascii="Consolas" w:eastAsia="Consolas" w:hAnsi="Consolas" w:cs="Consolas"/>
          <w:b w:val="0"/>
          <w:sz w:val="28"/>
        </w:rPr>
        <w:t xml:space="preserve">— Давай, Инцзе! Мы последуем за твоим темпом! – продолжил отправлять в командный чат сообщения Лю Сяобе. Будучи давним товарищем по команде Гао Инцзе, он чувствовал его растерянность и панику. 
Если он до сих пор не уверен в себе, тогда ему нужно было помочь стать увереннее! Разве мы не привыкли поддерживать Ведьм? Кто бы это ни был, мы пойдём вслед за ним. 
— Вперёд! – Сюй Бинь понял намерения Лю Сяобе и поэтому также подбодрил Гао Инцзе. Управляющий Клериком Юань Байцин приготовился оказаться поддержку команде. 
Благодаря подбадриваниям товарищей, Гао Инцзе постепенно успокоился. Он нёс на своих плечах надежды всех игроков команды. Как он может их подвести? Он должен позаботиться о будущем Маленькой Травы! 
— Вперёд! – написал Гао Инцзе в чат, тем самым дав понять своим товарищам, что он пришёл в себя. Доброе Дерево поднялся в воздух. 
Цель: Маленькие Холодные Ручки! 
Гао Инцзе решил вернуться к задаче, которую он ранее не смог довести до конца. Они имели численное преимущество. Должно существовать много окон, через которые они смогут атаковать Маленькие Холодные Ручки. Если им удастся убить вражеского целителя, то победитель этого матча будет определён. 
Однако стоило ему сделать несколько шагов, и он увидел как Маленькие Холодные Ручки начала отступать. Мрачный Лорд не дал Доброму Дереву на него напасть. 
Рывок! 
Тройной разрез! 
Сюй Бинь и Лю Сяобе поддержали Ведьму из нового поколения Маленькой Травы. 
*Бум бум бум!* 
Су Мученг сумела на дальней дистанции отыскать удобный угол для атаки. Три противотанковых снаряда устремились в треугольном построении к трём игрокам Маленькой Травы. Каждый из игроков увернулся от них при помощи своей техники: Доброе Дерево скрутился в воздухе; Летящий Меч изменил направление второго разреза, а Ангелика при помощи героического прыжка просто прыгнул в сторону Мрачного Лорда. 
Однако потом… 
*Бум бум бум!* 
В полёт отправились ещё три противотанковых снаряда. На этот раз они вылетели из дула винтовки Мрачного Лорда, находящегося недалеко от парней. В итоге последовало три взрыва. 
Все три персонажа Маленькой Травы были поражены этими взрывами. Е Сю предугадал при помощи каких способов те увернутся от атаки Су Мученг. 
Доброе Дерево и Летящий Меч были отброшены ударной волной, однако героический прыжок Ангелики имел высокий приоритет. Плюс Рыцари обладали крепкой броней. Хотя по нему попала противотанковая ракета, она не смогла остановить его наступления. Однако в момент его приземления, его тело окутали белые языки пламени. В итоге высокий приоритет героического прыжка был нивелирован. Священный огонь Маленьких Холодных Ручек повесил на него молчание. 
— Невероятно! После запечатывания Ваккарии он запечатал Ангелику. Оба священных огня были использованы в условиях быстрого перемещения цели! Мы не заметили воспламенившуюся землю до того момента, как на неё приземлился Ангелика. Ань Вэньи до предела отточил точность своих действий… — шокировано воскликнул Ли Ибо. Он и сам был удивлён тем, что он адресовал эту несдержанную похвалу именно Ань Вэньи, а не какому-то другому игроку. 
В конце концов, вначале многие ставили под сомнение право его нахождения на про-сцене! 
— Счастье проигнорировало все сомнения внешнего мира и настояло на том, что Ань Вэньи останется их главным целителем. Пришло время пожинать плоды? – продолжил Ли Ибо. 
Жуань Чэн помрачнел. Он был готов поддержать любой негативный разговор, в котором главным злодеем была Счастливая команда. Он не сдерживался в своей критике. К примеру, он не просто критиковал Ань Вэньи за низкий уровень навыков, он ещё и использовал его для критики суждения всей Счастливой команды. Однако в данный момент Ань Вэньи удостоился громкой похвалы от Ли Ибо. Это был лучший ответ на подобную критику. 
Жуань Чэн открыл рот, желая что-то сказать, но слова Ли Ибо не дали ему возможности ничего добавить. В итоге ему пришлось закрыть рот. 
Небесный удар. 
Зонт тысячи вероятностей в руке Мрачного Лорда превратился в копьё, скользнувшее в сторону падающего Ангелики. В этот момент тело Ангелики охватил ещё один слой пламени. Танцующий Дождь издалека помогала Е Сю наносить урон. 
Тем не менее, Е Сю не смог выстроить длинную комбинацию, так как вернулись Гао Инцзе и Лю Сяобе. 
*Бум!* 
Мрачный Лорд использовал последним ударом комбинации касание падающего цветка, отбросив Ангелику в Доброе Дерево. Гао Инцзе попытался увернуться. В этот момент в тело Ангелики врезался лазурный луч. Телу Ангелики было придано дополнительное ускорение. В итоге он в мгновение ока оказался перед Добрым Деревом. Гао Инцзе не ожидал подобного поворота событий и из-за этого не смог вовремя среагировать. Врезавшийся в Доброе Дерево Ангелика повалил его на землю. Хотя суммарный урон был небольшим, эта серия действий помогла Счастью прервать наступление Маленькой Травы и поставить их в уязвимое положение. 
Неужели тройка боевых персонажей Маленькой Травы не сможет ничего сделать с двумя боевыми персонажами Счастья? 
В этот моменту к месту действия наконец-то прибыли шестые игроки команд. 
Маленькая Трава, Лян Фан, Берсерк Чёрный Бамбук. 
Счастье, Цяо Ифан, Призрачный Мечник Один Дюйм Пепла. 
«Мы не можем позволить им установить призрачные границы». 
Таковы были мысли Гао Инцзе в этот момент, однако на стороне Счастья Мрачный Лорд уже прикрывал Одного Дюйма Пепла, а тот приготовился скастовать призрачную границу. Танцующий Дождь активировала пулемёт гатлинга, начав обстреливать персонажей Маленькой Травы. Четвёрка игроков Маленькой Травы рассредоточилась. Ангелика под прикрытием вздыхающей стены начал продвигаться вперёд. 
Однако он не успел. К моменту прихода бойцов ближнего боя собравшийся на клинке Одного Дюйма Пепла свет был освобождён. 
Ледяная граница! 
Ледяная граница легла прямо под ноги Мрачного Лорда и Одного Дюйма Пепла. Персонажи ближнего боя, желавшие прервать Цяо Ифана, вынуждены были отступить. 
Мрачный Лорд воспользовался этим временем для каста ещё одной призрачной границы. Граница меча усилила атакующие характеристики персонажей. 
Танцующий Дождь и Маленькие Холодные Ручки вошли в зону действия двух границ. Под защитой призрачных границ игроки Счастья начали корректировать своё построение. 
В Маленькой Траве Сюй Бинь, Лю Сяобе и Лян Фан играли классами ближнего боя. Появившиеся на карте призрачные границы существенно сузили их выбор атакующих действий. Доброе Дерево мог атаковать персонажей Счастья из-за пределов призрачных границ, но одних его атак было недостаточно для остановки пошагового продвижения Счастья. 
— Пока отступаем! – принял решение Гао Инцзе. 
Призрачные границы обладали одной большой слабостью: они не могли перемещаться. Счастье создало сильную формацию. Хотя Маленькая Трава имела одного дополнительного игрока, она не могла прорваться через построение Счастья при помощи грубой силы. 
*Бум бум!* 
Су Мученг сопроводила отступление Маленькой Травы несколькими выстрелами. Увернувшись, игроки Маленькой Травы уныло продолжили отступать. В этот момент Маленькие Холодные Ручки внезапно поднял своё оружие – святой контракт. Святой контракт вспыхнул ярчайшим светом. Он был настолько ярким, что все обратили на него внимание. Это была гипнотическая атака. 
Авето! 
Клерик Маленькой Травы моментально застыл на месте. Его тело покачнулось. Было видно, что он заснул. В этот момент Мрачный Лорд выставил вперёд две руки, из которых начала отделяться энергия ци… 
Хватающий облако кулак! 
Когда игроки Маленькой Травы увидели этот навык, их лица приняли пепельный цвет. 
Формации Счастья требовалась поддержка призрачных границ, поэтому они не могли быстро перемещаться. На протяжении всего этого времени Авето находился в отдалённом безопасном месте. Благодаря этому игроки Маленькой Травы не беспокоились о его безопасности. По их мнению игроки Счастья не могли покинуть призрачные границы, а дальнобойные атаки Танцующего Дождя и Мрачного Лорда не представляли для них сильной угрозы. 
Однако в данный момент Счастье начало вытягивать Авето в своё построение. Игроки Маленькой Травы пренебрегли защитой Авето. Теперь уже было поздно прерывать хватающий облако кулак. Команда больше не могла отступить, чтобы позже вернуться. В итоге игроки Маленькой Травы развернулись и отправились спасать Авето. 
Однако Счастье было к этому готово. Один Дюйм Пепла продолжил без отдыха располагать на земле призрачные границы. Он соединял их таким образом, чтобы они препятствовали перемещению вражеских игроков. На пролетающего над призрачными границами Авето начали накладываться различные эффекты границ. На земле его уже поджидал Мрачный Лорд. Танцующий Дождь продолжила поливать других игроков Маленькой Травы огнём, а Цяо Ифан обновлял призрачные границы таким образом, чтобы они перекрывали друг друга. 
Почему всё так закончилось? 
Гао Инцзе почувствовал, как у него начинает кружиться голова. Они имели численное превосходство, но почему их оппоненты всегда находились на шаг впереди? Как так получилось, что их целитель бык украден Счастьем, а они не имели возможности его спасти? 
Если бы с ними был их капитан, то всё бы было по-другому! 
«Это потому, что я бесполезен, не так ли?». 
«Полностью бесполезен». 
«Будущее Маленькой Травы? Всеобщая надежда? Как я смогу это вынести?». 
«Ах!!!» — Гао Инцзе зло воскликнул в своём сердце. Доброе Дерево, персонаж, способный атаковать из-за пределов призрачных границ, наконец-то до них добрался. 
Граница тьмы? Ледяная граница? 
Гао Инцзе начал изучать лежавшие на земли границы. Статусные эффекты этих двух границ были слишком сильны. Он ни при каких условиях не должен в них заходить. 
Граница чумы? 
Эта граница только понижала защиту. Он мог это вынести. 
Но… это была ловушка. Гао Инцзе внимательно посмотрел на позиции игроков Счастья. Если он войдёт в границу чумы, то игроки Счастья с лёгкостью смогут его достать. Под снижающим защиту эффектом от призрачной границы урон и эффекты от атак персонажей Счастья получат дополнительное усиление. Если Гао Инцзе попытается прорваться силой, его просто отбросят. Если он ошибётся, то его даже могут убить. 
Гао Инцзе почувствовал редкую ясность ума. Все эти мысли очень быстро промелькнули у него в голове. В итоге он принял решение. Он не мог зайти ни в одну из этих призрачных границ, тогда оставалась… 
Граница молчания, зона, в которой будут заблокированы все его навыки. Любой другой игрок, не задумавшись, отбросил бы этот вариант. 
«Но я Ведьма! Я могу даже с помощью обычных атак посеять хаос. Если мне удастся прервать каст Ифана, мои товарищи смогут воспользоваться этой возможностью и контратаковать!». 
«Это будет тяжело, но я должен попробовать!». 
В итоге под многочисленными шокированными взглядами Доброе Дерево вошёл в границу молчания. Его навыки были моментально запечатаны, но его шаги не замедлились. 
Есть ли свободное место, на которое он может переместиться? Может в границах есть какое-то открытие? 
Гао Инцзе полностью сосредоточился на своём окружении. Доброе Дерево устремился к Одному Дюйму Пепла. Гао Инцзе собирался прервать его каст. 
— Сзади! 
В этот момент в командном чате Маленькой Травы появилось предупреждение. Гао Инцзе попытался увернуться, однако шея Доброго Дерева уже окрасилась в красный цвет. После этого кто-то поднял его и бросил в сторону. 
Силуэт Мрачного Лорда использовал другой навык перемещения. Появившись рядом с Авето, он продолжил его атаковать. Конечная точка полёта Доброго Дерева находилась в границе тьмы. 
Весь мир потемнел.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1333. Решительный.
</w:t>
      </w:r>
    </w:p>
    <w:p>
      <w:pPr/>
    </w:p>
    <w:p>
      <w:pPr>
        <w:jc w:val="left"/>
      </w:pPr>
      <w:r>
        <w:rPr>
          <w:rFonts w:ascii="Consolas" w:eastAsia="Consolas" w:hAnsi="Consolas" w:cs="Consolas"/>
          <w:b w:val="0"/>
          <w:sz w:val="28"/>
        </w:rPr>
        <w:t xml:space="preserve">«Это конец?». 
Гао Инцзе почувствовал как в сердце начало разбухать уныние, после того как экран заполонила тьма. 
«Нет!». 
В этот момент в его сердце раздался знакомый голос. 
«На твоих плечах лежит будущее Маленькой Травы» — произнёс этот голос. 
Это ещё не конец. 
Граница тьмы не наносила урона — она лишь лишала зрения. Место приземления, сторона, в которую он был повёрнут… 
Доброе Дерево поднялся на ноги, слегка повернул тело, чтобы смотреть в центр призрачной границы и рванул вперёд! 
Что? 
Все были шокированы. Им даже пришлось дважды проверить, существовала ли до сих пор призрачная граница. 
Граница тьмы всё ещё была на месте. Эффект ослепления не мог пройти так быстро. Другими словами, Гао Инцзе по-прежнему ничего не видел, но при этом мог очень точно управлять своим персонажем. Он управлял им по памяти? Какие невероятные инстинкты и интуиция! 
Доброе Дерево взлетел в воздух на своей утренней росе. 
В данный момент он не мог совершать каких-то точных действий. Он лишь мог попробовать использовать несколько сметающих навыков, чтобы прервать оппонента. 
Торнадо! 
Утренняя роса качнулась в воздухе. Доброе Дерево раскрутился и активировал торнадо… В этом матче Гао Инцзе использовал всё что ему было доступно, даже если его навыки были запечатаны границей молчания, даже если его зрение было отнято границей тьмы — он отказывался сдаваться. 
Зрители больше не могли на это смотреть. 
Им было невыносимо наблюдать за тяжёлой работой Гао Инцзе, которая в итоге не приводила ни к каким результатам. 
Танцующий Дождь уже подняла пушку. Прицелившись в Доброе Дерево, она активировала лазерный луч. 
*Бум…* 
Пребывающий в воздухе Доброе Дерево был отброшен лазерным лучом. 
«Этого недостаточно?». 
Гао Инцзе вздохнул… Счастливая команда была не тем оппонентом, которого он мог победить с закрытыми глазами! 
Стоило Доброму Дереву вылететь за пределы границы тьмы и к нему вернулось зрение. Гао Инцзе быстро скорректировал своё положение. Его взгляд переместился на Авето. Клерик Маленькой Травы был заперт внутри множества перекрывающихся призрачных границ. На нём висело большое количество отрицательных статусных эффектов. Свет и тени перемешались. Возникающие иногда вспышки были чёрного цвета. 
Один Дюйм Пепла поднял тати в воздух. Казалось, будто лежащие на земле призрачные границы услышали чей-то зов. Они начали дрожать. 
Призрачный пир! 
В этот момент взорвались все призрачные границы! Вырвавшаяся на свободу сила начала искать цели, находящиеся в пределах призрачных границ. Какой игрок Маленькой Травы осмелился бы прорваться вперёд в этот момент? В самом центре построения Счастья призрачные границы наслаивались друг на друга. Там также находился Клерик Маленькой Травы. После взрыва границ его поглотила призрачная мощь. 
*Бум!* 
С небес не землю рухнул ещё один спутниковый луч. Вместе с колеблющимися когтями и танцующими клыками призрачной божественной мощи он поглотил Авето, не оставив от него ни кусочка одежды… 
Клерик Маленькой Травы погиб. 
В этот момент для множества людей матч уже был завершён. На стадион Маленькой Травы в очередной раз опустилась тишина. Лишь преданные фанаты Счастья в стороне начали прыгать и петь, радуясь победе своей команды. 
— Это правда… невероятно. — В сегодняшнем матче из уст комментаторов то и дело вылетали восхищённые высказывания. На этот раз эмоции проявил Пан Линь после того как Счастье убило целителя Маленькой Травы. 
Хотя игроки Маленькой Травы немного смешались после смерти Ваккарии, они всё ещё имели абсолютное численное превосходство. Большинство людей считали, что именно они должны победить. Стиснувший зубы Жуань Чэн ждал, когда Маленькая Трава расправится со Счастьем, чтобы он одну за другой озвучил ошибки Счастья. 
Однако сейчас ситуация в игре изменилась. 
Клерик Маленькой Травы был убит. Этот один ход был слишком решительным. В матче больше не будет каких-то содрагающих землю чудес, не так ли? 
Не будет. 
Сегодня и так произошло достаточно шокирующих событий. 
После этого четыре игрока Маленькой Травы попытались убить Маленькие Холодные Ручки, однако Один Дюйм Пепла обеспечил ему надёжную защиту. Когда Ань Вэньи оказался в безопасном месте и смог сосредоточиться на лечении, находящийся в авангарде Мрачный Лорд смог позволить себе быть безрассудным в своих атаках. 
Никаких переворотов, никаких камбеков. Это был конец битвы. Счастье победило в своей выездной игре Маленькую Траву со счётом 8:2. 
Слишком многое нужно было переварить, поэтому стадион был немного подавлен. Покинув свои кабинки, игроки обеих команд, как и перед началом матча, снова встретились в центре сцены. После определения победителя одна сторона могла сердечно рассмеяться, а вторая вкусить горечь поражения. 
Погибший первым в матче Ван Екси спокойно смотрел на стоявших напротив него игроков. 
Е Сю… Парни уже соперничали друг с другом на протяжении полных семи сезонов. Если говорить об их результатах за это время, то Е Сю, после третьего сезона не появлявшийся больше в финалах, уступал Ван Екси, выступившему в трёх финалах и в двух из них одержавшим победу. 
За это время они встречались друг с другом четырнадцать раз. У каждого из них были свои взлёты и падения. 
В плей-оффе седьмого сезона две команды встретились друг с другом в первом раунде. Маленькая Трава отправила домой Великолепную Эру, которую ещё возглавлял Е Сю. Именно после этого поражения многие начали вопить, что эра Е Сю прошла. Однако по какой-то причине Ван Екси не чувствовал, что ему удалось его победить. Дело было не в их достижениях или трофеях, скорее это чувство относилось к полю боя. Великолепная Эра продемонстрировала в плей-оффе настолько разрозненную игру, что даже Ван Екси, будучи их оппонентом, с трудом смог это вынести. 
Это была последняя битва между ним и Е Сю. В восьмом сезоне до того как Маленькая Трава встретилась с Великолепной Эрой Е Сю объявил о своём уходе в отставку. 
Впервые услышав эту новость, Ван Екси не мог понять, что происходит. 
Внешний мир верил в то и это. Однако будучи его оппонентом, Ван Екси знал одну вещь — соревновательное состояние Е Цю ещё не достигло той точки, после которой ему бы нужно было уходить в отставку. Значит, в Великолепной Эре произошёл какой-то внутренний конфликт… 
Однако всё это стало неважно с уходом Е Цю. Ван Екси отвечал за то, чтобы вести Маленькую Траву по дороге бесконечных побед. 
Теперь Е Сю вернулся. Ван Екси не знал, почему тот решил поменять имя, да это было и неважно. Этому игроку удалось за полтора года собрать стоявшую на этой сцене команду и в очередной раз победить Ван Екси в бою. 
«Когда я в последний раз проигрывал этому парню?». 
Ван Екси не мог этого вспомнить. Зато он отчётливо помнил одну деталь в третьем сезоне, когда он получил титул лучшего новичка. Он был так называемым королём новичков, но этот титул мерк в сравнении с Богом Е Цю! Мир любил его стиль Волшебника, однако перед Е Цю не работали ни ошеломляющие эффекты, ни магия. Один Осенний Лист взмахнул знаменитым копьём уничтожения зла, использовал свой стиль Боевого Мага, описанный во всех гайдах, и сокрушил Ведьму Ван Екси. Взращенная им Великолепная Эра в ту пору была неуязвимым созданием. 
«На этот раз ты снова хочешь создать подобную команду?». 
— Поздравляю, — произнёс Ван Екси и протянул правую руку Е Сю. 
— Спасибо, — Е Сю повторил его жест. Парни пожали руки. 
— В следующий раз мы победим, — произнёс Ван Екси. 
— О? Вы победите? — рассмеялся Е Сю, после чего обвёл взглядом строй игроков Маленькой Травы. После проигрыша в матче игроки пребывали в унынии. Гао Инцзе выглядел особенно расстроенным. Он опустил голову, но было видно, что по его щекам стекают слёзы. 
— Возможно, если они будут воспринимать тебя как образец для подражания, а не как костыли. 
Сказав эти слова, Е Сю перешёл к другому игроку Маленькой Травы, стоявшему рядом с Ван Екси. 
Образец для подражания? 
Костыли? 
Ван Екси был ошеломлён. Даже когда перед ним появился Фан Жуй и протянул ему руку, он не отреагировал, пока его не толкнул Сюй Бинь. Придя в себя, он пожал протянутую руку. 
«Он говорит о том, что я всё это время тяжело работал? Но когда ты был в Великолепной Эре, ты ведь тоже делал всё, чтобы вывезти на своих плечах команду, разве нет?». Ван Екси посмотрел на удаляющийся силуэт Е Сю. В этот момент тот уже подошёл к последнему игроку в ряду Маленькой Травы, Гао Инцзе. 
Голова Гао Инцзе была опущена. Он видел, что кто-то встал перед ним, но он всё равно не стал поднимать голову, а лишь протянул вперёд руку. 
— Ты проделал хорошую работу, — произнёс Е Сю. — Но одной осознанности и решимости недостаточно. Кто не имеет этих качеств? 
После этих слов он начал спускаться со сцены. В этот момент Гао Инцзе наконец-то поднял голову и удивлённо посмотрел ему вслед. После Е Сю ему начали пожимать руку другие игроки Счастья, пока очередь не дошла до последнего игрока в строю, Цяо Ифана. 
За год такие молодые игроки как они могли сильно вырасти, касалось ли это их внешности или персонажей. 
Оба парня стали повыше ростом. Из их лиц ушла детскость. Лицо Гао Инцзе было испещрено дорожками от слёз. Встретившись со своим старым другом, он поспешно вытер лицо. 
Цяо Ифан не стал над ним смеяться. Достав из кармана какую-то ткань, он протянул её Гао Инцзе. 
Гао Инцзе взял её, но при этом не стал вытирать ею слёзы. 
— Ифан, ты теперь по-настоящему удивителен, — произнёс Гао Инцзе. 
— Как и ты: всё тот же гений. Тебе даже удалось играть в границе тьмы, — ответил Цяо Ифан. 
— Но какая от этого польза? Мы всё равно проиграли, — печально произнёс Гао Инцзе. 
— Продолжай усердно работать! — произнёс Цяо Ифан. 
— Да. В следующий раз я обязательно выиграю, — ответил Гао Инцзе. 
— Хорошо, — улыбнулся Цяо Ифан. Он не стал акцентировать внимание на последнем предложении Гао Инцзе. Ведь говоря, что «он обязательно выиграет», Гао Инцзе также говорил, что Цяо Ифан «обязательно проиграет». 
Матч подошёл к завершению. Во время послематчевой пресс-конференции обе стороны восхитились игрой своих оппонентов. Во время пресс-конференции Маленькой Травы капитан Ван Екси часто демонстрировал задумчивое выражение лица во время ответов на вопросы, а гений Гао Инцзе излучал силу и уверенность, качества, которые он никогда не показывал. 
Жуань Чэн заготовил не одну саркастическую насмешку на случай поражения Счастья, однако в итоге он даже не появился на пресс-конференции команды. Вскоре телестанция получила множество звонков от зрителей, которые говорили, что они лучше послушают комментарии менее сведущего человека, чем комментарии такого предвзятого парня как Жуань Чэн. 
Победа Счастья над Маленькой Травой в их выездном матче стала одним из самых неожиданных результатов 27 раунда. Однако помимо этого неожиданного результата был ещё один неожиданный результат: команда Воющего Ветра, в последнее время сильно сдавшая назад, в этом матче смогла найти свою точку опоры, победив команду Синего Дождя со счётом 8:2.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1334. Не переживай о деталях.
</w:t>
      </w:r>
    </w:p>
    <w:p>
      <w:pPr/>
    </w:p>
    <w:p>
      <w:pPr>
        <w:jc w:val="left"/>
      </w:pPr>
      <w:r>
        <w:rPr>
          <w:rFonts w:ascii="Consolas" w:eastAsia="Consolas" w:hAnsi="Consolas" w:cs="Consolas"/>
          <w:b w:val="0"/>
          <w:sz w:val="28"/>
        </w:rPr>
        <w:t xml:space="preserve">Даже фанаты Воющего Ветра не надеялись на победу своей команды в матче против такого сильного гранда, как Синий Дождь. Команда даже не смогла продать 70% билетов. Многие фанаты собрались у входа на стадион и демонстративно отказались заходить внутрь, тем самым выражая неудовольствие последними играми команды. 
Однако именно этим вечером Воющий Ветер победил в индивидуальных соревнованиях, на групповой арене и в командных соревнованиях. Парни смогли победить команду, на данный момент занимавшую второе место в рейтинге. 
— Существует много факторов, способных повлиять на матч. Делать правильные вещи в правильное время: это самый эффективный путь к победе в матче. Сегодня Воющий Ветер был очень силён в нападении. Наша защита не смогла справиться, — произнёс капитан Юй Вэньчжоу во время послематчевой пресс-конференции. 
Репортёры имели чёткое понимание этого матча. Игра Воющего Ветра просела, к команде охладели фанаты, однако существовал один аспект, заставляющий их восхищаться Воющим Ветром. Какой бы ни была ужасной их игра, их стремление к победе горело неугасимым пламенем. 
Комментарий Юй Вэньчжоу подвёл хороший итог в матче. 
Если говорить о том, что победа доставалась тому, кто делал нужные вещи в нужное время, то в последнее время Воющий Ветер явно не придерживался этого постулата. 
Однако в командных соревнованиях этого матча команда Воющего Ветра решила сыграть в невероятно грубом стиле. После того как их стартовый состав появился на карте, они моментально заменили своего целителя на персонажа атакующего класса, таким образом создав полностью атакующий строй. Напав на команду Синего Дождя, они заставили её игроков сражаться с ними один на один. 
Подобную стратегию можно было очень редко увидеть в высокоуровневом про-круге. После того как игроки Воющего Ветра вынудили игроков Синего Дождя сражаться в дуэлях, исход матча был предрешён. Помимо целителя Синего Дождя, Юй Вэньчжоу также плохо чувствовал себя в дуэлях. Игрокам так и не удалось перегруппироваться и оказать поддержку друг другу, что в итоге и привело к их поражению. 
Нужные вещи в нужное время… 
Репортёры начали переваривать этот комментарий Юй Вэньчжоу. С одной стороны эти слова напоминали обычную послематчевую учтивость, однако с другой стороны в них крылся глубокий смысл. 
Что же касается звёзд этого дня, команды Воющего Ветра… Долгожданная победа над сильным оппонентом наконец-то позволила игрокам поднять головы. Участвующие в послематчевой пресс-конференции игроки выглядели очень уверенными в себе. 
— Соревнования только начались. — Это предложение было произнесено торжественным тоном. 
Конечно… 
Репортёры посмотрели на рейтинг команды после 27 раунда. Команда Воющего Ветра находилась за пределами зоны плей-оффа. Их от неё отделяли восемь очков. Проблема заключалась в том, что топ-8 команд явно не собирались проседать. 
Выше Воющего Ветра находилась команда 301 Градуса, выстрелившая после зимнего трансферного окна. В 27 раунде они победили команду Небесных Мечей со счётом 8:2. Это была их десятая победа подряд. В этом раунде они не использовали рискующий жизнью удар. Это означало, что команда 301 Градуса могла побеждать и без стратегии с использованием рискующего жизнью удара. Очевидно, команда выстраивала свою стратегию в зависимости от своего оппонента и ситуации в бою. Капитан Ян Цун не был негибким упёртым парнем, который вне зависимости от обстоятельств использовал бы рискующий жизнью удар. Он по-прежнему мог играть в своём старом стиле воина, сражающегося на передовой, если в этом нуждалась команда. 
После 27 раунда все осознали, что 301 Градус не собирается полагаться только на одну стратегию. 
Поднявшись в рейтинге, команда 301 Градуса выдавила из лучшей восьмёрки только команду Воющего Ветра. Воющему Ветру пришлось играть роль догоняющего. Репортёры проверили их расписание. Вскоре должно было состояться хорошее шоу. В 28 раунде между собой встречались команды Воющего Ветра и 301 Градуса. 
Это был смертельный матч. 
До конца регулярного сезона ещё оставалось одиннадцать раундов. Восемь очков были небольшим, но и не маленьким преимуществом. Если Воющий Ветер желал совершить камбек, то это был их шанс. Если они победят со счётом 9:1, то команды сравняются в счёте. Безупречная победа позволит Воющему Ветру снова вернуться в зону плей-оффа. 
Тем не менее, сильно разочаровавшая всех команда Воющего Ветра не смогла вернуть веру и восхищение своих фанатов только из-за одной победы над Синим Дождём. Тем более им предстояло встретиться с командой 301 Градуса, имеющей десять последовательных побед подряд. 
Несмотря на всё это, члены Воющего Ветра желали во что бы то ни стало сменить направление течения. Чем сильнее внешний мир в них не верил, тем сильнее они сосредотачивались на матче. 
28 марта, за день до начала 28 раунда, команды определяли свои составы для предстоящего матча. 
— Что? Ты ставишь меня? 
Когда в Счастливой команде объявили состав игроков следующего матча, самый громкий голос раздался из динамиков компьютера, стоявшего на столе для встреч. 
В последний раз Ло Цзи играл в официальном матче ещё в соревновательной лиге. Можно было сказать, что он внёс больше вклада в развитие Счастья как член исследовательского отдела, а не как член команды. 
Тем не менее, Ло Цзи являлся официально зарегистрированным игроком Счастья. Хотя большую часть своего времени из-за учёбы он проводил дома, во время матчей команды, неважно, проходили они на выезде или нет, он всегда встречался с ребятами. 
Хотя Ло Цзи ни разу не сражался на сцене, он имел возможность с близи наблюдать за матчами. Он уже не был нубом. Его знания и суждения уже давно превзошли средний уровень. Также Ло Цзи хорошо понимал свой уровень навыков. В текущем Счастье он даже Вэй Чэня вряд ли сможет победить. Ло Цзи был доволен и тем, что он сидит на скамье запасных. Возможно, через год или полтора у него появится шанс выйти на сцену. 
Это были мысли Ло Цзи. Он никогда не думал, что Е Сю выставит его на поле в критическое время конца сезона. 
— Сыграешь в индивидуальном матче или на групповой арене? — спросил у него Е Сю. 
— Я, я, я… — начал запинаться Ло Цзи. Его шокировало уже то, что ему предоставили возможность сыграть. Что уж было говорить о возможности самому выбрать матч! Вероятно… это были подбадривания и его награда в этом сезоне. 
— До конца сезона осталось одиннадцать раундов. Пришло время обзавестись боевым опытом, — произнёс Е Сю. 
Ло Цзи был одним из элитных студентов в своём институте. Он имел высокий IQ, поэтому вскоре он сумел отыскать логику в словах Е Сю. 
С его точки зрения, если бы Счастье имело существенное преимущество, как Самсара, то оно бы могло себе позволить выпустить на сцену новичка, чтобы тот получил какой-то боевой опыт в неважном матче. Тем не менее, в данный момент Счастье занимало шестое место со 178 очками, на 4 очка опережая Сотню Цветов и на 12 очков 301 Градус. Также они имели 20 очков преимущества по сравнению с Воющим Ветром. 
Тем не менее, даже если Счастье не вылетит из рейтинга, падение на восьмое место будет не лучшим результатом. Если ничего не изменится, Самсара в конце займёт первое место. Согласно правилам плей-оффа команда на восьмом месте должна будет встретиться в первом раунде с командой на первом месте. Все старались избежать сильных оппонентов. 
Счастье не находилось в положении, когда команда могла расслабиться и потренировать своих новичков. Если Е Сю хочет его сейчас использовать, это означало, что он собирается его использовать и в будущем, а не просто хочет дать ему возможность обзавестись опытом в неважном матче! 
Е Сю сказал, что он должен обзавестись боевым опытом за эти одиннадцать раундов. Означает ли это, что Е Сю планирует его использовать в плей-оффе? 
Хотя Ло Цзи сидел в кресле, он почувствовал, как у него ослабли ноги. 
Обзаведясь опытом в одиннадцати раундах, он должен будет сделать свой вклад в жестоких соревнованиях, в которых одна ошибка могла привести к обнулению целого года тяжёлой работы? 
— Это… нормально? — Ло Цзи не стал озвучивать своих мысленных выводов. Он просто спросил крутившийся на языке вопрос. 
— Ты долго и упорно работал. Пришло время получить опыт игры на сцене, — ответил Е Сю. 
— Но мои навыки… — заколебался Ло Цзи. 
— Твои навыки уже достигли того уровня, когда тебе нужен настоящий боевой опыт для улучшения. Я расскажу тебе о том, что усилить, а на что не обращать внимания, рассказу как принимать решения. С другой стороны ты должен будешь сам развить осознанность. Мои слова тебе в этом не помогут, — пояснил Е Сю. 
— Сначала расскажи мне что делать и я сосредоточусь на этом, — произнёс Ло Цзи. 
— Не переживай о деталях, — произнёс Е Сю. 
— Просто скажи мне что делать. Я определённо лучше буду всё понимать, если ты мне всё объяснишь, — произнёс Ло Цзи. 
— Я уже сказал! 
— Что? Не переживать о деталях? — Ло Цзи был сбит с толку. 
— Да, видишь? Мои слова не особо помогли, не так ли? — вопросом на вопрос ответил Е Сю. 
Жестокая реальность лишила Ло Цзи дара речи. Эти слова на самом деле мало чем могли ему помочь. 
— Или лучше будет сказать, обращай больше внимания на детали, на которые стоит обращать внимание, — добавил Е Сю. 
— Обращать внимание на важные детали? — Впечатляющий IQ Ло Цзи помог ему быстро всё понять. 
— Да, — кивнул Е Сю. 
— Я так и сделаю, — произнёс Ло Цзи и больше не стал ни о чём спрашивать. Он понял, что осознанность можно было развить только в непосредственном бою. После этого он рассмотрел свою текущую ситуацию. Обращать внимание на детали: это была его привычка и его стиль. Благодаря этой своей особенности он был способен создать невероятно детализированный гайды. Тем не менее, в дуэлях, чем на большее количество деталей обращал внимание игрок, тем тяжелее ему было сражаться. Более того, Призыватели сами по себе имели сложную механику, поэтому Ло Цзи часто путался. 
Своими словами Е Сю не говорил ему игнорировать все детали. Он хотел, чтобы Ло Цзи сосредотачивался на деталях, способных принести ему наибольшую выгоду. Если Ло Цзи сможет это сделать, тогда ему не придётся распыляться на большое количество деталей во время управления своим персонажем. Ло Цзи знал, что он не был экспертом по части скорости рук. Он не мог контролировать большое количество призванных существ в сложных боевых ситуациях. 
Ему нужно будет научиться отделять важные детали от неважных. Только так он сможет улучшить свой уровень игры. Вероятно, Е Сю заметил, что он достиг этого уровня и поэтому решил отправить его на поле. 
Тем не менее… до конца сезона осталось только одиннадцать раундов. 
Если Ло Цзи будет играть в каждом матче и получать некоторый опыт в командных соревнованиях, достаточно ли он улучшится для того чтобы участвовать в матчах плей-оффа? 
Этот вопрос поселился в сердце Ло Цзи. Чень Го тоже испытывала аналогичные сомнения. 
— С Ло Цзи всё будет в порядке? — после завершения встречи команды она обратилась к Е Сю. 
— Не забывай, он имеет высокий IQ! — ответил тот.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1335. Свобода выбора.
</w:t>
      </w:r>
    </w:p>
    <w:p>
      <w:pPr/>
    </w:p>
    <w:p>
      <w:pPr>
        <w:jc w:val="left"/>
      </w:pPr>
      <w:r>
        <w:rPr>
          <w:rFonts w:ascii="Consolas" w:eastAsia="Consolas" w:hAnsi="Consolas" w:cs="Consolas"/>
          <w:b w:val="0"/>
          <w:sz w:val="28"/>
        </w:rPr>
        <w:t xml:space="preserve">Предусмотрительный Ло Цзи решил участвовать в индивидуальных соревнованиях в 28 раунде. Он переживал, что его навыки потянут команду на дно на групповой арене, из-за чего та может потерять 2 очка, тогда как поражение в индивидуальных соревнованиях обойдётся команде только в 1 очко. Отсутствие мест в командных соревнованиях позволило ему облегчённо вздохнуть. 
При виде отношения Ло Цзи члены Счастья грустно вздохнули. Особенно опечалены были ветераны, имеющие богатый профессиональный опыт. 
В наши дни, какой про-игрок не хочет иметь как можно больше возможностей засиять? Многие ли опасаются того, что они имеют слабые способности, которые могут потянуть команду на дно? 
— Он честный ребёнок… — грустно вздохнула Чень Го. Она обладала не особо большим опытом, но она видела достаточно, чтобы сказать, что на про-сцене очень редко появляются такие искренние новички как Ло Цзи. 
Вскоре стартовал 28 раунд. 
Единогласно было решено, что на трансляции будет показываться матч между Воющим Ветром и 301 Градусом. В конце сезона некоторые команды уже потеряли надежду. Самые напряжённые соревнования развернутся за места в плей-оффе. В матче за восьмое место команды определённо продемонстрируют всю свою мощь, тем самым сделав матч более интересным для просмотра. 
В домашней игре Воющего Ветра первым на сцену вышел капитан команды, Тан Хао. 
В 18 раунде Тан Хао также первым вышел на сцену, чтобы попытаться сбить Е Сю его серию побед и тем самым повысить моральное состояние команды. К сожалению, тогда он не смог победить. В конце Воющий Ветер проиграл Счастью всухую. 
Спустя десять раундов, возможно в своём самом важном матче регулярного сезона Тан Хао снова первым вышел на сцену. 
Возможно, под его руководством Воющий Ветер не добился тех результатов, на которые все рассчитывали, но наполненный энергией и уверенностью Тан Хао всё равно вёл Воющий Ветер по дороге к победе. Его появление в первом раунде ясно показывало намерения Воющего Ветра. Он не мог проиграть. Если выйдя первым, он проиграет, то вся команда получит сильный ментальный удар. Это ведь была уже не первая попытка Тан Хао. Если он снова потерпит поражение, то полученный командой ментальный удар будет в несколько раз сильнее, чем в первый раз. Сам Тан Хао определённо выставит себя на смех. 
Но даже в подобных обстоятельствах он не испытывал страха. В таком важном матче Тан Хао взвалил себе на плечи всё напряжение и выступил вперёд. Команду 301 Градуса также представлял её капитан, но если кто-то назовёт его ядром команды, то это будет устаревшая информация. 
После того как команда 301 Градуса протестировала свою новую стратегию в последних раундах командных соревнований стало понятно, что Бай Шу был ядром команды. В рамках защиты или атаки именно он вёл за собой команду. С другой стороны Ян Цун получил больше свободы для игры на своём классе. Команда верила в него. Она позволяла ему при помощи интуиции и опыта решать, что делать на поле боя. Взяв на себя эту обязанность, Ян Цун начал показывать во второй половине сезона отличную игру. Если бы в 301 Градусе находился только иностранный монах Бай Шу без Ян Цуна, то команда не смогла бы добиться таких хороших результатов. 
Хулиган, Покоритель Демонов и Ассасин, Убийца Сцены. Оба персонажа были быстро загружены на карту. Ян Цун сумел сразу увидеть Покорителя Демонов на другой части карты. 
Возможно из-за Е Сю в этом сезоне простые карты приобрели особую популярность. Тан Хао также выбрал простую карту, тем самым снизив возможность тактических манёвров до минимума. Он хотел сразиться со своим оппонентом в прямом бою! 
Ассасины не боялись прямых схваток, тем более что Ян Цун на протяжении всей своей карьеры играл в прямом стиле. При виде выбранной Тан Хао карты, Ян Цун без колебаний решил использовать свой старый стиль в этом матче. 
*Динь!* 
После этого звука был поднят занавес соревнований. Покоритель Демонов поднял руку и бросил парализующую иглу, однако поднятое Убийцей Сцены серебряное оружие, танцующие тени, отбило иглу в сторону. 
Мощный удар коленом! 
Тан Хао пошёл в открытое наступление. 
Как свирепо! 
Ян Цун испытал сожаление. Хулиганы были не особо сильны в прямых атаках. Многочисленные грязные трюки наделяли этот класс сильными контролирующими способностями. Таким образом, можно было назвать Хулиганов классом, ориентированным на контроль. Многие классы были сильнее Хулиганов в рамках чистой атакующей мощи. 
Однако в руках Тан Хао этот класс стал показывать невероятно агрессивную игру. Он полностью отличался от стиля игры Линь Цзиньгуаня. 
Благодаря тому, что игроки по-разному управляли своими классами, Слава и была такой богатой и красочной игрой. Ян Цун и сам превратил скрытного Ассасина в бойца первой линии. 
При виде свирепого и безудержного Хулигана Тан Хао, Ян Цун мог лишь посетовать: «хорошо быть молодым». Ещё несколько лет назад он бы смог посоперничать с Тан Хао в подобной силовой манере. Чья реакция быстрее, чьи руки более ловкие, чья механика более отточена. 
Но теперь ему пришлось немного подстроиться. 
Убийца Сцены скользнул в сторону, увернулся от приближающейся атаки Покорителя Демонов и отправил пронзающий сердце удар в спину своего оппонента. 
Тан Хао не был настолько плох, чтобы легко попасться на подобный удар. Когда его мощный удар коленом промазал, он скрутил тело в воздухе и бросил в Убийцу Сцены песок. Быстро отвернувшись, Ян Цун положился на свою память и опыт, чтобы попасть пронзающим сердце ударом. В этот момент Ян Цун почувствовал какое-то сопротивление на своём пути. 
Плохо! 
Опыт Ян Цуна помог ему понять, что происходит. Вернув камеру на прежнее место, он обнаружил, что его танцующие тени были перехвачены когтем Покорителя Демонов, кровавой исчезающей душой. 
Если бы это было простое парирование, то Ян Цун бы не потерял контроль над персонажем. Сейчас же он чувствовал, будто его схватили в захват. 
Это был блок пустых рук! 
Покоритель Демонов использовал навык Страйкера, который очевидно был добавлен к его оружию. 
Низкоуровневый блок пустых рук не обладал особой силой, но его эффективность в остановке атак нельзя было недооценивать. Про-игроки могли добавить к своим оружиям лишь навыки первого уровня, поэтому они не гнались за уроном, а концентрировать на уникальных эффектах навыков. 
Блокирование и одновременное разоружение! 
После этого блока Покоритель Демонов начал крутить свою комбинацию… 
Тан Хао был по-настоящему агрессивным игроком! 
Во время получения ударов Ян Цун сосредоточился на свирепом нападении Покорителя Демонов. Чтобы иметь возможность так свирепо атаковать, игрок должен был полностью сосредоточиться на управлении. 
«Ты на самом деле думаешь, что этими атаками сможешь меня победить?». 
«Как думаешь, почему я продолжаю крепко стоять на ногах в Альянсе?». 
Под атаками Покорителя Демонов внутри Ян Цуна начала закипать кровь. Изначально он хотел играть более спокойно, однако в данный момент ему захотелось сыграть в стиле Покорителя Демонов и обрушить на него собственную волну свирепых атак. 
Вскоре Ян Цун отыскал открытие в атаках своего оппонента. 
Техника перемещения Ассасинов: с ветром! 
Тело Убийцы Сцены странным образом замерцало, после чего атака Покорителя Демонов немного отклонилась в сторону. Ещё одна атака! Покоритель Демонов нанёс очередной удар. 
Техника перемещения Ассасинов: против молнии! 
Кулак Покорителя Демонов внезапно проскользнул мимо тела Убийцы Сцены. 
С ветром, против молнии, обратное пламя, неподвижный лёд. 
Четыре техники перемещения ассасинов позволяли им отступать, нападать, двигаться влево или вправо или оставаться на месте. Подобные действия можно было совершать и при помощи стандартных движений, но техники Ассасина обладали более сильным эффектом. 
Ян Цун отыскал открытие и при помощи двух техник перемещения выскользнул из-под атак Покорителя Демонов. 
«Теперь… пришла моя очередь, верно?». 
Парные мечи Убийцы Сцены, танцующие тени, полетели в сторону Покорителя Демонов… 
Убийца Сцены являлся ещё одним представителем альтернативного стиля игры Ассасином в Альянсе. 
Два класса, которым больше подходили другие стили игры, столкнулись в напряжённом прямом противостоянии. Ян Цун отбросил царящие в его сердце опасения и полностью отдался стилю, которому он посвятил много лет игры. 
Каждое соревнование подходило к концу. В конце каждого соревнования был победитель и проигравший. 
На этот раз проиграл Ян Цун. 
— Эх, какая жалость… — вздохнул капитан 301 Градуса. 
Хотя он проиграл, ему очень нравилось играть в таком свободном стиле. Он мог играть как наиболее бросающимся в глаза стилем Ассасина, использующим рискующий жизнью удар, так и прямым стилем, которому он посвятил много лет игры. 
Он преследовал победу, но в то же самое время он наслаждался будоражащим кровь чувством соревнований. 
Конечно, было не очень приятно проигрывать, но кто мог сказать, что существовал гарантированный способ победить? 
На протяжении восьми лет в каждом соревновании Ян Цун тщательно продумывал какой метод и какую тактику использовать, однако сейчас он отбросил все эти мысли и сыграл так, как ему хотелось сыграть. Конечный результат нельзя было назвать катастрофой. В этот раз он проиграл, но кто знает, что произойдёт в следующий раз? 
Ян Цун проиграл в матче, но спускаясь со сцены, он испытал чувство завершённости. 
— Капитан, как жаль… — Игроки 301 Градуса окружили Ян Цуна. В матче было множество моментов, от которых у них захватывало дух или они чувствовали сожаление. Проиграть, но не быть обескураженным проигрышем: казалось, что матч Ян Цуна нёс в себе именно это послание. 
— Выложитесь на полную! — Ян Цун даже сумел великодушно подбодрить своих товарищей. 
— Поняли! – ответили игроки. После этого на сцену отправились вторые игроки индивидуальных соревнований. 
В это время на другом стадионе со своего места, пошатываясь, поднялся Ло Цзи. 
Он собирался принять участие в своём первом официальном матче. В этот момент он нервничал в сотню раз сильнее, чем в матче соревновательной лиги. 
— Не нервничай, — сказал ему Е Сю после того как продолжил свою победную серию в индивидуальных соревнованиях. 
— Мм, — трижды кивнул головой Ло Цзи. 
— Твой оппонент такой же, как ты. Он тоже новый игрок! – утешил его Е Сю. 
— Но он не впервые выходит на сцену! – Ло Цзи чувствовал, что подбадривание Е Сю было полностью бесполезным. 
— Не потей из-за маленьких деталей! – произнёс Е Сю. 
— … — Это сообщение имеет двойной смысл? Ло Цзи со своим высоким IQ задумался над этим вопросом. 
В этом раунде Счастье сражалось против Чуда. 
В первой половине сезона в матче с Чудом они одержали безупречную победу в своей выездной игре. С этого матча началась их серия побед. С другой стороны команда Чудо набила себе ещё пару шишек, прежде чем начала показывать более стабильные результаты. В данный момент они занимали 13 место со 110 очками. Это был впечатляющий результат для новой команды. В Чуде было много новичков, впервые сражавшихся на про-сцене. В этом матче против них сражался игрок, который впервые появился на сцене за 28 раундов. 
Ло Цзи из Счастья и его Призыватель Скрытый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1336. Кто кого запугивает?
</w:t>
      </w:r>
    </w:p>
    <w:p>
      <w:pPr/>
    </w:p>
    <w:p>
      <w:pPr>
        <w:jc w:val="left"/>
      </w:pPr>
      <w:r>
        <w:rPr>
          <w:rFonts w:ascii="Consolas" w:eastAsia="Consolas" w:hAnsi="Consolas" w:cs="Consolas"/>
          <w:b w:val="0"/>
          <w:sz w:val="28"/>
        </w:rPr>
        <w:t xml:space="preserve">Так как Призыватель Ло Цзи не появлялся до этого в официальных матчах Счастья, команда не акцентировала внимания на создании под него серебряного снаряжения. В данный момент Скрытый Свет носил три части серебряного снаряжения, и то это были остатки снаряжения после того как Гуань Жунфэй закончил одевать других персонажей команды. 
В Альянсе персонажи, подобные Скрытому Свету, считались слабыми персонажами. К счастью в рамках снаряжения текущий оппонент Скрытого Света был ничем не лучше него. 
После того как команда Чудо купила трёх членов Великолепной Эры, она сильна на них потратилась. Команда была неспособна совершить каких-то больших ходов в рамках снаряжения или материалов. В Чуде, как и в Счастье, существовал приоритет создания серебряного снаряжения. Хэ Мин, Шэнь Цзянь и Ван Цзе вне всяких сомнений были основными генералами Чуда, поэтому в первую очередь команда одевала именно их персонажей. После них шёл перспективный новичок Го Шао. Практически всё серебряное снаряжение Чуда было поделено между четырьмя персонажами. В рамках снаряжения Чудо даже уступало Счастливой команде. В рамках количества материалов или в рамках талантов, работающих в исследовательских отделах команд, Счастье находилось впереди. 
В этом матче оппонентом Ло Цзи был игрок, не имеющий твёрдой позиции в Чуде. Цзя Син играл Боевым Магом с ником Гордый маг. 
Состав Чуда дублировал оригинальный состав Великолепной Эры, однако на практике структура команды была полной противоположностью структуре старой Великолепной Эры. 
Изначально Элементалист Хэ Мина был шестым персонажем Великолепной Эры. Страйкер Шэнь Цзяня и Снайпер Ван Цзе вообще были персонажами замены, однако в данный момент эта тройка персонажей составляла главный костяк Чуда. С другой стороны Боевой Маг, Лаунчер и Магический Мечник, классы, играющие главные роли в Великолепной Эре, в Чуде стали играть роли второго плана. 
Цзя Син был одним из игроков второго плана. Его Боевой Маг имел высокомерный ник, но по сути в нём не было ничего высокомерного. Команда Чудо не получала особого внимания. Если бы они достигли того же результата, что и Счастье, тогда в команде многим бы игрокам, как Ань Вэньи, задали вопросы, имеют ли они квалификацию находиться на про-сцене? 
Цзя Син был частью основной силы Чуда. В соревнованиях он всегда играл осторожно и предусмотрительно. Он мог только мечтать о подавляющей агрессивной игре Бога Битв. 
Будучи новичком на про-сцене, Цзя Син постоянно шёл по тонкому льду. Тем не менее, в том, что он находился в новой команде, были и свои плюсы. Цзя Син имел больше возможностей появляться на сцене по сравнению с новичками других команд. 
За полсезона он значительно вырос. Игра Чуда получила положительны оценки. Цзя Син не привлёк к себе особого внимания, поэтому в его сердце начал прорастать росток беспокойства. Кому захочется играть роль блеклого и неизвестного игрока? Цзя Син уже не просто мечтал походить своей игрой на Бога Битв. В нём начала просыпаться небольшая надежда. 
Сегодня он представлял команду Чудо во втором раунде индивидуальных соревнований. Когда он увидел имя своего оппонента на электронном экране, его сердце пропустило удар. 
Ло Цзи? Кто это? 
Счастье всегда получало много внимания. Чудо, тоже будучи командой-новичком, могло только им завидовать. Однако Ло Цзи был игроком, ни разу не участвующим в соревнованиях. Сколько бы Счастье не получало внимания, было очень трудно что-то узнать о Ло Цзи. Ло Цзи походил на старого Цяо Ифана. Будучи частью команды-чемпиона, Цяо Ифан не имел возможности выйти на поле. Внешний мир понятия не имел, какой силой он обладал. В лучшем случае при взгляде на места игроков люди замечали, что в команде находится ещё один игрок. 
Если игрок ни разу не участвовал в официальных матчах, это означает, что он был недостаточно хорош. Скрывать секретное оружие? Альянс Славы был серьёзным местом, в нём было не место подобным причудливым схемам! 
Новичок и игрок, до этого ни разу не участвующий в матчах. Цзя Синь был сильно взбудоражен. Ему казалось, что он впервые обнаружил для себя новый мир. Будучи игроком второго плана, он прекрасно понимал, как сильно нервничал новичок, впервые поднимающийся на сцену. Ему потребовалось несколько раундов, чтобы избавиться от внутреннего дискомфорта. Также Цзя Син знал, как сильно нервы влияют на технические навыки. 
В его глазах Ло Цзи был второсортным новичком, чьи мысли сейчас пребывают в полном беспорядке. 
«Наконец-то я встретил игрока, которого смогу запугать!». 
Цзя Син был очень этому рад. 
Не было нужды говорить о сильных командах, с которыми Чудо встречалось в прошлых раундах. Даже при встрече с командами Яркой Зелени и Приморья, командами, обречёнными вылететь из Альянса в конце этого сезона, Цзя Син не мог себе позволить смотреть свысока на их игроков. При встрече с ними он прикладывал все силы для победы. В этом матче он наконец-то имел возможность показать всем свой безудержный боевой дух. 
Ло Цзи? 
Его удобно доставили прямо к его порогу! 
Цзя Син быстро зашёл в игровую кабинку, начав с нетерпением дожидаться начала матча. Он с нетерпением смотрел на цифры обратного отсчёта и с не меньшим нетерпением направил своего Боевого Мага вперёд. 
В это время Ло Цзи всё ещё глубоко дышал, пытаясь избавиться от напряжения и ужаса, сковавшего его сердце. Он чувствовал, что всё его тело будто находится в огне… 
*Хуу, хуу, хуу!* 
Сделав три глубоких вдоха, Ло Цзи покинул точку своего появления. 
Это была домашняя игра Счастья, поэтому команда имела право выбора карты. Разве Ло Цзи мог быть беспечным в своём первом официальном матче? Для этого матча он выбрал самую удобную и комфортную для себя карту, карту, на которой он больше всего тренировался в течение сезона. 
Когда он покинул точку появления и увидел знакомые пейзажи, его настроение значительно улучшилось. 
«Это и называется домашним преимуществом? Оно на самом деле очень полезно!» — подумал про себя Ло Цзи. Управляя Скрытым Светом, он начал воплощать в жизнь заготовленный для этого матча план. 
Осознав, что он будет участвовать в матче, Ло Цзи представил множество различных сценариев развития событий. Этой ночью он очень поздно лёг спать и очень рано проснулся. Тем не менее, на его лице никак не сказался этот недостаток сна. Ло Цзи слишком нервничал. Причём из-за нервов он даже не мог сказать, устал он или нет. 
— Приди в своё обычное состояние ума. 
— Просто играй так, как играешь на тренировках, и всё будет в порядке. 
Ребята говорили ему подобные слова, чтобы снизить его тревогу. Однако в реальности их эффективность была нулевой. Каждый сказал по несколько подбадривающих предложений, ни одно из которых не смогло помочь Ло Цзи успокоиться. В итоге Е Сю был тем, кто дал ему самый честный совет. 
— Иди и внимательно прочувствуй, каково это, сражаться на сцене. 
Почувствовать? В спектр испытываемых эмоций входила нервозность? 
Управляя Скрытым Светом, Ло Цзи думал о многих разных вещах. В какой-то момент он осознал, что его концентрация была слишком рассеянной. В итоге он неистово выгнал все посторонние мысли из головы и сосредоточился на дороге впереди. 
Цзя Син быстро добрался до центра карты. Осмотрев близлежащие окрестности, он никого не обнаружил. 
«Он хочет поиграть со мной в тактику?» — рассмеялся Цзя Син. Новичок, ни разу не сражавшийся в официальных матчах, какую тактику он может придумать? 
Цзя Син не испытывал страха. Вначале он хотел просто дождаться Ло Цзи, однако подумав об этом, он решил показать более активную игру. Так он будет выглядеть более доминирующим. В итоге его персонаж начал бродить по всей карте в поисках Скрытого Света. 
«Чёрт!». 
У Ло Цзи учащённо забилось сердце. Он осторожно управлял Скрытым Светом, когда в его поле зрения появился силуэт Гордого Мага. Лишь мелькнувший силуэт заставил Ло Цзи испытать сильный стресс. Быстро спрятавшись в углу, он начал гадать, заметил его оппонент или нет. 
«Если он меня увидел…». 
Подумав об этом, Ло Цзи начал кастовать заклинание. Под ногами Скрытого Света появился дьявольский цветок мира. После этого он призвал ледяного волка. 
Ледяной волк обладал физическими атаками, но при этом с определённым шансом мог наложить на цель замораживающий эффект. Под управлением Ло Цзи ледяной волк свернулся около дьявольского цветка мира, тем самым принеся немного спокойствия в разум Ло Цзи. 
Тем не менее, его оппонент не появился перед ним. 
«Он не увидел меня?». 
Когда Ло Цзи впервые увидел Гордого Мага, он понадеялся, что тот его не заметит, однако стоило ему призвать нескольких существ, и он уже расстроился, что тот его не заметил. 
«Он правда меня не увидел?». 
У всех зрителей на стадионе Счастья сердца подскочили к глоткам. 
Цзя Син увидел Скрытого Света. Он также заметил, куда тот спрятался. Цзя Син не был глупым парнем. Хотя он и воспринимал Ло Цзи как подарок судьбы, когда Скрытый Свет спрятался, Цзя Син понял, что тот его заметил. Если он сейчас нападёт на него, то кто знает, вдруг его поприветствует армия призванных существ? С ними будет непросто разобраться! 
В итоге Цзя Син решил пойти окружным путём. Пока Ло Цзи тревожно обдумывал правдивость своих догадок, Гордый Маг уже обошёл его по другому пути и сейчас из-за угла наблюдал за его приготовлениями. 
Разумеется, там его поджидала засада. 
Цзя Син холодно рассмеялся. 
Там не было много существ. Тем не менее, дьявольский цветок мира обладал способностью атаковать цель с различных направлений, а атаки ледяного волка могли наложить замораживающий эффект, который снижал скорость. Это был весьма раздражающий эффект. Если Цзя Син сейчас устремится к Скрытому Свету, то для него всё не очень хорошо закончится. Хотя Ло Цзи впервые играл на сцене, Цзя Син не осмеливался полностью его недооценивать. Он не мог воспринять Ло Цзи обычным игроком, с которым он с лёгкостью сможет разделаться. 
В итоге Цзя Син решил немного подождать. 
Дьявольский цветок мира мог поворачиваться на 360 градусов, поэтому атаки со спины не имели особого смысла. Цзян Син решил подождать, когда время жизни дьявольского цветка мира подойдёт к концу. Он не верил, что Ло Цзи снова призовёт цветок в том же самом месте. Навыки призыва тратили много маны, поэтому Призыватели, как правило, не призывали существ без причины. 
Цзя Син слегка подкорректировал положение Гордого Мага. Когда дьявольский цветок мира исчезнет, он скрытно атакует. 
В этот момент рядом с его персонажем раздался кошачий крик. Это не было мягкое мяуканье, нет, это был боевой крик кота, который преследует мышь. 
Что? 
Всполошившись, Цзя Син быстро повернул камеру, чтобы увидеть летящее на него тело духовного кота. Гордый Маг и так сидел на корточках, поэтому он не мог пригнуться ещё ниже. В итоге Цзя Син приказал ему кувыркнуться в сторону. К его удивлению духовный кот оказался на удивление проворным. Изогнувшись в воздухе, тот оставил три кровавых царапины на лице Гордого Мага. 
Зрители облегчённо выдохнули. 
Они беспокоились о том, что Цзя Син скрытно атакует Ло Цзи? Конечно нет! С 360 градусной защитой от дьявольского цветка мира ни о какой скрытной атаке не могло идти и речи. Они беспокоились из-за увиденной ранее картины. Скрытый Свет призвал духовного кота и отправил того погулять. 
Сможет ли подобная атака застать врасплох Цзя Сина? Именно об этом беспокоились зрители. Команды Ло Цзи были не особо уверенными, словно он сомневался в том, что за углом находится Гордый Маг. Однако в этот момент атака духовного кота раскрыла положение вражеского персонажа. Моментально развернувшись, Ло Цзи начал кастовать.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1337. Я тоже могу.
</w:t>
      </w:r>
    </w:p>
    <w:p>
      <w:pPr/>
    </w:p>
    <w:p>
      <w:pPr>
        <w:jc w:val="left"/>
      </w:pPr>
      <w:r>
        <w:rPr>
          <w:rFonts w:ascii="Consolas" w:eastAsia="Consolas" w:hAnsi="Consolas" w:cs="Consolas"/>
          <w:b w:val="0"/>
          <w:sz w:val="28"/>
        </w:rPr>
        <w:t xml:space="preserve">Обладает ли духовный кот системой автонаведения? 
Конечно нет. Призванные Призывателями существа в режиме свободной атаки автоматически атаковали цель когда та попадала в зону их агрессии. Духовный кот обладал относительно большой зоной агрессии, поэтому его чувства были более отточенными. 
Ло Цзи сам выбрал эту карту. Не существовало другой карты, которую бы он знал лучше. Цзя Син полагал, что ему удастся застигнуть Ло Цзи врасплох, если он просто пойдёт по окружному пути. Он воспринимал Ло Цзи полным нубом и недооценил его скрупулёзность и знание карты. 
Ло Цзи рассматривал возможность скрытой атаки из-за спины! Он отправил духовного кота в такую позицию, где бы тот смог почуять приближение врага. Бедный Цзя Син понятия не имел о поджидавшей его опасности. В итоге на него набросился духовный кот, а также напал другой дьявольский цветок мира. 
Скрытый Свет призвал ещё один дьявольский цветок мира, убедившись, что Гордый Маг будет в пределах досягаемости его атак. После этого он отправил в атаку ледяного волка. 
Сам Скрытый Свет продолжил кастовать. Из появившейся на земле пентаграммы раздался крик орла. Громовой орёл воспарил в небеса, после чего совершил несколько пируэтов и рухнул на Гордого Мага подобно удару молнии. 
В полёте громовой орёл начал выплёвывать молнии. Он был одним из главных призванных существ Скрытого Света. 
Стиль четырёх зверей! 
При виде духовного кота, ледяного волка и громового орла знакомые с игрой люди примерно поняли каким стилем играет дебютировавший Призыватель Счастья. 
Молодая виверна, ледяной волк, громовой орёл, духовный кот. 
Эти существа представляли так называемый стиль четырёх зверей. Каждый зверь обладал своей стихией: огнём, льдом, светом и тьмой. Это были четыре основные стихии в Славе. С вводом обновления 75 уровня у Призывателей появился ультимативный навык, который можно было использовать при наличии на поле четырёх существ с разными стихиями. Он назывался стихийной формацией короля зверей. Можно было сказать, что после обновления 75 уровня стиль четырех зверей получил значительное усиление. 
На поле уже находились духовный кот, ледяной волк и громовой орёл. Скорее всего, вскоре Скрытый Свет призовёт и молодую виверну. 
Ло Цзи не подвёл. Молодая виверна была самым низкоуровневым призванным существом среди четырёх зверей, поэтому её призыв был самым быстрым. После завершения каста молодая виверна вылетела из круга призыва, дохнула огнём и полетела вслед за громовым орлом. 
При виде приближающихся зверей Цзя Син поник. 
От духовного кота было очень непросто избавиться. Теперь к нему присоединились атаки дьявольского цветка мира, а также три быстро приближающихся зверя. Если Ло Цзи активирует стихийную формацию короля зверей, то Гордый Маг определённо потеряет приличную часть здоровья. 
«Этот парень не плох!». 
Цзя Син перестал недооценивать Ло Цзи. Он осознал, что тот не был оппонентом, которым он бы мог с лёгкостью вытереть пол. В наступлении Скрытого Света прослеживалась система. 
Отступить? 
Учитывая близость духовного кота и быструю скорость полёта громового орла отступление было плохой идеей. В данный момент Цзя Син видел для себя единственным решением прорыв при помощи грубой силы через всех этих существ. 
Его оппонент был непростым новичком. Ему удалось загнать его в такую плачевную ситуацию. 
У Цзя Сина не было другого выбора. Чем быстрее он начнёт действовать, тем будет лучше для него. 
Взмахнув копьём, Гордый Маг отбросил духовного кота в сторону. После этого с помощью зуба дракона он заставил ледяного волка немного отступить. 
*Бум!* 
По телу Гордого Мага забегали искры. После двух своих действий в него попали выплёвываемые громовым орлом молнии. 
Как проблематично. 
Цзя Син больше не чувствовал, что он красуется в матче. Он мог сказать, что четыре зверя Скрытого Света стояли не на автоматической атаке: Ло Цзи управлял ими вручную. Именно поэтому нападение зверей имело свой темп. С их систематическими атаками было непросто справиться. 
Он не собирается подойти немного ближе? 
Цзя Син следил за действиями Скрытого Света. Призыватели имели навык под названием плеть. С помощью ударов этой плетью они могли повышать боевую мощь своих существ. Гордый Маг находился в окружении. Большинство Призывателей воспользовались бы этой возможностью, чтобы усилить своих существ. 
Тем не менее, Скрытый Свет не стал этого делать. Он продолжал стоять вдалеке, при помощи метки корректируя действия зверей. 
«Видимо придётся дождаться смены существ…». 
Цзя Син ощутил беспомощность. Он ничего не мог сделать с тщательно исполненными атаками. Он не мог отступить. Ему пришлось ждать, когда одно из ключевых существ исчезнет и его оппонент начнёт новый призыв. В момент каста определённо появится открытие. 
В итоге Цзя Син не стал больше пытаться вырваться из окружения. Вместо этого он начал сражаться с призванными существами. Один против четверых зверей и дьявольского цветка мира… если бы призванные существа имели не такие простые шаблонные атаки, то Цзя Син мог бы не продержаться. 
Призванные существа существовали до тех пор, пока не закончится их время призыва или пока их здоровье не опустится до нуля. 
Ждать окончания времени призыва было слишком пассивно, поэтому Цзя Син решил при помощи атак избавиться от одного существа. Тем не менее, четырёх зверей было непросто убить. Духовный кот был быстрым и ловким зверем, по нему было тяжело попасть; громовой орёл и молодая виверна были летающими существами, поэтому по ним было ещё сложнее попасть. Проще всего было разобраться с ледяным волком, но он был самым крепким из четырёх зверей. 
Как всё к этому пришло? Цзя Сину хотелось расплакаться. Вначале он полагал, что ему удастся легко запугать этого новичка, но теперь ему самому приходилось бороться за жизнь. За прошедшие 27 раундов он, будучи новичком из новой команды, прошёл через многие тяжёлые испытания. Почему ему снова пришлось несладко даже в матче против дебютировавшего новичка? 
Возможно, повышенная осторожность уже стала его привычкой? 
Сталкиваясь с проблемами, он постоянно уходил в защиту. 
После встречи с множеством опытных старших, возможно, он был подавлен до такой степени, что утратил всю агрессивность? 
Эти вопросы начали один за другим возникать в голове Цзя Сина. 
Он не хотел и дальше продолжать так играть! 
Тем не менее, если даже этот оппонент смог его так сильно подавить, он вообще когда-нибудь сможет завладеть инициативой в бою? 
Инициатива! 
Ему нужно перехватить инициативу! 
Он не должен играть так пассивно. Если он смирится с этим, то он так и останется посредственностью. 
Разрушающий ранги дракон! 
Словно только что проснувшись, Цзя Син увидел перед собой открытие и сразу же начал действовать. Благодаря подсознательной природе его действий, его пальцы начали порхать по клавиатуре гораздо проворнее, чем раньше. Гордый Маг рванул вперёд! 
*Бам!* 
Духовный кот немного запоздал со своим прыжком. Его атаки уступали по приоритету разрушающему ранги дракону. В итоге духовный кот отлетел в сторону. Удар молнии громового орла и огненный шар молодой виверны врезались в землю позади Гордого Мага. 
Он прорвался! 
Цзя Сина откатила волна восторга. Одновременно с этим он был немного сбит с толку. Он не понял, как ему удалось так просто вырваться из окружения. Недавняя возможность… если бы он не действовал безрассудно, если бы ему не помогло подсознание, то вряд ли бы он вообще решился на этот шаг. 
Получается, что он всё может! 
Лоза дьявольского цветка мира тихо вырвалась из-под земли, однако Цзя Син был к этому готов. 
Разрушение земель! 
Гордый Маг взмыл в воздух. На конце его копья начала собираться магическая энергия. По телу Цзя Сина продолжила прокатываться волна восторга. 
Этот боевой стиль он видел только в записях игр Богов! В этот момент он смог использовать этот стиль в реальном матче! Он смог! Смог! 
Рухнув на землю, Гордый Маг передал содержавшуюся в копье энергию в землю. Даже молодая виверна и громовой орёл не смогли к нему подлететь. 
Скрытый Свет начал быстро отступать, чтобы не попасть под эту атаку. Гордый Маг своей доминирующей игрой отрезал от него его существ. Как мог Призыватель встретиться с Боевым Магом без своих существ? 
Почему всё распалось на части? 
Ло Цзи был сбит с толку. Он ведь совсем неплохо контролировал ситуацию. 
По совету Е Сю он решил остановить свой выбор на стиле четырёх зверей, потому что его навыки позволяли ему управлять четырьмя существами на вполне приличном уровне. Благодаря мощным четырём существам, а также навыку 75 уровня, духовной жертве, наносящему большой урон, Ло Цзи должен был контролировать ход боя. 
Тем не менее, его оппоненту удалось прорваться через четырёх существ, в контроле которых Ло Цзи был уверен. Возможно, он упустил какую-то важную деталь? 
Подумав об этом, Ло Цзи начал воплощать в жизнь новый план. 
При смерти существа его можно было призвать заново, чтобы он принял на себя предназначенный для хозяина урон. Тем не менее, сокрушение земель сопровождалось большой ударной волной. Если Ло Цзи призовёт сейчас существо, чтобы оно приняло урон, то магическая энергия собьёт его с ног. Четыре зверя были заблокированы навыком Гордого Мага и пока не могли прийти Ло Цзи на помощь. В итоге Ло Цзи решил перепризвать существо, пока Гордый Маг находился в остаточной анимации навыка. 
Он сможет! 
Ло Цзи не сомневался в своих вычислительных способностях. Как и ожидалось, Скрытый Свет успел перепризвать ледяного волка к моменту прихода Гордого Мага, однако… 
Круговой размах. 
Круговой размах отбросил ледяного волка за спину Гордому Магу. После кругового размаха последовал зуб дракона. 
Призыватели были беспомощны в ближнем бою. Хорошая новость заключалась в том, что даже если Призыватель ничего не будет делать, находящиеся на поле существа продолжат на автомате атаковать вражеского персонажа. 
Гордый Маг начал скакать по полю боя, после чего внезапно исчез. 
Телепортация! 
Цзя Син добавил к своему копью навык Элементалистов. 
В спину Скрытого Света врезалось касание падающего цветка. В этот момент Ло Цзи увидел своих четырёх существ, послушно выстроившихся в прямую линию. 
Существа без управления были слишком тупыми! Ло Цзи поспешно приказал им рассредоточиться, но было уже слишком поздно. 
Восходящий дракон пронзает небеса! 
Копьё Гордого Мага скользнуло вперёд. Магическая энергия в форме гигантского дракона поглотила Скрытого Света и четырёх его зверей. 
*Бум!* 
Взорвавшаяся посреди большого количества жертв магическая энергия создала впечатляющее зрелище. 
«Я правда смог это сделать!». 
Цзя Син был удовлетворён своей сегодняшней игрой. 
«Эх… вначале всё было так хорошо! Почёму всё так печально закончилось?». 
С другой стороны Ло Цзи сетовал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1338. Написать для себя гайд.
</w:t>
      </w:r>
    </w:p>
    <w:p>
      <w:pPr/>
    </w:p>
    <w:p>
      <w:pPr>
        <w:jc w:val="left"/>
      </w:pPr>
      <w:r>
        <w:rPr>
          <w:rFonts w:ascii="Consolas" w:eastAsia="Consolas" w:hAnsi="Consolas" w:cs="Consolas"/>
          <w:b w:val="0"/>
          <w:sz w:val="28"/>
        </w:rPr>
        <w:t xml:space="preserve">Ло Цзи проиграл. 
Нельзя было назвать этот результат неожиданным, но поначалу он вполне неплохо справлялся. Он постепенно начал выстраивать свою уверенность, однако в итоге его оппоненту удалось быстро спустить его с небес на землю. 
Оппонентом Ло Цзи не был какой-то могущественный Бог. Он, как и Ло Цзи был новичком из новой команды. От Ло Цзи его отличал лишь опыт участия в 27 раундах. 
Ло Цзи глубоко вздохнул и вышел из игровой кабинки. Он не ожидал, что в момент его появления стадион взорвётся аплодисментами. 
Что это? 
Ло Цзи был ошеломлён. Сперва он подумал, что это их домашние фанаты поддерживают аплодисментами красивую игру игрока Чуда. Однако после того как он спустился со сцены, до него начали долетать обрывки фраз зрителей. 
— Ло Цзи, ты хорошо сыграл! – взоры фанатов были направлены на него. Ло Цзи понял, что эти аплодисменты были формой подбадривания для него. 
Хотя он никогда раньше не сражался в матчах, фанаты Счастья знали о его существовании. Они не только видели его на скамье Счастливой команды. Босс Счастья, Чень Го, при упоминании команды не забывала упомянуть и о Ло Цзи. На самом деле, чтобы сделать Ло Цзи более заметным, Чень Го часто говорила о нём больше, чем о других игроках. Хотя Ло Цзи никогда не сражался в официальных матчах, Чень Го без колебаний рассказывала всем о его вкладе в развитие команды. 
В этом проявлялась внимательность Чень Го. Она ненавидела саму мысль о том, что игрок на скамье запасных будет чувствовать себя некомфортно, поэтому она делала всё возможное, чтобы показать, что он был такой же частью команды, как и остальные ребята. 
В данный момент посеянные Чень Го зёрна дали всходы. Фанаты Счастья не только знали о существовании Ло Цзи, им очень нравилось, что член Счастья, не имеющий возможности появляться на сцене, так много сделал для своей команды. Фанаты с нетерпением ждали того дня, когда его выпустят на сцену. 
Поэтому в сегодняшнем матче Ло Цзи получил не давление, а поток подбадриваний. 
Аплодисменты и подбадривающие крики сопроводили Ло Цзи до самой зоны Счастья. 
Цзя Син был ошеломлён. 
Выйдя из кабинки, он сначала подумал, что эти аплодисменты предназначаются ему за то, что он показал такую захватывающую игру. 
«Я даже смог тронуть сердца фанатов Счастья» — обрадовано подумал в тот момент Цзя Син. Ему нелегко далась эта победа. В итоге он начал махать рукой, приветствуя милых фанатов Счастья, которые хлопали ему. 
Лишь спустившись со сцены, он сумел разобрать крики фанатов. Его тело задеревенело. В этот момент ему захотелось отрезать руку, которой он махал фанатам. 
Этого Ло Цзи так тепло принимают фанаты Счастья? Даже после поражения он получил такую искреннюю фанатскую любовь? Цзя Син с завистью посмотрел на вернувшегося на своё место Ло Цзи. 
Тот без всяких напоминаний сел на пустое место рядом с Е Сю. 
Даже если бы Е Сю не стал его искать, Ло Цзи сам бы пришёл к Е Сю, чтобы тот указал ему на его ошибки в матче. Уныние после поражения? После завершения матча Ло Цзи, конечно, был немного расстроен. Однако он с самого начала бы готов проиграть, поэтому чувство уныния лишь ненадолго задержалось в его сердце. Когда Ло Цзи услышал тёплые крики поддержки от фанатов, он решил работать ещё тяжелее, чтобы поблагодарить команду и фанатов за их поддержку. 
Ло Цзи заметил усилия Чень Го. Он знал, что она многое сделала для того чтобы он не чувствовал себя лишним. 
— Ты хорошо начал. – Е Сю не стал распыляться на любезности. Он сразу подошёл к сути. 
— Да, — кивнул Ло Цзи. 
— Ты был очень точен в своём контроле, это твоя сила, — продолжил Е Сю. 
— Да, — снова кивнул Ло Цзи. Его расчёты были точными, поэтому его действия тоже были точными. Ло Цзи хорошо себя понимал. 
— Однако именно потому ты и проиграл, — произнёс Е Сю. 
Ло Цзи глубоко задумался. 
— Твой оппонент человек, а не машина. Игра человека никогда не будет такой точной, как в твоих расчётах. Иногда люди могут сдавать, а иногда могут прыгать выше головы. В своём стиле ты должен принимать в расчёт изменения в темпе своих оппонентов, — пояснил Е Сю. 
— Ты помнишь свои дурацкие гайды? – спросил он. 
— Да, — кивнул Ло Цзи. 
— В данный момент твой контроль имеет те же недостатки, что и твои гайды: они не допускают ошибок или отклонений, — произнёс Е Сю. 
— О… — Ло Цзи сразу понял, о чём говорит Е Сю. 
Он вспомнил тот момент, когда его оппонент с помощью разрушающего ранги дракона прорвался через его существ. По его расчётом Цзя Син был неспособен прорваться через окружение существ. 
Однако в итоге тот превзошёл свой предел. Его скорость рук и механические навыки вышли на новый уровень. Таким образом, произошла ситуация, которая по расчётам Ло Цзи не могла произойти. Из-за этого он не придумал никакого запасного плана. 
Получается, что его оценка оппонента была недостаточно точной! Однако, как и сказал Е Сю, игра людей могла меняться. Даже сами люди были неспособны контролировать колебания в своих играх. Тогда как их могли просчитать их оппоненты? 
— Тогда что мне делать? – спросил Ло Цзи. 
— Лучший способ, конечно, продолжать оттачивать свой стиль, — ответил Е Сю. 
Ло Цзи почувствовал приближение головной боли. Он понимал этот момент. Более отточенным атакам тяжелее противостоять. Улучшившись, он сможет подавить своего оппонента. Проблема заключалась в ограниченности его способностей. Он может усовершенствовать свой стиль в рамках своего таланта. Лучший способ, озвученный Е Сю, не работал в его случае, иначе об бы давно уже последовал по этому пути. 
— Если ты не можешь усовершенствовать весь стиль, тогда что насчёт маленьких частей? – предложил Е Сю. 
— Частичное усовершенствование? 
— Посмотри на Мо Фаня, — произнёс Е Сю. 
Ло Цзи был ошеломлён. Какое Мо Фань имел ко всему этому отношение? 
В данный момент Мо Фань уже находился на сцене. Он был третьим игроком Счастья, участвующим в индивидуальных соревнованиях. На большом экране стадиона начали показывать сцены, как он убивал своих оппонентов или как те убивали его. 
*Вууш!* 
Быстрая пятиударная комбинация приземлилась на тело оппонента Мо Фаня. 
«Наверно мне никогда не удастся добиться подобного» — подумал Ло Цзи. Однако Обман, после впечатляющей комбинации, внезапно решил отступить. 
Ло Цзи знал, почему Мо Фань играл в подобном стиле. В этот момент он понял почему Е Сю хотел, чтобы он посмотрел на Мо Фаня. 
Е Сю имел в виду, что со своим текущим контролем Ло Цзи не мог полностью усовершенствовать свой игровой стиль, но он мог отточить до совершенства какие-то простые действия. 
Перестроить своё нападение таким образом, чтобы оно строилось на отточенных до совершенства действиях? 
Ло Цзи показалось, что он начал понимать. 
На протяжении всего этого времени он штудировал различные гайды на Призывателей. В данный момент ему нужно отыскать вещи, которые лучше всего ему подойдут, вещи, которые у него будут получаться лучше всего. Взять тот же стиль четырёх зверей. Он выбрал его потому, что тот лучше всего ему подходит. 
Настало время написать дурацкий гайд для себя. 
— Я понял! – кивнул Ло Цзи. 
Е Сю улыбнулся. С умными людьми проще всего было общаться! Сравнить хотя бы Ло Цзи со сражавшимся на сцене Мо Фанем. Хорошо, Е Сю признавал, что сказанные в беседе с Мо Фанем слова в итоге давали свои плоды, но понять, например, Булочку, с его уникальным складом ума, было очень и очень непросто. 
После завершения индивидуальных матчей подошла к концу и групповая арена. 
Мо Фань победил в своём матче. На групповой арене Счастье представила сильная тройка игроков: Танг Ро, Су Мученг и Фан Жуй. В итоге ребятам удалось победить своих оппонентов. Счастье лидировало в матче со счётом 4:1. 
В командных соревнованиях Счастье всех шокировало. На поле сражались Фан Жуй, Су Мученг, Танг Ро, Цяо Ифан, Ань Вэньи и Булочка. Е Сю решил отдохнуть в этом раунде. 
— Святые угодники! 
Прежде чем среагировали все остальные, первой среагировала команда Чудо, отправившая в командные соревнования своих самых сильных игроков. 
В Чуде находились три бывших члена Великолепной Эры. Парни полагали, что они отлично понимают Е Сю, Су Мученг и их командную работу. В прошлый раз Счастье победило их со счётом 10:0. На этот раз команда Чудо ещё сильнее подготовилась. Команда разработала специальную тактику, чтобы справиться с парой Е Сю и Су Мученг. Они были решительно настроены победить на домашней земле Счастья. Однако в итоге… Е Сю даже не участвовал в командных соревнованиях! 
Он смотрел на них свысока? 
Три игрока Чуда почувствовали себя задетыми, однако вспомнив о времени, проведённом в Великолепной Эре с Е Сю, они не смогли припомнить, чтобы Е Сю хоть раз на кого-то смотрел свысока. Какими бы слабыми не были его оппоненты, он никогда не смотрел на них свысока. С другой стороны он над ними насмехался! Каким бы сильным не был его оппонент, он находил возможность как-то его задеть. 
Возможно подобными приготовлениями Е Сю пытался их задеть? 
Три бывших игрока Великолепной Эры задумались над этим вопросом. 
Тем не менее, не участие в матче не походило на насмешку Е Сю. 
Парни впали в депрессию. 
По идее они должны были прыгать от счастья из-за того, что в матче не появится сильнейший игрок вражеской команды, однако вместо этого они с недовольством восприняли решение Е Сю. Было очень больно обнаружить после усердных тренировок, что оппонент, к которому ты подготавливался, не появится на сцене, и что все приготовления потеряли всякий смысл. 
Невероятное бесстыдство! 
Три основных игрока Чуда почувствовали, как внутри них разгорается гнев. 
— Даже так, мы не можем проиграть! – обратился Хэ Мин к игрокам командных соревнований. В этот момент он заметил потерянный взгляд Го Шао. 
Хэ Мин моментально понял, что его слова прошли мимо кассы. 
Даже так? Даже так что? Исходя из его слов, могло создаться впечатление, что без Е Сю Счастье стало ещё сильнее! 
Это было неверно. Е Сю был ядром Счастья. Без него на поле сила Счастья снизится, а не возрастёт. 
— Кхм… — Прочистив горло, Хэ Мин начал размышлять над тем, что ещё сказать. 
— Если старший Е Сю не появится в матче, это означает, что наша тактика будет бесполезна? – Слова Го Шао поразили парней прямо в сердце. 
— Да. Тем не менее, без Е Сю их сила определённо снизится. Это наш шанс. – Хэ Мин использовал этот ответ, чтобы вернуться обратно на рельсы. 
— Тогда что нам делать? – спросил Го Шао. 
Хэ Мин почувствовал, что у него в голове произошло короткое замыкание. 
На самом деле они оказались в очень плохой ситуации. Во время своих предматчевых тренировок они полностью сосредоточились на противодействии Е Сю, игнорируя все остальные стратегии. Кто бы мог подумать, что через 27 раундов Е Сю решит не участвовать в командных соревнованиях? Подготовленная Чудом стратегия без него теряла всякий смысл. Более того, сейчас они не могли быстро разработать другой детализированный план. 
— Сосредоточимся на… на… — Хэ Мин посмотрел на состав Счастья. – На Цяо Ифане! – Это имя внезапно возникло у него в голове. – Да, на Цяо Ифане! – Уверенно кивнул Хэ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1339. Новый стиль Воющего Ветра.
</w:t>
      </w:r>
    </w:p>
    <w:p>
      <w:pPr/>
    </w:p>
    <w:p>
      <w:pPr>
        <w:jc w:val="left"/>
      </w:pPr>
      <w:r>
        <w:rPr>
          <w:rFonts w:ascii="Consolas" w:eastAsia="Consolas" w:hAnsi="Consolas" w:cs="Consolas"/>
          <w:b w:val="0"/>
          <w:sz w:val="28"/>
        </w:rPr>
        <w:t xml:space="preserve">Хэ Мин был шестым игроком Великолепной Эры. Игроки этой позиции появлялись на поле в самый разгар конфликта между командами, потому они обладали способностью быстро читать ситуацию. Эта способность помогала им как можно быстрее присоединиться к своей команде. 
Обычно Хэ Мин играл на шестой позиции в Великолепной Эре, поэтому его способность чтения ситуации можно было назвать неплохой. На ком им стоит сосредоточиться в текущем составе Счастья? 
На Клерике Маленьких Холодных Ручках? Будучи слабостью Счастья, Маленькие Холодные Ручки обычно становилась целью вражеских команд в командных соревнованиях. Тем не менее, из-за этого Счастье обычно разрабатывало скрупулёзный план для защиты своего целителя. Команды, пытающиеся атаковать Клерика Счастья, часто оказывались в ситуации, когда их начинали водить за нос. 
Использовать стратегию оппонента против него! Е Сю любил поступать подобным образом. Среди четырёх мастеров тактики он вне всяких сомнений имел самые утончённые планы и схемы, касалось ли это его чистого опыта или стиля игры. Будучи живой энциклопедией Славы, он мог поставить себя на место оппонента и предсказать, какие стратегии тот попытается против него использовать. Поэтому если команда не была абсолютно уверена, что ей удастся сыграть на слабости команды Е Сю, ей лучше было не идти по этому пути. 
Чудо было новой командой. Хэ Мин пока не имел достаточно уверенности, чтобы бросить вызов расставленным Е Сю ловушкам. Именно поэтому он решил не концентрироваться на Маленьких Холодных Ручках. 
Если не Клерик Счастья, то кто? 
Су Мученг? С одной стороны Хэ Мин хорошо понимал Су Мученг, но с другой стороны она играла Лаунчером. Классы дальнего боя, использующие экранную пушку, могли вообще находиться за пределами основного поля боя. Если Чудо попытается сосредоточиться на Су Мученг, их могут закайтить. Это была плохая точка прорыва. 
Далее шёл Фан Жуй, мастер грязной игры. «Это… нет, ничего!» — подумал Хэ Мин. С таким хитрым оппонентом вряд ли сможет справиться молодая новая команда. 
Танг Ро, бесстрашный Боевой Маг. Хотя её репутация получила удар, никто не осмеливался недооценивать её реальные навыки. На только что завершившейся групповой арене она пошла первой. Ей почти удалось в одиночку одолеть двух игроков Чуда. Хотя ей пока не удавалось победить Богов, её настойчивость и агрессия ставили её на один уровень с Богами. Если Чудо попробует сосредоточиться на Танг Ро, то это может привести к обратному результату. 
Поэтому в текущем составе Счастья Цяо Ифан выглядел самой подходящей кандидатурой. Плюс призрачная цепь была очень опасна. Разобравшись с ним, Чудо сможет перевернуть ситуацию. 
— Пошли! – Хэ Мин за оставшееся время немного скорректировал тактику команды, после чего повёл её на сцену. 
В этот момент в другом матче на сцену вышли игроки двух других команд: Воющего Ветра и 301 Градуса. 
Пока Воющий Ветер вёл со счётом 4:1. Парни хорошо использовали своё домашнее преимущество. 
Что же касается командных соревнований… 
Один на один! 
Казалось, будто игроки Воющего Ветра распробовали сладость этой стратегии в своём победном матче против Синего Дождя. В данный момент они не имели какой-то высокоуровневой стратегии, поэтому разделение вражеской команды на пять частей с последующей изоляцией каждого игрока выглядело в их случае вполне неплохо. 
Конечно, игроки Воющего Ветра не верили, что команда 301 Градуса не посмотрела их предыдущий матч с Синим Дождём. После начала матча команда Воющего Ветра не стала отправляться сразу в центр карты. Это было несвойственное для неё поведение. С тех пор как Тан Хао стал капитаном, команда практически в каждом матче направлялась в центр. 
Воспользовавшись преимуществом своей домашней карты, Воющий Ветер разделился, чтобы понаблюдать за перемещениями игроков 301 Градуса с флангов. Выйдя на позиции для наблюдения, игроки Воющего Ветра увидели, что команда 301 Градуса приняла меры защиты от их разделительной стратегии. Персонажи 301 Градуса сбились в компактную группу. Каждому персонажу могли помочь минимум два персонажа. В данный момент Воющему Ветру вряд ли удастся разделить команду 301 Градуса на части. 
Тем не менее, Воющий Ветер предполагал, что их оппоненты попытаются защититься от их новой стратегии, поэтому они подготовились. Слабая команда Воющего Ветра сосредоточилась на тренировках разделения вражеской формации при помощи слаженной командной работы. 
Понаблюдав за положением 301 Градуса, игроки Воющего Ветра быстро составили план, после чего рванули с разных сторон в сторону вражеского построения. 
Хулиган Покоритель Демонов, Элементалист Красивый Свет, Магический Мечник Абсолютная Темнота, Мастер Ци Разрушитель Ци, Вор Сомнительный Демон. 
Пять классов без целителя. Воющий Ветер снова использовал эту смелую стратегию. 
Покоритель Демонов: тираническая цепочка ударов! 
Тан Хао атаковал первым. Этот навык прижимал цель к земле. Он считался мощным контролем. 
Разрушитель Ци: хватающий облако кулак! 
В этом сезоне Го Яну дали возможность раскрыться в Воющем Ветре, хотя его текущий персонаж, Разрушитель Ци, был довольно слаб. В прошлом Разрушитель Ци был сильным персонажем в составе Великолепной Эры, однако после попадания команды в соревновательную лигу, она перестала его использовать. В итоге снаряжение Разрушителя Ци не было улучшено с вводом в игру большого обновления. Лишь после того как Воющий Ветер купил у Великолепной Эры по низкой цене этого персонажа, его снаряжение начали улучшать. Вот почему Разрушитель Ци по части снаряжения отставал от других персонажей команды. Тем не менее, это был привычный для Го Яна персонаж, которым он играл не один год. Играя им, он чувствовал себя намного лучше, чем при игре на персонаже Воющего Ветра, которого команда предоставила ему в прошлом году. Хотя в этом сезоне у Воющего Ветра шло не всё гладко, Го Ян продолжал улучшаться. В итоге ему удалось занять последнюю позицию в командных соревнованиях. В текущем Воющем Ветре помимо Жуань Юнлиня весь состав команды обновился. 
Го Ян взаимодействовал с Тан Хао. Один из них прижал оппонента к земле, а другой схватил свою цель издалека. 
После этого Красивый Свет начал кастовать небесную молнию земного огня пока Абсолютная Темнота забрасывал волнами мечей формацию 301 Градуса. Сомнительный Демон, играющий в стиле боевого Вора, начал изолировать свою собственную цель. 
— Воющий Ветер показывает неплохую командную работу! – произнёс Ли Ибо. Команда 301 Градуса не смогла заблокировать наступления Воющего Ветра. 
От атаки Покорителя Демонов нужно было увернуться. 
Атаки Разрушителя Ци и Красивого Света нужно было прервать, просто они находились слишком далеко. 
Волны мечей Абсолютной Темноты продолжили разделять формацию 301 Градуса на части. 
Игроки Воющего Ветра атаковали одновременно. У команды 301 Градуса не было достаточно времени, чтобы раздать приказы. В данной ситуации игроки могли рассчитывать лишь на командную работу и синхронизацию своих действий. Другими словами на первый план выходила слаженная работа игроков. 
В этом моменте проявилась слабость 301 Градуса. Во время зимнего трансферного окна к ним присоединился новый член, сразу ставший их новым ядром. Из-за этого команда изменила свою стратегию игры. Хотя они неплохо справлялись, это не отменяло того факта, что команда всё ещё находилась в переходном периоде. Игроки ещё притирались друг к другу. 
Поэтому в ситуации, когда от членов команды требовалась слаженная синхронизация действий, они споткнулись. 
Хватающий облако кулак не был прерван, из-за чего Рыцарь Волна был вытащен из построения 301 Градуса Мастером Ци Воющего Ветра. 
Изначально Волна при помощи щита защищал своих товарищей от волн мечей Абсолютной Темноты, не давая тем развалить построение команды на части. Однако когда его вытащили, формация распалась, потому что игрокам пришлось уворачиваться от волн мечей Магического Мечника Воющего Ветра. Сомнительный Демон воспользовался этим шансом. Скользнув вперёд, он повесил головокружение на Звёздного Меча Гао Цзе ошеломляющим ударом. Покоритель Демонов схватил Паладина 301 Градуса и отбросил его подальше от его товарищей. 
Формация 301 Градуса была полностью разрушена. Игроки попытались её восстановить, но опять проявилась рассинхронизация в их действиях. В мгновение ока команда оказалась в проигрышной ситуации. 
В итоге Воющему Ветру удалось победить. Эта победа удивила многих людей. Никто не думал, что команда 301 Градуса, с которой все боялись встретиться после того как она переродилась после зимнего трансферного окна, проиграет считавшейся слабой команде Воющего Ветра. 
— После Синего Дождя последовал 301 Градус… В первом случае можно было сказать, что им удалось застать Синий Дождь врасплох, однако 301 Градус уже знал о новом стиле Воющего Ветра и всё равно не смог от него защититься. Команда Воющего Ветра сыграла быстро и точно. Игроки полностью раскрыли свой атакующий потенциал. Мне кажется, что своей игрой они вернули надежду в наши сердца. Они нашли подходящую для себя стратегию, — произнёс Ли Ибо после завершения матча. 
— Но хватит ли им одного стиля? – поинтересовался Пан Линь. 
— Один стиль можно использовать по-разному. Я верю, что Воющий Ветер на этом не остановится. Команда определённо продолжит тренироваться и оттачивать этот стиль. Разумеется, это не означает, что у них нет других стратегий. Во всяком случае, этот новый стиль является хорошим дополнением к пулу стратегий Воющего Ветра. В будущем при встрече с Воющим Ветром их оппонентам придётся опасаться их нового стиля. Даже если команда не будет его использовать, этот стиль самим фактом своего существования будет мешать другим командам, — произнёс Ли Ибо. 
— Ты прав! На этом завершился матч между Воющим Ветром и 301 Градусом. Это был быстрый матч. В данный момент другие команды ещё сражаются в своих командных соревнованиях! – Живая трансляция неожиданно быстро подошла к концу. В данный момент команда трансляции решала, чем ей заполнить оставшееся эфирное время. Матч завершился, но трансляция продолжилась. Пан Линь и Ли Ибо превратили трансляцию матча в ток-шоу. 
— Мы можем посмотреть на другие матчи! – предложил Ли Ибо. 
— Подожди! – посмотрев на другие матчи, воскликнул Пан Линь. – Е Сю не появился в командных соревнованиях в матче между Счастьем и Чудом! 
— О? Не появился? Нам ничего об этом не сообщали. Он получил травму или… ? Он сражался в индивидуальных соревнованиях? – быстро уточнил Ли Ибо. 
— Он продолжил свою серию побед в индивидуальных соревнования. — После просмотра доступной информации ответил Пан Линь. – Ээ? В этом раунде также сражался Ло Цзи! 
Ли Ибо был ошеломлён на мгновение. 
— Счастье отправило новичка набираться опыта. Е Сю не играет в командных соревнованиях… Неужели Счастье считает, что они уже закрепили за собой место в плей-оффе и поэтому решили использовать оставшиеся матчи лиги для своих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1340. Небогатый на события раунд.
</w:t>
      </w:r>
    </w:p>
    <w:p>
      <w:pPr/>
    </w:p>
    <w:p>
      <w:pPr>
        <w:jc w:val="left"/>
      </w:pPr>
      <w:r>
        <w:rPr>
          <w:rFonts w:ascii="Consolas" w:eastAsia="Consolas" w:hAnsi="Consolas" w:cs="Consolas"/>
          <w:b w:val="0"/>
          <w:sz w:val="28"/>
        </w:rPr>
        <w:t xml:space="preserve">Пан Линь и Ли Ибо были сильно удивлены действиями Счастливой команды в этом раунде. Тем временем Счастье продолжало сражаться с Чудом. 
Цель Чуда — Один Дюйм Пепла? 
Анализ Хэ Мина был хорош в теории, однако на практике Цяо Ифан был не самой простой целью. Когда две стороны встретились, команда Чуда не смогла обнаружить Одного Дюйма Пепла. Другая сторона провела некоторые стратегически приготовления. 
Матчи были гибкими. Не обнаружив своей цели, команда Чудо не собиралась игнорировать появившихся перед ней игроков другой команды и отправляться на поиски Одного Дюйма Пепла. Осознав, что они имеют численное преимущество, игроки Чуда рванули вперёд. 
Они на самом деле имели численное преимущество и причём огромное. 
Когда две стороны встретились, команда Чудо пребывала в полном составе, а Счастье представляли только Танг Ро и Су Мученг. 
Пять против двух: чего тут было бояться? 
Игроки Чуда устремились вперёд, при этом продолжая оставаться настороже. Они знали, что Счастье не стало бы отправлять вперёд двух персонажей, чтобы Чудо с ними расправилось. 
Пять против двух: преимущество было на стороне Чуда, однако Хэ Мин, Ван Цзэ и Шэнь Цзянь почему-то испытывали сильную тревогу. 
Кто против них выступал? Комбинация из Боевого Мага и Лаунчера! Парни лучше всего были знакомы с этой комбинацией классов. На протяжении многих лет вокруг этой комбинации классов крутилась игра Великолепной Эры. Плюс в прошлом эта комбинация сражалась со всеми комбинациями противников. Подсознательно Хэ Мин с парнями стёрли у себя в голове мысль о численном преимуществе. Преимущество? Какое преимущество? 
Вскоре слева и справа от места сражения появились Безграничное Море и Один Дюйм Пепла. Это была клещевая атака. 
Один Дюйм Пепла появился перед игроками Чуда, но теперь от него было очень непросто избавиться. Парни из Чуда внезапно осознали, что их поймали в ловушку. Им была хорошо знакома эта сцена! В прошлом это их оппоненты попадались на приманку из Боевого Мага и Лаунчера, а они с разных сторон замыкали ловушку. 
Получается, Счастье использовало стратегию, с которой три бывших игрока Великолепной Эры были лучше всего знакомы? 
Хэ Мин с парнями впали в депрессию. Хорошо их зная, Е Сю и Су Мученг создали специальную стратегию противодействия. Хотя Е Сю не появился в матче, создавалось впечатление, что это команда Чудо лишилась своего ядра. В итоге Мягкая Мгла и Танцующий Дождь продемонстрировали стиль игры, который вызвал у парней чувство дежавю. Если бы вместо Мягкой Мглы находился Мрачный Лорд, то чувство дежавю было бы не таким сильным. 
*Вздох* 
Если бы они заранее об этом знали… 
Подобные мысли крутились в голове Хэ Мина и ко. В итоге командные соревнования завершились победой Счастливой команды. В этом раунде Счастье победило с впечатляющим счётом 9:1. 
Во время послематчевой пресс-конференции репортёры не проявили особого интереса к Чуду, что привело к быстрому окончанию пресс-конференции. С другой стороны во время пресс-конференции Счастья репортёры проявили живой интерес к появлению в матче Ло Цзи и отсутствию Е Сю в командных соревнованиях. 
Команда ответила им, что она подготавливается к плей-оффу. 
Счастье уже вошло в темп плей-оффа! 
Вскоре вышли новости с подобными заголовками. Тем не менее, подобная новость не смогла никого шокировать. Сезон подходил к концу. Команды, занимающие крепкие позиции в рейтинге, уже начали подготавливаться к плей-оффу. Плей-офф всегда отличался от регулярного сезона. В плей-оффе из-за большого количества матчей командам приходилось то и дело летать туда-сюда по стране. Этап плей-оффа определённо требовал отдельного планирования. 
Тем не менее, ещё только был 28 раунд! Не слишком ли рано Счастье стало подготавливаться к плей-оффу? Начав тренироваться в матчах, они не боятся вылететь из зоны плей-оффа? 
Так как этот тренировочный раунд закончился их доминирующей победой, здесь не о чем было говорить. Ненавистники Счастья могли лишь проглотить свои слова перед лицом реальности. 
В 28 раунде все гранды одержали в своих играх победы. Помимо неожиданной победы Воющего Ветра над 301 Градусом, больше не произошло ничего неожиданного. 
Счастье заработало ещё 9 очков. С 187 очками они продолжили занимать шестое место. Следом за ними шла команда Сотни Цветов с 183 очками. Команда Воющего Ветра имела 167 очков, как и команда 301 Градуса. В этом раунде они победили их со счётом 9:1, но в девятом раунде проиграли им со счётом 3:7. При суммировании очков двух раундов Воющий Ветер лидировал со счётом 12:8, поэтому хотя команды и имели сейчас равное число очков, 301 Градус находился ниже Воющего Ветра. 
В этом раунде лишь команды 301 Градуса и Воющего Ветра поменялись местами. Другие команды остались на своих местах. Для команд, находящихся ниже Королевского Стиля, занимавшего двенадцатое место, этот сезон с большой долей вероятности уже подошёл к концу. Они могли занять более высокие места, но не пробиться в плей-офф. Можно было сказать, что у игроков этих команд пропала мотивация. Осталась только мотивация клубов. 
СМИ кружили вокруг разделительной зоны плей-оффа, проходящей через восьмое место. Они перестали упоминать в новостях команды, занимавшие верхушку рейтинга. Первое место сезона, скорее всего, так и останется за Самсарой. Со своими очками гранды вряд ли вылетят из топ-8. О чём там было писать? Команды, занявшие топ-4 рейтинга, будут иметь преимущество одной домашней игры. Однако по сравнению с битвой за восьмое место сражения за топ-4 рейтинга можно было отставить в сторону. 
3 апреля стартовал 29 раунд про-лиги. 301 Градус принимал у себя команду Туманного Дождя. Это было одно из интересных противостояний. 
Команда Туманного Дождя имела 149 очков. Она на 18 очков отставала от команд 301 Градуса и Воющего Ветра, которые занимали девятое и восьмое места. Туманный Дождь ещё мог пробиться в плей-офф. Тем не менее, учитывая игру команды в этом сезоне, не многие ожидали от них камбека. 
Новый стиль Туманного Дождя подвергался постоянной критике, однако даже после зимнего трансферного окна они ничего не стали менять. Во второй части сезона их игра нисколько не улучшилась. До конца сезона оставалось десять раундов. Никто не знал, обладала ли команда мужеством, чтобы сразиться с другими командами за место в плей-оффе или нет. PR отдел Туманного Дождя продолжал говорить о доверии, упорстве и сражении за шанс перевернуть игру, однако все уже привыкли слышать подобные дежурные слова. Команды Яркой Зелени и Приморья тоже продолжали говорить, что они не сдадутся, но все прекрасно видели, что они уже смирились со своей участью. 
29 раунд выдался спокойным. Счастье в этом раунде сражалось с Королевским Стилем в своей выездной игре. Королевский Стиль однажды был топовой командой. Сейчас он уже даже не мог претендовать на плей-офф. Тем не менее, домашний стадион Королевского Стиля бурлил жизнью. В конце концов, Королевский Стиль был старой командой с десятилетней историей. Многие ли команды Альянса могли похвастаться десятилетней историей? 
На стадионе Королевского Стиля присутствовало много фанатов среднего возраста. Вероятно, эту сцену можно было увидеть только на стадионах старых команд. Некоторые фанаты могли сравниться с Е Сю в рамках игрового опыта. Хотя они были лишь обычными игроками и поэтому уступали Е Сю в достижениях, но при этом они любили Славу ничуть не меньше, чем он. Всё же они играли в эту игру целых десять лет. Слава уже стала частью их жизни. 
Королевский Стиль пал с небес не землю, однако фанаты не покинули команду. Как Слава была частью их жизни, так и Королевский Стиль был частью их Славы. Они привыкли поддерживать эту команду. Если команда победит – хорошо, не победит, не страшно. Фанаты Королевского Стиля уже не были пылкими юнцами, бегающими за самыми сильными командами. 
Счастье продолжило отправлять Е Сю в первый раунд индивидуальных соревнований. Зрители на стадионе даже поприветствовали его аплодисментами. 
Они десять лет следили за Славой и поэтому уважали старого ветерана с десятилетним игровым стажем. Хотя Е Сю сокрушил их команду в финале первого сезона про-лиги, фанаты Королевского Стиля не ненавидели его, как фанаты Тирании. В конце концов, их недовольство касалось только одного года, в отличие от недовольства фанатов Тирании. Великолепная Эра не один раз сталкивалась с Тиранией в финале. Это и стало причиной рождения такой глубокой ненависти. 
Аплодисменты удивили Е Сю. Он помахал рукой зрителям, благодаря их за тёплый приём. Вспомнив о прошлом Королевского Стиля и сравнив его с настоящим, Е Сю ощутил прилив ностальгических чувств. 
Когда он увидел своего оппонента, у него от эмоций слегка сбилось дыхание. 
Тянь Шэнь, Мирный Отшельник. 
Королевский Стиль отправил своего капитана в первый матч индивидуальных соревнований, чтобы тот сразился там с Е Сю. 
Вероятно, причина, по которой Королевский Стиль отправил на сцену Тянь Шэня, отличалась от причины, по которой Воющий Ветер отправил на сцену Тан Хао. В этом сезоне они уже вряд ли смогут продвинуться дальше. В итоге команда решила расслабиться. Она даже отправила своего аса сражаться в индивидуальные соревнования. Вероятно, Королевский Стиль хотел разрушить рекорд Е Сю и тем самым поднять боевой дух и себе и своим фанатам. Без изменений матч будет слишком скучен. 
Мирный Отшельник! 
Е Сю посмотрел на проекцию персонажа в центре сцены. 
Е Сю сражался с Мирным Отшельником за чемпионский титул в первом сезоне Альянса Славы. В то время Один Осенний Лист, Пустынный Прах и Мирный Отшельник были самыми элитными и знаменитыми персонажами Альянса. А теперь? Мирный Отшельник… Многие ли молодые люди знают о силе этого персонажа? Мирный Отшельник даже не попал в звёздный рейтинг в этом сезоне. 
Тянь Шэнь. Е Сю перевёл взгляд на текущего владельца Мирного Отшельника, приближающегося к игровой кабинке на другом конце сцены. Своей фигурой Тянь Шэнь больше походил на атлета, чем на киберспортсмена. Всегда казалось, будто он быстрее других пытается попасть в игровую кабинку. Это было весьма комичное зрелище. 
Золотое поколение. Группа наиболее ярко сияющих новичков. Игроки этой группы стали очень важными членами в своих командах. Вероятно, судьба Тянь Шэня была самой трагичной среди всех них. Ему пришлось наблюдать за тем, как Королевский Стиль из мощного гранда про-сцены превращается в команду, которая даже не имеет шанса попасть в плей-офф. Тем не менее, он продолжал молчаливо упорствовать. Во время зимнего трансферного окна 301 Градус пригласил его к ним присоединиться. Прежде чем команда Королевского Стиля дала свой ответ, Тянь Шэнь выступил вперёд со своим мнением. 
Какие бы результаты не показывал Королевский Стиль в последнее время, Тянь Шэнь заслуживал уважения. 
Войдя в игровую кабинку, Е Сю вспомнил об игроке, игравшим Мирным Отшельником до Тянь Шэня. Он считался одним из трёх Богов той эры вместе с Е Сю и Хань Вэньцином. Его звали Го Минюй. 
— Бог мой зад! – выругался Е Сю, после чего вставил карту в картоприёмник. – Этот засранец занял у меня денег и исчез! Что за задница!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1341. Они называют его контр-классом?
</w:t>
      </w:r>
    </w:p>
    <w:p>
      <w:pPr/>
    </w:p>
    <w:p>
      <w:pPr>
        <w:jc w:val="left"/>
      </w:pPr>
      <w:r>
        <w:rPr>
          <w:rFonts w:ascii="Consolas" w:eastAsia="Consolas" w:hAnsi="Consolas" w:cs="Consolas"/>
          <w:b w:val="0"/>
          <w:sz w:val="28"/>
        </w:rPr>
        <w:t xml:space="preserve">Счастье против Королевского Стиля, первый матч индивидуальных соревнований. Оба персонажа уже загрузились на карту. 
С одной стороны находился игрок с десятилетним стажем, сменивший персонажа; с другой стороны находился десятилетний персонаж, сменивший игрока. Две стороны с богатой историей быстро встретились в центре карты. 
Это была домашняя игра Королевского Стиля, но при этом команда выбрала простую карту. Эту карту любил выбирать Е Сю. Так как в этом сезоне команда уже не могла пробиться в плей-офф, она не испытывала никакого давления. Вероятно, Тянь Шэнь захотел сокрушить Е Сю именно на подобном поле боя. 
— Как смело! – Не мог не восхититься им Е Сю. 
— Давай! – ответил Тянь Шэнь. 
После его присоединения к Королевскому Стилю команда постепенно начала сдавать позиции. Все называли его историю трагедией, но сам Тянь Шэнь чувствовал, что ему повезло. По крайней мере, Королевский Стиль всё ещё был здесь и он всё ещё мог быть его членом. Но что насчёт стоявшего напротив него игрока? Где находилась команда, которую тот представлял? Однажды Великолепная Эра находилась на вершине Славы. Её знали как команду, основавшую династию, однако постепенно она начала сдавать позиции, пока от неё не остались только дым и пепел. Финальный удар Великолепной Эре был нанесён Е Сю. Именно он был самым трагическим персонажем в истории Славы, разве нет? 
Ходило множество слухов по поводу того, что произошло между Е Сю и Великолепной Эрой. Тянь Шэнь не любил слухи, но он верил в Е Сю. Он верил, что если бы Е Сю позволили, то он бы до конца сражался за Великолепную Эру. Какие бы плохие результаты не показывала команда, он бы из неё не ушёл. Это была не простая преданность. Это была неразрушимая связь между игроками первого поколения, их командами и персонажами. Тянь Шэнь хорошо это понимал, потому что он всё это унаследовал. Будучи членом золотого поколения, он унаследовал идеи и дух поколения основателей. 
Было очень болезненно расставаться со своей командой и со своим персонажем. 
Именно поэтому Тянь Шэнь отказался покидать Королевский Стиль, какие бы блага ему не сулили. 
Стоявший напротив него игрок расстался со своим персонажем, расстался со своей командой и даже сразился в смертельном матче против Одного Осеннего Листа. Когда Тянь Шэнь думал об этом, он чувствовал глубокую обиду за Е Сю. 
Но, несмотря на всё, что с ним случилось, Е Сю не сдался. Он продолжил продвигаться вперёд ради Славы! 
Да, ради Славы! 
Это был дух первого поколения игроков, поколения основателей. Какой бы мрачной не была ситуация, они не сдавались. 
Почему Е Сю решил пойти по невероятно сложной дороге построения собственной команды? Тянь Шэню казалось, что он знает ответ на этот вопрос. Потому что кроме Великолепной Эры его не устраивали другие команды. В итоге он создал команду с нуля. 
Возможно, многие могли увидеть трудности, через которые он прошёл. Они видели чудеса, которые он сотворил, чтобы попасть в Альянс. Но никто не знал о том, какое трагическое путешествие прошёл Е Сю в своём сердце. 
Тем не менее, Тянь Шэнь всё равно собирался выложиться на полную. Только так он мог выразить другой стороне своё уважение. 
Давай! 
После этой фразы Тянь Шэнь пошёл в наступление. 
В прошлом Мирному Отшельнику не удалось победить Одного Осеннего Листа. Что насчёт сегодняшнего Мрачного Лорда? 
Говорили, что Экзорцист являлся контр-классом Мрачного Лорда. Будучи первым Экзорцистом Славы, Тянь Шэнь мог двумя словами ответить на подобные спекуляции: как наивно! 
Если запечатывающий талисман мог справиться с Мрачным Лордом, тогда что насчёт таких методов как головокружение, сон или другие контролирующие техники? В теории они ведь тоже могли справиться с Мрачным Лордом. 
Каждый навык имел свою ценность. Тот, кто говорил, что из-за одного навыка Экзорцист является контр-классом Мрачного Лорда, определённо узко мыслил. 
Мирный Отшельник имел запечатывающий талисман, но как его было использовать? 
Гэ Цайцзе из Пустоты был выдающимся Экзорцистом новичком, но не пал ли он от руки Мрачного Лорда? Контр-класс? 
В Славе не существовало идеальных контр-классов. Тот, кто считал себя контрклассом, просто ждал, когда его законтрит его оппонент! Противники всегда успешно используют то, что вы пытаетесь блокировать. Особенно это касается энциклопедии Славы Е Сю, мастера вычислений… Игроки старого поколения помнили этот титул Е Сю. 
Команда Пустоты? Слишком молода! Именно поэтому Гэ Цайцзе в матче с Мрачным Лордом вынужден был бегать кругами. 
Тянь Шэнь не был таким наивным. Он не считал своего Экзорциста контр-классом Мрачного Лорда. Он воспринимал этот матч как любой другой матч. 
Два игрока, два персонажа, два класса. С одной стороны персонаж без специализации, с другой стороны Экзорцист. 
Мирный Отшельник достал левой рукой из пустоты талисман, в то время как его правая рука взмахнула косой, подкованной смертью. Тянь Шэнь начал без всякого страха сражаться с Мрачным Лордом в ближнем бою. 
Однако Е Сю был спокоен. Мрачный Лорд качнул зонтом тысячи вероятностей и трансформировал его в винтовку, после чего начал поливать Мирного Отшельника роем пуль из пулемёта гатлинга. 
*Тататата…* 
В воздухе раздавались безостановочные выстрелы. Под контролем Е Сю пули летели во все стороны, а не поражали какую-то одну точку. 
Взмахнув левой рукой, Мирный Отшельник заставил засиять талисман. Когда на талисмане возникло несколько символов, он прилепил его к своему плечу. 
Укрепляющий талисман! 
Мирный Отшельник не стал уворачиваться. Он продолжил продвигаться вперёд. Врезавшиеся в его тело пули были неспособны замедлить его импульс. Всему виной был эффект от укрепляющего талисмана, являющегося усиленной версией усиленных железных костей Страйкеров. 
Под эффектом, увеличивающим защиту, Мирный Отшельник быстро добрался до Мрачного Лорда. Тот бросил в него гранату, однако Тянь Шэнь полностью проигнорировал её. Взорвавшаяся граната оставила в земле дыру, но при этом ни на дюйм не покачнула Мирного Отшельника. 
Плащ теней! 
Взмахнув рукавом, Мрачный Лорд активировал очередной навык. Плащ теней, имеющий механику захвата, мог противостоять эффекту супер брони, предоставляемым укрепляющим талисманом, однако Тянь Шэнь действовать очень быстро. Мирный Отшельник взмахнул подкованной смертью. Со вспышкой света коса устремилась вниз. 
Два навыка. Какой из них окажется быстрее? 
Зрители ждали появления результата, однако игроки на поле уже всё для себя решили. 
Взмах косы был быстрее! Скорость атаки кос по умолчанию составляла 10 единиц. Такой топовый Экзорцист, как Мирный Отшельник, определённо имел снаряжение, ещё сильнее повышающее его скорость атаки. 
Прыжок назад! 
Е Сю моментально отменил плащ теней и приказал Мрачному Лорду отпрыгнуть назад. Однако к его удивлению, за ним в полёт отправилась коса Мирного Отшельника. Тянь Шэнь использовал духовное управление! 
Брошенная коса летела по той же траектории, как и при первоначальном замахе. Прыжка назад было недостаточно, чтобы увернуться от неё, а парировать уже было поздно. В итоге подкованная смерть врезалась в плечо Мрачного Лорда. 
Мирный Отшельник поднял руку, приготовившись отозвать косу. В данный момент коса была воткнута в плечо Мрачного Лорда, поэтому когда Мирный Отшельник использовал духовное управление, в его сторону вместе косой полетел и Мрачный Лорд. Левая рука Мирного Отшельника уже достала из пустоты другой талисман. На нём было написано: неподвижность. 
Талисман неподвижности! 
Правая рука Мирного Отшельника встретила косу вместе с Мрачным Лордом, а его левая рука прилепила на лоб Мрачного Лорда талисман. 
Тот больше не мог двигаться. В этот момент зрители на стадионе разразились обеспокоенными криками. 
Они переживали не за Мрачного Лорда. В тот момент, когда ко лбу Мрачного Лорда был прилеплен талисман, второй Мрачный Лорд возник за спиной Мирного Отшельника. 
«К сожалению для тебя, я всё вижу!». Торнадо! 
Подкованная смерть внезапно проскользнула под локтем Мирного Отшельника, устремившись в реальное тело Мрачного Лорда. 
Это была внезапная атака, выполненная на большой скорости. Мрачный Лорд, желающий перерезать горло Мирному Отшельнику, был поражён рубящим ударом. В воздух пролилась кровь. 
— Ах! – воскликнул Чень Го. 
Она просмотрела множество матчей с участием Е Сю, но это был первый раз, когда она увидела, как оппонент Е Сю застиг его врасплох. Она была уверена, что шея Мирного Отшельника окрасится кровью, однако в итоге кровоточить стал Мрачный Лорд. 
Коса снова продемонстрировала свою уникальность. После рубящего удара она снова подцепила Мрачного Лорда, не дав ему отступить от Мирного Отшельника. Мирный Отшельник уже развернулся. Его левая рука сжимала новый талисман. Написанные на талисмане символы горели ярким светом. Казалось, будто они могли в любой момент улететь. 
Это был навык 75 уровня, нацеливающийся на снаряжение персонажа: запечатывающий талисман! 
Тянь Шэнь не соглашался с идеей существования контр-классов, но это не означало, что он собирался пренебрегать ценностью запечатывающего талисмана. Если подвернётся возможность его использовать, он без колебаний его использует. 
Запечатывающий талисман. Скрутив тело, Мирный Отшельник направил запечатывающий талисман в сторону зонта тысячи вероятностей. 
*Щёлк* 
С щёлкающим звуком зонт внезапно распался на две части. Мирный Отшельник не сумел остановить свою руку, в итоге прилепив талисман к груди Мрачного Лорда… 
Верхняя броня тоже считалась снаряжением. Запечатывающий талисман мгновенно запечатал характеристики, предоставляемые верхней бронёй. Однако не этого эффекта Тянь Шэнь хотел добиться. Он не подумал, что это было лучше, чем ничего. Навык считался успешно использованным, только когда он добивался нужного эффекта. Эта атака оказалась неудачной. Из-за этого Тянь Шэню пришлось встретиться с контратакой своего оппонента. Зонт тысячи вероятностей разделился на две тонфы. Это оружие использовалось классом Бойцов. 
*Пау пау!* 
На тело Мирного Отшельника обрушились удары и пинки. Череда этих ударов состояла из обычных атак и навыков. В конце своей комбинации Мрачный Лорд при помощи броска отправил Мирного Отшельника в полёт. Воспользовавшись высоким приоритетом захвата, Мрачный Лорд зафиксировал положение своей цели. После этого он под правильным углом переместился к Мирному Отшельнику при помощи сияющего разреза и ослепил его броском песком. Упавший на землю Мирный Отшельник совершенно ничего не видел. Тянь Шэнь лишь видел выскочившее сообщение в боковом чате. 
— Ты хорошо изучил мой стиль! 
Тянь Шэнь на самом деле хорошо изучил Е Сю. Он обнаружил, что тот любит использовать технику теневого клона, чтобы сзади нападать на своих оппонентов. Именно поэтому Тянь Шэнь всё время внимательно следил за руками Мрачного Лорда. Для использования техники теневого клона нужно было сложить несколько ручных печатей. К сожалению, хотя ему и удалось прочитать план Е Сю, он всё равно оказался в проигрышном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1342. Настоящий Бог Стрелков.
</w:t>
      </w:r>
    </w:p>
    <w:p>
      <w:pPr/>
    </w:p>
    <w:p>
      <w:pPr>
        <w:jc w:val="left"/>
      </w:pPr>
      <w:r>
        <w:rPr>
          <w:rFonts w:ascii="Consolas" w:eastAsia="Consolas" w:hAnsi="Consolas" w:cs="Consolas"/>
          <w:b w:val="0"/>
          <w:sz w:val="28"/>
        </w:rPr>
        <w:t xml:space="preserve">Е Сю против Тянь Шэня. В итоге Е Сю победил, но поражение Тянь Шэня нельзя было назвать уродливым. Он на полную раскрыл стиль первого Экзорциста Славы, Мирного Отшельника. После финальной атаки, Е Сю отставил в сторону боевой настрой и выразил свои настоящие чувства. 
Хотя он не знал, где сейчас находится первый владелец Мирного Отшельника, знакомый ему персонаж по-прежнему был здесь. Также здесь был игрок, унаследовавший дух первого поколения игроков. Этого было достаточно, чтобы Е Сю испытал комфортное чувство. 
— Ты хорошо играл, — написал он в чат. Е Сю никогда не скупился на похвалы, касалась ли речь его оппонентов или союзников. «Ты хорошо играл» — это были простые, но пропитанные искренностью слова. 
Парни одновременно покинули свои игровые кабинки. Стадион уже гремел от аплодисментов. Зрители аплодировали не только Тянь Шэню, но и Е Сю. Возможно из-за того что Королевскому Стилю уже не на что было надеяться в этом сезоне фанаты одарили Е Сю аплодисментами в начале и в конце матча. По мнению зрителей Е Сю являлся достойным оппонентом, заслуживающим аплодисментов, как и его рекорд: 28 победа подряд. 
Счастье заполучило первое очко. Следующим шёл Ло Цзи. Снова Ло Цзи. 
Фанаты Королевского Стиля не испытывали никаких чувств к этому игроку, поэтому они практически никак на него не отреагировали. После крещения боем в прошлом раунде, Ло Цзи начал меньше нервничать. В течение этой недели он многократно пересматривал запись своего матча. Это был первый официальный матч в его профессиональной карьере. Его оппонент нисколько ему не поддавался. Всё было по-настоящему. 
Ло Цзи пришёл ко многим открытиям после этого матча. Его блокнот и онлайн документ были заполнены заметками. Казалось бы, это была всего лишь продлившаяся минуту дуэль. Как много маленьких деталей Ло Цзи сумел обнаружить в матче, чтобы сделать так много заметок? 
Тем не менее, Ло Цзи привык так работать, поэтому никто ему не мешал. Он почерпнул из матча полезную для себя информацию. Когда ему что-то было непонятно, он без колебаний обращался к старшим товарищам за пояснениями. 
Как сильно он улучшился за неделю? Ло Цзи и сам этого не знал. Зато он знал, что выйдя на сцену, он сделает всё возможное для победы. 
Так совпало, что в этом матче его оппонентом был Призыватель из состава Королевского Стиля, Хэ Вэйтан. 
В итоге Ло Цзи проиграл в этом матче, но это поражение его не обескуражило. 
Одной недели усилий недостаточно. Ло Цзи говорил себе эту фразу. Теперь у него появилась дополнительная запись для изучения. 
В третьем индивидуальном матче Су Мученг заработала ещё одно очко для Счастья. 
На групповую арену Счастье отправило Танг Ро, Булочку и Фан Жуя, однако неожиданно ребята проиграли. Игроки Королевского Стиля играли очень расслабленно. Они не испытывали ни малейшего напряжения. Возможно, их отношение помогло им показать свою лучшую игру. В итоге они принесли своей команде 2 очка. 
В командных соревнованиях Счастье представляли: Е Сю, Су Мученг, Фан Жуй, Булочка, Ань Вэньи и Мо Фань. 
Их состав немного изменился. Счастье играло очень осторожно в командных соревнованиях. Игроки Королевского Стиля могли позволить себе расслабиться, однако игроки Счастья не могли. В итоге Счастье победило в командных соревнованиях, заработав ещё 5 очков. 
— Работайте ещё больше в плей-оффе. – Во время обмена рукопожатиями Тянь Шэнь не стал сдерживаться. Он за девять раундов до окончания лиги отправил Счастье в плей-офф. 
— Хорошо. Хочешь пойти с нами? – рассмеялся Е Сю. 
— Нет. Рано или поздно мы тоже вернёмся на эту сцену, — ответил Тянь Шэнь. Хотя в последние несколько лет Королевский Стиль не мог похвастаться высокими местами, Тянь Шэнь не утратил своей гордости члена Королевского Стиля. До тех пор пока они остаются в Альянсе, всё возможно. Тянь Шэнь в это верил. 
— Продолжайте работать! – Е Сю крепко пожал ему руку. Таким образом завершился выездной матч Счастья. В это же время транслируемый по ТВ матч между 301 Градусом и Туманным Дождём также подошёл к концу. Проигравшая в прошлом раунде команда 301 Градуса в этом раунде показала свирепую игру. В своей домашней игре они победили Туманный Дождь со счётом 8:2. Их основной конкурент, Воющий Ветер, в этом раунде справился даже лучше них. В своей выездной игре против Приморья, команды, находящейся в зоне вылета, они совершенно не сдерживались, в итоге разгромив их со счётом 10:0. 
Эта победа позволила Воющему Ветру вырваться на 2 очка вперёд. 
301 Градус находился на девятом месте. За ним шла команда Пустоты. Пустота в этом раунде в своей выездной игре одолела Небесных Мечей со счётом 8:2, тем самым сохранив свои шансы на попадание в топ-8. Им нужно было подождать, когда кто-то из лучшей восьмёрки поскользнётся. Тем не менее, они отставали от восьмого места на 11 очков, поэтому одной ошибки будет недостаточно. Другие команды должны будут допускать ошибки, а Пустота наоборот, пользоваться появляющимися возможностями, если, конечно, она хочет занять своё место под солнцем. 
Из-за неопределённости сложившейся ситуации фанаты Пустоты сильно нервничали. Туманный Дождь после поражения своему прямому конкуренту теперь отставал от восьмого места на 26 очков. Тот, кто стал бы в этот момент говорить об их теоретических шансах попасть в плей-офф, вероятно, занимался бы самообманом. Команда Туманного Дождя стала ещё одной командой, которая вынуждена была помахать плей-оффу этого сезона рукой. Впервые за последние годы команда не попадала в лучшую восьмёрку. 
В реальности Туманный Дождь продолжали сильнее всего критиковать за их упёртость. В прошлом в технических и тактических аспектах команды не было каких-то особых изъянов. Туманный Дождь стабильно занимал верхнюю часть рейтинга. Чтобы улучшиться, команда провела некоторые изменения, которые сейчас можно было с уверенностью назвать неудачными. Люди уже начали обсуждать следующий шаг Туманного Дождя. 
После завершения этого раунда Счастье приготовилось провести ночь в городе В. Небесные Мечи тоже находились в городе В. Они только что закончили свою домашнюю игру. После завершения матча парни связались со Счастьем, чтобы собраться вместе. Небесные Мечи в этот момент мало чем отличались от Королевского Стиля. Они находились в середине рейтинга. Дорога в плей-офф им уже была закрыта. Конечно, парни расстроились из-за проигрыша в матче, но это расстройство быстро прошло. По крайней мере, когда ребята из Счастья встретились с парнями из Небесных Мечей, они не могли по их лицам сказать, что те только что проиграли со счётом 2:8 в своей домашней игре. 
Игроки Небесных Мечей затянули игроков Счастья на полуночный перекус. Для про-игроков время после матчей было временем, когда они могли позволить себе расслабиться. Если они были в настроении, то во время выходных могли легко оторваться на полную. После матчей проводились пресс-конференции, поэтому команды освобождались достаточно поздно. Спортивный режим не позволял игрокам поздно ложиться спать. Когда ребята уже собрались уходить, Ло Гуанин проявил гостеприимство принимающей стороны, пригласив Счастливую команду задержаться у них в городе ещё на день. Е Сю вежливо, но твёрдо отказался. Су Мученг последовала его примеру. 
— Завтра фестиваль Цинмин. – Кто-то тихо напомнил Ло Гуанину. Лоу Гуанин не знал, по этой ли причине Е Сю отказался остаться или нет. Он не стал об этом спрашивать. Если кто-то отмечал этот праздник, над этим не нужно было смеяться. 
— Тогда я не буду вас больше уговаривать. Мы можем собраться в следующий раз. У нас ещё будет куча возможностей. – Отпустил Счастливую команду Лоу Гуанин. 
— До следующего раза, — улыбнулся Е Сю. Две команды попрощались друг с другом. На следующий день Ло Цзи вернулся в город Т, в то время как остальные сели на самолёт до города Н. 
Фестиваль Цинмин… 
Чень Го, разумеется, не забыла об этом празднике. Если бы вчера Е Сю не сказал своего слова, это бы сделала она. Теперь же всё указывало на то, что Е Сю и Су Мученг имеют те же намерения, что и она. 
— Хочешь пойдём вместе? – обратилась Чень Го в самолёте к Е Сю. 
— Хорошо! – кивнул тот. 
После посадки самолёта Счастливая команда разделилась на две группы. Е Сю, Су Мученг и Чень Го составили одну группу, а остальные ребята другую. 
— Куда они пошли? – Чень Го не стала ничего никому объяснять, поэтому после их ухода ребята начали строить догадки. 
— Наверное, на кладбище! – Танг Ро пробыла в Счастье дольше всего, поэтому она знала о семейных обстоятельствах Чень Го. Хотя она не слышала историю Е Сю и Су Мученг от них, ей кое-что рассказала Чень Го. 
Игроки знали о смерти отца Чень Го, но они ничего не знали об истории Е Сю и Су Мученг, поэтому они задали этот вопрос Танг Ро. 
— Это старший брат Су Мученг. – Пояснила Танг Ро, после чего посмотрела на Вэй Чэня. Она знала, что брат Су Мученг тоже был экспертом Славы. Так как Вэй Чэнь тоже играл в то время, возможно, он мог его знать. 
Услышав вступление от Танг Ро, Вэй Чэнь с ошеломлённым выражением на лице пробормотал: 
— Вот значит как. 
— Старина Вэй, ты его знал? – спросил у него Фан Жуй. 
— Конечно вы его не знаете, — начал Вэй Чэнь свою историю. – В те времена ещё не было Небесной Сферы. По сути, Слава состояла из одного сервера. В прошлом мы все проводили наше время на первом сервере. Вероятно, мы были самыми первыми игроками Славы! Уже тогда Боевой Маг Один Осенний Лист был очень знаменит, но помимо него был ещё один очень знаменитый парень, который по навыкам не уступал Осеннему Листу. 
Не уступал Е Сю! 
Это была самая высокая похвала в круге Славы. От бесстыдного Вэй Чэня редко можно было услышать, чтобы он кого-то так высоко оценивал. 
— Как его звали? – быстро спросил Фан Жуй. 
— Осеннее Дерево, — ответил Вэй Чэнь. 
Фан Жуй покачал головой, тем самым показывая, что он никогда не слышал этого ника. Это была слишком старая эра, а ник, был обычным ником игрового персонажа. Очень немногие истории из прошлого смогли добраться до наших дней. 
— Конечно, как такой малыш как ты мог о нём слышать? – презрительно произнёс Вэй Чэнь. В его глазах Фан Жуй был одним из молодых игроков. 
— Значит, этот парень был старшим братом Су Мученг! – пробормотал он. 
— Осеннее Дерево, Цю Му Сю… Су Муцю? – осознал Фан Жуй после того как медленно произнёс ник персонажа. 
— Да, — кивнула Танг Ро. 
— О, получается, он использовал игру слов, — произнёс Вэй Чэнь. – Но в то время ещё не было Су Мученг. Никто не мог провести между ними связь. Когда Су Мученг вошла в Альянс и стала знаменитой, персонажа её брата уже давно забыли! 
— Да… — Хотя Фан Жуй не играл в ту эру, кто станет передавать легенды об обычном игровом эксперте? Су Мученг присоединилась к Альянсу в четвёртом сезоне. Трёх лет было достаточно, чтобы забыть имя. 
— Этот Осеннее Дерево, каким классом он был? – спросил Фан Жуй. 
— Он был Богом Стрелков, — ответил Вэй Чэнь. – Настоящим Богом Стрелков.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1343. Нет никакого если.
</w:t>
      </w:r>
    </w:p>
    <w:p>
      <w:pPr/>
    </w:p>
    <w:p>
      <w:pPr>
        <w:jc w:val="left"/>
      </w:pPr>
      <w:r>
        <w:rPr>
          <w:rFonts w:ascii="Consolas" w:eastAsia="Consolas" w:hAnsi="Consolas" w:cs="Consolas"/>
          <w:b w:val="0"/>
          <w:sz w:val="28"/>
        </w:rPr>
        <w:t xml:space="preserve">— Бог Стрелков? Снайпер… — Игроки Счастья начали представлять как Снайпер с ником Осеннее Дерево бегает по игре, однако Вэй Чэнь покачал головой. 
— Нет, не Снайпер. Все подклассы Стрелка. 
— Все подклассы Стрелка? 
— Снайпер, Огнемётчик, Механик, Лаунчер, — пояснил Вэй Чэнь. 
— Ещё один подобный эксперт! – воскликнул Фан Жуй. Все поняли, почему он сказал «ещё один». Разве Е Сю не был ещё более безумным экспертом по всем классам? 
— На самом деле в прошлом было много подобных людей. У кого не было нескольких аккаунтов? Но очень немногие могли играть на разных классах так, как это делали парни, — произнёс Вэй Чэнь. 
— Тогда что произошло потом? – спросил Фан Жуй. 
— Потом, как и сказала малышка Танг, он умер… — ответил Вэй Чэнь. 
— Автомобильная авария, я не знаю деталей, — добавила Танг Ро. 
После этого все посмотрели на Вэй Чэня. 
— Я тоже многого не знаю. После создания Альянса начали создаваться команды. Его уже тогда не было видно. Вероятно кто-то из любопытства спросил у Е Сю куда делся тот игрок. Так распространились новости о том, что он умер. Никто не знал, что он был старшим братом Су Мученг… — Вэй Чэнь, бесстыдный взрослый парень, глубоко вздохнул в конце. На его лице можно было увидеть сожаление и горечь. 
— Насколько хорош он был? – спросил Фан Жуй. 
— Я скажу так. В бою с ним у меня не было возможности скастовать ни одного проклятия, — ответил Вэй Чэнь. В его тоне чувствовалось глубоко уважение. 
Члены Счастья обменялись взглядами. Вэй Чэнь не сумел обнаружить на их лицах шока, который он надеялся увидеть. 
— Это… не так уж и впечатляюще, не так ли? – наконец-то произнёс Фан Жуй. 
— Ублюдок! – Вэй Чэнь моментально понял, на что тот намекает. – Это было десять лет назад! В то время я был богоподобным юнцом! 
— Чёрт! – Фан Жуй выглядел так, будто ему было невыносимо дальше слушать Вэй Чэня. 
— Во всяком случае, он был очень хорош! – произнёс Вэй Чэнь. 
— Кто был лучше: он или Е Сю? – Танг Ро всегда интересовали вопросы силы. 
— Это… Они всегда сражались на одной стороне. Нам всегда было интересно узнать, кто из них сильнее, но мы никогда не получали ответа. Ни в прошлом, ни, разумеется, в настоящем. Больше мы этого не узнаем… — Лицо Вэй Чэня снова наполнилось меланхолией. 
Все замолчали. Фан Жуй, Цяо Ифан и другие ребята впервые слышали о брате Су Мученг, поэтому им нечего было сказать. Однако при виде впавшего в уныние бесстыдного Вэя, они смогли прочувствовать, насколько трагичной была история ушедшего рано гения. 
— Если бы он присоединился к Великолепной Эре вместе с Е Сю… — Лишь при одной мысли об этом Вэй Чэня пробрал озноб. 
— Если бы он всё ещё был здесь, то, как бы всё обстояло? – Танг Ро тоже задумалась над этим вопросом. 
Если бы… 
Кто не задумывался о подобном вопросе? К сожалению, по своей природе два слова «если бы» использовались в сочетании с прошлым временем, которое, как известно, нельзя изменить. 
… 
— Что это за цветы? – Перед могилой Су Муцю Е Сю смотрел как Су Мученг кладёт букетик цветов на могильную плиту. 
— Гиацинты. 
— Если ещё такие люди как ты, которые меняют цветы каждый год? – спросил Е Сю. 
— Должно быть какое-то новшество, — ответила Су Мученг. 
— Новшество? – рассмеялся Е Сю. – Ты используешь разные типы цветов, чтобы выразить значение языка цветов? 
— Ему бы понравился этот метод, — произнесла Су Мученг. 
— Да, — кивнул Е Сю. Человек, придумавший зонт тысячи вероятностей и воплотивший свою придумку в реальность. Существовали ли игроки, способные сравниться с ним в инновационности? 
Вещи, созданные Су Муцю, продолжали сиять на поле боя Славы. 
28 последовательных побед. 
Е Сю опустил руку в карман, где молчаливо лежала карта с аккаунтом Мрачного Лорда. Этот рекорд будет привязан к Мрачному Лорду. Причём это ещё был не конец, Е Сю продолжал его улучшать. 
«Я навсегда увековечу этот рекорд, но вначале я оставил один матч, чтобы ты мог меня превзойти». 
Протянув руку, Е Сю коснулся могильной плиты. Эта рука сейчас управляла Мрачным Лордом, вместе с ним создавая чудеса в Славе. 
— Если бы вместо меня находился мой брат, то, как бы всё обстояло? – внезапно спросила Су Мученг. 
— О? – Е Сю всерьёз задумался над этим вопросом, но в итоге так и не смог найти на него ответа. 
— Вы бы были чемпионами чемпионами чемпионами чемпионами чемпионами, не так ли? – спросила Су Мученг. 
— Возможно! – ответил Е Сю. 
— И Танцующий Дождь определённо была бы популярнее. 
— Не обязательно, — произнёс Е Сю. – Парень с женским аккаунтом во много раз хуже красивой девушки игрока. 
— Хаха, — рассмеялась Су Мученг, после чего коснулась могильной плиты. 
— Ну, эти вещи на самом деле неважны, — произнесла она. – Если бы только он был здесь… 
Е Сю не стал ничего говорить, потому что… в настоящем не было места этим двум словам: если бы. 
В этот раз Чень Го подольше задержалась у могилы отца, потому что за этот год произошло слишком много событий. Она рассказала ему о многих вещах и при этом ещё не подошла к концу. 
Их команда победила в соревновательной лиге. 
Сложности, с которыми они столкнулись в начале сезона. 
Сумасшедшая серия побед команды. 
Множество безупречных побед. 
Улучшения членов команды. 
Расширение гильдии. 
Развитие персонажей. 
И теперь продвижение к плей-оффу, а там и к чемпионству. 
Чень Го было о чём рассказать… 
Она уже устала разговаривать притом, что это был лишь краткий пересказ произошедших событий. Существовало ещё много деталей, много вещей, которыми она хотела поделиться! 
У Чень Го немного закружилась голова. Она не знала, стоит ли ей продолжать или нет. Из-за насыщенности этого года ей потребуется слишком много времени на пересказ всех событий. 
— Босс, будешь воду? – В этот момент Чень Го услышала чей-то голос. Обернувшись, она увидела улыбающихся Е Сю и Су Мученг. 
Фестиваль Цинмин был грустным праздником, однако Е Сю и Су Мученг знали, что этот год выдался для Чень Го очень радостным. Они понимали, что она хочет принести свою радость сюда. 
— О, о, спасибо, — Чень Го приняла из руки Е Сю бутылку с водой и сделала несколько глотков. 
— Вы уже всё? – спросила она. 
— Да, — кивнули ребята. 
— Хорошо, тогда пойдёмте! 
— Ты уже закончила? Почему-то кажется, что ты ещё не всё рассказала. – Из слов Е Сю можно было сделать вывод, что они с Су Мученг какое-то время слушали Чень Го. 
— На сегодня достаточно. Я могу вернуться и дорассказать всё в следующий раз. Никто не говорит, что я могу приходить сюда только на Цинмин! – Махнув рукой, Чень Го начала спускаться с горы. 
Вернувшись в кафе, они застали остальных ребят в тренировочной комнате. Те собрались в одну группу и о чём-то разговаривали, однако стоило вернуться Е Сю, Чень Го и Су Мученг, и они быстро разошлись по своим местам. 
— Ходили на кладбище? – закашляв, спросил Вэй Чэнь. 
— Да. 
— Осеннее Дерево? – продолжил допытываться Вэй Чэнь. 
— Верно, — кивнул Е Сю. Он не удивился тому, что опытный Вэй Чэнь знал этот ник. 
— Очень жаль, что так вышло, — произнёс Вэй Чэнь. 
— Никто не говорит обратного! – улыбнувшись, Е Сю занял своё место. 
В комнате установилась тишина. Никто не осмеливался её нарушить. Ребятам было неловко задавать вопросы на такую чувствительную тему. Все лишь знали, что когда-то существовал невероятно скиловый эксперт в Славе, однако он ушёл до того, как ему выпал шанс побороться за славу. Находящиеся здесь ребята: сильные и слабые, новички и старые ветераны продолжали тяжело работать, чтобы добиться своих целей. Не было большего счастья, чем это. 
*Клик клик клик клик…* 
В комнате лишь слышались звуки нажатия клавиш и кнопок. Все тяжело работали ради достижения своих целей. Вместе с тем ребята подумали о других тяжестях, лежавших на их плечах. 
Вэй Чэнь вспомнил о своих старых товарищах из Синего Дождя. Те уже покинули Альянс Славы, покинули это поле боя. Некоторых ребят он ещё мог встретить в реальной жизни, но большинство исчезли без следа в неведомых местах. В прошлом все они хотели стать чемпионами, однако в итоге им пришлось уйти с сожалением. Вэй Чэнь снова вернулся на эту сцену, со своими старыми навыками не способный угнаться за темпом современной сцены. Но, несмотря на это, он всё ещё был способен нести свой бремя, не так ли? Если ему удастся стать чемпионом, то когда его старые братья узнают об этом, не почувствуют ли они, что он воплотил в реальность и их мечту? 
Это было совсем неплохое чувство! 
— Эй! – Добравшись в своих размышлениях до этого места, Вэй Чэнь почувствовал, что ему надо что-то сделать. 
— Эй кто? – спросил Е Сю. 
— Ты? 
— Что? 
— Я хочу играть в следующем матче, — произнёс Вэй Чэнь. 
— О? Готов метать молнии? – рассмеялся Е Сю. 
— Ты думаешь, я пришёл сюда, чтобы только смотреть? – вопросом на вопрос ответил Вэй Чэнь. 
— Осталось мало раундов, этого хватит? – спросил у него Е Сю. 
— Хватит, — высокомерно ухмыльнулся Вэй Чэнь. – Я гораздо лучше понимаю матчи, чем сидящие здесь нубы. 
— Хмпф… — Тренировочная комната моментально наполнилась недовольным гулом. 
— В рамках опыта игры в про-лиге, разве ты не хуже меня? – произнёс Фан Жуй. Он присоединился к Альянсу в пятом сезоне. Таким образом, он уже пять с половиной лет провёл на про-сцене, а Вэй Чэнь? Его профессиональная карьера длилась всего два года. Плюс в прошлом было значительно меньше про-команд, и уровень их игры был не таким высоким, как сейчас. Соревновательный формат в прошлом также отличался от соревновательного формата в настоящем. 
— Про-лига? – фыркнул Вэй Чэнь. – Почему я называю вас нубами? Поле боя зовётся Славой. Про-лига лишь часть её. 
— То есть ты хочешь сказать, что собираешь отправиться в Небесную Сферу и добыть для нас материалов? – спросил Фан Жуй. 
— Кажется, тебе надо преподать урок. Один на один, го! – воскликнул Вэй Чэнь. 
— Да кто тебя боится! Создавай комнату! – ответил Фан Жуй. 
В итоге парни отправились соперничать в бесстыдности и грязи. Остальные ребята со смехом наблюдали за их перебранкой. Они выглядели более активными, более позитивными и более настроенными на тяжёлую работу. 
Прошлое могло быть лишь превращено в два слова «если бы», которые хранились в сердце. Лишь на настоящее можно было как-то повлиять, а влияя на настоящее, ребята брали под контроль своё будущее. 
До конца сезона осталось девять раундов. 
Все посмотрели на рейтинг команд, висевший в тренировочной комнате. Если они хорошо сыграют оставшиеся девять раундов, то попадут в плей-офф, где их будет ожидать более брутальная дорога. Начиная с этого момента, ребятам нужно будет удвоить усилия!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1344. Это – прошлое.
</w:t>
      </w:r>
    </w:p>
    <w:p>
      <w:pPr/>
    </w:p>
    <w:p>
      <w:pPr>
        <w:jc w:val="left"/>
      </w:pPr>
      <w:r>
        <w:rPr>
          <w:rFonts w:ascii="Consolas" w:eastAsia="Consolas" w:hAnsi="Consolas" w:cs="Consolas"/>
          <w:b w:val="0"/>
          <w:sz w:val="28"/>
        </w:rPr>
        <w:t xml:space="preserve">В 30 раунде Счастье в своей домашней игре принимало команду, занимавшую последнее место в рейтинге команд, Приморье. Игроки Приморья пребывали не в лучшем расположении духа, словно они уже вылетели из Альянса. Игроки переживали о своём будущем. Очень немногие фанаты приехали вместе с командой на этот матч. 
Е Сю, как обычно, первым выступил в индивидуальных соревнованиях и добавил в свой рекорд ещё одну победу. После этого на сцену вышел Ло Цзи, наконец-то сумев заработать первую победу в своей профессиональной карьере. Зрители воодушевлённо поздравили его. 
После этого настала очередь Вэй Чэня. 
Зрители на стадионе снова наполнились предвкушением. Этого приземлённого игрока уже давно не было видно в матчах. Никто даже не помнил, когда он в последний раз выходил на сцену. 
Вэй Чэнь величественно помахал рукой зрителям, а те в экстазе ему ответили, однако итоговый результат матча был не таким, на который они надеялись. 
Представивший Счастье в третьем индивидуальном матче Вэй Чэнь проиграл. 
Приморье больше не имело перспектив, однако некоторые игроки этой команды задумывались о своём будущем. Они выкладывались на полную в своих матчах, чтобы привлечь к себе больше внимания. Вэй Чэнь встретился с одним из таких игроков. В итоге в конце затяжного матча он допустил небольшую ошибку, которая и привела к его поражению. 
Настоящие матчи отличались от ежедневных тренировок. Регулярные тренировки и спарринги с товарищами по команде не могли заменить ритма еженедельных профессиональных матчей. 
— Старик Вэй, ты там не развалился? – Когда Вэй Чэнь спустился со сцены, стадион Сяошань наполнился подобными шутками. 
Это не были насмешки, это были шутки от хорошо знавших Вэй Чэня фанатов. Хотя эти шутки били по больному месту, бесстыдный Вэй Чэнь всегда был готов их поддержать. 
— Много вы знаете! Это тактика, поняли? – воскликнул он. Тем не менее, его голос не мог соперничать с шумом, производимым зрителями. В итоге Вэй Чэнь беспомощно покачал головой и направился к своей команде. 
— Ты там не развалился, а? Старина Вэй? – повторил шутку зрителей Фан Жуй. 
— Что ты можешь знать? Это называется тактика! – Наконец Вэй Чэнь смог сделать так, что его ответ услышали. 
— Какая тактика? Пожалуйста, просвети нас, — произнёс Фан Жуй. 
— Хватит валять дурака, — вмешался Е Сю. – Старина Вэй очень расстроен из-за поражения в матче. Не провоцируй его, иначе он может заплакать. 
— Пфф! – презрительно фыркнул Вэй Чэнь. 
— Ты как? – Подсев к нему, уже более серьёзным тоном спросил Е Сю. 
— Если даже ты справляешься, то чем я хуже? – посмотрев в сторону, ответил Вэй Чэнь. 
— У меня стрик из 29 побед, — произнёс Е Сю. 
— Скоро я буду надирать задницы! Вот увидишь! – произнёс Вэй Чэнь. 
— Конечно, мы нашли тебя именно для этого, — улыбнулся Е Сю. 
— Ну, должен сказать, что вы нашли правильного человека. 
— Удачи. 
— Я быстро приду в форму. 
Когда Вэй Чэнь произнёс своё последнее предложение, из его голоса исчез шутливый тон. 
— Теперь наша очередь! – С тех пор как Фан Жуй стал якорем на групповой арене, он часто вёл себя как великий генерал. На групповой арене сражался он, Танг Ро и Су Мученг. Против подобного состава Приморье ничего не смогло сделать. Двух игроков Счастья хватило, чтобы полностью уничтожить своих оппонентов. Игроки приморья даже не смогли увидеть в деле персонажа, когда-то бывшего ядром их команды, Безграничного Моря. 
Во время перерыва Счастье начало активно готовиться к командным соревнованиям. С другой стороны игроки Приморья рассредоточено сидели в зоне команды. Каждый из них был поглощён в собственные мысли. Они не общались друг с другом. 
Приморье распалось на части. В прошлом сезоне у них было не всё так плохо, однако в этом сезоне они упали на самое дно. После ухода Чжао Яна команда продала Безграничное Море со словами, что эта продажа поможет облегчить бремя команды и поможет ей дальше идти налегке. Однако между ожиданиями и реальностью пролегала большая пропасть. 
Команда избавилась не только от бремени экономических вложений. В то же самое время они потеряли душу команды. 
Для Приморья Безграничное Море был не просто персонажем, увеличивающим их силу. Он был столпом, на котором держался дух команды. Уход Чжао Яна и так стал серьёзным ударом для команды. Продав сразу после его ухода Безграничное Море, команда пропустила два тяжёлых удара, которые разрушили мужество и веру игроков. 
Разрушить старое и построить новое. К сожалению, Приморье было разрушено до основания. Команду не на чем было строить. Возможно, Приморье рухнуло в момент продажи Безграничного Моря. 
В это же время начался самый интересный матч этого раунда, матч, выбранный для ТВ-трансляции. В этом матче наступила самая будоражащая кровь стадия групповой арены. 
Синий Дождь против Сотни Цветов. 
Хуан Шаотян против Юй Фэна. 
Бывшие товарищи по команде теперь являлись ядрами своих команд. 
Наконец-то они смогли встать друг напротив друга с оголёнными мечами и сразиться в смертельном матче, чтобы определить победителя групповой арены. 
Проблемный Дождь имел 96% здоровья, а Цветущий Хаос 100%. Можно было сказать, что обе стороны в равных условиях начали этот матч. 
— Да начнётся матч! – После того как Пан Линь анонсировал начало матча, два персонажа уже были загружены на карту. К всеобщему удивлению чат продолжил оставаться девственно чистым. 
После начала матча камера сразу приблизила окно с чатом, однако там не появилось ни одного сообщения. 
— Что происходит? – воскликнул Пан Линь. – Это матч с Хуан Шаотяном! Он только стартовал, стороны ещё не начали сражаться, тогда почему он ничего не пишет? Ах! Прошло уже семь секунд, а Хуан Шаотян так и не написал ни одного сообщения! Что это? Что-то случилось? Возможно какие-то проблемы в кабинке? Хуан Шаотян упал в обморок? Может кто-то проверить его состояние? 
— Я думаю… — Ли Ибо наконец-то открыл рот. – Хотя Хуан Шаотян не отправил ни одного сообщения, ты сейчас очень его напоминаешь. 
— … 
К счастью Пан Линю больше не нужно было переживать, так как в этот момент в чат появилось сообщение от Хуан Шаотяна. 
— Мы снова встретились. Устроим свирепый бой! Давай посмотрим, твой двуручник окажется свирепее или мой световой меч будет быстрее! 
В момент отправки этого сообщения Проблемный Дождь уже бежал к центру карты. Его меч, ледяной дождь, светился слабым голубым светом, который оставлял после себя остаточные изображения, напоминающие застывшие капли дождя. 
Только одно сообщение. Для Хуан Шаотяна это было редкостью. Своим нетипичным поведением он давал понять, что он явно ещё не привык видеть своего бывшего товарища по команде по ту сторону баррикад, даже несмотря на то, что Юй Фэна уже полтора года не было в Синем Дожде. 
— Мне жаль, что я не могу продолжать идти вместе с вами по этому пути… 
При каждой встрече с Юй Фэном Хуан Шаотян вспоминал сказанные им слова в момент ухода из Синего Дождя. 
— Я хочу увидеть, чего я смогу добиться с двуручником в руке, — произнёс тогда Юй Фэн. 
Чего он смог добиться? 
За два сезона все смогли увидеть его достижения. С Юй Фэном во главе команда Сотни Цветов воссоздала пару из Берсерка и Огнемётчика, являющуюся визитной карточкой команды. Первый Берсерк Славы после ухода из Синего Дождя и присоединения к Сотне Цветов продолжил оставаться первым Берсерком, однако его простой, наиболее сентиментальный сезон всё равно принадлежал Синему Дождю. 
Это было самое красивое лето Синего Дождя. 
В финале шестого сезона Синий Дождь победил команду Маленькой Травы. 
В то время Юй Фэн был обычным новичком. Он отличался от Лу Ханьвэня, которому в его первом же сезоне дали роль главного атакующего персонажа. В шестом сезоне позиция Юй Фэна колебалась между игроком замены и игроком основного состава. 
Тем не менее, он сыграл свою роль в победе Синего Дождя в чемпионате. Все заметили его талант, начав предвкушать его рост. 
Как и ожидалось, он быстро стал крепким, незаменимым членом Синего Дождя. Юй Фэн всегда стоял впереди команды, встречая врагов своим мечом. 
К сожалению эта ситуация продлилась только два сезона. В девятом сезоне Юй Фэн выразил желание покинуть команду. Как и говорилось выше, он хотел выковать свою эру. 
— Но в таком случае, чем был для тебя Синий Дождь? 
Лишь Хуан Шаотян мог без колебаний задать такой острый вопрос. 
— Спасибо вам за то, что заботились обо мне… — Юй Фэн перед уходом дал лишь этот ответ. Порывавшегося отправиться за ним Хуан Шаотяна, желавшего выпытать у него ответ, остановил Юй Вэньчжоу. 
Позиция ядра команды. Команда, которая будет принадлежать ему. 
Некоторым людям было плевать на эти вещи, однако некоторые люди придавали им огромное значение. Синий Дождь не мог предоставить эти вещи Юй Фэну. Даже несмотря на то, что команда имела идеальное лето, даже несмотря на то, что Юй Фэн подобно паровозу пробивал путь для команды, это было не то, чего он больше всего хотел. 
Он хотел использовать свой двуручник, чтобы выковать эру, которая бы принадлежала только ему! 
Даже когда Хуан Шаотян спросил у него, чем для него был Синий Дождь, Юй Фэн не почувствовал вины или раскаяния. Чем был для него Синий Дождь? Каждый раз встречаясь в битве с игроками Синего Дождя он задавал себе этот вопрос. 
В прошлом он не знал на него ответа, однако сейчас он нашёл нужный ответ. 
Прошлое. 
Для него Синий Дождь был прошлым. 
Эта команда принесла ему много смеха и слёз, пота и эмоций. Но всё это было в прошлом. Теперь он нёс стяг Сотни Цветов. Он был капитаном этой команды. Он помахал рукой прошлому. Теперь он использовал свой меч, чтобы получить то, что он хочет. 
Никто не мог его остановить на этом пути, даже Хуан Шаотян, болтавший без умолку парень, которого невозможно было ненавидеть. 
Даже если его путь блокировал Святой Меч, он пробьёт эту преграду. 
Цветущий Хаос, вперёд! 
Без пауз оба персонажа на полной скорости устремились к центру карты и там скрестили мечи. 
*АААААХ!* 
Казалось, будто Цветущий Хаос взревел. В рамках мощи Берсерки превосходили Мастеров Меча, тем более что перед столкновением Юй Фэн активировал навык берсерка. У Цветущего Хаоса налились кровью глаза. Его тело начала окутывать кровавая дымка. Цветочное погребение с мощью, способной смести всё на своём пути, рухнуло на Проблемного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1345. Моментальная кража центра внимания.
</w:t>
      </w:r>
    </w:p>
    <w:p>
      <w:pPr/>
    </w:p>
    <w:p>
      <w:pPr>
        <w:jc w:val="left"/>
      </w:pPr>
      <w:r>
        <w:rPr>
          <w:rFonts w:ascii="Consolas" w:eastAsia="Consolas" w:hAnsi="Consolas" w:cs="Consolas"/>
          <w:b w:val="0"/>
          <w:sz w:val="28"/>
        </w:rPr>
        <w:t xml:space="preserve">— В данный момент Юй Фэн имеет преимущество! – шокировано произнёс Пан Линь. 
Когда два персонажа встретились, Проблемный Дождь был моментально подавлен Цветущим Хаосом. Ему приходилось очень несладко под свирепыми атаками Берсерка. 
Камера трансляции то и дело приближала окно чата. Эта была привычка, родившаяся после трансляции многих матчей Хуан Шаотяна. Однако сейчас в чат никто не писал… Он был пустым и чистым. 
— Хуан Шаотян необычайно тих в этом матче! – заметил Ли Ибо. 
— Кажется, Юй Фэн оказывает на него сильное давление. Возможно, у него просто нет времени на печатание сообщений? – предположил Пан Линь. Игроки сражались в слишком быстром темпе, поэтому Пан Линь не мог обсудить детали битвы. Он мог давать только поверхностные комментарии. 
— Проведя в Сотне Цветов больше года, Юй Фэн значительно улучшился, — произнёс Ли Ибо. 
— Возможно, ответственность, лежащая на плечах капитана, придала ему больше уверенности, дала ему роль, которую он может выполнять! – произнёс Пан Линь, после чего посмотрел на уровни здоровья двух персонажей. – Игроки сражаются в очень быстром темпе. Здоровье Проблемного Дождя уже опустилось до 71 %, в то время как Цветущий Хаос всё ещё имеет 79%. Хотя Хуан Шаотян не имеет инициативы, ему всё равно удалось отнять у своего оппонента приличную часть здоровья. Плюс вначале матча Проблемный Дождь имел 96% здоровья. Это означает, что он потерял 25% здоровья, а Цветущий Хаос 21%. Это всего 4% разницы! 
— Нам также не стоит забывать о том, что Цветущий Хаос является Берсерком. Юй Фэн может позволить себе более смелую игру, — произнёс Ли Ибо. 
— Ах, пока мы обозревали общую ситуацию в матче, персонажи снова просели по здоровью! Проблемный Дождь имеет 67%, а Цветущий Хаос 70%! Цветущий Хаос пропустил серьёзный удар. Если мы возьмём в расчёт начальное здоровье персонажей, то мы можем с уверенностью сказать, что Проблемный Дождь лидирует. – Пан Линь был удивлён, потому что в текущем нападении Юй Фэн явно имел преимущество. 
— Хуан Шаотян всегда обладал отменными защитными способностями. Также он силён в контратаках. Это имеет отношение к роли, которую он часто выполняет в команде, — произнёс Ли Ибо. 
— Это правда, — согласился с ним Пан Линь. Парни не стали и дальше развивать эту тему, потому что её и так уже замусолили до дыр. Хуан Шаотян обладал высокими защитными способностями из-за того, что нескольким персонажам Синего Дождя требовалась защита. Помимо целителя, Своксаар Юй Вэньчжоу также часто нуждался в его защите. 
Защита Своксаара отличалась от типичной защиты целителя. В конце концов, Юй Вэньчжоу был не тем, кого можно было просто убить. Хотя его руки были медленными, он восполнял этот недостаток опытом и особым ритмом сражения. В итоге защита Хуан Шаотяна часто состояла из контратак. В Синем Дожде эта стратегия обрела зрелость. 
Игроки Синего Дождя были очень хороши в этой области с Хуан Шаотяном во главе. В данный момент его подавил Юй Фэн, но во время защиты ему удалось завладеть преимуществом по здоровью. Стоило отметить особую эффективность защитной контратакующей тактики Хуан Шаотяна. 
Юй Фэн три года находился с ним в одной команде, поэтому он хорошо знал об особых качествах Хуан Шаотяна. Тем не менее, в данный момент создавалось впечатление, что ему было всё равно. Он продолжал свирепо атаковать. 
— Не слишком ли беспечно играет Юй Фэн? – спросил Пан Линь. – Хотя он имеет инициативу, если всё и дальше так продолжится, она не сможет ему помочь! 
Пока он говорил эти слова, Цветущий Хаос наконец-то отстал от Проблемного Дождя по здоровью. Он имел 58%, в то время как Проблемный Дождь 61%. 
— Он не собирается прекращать использовать эту стратегию? – спросил Пан Линь. На самом деле создавалось впечатление, что Юй Фэн не собирается останавливаться. Темп битвы продолжал оставаться всё таким же быстрым. Окружённый парящими каплями крови Цветущий Хаос продолжал терять здоровье. 
60%, 57%. 
58%, 54%. 
54%, 51%. 
50%, 40%… 
После серии ударов здоровье Цветущего Хаоса внезапно просело с 51% до 40%. 
— Ах, это… — Пан Линь уже начал хрипнуть от крика. Домашний стадион Синего Дождя взорвался в приветствующих победителя аплодисментах. 
— Нет! Настоящее наступление Юй Фэна только началось! – воскликнул Ли Ибо. Увидев стремительный скачок здоровья, он кое-что понял. 
Кровавое пробуждение. Этот пассивный навык активировался, когда здоровье Берсерка опускалось ниже 50%. Он существенно увеличивал силу персонажа. Чем ниже уровень здоровья, тем большую прибавку к силе получал персонаж. Здоровье Цветущего Хаоса просело до 40% за один размен ударами. Одновременно с этим его сила была увеличена на 10%, а также увеличился приоритет его атак. Внезапное увеличение в приоритете атак оказало на Хуан Шаотяна сильное давление. Если он не сможет справиться с возросшим ритмом, то Юй Фэн его сокрушит. 
Казалось, что Юй Фэн хочет полностью положиться на этот взрывной импульс, чтобы быстро расправиться с Хуан Шаотяном. Когда здоровье Цветущего Хаоса опустилось до 40%, Юй Фэн активировал навык пробуждения: кровавое безумие. 
Буст! 
Помимо увеличения силы, кровавое безумие также увеличило скорость атаки и передвижения Цветущего Хаоса. Этот навык придерживался логики класса Берсерков: пожертвовать здоровьем, чтобы увеличить атакующую мощь. 
В этот момент Цветущий Хаос получил взрывную прибавку к характеристикам. Разумеется, это не было случайностью. Юй Фэн уже давно спланировал этот шаг. Он имел довольно очевидный план: взрывное увеличение характеристик должно было помочь ему нанести финальный удар по Хуан Шаотяну. 
Цветущее погребение снова закрутилось в кровавом вихре. Цветущий Хаос слишком внезапно получил взрывную прибавку к характеристикам, даже Хуан Шаотян не ожидал, что тот быстро опустит здоровье до 40% и активирует кровавое безумие. Всё это было проделано в одно мгновение. Теперь атаки Цветущего Хаоса вышли на совершенно новый уровень. 
Сможет ли Хуан Шаотян выстоять под усиленными атаками? 
Нет, очевидно нет. 
Когда Проблемный Дождь поднял для защиты свой ледяной дождь, двуручный меч Цветущего Хаоса мгновенно заставил его отступить. В данный момент атаки Цветущего Хаоса обладали слишком высоким приоритетом. Хуан Шаотян больше не мог их блокировать при помощи выставленного вперёд меча. 
Попадание! 
Казалось, будто ледяной дождь врезался в плоть Проблемного Дождя. Теперь кровью были покрыты два персонажа. Отчётливо видны были лишь уровни их здоровья, показывающие результаты сражения. 
Проблемный Дождь 45%; Цветущий Хаос 39%. 
43%, 38%. 
40%, 37%. 
35%, 36%… 
В одно мгновение Цветущий Хаос завершил свою контратаку. Теперь он опережал по здоровью Проблемного Дождя. Это даже не был размен. Существовало лишь безумное нападение Юй Фэна. Цветущий Хаос терял здоровье из-за автоматического стороннего эффекта кровавого безумия. 
«Я могу победить! Я это сделаю!». 
Юй Фэн видел возможность, возможность, которую он выстраивал с самого начала матча. Теперь он наконец-то мог ей воспользоваться. Он любил это чувство, по-настоящему любил. Чувство, что он держит всё под контролем. Оно было такое обогащающее и такое реальное… 
32%, 35%. 
29%, 34%. 
25%, 33%. 
20%, 32%… 
Юй Фэн великолепно контролировал свои атаки. Разница в уровнях здоровья персонажей продолжала увеличиваться. Более того, чем ниже опускалось здоровье Цветущего Хаоса, тем сильнее он становился. 
Вот-вот должен был подойти к концу эффект кровавого безумия, а вместе с ним должна была уйти и часть боевой мощи Цветущего Хаоса. После этого Юй Фэну придётся рассчитывать на навык берсерка. Хуан Шаотян, вероятно, уже привык к подобному ритму. Вряд ли Цветущий Хаос под берсерком сможет его так сильно подавить, как под кровавым безумием. 
Тем не менее, Юй Фэн не особо переживал. Ничего страшного, если он пожертвует какой-то частью здоровья. Он собирался сполна использовать последние секунды действия кровавого безумия. Финальное наступление начнётся здесь. 
Берсерк! 
Юй Фэн не стал дожидаться окончания кровавого безумия. Перед его окончанием он активировал берсерк. 
Его наступление продолжилось, однако как Юй Фэн и ожидал, уступающий на 25% кровавому безумию берсерк был неспособен ему помочь подавить Хуан Шаотяна. 
Он должен провести размен. Ему нужно провести всего один размен. 
12% преимущества по здоровью позволяли Юй Фэну чувствовать себя в безопасности. Битва завершится после этой финальной волны атак. 
Вихревая атака! 
Цветущий Хаос продолжил наносить удары. Он направил закрутившийся меч в сторону Проблемного Дождя, однако… 
Форма упавшего цветка! 
Проблемный Дождь внезапно быстро и точно рванул вперёд. Эта атака была активирована позднее вихревой атаки, однако она первой поразила тело Цветущего Хаоса. 
Цветущий Хаос был опрокинут на землю. Юй Фэн был ошеломлён. Что произошло? Почему его нападение сломалось? Атака Проблемного Дождя была слишком быстрой: он не смог вовремя среагировать. Казалось, будто Хуан Шаотян долго готовил эту атаку, долго ждал наступления удачной возможности. Одна атака полностью разрушила наступление Цветущего Хаоса. 
— Терять здоровье передо мной? Тебе не занимать смелости. Ты уже забыл, в чём заключается мой стиль? – Хуан Шаотян наконец-то отправил в чат несколько предложений. Он упомянул свой стиль. Этот стиль… Вероятно, он говорил не о своей любви к разговорам, а о чём-то другом… 
Он находил и использовал возможности. Он был первым в этом аспекте среди всех про-игроков. Одного открытия было достаточно, чтобы перевернуть игру. Одного открытия было достаточно для убийства. 
Юй Фэн не забыл об этом. Просто он верил, что не откроется перед Хуан Шаотяном, не даст ему возможности проявить себя в том, в чём он был хорош. Однако сейчас… 
Меч засиял. Ледяной дождь засиял. Застывшие капли дождя обрушились на тело Цветущего Хаоса. 
20%, 28%. 
20%, 25%. 
20%, 22%. 
20%, 15%. 
20%, 11%. 
20%, 0… 
Вот так просто за один заход Хуан Шаотян отнял у Цветущего Хаоса 32% здоровья, при этом не получив ни единицы урона. 
«Как и ожидалось от этого парня!». Юй Фэн беспомощно посмотрел на своего упавшего персонажа. Хуан Шаотян всегда взрывался в самые критические моменты матча, моментально воруя у другой стороны все лавры. Как бы сильно Юй Фэн не работал, как бы хорошо он не играл, он никогда не мог сравниться с элегантностью мгновенных атак Хуан Шаотяна. 
Он полагал, что победа уже была у него в руках, однако в итоге та выскользнула из его пальцев. Чувство наполненности в мгновение ока сменилось пустотой. 
«Вот почему я должен был уйти из Синего Дождя!». 
«В Синем Дожде твоё внезапное появление всегда разрушало создаваемый мной образ. Это было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1346. Ускорение.
</w:t>
      </w:r>
    </w:p>
    <w:p>
      <w:pPr/>
    </w:p>
    <w:p>
      <w:pPr>
        <w:jc w:val="left"/>
      </w:pPr>
      <w:r>
        <w:rPr>
          <w:rFonts w:ascii="Consolas" w:eastAsia="Consolas" w:hAnsi="Consolas" w:cs="Consolas"/>
          <w:b w:val="0"/>
          <w:sz w:val="28"/>
        </w:rPr>
        <w:t xml:space="preserve">После победы над Юй Фэном Хуан Шаотян заработал два очка в копилку Синего Дождя. Учитывая ещё два очка, заработанных Синим Дождём в индивидуальных соревнованиях, команда теперь вела со счётом 4:1. 
В итоге команда Синего Дождя воспользовалась своим домашним преимуществом, сокрушив Сотню Цветов в командных соревнованиях. Это была впечатляющая победа со счётом 9:1. В этом же раунде Счастье с таким же счётом сокрушило команду Приморья. Покорители Облаков проиграли 301 Градусу в своей выездной игре, не сумев заработать ни одного очка. Воющий Ветер, прямой конкурент 301 Градуса, сумел одолеть в своей домашней игре команду Туманного Дождя со счётом 8:2, но их два очка преимущества были нивелированы безупречной победой 301 Градуса. Воющий Ветер сумел остаться на восьмом месте лишь благодаря итогу двух личных встреч с 301 Градусом. 
В этом раунде также прошли два матча, вызвавшие большой интерес у публики: Маленькая Трава принимала у себя Пустоту, а Тирания принимала Громовой Удар. 
В итоге обе домашние команды победили в своих матчах со счётом 8:2. Громовой Удар снова проиграл. Неожиданно в одном матче появились Хань Вэньцин, Чжан Цзялэ, Линь Цзиньгуань и Чжан Синьцзе. 
Это было совпадение или ротация? 
Никто не думал подобным образом. Тирания затеяла идею с ротацией ради Хань Вэньцина, Чжан Цзялэ и Линь Цзиньгуаня. Когда парни вместе играли на поле, Тирания показывала отменные результаты, тогда в чём был смысл ротации? 
— Тирания ускорилась перед плей-оффом. – В Счастье Е Сю хватило одного брошенного взгляда на лайн-ап Тирании, чтобы сделать подобный вывод. 
В прошлом Чень Го определённо бы задала вопрос: почему? Но теперь Е Сю не нужно было ей ничего объяснять, потому что она смогла прочитать между строк. В реальности у Счастья тоже имелся подобный план для Вэй Чэня, однако его ситуация была гораздо плачевнее ситуации ветеранов Тирании. 
Старые ветераны не имели достаточно энергии, чтобы показывать высокий уровень игры на протяжении всего сезона, тем более что после регулярного сезона следовали более напряжённые матчи плей-оффа. 
В прошлом сезоне Тирания проделала впечатляющую работу, однако в итоге проиграла в финале. 
Возможно, парни чувствовали, что они держатся на чистой вере. Ещё один матч, ещё один матч… Возможно, они повторяли у себя в голове эту мантру. В трёх матчах финала парни упорно держались на чистой силе воли. Однако какими бы сильными они ни были, их энергия в конце истощилась. В истощённом состоянии им пришлось встретиться со своими сильнейшими соперниками в Альянсе. Когда Тирания проиграла, многие люди испытали сожаление. 
Тирания не очень хорошо начала новый сезон. Команда сошла со своего доминирующего пути. Многие начали вздыхать: «дух этих ветеранов заслуживает уважения, но есть ли смысл в такой упёртой настойчивости?». 
Постепенно утихли голоса, кричавшие о чемпионстве Тирании, однако самой Тирании было плевать. Команда продолжила двигаться в неспешном темпе вперёд. Вскоре команда выровняла свой счёт. Хотя они не могли сравниться с самими собой из прошлого сезона, но зато они без всякого давления могли пройти в плей-офф. Тем не менее, некоторые люди всё равно испытывали сожаление. Они тосковали по времени, когда четыре короля Тирании завоёвывали вместе победу. Они ещё помнили победоносную поступь Тирании через регулярный сезон. 
Однако, несмотря на всю свою величественность, Тирания проиграла в финале. 
На этот раз Тирания не собиралась действовать в соответствии с чьими-то личными чувствами. Команда показывала стабильную игру. Ветераны, включая Хань Вэньцина, ни разу не отступавшего за десять лет игры, начали подвергаться ротациям. Хань Вэньцин был не просто капитаном, он был душой Тирании. Раньше Хань Вэньцин ни разу не сидел на скамье запасных, однако сейчас он стал часто там появляться. Он всегда шёл вперёд и никогда не отступал. 
Всё ради чемпионства. 
Игроки Тирании после поражения в прошлом сезоне отчётливо осознали, что они не могут больше сражаться без ограничений как игроки молодого поколения. Им нужно сохранить свою силу. Этой силы им должно хватить на игры плей-оффа и на игры финала… В итоге в этом сезоне Тирания особо не выделялась. Три ветерана сыграли 2/3 от своих игр, сыгранных в прошлом сезоне. Они сохранили своё состояние в напряжённых про-матчах и не потратили слишком много энергии. 
Теперь наступил 30 раунд регулярного сезона. После этого раунда будет ещё восемь раундов до начала ещё более напряжённых матчей плей-оффа. 
В этот момент Тирания решила поднять голову. В матче против Громового Удара игроки показали свои клыки и когти. Три ветерана вместе с Чжаном Синьцзе появились в командных соревнованиях, в итоге сумев победить Громовой Удар, рассчитывающий на свои победы в командных соревнованиях, чтобы создавать чудеса в этом сезоне. Тирания оповестила всех о своём возвращении. Команда дала понять, что она готова к плей-оффу. Ветераны планировали использовать восемь оставшихся раундов, чтобы снова привыкнуть к команде и найти нужное состояние, потому что они были истинными столпами Тирании. Это оружие они приготовили для битвы за чемпионский титул. В прошлом сезоне они основали команду из стариков с верой, что у них всё получится. 
— Пришло время начать. 
Хань Вэньцин дал такой простой и прямолинейный ответ на вопрос репортёра об их лайн-апе. 
Это было начало. 
Все команды подготавливались. 
Команды, имеющие шаткие позиции, приготовились к финальным битвам за место под солнцем. Команды, гарантированно попадавшие в плей-офф, начали постепенно входить в ритм плей-оффа. 
Три ветерана Тирании стали сражаться вместе. Счастье также начало выпускать в матчи Ло Цзи и Вэй Чэня, чтобы те пришли в оптимальное состояние перед предстоящими матчами. Команды, не имеющие возможности попасть в плей-офф, начали пробовать новые тактики. Каждая команда в зависимости от своей ситуации выбрала подходящий для себя темп на предстоящие восемь раундов. 
Довольно часто возникали странные и неожиданные ситуации при столкновении команд с разными темпами. Некоторые команды начинали показывать впечатляющие результаты, а некоторые команды наоборот сильно проседать. 
К сожалению, Счастье относилось ко второй категории команд. В 31 раунде они каким-то образом проиграли с шокирующим счётом 1:9 в своей выездной игре Туманному Дождю. Лишь Е Сю удалось заработать победу в первом индивидуальном раунде. 
Если бы это был Туманный Дождь из прошлого сезона, то никто бы не удивился подобному результату, однако в этом сезоне Туманный Дождь показывал не самую хорошую игру. Их стратегическая структура полностью рухнула. Однако в этом матче команда показала безудержную игру, в итоге сумев разгромить Счастливую команду. 
— Не недооценивай нас! – Ухмыльнулась Чу Юньсю во время послематчевого рукопожатия с Е Сю. 
— Мы не недооценивали вас, просто не ожидали от вас такой игры, — беспомощно произнёс Е Сю. 
Индивидуальные раунды были приемлемыми. Счастье было готово потерять очки, отправляя на сцену Ло Цзи и Вэй Чэня. Основная проблема заключалась в командных соревнованиях. Туманный Дождь полностью игнорировал критику как внутри, так и за пределами про-круга. На этот раз они были ещё более безумны. Чу Юньсю вместе с Шу Кэсин и Шу Кэи показала элегантную игру. Казалось, что трём бойцам дальнего боя было плевать на весь остальной мир. Ассасин Ли Хуа больше не играл как партизан-танк ближнего боя. Вместо этого он бегал по всему полю боя и скрытно атаковал игроков Счастья. Команда Туманного Дождя полностью сошла с рельс. Счастью не удалось справиться с безумной игрой своих оппонентов. 
— Ну как тебе наша стратегия? – Чу Юньсю с энтузиазмом спросила мнения Е Сю. 
— Радуйся тому, что застала нас врасплох где-то в другом месте. Хватит хвастаться передо мной, окей? – произнёс Е Сю. 
— Хехехе, — рассмеялась Чу Юньсю. Разумеется, она понимала, что их игра просто застигла Счастье врасплох. Если бы Счастье подготовилось к их стратегии, то Туманный Дождь вполне мог проиграть. 
— Удачи! 
После Е Сю к Чу Юньсю передвинулась Су Мученг. Она схватила руку подруги и начала её подбадривать, будто это Счастье победило в матче, а не Туманный Дождь. 
Чу Юньсю понимала, о чём говорит Су Мученг. Её подбадривания касались не этого матча, а ситуации Туманного Дождя в целом. 
При встрече со своей хорошей подругой Чу Юньсю не стала вести себя подобно триумфатору, как она это сделала перед Е Сю. Пожав Су Мученг руку, она тепло ей улыбнулась. 
— Давай выберемся куда-нибудь после этого! – предложила Чу Юньсю. 
— Хорошо! – не стала отказываться Су Мученг. После завершения рукопожатий команды отправились в свои комнаты подготовки, чтобы подготовиться к послематчевым пресс-конференциям. 
Туманный Дождь был победителем, поэтому пресс-конференция команды проводилась после пресс-конференции Счастья. Репортёры с энтузиазмом начали забрасывать игроков Туманного Дождя вопросами по поводу их стиля в этом матче, а также их мыслей по поводу плей-оффа. 
Чу Юньсю отвечала на каждый вопрос. Они тщательно исследовали свою стратегию. Сегодняшняя победа показала, что с этой стратегией можно выигрывать, поэтому команда собиралась и дальше развиваться в этом направлении. Что же касается плей-оффа? До самого последнего момента ничего нельзя было сказать с определённостью. Туманный Дождь не планировал сдаваться. 
При виде удовлетворённых репортеров, Чу Юньсю вздохнула про себя. Была ли надежда для Туманного Дождя в этом сезоне? 
После завершения пресс-конференции игроки Туманного Дождя попрощались друг с другом. Чу Юньсю уходила последней. Достав телефон, она прочитала на нём смску от Су Мученг: «Жду у выхода Е». 
«Уже иду» — отправила ответное сообщение Чу Юньсю. 
Выйдя из выхода Е, она увидела немного размытую элегантную фигуру своей подруги в свете ночных огней. Рядом с ней стояла фигура, чьё лицо то и дело освещалось прерывистым красным светом. 
Элегантная фигура помахала рукой и Чу Юньсю быстро направилась в её сторону. 
— Почему и ты здесь? – Чу Юньсю не стала здороваться с Су Мученг. Вместо этого она обратилась к курившему Е Сю. 
— Я почувствовал, что великая Богиня Чу была несколько неуверенна, поэтому я решил, что возможно ей потребуется совет от старшего товарища, — ответил Е Сю. 
— Дай мне сигарету! – приказала Чу Юньсю. 
Е Сю без колебаний достал сигарету, и даже предложил огонь. Чу Юньсю приняла сигарету и ловко затянулась. 
— Давайте пойдём вон в ту кафешку! – выпустив облако дыма, предложила Чу Юньсю.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1347. Беспомощность Туманного Дождя.
</w:t>
      </w:r>
    </w:p>
    <w:p>
      <w:pPr/>
    </w:p>
    <w:p>
      <w:pPr>
        <w:jc w:val="left"/>
      </w:pPr>
      <w:r>
        <w:rPr>
          <w:rFonts w:ascii="Consolas" w:eastAsia="Consolas" w:hAnsi="Consolas" w:cs="Consolas"/>
          <w:b w:val="0"/>
          <w:sz w:val="28"/>
        </w:rPr>
        <w:t xml:space="preserve">Кафе располагалось в немного отдалённом месте. Матч закончился не так давно. Вдоль дороги располагались самые популярные места, в которых любили собираться зрители после просмотра матчей. Если бы ребята отправились в одно из этих мест, то их бы там определённо узнали. К счастью это был домашний стадион Туманного Дождя, поэтому Чу Юньсю была отлично знакома с окружающей стадион местностью. В итоге она повела Е Сю и Су Мученг в тихое место. 
Заняв места, ребята заказали себе кофе. Е Сю и Чу Юньсю уже докурили по дороге к кафе. Зайдя в кафе, Е Сю уставился пустым взглядом на бросающуюся в глаза табличку с надписью «не курить». 
Наконец-то Чу Юньсю открыла рот: 
— Счастье хорошо справляется. 
— Что насчёт Туманного Дождя? – Е Сю не стал ходить вокруг да около, сразу нацелившись на главную тему. Он мог сказать, что Чу Юньсю пребывала в депрессии. Вероятно, с командой были какие-то проблемы, если она попросила их встретиться после матча. 
— Что ты думаешь? – вопросом на вопрос ответила Чу Юньсю. 
Все знали, что в данный момент Туманный Дождь испытывает проблемы со стратегией. В целом такие вещи как стратегии должны были держаться в секрете. Тем не менее, в отличие от характеристик серебряного снаряжения, стратегии публично демонстрировались в матчах, поэтому сами по себе они не считались секретным оружием. Ключом было исполнение. 301 Градус приспособился к своей новой стратегии, при которой Рыцарь прикрывает Ассасина, словно они были рыбой, а новая стратегия – водой. Если бы другая команда попыталась сыграть этой стратегией, то у неё вряд ли бы всё вышло так гладко. Разные игроки и персонажи нуждались в разных стратегиях. Существовала штука под названием адаптивность. 
Таким образом, разговоры о стратегиях не были каким-то табу. Всё что ты можешь сделать, может сделать и кто-то другой. Вопрос будет заключаться в полезности и эффективности проделанной работы. Тем не менее, очень редко можно было увидеть, чтобы одна команда спрашивала совета у другой команды. Кто имел время, чтобы помогать своим непосредственным конкурентам улучшаться? 
Однако сейчас Чу Юньсю задала прямой вопрос. Казалось, что Е Сю не волновало то, что девушка была из другой команды. Он сказал то, что должен был сказать: 
— Очевидно, что текущая стратегия вам не подходит. Давай я проведу аналогию! В баскетболе есть стратегия с одним высоким игроком в центре и четырьмя игроками по периметру, но подобная стратегия не работает с низким игроком. В данный момент Туманный Дождь это низкий игрок. Иногда вы можете добиться при помощи этой стратегии результатов, но она не подходит вам как основная стратегия. 
— Кто сказал, что не в этом дело? – спросила Чу Юньсю. 
— Если вы знаете о проблеме, то почему не подстроитесь? – спросил Е Сю. 
— Как, по-твоему, мы должны подстроиться? 
— Сун Лян должен играть в начальном составе командных соревнований, — ответил Е Сю. Сун Лян был Страйкером Туманного Дождя. Раньше он был основным игроком команды, но после того как Туманный Дождь изменил стратегию в этом сезоне, его начали менять. 
— О, тогда кого нужно убрать? – спросила Чу Юньсю. 
Е Сю заколебался. 
Чу Юньсю не нужно было спрашивать у него о каждом шаге в таком простом вопросе. Кого нужно заменить? Когда Чу Юньсю задала этот вопрос, на её лице можно было отчётливо прочитать разочарование и горечь. Очевидно, за этим вопросом скрывалось что-то большее. Обдумав этот вопрос, Е Сю осознал, где лежит проблема. 
— Пару сестёр нужно разделить, — произнёс он. 
— Это проблема. Их нельзя разделять, — произнесла Чу Юньсю. 
— О… — Е Сю всё понял. Он понял сложившуюся в Туманном Дожде ситуацию. 
Сестёр Шу нельзя было разделить? Почему? Разве подобные вещи могут быть абсолютными? Их работа в паре не гарантировала успеха команды. Из-за того, что на поле одновременно находились две девушки, команда не могла скорректировать свой классовый состав. Очевидно, их нельзя было разделять не по стратегическим, а по каким-то другим причинам. Единственная вещь, способная вытеснить стратегические требования команды, было решение клуба. Проблема заключалась в работе клуба Туманного Дождя. Клуб требовал, чтобы на поле играли обе сестры Шу. 
Вспомнить хотя бы запрос Туманного Дождя в Альянс, чтобы персонажам сестёр сменили пол. В этой ситуации можно увидеть, какую большую важность придаёт клуб сёстрам. Ценность игроков демонстрировалась на поле боя. Не было ничего удивительного в том, что клуб требовал, чтобы на поле играли обе сестры Шу. 
Игроки могли ненавидеть подобное положение вещей, но они ничего не могли с ним поделать. 
Бизнес подавлял стратегию. Внешнее руководство начинало вмешиваться во внутренние дела команды. 
Чу Юньсю не просила Су Мученг встретиться, чтобы та помогла ей найти решение. Она просто пребывала в депрессии и хотела поделиться своими горестями со своим хорошим другом. Когда ситуация прояснилась, ребята замолчали. Если с этой проблемой не могла справиться Чу Юньсю, капитан Туманного Дождя, то что могли сделать Е Сю и Су Мученг? 
Чу Юньсю, Ли Хуа… 
Это была стратегическая двойка Туманного Дождя. Ценность этой пары превышала ценность пары сестёр Шу. Если этой парой нужно будет пожертвовать, чтобы добиться более подходящего классового состава, то это не будет одна индивидуальная жертва. Вся команда пожертвует своей силой. Если Туманный Дождь использует этот метод, чтобы получить желаемый классовый состав, тогда, сколько силы у них останется в итоге? 
Более того… если выбирать, кто из двух игроков должен покинуть основной состав, то это должна быть Чу Юньсю, а не Ли Хуа. В конце концов, сёстры Шу играли двумя Снайперами, дальнобойными классами, которые перекрывались Элементалистом. Присутствующий на поле Ниндзя Ли Хуа добавлял гибкости в тактику команды. Но тогда проблема становилась ещё более неразрешимой. Чу Юньсю являлась капитаном Туманного Дождя, а Ветреный Дождь был его ядром. Если она не будет играть в основном составе, то Туманному Дождю придётся начать всё с нуля. 
Е Сю прогнал эту ситуацию в голове. В итоге он обнаружил, что этот на самом деле была ужасающая проблема без конкретного решения. Теперь ему стало понятно отчаяние Чу Юньсю. 
— Тогда что ты планируешь делать? – внезапно спросила Су Мученг. Она ничего не сказала с того момента как они вошли в кафе, но она подумала обо всём, о чём нужно было подумать 
— Я не знаю… — ответила Чу Юньсю. В её взгляде читалась пустота. В этом сезоне она чувствовала себя потерянной. Глава клуба приказал, чтобы сёстры Шу играли в основном составе, но ядро Туманного Дождя не было готово к внезапному добавлению в команду двух Снайперов. 
Клуб хотел, чтобы на поле находились все четыре персонажа: Ветреный Дождь, Тёмный Лес, Склони Голову и Никто Не Осмелится Атаковать. 
Е Сю гипотетически предложил пожертвовать Чу Юньсю или Лу Хуа, но в реальности даже это нельзя было сделать! Туманный Дождь был слишком жаден. Клуб хотел видеть на поле не только двух красивых сестёр, но и основную двойку команды. Требования клуба сказались на результатах команды в этом сезоне. Тем не менее, даже несмотря на неважные результаты руководство отказывалось что-то менять. По их мнению, команде нужно было чуть сильнее поднапрячься и тогда результаты появятся. Игрокам нужно работать немного больше, стратегии нужно немного заматереть, и тогда пойдут красивые победы. 
Пока клуб воспринимал свои мечты как очевидный факт, он просмотрел реальность. 
Пока игроки Туманного Дождя тяжело работали, игроки других команд работали не меньше них. 
Пока Туманный Дождь пытался улучшить свою стратегию, другие команды начинали играть всё лучше и лучше. 
Классовый состав Туманного Дождя их покалечил. 
Такой Туманный Дождь не мог побеждать. 
Чу Юньсю на протяжении половины сезона напрягала мозги, но Туманный Дождь смог добиться только этих результатов. Что ещё она могла чувствовать помимо расстройства и горечи? 
— Если вы не можете провести замену, тогда попробуйте ещё более смелые вещи! – внезапно произнёс Е Сю. 
— Например? – посмотрела на него Чу Юньсю. 
Е Сю сказал всего два слова: 
— Воющий Ветер. 
— Вот значит как, — Чу Юньсю посмотрела не на Е Сю, а на потолок. 
— Ты уже заметила это, не так ли? Туманный Дождь может скопировать стиль Воющего Ветра, — произнёс Е Сю. 
— Это отчаянный стиль, — произнесла Чу Юньсю. 
— У вас есть другой выбор? Если, конечно, ты не хочешь сдаться. 
Чу Юньсю ничего ему не ответила. 
Команды могли использовать любые стратегии, вопрос заключался в том, подойдут они им или нет. Туманный Дождь всегда считался мягкой командой, насколько мягкой, что люди начали относить эту мягкость к их стилю. Чтобы такая мягкая команда попыталась скопировать свирепый и отчаянный стиль Воющего Ветра? Это был не очень подходящий выбор. Этот выбор можно было принять только когда не оставалось других вариантов. Этот выбор был мольбой о победе в череде поражений. Даже Воющий Ветер не опустился бы до использования этой стратегии, если бы ситуация команды не была такой нестабильной. Сражаться без целителя было слишком рискованно. 
Ребята снова замолчали. Чу Юньсю одну руку положила на стол. Во второй руке у неё находилась маленькая ложечка, которой она помешивала кофе. Она на протяжении долгого времени его перемешивала, но так и не сделала ни одного глотка. 
— Ладно, давайте возвращаться. – Внезапно поднялась с места она. 
— Ты собираешься так просто уйти? – Е Сю и Су Мученг были удивлены её внезапным порывом. 
— Мне ещё нужно посмотреть два эпизода дорамы, — ответила Чу Юньсю. 
— Так поздно? – посмотрел на время Е Сю. 
— Ты думаешь я смотрю её по ТВ? – хмыкнула Чу Юньсю. 
— Ладно! – беспомощно произнёс Е Сю. В итоге они с Су Мученг тоже поднялись из-за стола. 
На улицу уже опустилась ночь. Рядом с выбранным Чу Юньсю кафе не горело уличных фонарей. Под звёздным светом её размытая фигура шла впереди. Туманный Дождь имел проблемы как внешнего, так и внутреннего характера. Будучи капитаном, Чу Юньсю молчаливо несла это бремя на своих плечах. В сложившейся ситуации ей нужно было быть ещё более жёсткой и стойкой, чем многим её товарищам мужского пола. Туманный Дождь пребывал в чрезвычайно плачевной ситуации. Внешний мир критиковал стратегию команды, однако клуб не желал ничего менять. Однако даже в подобной ситуации Чу Юньсю ничего не говорила. Она продолжала искать решение, продолжала думать, как при помощи несбалансированного классового состава добиться результатов, способных удовлетворить людей. 
— Ладно, мне в эту сторону. Где находится ваш отель? – Чу Юньсю остановилась на перекрёстке. 
— В той стороне, — кивнула в сторону Су Мученг. 
— Хорошо. Когда вернёшься, давай пообщаемся по интернету. — Чу Юньсю шагнула вперёд и обняла Су Мученг. 
— Держи выше нос, — произнесла Су Мученг. В реальности этим вечером они не особо много говорили. Всё, что Е Сю сегодня сказал, Чу Юньсю сама давно поняла. Возможно, она просто хотела поделиться эмоциями со своей подругой. Может, ей просто нужно было, чтобы кто-то придал ей мужества и веры, чтобы она могла продолжать нести своё бремя? 
В любом случае… 
— Хорошо, — мягко произнесла Чу Юньсю. Развернувшись, она помахала рукой и исчезла вдали. 
Вскоре наступил 32 раунд. Этим вечером Туманный Дождь шокировал своим составом людей, не верящих, что они смогут чего-то добиться в этом сезоне. 
Шесть атакующих персонажей. Без целителя.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1348. Команда.
</w:t>
      </w:r>
    </w:p>
    <w:p>
      <w:pPr/>
    </w:p>
    <w:p>
      <w:pPr>
        <w:jc w:val="left"/>
      </w:pPr>
      <w:r>
        <w:rPr>
          <w:rFonts w:ascii="Consolas" w:eastAsia="Consolas" w:hAnsi="Consolas" w:cs="Consolas"/>
          <w:b w:val="0"/>
          <w:sz w:val="28"/>
        </w:rPr>
        <w:t xml:space="preserve">В этом раунде Туманный Дождь играл против Пустоты. Команда победила в одном индивидуальном матче, а также на групповой арене. В данный момент счёт в матче был 3:2. Когда на большом экране появился состав участников командных соревнований, весь стадион взорвался. 
Команда Воющего Ветра создала состав, ориентированный на нанесение урона, но она поступила очень умно, поставив в свой начальный состав целителя как все другие команды. Сменят ли они целителя на персонажа атакующего класса или нет? На этот вопрос предстояло ответить их оппонентам. Воющий Ветер мог, как выступить с атакующей пятёркой персонажей, так и сыграть со стандартными четырьмя атакующими персонажами и одним целителем. 
Тем не менее, в заявленном Туманным Дождём составе даже не было целителя. Подобного не происходило в Альянсе уже очень много лет. Более того, эту стратегию решила использовать команда Туманного Дождя, считавшаяся мягкой командой. 
Они отрезали себе все пути к отступлению? 
При виде состава Туманного Дождя, все смогли почувствовать решимость команды. 
— Как свирепо… — Ли Сюань, капитан Пустоты, посмотрел в сторону зоны Туманного Дождя, где Чу Юньсю что-то говорила игрокам. Единственная девушка-капитан во всём Альянсе могла не иметь горячащей кровь страсти, присущей игрокам-парням, но её самоотверженность нисколько им не уступала. 
— Но подходит ли лайн-ап Туманного Дождя для этого стиля? – Спросил У Юс при взгляде на большой экран, на который были выведены составы двух команд. 
Чу Юньсю и две сестры Шу, один Элементалист и два Снайпера: эти три бойца дальнего боя не имели проблем с уроном, но им не хватало контроля. Классам ближнего боя, даже не имеющим контролирующих навыков, было проще ограничить действия оппонента. Смогут ли три бойца дальнего боя из Туманного Дождя подавить своих оппонентов? 
— Не снижай защиту, — произнёс Ли Сюань. Вряд ли Туманный Дождь не рассмотрел такие простые проблемы. Если они осмелились использовать подобный состав, тогда этому должно быть объяснение. В конец концов, не была ли Счастливая команда сокрушена на своём домашнем стадионе Туманным Дождём из-за внезапной смены тактики команды? Возможно, Туманный Дождь планировал в каждом последующем раунде использовать новую стратегию, чтобы заставать оппонентов врасплох? 
— Время. – По сигналу судьи игроки обеих команд поднялись на сцену. 
Стартовый лайн-ап Пустоты состоял из призрачной двойки Ли Сюаня и У Юса, Ассасина Ли Сюня, Экзорциста Гэ Цайцзе, Паладина Тан Лишэна и шестого игрока Гэ Чжаоланя и его Огнемётчика. 
Как стандартный строй Пустоты справится с атакующим строем Туманного Дождя? 
В данный момент фанаты Туманного Дождя сильно переживали. Хотя команда отставала от восьмого места на 32 очка, что если ей удастся совершить чудо? 
В прошлом раунде Туманный Дождь смог сокрушить Счастье благодаря изменению своего стиля и ритма. В этом раунде команда снова провела значительны изменения. Возможно, она сможет и сегодня одержать победу? Если они и дальше продолжат побеждать, а команды из топ-8 начнут проигрывать, то может Туманный Дождь даже попадёт в плей-офф! 
Вы должны победить… Фанаты Туманного Дождя на стадионе начали думать об одном и том же. Это касалось даже игроков, переставших надеяться на свою команду в этом сезоне. В них внезапно начала просыпаться потухшая страсть. 
Возможно, ещё была надежда? 
Фанаты Туманного Дождя не увидели победу, но они увидели отношение. Это отношение воспламенило их надежды. 
Командные соревнования между Туманным Дождём, имеющим лайн-ап из шести атакующих классов и Пустотой, начались! К сожалению, на ТВ-трансляции решили показать другой матч, поэтому не многие обратили внимание на матч Туманного Дождя. В этом раунде решили показать интересующих многих противостояние. Маленькая Трава принимала у себя дома команду Громового Удара. В данный момент команды также начали сражаться в командных соревнованиях. 
В дуэльных матчах Маленькая Трава заработала 4 очка, а Громовой Удар 1. Это было хорошее преимущество, способное повысить боевой дух игроков, однако в матчах с Громовым Ударом преимущество в дуэльных матчах не считалось моральным преимуществом. В конце концов, Громовой Удар находился там, где он находился, благодаря своим играм в командных соревнованиях. 
В этом раунде они играли на домашней земле Маленькой Травы. Как завершатся эти командные соревнования? 
После нескольких раундов разменов, Ван Екси понял, что происходит. 
«Значит, все решили сосредоточиться на мне? Вероятно, это тот матч со Счастьем послужил для всех сообщением». 
Если вы победите Ван Екси, то вы победите Маленькую Траву. Вероятно, именно в это все верили! План Громового Удара тоже строился вокруг этой мысли? 
Разделение, окружение, резервная коробочка-1. 
Ван Екси заметил стратегические намерения Громового Удара, но как он должен был поступить? Ван Екси посмотрел на членов своей команды в стороне. Это была правда, что под его началом команда завоевала два чемпионских титула, но он не мог вечно быть опорным столбом команды. В какой-то момент ему придётся уйти в отставку, и тогда команда будет рассчитывать только на себя. Быть примером для подражания, а не костылями, да? 
Ван Екси вспомнил слова Е Сю. В прошлом он не особо задумывался о подобных вещах. Он просто бездумно протаскивал Маленькую Траву на своих плечах. Возможно, из-за прошлых удачных результатов команда начала так сильно зависеть от него? 
Тем не менее, когда-нибудь Ван Екси больше будет не способен выдерживать эту ношу, поэтому команде нужно найти способ избавиться от этой зависимости. Гао Инцзе вырос под осторожным надзором и защитой Ван Екси. Другие начали в него верить, однако всё указывало на то, что сам Гао Инцзе ещё не набрался достаточной храбрости, чтобы взвалить себе на плечи ответственность за всю команду. 
Игрокам нужно вырасти в экстремальных условиях! Лишь преодолевающий невзгоды человек обретает мужество и уверенность. Ван Екси больше не мог продолжать в одиночку нести на своих плечах все трудности. Ему нужно позволить игрокам самим со всем разбираться. 
Да, пусть рассчитывают на самих себя! 
Ван Екси принял решение. В итоге он позволил Громовому Удару сделать то, что те хотели. 
Возможно, Ван Екси имел шанс не дать Громовому Удару себя окружить, но на этот раз он решил при помощи грубой силы пробить себе путь из окружения. Эти два варианта не были плохими или хорошими. Ван Екси всегда старался сам со всем разобраться, если это было возможно. Но теперь он решил положиться на силу всей команды, чтобы уничтожить стратегические приготовления Громового Удара. 
Сработает ли это? 
Ван Екси этого не знал. Это было испытание, испытание для всех игроков Маленькой Травы. 
Счастье добавило больше шахматных фигур на свою доску; ветераны Тирании начали входить в темп плей-оффа, а Маленькая Трава? Маленькая Трава подготавливалась не только к плей-оффу, но и к своему будущему. Им нужно полностью изменить свой путь. 
— Ах… Громовой Удар разделил Маленькую Траву! – удивлённо воскликнул Пан Линь. 
— Да… — просто ответил Ли Ибо. Он чувствовал, что Громовой Удар сумел так гладко реализовать свою стратегию из-за выбора Ван Екси. Если бы на поле сейчас играл старый Ван Екси, то у Громового Удара определённо бы возникли большие трудности с реализацией своего плана. Возможно, Ван Екси даже бы удалось один раз на пике своей игры не дать Громовому Удару их разделить. Тем не менее, сейчас Ли Ибо чувствовал, что Ван Екси намерено позволяет Громовому Удару преуспеть. Зачем? Чтобы оказать давление на всю Маленькую Траву? Он не хочет повторения ситуации, возникшей в матче со Счастьем? 
Никто не знал о словах, которыми Е Сю обменялся с Ван Екси после матча. Ли Ибо чувствовал, что существует барьер, мешающий ему увидеть всю картину. Он уже давно развил в себе осторожность. Теперь он не выступал с поспешными заявлениями. Ли Ибо собрался продолжить своё наблюдение. Он вспомнил о прошлом раунде, когда Маленькая Трава в своей выездной игре проиграла Сотне Цветов со счётом 4:6. Так как этот матч не транслировался по ТВ, Ли Ибо просто посмотрел его послематчевую статистику. Он не стал смотреть сам матч. 
С Маленькой Травой произошло что-то особенное в этом матче? 
Ли Ибо этого не знал. После того как Маленькая Трава проиграла Счастью, она сыграла ещё четыре матча. Команда провела какие-то корректировки? Ли Ибо и этого не знал. Так как на трансляции не показали ни один из четырёх матчей Маленькой Травы, он испытывал нехватку информации. 
Раньше он таким не был… 
В прошлом он не следил за всеми матчами, но он хотя бы следил за матчами грандов про-сцены. Чтобы пропустить четыре раунда такого гранда как Маленькая Трава? Раньше Ли Ибо не мог себе этого представить. 
Почему всё к этому пришло? Возможно всё дело в популярности Славы? Благодаря увеличению числа отчётов и комментариев СМИ, теперь стало гораздо проще получать большие объёмы информации. Из-за этого он разленился? 
Если всё и дальше так продолжится, то будет ли смысл от его присутствия? 
Никогда не погружаться в глубины матча, постоянно получать пощёчины: это весело? 
Нет, совсем не весело! Уже можно было увидеть границу знаний Ли Ибо о Славе. Ему нужно продолжать узнавать новые вещи, чтобы успевать за темпом развития игры! 
Матч продолжался. Ли Ибо в очередной раз предостерёг себя от выражения собственного мнения. 
— Ах, Ваккарию окружили; Громовой Удар сосредоточил на нём свой огонь. Игроки пытаются взять его нахрапом! Вместе с этим они осторожно контролируют целителя Маленькой Травы. Всё верно, ведь их цель – избавиться от вражеского капитана, Ван Екси! – возбуждённо воскликнул Пан Линь. 
— Другие члены Маленькой Травы быстро устремились Ваккарии на помощь! Смогут ли они прорваться? Вероятно, Громовой Удар продолжит пытаться избавиться от Ван Екси! В матче между Счастьем и Маленькой Травой, Счастье пожертвовало двумя персонажами, чтобы убить Ваккарию. 
— Хех?! Они отступили и сменили цель… Громовой Удар скорректировал своё наступление, это… Отступив, они окружили остальных игроков Маленькой Травы. Ваккария был отброшен в сторону… 
— Это… изоляция! Громовой Удар изолировал Ван Екси! Как бы это сказать… Они используют обратную стратегию Счастья. Вероятно, игроки Громового Удара не чувствуют, что они смогут победить после того как пожертвуют несколькими персонажами для убийства Ваккарии. В итоге они решили его изолировать! Ваккария по-прежнему находится на поле, но он отрезан от своих товарищей. Громовой Удар планирует сражаться с Маленькой Травой, пока Ван Екси находится на поле, верно? Тренер Ли? – Пан Линь продолжал без умолку болтать. В этот момент он внезапно осознал, что его коллега уже давно ничего не произносил.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1349. Битва никогда не кончается.
</w:t>
      </w:r>
    </w:p>
    <w:p>
      <w:pPr/>
    </w:p>
    <w:p>
      <w:pPr>
        <w:jc w:val="left"/>
      </w:pPr>
      <w:r>
        <w:rPr>
          <w:rFonts w:ascii="Consolas" w:eastAsia="Consolas" w:hAnsi="Consolas" w:cs="Consolas"/>
          <w:b w:val="0"/>
          <w:sz w:val="28"/>
        </w:rPr>
        <w:t xml:space="preserve">Ли Ибо ничего не говорил, потому что ему показалось, что на него снизошло озарение. Сперва он не был уверен в намерениях Ван Екси, после этого Громовой Удар сменил стратегию. Если разделение Маленькой Травы и нападение на Ваккарию укладывалось в рамки его ожиданий, то последующее отступление с изоляцией стали для него полной неожиданностью. 
Великолепие, великолепие, которое он не смог предсказать. Его собственные навыки сильно просели. Однажды он был членом чемпионской команды, но теперь пал так низко? Разум Ли Ибо переместился на Тиранию, к его бывшим товарищам, к его капитану, который продолжал сражаться в первых рядах. Каждый раз, когда люди думали, что «достаточно, пришло время уйти в отставку», Хань Вэньцин решительно отвечал: в следующем году. 
В следующем году, в следующем году, в следующем… 
С момента ухода Ли Ибо в отставку прошло уже шесть лет. Он был немного старше Хань Вэньцина, но на самом ли деле в прошлом он достиг той точки, когда у него не было другого выбора кроме ухода в отставку? Нет… Просто в тот год они стали чемпионами, поэтому Ли Ибо, уже далеко не молодой парень, решил уйти на высокой ноте. 
Это называлось «знать, когда нужно остановиться». Ли Ибо всегда считал, что он поступил мудро, но теперь он начал сомневаться в этом. Возможно, его решение было связано с тем, что ему недоставало определённых качеств? Почему Хань Вэньцин, также уже становившийся чемпионом, продолжает изо всех сил бороться за ещё один чемпионский титул? Почему Ван Екси, двукратный чемпион Альянса, продолжает подавлять свой стиль ради блага Маленькой Травы? 
Целитель Маленькой Травы неожиданно стал первой жертвой сражения. В итоге Громовой Удар пошёл по банальной дороге и решил сначала избавиться от вражеского целителя. Как много стратегических манёвров и деталей помогли им добиться этого результата? У Ли Ибо закружилась голова. Он на самом деле был… абсолютным мусором. 
Потеря целителя была проблемой для любой команды. Возможно из-за того, что игроки Громового Удара на мгновение снизили защиту после успешного убийства целителя, игрокам Маленькой Травы удалось выступить с мощной контратакующей волной. Хорошо, что Громовой Удар сумел закрепиться на своей позиции. Они не стали пытаться быстро завершить матч, вместо этого переведя сражение в затяжную осаду, в которой у них, благодаря целителю, было преимущество. В итоге Громовой Удар победил. В этом сезоне они смогли одолеть Маленькую Траву в двух их играх со счётом 6:4. Команда уступила Маленькой Траве в дуэльных матчах, что говорило об индивидуальной слабости игроков, но в командных соревнованиях Громовой Удар не уступал другим командам Альянса. 
Дело было не только в их тактиках. Игроки Громового Удара находились на вершине Альянса в рамках тактического исполнения и своей командной работы. 
— Громовой Удар победил и в выездной игре. Захватывающий матч, особенно в командных соревнованиях! – произнёс Пан Линь. 
— Да. Тем не менее, хотя Громовой Удар демонстрирует впечатляющие результаты в командных соревнованиях, они ни разу не входили в топ-4 рейтинга. Их игра в дуэльных раундах вызывает беспокойство. С текущим форматом плей-оффа их отставание в дуэльных раундах окажет на них сильное давление в командных соревнованиях! – произнёс Ли Ибо. Согласно формату плей-оффа пять игроков на групповой арене, а также игроки в командных соревнованиях будут стоить по одному очку. Если Громовой Удар потеряет слишком много очков на групповой арене, тогда в командных соревнованиях команда будет играть под большим давлением. Это давление определённо скажется на гибкости их тактик. 
— Ты прав, но эту проблему нельзя просто решить, — с сожалением произнёс Пан Линь. 
— Громовому Удару нужны несколько сильных индивидуальных игроков! – произнёс Ли Ибо. 
— Да, — кивнул Пан Линь. – Матч между Громовым Ударом и Маленькой Травой подошёл к концу. Также завершились ещё несколько других матчей. У нас осталось немного времени, поэтому давайте посмотрим на результаты других матчей. 
— Ах! – Воскликнул Пан Линь, после того как ему предоставили результаты других матчей. 
— В матче между Туманным Дождём и Пустотой у Туманного Дождя не было целителя! – воскликнул он. 
— О? Они копируют стиль Воющего Ветра, — произнёс Ли Ибо. 
— Нет, они… все шесть персонажей в командных соревнованиях были персонажами атаки, — произнёс Пан Линь. 
— И какой результат? – спросил Ли Ибо. 
— Пустота победила… — В тоне Пан Линя слышались нотки разочарования. Не то чтобы он являлся фанатом Туманного Дождя, просто, когда люди видели тяжёлую работу команды, они начинали предвкушать, что та принесёт свои плоды. К сожалению, в отличие от Воющего Ветра Туманный Дождь проиграл. 
— Откровенно говоря, лайн-ап Туманного Дождя не особо подходит к подобному стилю… — Ли Ибо тоже расстроило поражение Туманного Дождя. К этому моменту многие люди заметили проблему лайн-апа Туманного Дождя, но многие ли знали о том, насколько беспомощно себя сейчас ощущала команда? 
— Пустота победила со счётом 7:3. Кажется, на этом путь Туманного Дождя в этом сезоне завершился… — Пан Линь наконец-то осмелился произнести подобные слова на живой трансляции. В сезонном рейтинге Пустота находилась над командой Туманного Дождя. Победив Туманный Дождь в этом матче, Пустота нанесла ему тяжёлый удар. До конца сезона осталось шесть раундов, поэтому шансы Туманного Дождя на попадание в плей-офф были… — Давайте посмотрим на результаты других завершившихся матчей: 301 Градус сокрушил Яркую Зелень со счётом 10:0, Самсара победила Парад со счётом 9:1, Тирания сокрушила Лучезарных со счётом 9:1 и Счастье победило Покорителей Облаков со счётом 8:2. – Пан Линь быстро огласил результаты завершившихся матчей. 
— О? Как Счастье потеряло два очка? – спросил Ли Ибо. 
– Это произошло… в индивидуальных соревнованиях… — ответил Пан Линь после просмотра доступной информации. – Ло Цзи и Вэй Чэнь проиграли в своих матчах. 
— Эти два игрока Счастья… — Ли Ибо хотелось поделиться своими мыслями, но он снова потерял уверенность. В конце концов это были игроки Счастья… Ли Ибо чувствовал, что игроки Счастья были для него полной загадкой. 
Это было скверное чувство… Ли Ибо снова начал беспокоиться. Он представил себя стоящим на поле боя. Каким бы игроком он был? Он был не способен выяснить намерения оппонента, он колебался в своих решениях, его сердце часто поднималось к горлу… В подобном состоянии он бы определённо проиграл на поле боя. Как комментатору ему отвесили такое количество пощёчин, что он уже боялся открывать рот. 
— Ах! Завершился ещё один матч! – В этот раз Пан Линь стал спасителем Ли Ибо. Он не дал ему рассказать о двух игроках Счастья, вместо этого уводя тему в другом направлении. 
— Воющий Ветер… сокрушил Сотню Цветов со счётом 10:0 в своей домашней игре! – В голосе Пан Линя чувствовалось удивление, всё же было непросто выиграть со счётом 10:0 в матче с сильной командой Сотни Цветов. В прошлом раунде Сотня Цветов даже победила Маленькую Траву. Однако в этом раунде их полностью уничтожил Воющий Ветер. В Воющем Ветре находились сильные индивидуальные игроки. Всё указывало на то, что команда отыскала подходящий ключик к командным соревнованиям. Казалось, будто на неё снизошло озарение. 
— 301 Градус и Воющий Ветер идут плечом к плечу! – С улыбкой произнёс Пан Линь. – После этого раунда они по-прежнему имеют равное количество очков! 
— Но зато очки других команд изменились! – произнёс Ли Ибо. 
Пан Линь задержался на мгновение, после чего проверил рейтинг. После двух безупречных побед, особенно после победы Воющего Ветра над Сотней Цветов, команды 301 Градуса и Воющего Ветра разделили между собой седьмое и восьмое место. С другой стороны Сотня Цветов упала на девятое место, начав отставать от них на 5 очков. 
— Если мне не изменяет память, у Сотни Цветов остались непростые матчи, — заметил Ли Ибо. 
— Ты прав. – Пан Линь уже достал расписание матчей. – Следующими оппонентами Сотни Цветов будут Туманный Дождь, Пустота, Королевский Стиль, Громовой Удар, Тирания и Самсара… 
— Кажется… Сотне Цветов понадобится удача! – произнёс Ли Ибо. 
— Я не думал, что в подобное время произойдёт такое существенное изменение. Кажется, команды на самом деле не могут позволить себе расслабиться до самого последнего момента, — произнёс Пан Линь. 
— Да! 
— Хорошо, наша трансляция на этом заканчивается. Увидимся в следующий раз! – Пан Линь оповестил о завершении трансляции. Вскоре подошли к концу оставшиеся матчи 32 раунда. После этого раунда произошли сильные изменения в сезонном рейтинге, особенно в топ-10 команд. Синий Дождь поднялся на третье место, а Маленькая Трава опустилась на четвёртое; Счастье поднялось на пятое, а Громовой Удар опустился на шестое; Воющий Ветер и 301 Градус поднялись до 7-8 места, а Сотня Цветов вообще вылетела из зоны плей-оффа. 
Команды на 10-12 местах не сдвинулись с места. Тем не менее, вслед за Королевским Стилем Туманный Дождь практически лишился всякой надежды на попадание в плей-офф. 
— В итоге мы всё равно проиграли… 
Завершившийся раунд проходил на домашнем стадионе Туманного Дождя. После матча Чу Юньсю села на скамью игроков и посмотрела на большой экран стадиона, на котором был показан счёт матча. Она слышала вздохи и проклятья от покидающих стадион зрителей, и видела молчаливо сидящих рядом с ней товарищей. 
— Можете идти, я ещё посижу здесь какое-то время, — произнесла Чу Юньсю. 
— Почти пришло время пресс-конференции, — напомнил ей Ли Хуа. 
— Может, заменишь меня? Я хочу немного отдохнуть, — произнесла Чу Юньсю. 
После матча, сокрушившего их надежды на попадание в плей-офф этого сезона, капитан не собирался появляться на пресс-конференции. Это было немного неподобающее поведение. Тем не менее, после секундного колебания Ли Хуа кивнул и произнёс: 
— Хорошо. 
Игроки Туманного Дождя начали один за другим покидать стадион. Некоторые из них обеспокоенно оглядывались на Чу Юньсю. Чу Юньсю игнорировала их взгляды. Она продолжала смотреть на большой экран. Зрители позади неё в организованном порядке покидали стадион. Посреди шума то и дело раздавались вздохи и укоризненные комментарии в адрес Туманного Дождя. 
Как утомляюще… 
Чу Юньсю хотелось прилечь на скамью. 
Все говорили, что она была слишком мягка и эта мягкость в итоге передалась команде. Возможно, это была правда. Она была недостаточно сильна и быстро уставала. «Было бы здорово, если бы я не была капитаном» — подумала про себя Чу Юньсю. 
В 32 раунде ещё одна команда закончила свой путь в этом сезоне. Каким будет будущее Туманного Дождя? Возможно, кого-то и интересовал этот вопрос, но в данный момент центр всеобщего внимания был обращён в другую сторону. После 32 раунда произошли существенные изменения в положении топ-8 команд. Сотня Цветов вообще вылетела за пределы зоны плей-оффа. Битва в этом сезоне ещё была далека от завершения. Команды на 5 и 9 месте отделяли друг от друга всего 13 очков. В сражении за место в плей-оффе участвовали не только команды 301 Градуса, Воющего Ветра и Сотни Цветов. Если Счастье или Громовой Удар поскользнутся, они тоже могут остаться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1350. Шесть брутальных раундов.
</w:t>
      </w:r>
    </w:p>
    <w:p>
      <w:pPr/>
    </w:p>
    <w:p>
      <w:pPr>
        <w:jc w:val="left"/>
      </w:pPr>
      <w:r>
        <w:rPr>
          <w:rFonts w:ascii="Consolas" w:eastAsia="Consolas" w:hAnsi="Consolas" w:cs="Consolas"/>
          <w:b w:val="0"/>
          <w:sz w:val="28"/>
        </w:rPr>
        <w:t xml:space="preserve">До конца десятого сезона оставалось шесть раундов. Борьба за места в плей-оффе стала ещё более напряжённой. Изначально все полагали, что со своей силой 301 Градус вытеснит из зоны плей-оффа команду Воющего Ветра. Однако неожиданно Воющий Ветер разработал свирепый метод борьбы с командами в командных соревнованиях, позволивший им совершить камбек. 
После победы над Синим Дождём в 26 раунде, Воющий Ветер последовательно победил 301 Градус, Туманный Дождь, Пустоту и Сотню Цветов. 
Слабая команда? 
Кажется, это определение уже было неточным. Новая стратегия Воющего Ветра появилась лишь в последних матчах команды. Удастся ли им и дальше показывать хорошие результаты? Многие всё ещё испытывали на этот счёт сомнения. 
В конце 32 раунда Пан Линь и Ли Ибо посочувствовали расписанию Сотни Цветов. Когда люди услышали эту информацию, они также осознали, что у Воющего Ветра тоже было непростое расписание. 
Им ещё предстояло встретиться с Громовым Ударом, Королевским Стилем, Небесными Мечами, Парадом, Счастьем и Маленькой Травой. 
Среди этих шести команд, три команды находились в топ-8. Это будут непростые бои. 
Однако самое демоническое расписание было у 301 Градуса. У Воющего Ветра было всего три матча с командами из топ-8, но у 301 Градуса? Им предстояло сразиться с командами из топ-4. В обоих расписаниях присутствовали команды Маленькой Травы и Счастья. 
Маленькая Трава занимала четвёртое место с 224 очками, опережая Воющий Ветер и 301 Градус на 20 очков. Команда имела довольно стабильное лидерство. С другой стороны у Счастья дела обстояли не так гладко. С 212 очками Счастье опережало команды на 7-8 месте всего на 8 очков. Если Счастье поскользнётся в матчах с этими командами, то может нарисоваться крайне не радужная картина. Не стоило забывать о Сотне Цветов. Если они хорошо справятся, то смогут при помощи одной хорошей контратаки выбить Счастье из топ-8. 
Помимо Воющего Ветра и 301 Градуса, Счастью ещё предстояло встретиться с командами Пустоты, Легко, Яркой Зелени и Громового Удара. 
Это также были непростые оппоненты, особенно Громовой Удар, ещё одна команда, запертая в грязевой яме. На данный момент Громовой Удар имел чуть меньше очков, чем Счастье. В оставшихся шести раундах им предстоит встретиться с Воющим Ветром, Туманным Дождём, Счастьем, Сотней Цветов, Самсарой и Чудом… 
Ещё одно брутальное расписание. 
Проанализировав расписание команд на оставшиеся шесть раундов, все были ошарашены. Из пяти команд, участвующих в сражении за места в плей-оффе, ни одна из команд не имела лёгкого расписания. Также было немало матчей, в которых они должны будут встретиться друг с другом. В данный момент никто не мог предсказать какая из пяти команд вылетит из зоны плей-оффа. 
После 32 раунда Чень Го так распереживалась, что не смогла заснуть. 
Изначально она полагала, что Счастье занимает безопасное место в зоне плей-оффа, но в конце сезона образовалась очень напряжённая ситуация. Счастье неплохо сыграло в своих последних раундах. После того как команда начала отправлять в матчи Ло Цзи и Вэй Чэня, она стала терять одно или два очка, но при этом она всё равно зарабатывала по 8 и 9 очков за матч. Это был хороший результат. Неприятное поражение произошло в выездном матче с Туманным Дождём, когда они проиграли со счётом 9:1. Из-за этого поражения другие команды сократили между ними разрыв. Можно было сказать, что догоняющие Счастье команды в последнее время показывали слишком сильную игру. 
В 33 раунде Счастье играло на выезде против Пустоты. 
В данный момент Пустота отставала от восьмого места на 28 очков. При обычных обстоятельствах они бы не стали опускать руки на этом этапе, как и Туманный Дождь, но в данный момент борьба за места в плей-оффе представляла собой грязевую яму. У них появится шанс, только если несколько команд из топ-8 внезапно станут очень сильно проседать. 
Пустота не хотела сдаваться, однако их расписание также вызывало слёзы. В оставшихся матчах сезона им предстояло столкнуться со Счастьем, Сотней Цветов, Лучезарными, Королевским Стилем, Синим Дождём и Тиранией… 
Преданные фанаты Пустоты нарисовали особо красивый план. Согласно их плану, Пустота при помощи своего домашнего преимущества разделается со своими прямыми конкурентами: Счастьем и Сотней Цветов. После этого они получат максимум очков в матчах с Лучезарными и Королевским Стилем. К этому моменту ситуация в турнирной таблице станет более понятной. Хотя Пустоте ещё нужно будет встретиться с Синим Дождём и Тиранией, эти команды уже обеспечили себе место в плей-оффе, поэтому они могли позволить себе расслабиться, чтобы накопить сил перед плей-оффом. Благодаря этому Пустоте станет проще собрать очки в матчах с ними. 
Этот так называемый «Контратакующий план Пустоты» моментально стал популярным. Некоторые начали над ним насмехаться, однако нашли и те, кто стал поддерживать Пустоту. В конце концов, проведённый фанатами анализ нельзя было назвать необоснованным. Расписание Пустоты можно было назвать демоническим, но последние четыре матча не выглядели так ужасно. Если команды в конце сезона встречались с командами из топ-4, то эти матчи не обязательно выдавались брутальными. Не то чтобы команды из топ-4 собирались поддаваться, просто они могли позволить своим основным игрокам отдохнуть, чтобы те раскрыли весь свой потенциал в матчах плей-оффа. 
Поэтому 33 и 34 раунды были критическими для Пустоты. Фанаты Пустоты уже разработали победный план для команды, поэтому сама команда не могла оступиться на этом этапе! Игроки начали выкрикивать подбадривающие слоганы. Они должны победить в двух своих домашних играх, если, конечно, они хотят попасть в плей-офф. 
Обсуждения, комментарии и всевозможные анализы сильно встревожили Чень Го, особенно когда она увидела, что Счастье никак не стало менять свой тренировочный план. Она чуть не сказала, что в такой критически важный для команды момент Вэй Чэню и Ло Цзи нужно отдохнуть на скамье запасных. В конце концов, в приоритете стояло попадание в плей-офф! 
Однако судя по ритму последних тренировок, Е Сю явно не планировал ничего менять. 
Стоит ли ей что-то ему сказать? 
Чень Го колебалась, потому что если она выразит в такое время свою позицию, то тем самым покажет, что она не верит в Ло Цзи и Вэй Чэня. Эта была правда, что старому и молодому игроку недоставало силы, но их ведь не зря начали подготавливать? Парни определённо очень расстроятся, если их заменят на середине пути. Предполагал ли Е Сю, что всё так и будет? 
Идеально будет, если парни сами поднимут этот вопрос. Чень Го не надеялась на такого бесстыдного парня как Вэй Чэнь, но Ло Цзи сильно от него отличался. Он хорошо понимал собственный уровень, а также ситуацию команды. Во время встречи команды перед 33 раундом Е Сю снова отправил Ло Цзи на сцену, однако тот поднял вопрос о целесообразности его участия в матче. 
Какое понимание! Чень Го была тронута. Ради команды Ло Цзи был готов отказаться от участия в матчах. Какой хороший ребёнок. По сравнению с ним Вэй Чэнь был по-настоящему раздражающим парнем. 
Однако к удивлению Чень Го Е Сю отверг предложение Ло Цзи. 
— Текущая ситуация непростая, но в плей-оффе будет ещё сложнее. Если ты сейчас спрячешься, то что будешь делать в плей-оффе? – спросил Е Сю. 
— Эм… — Чень Го хотела сказать, что сначала им нужно было убедиться, что они попадут в плей-офф, но в итоге она смогла сдержаться. Во время стратегической встречи она была лишь сторонним слушателем. Иногда она задавала вопросы, если ей что-то было непонятно, но она никогда ничего не предлагала. Чень Го знала свой уровень. Ей не хотелось выглядеть в глазах ребят идиоткой. На этот раз Чень Го почувствовала, что этот вопрос не имеет ничего общего со стратегией, скорее тут играло роль отношение, поэтому ей захотелось сказать своё слово. Однако стоило ей открыть рот – она не знала почему, возможно это уже была привычка – она автоматически проглотила заготовленные слова. 
Тем не менее, Е Сю явно понял, что она хотела сказать. Повернувшись к ней, он произнёс: 
— Наша цель – победить в чемпионате! Мы должны храбро встречаться с любой ситуацией. Ты тоже, Ло Цзи, этот матч будет для тебя хорошей тренировкой. После этого раунда приготовься сыграть в командных соревнованиях. 
— Это всего лишь маленькая сцена. Расслабься, расслабься! – Произнёс Вэй Чэнь с уверенностью ветерана. 
Чень Го лишилась дара речи. Однако теперь она хотя бы знала, что в критически важные моменты Вэй Чэнь отбрасывал свою бесстыдность. Он понимал, какой выбор должно принять Счастье в сложившейся ситуации. Ни одна из команд не отправляла на данном этапе в матчи своих новичков, чтобы потренировать их. Е Сю поступал так, потому что считал, что парни будут полезны команде в плей-оффе. Он отправлял их сейчас в матчи, чтобы они имели ценность на сцене. Так как Счастье сейчас находилось на пороге плей-оффа, парням нужно было набраться храбрости и веры, а также взять на себя ответственность. 
— Я понял. – Хотя Ло Цзи сильно переживал, он понимал доводы Е Сю. Тревога? Нервы? Давление? Это нормально, что он испытывает эти эмоции. Отправившись сейчас на сцену, он сможет к ним привыкнуть. До конца сезона ещё осталось шесть раундов. Он должен ценить эти шансы. Как он мог отступить? 
— Отправь меня на сцену! – Хотя Ло Цзи набрался решимости, его голос продолжил дрожать. Его ужасала одна мысль о том, что он сдаст очко, два очка или даже больше очков и из-за него Счастье не попадёт в плей-офф. Но он уже продемонстрировал свою решимость встречаться со сложностями. Он преодолеет всё это. 
— Хорошо, — кивнул Е Сю. – Тогда план остаётся прежним. Усердно работайте, стремитесь к победе. Давайте на этом этапе разрушим контратакующий план Пустоты. 
— Ха… — Комнату наполнил смех. Все ребята видели набравший популярность пост фанатов Пустоты. Команда, имеющая меньше всего шансов попасть плей-офф, смогла привлечь к себе больше всего внимания. Не стоило забывать о том, что люди любили верить в чудеса. Они хотели увидеть, как невозможное становится реальностью. Это было чудо. 
После встречи ребята разошлись по своим местам. В обед они вылетали в город Х. Е Сю смотрел за тем, как все расходятся. Сам же он направился в комнату исследовательского отдела. 
Гуань Жунфэй вместе с нанятыми в исследовательский отдел парнями неистово работали. 
Псевдосеребряное снаряжение! 
Именно так Е Сю с ребятами решили назвать оранжевое снаряжение 80 уровня. В конце концов, всё снаряжение, созданное в редакторе снаряжение, имело серебряное название. Однако из-за того, что характеристики снаряжения были близки к характеристикам оранжевого снаряжения, было решено прозвать его псевдосеребряным. 
У Счастья было недостаточно ресурсов, чтобы создать больше снаряжения 75 уровня. В итоге они решили поднять свою силу псевдосеребряным снаряжением. Тем не менее, псевдосеребряное снаряжение не могло быть создано по чистой прихоти. Прыжок от 70 к 80 уровню был возможен в теоретических исследованиях Гуань Жунфэя. Зонт тысячи вероятностей требовал большого количества материалов, однако другое снаряжение было не столь прихотливо. В данный момент исследовательский отдел пытался выяснить, как изменить чертежи таким образом, чтобы они могли добавить больше материалов, но при этом не испортить характеристики вещей и поднять их до 80 уровня. Это была одна из самых сложных частей исследования псевдосеребряного снаряжения. Гуань Жунфэй доказал, что это было возможно, поэтому сейчас Счастье пыталось создать как можно больше псевдосеребряного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1351. Карта, подходящая для Фантомных Демонов.
</w:t>
      </w:r>
    </w:p>
    <w:p>
      <w:pPr/>
    </w:p>
    <w:p>
      <w:pPr>
        <w:jc w:val="left"/>
      </w:pPr>
      <w:r>
        <w:rPr>
          <w:rFonts w:ascii="Consolas" w:eastAsia="Consolas" w:hAnsi="Consolas" w:cs="Consolas"/>
          <w:b w:val="0"/>
          <w:sz w:val="28"/>
        </w:rPr>
        <w:t xml:space="preserve">Псевдосеребряное снаряжения могло потребовать большого количества материалов, но так как Счастье не пыталось добиться лучших характеристик, требования к материалам были не особо высоки. Чтобы получить характеристики уровня оранжевого снаряжения, даже редкие материалы не всегда были нужны. Это решало огромную проблему. В конце концов, вне зависимости от уровня, редких материалов было мало и поэтому они имели большую ценность. С низкими требованиями к редким материалам Счастье легко получило другие материалы из своих гильдий. Недостающие материалы можно было купить, потратив немного денег. 
Шестнадцать частей. 
Этот ответ Е Сю получил после захода в исследовательскую комнату. Парни уже создали шестнадцать частей псевдосеребряного снаряжения. Счастье пока решило не менять своего снаряжения. 
Первого мая стартовал 33 раунд про-лиги. Хотя Пустота привлекла к себе много внимания своим контратакующим планом, проведённый внимательными фанатами анализ скорее можно было назвать предвкушающим, чем каким-то ещё. В 33 раунде самым горячим матчем был матч между Громовым Ударом и Воющим Ветром, поэтому на трансляции решили показать именно его. 
Тем не менее, пришедших на стадион фанатов всё это не волновало. Плакаты и флаги заполонили стадион Пустоты. Для Пустоты этот матч можно было назвать ранним финалом. Если они проиграют, то на этом сезон для них закончится. Если же они победят, то у них ещё будет шанс. 
Посреди громких криков зрителей игроки вышли на сцену. Проекции их персонажей начали появляться в центре сцены. Фанаты Пустоты не были особо дружелюбны со Счастьем. Во-первых, это был очень важный матч для их команды и во-вторых, в прошлый раз Счастье победило Пустоту со счётом 10:0. 
Хотя счета 10:0 и 9:1 имели разницу всего в одно очко, они имели абсолютно разные значения. Счёт 10:0 считался безупречной победой. Он говорил об абсолютном превосходстве победившей команды. Победители купались в славе, а проигравшие подвергались унижению. Не существовало таких фанатов, которые бы не испытывали ненависти после подобного унижения. 
Игроки Счастья заняли свои места под пронзающими криками фанатов Пустоты. Тем не менее, это был не первый их матч. Половину своих матчей они провели на стадионах оппонентов. Игроков Счастья не пугала подобная атмосфера. Какими бы устрашающими не выглядели фанаты Пустоты, они не могли сравниться с фанатами Тирании. Счастье уже прошло крещение огнём на домашнем стадионе Тирании. 
Предматчевые приготовления быстро подошли к концу. Наконец-то настало время начала матча. Как и ожидалось, Счастливая команда отправила первым на сцену Е Сю. Фанатам Пустоты было интересно, кого отправит на поле их команда? Кто сможет прервать серию побед Е Сю? Это… Ли Сюань! 
Когда это имя появилось на большом экране, на стадионе поднялся шум. Что происходит? Теперь стало модно капитанам бросать вызов Е Сю? 
Тан Хао из Воющего Ветра, Тянь Шэнь из Королевского Стиля и вот теперь капитан Пустоты, первый Фантомный Демон Альянса, Лю Сюань ступил на эту скользкую дорожку. 
— Удачи, капитан! – Стадион взорвался приветственными криками. 
Отправляя на поле своего капитана, Пустота демонстрировала мужество и уверенность. Тем не менее, если Ли Сюань проиграет, то его поражение нанесёт большой удар по моральному состоянию игроков. Рыдающий Дьявол Лю Сюаня был Фантомным Демоном, классом поддержки. Тем не менее, он появился в дуэльном раунде. 
Игроки вошли в свои кабинки. Их персонажи были быстро загружены на карту. Вскоре матч стартовал. 
Выбранная Ли Сюанем карта не относилась к разряду карт, которые любил Е Сю. Это была городская карта с большим количеством переулков, идеально подходящая для установки призрачных границ. 
При виде этой карты Е Сю понял намерения Ли Сюаня. Мрачный Лорд в несвойственной для себя манере пошёл по окружному маршруту, вместо того чтобы сразу направиться в центр карты. 
Один персонаж пошёл по левому пути, а другой по правому. Оказавшись в центре, парни не смогли увидеть друг друга. 
— Хех? Почему сегодня ты изменил свой стиль? – в общем чате появился вопрос от Ли Сюаня. В дуэльных матчах Е Сю придерживался простого и брутального стиля: он сразу направлялся в центр карты и забивал до смерти своих оппонентов. 
— Ты выбрал очень неудобную карту! Если бы ты оставил хотя бы малейшее открытие, думаешь, я бы стал так играть? – ответил Е Сю. 
Ли Сюань застыл на мгновение. Он осознал, что слова Е Сю не были трэш болтовнёй. Центр этой карты представлял собой идеальную площадку для прикрытия Фантомного Демона. Ли Сюань на самом деле не оставил Е Сю ни малейшего открытия. В подобных обстоятельствах его оппонент не сможет сражаться в прямолинейной манере. Е Сю мог прибегнуть лишь к грязной игре. 
— Хахаха, в следующий раз, в следующий раз. – Ли Сюань не просто общался с Е Сю, параллельно с этим он внимательно осматривал окрестности. Так как он выбрал эту карту, то, разумеется, он был отлично с ней знаком. Прошло совсем немного временем прежде чем он проанализировал маршруты, идя по которым Е Сю мог зайти к нему за спину. Это была дуэльная карта, поэтому её размер был небольшим. Её сложность также была ограничена. 
Откуда появится Е Сю? Пока Ли Сюань размышлял над этим вопросом, в воздухе раздался звук оружейного выстрела. Подняв камеру, Лю Сюань увидел летевшего в воздухе персонажа. Помимо Мрачного Лорда, кто ещё это мог быть? Другая сторона не собиралась оставаться в переулке и дожидаться смерти, поэтому она запрыгнула на крышу. 
Для Ли Сюаня подобный стиль игры не стал неожиданностью. Переулки были узкими. В сравнении с ними крыши представляли собой более открытые и широкие площадки. 
Запрыгнув на крышу, Е Сю осмотрелся. Ли Сюань не стал себя раскрывать. Его Фантомный Демон имел слишком мало шансов выйти победителем из прямой конфронтации с Мрачным Лордом, поэтому Лю Сюань решил положиться в этом матче на тактику. Ему нужно будет каким-то образом законтролировать Мрачного Лорда, и убить его за одну волну атак. Ему нельзя будет его выпускать. 
Именно поэтому первая атака была критически важной. Эта атака могла решить весь исход матча. Ли Сюань не собирался действовать без 100% уверенности. Тем не менее, если он просто продолжит ждать, то вряд ли возможность сама скользнёт к нему в руки. Ли Сюань рассмотрел доступные варианты, после чего позволил голове Рыдающего Дьявола на мгновение появиться в поле зрения Мрачного Лорда. 
— Я вижу тебя! – в общем чате появилось новое сообщение. Обнаружив Рыдающего Дьявола, Е Сю отправил в его сторону три противотанковых снаряда. 
Ли Сюань с лёгкость увернулся от этой атаки, после чего направился к Мрачному Лорду. 
Е Сю, разумеется, не боялся сражений на ближней дистанции. На самом деле он даже стремился к подобным сражениям. Мрачный Лорд не стал спускаться в переулок, вместо этого оставшись на крыше. 
*Бам, бам, бам!* 
В данный момент лишь Мрачный Лорд мог атаковать. Перепрыгнув на другую крышу, он продолжил при помощи обычных атак поливать пулями Рыдающего Дьявола. Это были незначительные атаки. Даже если Ли Сюань не станет от них уворачиваться, они не могли нанести ему серьёзного урона. После скрытных передвижений вначале матча обе стороны внезапно решили появиться друг перед другом. При виде их текущих действий их прошлые действия выглядели абсолютно бессмысленными. 
Наконец-то персонажи вышли на среднюю дистанцию атаки. У Мрачного Лорда ещё сильнее развязались руки. Рыдающий Дьявол также уже мог начать кастовать свои призрачные границы. Тем не менее, не было особого смысла пытаться скастовать призрачную границу перед лицом своего оппонента. Призрачные границы имели время каста. На данной дистанции Е Сю с лёгкостью сможет сбить каст. Тем не менее, в какой-то момент Рыдающий Дьявол скользнул в сторону и вошёл в слепую зону Мрачного Лорда. 
Вот только Е Сю был очень опытным игроком. Со своего места он мог представить структуру местности слепого пятна. Находясь на возвышенности, Е Сю начал анализировать возможные маршруты, которыми мог пойти Ли Сюань из своего слепого пятна. Тем не менее, он не мог высчитать скорость перемещения Рыдающего Дьявола. 
Из-за недостатка информации он не мог определить положение своего оппонента. Даже если он определит маршрут, которым пошёл Ли Сюань, его суждение будет неточным. Он был не особо хорошо знаком с этой картой, иначе опыт бы позволил ему определить места атак оппонента. В данный момент Е Сю лишь мог использовать картинку перед собой, чтобы прийти к расплывчатому выводу. 
Там? 
Е Сю приказал Мрачному Лорду направиться вперёд. Он продолжил находиться на крыше. Мрачный Лорд перепрыгивал через провалы, через которые можно было перепрыгнуть, а в других случаях спускался на землю и потому снова запрыгивал на крышу. 
Продвигаясь вперёд, Е Сю вертел камерой в попытках отыскать Рыдающего Дьявола. 
Внезапно на периферии его зрения возникла фигура. Е Сю моментально приказал Мрачному Лорду остановиться. Эта позиция, это направление: Е Сю не думал, что Ли Сюань появится в том месте. Куда его оппонент хотел попасть? 
Он ещё не пришёл к окончательному выводу, когда с другой стороны промелькнула ещё одна фигура. 
Как он появился с этой стороны? 
Е Сю начал осматривать два места, в которых появился Рыдающий Призрак. Он не понимал задумки Ли Сюаня. 
Возможно, тот выбрал более длинный маршрут, чтобы скрыть свою настоящую цель? Е Сю не думал, что всё было так просто. Это больше напоминало ловушку, в которую Ли Сюань пытался его завлечь. В итоге после внимательного осмотра окрестностей Е Сю остановился. 
Рыдающий Дьявол продолжил появляться в различных местах. 
Рыдающий Дьявол снова вошёл в слепое пятно Мрачного Лорда. Ли Сюань видел, что тот не отправился за ним следом. Мрачный Лорд продолжил стоять на месте и осматриваться. 
— Достаточно. Можешь остановиться, я не собираюсь больше идти за тобой, — написал в чат Е Сю. 
— Если ты не собираешься приходить, то как мы будем сражаться? – Ли Сюань знал, что его оппонент был очень хитрым и опытным игроком. Он бегал по сторонам, а другая сторона наблюдала за ним, стоя на месте, словно он был цирковой обезьянкой. В итоге Ли Сюань перестал бегать. 
— Ты можешь выйти ко мне, — предложил Е Сю. 
— Не пойдёт, я не могу сражаться с тобой в этом месте, — ответил Ли Сюань. 
— Тогда назови мне место, где ты сможешь сражаться. Мы пойдём туда, — написал Е Сю. 
— Меня устраивает моё текущее место. Или может, бросим кубик? Сразимся по выпавшим координатам, — предложил Ли Сюань. 
— Конечно, бросай первым! – написал Е Сю. 
— Ок. – Согласился Ли Сюань, после чего на самом деле бросил кубик. 
34! 
— Твоя очередь. 
Теперь Мрачный Лорд бросил кубик. 
41! 
— 34, 41. Сразимся там, — написал Ли Сюань. 
— Я уже двигаюсь в сторону 34 координаты. Ты заметил, что я исчез? – спросил Е Сю. 
— Давно заметил, — ответил Лю Сюань. 
— Потому что я знал, что ты выбросишь 34, — написал Е Сю. 
— А я знал, что ты это узнаешь, — ответил Лю Сюань. 
— Правда? Тогда угадай, где я сейчас? – предложил Е Сю. 
Ли Сюань ему не ответил, потому что ему нужно было следить за своим окружением, а не общаться в чате. Он знал, что Мрачный Лорд уже определил его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1352. Битва осознанности.
</w:t>
      </w:r>
    </w:p>
    <w:p>
      <w:pPr/>
    </w:p>
    <w:p>
      <w:pPr>
        <w:jc w:val="left"/>
      </w:pPr>
      <w:r>
        <w:rPr>
          <w:rFonts w:ascii="Consolas" w:eastAsia="Consolas" w:hAnsi="Consolas" w:cs="Consolas"/>
          <w:b w:val="0"/>
          <w:sz w:val="28"/>
        </w:rPr>
        <w:t xml:space="preserve">Каст! 
Ли Сюань без колебаний начал кастовать. 
Зрителя не должна была обмануть перебранка между игроками в чате. В реальности оба игрока осторожно управляли своими персонажами, чтобы при помощи своего богатого опыта определить действия другой стороны. 
Когда Ли Сюань перестал писать в чат, он уже знал о том, что Мрачный Лорд находится где-то поблизости. В итоге он без колебаний приказал Рыдающему Дьяволу скастовать призрачную границу. Однако на середине каста перед ним внезапно возникла фигура Мрачного Лорда. 
Так быстро! 
Ли Сюань был ошарашен. Мрачный Лорд прибыл сюда быстрее, чем он ожидал. Сможет ли он закончить свой каст? 
*Бам!* 
Мрачный Лорд отправил рой пуль в сторону Рыдающего Дьявола. 
«Не успею!». Приняв быстрое решение, Ли Сюань отменил каст призрачной границы. Рыдающий Дьявол отпрыгнул в сторону, чтобы избежать огня. Его серебряное оружие, четыре небесных колеса, сделало вокруг него один оборот, скастовав теневое изображение. 
Теневое изображение являлось защитным навыком Призрачных Мечников. В течение одной минуты игрок мог активировать его бесчисленное количество раз, чтобы сместись получаемый урон. В прямой схватке, особенно против такого ветерана как Е Сю, Ли Сюань не осмеливался призывать призрачные границы. Скастовав теневое изображение, он начал отступать. 
Скорость Мрачного Лорда превзошла его ожидания, но если кто-то скажет, что этот момент определял победителя матча, то он будет неправ. Всё было не так просто. Отступив на несколько шагов, Рыдающий Дьявол свернул за ещё один угол. Без колебаний он снова принялся кастовать призрачную границу. 
Он имел высокую скорость каста. Ли Сюань был уверен, что Мрачный Лорд не сможет ещё раз быстро перед ним появиться и сбить ему каст. В этот момент в воздухе прозвучал взрыв. Стена перед Рыдающим Дьяволом была разрушена выстрелом Мрачного Лорда. Во все стороны разлетелось каменное крошево. 
Прерван! 
Даже не зная о положении Рыдающего Дьявола, Мрачный Лорд использовал столь грубый метод, чтобы прервать каст призрачной границы. 
Оба игрока осторожно анализировали друг друга. Пока что все их действия основывались на гипотезах, сделанных на основе осознанности. Помимо того момента когда Мрачный Лорд прямым выстрелом прервал каст призрачной границы, игроки не видели действий друг друга. Это была чистая битва осознанности и опыта. 
Отступить! 
Ли Сюань, чей каст был снова прерван, мог только отступить. Рыдающий Дьявол начал неистово отступать. На этой карте Ли Сюань мог даже с закрытыми глазами сказать, как будет выглядеть следующая улица. Однако прежде чем Ли Сюань смог отступить на два шага, он услышал звук выстрела, после которого раздался звук активации вертолётных крыльев. 
Преследование с воздуха! 
Ли Сюань быстро поднял камеру, после чего скорректировал передвижения Рыдающего Дьявола. 
Зрители видели, что Е Сю использовал воздушный огонь, в то время как вертолётные крылья позволили ему парить на маленькой высоте. Он был слишком ловким! 
Толпа была изумлена. Е Сю при помощи эффекта от двух навыков смог исказить суждения Ли Сюаня. В реальности Мрачный Лорд в течение непродолжительного времени пролетел над землёй, после чего приземлился на землю, рванул за угол и устремился к Рыдающему Дьяволу. 
Так как ему нужно было защищаться от атак с воздуха, Ли Сюань решил повернуть за угол другой улицы. В этот момент он встретился лицом к лицу с Мрачным Лордом, вынырнувшим из-за угла другой улицы. Возникла очень неловкая ситуация. 
Бежать! 
При виде дистанции между двумя персонажами, Ли Сюань знал, что он не успеет скастовать ни один из своих навыков. В итоге он решил снова отступить, чтобы отыскать лучшую позицию. 
Тем не менее, на этот раз ему было непросто сбежать. Мрачный Лорд обладал большим количеством навыков перемещения. Призрачный Мечник не мог сравниться с его взрывной скоростью. 
Ещё недавно находящийся вдалеке Мрачный Лорд начал быстро сокращать дистанцию. 
Ли Сюань мгновенно осознал, что ранний взрыв скорости от Мрачного Лорда, превысивший его ожидания, на самом деле мог оказаться решающим фактором в этом матче! Из-за этого момента он с самого начала занял пассивную позицию. Е Сю не дал ему ни единого шанса скастовать призрачную границу. В данный момент Мрачный Лорд продолжил догонять Рыдающего Дьявола. В этом сражении первый Фантомный Демон Альянса не смог установить пока ни одной призрачной границы. 
Это была очень забавная ситуация, не правда ли? 
Меч землетрясения! 
Рыдающий Дьявол внезапно развернулся и отправил в сторону Мрачного Лорда меч землетрясения. 
Мрачный Лорд слегка подпрыгнул и пропустил под собой эту атаку. 
Лунный разрез, разрез полной луны! 
Рыдающий Дьявол в быстрой последовательности активировал два навыка. 
— Хватит сопротивляться! – Во время управлением Мрачным Лордом у Е Сю ещё было время, чтобы отправить сообщение в общий чат. Было видно, что эти атаки не представляли для него серьёзной угрозы. 
В этот момент Рыдающий Дьявол неожиданно начал кастовать. К всеобщему удивлению он попытался призвать призрачную границу. 
Е Сю полностью его проигнорировал. Мрачный Лорд продолжил бежать вперёд! 
Призрачная граница была призвана. 
Рыдающему Дьяволу на самом деле удалось призвать призрачную границу, однако… 
Граница меча… Она повышала силу и интеллект персонажей, но никак не ограничивала оппонента. К моменту завершения каста границы меча меч Мрачного Лорда уже подобрался к голове Рыдающего Дьявола. 
— Ты слишком одержим! – вздохнул Е Сю. 
— Да, если бы я не смог установить хотя бы одну призрачную границу, то это было бы слишком унизительно… — ответил Ли Сюань. 
За весь бой он сумел призвать только одну призрачную границу, которая никак не повлияла на ход сражения. После этого Мрачный Лорд подобно жвачке приклеился к Рыдающему Дьяволу, не позволив ему призвать больше ни одной границы. Спустя какое-то время Рыдающий Дьявол пал. 
Со стороны могло показаться, что Е Сю легко далась эта победа, и что так называемый «первый Фантомный Демон» не представлял для него никакой угрозы, однако настоящие эксперты так не считали. 
В этом матче один ход решил весь его исход. Из-за того, что Мрачный Лорд сумел приклеиться к Рыдающему Дьяволу, создавалось впечатление, что ему легко далась эта победа. Но если бы Ли Сюаню удалось с начала матча создать призрачные границы, чтобы ограничить Мрачного Лорда, то вполне возможно сейчас бы все наблюдали за прямо противоположной картиной. 
Настоящим решающим фактором, предвещающим появление одного ключевого момента, являлись действия двух игроков, которые они совершили до этого. Сущностью матча являлись решения игроков, которые они принимали вслепую. Глаза им заменили осознанность и опыт. Однако обычным зрителям матч без напряжённых открытых противостояний было неинтересно смотреть. 
Присутствующие на стадионе фанаты Пустоты были неудовлетворенны игрой Ли Сюаня. Однако это был их капитан, ядро их команды, поэтому они сохранили ему немного лица. Когда Ли Сюань начал спускаться со сцены раздались редкие хлопки. Так называемый контратакующий план пустоты не особо хорошо стартовал. Команда уже потеряла одно очко. За считанные минуты стадион Пустоты, изначально бурливший восторгом и энергией, сник. На стадионе повисло депрессивное настроение. 
На этой сцене ценилось каждое очко. 
Некоторые зрители слушали исходы других матчей и параллельно наблюдали за разворачивающимися перед ними соревнованиями. На данном этапе Пустота не могла попасть в плей-офф лишь при помощи собственных усилий. Одна из команд в топ-8 должна поскользнуться, чтобы освободить им место. 
После завершения первого индивидуального раунда появились новости, касающиеся других матчей, проходящих в это же время. 
Воющий Ветер повёл в матче с Громовым Ударом (1:0), Сотня Цветов повела в матче с Туманным Дождём (1:0), а 301 Градус повёл в матче с Чудом (1:0). Все команды побеждали, и только Пустота проиграла 1 очко. 
Надежды не осталось? 
Все молчаливо наблюдали за тем, как на сцену поднимаются вторые игроки командных соревнований. Воздух наполнился сдержанными аплодисментами. Для фанатов Пустоты потеря одного очка была не менее болезненна, чем потеря десяти очков. Хотя зрители видели, что во втором матче у них было больше шансов на победу, чем в первом матче, это знание не смогло наполнить их энтузиазмом. 
Во втором раунде индивидуальных соревнований Ло Цзи встречался с Гэ Цайцзе. 
Парни не сильно отличались по возрасту. Их обоих можно было назвать новичками в про-круге Славы. Однако Ло Цзи лишь недавно начал закалять себя в настоящих соревнованиях, в то время как Гэ Цайцзе ещё в прошлом сезоне начал излучать ауру генерала. В данный момент он считался важным членом Пустоты. 
Гэ Цайцзе очень спокойно вошёл в игровую кабинку, но что насчёт Ло Цзи? Его спокойное выражение лица было призвано скрыть затаившуюся в сердце тревогу. 
Можно было смело сказать, что для участия в этом раунде ему пришлось призвать всё своё мужество. Он уже вчера начал испытывать тревогу. В день матча она никуда не делась. Ло Цзи не знал, когда ему удастся избавиться от этого чувства тревоги. Он лишь знал, что понимание текущей ситуации Счастья заставляло его сердце биться ещё сильнее. 
К сожалению, судью не интересовали чувства игроков. Увидев, что оба игрока заняли свои места и загрузили в игру своих персонажей, он дал команду к началу матча. 
Появившись на карте, Ло Цзи быстро осмотрелся. 
Деревушка была картой с красивым пейзажем парящих на горизонте красных облаков. По центру карты пролегала основная улица. В этот момент Ло Цзи увидел, как на другом конце улицы появился Синий Экзорцист Гэ Цайцзе и уверенным шагом пошёл в его сторону. Выбранный им темп был не быстрым, но и не медленным. 
Ло Цзи моментально приказал Скрытому Свету спрятаться за соломенным домиком. Он всё ещё не был уверен в своей способности сражаться с про-игроком в открытом противостоянии, поэтому в каждом своё матче он старался использовать тактику. Если он играл на домашнем стадионе Счастья, то его задача значительно упрощалась, так как он мог подобрать карту под себя, однако когда сражения проходили на незнакомых для него картах, он начинал ещё сильнее нервничать. 
К сожалению, этот матч проходил на незнакомой Ло Цзи карте. Спрятавшись за домиком, он начал думать, что ему делать дальше. 
Осторожно выглянув из-за угла дома, он обнаружил, что его оппонент куда-то пропал. В этот момент Ло Цзи ещё сильнее растерялся. 
Выйти? 
Остаться на месте и подождать? 
Оппоненты, способные сражаться как в открытом бою, так и в тактических манёврах, представляли для Ло Цзи большую сложность. 
Ло Цзи обладал отменными вычислительными навыками, но когда оппонент с самого начала начинал двигаться в среднем темпе, Ло Цзи не мог быстро вычислить время его прибытия. Гэ Цайцзе решил пойти по пути тактики. Ло Цзи понятия не имел, с какой стороны дома тот появится. 
В итоге Ло Цзи лишь мог рассчитывать на свои наблюдательные навыки, а также на предварительные приготовления. 
Скрытый Свет начал призывать существ. Ло Цзи нельзя было назвать бездумным игроком. Так как ему была незнакома эта карта, он решил познакомиться с отдельным участком карты и сделать так, чтобы тот стал его полем боя. 
Ло Цзи быстро и осторожно осмотрел угол, в котором он находится. 
Первым делом он спрятал духовного кота в кустах, растущих напротив дома. 
После этого он посадил дьявольский цветок мира за деревом. Гэ Цайцзе не должен был его увидеть. 
Следом за этим Ло Цзи отправил на разные стороны соломенной крыши молодую виверну и громового орла. 
Сам Скрытый Свет спрятался в соломенном доме слева. В этом доме не было окон. Казалось, будто Ло Цзи хотел забиться в нору поглубже и никогда из неё не вылезать. 
Зрители были ошеломлены. 
Это дуэль? Почему он играет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1353 Всё решают детали.
</w:t>
      </w:r>
    </w:p>
    <w:p>
      <w:pPr/>
    </w:p>
    <w:p>
      <w:pPr>
        <w:jc w:val="left"/>
      </w:pPr>
      <w:r>
        <w:rPr>
          <w:rFonts w:ascii="Consolas" w:eastAsia="Consolas" w:hAnsi="Consolas" w:cs="Consolas"/>
          <w:b w:val="0"/>
          <w:sz w:val="28"/>
        </w:rPr>
        <w:t xml:space="preserve">При виде осторожных приготовлений Ло Цзи фанаты Пустоты находились на грани помешательства. 
Что за люди играли в Счастье? Какого чёрта делает этот парень? Ты в курсе, что это официальный матч? Может ты перепутал его с фантазиями морковки или растениями против зомби? Игра на этой карте больше не была Славой. С разбросанными по карте существами она больше напоминала игру серии защиты башни. 
Тем не менее, Ло Цзи не обратил на этот аспект внимания. Скрытый Свет проделал дыру в соломенной хижине и начал через неё смотреть. 
Фанаты Пустоты на стадионе забеспокоились. Благодаря своему вездесущему взору они видели передвижения Синего Экзорциста даже отчётливее Ло Цзи. Тот на самом деле шёл в этом направлении. Если он никуда не свернёт, то вскоре зайдёт в расставленные Ло Цзи силки. Хотя все смотрели на приготовления Ло Цзи с презрением, эти приготовления выглядели довольно мощными. 
Гэ Цайцзе… ведь не проиграет этому новичку, не так ли? 
Фанаты Пустоты начали переживать. После поражения Ли Сюаня в первом матче они расстроились так, словно проиграли не одно, а десять очков. Когда начался второй матч, они начали переживать о том, что Гэ Цайцзе попадёт в ловушку Ло Цзи. Он приближается! На большом экране показали игру от лица Скрытого Света. Синий Экзорцист попал в поле его зрения. Казалось, будто Гэ Цайцзе ни о чём не подозревает. 
Зрители почувствовали, как у них сильнее забились сердца. Многие начали кричать, однако игроки в кабинках не могли услышать их криков. 
В этот момент Гэ Цайцзе явно обнаружил нелогичность текущей ситуации. Почему он до сих пор не увидел ни волоска Скрытого Света? Синий Экзорцист немного замедлился. 
Шаг за шагом, осторожно. Тем не менее, Ло Цзи был очень терпелив. Хотя его сердце уже поднялось к горлу, он контролировал себя. Он верил, что это был его единственный шанс победить. Он не должен его упустить. Пальцы Ло Цзи немного задеревенели от нервов, но его механические навыки не пострадали. 
Благодаря трансляции от лица Скрытого Света все поняли, что он делает. 
В стандартных настройках призванные существа автоматически атаковали враждебные цели, заходящие в их зону агрессии. Тем не менее, Призыватель мог переключить существ в защитный режим. В этом режиме они атаковали только тех, кто заходил в зону их атаки. Однако Ло Цзи не только перевёл своих существ в защитный режим. Он сделал так, чтобы существа не могли атаковать даже когда цель войдёт в зону их атаки. Для этого действия не существовало отдельного навыка, поэтому чтобы этого добиться, нужно было постоянно нажимать на кнопку защиты. 
Это проделывалось для того чтобы цель как можно глубже зашла в ловушку. Тем не менее, если Призыватель хотел подавить атаки своих существ, ему нужно было в определённом ритме нажимать кнопку защиты. Для про-игроков это была лёгкая задача, но не стоило забывать о том, что Ло Цзи сильно нервничал! Его пальцы одеревенели. К тому же механические навыки не были его сильной стороной. Ло Цзи казалось, что из его ладоней растут чужие пальцы. К этому моменту Синий Экзорцист уже зашёл достаточно глубоко в ловушку. Зрители на стадионе начали ещё сильнее волноваться, однако Ло Цзи считал, что этого всё ещё было недостаточно. Его оппонент ещё не добрался до нужной позиции! Вот только Ло Цзи больше не смог продолжать в определённом ритме нажимать одну клавишу. В этот момент ритм разрушился. 
*Свууш!* 
Первым атаковал спрятанный за деревом дьявольский цветок мира. Вылезшая из-под земли лоза оплела ногу Синего Экзорциста. При виде этой картины Ло Цзи окатила волна разочарования. Однако сейчас было не время для саморефлексии. 
В этот момент в воздух взлетели молодая виверна и громовой орёл. В Синего Экзорциста устремились огненный шар и стрела молнии. Духовный кот был бойцом ближнего боя, поэтому в защитном режиме он не напал на персонажа Пустоты. Ло Цзи пришлось отменить его защитный режим. После этого Скрытый Свет начал призывать ледяного волка. 
Ледяной волк был существом довольно крупного размера. Не найдя для него подходящего укрытия, Ло Цзи решил призвать его прямо в бою. 
Атака дьявольского цветка мира была слишком неожиданной. Заметив её, Гэ Цайцзе попытался отпрыгнуть, но было уже слишком поздно. Лоза схватила Синего Экзорциста за лодыжку и вернула на землю. Он не мог сдвинуться с места! 
Это был дополнительный эффект атаки лозой. Дьявольский цветок мира считался невероятно раздражающим существом именно из-за этого эффекта. 
*Бум бум!* 
Огненный шар с одной стороны и стрела молнии с другой стороны рухнули вниз. 
Не способный двигаться Синий Экзорцист мог лишь скрутить тело, чтобы увернуться от этих атак. Тем не менее, он не смог полностью от них увернуться. В итоге его тело охватили языки пламени и электрические разряды. Вихрь! 
Гэ Цайцзе действовал решительно. Он знал, что сейчас было не время сохранять навыки. Синий Экзорцист закрутился на месте вместе со своей боевой косой. Лоза дьявольского цветка мира обладала здоровьем. Опустив это здоровье до нуля, игрок мог выбраться из хватки лозы. Синий Экзорцист попал под ещё один огненный шар и стрелу молнии, однако они не смогли его остановить. Разрушив лозу, он рванул вперёд. 
Гэ Цайцзе уже обнаружил положение дьявольского цветка мира. Это существо обладало сильным контролирующим навыком. Гэ Цайцзе мог сказать, что его персонаж находится слишком глубоко во вражеской формации. Выбежать из неё с живым дьявольским цветком мира будет непросто, поэтому он решил его уничтожить. 
*Свууш!* 
Из-под земли вылетел ещё один шип. Атаки дьявольского цветка мира доставляли столько проблем из-за своей скрытной механики. Синий Экзорцист подпрыгнул в воздух и увернулся от шипа. Даже оказавшись внутри вражеской формации, Гэ Цайцзе остался совершенно спокоен. Он смог точно высчитать время атаки дьявольского цветка мира. 
Находящийся в воздухе Синий Экзорцист уже приготовился опустить косу на дьявольский цветок мира, когда его внезапно обдало дуновением холодного ветра, после чего прыгнувший в воздух ледяной волк вернул его на землю. Скрытый Свет следом за ледяным волком вышел из соломенной хижины. Хотя было безопаснее остаться в хижине, там он не мог видеть полную картину боя и эффективно управлять существами. К примеру, если бы Скрытый Свет остался внутри хижины, то ледяной волк автоматически бы атаковал Синего Экзорциста. С большой вероятностью время атаки не было бы подгадано так точно. Существа под управлением системы были довольно глупы. Они лишь знали как атаковать, атаковать и ещё раз атаковать. Они не синхронизировали свои действия с другими существами и не подгадывали нужное время для атаки. В итоге Ло Цзи решил выйти из соломенной хижины, чтобы лично проконтролировать существ и не дать Синему Экзорцисту сбежать. Ледяной волк вцепился зубами в рухнувшего на землю Синего Экзорциста, повесив на него замедление. Молодая виверна и громовой орёл снова выплюнули свои навыки. К этому моменту к месту схватки также подтянулся духовный кот. По приказу Ло Цзи он сначала не нападал на Синего Экзорциста. Теперь, когда Ло Цзи взял ситуацию под контроль, духовный кот тоже мог внести свою лепту. 
Синий Экзорцист перекатился по земле, увернулся от атак четырёх зверей, после чего подпрыгнул в воздух и увернулся от скрытой атаки дьявольского цветка мира. Вот только под контролем Призывателя дьявольский цветок мира был не обязан атаковать в заданном ритме. Со своим интеллектом Ло Цзи не собирался позволять Гэ Цайцзе использовать системный ритм атак дьявольского цветка мира. Он начал делать так, что дьявольский цветок мира атаковал Синего Экзорциста в самые неудобные для него моменты. Синий Экзорцист попытался с помощью прыжков увернуться от атак из-под земли и в итоге преуспел лишь в одном разе из пяти. 
— Отличная работа! – возбуждённо воскликнула Чень Го. Если Ло Цзи сможет победить, это будет впечатляющее достижение. Окружённый со всех сторон существами Синий Экзорцист ведь не сможет перевернуть игру, не так ли? 
Ло Цзи также постепенно стал наполняться уверенностью. Его тактики принесли свои плоды. С помощью них он смог поймать в ловушку Гэ Цайцзе, молодого и сдержанного игрока. Это достижение придало Ло Цзи уверенности. Продолжая отдавать существам атакующие команды, он начал всё сильнее расслабляться. Его пальцы постепенно начали обретать чувствительность. В какой-то момент Ло Цзи даже подумал, что играть было не так уж и тяжело. 
Кто бы мог подумать, что в этот момент Синий Экзорцист сможет найти открытие? Взмахнув косой, он создал под собой сияющий круг света… 
Плохо! Эмблема восхождения! 
Ло Цзи был ошарашен. Синий Экзорцист сумел провести успешную атаку из-за возникшего открытия в атаках четырёх зверей. Ло Цзи поспешно приказал дьявольскому цветку мира атаковать, и в этот момент его ошеломило внезапное осознание. Синий Экзорцист больше не находился в пределах зоны атаки дьявольского цветка мира. 
Хотя со стороны казалось, что в окружении из существ Синий Экзорцист ничего не мог сделать, на самом деле он осторожно смещался в сторону от дьявольского цветка мира. Гэ Цайцзе умело скрывал свой действия в атаках четырёх зверей, а Ло Цзи не имел достаточного опыта, чтобы его раскусить. В итоге Ло Цзи опомнился только после того как Синий Экзорцист выступил с контратакой. 
*Вууш!* 
Выросший из-под земли голубой свет устремился к нему. Ло Цзи в отчаянии попытался увести своих существ подальше, но уже было слишком поздно. Был ли это духовный кот и ледяной волк на земле или молодая виверна и громовой орёл в небе: все они находились в зоне действия эмблемы восхождения. В этот момент четыре зверя были подброшены в воздух. 
Синий Экзорцист проигнорировал их и рванул в сторону Скрытого Света, однако вылетевшая из его руки коса под духовным управлением устремилась к дьявольскому цветку мира. 
*Бум!* 
К косе был прикреплен взрывной талисман, поэтому поражённый дьявольский цветок мира дополнительно окутался языками пламени. Огненные атаки наносили огромный бонусный урон дьявольскому цветку мира. В итоге всего после одной атаки дьявольский цветок мира обуглился и превратился в кучку пепла. 
Синий Экзорцист продолжил с пустыми руками приближаться к Скрытому Свету. Приблизившись, он выбросил вперёд правую руку с зажатым в ней талисманом, а в его выставленную левую руку вернулась коса под духовным управлением. 
Это конец… 
Ло Цзи вздохнул при виде гладкой комбинации атак Гэ Цайцзе. Существа Скрытого Света остались позади. Что он мог сделать в этот момент? Он не имел возможности призвать новое существо. Время жизни четырёх зверей также подходило к концу, поэтому вскоре они должны будут исчезнуть. 
Его оппонент учёл все детали. Ло Цзи не имел возможности перевернуть игру. 
Обращай внимание на детали! 
В момент смерти Скрытого Света Ло Цзи уже пребывал в небольшой депрессии. Детали были его сильной стороной, но в этот раз он из-за них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1354. Битва Ночных Странников.
</w:t>
      </w:r>
    </w:p>
    <w:p>
      <w:pPr/>
    </w:p>
    <w:p>
      <w:pPr>
        <w:jc w:val="left"/>
      </w:pPr>
      <w:r>
        <w:rPr>
          <w:rFonts w:ascii="Consolas" w:eastAsia="Consolas" w:hAnsi="Consolas" w:cs="Consolas"/>
          <w:b w:val="0"/>
          <w:sz w:val="28"/>
        </w:rPr>
        <w:t xml:space="preserve">Контратака Гэ Цайцзе удалась и он победил. Фанаты Пустоты на стадионе прыгали и кричали от радости. 
Дорога со сцены в подобной атмосфере ещё сильнее расстроила Ло Цзи. 
На большом цифровом экране крутили момент с выпрыгиванием Синего Экзорциста из зоны атаки дьявольского цветка мира и последующей активацией эмблемы восхождения. В конце концов, это был домашний стадион Пустоты! Разумеется, на повторах показывали яркие моменты игры их игрока, чтобы порадовать зрителей. Очередная волна аплодисментов прокатилась по стадиону. 
«Я был так близок…». 
Бросив взгляд на экран стадиона, Ло Цзи ощутил новую эмоцию в сердце. 
В матче он не заметил, когда Синий Экзорцист выпрыгнул из зоны атаки дьявольского цветка мира. Он всегда придавал особое значение деталям. Это была его сильная сторона. Но в этом матче он просмотрел настолько важную деталь, что её даже нельзя было назвать деталью. 
Ло Цзи не мог себе этого простить, особенно в таком важном матче. Он имел преимущество, но из-за допущенной большой ошибки выпустил победу из рук. 
Когда Ло Цзи вернулся к ребятам, он даже не смог поднять головы. 
— Ничего, — произнёс Е Сю. – Это всего лишь ошибка: все ошибаются. Когда старина Вэй был в твоём возрасте, он допускал гораздо худшие ошибки. 
— Иди в задницу! Когда я был в его возрасте, Слава ещё не существовала! – огрызнулся Вэй Чэнь. 
— О? Правда? Мы можем посчитать, — произнёс Е Сю. 
— Я не хочу обсуждать этот вопрос, — махнул рукой Вэй Чэнь. 
Стоявший в стороне Ло Цзи знал, что парни устроили шутливую перебранку, чтобы успокоить его. Ло Цзи был тронут, но он не мог просто так отбросить свою ошибку, словно она не имела никакого значения. 
— Этого больше не произойдёт, — решительно произнёс он. 
— Нет… — покачал головой Е Сю. – Я серьёзно, не позволяй этой ошибке на себя давить. Каким бы внимательным ты ни был, нельзя полностью избежать ошибок. В реальности ты можешь сыграть ещё хуже из-за перенапряжения. Сосредоточься, преследуй победу и показывай свою лучшую игру: подобного отношения достаточно. Не заморачивайся сильно над незначительными деталями и ошибками. 
Е Сю снова говорил ему, чтобы он перестал беспокоиться о незначительных деталях? Ло Цзи понял, что тот пытался до него донести. 
Сосредоточиться? 
Возможно, в этом матче проблема заключалась именно в концентрации? 
Когда Синий Экзорцист попал в окружении четырёх зверей, Ло Цзи также попал в окружение… в окружение радости. В тот момент всю его концентрацию вытеснила радость. Вот почему он не обратил внимания на действия своего оппонента. 
«Я и правда ещё не видел мира!» — укорил себя Ло Цзи. Он знал, что ему не хватало опыта участия в реальных матчах. Какой опытный игрок обрадуется после одной успешной атаки? 
Заняв своё место, Ло Цзи продолжил обдумывать этот вопрос. В этот момент на его плечо опустилась тяжёлая рука. 
— Ты довольно хорошо играл! – громко похвалил его Булочка. Его лицо выражало гордость, будто хорошая игра Ло Цзи была его заслугой. 
Ло Цзи понятия не имел, что ответить Булочке. 
— Кажется, ты силён в стиле защиты редиса, — продолжил Булочка. 
Защиты… защиты редиса? Что это значит? 
Ло Цзи был настолько взволнован, что даже встал на ноги, однако при виде серьёзного лица Булочки, он быстро ощутил озадаченность. Слова Булочки хоть раз имели смысл? Нужно было просто принимать их как данность, но защита редиса? Ло Цзи был сбит с толку. 
Пришло время для начала третьего матча индивидуальных соревнований. Счастье представлял Вэй Чэнь, а Пустоту Ассасин Ли Сюнь. 
Изначально Ли Сюнь был самым знаменитым Ассасином, использующим рискующий жизнью удар, но после того как Ян Цун сменил стратегию, о нём стали забывать. Ян Цун более часто использовал рискующий жизнью удар. Успешность его рискующего жизнью удара оставила Ли Сюня глотать пыль, особенно когда он использовал его в командных соревнованиях. 
Хотя Ян Цун постепенно отдалялся от своей позиции, он так и остался главным атакующим игроком 301 Градуса. Даже если 301 Градус планировал использовать рискующий жизнью удар, стратегия команды всё равно вращалась вокруг Ян Цуна. В отличие от него Ли Сюнь не имел в Пустоте подобных привилегий. Ядром Пустоты была призрачная двойка. Все свои стратегии команда строила вокруг них. В индивидуальных соревнованиях Ли Сюнь сам решал, использовать рискующий жизнью удар или нет. В командных соревнованиях команда не подготавливала почву для рискующего жизнью удара. 
«Я не знал, что рискующий жизнью удар можно использовать на таком уровне!». 
Ли Сюнь любил использовать этот навык. При виде игры 301 Градуса в его сердце просыпалось сосущее чувство. Он знал, что Пустота не будет часто предоставлять ему удобную площадку для использования рискующего жизнью удара. 
Он мог разгуляться лишь в индивидуальных соревнованиях, но Ли Сюнь и так не упускал возможностей использовать рискующий жизнью удар в дуэльных раундах. Ему хотелось использовать этот навык в командных соревнованиях. Ли Сюня вгоняла в дрожь одна лишь мысль о том, как он забирает ядро вражеской команды и жертвует своей жизнью ради победы Пустоты. 
Ли Сюнь вздохнул. Вероятно, ему так и придётся до конца своей карьеры использовать рискующий жизнью удар в основном в индивидуальных соревнованиях. 
Третий матч индивидуальных соревнований стартовал. Так как Ли Сюнь играл традиционным стилем Ассасинов, он выбрал более сложную карту. 
Это была ещё одна уличная карта. Пустота хорошо себя чувствовала на подобных картах, и это никак не было связано с тем, что их ядром была пара Призрачных Мечников. Подобные типы карт хорошо подходили для Фантомных Демонов, поэтому Пустота часто выбирала их для командных соревнований. 
После загрузки персонажей на карту матч стартовал. С одной стороны Чернокнижник, с другой стороны Ассасин. Оба подкласса были представителями класса Ночных Странников. Оба игроки с самого начала матча стали двигаться по стратегическому маршруту, медленно продвигаясь вперёд. 
Вэй Чэнь, Ветреное Создание… 
Перед матчем Ли Сюнь не думал, что он встретиться с этим игроком Счастья, поэтому он особо к нему не готовился. Счастье осмелилось в таком важном матче выпустить на поле игрока, который очень редко участвовал в матчах этого сезона. Это был неожиданный ход с их стороны. 
Пустота пропустила Вэй Чэня во время своих стратегических приготовлений к этому матчу. Но даже если бы они заострили на нём внимание, тут не с чем особо было работать. Как много можно было нарыть информации об игроке, который практически не участвовал в матчах? Пустота ведь не могла откопать старые записи матчей из 1 и 2 сезона, не так ли? Соревновательная сцена Славы была привязана к игре. С развитием игры появлялись новые навыки и тактики. Десять лет назад максимальным уровнем был 50 уровень. Тогдашние игровые стили строились на существующих навыках. После ввода обновления 75 уровня в игру были добавлены новые навыки и снаряжение. Даже данные двухлетней давности нужно было исследовать с большой осторожностью. Некоторые игровые стили перестали существовать из-за ввода новых навыков и снаряжения. 
Ли Сюню на ум приходили только две фразы, связанные с Вэй Чэнем и его Ветреным Созданием. 
Грязная игра. Дальность каста. 
Да, грязная игра! 
Этот Чернокнижник был по-настоящему грязен. Подобное отношение к игре не могли стереть новые стратегии или навыки. Взять хотя бы того же Фан Жуя. Даже сменив класс на Мастера Ци, он всё равно продолжил играть грязно. 
Это было сложно представить. Старый Своксаар был грязно играющим Чернокнижником? Ли Сюнь попытался сравнить Вэй Чэня и текущего владельца Своксаара, Юй Вэньчжоу. Это сравнение заставило его содрогнуться. 
Разница была слишком большой! 
Обычно когда команды подыскивали преемника для важного персонажа, они выбирали человека со схожим стилем. В таком случае стиль команды не особо изменится, и переход будет более плавным. Но Синий Дождь, это… Ли Сюнь понятия не имел как команде удалось перестроиться. Возможно, между Вэй Чэнем и Юй Вэньчжоу в то время находился кто-то ещё? 
Представлял ли этот человек грязный стиль игры и одновременно имел низкую скорость рук? 
Для Ли Сюня третий сезон был далёким прошлым. Он не был фанатом Синего Дождя, и поэтому не знал о том, играл ли на Своксааре после Вэй Чэня и до Юй Вэньчжоу кто-то другой или нет. Если бы Вэй Чэнь не присоединился к Счастью, как много юных игроков смогли бы сказать, что он был старым капитаном Синего Дождя? 
Ли Сюнь не осмелился недооценивать этого грязно играющего парня. Тем более что персонаж этого парня имел большую дальность каста. Ли Сюнь не мог себе позволить умереть, даже не коснувшись своего оппонента. 
Призрачный Фонарь Ли Сюня быстро добрался до планируемого места. После этого он подпрыгнул, продемонстрировав пассивный навык прыжков Ассасинов – воздушный прыжок. При помощи двух прыжков ему удалось легко запрыгнуть на крышу небольшого двухэтажного здания. 
Крыша представляла собой довольно просторную площадку. Хотя дом был невысок, с него открывался отличный обзор. С крыши этого дома просматривались многие места на карте. Лю Сюнь сумел быстро обнаружить местонахождение Ветреного Создания. 
Он идёт по центральной дороге! 
Ли Сюнь начал наблюдать за Ветреным Созданием, пытаясь разгадать план Вэй Чэня. 
Ветреное Создание использовал стандартный метод стратегического перемещения: он по окружному пути направлялся к центру карты, чтобы скрытно напасть на своего оппонента. 
«Тебе не повезло, что я здесь!». 
Лежавший на крыше Цветочный Фонарь продолжил наблюдать за перемещениями Ветреного Создания. Ли Сюнь наконец-то принял решение. Цветочный Фонарь легко перепрыгнул на крышу другого двухэтажного здания, расположенного на другой стороне улицы. После этого он направился в сторону Ветреного Создания. 
— Хм? Почему я никого не вижу? Маленький мальчик спрятался? – В этот момент в чате появилось сообщение от Вэй Чэня. 
Грязная игра, как и ожидалось! 
Грязные парни любили отправлять в чат несколько слов, чтобы вызвать раздражение у своих оппонентов. Кстати говоря, Синий Дождь на самом деле преуспел в этом стиле. Однако метод Хуан Шаотяна полностью отличался от грязного метода, направленного на раздражение оппонента. Его метод заключался в прямой бомбардировке оппонента сообщениями, с целью его истощить. 
Что произошло с Синим Дождём? Почему таланты старого капитана передались таким странным образом? Синий Дождь не играл грязно, но трэш болтовня была в нём развита до какого-то безумного уровня! 
Ли Сюню стало интересно узнать о прошлом Синего Дождя. Он даже решил про себя, что в следующий раз при встрече с Синим Дождём он определённо спросит у них об их истории. Что же касается последующих сообщений Вэй Чэня в матче? Простите, но Ли Сюнь не обратил на них внимания! Это была всего лишь трэш болтовня, ему не было до неё никакого дела! 
Ли Сюнь решил её игнорировать. Он больше не смотрел на окно чата. 
Цветочный Фонарь продолжил продвигаться вперёд, пока перед ним не появилась крадущаяся фигура Ветреного Создания. Цветочный Фонарь легко спрыгнул на землю. Отныне он должен двигаться ещё осторожнее. 
А что если он использует рискующий жизнью удар? 
При мысли об этом навыке у Ли Сюня моментально загорелись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1355. Простой тычок.
</w:t>
      </w:r>
    </w:p>
    <w:p>
      <w:pPr/>
    </w:p>
    <w:p>
      <w:pPr>
        <w:jc w:val="left"/>
      </w:pPr>
      <w:r>
        <w:rPr>
          <w:rFonts w:ascii="Consolas" w:eastAsia="Consolas" w:hAnsi="Consolas" w:cs="Consolas"/>
          <w:b w:val="0"/>
          <w:sz w:val="28"/>
        </w:rPr>
        <w:t xml:space="preserve">Ближе, шаг за шагом. Чувства всего стадиона в этот момент оказались привязаны к перемещениям Цветочного Фонаря. На большом экране показали игру, как её видит Ли Сюнь. С каждым новым шагом контуры Ветреного Создания становились более различимы. 
Ближе, ещё ближе. 
Рискующий жизнью удар! 
Практически у всех, знакомых со стилем Ли Сюня людей, возникла мысль о рискующем жизнью ударе. Если рискующий жизнью удар можно было использовать, он его использовал. 
Но сможет ли он использовать его в этом матче? 
Над этим вопросом стоило хорошенько подумать. Исходя из уровней здоровья двух персонажей, Цветочный Фонарь должен будет убить Ветреное Создание при помощи рискующего жизнью удара. Тем не менее, существовала вероятность, что эффекты снаряжения Ветреного Создания сыграют в этом вопросе свою роль. 
Показатель брони можно было проигнорировать. Рискующий жизнью удар обменивал здоровье на здоровье: броня никак не участвовала в этом размене. С другой стороны, если броня Ветреного Создания имела эффект поглощения урона, это было совсем другое дело. Эффект поглощения был способен снизить отнимаемое рискующим жизнью ударом здоровье. Если процент поглощения будет достаточно высок, тогда рискующий жизнью удар не сможет убить Ветреное Создание. 
К сожалению, у Пустоты не имелось подобной информации о снаряжении Ветреного Создания. Ли Сюнь мог рассчитывать лишь на своё суждение. 
В целом Призрачный Фонарь имел на 12% больше здоровья, чем Ветреное Создание. Ассасины имели средний прирост уровня здоровья. На некотором снаряжении Цветочного Фонаря имелось дополнительное здоровье: любители рискующих жизнью ударов повышали своё здоровье, чтобы повысить урон от этого навыка. Однако Цветочный Фонарь не сосредотачивался лишь на повышении здоровья. Пустота не хотела, чтобы он полагался лишь на рискующий жизнью удар. 
В данный момент его уровень здоровья на 12% превышал уровень здоровья Ветреного Создания. Это означало, что Ветреное Создание сможет выжить, если имеющийся на его снаряжении эффект поглощения урона будет превышать 12%. В ином случае рискующий жизнью удар моментально его убьёт. 
Может сначала провести несколько атак и сделать расчёты? 
Но подобная возможность больше может не подвернуться. Вэй Чэнь играл в грязном стиле. Все про-игроки знали, как тяжело было устроить успешную засаду на грязных игроков. Ли Сюнь не желал упускать подвернувшуюся возможность. 
Рискнуть? 
Ли Сюнь задумался. 12% поглощение не было большим. Тем не менее, Чернокнижники носили тканевую броню, которая предоставляла слабую защиту. Это относилось не только к базовой ценности брони, но и к другим защитным характеристикам, таким как ценность брони и ценность поглощения урона. Среди всех типов брони тканевая броня была худшей в рамках предоставляемой защиты. 
Всего 12%. Вот только, чтобы этот эффект появился на тканевой броне, персонаж должен пожертвовать другими полезными характеристиками. Пожертвовал ли Вэй Чэнь полезными характеристиками ради дополнительной выживаемости или нет? 
На этот вопрос было трудно ответить. В конце концов, выживаемость была полезна любому классу, поэтому нельзя было сказать, что тот, кто делал акцент на развитии выживаемости, поступал глупо. Так увеличил Вэй Чэнь свою выживаемость или нет? 
Цветочный Фонарь замедлился. Не сумев прийти к определённому выводу, Ли Сюнь остановился. Если он продолжит продвигаться вперёд, ему придётся действовать. 
Снаряжение, выбранное любителем грязной игры. Имеет ли оно эффект поглощения урона? 
Ли Сюнь попытался ответить на этот вопрос с точки зрения игрового стиля оппонента. Тем не менее, прежде чем он пришёл к какому-то выводу, он вспомнил ещё одну важную деталь. 
Дальность каста! 
Наибольшей отличительной чертой Ветреного Создания была абсурдно большая дальность каста. 
Благодаря большой дальности каста Ветреное Создание имел увеличенную защитную зону. Нужны ли Чернокнижнику, имеющему преимущество в подобном аспекте, дополнительные защитные меры? Нужны или нет? 
Нет! 
Ли Сюнь принял решение. В принятии решения ему помог не стиль игры его оппонента, а особенность его персонажа. Вперёд! 
Цветочный Фонарь снова начал продвигаться вперёд. Бесшумно спрыгнув с крыши, он присел на корточки. 
«Терпеливый ублюдок, я позади тебя!» — произнёс про себя Ли Сюнь при виде терпеливо дожидающегося его появления Ветреного Создания. Цветочный Фонарь продолжил к нему приближаться. 
В этот момент Цветочный Фонарь полностью вышел из-под прикрытия. Чтобы подобраться к спине Ветреного Создания, ему нужно было сделать всего несколько шагов. С каждым новым шагом Ли Сюнь начинал всё сильнее нервничать. Если его оппонент внезапно обернётся, то все приготовления будут напрасными. 
«Приблизиться при помощи сияющего разреза или продолжить медленно подходить?». 
Два варианта появились в голове Ли Сюня. В итоге он за долю секунды принял решение. 
Ли Сюнь решил выбрать скорость. Он не хотел, чтобы вся его подготовительная работа канула в небытие. 
Сияющий разрез! 
Вспыхнувший холодный свет сопроводился затрепетавшей на ветру одеждой. Цветочный Фонарь скользнул за спину Ветреному Созданию. 
Рискующий жизнью удар! 
Как и ожидалось: Ли Сюнь смело использовал этот навык, чтобы решить исход матча. 
Услышав звук активации сияющего разреза, Вэй Чэнь быстро развернулся, но было уже слишком поздно. Кинжал Цветочного Фонаря прибыл. Сжигающий здоровье навык поразил тело Ветреного Создания. Быстрая реакция Вэй Чэня была бесполезной. Развернувшись, он лишь подставил грудь под вражеский удар. 
Со скоростью ветра кинжал Цветочного Фонаря глубоко вонзился в грудь Ветреного Создания. Тем не менее, в этот момент в сердце Ли Сюня возникло зловещее предчувствие. 
Что-то не так! 
Здоровье Ветреного Создания начало быстро убывать. Вот только Ли Сюнь почувствовал ужасающую неправильность происходящего. Его интуиция подсказывала ему, что он не должен оставаться на месте. Внутри него всё кричало, чтобы он развернулся и убежал. 
Однако… Ветреное Создание уже поднял руку. Рука смерти тыкнула в случайное место на теле Цветочного Фонаря. 
В итоге он пал… 
Цветочный Фонарь пал. 
Рискующий жизнью удар оставлял Ассасина с одной единицей здоровья. Это означало, что даже обычного тычка посоха Чернокнижника было достаточно, чтобы убить Цветочного Фонаря. Также это означало, что рискующий жизнью удар не убил с одного удара Ветреное Создание. 
Просчёт. 
Ли Сюнь сожалел о принятом решении, но уже ничего нельзя было изменить. Его оппоненту хватило одного тычка, чтобы справиться с ним. 
Как нелепо. 
За весь матч Ветреное Создание не использовал ни одного навыка и победил в нём при помощи одного тычка. Ли Сюнь принёс себя на блюдечке Вэй Чэню… 
Внезапно Ли Сюню всё стало понятно. Вэй Чэнь специально предоставил ему возможность использовать рискующий жизнью удар. Ли Сюнь чувствовал, что что-то было не так, и теперь он понял, что так его встревожило. Это была реакция его оппонента. 
Они сражались в про-лиге. Парни имели богатый соревновательный опыт. Даже опыт новичков про-лиги превышал опыт обычных игроков. 
Когда Вэй Чэнь услышал звук активации сияющего разреза, что он сделал? Он развернулся. 
Он просто развернулся! 
Это была реакция новичка. Любой игрок, имеющий какой-то опыт сражений, услышав позади себя какой-то звук, попытался бы увернуться. Он не стал бы оборачиваться! 
Кувырок, прыжок, рывок: подошёл бы любой навык. Зачем было разворачиваться? Что бы это дало? Если оппонент увидит бледное лицо оппонента, он сжалится, и не будет атаковать? Так что ли? 
Старый игрок с десятилетним игровым опытом решил развернуться в этой ситуации. 
В этот момент Ли Сюнь почувствовал себя идиотом. 
Разворот Вэй Чэня означал, что он был готов к его рискующему жизнью удару. Он не стал ни убегать, ни уворачиваться. Ветреное Создание просто развернулся и ткнул в Цветочного Фонаря посохом. 
«Меня затыкали до смерти!». Ли Сюнь сжал голову. В этот момент ему хотелось пробить ей монитор. 
«Меня переиграли, полностью переиграли!». 
Если бы он догадался обо всём на полсекунды раньше, то смог бы отменить навык, но он не смог. В момент удара Ли Сюнь уже упивался своей победой. 
В итоге матч на самом деле завершился победой, но не его, а его оппонента. 
Чернокнижник. Поднял посох. И тыкнул. Вспомнив об этом тычке, Ли Сюню опять захотелось пробить головой монитор. 
Таким образом завершился третий матч индивидуальных соревнований. 
Зрители ещё не успели ничего понять. Даже судья ничем от них не отличался. Из своей кабинки вышел Вэй Чэнь с растянутой от уха до уха улыбкой и помахал рукой зрителям. 
Это не был домашний стадион Счастья! 
У зрителей даже не было времени, чтобы посокрушаться над поражением Ли Сюня. 
Своим хвастливым поведением Вэй Чэнь определённо хотел поиздеваться над фанатами Пустоты. В итоге на его махание рукой зрители разразились недовольным гудением. Вэй Чэнь со счастливой улыбкой сошёл со сцены и вернулся к своей команде. 
По дороге он смотрел на стадион, полный людей. Ну и что, что люди гудят? Призыв недовольного гула был специальной способностью, которой обладали игроки в своих выездных играх. Я пришёл, я победил. Недовольный гул – доказательство моей победы. 
Вэй Чэнь вернулся на скамью Счастья. Посмотрев на потерянного Ли Сюня на стороне Пустоты, он презрительно рассмеялся. Подняв мизинец, он произнёс: 
— Я могу справиться с этой рыбёшкой при помощи одного мизинца. Надеюсь, в следующий раз вы покажете что-то большее. 
Игроки Счастья рассмеялись. Даже Е Сю не смог сдержать улыбки. 
Справился с помощью мизинца? Это была шутка. 
Вэй Чэнь очень тщательно подготовился к матчу против Пустоты. Ли Сюнь должен был появиться в индивидуальном раунде, потому что его стиль игры не подходит для групповой арены. В итоге он стал одним из трёх возможных оппонентов Вэй Чэня. Каждого из трёх игроков Вэй Чэнь хорошо изучил. 
К счастью в индивидуальных соревнованиях ему попался Ли Сюнь и всё прошло согласно его плану. Именно поэтому он смог потопить Ли Сюня при помощи мизинца. 
Маленькие трюки. Это был один из таких узконаправленных трюков, который уже вряд ли сработает во второй раз. Проблема заключалась в том, что Вэй Чэнь был игроком с десятилетним опытом. В его рукаве находилось ещё множество подобных трюков! Вы недооцените его, если будете ждать, что он дважды использует один и тот же трюк.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1356. Отправление Пустоты.
</w:t>
      </w:r>
    </w:p>
    <w:p>
      <w:pPr/>
    </w:p>
    <w:p>
      <w:pPr>
        <w:jc w:val="left"/>
      </w:pPr>
      <w:r>
        <w:rPr>
          <w:rFonts w:ascii="Consolas" w:eastAsia="Consolas" w:hAnsi="Consolas" w:cs="Consolas"/>
          <w:b w:val="0"/>
          <w:sz w:val="28"/>
        </w:rPr>
        <w:t xml:space="preserve">Фанаты Пустоты ещё долго гудели в сторону Вэй Чэня. Однако стоило им посмотреть на экран с текущим счётом и их снова охватило уныние. 
1:2. Они уже потеряли два очка. Пустота и так была далека от топ-8. С потерей двух очков расстояние между ними ещё сильнее увеличилось. 
Следующей шла групповая арена. Счастье отправило Танг Ро, Булочку и Фан Жуя, а Пустота Гэ Чжаоланя, Ян Хаосюаня и У Юса. 
На стадионе ещё присутствовали не сдавшиеся фанаты. Они продолжили поддерживать Пустоту. К сожалению для них, Танг Ро продемонстрировала очень сильную игру. Ей почти удалось победить двух игроков. Вышедший впоследствии Булочка при помощи 17% своего здоровья добил второго игрока Пустоты, Ян Хаосюаня, которого сильно потрепала Танг Ро. 
У Юсу пришлось противостоять практически двум игрокам. Толпа молчала. Люди были не в настроении, чтобы болеть. Всё указывало на то, что в этом раунде Пустота закончит своё путешествие в этом сезоне. В подобный момент не нужно было ещё сильнее давить на игрока. Неудачный сезон не был виной одного человека. 
Даже зрители были пессимистично настроены, однако У Юс не сдался. Он был про-игроком, понимающим сложность матчей гораздо лучше обычных людей. В этот момент он даже сильнее зрителей надеялся на чудо. У Юс верил, что он сможет создать это чудо. 
В первом своём матче Резной Призрак разделался с Булочкой. 
Во втором матче ему предстояло встретиться с Безграничным Морем, при этом имея половину здоровья. 
Для групповых соревнований Пустота снова выбрала карту города. Грязно играющий Фан Жуй чувствовал себя на подобных картах как рыба в воде. 
— На этот раз я тебе не проиграю. – Написал Фан Жуй после начала матча. В прошлом матче между Счастьем и Пустотой он на самом деле проиграл У Юсу, но тогда Безграничное Море имел неполное здоровье. Тот факт, что он сумел на групповой арене отнять у Резного Призрака половину здоровья, уже можно было назвать успехом. 
На этот раз Безграничное Море высоко держал голову. За прошедший сезон Фан Жуй отточил свой стиль игры Мастером Ци. 
— Попробуй. – Обычно У Юс не общался в чате, но в этом матче он сделал исключение. Он знал о силе Фан Жуя, всё же они присоединились к Альянсу в одном сезоне. Он одним из первых испытал на себе грязный стиль Мастера Ци Фан Жуя. После поражения в их прошлом матче Фан Жуй позвал его поспаринговаться. В итоге было непонятно, кто из них одержал больше побед, но одно У Юс знал наверняка: новый уникальный стиль Фан Жуя был рабочим. 
Реальность подтвердила его вывод. Фан Жуй на самом деле пошёл по новому пути со своим Мастером Ци, хотя приверженцы традиционного стиля игры Мастером Ци и смотрели на него свысока. После ухода Чжао Яна в отставку никто не занял его место первого Мастера Ци Славы. В звёздном рейтинге этого сезона не оказалось Мастера Ци, но что насчёт следующего года? Учитывая хорошие результаты Счастья и сильную игру Фан Жуя, он вполне может вместе со своим Мастером Ци попасть в звёздный рейтинг. Это будет хорошая пощёчина для тех, кто смотрел свысока на грязный стиль игры Мастером Ци! 
Ты смотришь свысока на мой стиль, но первый Мастер Ци я, а не ты. 
У Юс находил эту ситуацию очень интересной. Он бы с удовольствием понаблюдал за этой картиной. Тем не менее, несмотря на поддержку Фан Жуя, он не собирался становиться его ступенькой. Ради победы Пустоты он без колебаний заблокирует ему путь. 
Я не проиграю! 
Сезон Пустоты ещё не закончен! 
С неистовым рёвом и призрачной божественной силой У Юс показал ещё более свирепую игру, чем в прошлом матче. 
Он… победил? 
В момент появления результатов даже зрители не могли поверить своим глазам. 
В конце именно Резной Призрак остался стоять на ногах с 4% здоровья. 
— Ты… — Фан Жуй оставил это сообщение в чате. Приверженцы грязного стиля были беспомощны перед лицом подобного стиля. Решительные игроки не играли в психологические игры с грязными игроками. У Юс просто проложил себе дорогу мечом. 
Пустота победила на групповой арене. Сдавшиеся ранее фанаты внезапно воспрянули духом. Толпа взорвалась проснувшимся после многолетней спячки вулканом. Выплеснутого людьми энтузиазма было достаточно, чтобы спалить всё вокруг. Когда три игрока Счастья возвращались, им пришлось переговариваться на повышенных тонах, чтобы услышать друг друга. Толпа на стадионе слишком шумела. 
3:2. Пустота вырвалась вперёд. Если они победят в командных соревнованиях, то счёт в матче будет 8:2. Возможно, надежда всё ещё была? 
Мощная игра У Юса не только принесла 2 очка команде, она ещё и вернула людям надежду. 
Однако в итоге этой надежде было не суждено развиться во что-то большее. 
Вздохнув, У Юс повернул камеру. Вокруг него лежали его павшие товарищи. 
Синий Экзорцист, Защитник Души, Цветочный Фонарь, Полупрозрачный. 
— Остались лишь мы двое! – У Юс не был сентиментальным человеком, однако на этот раз он испытал сильную тоску. Путь Пустоты в этом сезоне заканчивался в этом матче. 
— Да, — произнёс Ли Сюань. Резной Призрак и Рыдающий Призрак стояли спиной к спине. 
Призрачная двойка Пустоты. В Пустоте в живых остались только два персонажа. Хотя парни были опытными партнёрами, они вряд ли могли победить пятерых игроков Счастья. 
Счастливая команда окружила парней, но при этом пока не нападала. У Рыдающего Дьявола осталось мало маны, поэтому он больше не мог продолжать держать защиту из призрачных границ. Игрокам Счастья нужно было всего лишь дождаться исчезновения текущих призрачных границ, и тогда они смогут завершить этот матч. 
— Последняя, — произнёс Ли Сюань. Из клинка Рыдающего Дьявола в землю перетекла призрачная божественная энергия, начав формировать последнюю призрачную границу. 
*Бум!* 
Однако в этот момент Танцующий Дождь открыла огонь. Ли Сюаню пришлось прервать каст, чтобы уклониться от этой атаки. 
— Тц, последняя сейчас исчезнет, — произнёс Ли Сюань. Рыдающий Дьявол лишился маны. 
— Значит, это конец! 
— Да, это конец… 
В момент исчезновения последней призрачной границы игроки Счастья рванули вперёд. Под атаками персонажей ближнего и дальнего боя призрачная двойка Пустоты наконец-то упала на так долго защищаемую ими землю. 
В итоге Счастье одержало победу в своём 33 раунде со счётом 7:3. Заработавшая 3 очка Пустота завершила своё путешествие в этом сезоне. Даже если их последующие оппоненты будут ужасно играть, разница в очках была слишком большой даже для проведения теоретических расчётов. Лишь самые упёртые фанаты продолжили верить, что оппоненты Пустоты не заработают в следующих раундах ни одного очка и их команда их превзойдёт. 
Однако случится ли это? 
После завершения матча между Счастьем и Пустотой некоторые люди стали неистово проверять результаты других матчей. 
Сотня Цветов в своей домашней игре одержала большую победу над Туманным Дождём со счётом 9:1. Расстояние между ними и Пустотой увеличилось с 23 до 29 очков. 
Безупречная победа над Чудом позволила 301 Градусу увеличить разрыв с Пустотой с 28 до 35 очков. 
И один матч ещё не завершился. 
Это был матч, приковавший к себе наибольшее внимание в этом раунде. Громовой удар против Воющего Ветра. 
Громовой Удар проигрывал со счётом 1:4. Теперь команды сражались в командных соревнованиях. 
В последнее время Воющий Ветер показывал свирепую игру в командных соревнованиях. Их стратегия разделения пошатнула не одну сильную команду. Возможно, Воющий Ветер победит и в этом матче? Если Громовой Удар заработает в этом матче только 1 очко, то возможно команда и дальше продолжит проигрывать, а Пустота наоборот начнёт выигрывать! В таком случае у Пустоты будет шанс! 
Вооружённые подобными мечтами фанаты Пустоты продолжили внимательно следить за деталями матча. В итоге им пришлось отпустить последнюю нить живущей в их сердцах надежды. 
Громовой Удар продемонстрировал идеальную командную работу. По отдельности игроки этой команды были не особо сильны, но вместе они представляли грозную силу. Игроки Громового удара хорошо понимали стратегию. Их коллективная осознанность находилась на очень высоком уровне. Когда они играли вместе, их сила не уступала силе других команд. Воющий Ветер? Их новый стиль был полной противоположностью стилю Громового Удара. Их «взаимодействие» не было взаимодействием. Их метод заключался в разбитии командного сражения на индивидуальные стычки. 
С помощью этого метода им уже удалось победить много сильных команд, но в этом раунде они наткнулись на Громовой Удар. Самую сплочённую команду Альянса было не так просто разделить на части. В итоге Воющий Ветер поскользнулся. С их стилем одна просадка привела к поражению всей команды. Игроки Воющего Ветра изо всех сил старались продержаться, однако в итоге победа всё равно досталась Громовому Удару. 
6:4. 
После этого матча стали известны результаты всех команд, сражающихся за места в плей-оффе. 
Пустота выбыла из гонки, с другой стороны Сотня Цветов сделала большой шаг вперёд. Команда сравнялась по очкам с Воющим Ветром (208), но из-за того что она проигрывала по очкам в их личных встречах, Сотня Цветов заняла девятое место. 
Все текущие рейтинги были временными. Самого пристального внимания заслуживала разница в очках команд. Небольшая разница могла быть преодолена в ходе одного раунда. После этого раунда Счастье на пятом месте имело 219 очков, а Воющий Ветер и Сотня Цветов, занимавшие 8-9 места – 208 очков. Пятое и девятое места разделяли всего 11 очков. В предстоящих матчах Счастье должно будет встретиться с тремя своими непосредственными конкурентами, поэтому текущие 11 очков обеспечивали их не таким уж и большим преимуществом. 
В этом раунде Пустота выбыла из гонки за попадание в плей-офф, но другие команды не обеспечили себе надёжного положения. 
Предстоящий раунд предоставлял хороший шанс Счастью заработать побольше очков. Их оппонентами была команда Легко, больше не имеющая перспектив в этом сезоне. Чень Го хотелось добавить десять очков в копилку Счастливой команды. 
Однако состав Счастья в этом раунде снова заставил её забеспокоиться. 
— Ты не собираешься играть в командных соревнованиях? – Чень Го шокировано уставилась на Е Сю. В составе командных соревнований отсутствовало его имя. 
— Да. В предстоящих раундах я постараюсь побольше отдохнуть, — ответил Е Сю. 
Чень Го заколебалась. Она часто переживала о том, что Е Сю слишком много работает. В игре и в про-лиге, от управления до стратегии, от тренировок до снаряжения: он участвовал во всех этих активностях. Неужели он не устаёт? – Спрашивала она себя. 
Своими текущими действиями Е Сю дал ей ответ: да, он тоже уставал. Ему тоже требовался отдых.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1357. Ошибка.
</w:t>
      </w:r>
    </w:p>
    <w:p>
      <w:pPr/>
    </w:p>
    <w:p>
      <w:pPr>
        <w:jc w:val="left"/>
      </w:pPr>
      <w:r>
        <w:rPr>
          <w:rFonts w:ascii="Consolas" w:eastAsia="Consolas" w:hAnsi="Consolas" w:cs="Consolas"/>
          <w:b w:val="0"/>
          <w:sz w:val="28"/>
        </w:rPr>
        <w:t xml:space="preserve">Е Сю тоже мог устать. 
Возможно иногда чтобы побороть усталость достаточно было упорства, однако Чень Го знала, что Е Сю не испытывал недостатка в упорстве. Ему нужно было отдохнуть по той же причине, по которой он настоял на участии в матчах Вэй Чэня и Ло Цзи: всё это делалось ради подготовки к плей-оффу. В плей-оффе Е Сю должен иметь 100% энергии. 
В данный момент, хотя Счастье застряло в борьбе за место в топ-8, оно имело больше всего очков в группе соревнующихся за выход в плей-офф команд. 
Чень Го попыталась посмотреть на эту ситуацию оптимистичным взглядом. На этой неделе команда тренировалась играть в командных соревнованиях без Е Сю и Мрачного Лорда. 
Вскоре наступило 8 мая, начало 34 раунда. 
Счастье и другие, борющиеся за выход в плей-офф команды, продолжали упорствовать, в то время как команды на вершине рейтинга начали спокойно готовиться к плей-оффу. 
Команда Синего Дождя постоянно меняла составы в командных соревнованиях. 
Команда Маленькой Травы работала над стратегиями, которые были не слишком сильно завязаны на Ван Екси. 
Три генерала Тирании больше не участвовали в ротациях после того раунда, когда они вместе появились в матче. С того момента они появлялись как в индивидуальных, так и в командных сражениях. 
В этом раунде Тирания принимала у себя дома команду Небесных Мечей. 
Между этими двумя командами не было каких-то особых взаимодействий. Фанаты Тирании, как нормальные фанаты, болели за свою команду. Тем не менее, когда стали известны первые участники индивидуальных соревнований, весь стадион застыл. 
Тирания, Чжан Цзялэ. 
Небесные Мечи, Сунь Чжэпин. 
Команда Сотни Цветов, кровь и цветы, одна из образцовых партнёрских пар в Альянсе. Внезапно старые партнёры встретились в одном матче. 
Ни Тиранию, ни Небесные Мечи не волновало одно очко, но значимость двух встречающихся игроков… 
Фанаты Тирании и приехавшие на стадион фанаты Небесных Мечей не питали глубоких чувств к парням, в отличие от фанатов Сотни Цветов. Однако мало кто не слышал о безумии, которое в своё время парни принесли в Альянс. 
Кровь и цветы оставили яркий след в истории Славы. Хотя парням не удалось победить в чемпионате, героев определяли не только по успешности их подвигов. 
Процветание Сотни Цветов закончилось летом пять лет назад. С того момента парни больше не встречались на одном поле боя. Кровь и цветы исчезли, осталась только победа и поражение. 
Этот матч ничего не менял для обоих команд, поэтому зрителей не особо волновало, кто в нём победит, а кто проиграет. Людей больше интересовало, что наполненные многочисленными сожалениями парни скажут друг другу, когда после долгой разлуки встретятся на одном поле боя. 
В итоге никто не смотрел матч. Все уставились на окно чата на большом экране стадиона. 
Ничего. Ни-че-го. 
Парни даже не поздоровались. После завершения обратного отсчёта они направили своих персонажей к центру карты. 
Цветы зацвели, скрыв Ослепительную Сотню Цветов. Удары Берсерка больше не создавали кровавые сцены, но даже если кровь прольётся, то это будет кровь Ослепительной Сотни Цветов. 
Вперёд! 
Берсерк Сунь Чжэпина, Очередное Сонное Лето, снова устремился вперёд. Кто лучше него знал стиль игры Чжана Цзялэ? Этот стиль полагался на свет и тени, созданные навыками. Даже игроки одной команды были подвержены влиянию этих эффектов. Стиль Чжана Цзялэ легко мог помешать собственным товарищам по команде. Сунь Чжэпин, в прошлом стоявший рядом с Чжаном Цзялэ в свете и тенях, знал, как найти в них своего оппонента. 
Дикий кровавый удар! 
Кровавый силуэт двуручного меча прорезал свет и тени. Очередное Сонное Лето устремился вперёд, будто ничего не мешало ему видеть Ослепительную Сотню Цветов. 
— О… — Зрители на стадионе издали звук понимания. Благодаря показу матча от лица Сунь Чжэпина, они увидели, что свет и тени не затрудняли его обзор. 
Как и ожидалось! Эта мысль промелькнула в головах зрителей. Как и ожидалось от бывших партнёров. Они слишком хорошо друг друга понимают. 
Однако в этот момент продвигающегося вперёд персонажа Сунь Чжэпина внезапно поглотили придвинувшиеся свет и тени. 
Сунь Чжэпин завертел по сторонам камерой. На этот раз он мало что смог увидеть. 
Выходит, что за время его отсутствия стиль Сотни Цветов сильно изменился… Сунь Чжэпин не особо следил за игрой своего бывшего партнёра. В этот момент он почувствовал, что он начинает отставать. 
Но этот стиль не должен принести ему особых проблем. Он не забыл логику, скрывающуюся за этим стилем! Ещё было не поздно научиться! 
Очередное Сонное Лето посмотрел влево и вправо, словно выбирая для себя направление. 
Зрители молча наблюдали за матчем. В этот момент на лице контролирующего цветные вспышки света Чжана Цзялэ проступило шокированное выражение. 
В данный момент он использовал не тот стиль Сотни Цветов, который он использовал при игре в паре с Сунь Чжэпином. В конце концов за столько лет изменилось слишком многое: уровни, снаряжение, навыки… Однако в этом матче Сунь Чжэпин не смешался. Он начал медленно, шаг за шагом входить в ритм нового стиля Сотни Цветов. 
Сунь Чжэпину, отлично разбирающемуся в стиле Сотни Цветов, нужно было совсем немного времени, чтобы раскусить Чжана Цзялэ. 
Как и ожидалось от старых партнёров. Чжан Цзялэ наблюдал за тем, как Очередное Сонное Лето устремляется в его направлении. Ослепительная Сотня Цветов отпрыгнул в сторону от опускающегося двуручного меча и контратаковал. 
В итоге Очередное Сонное Лето пал. Прорыв через новый стиль Сотни Цветов уже был его пределом… 
— Удачи. – В момент смерти Очередного Сонного Лета написал Сунь Чжэпин. 
— Да, — ответил Чжан Цзялэ. 
За весь бой парни обменялись только этими сообщениями. 
В это же время Е Сю помог Счастью заработать первое очко в индивидуальных соревнованиях. Хотя он не играл в командных соревнованиях, он, как обычно, появился в индивидуальном раунде. 
После него на сцену вышли Ло Цзи и Вэй Чэнь. На этот раз Ло Цзи победил, но Вэй Чэнь допустил ошибку и проиграл. Победы и поражения были обычным делом, но Ло Цзи и Вэй Чэнь находились в очень деликатном положении. Когда они проигрывали, вперёд выпрыгивали люди, начинавшие высказывать сомнения по поводу плана Счастья. Из их слов выходило, что если бы вместо Вэй Чэня и Ло Цзи в матчах играли другие игроки, то Счастье бы гарантировано зарабатывало очки. 
Однако на поле боя не было ничего определённого. 
Хотя Вэй Чэнь проиграл очко, фанаты Счастья простили ему это очко. 
На групповой арене Счастье одержало чистую победу, подступая к командным соревнованиям со счётом 4:1. 
Когда зрители не увидели в составе Счастья Е Сю, они начали громко переговариваться друг с другом. 
Счастье решило дать своему основному игроку отдохнуть? Команда уверена в себе! Именно так все подумали. Тем не менее, никто особо не переживал, так как Легко не была сильной командой. К тому же Легко уже ничего не светило в этом сезоне, поэтому игрокам не нужно было особо напрягаться. 
Однако в итоге в своей домашней игре Счастье проиграло командные соревнования. 
4:6. На цифровом мониторе высветился счёт матча. В критическое время перед плей-оффом Счастье проиграло в командных соревнованиях. 
Причина? В матче не играл Е Сю. 
Этой темы нельзя было избежать. Такими были все ядра команд. Даже если они не появлялись на сцене, они несли ответственность за ошибки команды. Тебя не было на сцене! Это твоя ошибка… 
Счастье заплатило цену за своё высокомерие! 
Именно под этим соусом многие СМИ подали эту новость, особенно отличились ненавистники Счастья. Им нравился этот угол. 
После матча все вели себя очень тихо в подготовочной комнате. 
Все видели тяжёлую работу Е Сю. Никто из членов Счастья не возражал против отдыха Е Сю даже в такое важное для команды время. Ребята были расстроены, они винили себя. Стоило Е Сю отступить в сторону и они потеряли очки. 
Никто ничего не сказал. Все молча смотрели матч между Самсарой и 301 Градусом, который показывали по телевизору в подготовочной комнате. 
301 Градусу не повезло встретиться с Самсарой в важный период набора очков. Однако определённое число людей считали команду везунчиками. 
В данный момент Самсара обладала самой стабильной позицией. После 33 раундов команда имела 282 очка: на 42 очка опережая команду на втором месте. 
Самсаре уже не нужны были очки в регулярном сезоне. Команда могла позволить своим основным игрокам отдохнуть и потренировать в оставшихся матчах своих новичков, а также попробовать какие-то новые стратегии. Игроки не испытывали никакого давления. 
Подобные условия могли предоставить их оппонентам великолепные возможности. 
301 Градус победил в двух матчах индивидуальных соревнований. Самсара отправила в эти матчи своих новичков. Все поверили, что их гипотеза была верна. 
На групповую арену Самсара отправила свой сильнейший состав, который принёс ей победу. 
В командных соревнованиях команда также использовала свой сильнейший лайн-ап в этом сезоне. Хотя матч ещё не завершился, поражение 301 Градуса уже было предопределено. 
Даже с двумя чемпионскими титулами за плечами Самсара жаждала большего. Команда не стала расслабляться даже в безопасный для себя период. Игроки по-прежнему полностью выкладывались в матчах. Они продолжили преследовать победу. 
Позволить основным игрокам отдохнуть? Им не требовался отдых. Игроки Самсары находились на пике своей формы. Для них один матч в неделю не был бременем. 
В итоге Самсара победила со счётом 8:2. Она не предоставила 301 Градусу никаких шансов. 
После 34 раундов Самсара имела 290 очков. В только что завершившимся матче Синего Дождя и Парада, Синий Дождь победил со счётом 9:1. Однако даже с этой победой они сократили расстояние между ними и Самсарой с 42 до 41 очка. 
За четыре раунда до конца сезона Самсара опережала команду на втором месте на 41 очко. 
Когда Самсара победила в своём матче, толпа разразилась самыми громкими аплодисментами за весь сезон. 
За четыре раунда до конца сезона Самсара гарантировала себе первое место. Хотя за первое место не полагалось никаких трофеев, этим результатом всё равно можно было гордиться. 
Казалось, будто домашний стадион Самсары предполагал подобный исход, поэтому он подготовил небольшую праздничную церемонию. Это была небольшая церемония. В конце концов, сезон ещё не завершился. Большая церемония выглядела бы не очень красиво по отношению к другим командам. 
Самсара за четыре раунда до конца сезона отпраздновала своё красивое окончание регулярного сезона. С другой стороны Счастье, из-за своего проигрыша, продолжило возиться в грязи. 
В этом раунде результаты их прямых конкурентов были следующими: Воющий Ветер победил Королевский Стиль со счётом 8:2, Громовой Удар победил Туманный Дождь со счётом 9:1, а Сотня Цветов победила Пустоту со счётом 9:1. 
В итоге Громовой Удар с 226 очками на 3 очка опередил Счастье, заняв пятое место и сбросив их на шестое место. Сотня Цветов поднялась на седьмое место, обойдя Воющий Ветер на 1 очко. Воющий Ветер снова сравнялся по очкам с 301 Градусом. Исходя из итогов их личных встреч, Воющий Ветер занял восьмое место, а 301 Градус – девятое. 
Ситуация стала ещё более неопределённой. Счастье отделяли от девятого места всего 7 очков. В 35 раунде они играли в своей выездной игре против сильного оппонента, которые обошёл их в этом раунде на 3 очка, Громовым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1358 Прилив и Сюй Бинь.
</w:t>
      </w:r>
    </w:p>
    <w:p>
      <w:pPr/>
    </w:p>
    <w:p>
      <w:pPr>
        <w:jc w:val="left"/>
      </w:pPr>
      <w:r>
        <w:rPr>
          <w:rFonts w:ascii="Consolas" w:eastAsia="Consolas" w:hAnsi="Consolas" w:cs="Consolas"/>
          <w:b w:val="0"/>
          <w:sz w:val="28"/>
        </w:rPr>
        <w:t xml:space="preserve">В 35 раунде Громовой Удар у себя дома принимал Счастливую команду. Эти две команду будут сражаться между собой за пятое место. Проигравший в этом матче может даже переместиться к опасной границе зоны плей-оффа. 
Также в этом раунде Воющий Ветер в своей выездной играл против Небесных Мечей; команде Сотне Цветов также предстояло сразиться в выездной игре против Королевского Стиля; 301 Градус снова встречался с грандом про-сцены: на этот раз им противостояла команда Маленькой Травы. 
301 Градус ненадёжно обосновался на границе зоны плей-оффа. Расписание команды представляло для неё ещё одно большое препятствие. После этого раунда им предстояло встретиться с Синим Дождём и Счастьем… 
Команда телетрансляции столкнулась с очередной дилеммой: показывать матч между Громовым Ударом и Счастьем или между 301 Градусом и Маленькой Травой? 
В итоге было решено показать второй матч. Хотя матч между Громовым Ударом и Счастьем был ключевым матчем, их противостояние уже показывали на трансляции в 16 раунде. Более того, Счастью ещё предстоит сыграть не один ключевой матч. В 37 раунде их встретит команда Воющего Ветра, а в 38 – 301 Градус. Оба эти матча были кандидатами для участия в трансляции. 
На телетрансляции могли остановиться только на одном матче, однако СМИ придавали значение обоим матчам. 301 Градус после зимнего трансферного окна привлёк к себе много внимания. Если бы не их внезапное восхождение в рейтинге, то ситуация в топ-8 сейчас не была бы такой напряжённой. Старый 301 Градус вряд ли бы сильно отличался от команд Пустоты и Туманного Дождя. 
Так как 301 Градус смог взбаламутить воду, команду хорошо приняли многие восторженные фанаты Славы. Благодаря своему победоносному шествию команда привлекла на свою сторону многих нейтральных фанатов. В данный момент 301 Градус играл в стиле использования рискующего жизнью удара. За их матчами было очень интересно наблюдать. 
35 раунд проходил 15 мая. 301 Градус принял на своём домашнем стадионе Маленькую Траву. 
— Сегодня стадион 301 Градуса забит под завязку! – воскликнул на трансляции Пан Линь. 
— Разумеется. 301 Градус смог добраться до этого этапа. Их фанаты должны сделать всё, чтобы поддержать их, — произнёс Ли ибо. 
— В начале сезона никто не мог представить, что 301 Градус сможет создать такую беспокойную сцену в конце сезона. Нет, даже в середине сезона никто не мог подумать, что произойдёт нечто подобное, — произнёс Пан Линь. 
— Кто бы мог подумать, что 301 Градус отправится в Европу и вернётся с подходящим экспертом для своего Рыцаря? – с улыбкой произнёс Ли Ибо. 
— Если 301 Градусу удастся попасть в плей-офф, я считаю, что проведённый ими трансфер во время зимнего трансферного окна станет одним из самых блестящих ходов в истории Славы, — произнёс Пан Линь. 
— Мне кажется, что другие команды определённо расширят свои горизонты во время летнего трансферного окна. Вполне возможно, что трансферный рынок приобретёт глобальный международный характер, — отметил Ли Ибо. 
— Однако у нас пока нет единого формата. В разных странах свои правила и форматы. Это может стать препятствием, — заметил Пан Линь. 
— Форматы на самом деле различаются, но не сильно. Наибольшим барьером являлись различные версии игры. К счастью компания Славы за последние несколько лет сделала серьёзные шаги в сторону унификации версий игры. Большое обновление 75 уровня в прошлом сезоне было примерно в одно время установлено на версии игры в разных странах, — произнёс Ли Ибо. 
— По слухам, компания составляет свои планы не на один ход вперёд. Они так долго оставляли в игре обновление 70 уровня, чтобы глобально синхронизировать версии игры. Компания долго подготавливалась к тому, чтобы игроки по всему миру могли играть вместе, — добавил Пан Линь. 
— Мне кажется, что это не только слухи, — кивнул Ли Ибо. – Действия компании говорят сами за себя. Кажется, соревновательная сцена Славы будет иметь богатое будущее! 
— Хаха, что ж, а теперь давайте сосредоточимся на том, как обстоят дела в нашем текущем сезоне. Вскоре стартует первый раунд индивидуальных соревнований. На экране ещё не показали имена участников, но мы можем увидеть, что игроки двух команд уже поднялись со своих мест. Кажется, они готовы подняться на сцену. На стороне 301 Градуса мы видим человека, перевернувшего этот сезон. Бывший игрок английской про-лиги Славы, Бай Шу! Что насчёт Маленькой Травы? Это… ах! Сюй Бинь! Кажется, именно он будет представлять Маленькую Траву в открывающем матче! Какое совпадение! – Пан Линь начал активно жестикулировать. 
Сюй Бинь был бывшим игроком 301 Градуса, а также прежним владельцем Рыцаря Прилива. После присоединения к 301 Градусу Бай Шу, команда передала ему во владение Рыцаря, для которого они не смогли найти игрока после ухода Сюй Биня. Два игрока, управляющие Приливом, старый и новый: кто в итоге станет победителем? Это противостояние вызывало большой интерес. Зрители пока не заметили небольших перемещений на скамьях игроков. Тем не менее, на стадионе моментально поднялся шум после того как на экране появились имена Бай Шу и Сюй Биня. 
Сюй Биня поменяли на звёздного Борца Маленькой Травы, Ли Ихуэя. Тем не менее, после того как Ли Ихуэй присоединился к 301 Градусу, титул звёздного Борца был быстро украден Лю Боюанем из Самсары. В 301 Градусе Ли Ихуэй явно не имел той ценности, которую имел Сюй Бинь. Когда в прошлом сезоне 301 Градус не смог попасть в плей-офф, фанаты назвали проведённый командой обмен неудачным. Рыцарь Прилив был отправлен на скамью запасных, так как им некому было играть. Фанаты не могли понять действий 301 Градуса. 
Однако сейчас в команде появился Бай Шу. Хотя 301 Градус находился на границе зоны плей-оффа, Бай Шу присоединился к команде лишь в середине сезона. После его прихода 301 Градус сильно улучшился. 
Фанаты не могли не поддержать Бай Шу. Плюс Бай Шу ускорил процесс ослабления чувств фанатов к Сюй Биню. В умах фанатов 301 Градуса так называемый Король Истощения Сюй Бинь всегда пытался взять своих оппонентов измором. Бай Шу таким не был. Он сражался в прямолинейном стиле, придерживаясь баланса между защитой и атакой в командных сражениях. Он был хорош как в оказании защиты, так и во внезапной агрессии. Рыцари в европейском Альянсе играли не так, как Рыцари в про-круге Китая. Казалось, что Бай Шу сроднился со своим классом. Для него рыцарский дух был не только названием навыка пробуждения. Его осознанность, игровой стиль, привычки: казалось, что все эти вещи несли в себе частицу настоящего рыцарского духа. Под управлением Бай Шу Рыцарь символизировал даже какую-то славу. 
На эту разницу в стилях повлияли различия в культурах. 
Уже даже была написана статья, в которой с культурной точки зрения объяснялось, чем стиль игры Рыцаря Бай Шу отличается от стиля игры Рыцарей китайской сцены. 
Всё было дело в силе самого Бай Шу или зарубежный Рыцарь оказался лучшим воином? Никто не мог представить, что в своём первом матче против Маленькой Травы Бай Шу встретится с топовым Рыцарем китайской сцены. 
Подъём на сцену. Загрузка персонажей. 
Бай Шу выбрал предельно простую карту. Она называлась тренировочным полем. Это была беспристрастная маленькая симметричная карта. Уже с самого старта матча оппоненты смогли увидеть друг друга. Бай Шу без колебаний выдвинулся вперёд. Сюй Бинь немного заколебался, после чего также приказал Ангелике шагнуть вперёд. 
Два Рыцаря начали набирать скорость, постепенно переходя на бег. Оба персонажа подняли мечи и щиты, но при этом ни один из них пока не атаковал. Их взгляды отслеживали движения оппонентов. 
Десять шагов до столкновения. 
Восемь шагов. 
Шесть шагов. 
Четыре шага! 
Сюй Бинь неожиданно первым сделал свой ход. На расстоянии четырёх шагов до оппонента он активировал рыцарский рывок. Левая рука Ангелики заслонила щитом плечо, а правая рука с мечом устремилась вперёд. Расстояние в четыре шага было преодолено в одно мгновение! 
*Донг!* 
В воздухе раздался резонирующий звук. 
Бай Шу сумел точно заблокировать внезапный рывок Ангелики. Рывок Ангелики столкнулся со щитом Прилива. 
Серебро жизни! 
Так назывался щит Прилива. Сюй Бинь в течение трёх лет использовал этот щит и поэтому хорошо знал его характеристики. Хотя он не знал, какие характеристики приобрёл щит после того как 301 Градус улучшил его до 75 уровня, он был уверен, что команда не отказалась от регенерации здоровья, которую имел этот щит. 
Не только серебро жизни. Если остальное снаряжение Прилива не сильно изменилось, то оно имело характеристику регенерации здоровья. Оппонентам Прилива было невыгодно сражаться с ним в затяжных матчах. 
Персонаж, специализирующийся на затяжных битвах и Король Истощения. Не существовало лучшей комбинации игрока и персонажа. Однако теперь Прилив стал врагом Сюй Биня. Ему нужно было преодолеть свои любимые характеристики. В дополнение к этому ему пришлось изменить свой стиль… 
Если Король Истощения больше не мог истощать, тогда что он мог делать? 
После того как Прилив заблокировал рывок Ангелики, Ангелика начал его атаковать. Это были свирепые и яростные атаки. 
Весь стадион был ошеломлён. Зрители были хорошо знакомы с Сюй Бинем! Парень на сцене выступил с быстрым и свирепым наступлением. Это точно был Сюй Бинь? Он так сильно изменился после перехода в Маленькую Траву? 
На трансляции Пан Линь также был ошеломлён. Он в течение трёх секунд безмолвно смотрел на монитор, после чего произнёс: 
— Сюй Бинь пошёл в активное наступление. – После этих слов он ощутил неловкость. Сюй Бинь активно нападал? В этом предложении кроется семантическая ошибка, не так ли? Отдельные слова имеют недостаточную связь друг с другом, чтобы из них можно было составить предложение, верно? 
— Хаха, кажется, Сюй Бинь хорошо знает характеристики Прилива. Он знает, что будет опасно играть с Приливом в игру на истощение. Именно поэтому он заставил себя изменить стиль! – произнёс Ли Ибо. 
— Но не слишком ли это большое изменение?! – воскликнул Пан Линь. 
— Оно не подходит ему. Видно, что этот стиль приносит ему дискомфорт. Бай Шу хорошо защищается. Атаки Сюй Биня не представляют для него особой угрозы! – произнёс Ли Ибо. 
— Тогда этот матч… 
Ли Ибо ничего не ответил. Он не собирался выступать с предсказаниями! 
Вскоре он снова пожалел о своей робости. Матч развивался согласно его анализу. Сюй Бинь на самом деле некомфортно чувствовал себя в этом стиле, а в комфортном для себя стиле он не мог справиться с Приливом. В итоге Бай Шу без особого труда его победил. 
— Как бы получше выразиться… В этом матче Бай Шу замедлил свой темп. Он извлёк преимущество из особых характеристик Прилива. Эта игра создаёт впечатление, что Сюй Бинь из 301 Градуса победил Сюй Биня из Маленькой Травы…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1359. Счастье неподвижно.
</w:t>
      </w:r>
    </w:p>
    <w:p>
      <w:pPr/>
    </w:p>
    <w:p>
      <w:pPr>
        <w:jc w:val="left"/>
      </w:pPr>
      <w:r>
        <w:rPr>
          <w:rFonts w:ascii="Consolas" w:eastAsia="Consolas" w:hAnsi="Consolas" w:cs="Consolas"/>
          <w:b w:val="0"/>
          <w:sz w:val="28"/>
        </w:rPr>
        <w:t xml:space="preserve">— Сюй Бинь из 301 Градуса победил Сюй Биня из Маленькой Травы? – повторил слова Ли Ибо Пан Линь. 
— Разумеется, я не говорю, что Сюй Бинь из прошлого лучше Сюй Биня из настоящего. Я просто хочу сказать, что сильнее всего его сдерживает хорошее знание Прилива, — пояснил свою мысль Ли Ибо. 
— Я понял! – кивнул Пан Линь. 
301 Градус хорошо начал встречу. Стадион взорвался овациями, но потом во втором и третьем раундах индивидуальных соревнований, а также на групповой арене Маленькая Трава заработала серию побед. К концу дуэльных раундов 301 Градус уже проигрывал 4 очка. Разве могли зрители на стадионе продолжать улыбаться? Улыбки сменились тяжёлыми вздохами. 
В этот момент стали известны новости из другого матча. После дуэльных раундов Воющий Ветер повёл в матче с Небесными Мечами со счётом 3:2. С другой стороны Сотня Цветов перед началом командных соревнований с Королевским Стилем заработала 4 очка. Другие внимательно следили за выездной игрой Счастливой команды. В данный момент Счастье вело со счётом 5:0! Команда не позволила Громовому Удару заработать ни одного очка в дуэльных раундах. 
Пан Линь и Ли Ибо обсудили во время перерыва между этапами матча текущую ситуацию. Команда 301 Градуса по количеству очков немного отставала от своих непосредственных конкурентов. Их расписание выглядело довольно мрачным. Хотя в данный момент ситуация Громового Удара в матче со Счастьем была хуже ситуации 301 Градуса в матче с Маленькой Травой, Громовой Удар занимал более высокую позицию в рейтинге. 
Командные соревнования между 301 Градусом и Маленькой Травой ещё не начались, зато уже стартовали другие матчи, поэтому Пан Линь и Ли Ибо решили пока обсудить их. Встреча Счастья и Громового Удара вне всяких сомнений была второй по интересности встречей этого дня. Когда парни увидели составы команд в командных соревнованиях, они сильно удивились. 
— Е Сю снова не играет! – изумлённо воскликнул Пан Линь. 
— Не может быть! – подсознательно произнёс Ли Ибо, после чего лично проверил имеющуюся у них информацию. Е Сю не участвовал в прошлых командных соревнованиях команды. Люди могли это понять. В конце концов, команду Легко нельзя было назвать грозным оппонентом. Ядра команд нуждались в отдыхе. Старые генералы Тирании в течение целого сезона участвовали в ротациях, хотя они практически были ровесниками Е Сю. 
Имея перед глазами пример Тирании, все начали осознавать, что Е Сю не играл на групповой арене, чтобы снизить давящее на него бремя. В конце концов, на групповой арене игроки могли сражаться не только против одного оппонента. Более того, сразу после групповой арены ему бы пришлось участвовать в командных соревнованиях. Перерыв между групповой ареной и командными соревнованиями не мог сравниться с перерывом между индивидуальными соревнованиями и командными соревнованиями. 
Так как на носу был плей-офф, все смогли понять, почему Е Сю хочет отдохнуть. К сожалению, без него Счастье проиграло в командных соревнованиях команде Легко. 
Многим было жаль, что Счастье упустило эти пять очков. Как итог, следующий матч против Громового Удара стал очень важным матчем для команды. Все полагали, что Е Сю на этот раз появится в командных соревнованиях, однако он не появился. После индивидуальных соревнований он сел на скамью Счастья и больше с неё не вставал. В командных соревнованиях Счастье представляли: Фан Жуй, Танг Ро, Су Мученг, Цяо Ифан, Ань Вэньи и Вэй Чэнь. 
— Оставь это на нас! 
Во время подготовки к этому раунду ребята сказали подобные слова Е Сю. 
На самом деле Е Сю планировал участвовать в командных соревнованиях, однако другие члены Счастливой команды его остановили. 
— О? Я вам не нужен? – улыбнулся Е Сю. 
— Ты не такой важный, — ответил Вэй Чэнь. 
— Хорошо! – просто кивнул Е Сю. Вопрос с его участием в командных соревнованиях был решён таким простым образом. 
Приготовления Счастья были довольно простыми, однако решение команды шокировало многих людей. Пан Линь и Ли Ибо на повышенных тонах обсуждали этот вопрос на трансляции. Зрители на домашнем стадионе Громового Удара сильно всполошились после того как им стало известно о том, что Е Сю не будет участвовать в командных соревнованиях. Фанаты Громового Удара испытывали сложные чувства. С одной стороны не участие в матче Е Сю было хорошей новостью, однако с другой стороны не появление в таком важном матче отдавало презрением по отношению к их команде. Подумать только, всё ещё существовала команда, осмеливающаяся недооценивать их Громовой Удар! 
Лайн-ап Счастья также ошеломил Сяо Шициня. Когда они пожимали перед матчем руки, он сказал Е Сю, что надеется на то, что они проведут ещё один хороший матч, на что тот лишь беспечно рассмеялся. Сяо Шицинь полагал, что показная беспечность Е Сю была формой психологической атаки, однако на этот раз эта беспечность была настоящей. 
— Разукрасьте их! – Дай Яньци относилась к группе людей, считающих, что Счастье смотрит на них свысока. Она дала пару напутственных слов собравшимся выйти на сцену игрокам. 
— Успокойся. – Сяо Шицинь восстановил самообладание, после чего выступил с речью, в которой призвал других игроков сохранять спокойствие. Индивидуальная сила игроков Громового Удара не была выдающейся. Их сильной стороной была командная работа. Каждый член команды был важной частью общей системы. Если кто-то из игроков выбьется из командного ритма из-за расшатанного ментального настроя, то пострадает вся команда. 
— Капитан, они смотрят на нас свысока! – пожаловалась Дай Яньци. 
— Всё не так просто, — серьёзно произнёс Сяо Шицинь. Его взгляд переместился на скамью Счастья. Игроки Счастья собрались для предматчевых объятий. Хотя Е Сю не участвовал в командных соревнованиях, он также стоял среди игроков и что-то с серьёзным лицом им говорил. 
Е Сю определённо не просто так решил пропустить командные соревнования. 
Сяо Шицинь обдумал эту ситуацию. 
«Он притворяется, что смотрит на нас свысока, чтобы расшатать наш ментальный настрой?». Эта психологическая атака была одной из причин, но помимо этого… Сяо Шицинь снова посмотрел на лайн-ап Счастья. Место Е Сю заняла Танг Ро. Вэй Чэнь был шестым игроком. Он был единственным, редко появляющимся на сцене игроком в текущем лайн-апе Счастья. 
Вероятно, Счастье разработало контр стратегию! Своим отсутствием Е Сю разрушил предматчевые планы Громового Удара. Громовой Удар не мог недооценивать текущий лайн-ап Счастья. Сяо Шицинь решил, что ему нужно быстро придумать новую стратегию. 
Он впал в задумчивость. С другой стороны игроки Громового Удара ждали, пока он разовьёт свою мысль, однако Сяо Шицинь замолчал и посмотрел в сторону Счастливой команды. 
Капитан думал. 
Игроки Громового Удара хорошо знали своего капитана. Из-за отсутствия Е Сю им нужно скорректировать свой план. Скорее всего, в данный момент Сяо Шицинь думает как раз об этом. 
В этот момент шестёрка игроков Счастья направилась на сцену. Вернувшись в реальность, Сяо Шицинь произнёс: 
— Пошли. 
При виде серьёзного Сяо Шициня, игроки Громового Удара не осмеливались быть небрежными. Дав себе нужную мыслительную установку, игроки последовали за Сяо Шицинем на сцену. 
Матч стартовал. 
Команда Счастья жадно хлынула вперёд. Когда на карте появилась команда Громового Удара, Сяо Шицинь моментально начал раздавать команды в чат. Командный чат быстро заполнился его сообщениями. Некоторые сообщения сторонний наблюдать не мог понять, если только он специально не изучал команду Громового Удара. 
Игроки Громового Удара планировали отомстить Счастью за то, что те смотрят на них свысока. Они точно следовали командам Сяо Шициня. Мозг Сяо Шициня находился в постоянном процессе обдумывания. Он сформулировал их начальную стратегию. Теперь ему нужно было обдумать реакцию оппонентов и изменения, которые им, возможно, придётся внести в свою стратегию. Сяо Шицинь не собирался пренебрегать любыми возможными классовыми комбинациями Счастья. 
Командные возможности Громового Удара впечатляли. Игроки моментально выполняли все команды Сяо Шициня. Их действия нельзя было назвать механическими. Все игроки понимали тактические намерения своего капитана. Они не были его деревянными куклами. Мысли отдельных игроков команды, сплетаясь, образовывали единый разум. Чем меньше команд отдавал Сяо Шицинь в чат, тем сильнее была команда. 
Вскоре две стороны встретились. Их противостояние не было прямым. Обе команды отправили своих игроков по стратегическим маршрутам. 
Постепенно стали понятны приготовления двух команд. Многие полагали, что без Е Сю Счастливая команда быстро сломается, однако этого не произошло. Даже без Е Сю Счастье всё ещё имело силу, чтобы сражаться с Громовым Ударом. Игроки Громового Удара не могли играть беспечно. 
Сяо Шицинь был доволен. Он был доволен тем, что ему удалось проконтролировать эмоции своих товарищей перед матчем. Если бы их ментальность была нарушена, то они бы определённо за это поплатились. 
Игра растянулась по всей карте. Каждый игрок великолепно демонстрировал свои навыки, однако в итоге весы качнулись в сторону Громового Удара. В конце концов, команда имела домашнее преимущество. Выбор карты предоставлял ориентированной на тактику команде невероятное преимущество. 
В итоге Громовой Удар победил. 
Однако это была нелёгкая победа. Команда ходила по острию до самого конца матча. Когда погиб последний персонаж Счастья, на поле остались стоять лишь два персонажа Громового Удара. До самого последнего момента они не могли расслабиться. Двое против одного? Под конец матча у всех персонажей осталось мало здоровья. Если бы игроки Громового Удара допустили маленькую ошибку, победа могла уйти в руки к их оппонентам. Целители обеих команд давно выбыли из матча. 
5:5. 
Появившийся на большом экране финальный счёт позволил фанатам и игрокам Громового Удара облегчённо вздохнуть. В итоге им удалось победить. Счастье не побрило их налысо. 
Хотя Громовой Удар обгонял команды на 8-9 месте на 10 очков, если бы они не заработали в этом матче ни одного очка, то это бы не лучшим образом сказалось на их положении в рейтинге. Их следующими оппонентами была Сотня Цветов и Самсара. 
Команда Сотни Цветов была их прямым конкурентом. Хотя Самсара уже обеспечила себе первое место в сезоне, она продолжала преследовать победы. 
Напряжённый матч между Счастьем и Громовым Ударом завершился довольно быстро. Результаты этого матча быстро распространились по другим стадионам. С точки зрения многих людей отсутствие Е Сю в командных соревнованиях означало автоматическое поражение Счастья. 5:5 был предопределённым результатом. Он никого не удивил. 
Что же касается матча на трансляции, то он также подошёл к концу. 301 Градус выиграл большую битву против Маленькой Травы, сумев в конце заработать ценные 5 очков.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1360. Возвращение Великолепной Эры.
</w:t>
      </w:r>
    </w:p>
    <w:p>
      <w:pPr/>
    </w:p>
    <w:p>
      <w:pPr>
        <w:jc w:val="left"/>
      </w:pPr>
      <w:r>
        <w:rPr>
          <w:rFonts w:ascii="Consolas" w:eastAsia="Consolas" w:hAnsi="Consolas" w:cs="Consolas"/>
          <w:b w:val="0"/>
          <w:sz w:val="28"/>
        </w:rPr>
        <w:t xml:space="preserve">35 раунд завершился, однако положения команд в рейтинге нисколько не изменились. Команды Сотни Цветов, Воющего Ветра и 301 Градуса победили в своих матчах, а Счастье и Громовой Удар сыграли вничью. 
До конца сезона осталось всего три раунда, однако ни одна из вышеперечисленных команд не закрепила за собой стабильного места в плей-оффе. Среди этих команд лидировал Громовой Удар на пятом месте, однако разница между ним и командой на девятом месте (301 Градусом) составляла всего 9 очков. Если Громовой Удар покажет слабую игру в последних трёх раундах, то он может не попасть в плей-офф. 
Битва за места в плей-оффе достигла подобной степени. Всем хотелось проанализировать битву между пятью командами. Работники пера чувствовали, что им выделают недостаточно места, чтобы они могли выразить все свои мысли по поводу этого вопроса. Но даже в такой важный период им пришлось выделить несколько страниц для освещения другого соревнования. 
Соревновательная лига. 
Десятый сезон соревновательной лиги. 
Финал соревновательной лиги этого сезона также привлёк к себе определённую долю внимания. 
Великолепная Эра вернулась! 
Эту команду уже нельзя было назвать грандом. Также в её составе не было Бога Битв Одного Осеннего Листа, однако несмотря на всё это имя Великолепной Эры не могло быть так просто похоронено. Команда пробила себе путь в финал соревновательной лиги. Ещё один шаг и она сможет вернуться в Альянс Славы. 
Какой была сейчас Великолепная Эра? 
После того как Великолепная Эра вышла на финишную прямую, еженедельный киберспорт решил наконец-то посвятить ей парочку страниц. 
Новая Великолепная Эра по-прежнему крутилась вокруг Боевого Мага. 
Теперь это был Цю Фэй и его Боевая Форма. 
Тот, кто смотрел прошлый сезон соревновательной лиги, должен был помнить этого молодого парня. После распада Великолепной Эры Цю Фэю пришло много приглашений от разных команд. Многие тогда называли его талантливым молодым игроком. Однако в итоге он решил остаться; остаться в павшей команде, располагавшейся недалеко от врат смерти. 
У Великолепной Эры ещё остались фанаты, но СМИ полностью забыли о команде. Лишь после того как у Великолепной Эры появился шанс вернуться в Альянс, о команде написали несколько статей. На деле оказалось, что выжившая Великолепная Эра не была настолько плохой, какой люди себе её представляли. 
В прошлом сезоне все признали талант Цю Фэя. В этом году он значительно улучшился. Боевая Форма был частью основного состава Великолепной Эры в прошлом сезоне соревновательной лиги. Обладая большим опытом работы с Боевым Магом, клуб создал для него впечатляющий набор снаряжения. В этом году это снаряжение было улучшено до 75 уровня. Остальные члены новой Великолепной Эры были выходцами из тренировочного лагеря команды. Новая Великолепна Эра не имела возможности содержать тренировочный лагерь. Особо выдающиеся новички из тренировочного лагеря стали официальными членами команды. 
Во время периода развала игроки Великолепной Эры, её персонажи и ценные материалы были растащены другими клубами. К счастью под конец процесса развала команды новому владельцу Великолепной Эры, Ся Цзунтяню, удалось сохранить две вещи. 
Во-первых, он сохранил Цю Фэя, ядро и душу новой Великолепной Эры. 
Во-вторых, он сохранил гильдию Великолепной Династии. Ся Цзунтянь знал, что соревновательная Слава была плотно завязана на игру. Сильная внутриигровая гильдия являлась важным основанием для клуба и команды. 
Новая Великолепная Эра в новом сезоне снова присоединилась к соревновательной лиге и снова дошла до финала. В пятницу должен будет состояться матч, который определит их судьбу. 
Их оппонентами в финале была команда Таинственной Фантазии. Таинственная Фантазия вместе с Великолепной Эрой покинула Альянс в 8 сезоне. В девятом сезоне последней посмеялась Счастливая команда. Обе команды были сокрушены Счастьем. После года борьбы две команды встретились друг с другом в финале. 
Текущая Великолепная Эра не была прошлой Великолепной Эрой, зато Таинственная Фантазия осталась прежней. Тренер Чжан Ивэй остался вместе с игроками команды. На пути к финалу Таинственная Фантазия победила две вылетевшие из Альянса в девятом сезоне команды. Эти победы в значительной степени придали им уверенности. 
Что же касается их оппонентов в финале… Великолепная Эра их не пугала. Таинственная Фантазия была полностью в себе уверена. Игроки с нетерпением ожидали наступления финала. 
Для команд Альянса пятница была предматчевым днём. Обычно в этот день никто не тренировался. Е Сю от безделья ходил кругами по дому Счастливой команды, располагавшимся в лесном парке. 
— Собираешься смотреть? – спросила у него Чень Го. 
— Смотреть? – переспросил Е Сю. Он не спросил, что она имела в виду. Все об этом знали. 
Телевизор уже был включен. В углу экрана располагался значок киберспортивного канала. Стадион шести сосен, место, на котором Счастье сражалось год назад. 
Обе стороны уже заняли свои места. Они дожидались официального начала матча. Пан Линь и Ли Ибо, золотая пара комментаторов, снова комментировала финал соревновательной лиги. Тем не менее, в этот момент они не выглядели особо взволнованными. История текущего сезона соревновательной лиги не могла сравниться с историей соревновательной лиги прошлого сезона. Речушка не представляла для них интереса, после того как они пересекли море. 
— Хорошо, первые игроки индивидуальных соревнований уже готовы поднятья на сцену, — тускло произнёс Пан Линь. 
— Кхм, — кашлянул Ли Ибо. 
Пан Линь недоумённо посмотрел на него. Разъярённый крик оператора заставил его осознать свою ошибку. 
— О, это не индивидуальные соревнования. Это групповая арена. Простите друзья, поскользнулся язык. – Пан Линь поспешно извинился. Финал соревновательной лиги проходил в соревновательном формате плей-оффа. Групповая 5х5 арена и командные соревнования. Пан Линь посчитал этот матч обычным матчем регулярного сезона, за что и поплатился. 
— Первым игроком Великолепной Эры будет… — Пан Линь сделал отчётливую паузу перед представлением. Он не узнал этого игрока! В итоге ему пришлось смотреть на заявленный командой лайн-ап. 
— Вэнь Ли. – После оглашения имени игрока Пан Линь зачитал информацию, которая у него по нему имелась. У него не было собственного мнения об этом игроке, поэтому он мог лишь прочитать информацию с бумажки. 
— Что же касается Таинственной Фантазии, её первый игрок это… — После представления одной стороны Пан Линь перешёл к другой стороне. Он знал чуть больше о Таинственной Фантазии. Хотя прошло уже два года с момента вылета команды из Альянса, он кое-что о ней всё ещё помнил. 
— Матч начинается, — после завершения представлений участников произнёс Пан Линь. 
Вскоре он погрузился в содержание матча. Его глаза начали гореть. 
Всё же матч финала соревновательной лиги был очень важным матчем для двух сражавшихся команд. В ближайший час протестируются годовые усилия двух команд. Пути назад не было. В конце выживет лишь одна команда. Хотя уровень их сражений мог уступать сражениям команд из топ-8 регулярного сезона, однако их жажда победы нисколько им не уступала. Их желание победить проявлялось в игре игроков на сцене. Подобная игра всегда трогала сердца зрителей. 
Когда на поле вышел четвёртый игрок Таинственной Фантазии, Великолепную Эру остался защищать последний пятый игрок. Пан Линь начал беспокоиться за Великолепную Эру. 
— Великолепная Эра совершила слишком много ошибок! Изначально они имели хорошие шансы на групповой арене! Тренер Ли, что ты думаешь? – спросил у Ли Ибо Пан Линь. 
— Да, — кивнул тот. – С точки зрения технических навыков игроки Великолепной Эры не уступают игрокам Таинственной Фантазии. Тем не менее, в рамках настоящего боевого опыта текущая Великолепная Эра отстаёт от своего оппонента. Игроки Таинственной Фантазии имеют опыт сражений в про-лиге. С другой стороны члены Великолепной Эры никогда не участвовали в профессиональных матчах. В этом смертельном матче особо видно, что им не хватает опыта. Мы видим, что игроки нервничают, а нервы, как известно, являются одной из причин возникновения ошибок. 
— Если они не справятся с этой проблемой, то она может повлиять на их игру и в командных соревнованиях, — произнёс Пан Линь. 
— Всё будет зависеть от последнего игрока Великолепной Эры. В данный момент игрокам нужно поднять боевой дух, — произнёс Ли Ибо. 
— Мм, последний игрок Великолепной Эры вышел на сцену. Это текущий капитан команды, Цю Фэй. На самом деле он очень молод. По имеющейся у меня информации ему всего 19 лет, — произнёс Пан Линь. 
— Он по-настоящему талантливый игрок. Я слышал, что в прошлом году Маленькая Трава попыталась его завербовать, но он ей отказал, — произнёс Ли Ибо. 
— Кажется, он до сих пор питает особые чувства к Великолепной Эре. Однако одних чувств недостаточно. Мы все знаем, что итоговым мерилом является сила, — произнёс Пан Линь. 
— Цю Фэй, один против двух! Давайте посмотрим, как далеко он сможет зайти! – воскликнул Ли Ибо. 
Встретившись в центре карты, игроки начали сражаться. 
— Красиво! – После первых обменов ударами воскликнул Пан Линь. Цю Фэй завладел инициативой и в данный момент находился в наступлении. 
— Очень крепкая основа! – вздохнул Ли Ибо. 
— Кажется, его оппонент не в состоянии защититься, — заметил Пан Линь. 
— Цю Фэй. Я помню, что год назад в финале соревновательной лиги он создал комбинацию, перед лицом которой даже Е Сю ничего не смог сделать, — произнёс Ли Ибо. 
— Если даже Е Сю был беспомощен, тогда в теории это максимум, которого может добиться игрок, — произнёс Пан Линь. 
— Ситуация игрока Таинственной Фантазии выглядит безнадёжной, — Ли Ибо выступил со смелым предсказанием. Он видел разницу в навыках двух игроков. 
В итоге его предсказание сбылось. Цю Фэй победил. 
— Боевая Форма всё ещё имеет 68% здоровья! Это был впечатляющий бой. Цю Фэй заслуживает всех своих похвал, — произнёс Пан Линь. 
— Но его следующим оппонентом будет капитан Таинственной Фантазии, Тан Синь. Он тоже довольно умелый игрок, — заметил Ли Ибо. 
— Если Цю Фэю удастся одолеть двух игроков, это станет большим ударом по моральному состоянию игроков Таинственной Фантазии. Давайте посмотрим, как справится Тан Синь! – произнёс Пан Линь. 
В итоге… 
— Он победил! Цю Фэй снова победил! Великолепная Эра посмеялась последней. Теперь она имеет преимущество в 1 очко. Великолепная Эра имеет надёжного капитана, хотя ему всего 19 лет! – произнёс Ли Ибо. 
— Да, несмотря на то, что это всего одно очко, чаша весов качнулась в сторону Великолепной Эры. Вероятно, игроки Таинственной Фантазии получили тяжёлый удар по своему моральному состоянию. Я надеюсь, что они смогут собраться и показать хорошую игру в командных соревнованиях, — произнёс Ли Ибо. 
— Я уверен, что обе стороны так просто не сдадутся! 
— Но чемпион может быть только один. 
Соревновательная лига. Победитель: Великолепная Эра. 
— Мы вернулись! – Торжественной заявил капитан нового поколения Великолепной Эры во время послематчевой пресс-конференции.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1361. Осталось всего два раунда.
</w:t>
      </w:r>
    </w:p>
    <w:p>
      <w:pPr/>
    </w:p>
    <w:p>
      <w:pPr>
        <w:jc w:val="left"/>
      </w:pPr>
      <w:r>
        <w:rPr>
          <w:rFonts w:ascii="Consolas" w:eastAsia="Consolas" w:hAnsi="Consolas" w:cs="Consolas"/>
          <w:b w:val="0"/>
          <w:sz w:val="28"/>
        </w:rPr>
        <w:t xml:space="preserve">Великолепная Эра вернулась! 
Хотя она уже была не той что раньше, все знали, что новая Великолепная Эра была преемницей старой команды. Просто роскошные вещи команды были распроданы, и поэтому сейчас Великолепная Эра выглядела несколько бедновато. 
Для многих преданных фанатов уже было достаточно того, что команда продолжила существовать. После победы Великолепной Эры Чень Го услышала снаружи крики людей и звуки взрыва петард. Эти люди праздновали победу и возвращение Великолепной Эры. 
Великолепная Эра принадлежала городу, как в прошлом, так и в настоящем. Не стоило также забывать о Счастливой команде, которая заняла бывший домашний стадион Великолепной Эры и добилась довольно неплохой посещаемости на своих матчах. Тем не менее, Счастливая команда явно не могла сравниться с Великолепной Эрой, которая десять лет назад пустила корни в этом городе. Уважение завоёвывалось через результаты в соревнованиях, но чувства и страсть не могли быть быстро переданы. 
— Что думаешь? – обратилась Чень Го к Е Сю. 
— Матч был довольно хорош. Таинственная Фантазия имела преимущество в опыте, но молодые игроки Великолепной Эры имели больший запал; также в конце они воспользовались большим количеством возможностей, — ответил Е Сю. 
— Кого это волнует, — фыркнула Чень Го. – Я хочу узнать, как ты себя чувствуешь после новости о возвращении Великолепной Эры? 
Е Сю вытащил сигарету, поджёг её, глубоко затянулся и только после этого ответил: 
— Довольно хорошо. 
— В следующем сезоне они станут нашими оппонентами, — произнесла Чень Го. 
— Мы уже победили их. О чём тут переживать? – слабо улыбнулся Е Сю. 
— Хватит притворяться! – Чень Го лишилась дара речи. Она знала, что Е Сю никогда не смотрел свысока на своих оппонентов. 
Е Сю продолжил улыбаться. Он ничего ей не ответил. Его взгляд был направлен на телевизор, с которого Боевой Маг нового поколения заявил о возвращении Великолепной Эры. 
Да! Они вернулись. 
Суметь вернуться после ухода: это было великолепное чувство, не так ли? 
Е Сю вспомнил о том времени, когда он находился в отставке. Эти воспоминания заставили его ещё раз тяжело вздохнуть. 
Великолепная Эра вернулась! 
На следующий день эта новость разлетелась по всем СМИ. Текущая Великолепная Эра больше не была грандом про-сцены, она была бледной тенью. Тем не менее, даже в таком состоянии ей удалось пройти через соревновательную лигу. СМИ начали в деталях рассказывать людям об игроках и персонажах молодой армии Великолепной Эры. Возникшее волнение было сравнимо с волнением из прошлого года, когда Счастье победило Великолепную Эру. 
В этом году Великолепная Эра успела побывать в обеих ролях. 
С силой гранда она проиграла в самой критичной битве, чем привлекла к себе немало гнева и критики. 
В ослабленном состоянии команда преодолела финальное препятствие, заработав много похвал и поддержки. 
Все начали обсуждать будущее Великолепной Эры. Тем не менее, люди имели лишь половину дня, потому что в 20:00 стартовал 36 раунд регулярного сезона. В этом раунде соревнования обещали быть ещё более напряжёнными. 
Счастье у себя дома встречало команду Яркой Зелени, занимавшую предпоследнее место. В глазах многих людей этот матч мог обеспечить Счастье бесплатными очками. Воющий Ветер встречался с Парадом. На трансляции решили показать матч между Сотней Цветов и Громовым Ударом. 301 Градус продолжил следовать своему сложному расписанию. На этот раз им противостояла команда Синего Дождя. 
Сейчас наступил критический этап всего сезона, поэтому несмотря на слабость оппонентов Счастья, многие пришли посмотреть этот матч. На этот раз Счастливая команда не разочаровала своих фанатов. 
Безупречная победа принесла им драгоценные очки, в которых они сейчас очень нуждались. Е Сю снова не появился в командных соревнованиях, но на этот раз игрокам Счастья удалось без его помощи победить своих оппонентов. Репортёры, ожидавшие провала Счастья, могли лишь стиснуть зубы. 
Воющий Ветер также победил в своём матче против Парада со счётом 9:1. Смертельный матч между Сотней Цветов и Громовым Ударом вошёл в типичный ритм матчей Громового Удара. После дуэльных раундов Сотня Цветов вела со счётом 4:1, однако в командных соревнованиях победил Громовой Удар. 
301 Градус победил Синий Дождь со счётом 7:3. Команда шаг за шагом продиралась через сложное расписание. В своих матчах с Самсарой, Маленькой Травой и Синим Дождём 301 Градус заработал 15 очков. Хотя команда продолжала занимать девятое место, у неё ещё были шансы попасть в плей-офф. 301 Градус всего на 1 очко отставал от Сотни Цветов, находящейся на восьмом месте, поэтому переворот вполне мог произойти. 37 раунд предоставлял им великолепную возможность. 
В 37 раунде 301 Градус принимал у себя дома команду Приморья, занимавшую последнее место в рейтинге, а Сотня Цветов встречалась с Тиранией. 
В 36 раунде Тирания одержала безупречную победу над Приморьем, в то время как Синий Дождь проиграл 301 Градусу. После этого раунда две команды поменялись местами. Тирания снова взобралась на второе место, а Синий Дождь опустился на третье. Второе и третье место имели небольшие домашние преимущества в плей-оффе. Единственная разница между ними заключалась в количестве призовых денег, получаемых командами в конце сезона за положение в рейтинге. Тем не менее, два гранда явно не заботила небольшая разница в призовых деньгах. Тирания не собиралась ради этих денег перенапрягаться. 
Разумеется, они не станут сливать матч 301 Градусу, но и вылезать из шкуры вон они тоже не будут. Текущий соревновательный формат позволял командам в некоторых матчах сэкономить энергию. 
Учитывая все эти факторы, будущая ситуация выглядела ещё более запутанной. 
Осталось всего два раунда! 
Именно об этом себе говорили все команды. После двух раундов будет прочерчена линия, отделяющая небеса от земли. 
29 мая стартовал 37 раунд регулярного сезона. В этом раунде на трансляции решили показать выездную игру Счастья против Воющего Ветра. Домашний стадион Воющего Ветра был забит под завязку. После того как команда начала играть в разделяющем стиле, который стал приносить ей победы, игроки и фанаты наполнились энергией. Они даже снова начали говорить о том, что их целью был чемпионский титул. В этом раунде они встречались с командой, которая в прошлый раз полностью их разгромила. Стадион был наполнен враждебностью. После появления игроков Счастья на них моментально обрушился недовольный гул. 
Е Сю снова выступил первым в индивидуальных соревнованиях. 35 последовательных побед. У СМИ уже не было сил, чтобы подчёркивать удивительность этого рекорда. В этом сезоне Е Сю определённо получит титул Короля Дуэлей, потому что его индивидуальный рекорд позволил ему вырваться далеко вперёд. Всем было лень выяснять, кто находится на втором месте, так как в этом не было особого смысла. Всем хотелось увидеть, сможет ли Е Сю заработать ещё две победы или нет. Многие сожалели о том, что он не играл в индивидуальных соревнованиях в первом раунде. В таком случае он бы мог иметь 38 побед, которые уже нельзя бы было назвать последовательными победами. Он бы просто выиграл каждый свой матч. Подобный рекорд не мог бы быть перебит: с ним бы могли только сравниться. Конечно, существовал ещё вариант с расширением Альянса и притоком новых команд. 
— Е Сю уже на поле. Это его тридцать шестой индивидуальный матч. К этому моменту он уже победил в тридцати пяти матчах. Закончится ли на этом его рекорд? Кого отправит на поле Воющий Ветер? Возможно, с ним снова встретится капитан Тан Хао? – После выхода Е Сю Пан Линь начал переключать внимание зрителей на игрока Воющего Ветра. В итоге первым игроком Воющего Ветра стал Ли Хао. 
— Ли Хао, это Ли Хао! Вице-капитан Воющего Ветра и бывший вице-капитан Великолепной Эры. Команда отправила его на поле потому что он понимает Е Сю? Сможет ли Ли Хао прервать рекорд своего старого капитана? – Пан Линь пришёл в восторг при виде первого игрока Воющего Ветра. Об этом стоило поговорить! СМИ любили подобные сражения. 
— Мм, ни для кого не является секретом, что Е Сю первым участвует в индивидуальных соревнованиях. Большинство команд используют либо стратегию лошадиных гонок Тянь Цзи, позволяя Е Сю победить в первом матче, либо отправляют на поле сильного игрока, который имеет шансы победить его. Ли Хао явно не является проходным игроком Воющего Ветра. Его появление означает, что Воющий Ветер придумал какой-то план против Е Сю, — произнёс Ли Ибо. 
— Возможно Ли Хао отыскал способ победить персонажа без специализации? – спросил Пан Линь. 
— Скоро мы об этом узнаем! – поспешно произнёс Ли Ибо. Он боялся, что Пан Линь заставит его сделать аналитический прогноз. Это был матч с участием Е Сю. Предсказать его исход? Это была хорошая шутка. 
Вскоре первый матч индивидуальных соревнований стартовал. 
— Это не прямое столкновение, — заключил Ли Ибо после осмотра карты. – Эта карта хорошо подходит Магическим Мечникам. Расстояние межу препятствиями соответствуют дальности атаки этого класса. 
— Как и ожидалось: Ли Хао пришёл подготовленным! – воскликнул Пан Линь. 
— Давай! Покажи мне как ты вырос за эти несколько лет. – После начала матча в чате появилось сообщение от Е Сю. 
— Хаха, я готов выслушать советы от своего старого капитана, — вежливо ответил Ли Хао. В реальности же он был готов взорваться от гнева. 
«Я больше не ученик из тренировочного лагеря Великолепной Эры! Я больше не водонос команды! Е Сю, ты больше не имеешь надо мной власти. Я вице-капитан Воющего Ветра, звёздный игрок! На каком основании ты продолжаешь вести себя так снисходительно? Хочешь увидеть, как сильно я вырос? Но мне больше не нужны твои комментарии!». 
«Мой рост?». 
«Я покажу тебе, насколько я вырос!». 
Рассеянное Солнце решительно направился вперёд по центральной дороге. 
Лес камней. 
Именно так называлась эта дуэльная карта. По всей карте стояли каменные столбы, толщиной в туловище взрослого человека. Во время сражения игроки определённо их заденут, уж слишком те плотно были расположены. 
Ли Хао быстро прибыл в центр карты, однако там никого не оказалось. 
— Старый капитан, ты где? Это не похоже на тебя! – написал Ли Хао в чат. 
— Разумеется! Мой стиль подстраивается под местные условия! – быстро ответил Е Сю. 
Где он? 
Ли Хао намеренно расслабленно вёл себя в чате, но в реальности он очень нервничал. На этой карте было непросто справиться со скрытыми атаками. Ли Хао не собирался на месте дожидаться своего оппонента. Рассеянное Солнце стал обходить по кругу один из столбов, чтобы устроить засаду. 
*Вууш!* 
Примерно в тридцати метрах от него появился силуэт, начавший быстро переходить от столба к столбу. Ли Хао быстро скорректировал свою камеру. 
Он уставился на каменный столб, за которым скрывался Мрачный Лорд. Рассеянное Солнце начал осторожно идти в том направлении. На этой карте Ли Хао не боялся прямых конфронтаций.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1362. Ничего не меняется.
</w:t>
      </w:r>
    </w:p>
    <w:p>
      <w:pPr/>
    </w:p>
    <w:p>
      <w:pPr>
        <w:jc w:val="left"/>
      </w:pPr>
      <w:r>
        <w:rPr>
          <w:rFonts w:ascii="Consolas" w:eastAsia="Consolas" w:hAnsi="Consolas" w:cs="Consolas"/>
          <w:b w:val="0"/>
          <w:sz w:val="28"/>
        </w:rPr>
        <w:t xml:space="preserve">Ли Хао продолжал шаг за шагом осторожно продвигаться вперёд. Движения Рассеянного Солнца выглядели уверенными. Он ничего не выпускал из своего поля зрения. 
Зрители начали зевать. Мрачного Лорда не было за тем столбом, в сторону которого шёл Рассеянное Солнце. Спрятавшись за ним, Мрачный Лорд по прямой линии отступил назад и спрятался за другим столбом. 
Иногда из-за вездесущего взора зрителям становилось скучно смотреть матч. Сейчас как раз наступил подобный момент. Зрителям было жаль, что они не могут прочувствовать нервозность Ли Хао. Из-за этого они не могли проникнуться его чрезвычайной осторожностью. 
Меч землетрясения! 
Атака Рассеянного Солнца заставила вспучиться землю. Вздымающаяся борозда земли расколола каменный столб на две половины. 
Ли Хао ждал этого момента. Рассеянное Солнце скользнул в сторону и активировал ледяную волну меча. 
— Хаа… 
Зрители снова зевнули. Мрачного Лорда не было за этим каменным столбом. Зачем так шуметь? Мрачный Лорд находился довольно далеко. Сражение сейчас не могло начаться. Все это видели. Лишь Ли Хао со своим дрожащим от волнения духом не смог этого увидеть. Два его навыка поразили лишь воздух. 
Его здесь нет! 
Ли Хао был шокирован тем, что за столбом никого не оказалось. 
Тем не менее, благодаря своему опыту и хорошему знанию карты он смог моментально понять, как Мрачному Лорду удалось незаметно переместиться в другое место. 
В итоге Рассеянное Солнце отправился по маршруту, выбранному ранее Мрачным Лордом. Зрители отметили отточенное суждение Ли Хао. По стадиону прокатилась волна аплодисментов. 
На этот раз он на самом деле приближался к своей цели, вот только Ли Хао не был уверен, где именно находится Мрачный Лорд. 
Зрители об этом не знали! Они видели, что Рассеянное Солнце направился в сторону Мрачного Лорда. По их мнению Ли Хао сумел точно обнаружить его положение. Откуда им было знать, что это было лишь допущение Ли Хао? Он всё ещё продолжал выбирать между точками А, В и С! 
При виде того, как Рассеянное Солнце продолжает приближаться к Мрачному Лорду толпа начала наполняться предвкушением. На стадионе стали раздаваться крики поддержки. После этого зрители увидели, как Рассеянное Солнце отправляет меч землетрясение в столб, за которым никого не было. 
Чёрт! 
Какое разочарование. 
Надежды людей были моментально разрушены. Толпа затихла. 
Ли Хао повторил комбинацию из двух атак, чтобы в итоге убедиться, что за этим столбом никого не было. 
Хорошо, точка А была исключена. Остались точки В и С. 
Мрачный Лорд должен прятаться за одним из двух столбов, не так ли? 
Внезапно Ли Хао начал сомневаться. Он был уверен в своей погоне. Даже не видя Мрачного Лорда, он был уверен, что Е Сю танцует на его ладони. Если бы произошли какие-то странные движения, он бы определённо их заметил. 
Однако никаких движений не было. 
Это означает, что Мрачный Лорд находится впереди него. Просто Ли Хао не мог определить за каким из трёх столбов тот скрывается. 
Ему казалось, что Мрачный Лорд с наименьшей вероятностью скрывается за столбом А, но он выбрал его первым. Это была приманка. Во время атаки столба А он обратил основное внимание на столбы В и С. Ли Хао полагал, что Е Сю начнёт действовать сразу после его промаха. 
Однако этого не произошло. В итоге Ли Хао исключил из своего уравнения столб А, после чего принялся гадать над оставшимися двумя вариантами. 
Зрители снова оживились. 
Мрачный Лорд вон там! Если твоя первая догадка оказалась неверной, попробуй ещё раз! Почему ты остановился? 
Рассеянное Солнце внезапно поднял меч и начал кастовать волновую формацию. При помощи этого навыка он мог проверить сразу два столба. 
В этот момент Мрачный Лорд вышел из-за столба В. 
Всполошившись, Ли Хао отменил каст волновой формации. Сияющий разрез! Мрачный Лорд быстро возник перед Рассеянным Солнцем. 
— Ты не изменился. Твой стиль всегда такой… фальшивый, — произнёс Е Сю. В этот момент Мрачный Лорд произвёл два разреза в форме креста. На этой дистанции от вертикального и горизонтального разреза было легко уклониться. Ли Хао довольно быстро среагировал. Рассеянное Солнце поднял меч и с помощью навыка защиты заблокировал атаки Мрачного Лорда. Воспользовавшись импульсом от атаки Мрачного Лорда, он скользнул назад. 
— Ты знал, где я прячусь! Почему сразу не атаковал? Зачем начал бегать кругами? – Е Сю не стал сразу устремляться за Ли Хао. Вместо этого он продолжил свой монолог. 
— Ты называешь мою игру фальшивой? – фыркнул Ли Хао. – Хочешь сказать, что ты сам никогда так не поступал? 
— Поступал, но никто не фальшивит так часто, как ты, — ответил Е Сю. 
— Ты на самом деле думаешь, что подобные слова могут вывести меня из равновесия? – спросил Ли Хао. 
— Это было бы неплохо, — ответил Е Сю. 
— Заткнись! – сорвался Ли Хао. Сдерживать в себе эмоции было довольно утомительно. 
— Хорошо! – ответил Е Сю. Мрачный Лорд снова начал двигаться. 
Ли Хао фыркнул. По его мнению Е Сю допустил ошибку. Мрачный Лорд выпрыгнул из засады, пока он кастовал заклинание. После этого Мрачный Лорд сократил с ним дистанцию. Это была великолепная возможность для нападения, однако вместо того чтобы напасть, Е Сю начал общаться с ним в чате. Ли Хао смеялся от макушки и до пальцев ног на ногах. Недавно он сильно нервничал. Он был не уверен, что ему удастся заблокировать прямую атаку Мрачного Лорда. Эта дистанция была очень неудобной для Магических Мечников. 
Однако Е Сю остановился и тем самым дал ему возможность перевести дух. Он позволил тигру возвратиться на гору! Ли Хао собрался. Следующая атака уже не сможет его напугать. Изначально он планировал открыто сражаться с Е Сю, иначе зачем ему было с самого начала матча устремляться к центру карты? 
«Ты заплатишь за свои проповеди!» — внутренне воскликнул Ли Хао. Рассеянное Солнце поднял меч. Волна пламени устремилась к Мрачному Лорду. Огненная волна меча. 
*Бам!* 
Яростные языки пламени не оставили Мрачному Лорду пространства для уворота. Однако стоило им его коснуться, и его тело развеялось дымом. 
— Хмпф. 
Ли Хао холодно рассмеялся. Техника теневого клона. Е Сю множество раз использовал этот старый трюк. 
Рассеянное Солнце подпрыгнул в воздух. Скрутив тело в воздухе, он направил в землю меч землетрясения! 
Земля задрожала, однако в итоге задета была лишь часть одежды Мрачного Лорда. 
Рассеянное Солнце промахнулся. Мрачный Лорд не стоял прямо за ним, он был немного смещён в сторону. Меч землетрясения просвистел мимо него. 
— Кто тебе сказал, что я всегда встаю позади оппонентов? – спросил Е Сю. В этот момент Мрачный Лорд обнажил меч. 
Рисунок мечом! 
Вперёд устремился свет меча. Находящийся в воздухе Рассеянное Солнце не мог от него увернуться. Он недавно активировал защиту, которая ещё не успела выйти из кулдауна. Ли Хао мог лишь взмахнуть мечом и при помощи обычной атаки парировать этот удар. 
Тем не менее, приоритет обычной атаки уступал приоритету рисунка мечом. Она не могла полностью его заблокировать. Рисунок мечом толкнул меч Рассеянного Солнца к его груди. Когда Рассеянное Солнце приземлился на землю, языки пламени от огненной волновой формации уже опали. 
Хотя Рассеянное Солнце не смог полностью заблокировать атаку Мрачного Лорда, он немного снизил её импульс. В итоге он не рухнул безвольно на землю. Ли Хао скорректировал его падение таким образом, чтобы он приземлился на ноги. 
*Треск!* 
В момент его приземления раздался трескающий звук. Опустив камеру, Ли Хао обнаружил вырастающий из ступни Рассеянного Солнца шип. 
Навык под названием ловушка шипов обездвиживал цель. 
Лицо Ли Хао внезапно побледнело. Он не заметил момент установки ловушки. Судя по её положению, Мрачный Лорд мог установить её в тот момент, когда он активировал огненную волновую формацию. Е Сю мог использовать огонь в качестве прикрытия. 
Во всяком случае Ли Хао попался в эту ловушку. Рассеянное Солнце не мог сдвинуться с места в течение действия ловушки. На этот раз Е Сю не планировал общаться с Ли Хао. Граната, бросок песком, рассеивающий порошок… Рванув вперёд, Мрачный Лорд использовал серию навыков. Не способный сдвинуться с места, Ли Хао мог лишь избежать ослепляющего эффекта от броска песком. Остальные снаряды попали в Рассеянное Солнце. После этого меч Мрачного Лорда засиял фиолетовым светом. В следующее мгновение из него вылетела призрачная душа. На земле появились контуры призрачной границы, границы меча. У всех союзников в области действия этой границы повышалась сила и интеллект. 
Настоящее наступление только началось: наступление персонажа без специализации. 
Из-за эффекта от ловушки шипов Рассеянное Солнце не мог сдвинуться с места. Ему пришлось на месте принимать атаки Мрачного Лорда. Но даже после завершения действия ловушки шипов Ли Хао всё равно ничего не мог сделать. 
Ему хотелось заплакать. Он давно хотел использовать эту карту. Он ждал подходящего момента, который бы мог увеличить его популярность. Критический матч против Е Сю с его сумасшедшим победным рекордом был возможностью, которая выпадала раз в жизни. В итоге Ли Хао решил пожертвовать своим сокровищем и показать всю свою мощь. Благодаря хорошему знанию карты он смог высчитать положение Е Сю, чем заслужил аплодисменты зрителей. 
Но после этого ничего не последовало. 
Ему больше не дали шанса использовать карту. Е Сю при помощи ловушки шипов привязал его к месту. После этого он сделал так, что Ли Хао не смог выступить с контратакой, а также не сумел использовать особенности карты для отступления. 
«Я проиграю?». 
«Проиграю так жалко?». 
«Я был так точен и методичен в своих приготовлениях, однако всё равно собираюсь проиграть без шанса на контратаку?». 
«НЕВОЗМОЖНО! В этом нет смысла! Я так тяжело работал! Победа? Почему я не вижу ни крупицы надежды? Неужели я никогда не смогу победить его?». 
Ли Хао почувствовал страх. 
Он поставил всё на этот матч. Он полагал, что в этом матче преимущество будет на его стороне, однако в итоге не прошло и минуты, как он утратил это преимущество. Ему казалось, что он был всё ещё новичком в тренировочном лагере Великолепной Эры. Бог Битв сверху спустился в тренировочный лагерь, выбрал случайную карту и полностью его сокрушил. 
Ли Хао полагал, что он стал сильнее, однако в итоге он не смог увидеть никакой разницы по сравнению с собой из прошлого. Его снова легко победили. 
Почему? 
Почему ничего не поменялось? 
В момент смерти Рассеянного Солнца Ли Хао яростно закричал, однако никто не смог его услышать.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1363. Сотня Цветов на краю утёса.
</w:t>
      </w:r>
    </w:p>
    <w:p>
      <w:pPr/>
    </w:p>
    <w:p>
      <w:pPr>
        <w:jc w:val="left"/>
      </w:pPr>
      <w:r>
        <w:rPr>
          <w:rFonts w:ascii="Consolas" w:eastAsia="Consolas" w:hAnsi="Consolas" w:cs="Consolas"/>
          <w:b w:val="0"/>
          <w:sz w:val="28"/>
        </w:rPr>
        <w:t xml:space="preserve">Счастье против Воющего Ветра, 1:0. 
На экране стадиона показали очки команд после первого матча. 
Е Сю продолжил свою серию побед. На трансляции Пан Линь и Ли Ибо упомянули об этом лишь один раз, при этом в их голосе можно было услышать смирение. В этом сражении Ли Ибо ощутил, что ему снова отвесили пощёчину. Он не осмеливался проводить каких-то особо глубоких анализов. Он лишь сказал, что эта карта хорошо подходит для Магических Мечников и что Ли Хао не зря её выбрал. Ему казалось, что подобные наблюдения не смогут поставить его в опасное положение. 
Однако на самом ли деле эта карта подходила Магическим Мечникам? Если вынести карту за скобки и оставить чистую игру игроков, то игра Ли Хао вызывала лишь сожалеющую улыбку. 
В игре было невозможно увидеть, чтобы Рассеянное Солнце использовал какие-то особенности карты. Но можно ли было так легко победить тренера Ли? 
— Е Сю очень хорошо играл! – произнёс Ли Ибо. – С самого начала он понял, что эта карта играет на руку его оппоненту, поэтому он постепенно затянул его в свой план, взял игру под контроль и закончил матч. 
— Да, да, как Ли Хао хотел использовать эту карту? К сожалению, мы не смогли понять его замысел! – поддержал коллегу Пан Линь. 
— Этот матч между старыми товарищами по команде не вызвал искр, на которые мы надеялись. Е Сю легко заработал победу, — произнёс Ли Ибо. 
— Да, это была лёгкая победа, которая принесла Счастью 1 очко. Зрители на стадионе Воющего Ветра выглядят немного разочаровано, — добавил Пан Линь. 
— Вероятно, подобный исход также застал их врасплох! Обычно команды отправляют в первые матчи игроков с более жёсткими стилями. Подобные игроки создают определённую атмосферу, и даже если они проигрывают, то зрители сильно не разочаровываются. Ли Хао относится к типу просчитывающих всё игроков. К сожалению, в этом матче его подвели расчёты. Именно поэтому его поражение выглядит таким жалким, — произнёс Ли Ибо. 
— Да… в этом матче он явно не чувствовал себя комфортно, — кивнул Пан Линь. 
Пока комментаторы обсуждали матч, игроки начали спускаться со сцены. У Ли Хао было немного перекошенное лицо. Он даже услышал несколько адресовавшихся ему недовольных гудков. Очевидно, многих фанатов Воющего Ветра не удовлетворила его игра. Однако в целом зрители на стадионе отнеслись к нему довольно толерантно. 
— Что ж, приготовимся насладиться вторым матчем! – произнёс Пан Линь. Камера трансляции снова переключилась на показ электронного экрана на стадионе. Вскоре на нём появились имена вторых игроков индивидуальных соревнований. 
Счастье, Мо Фань, Обман. 
Воющий Ветер, Го Ян, Разрушитель Ци. 
— Ещё один бывший игрок Великолепной Эры, — произнёс Ли Ибо. 
— На этот раз Счастье отправило на поле Мо Фаня, хотя в последнее время они отправляли Ло Цзи или Вэй Чэня. Кажется, ситуация стала более напряжённой, поэтому Счастье не осмелилось идти на риск, — произнёс Пан Линь. 
— Хаха, если они сейчас потеряют очки, то больше не смогут их вернуть, — произнёс Ли Ибо. 
Да, до конца сезона осталось всего два раунда. Каждое очко было драгоценным. Существовала вероятность, что от одного очка будет зависеть, попадёт команда в плей-офф или нет. 
Воющий Ветер потерял одно очко, но он всё ещё находился на седьмом месте, имея преимущество по очкам над восьмым и девятым местом. Сотня Цветов на восьмом месте также очень сильно нуждалась в очках, однако, как и Воющий Ветер, команда потеряла очко в первом раунде. 
Сун Циин, молодой генерал Тирании вышел первым и победил старого генерала Сотни Цветов, Чжан Вэя. 
Второй игрок Тирании моментально вызвал недовольный гул на стадионе Сотни Цветов. 
Чжан Цзялэ: подобную реакцию мог вызвать только он. При каждом появлении на этом стадионе он сталкивался с подобным «приветствием». 
Прошло уже три года с момента его ухода из Сотни Цветов. 
Два года он уже играл в Тирании. 
Однако за это время обида Сотни Цветов по отношению к нему нисколько не утихла. Многие фанаты Сотни Цветов понимали его, но их голоса не были достаточно сильны. Присутствие презирающих Чжана Цзялэ фанатов ощущалось более явно. 
В этом сезоне фанаты Сотни Цветов организовали между собой голосование. В этом голосовании они распределяли всех игроков, когда-либо игравших в Сотне Цветов по разным категориям. Чжан Цзялэ возглавил сразу две категории: тех, кого больше всего ненавидели фанаты и тех, кому они больше всего были благодарны. 
Для Сотни Цветов Чжан Цзялэ был и ангелом и демоном. 
Многие вспоминали его многолетний вклад в развитие Сотни Цветов, а кто-то ненавидел его финальное решение. 
Любовь и ненависть плотно переплетались друг с другом. Дебаты на эту тему никогда не заканчивались. Когда Чжан Цзялэ вышел на сцену, часть зрителей похлопала ему, а часть зрителей недовольно загудела. Сотня Цветов отчаянно нуждалась в победе, а Чжан Цзялэ стал препятствием у них на пути. В подобной ситуации он вызывал больше ненависти, чем признательности. 
Когда стало известно, кто будет представлять Сотню Цветов во втором матче, толпа моментально притихла. 
Цзоу Юань, Яркие Цветы. 
По чистому совпадению в матче должны будут встретиться старый и новый Огнемётчики Сотни Цветов. В воздухе повисло напряжение. 
Однако Чжан Цзялэ был очень спокоен. 
Все конфликтные чувства из прошлого были глубоко погребены в его сердце. Он мог предаться старым воспоминаниям, но не в этот момент. Возможно, это очко и не значило ничего для Тирании, но Чжан Цзялэ не собирался отдавать его Сотне Цветов. Он всё ещё надеялся, что ему удастся заслужить понимание и поддержку фанатов своей старой команды, но он не желал добиваться этой цели сдачей матча. 
Чжан Цзялэ серьёзно отнёсся к этому матчу. Тирания не нуждалась в этой победе, но только так он мог выразить уважение Сотне Цветов. 
Выстрелы. 
Два Огнемётчика начали сражаться. 
Вероятно, сейчас между собой сражались два лучших Огнемётчика Славы. Они оба были выходцами из Сотни Цветов, а также оба имели в никах своих персонажей слово «цветы». 
Кто был слабее? Кто сильнее? 
На этот вопрос нельзя было ответить в одном матче. В одном матче была лишь победа и поражение. 
Стиль Цзоу Юаня унаследовал многие особенности стиля Чжана Цзялэ, но впоследствии он интегрировал в этот стиль много своих наработок. Два стиля выглядели похожими, но они всё же различались. 
Дело было не в превосходстве какого-то игрока, просто каждый из парней делал упор на том, что у него получается лучше всего. 
Посреди криков толпы на поле расцвели взрывы, напоминающие распускающиеся цветы. В этот момент все забыли о дебатах. Зрителей полностью поглотило сражение на сцене. 
Осталась лишь победа и поражение. Не важно, кто сражался, какие классы, какие стили, какие дебаты: на сцене была важна лишь победа и поражение. 
Проигравший падал на землю; победитель оставался стоять на ногах. Другого исхода было не дано. И когда этот момент настал… 
Слава! 
На экране появилось большое слово Слава! Голографическая проекция в замедленном режиме начала повторять последние секунды боя. 
Посреди взрывов, напоминающих цветы, Яркие Цветы пал. В итоге Цзоу Юаню не удалось победить своего старшего товарища. Чжан Цзялэ знал, что этот матч был лишь вишенкой на торте Тирании, но для Сотни Цветов он мог оказаться фатальным. Однако он не колебался, не отступил. В решающий момент матча он приказал Ослепительной Сотне Цветов сделать финальный выстрел. 
Что же касается последствий, которые этот матч будет иметь для Сотни Цветов… это уже было не его дело. 
Ядро Сотни Цветов, ас команды: это всё было в прошлом. 
2:0! 
В своей выездной игре против Сотни Цветов, когда Тирании уже не нужны были очки, команда начала подталкивать своего оппонента к краю утёса. 
Новости из других матчей лишь повысили панику Сотни Цветов. 
301 Градус, отстающий от них всего на одно очко, в этом раунде встречался с командой Приморья, занимавшей последнее место в рейтинге. К этому моменту они уже победили в трёх индивидуальных раундах и вытеснили Сотню Цветов из топ-8. 
Громовой Удар играл свою домашнюю игру против Самсары. Они уже завершили два индивидуальных матча. Хотя в рамках индивидуальных навыков игроки Громового Удара уступали игрокам Самсары, сейчас именно Громовой Удар вёл в их встрече со счётом 2:0. 
В матче между Воющим Ветром и Счастьем счёт был 1:1. Когда непосредственные конкуренты зарабатывали равное количество очков, это был один из худших сценариев для конкурирующих с ними команд. Для Сотни Цветов было бы лучше, если бы одна команда потеряла много очков. В таком случае они бы имели шанс проскочить. 
К сожалению пока что новости не могли их порадовать. 
Сотне Цветов нужна была победа! Если им не удастся заработать очков в этом раунде, то на этом их сезоне подойдёт к концу. В следующем раунде они встречались с Самсарой на её домашнем поле. На тот матч было слишком трудно делать какие-то ставки. 
— Ты должен победить! 
С давящими на плечи надеждами на поле вышел Призыватель Сотни Цветов, Чжу Сяопин. Ему предстояло встретиться с игроком, чьей сильной стороной было позиционирование и передвижения, Цинь Муюном. 
Чжу Сяопин знал, каким важным этот матч был для его команды, но это была непростая задача! 
Его существа не могли полностью окружить Отрицательные Девять Градусов. Точные перемещения помогали Цинь Муюню проскальзывать мимо армии призванных существ, а его пули волнами накатывали на Резного Ветра. 
Отправленных Чжу Сяопином существ было недостаточно, чтобы окружить оппонента. К сожалению, у него не осталось существ для собственной защиты. И защищаться и атаковать было слишком тяжело, поэтому в итоге Чжу Сяопин проиграл этот критически важный матч. 
0:3! 
Сотня Цветов полагала, что хуже уже быть не может, но Тирания нанесла им ещё один удар. 
При спуске со сцены лицо Чжу Сяопина выражало страдание. Он не смог оправдать надежд команды и зрителей. Он знал, что означал его проигрыш. 
На стадион опустилась мёртвая тишина. Какими бы расстроенными не были фанаты Сотни Цветов, они были не в настроении выражать свои эмоции. 
Мы должны победить! 
В сердце каждого игрока находилось лишь одно слово: победа! 
— Мы больше не можем проигрывать. Мы должны выиграть оставшиеся семь очков. Для нас это самый критический момент всего сезона. Соберитесь! Мы должны победить. Сотрите все другие мысли из своих голов. Не надейтесь на то, что Тирания отпустит нас – этого не будет. Мы должны показать максимум своих способностей. Это наша возможность. Чтобы ей завладеть, мы должны рассчитывать только на себя. Победа! Победим в этом матче! 
Во время короткого перерыва между матчами Юй Фэн отчаянно пытался поднять боевой дух игроков. 
— Вперёд! – взревел он. – Не позволим Тирании смотреть на нас свысока! Не подведём наших фанатов! Уничтожим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1364. Невероятно напряжённые командные соревнования.
</w:t>
      </w:r>
    </w:p>
    <w:p>
      <w:pPr/>
    </w:p>
    <w:p>
      <w:pPr>
        <w:jc w:val="left"/>
      </w:pPr>
      <w:r>
        <w:rPr>
          <w:rFonts w:ascii="Consolas" w:eastAsia="Consolas" w:hAnsi="Consolas" w:cs="Consolas"/>
          <w:b w:val="0"/>
          <w:sz w:val="28"/>
        </w:rPr>
        <w:t xml:space="preserve">На краю гибели, без пути к отступлению Сотня Цветов наконец-то показала удивительную боевую мощь на групповой арене. Наибольшей похвалы заслуживала игра Ассасина, Чжоу Гуаньи. Ему практически удалось в одиночку победить двух игроков Тирании. Последующие после него игроки не упустили такого великолепного открытия. В итоге заработанные командой два очка немного стабилизировали её положение на утёсе. 
Однако новости, пришедшие из других матчей, снова подвинули их к краю утёса. 
301 Градус подошёл к командным соревнованиям с абсолютным преимуществом. В данный момент они уже опережали Сотню Цветов на 2 очка. Всё указывало на то, что они смогут без проблем победить в командных соревнованиях. В итоге этот раунд принесёт им 10 очков. 
После получения двух очков в индивидуальных соревнованиях Громовой Удар встретился с мощным ответом Самсары. Они уже проигрывали со счётом 2:3. Однако при всём при этом Громовой Удар всё равно опережал Громовой Удар на 7 очков. Даже если Громовой Удар проиграет в командных соревнованиях, Сотня Цветов не сможет после победы над Тиранией его догнать. 
Был ещё один матч, на который Сотня Цветов возлагала свои основные надежды. Воющий Ветер опережал их всего на 3 очка, поэтому Сотня Цветов надеялась, что расстояние между ними не будет увеличиваться или что им удастся при помощи одного хода его обогнать. Счастливая команда после своей первой победы в индивидуальном раунде столкнулась с ещё более жёстким отпором, чем Громовой Удар. После завершения групповой арены Воющий Ветер вёл со счётом 4:1. 
Какими бы не были результаты этого раунда, Сотня Цветов уже не сможет обойти другие команды. В середине раунда уже стали известно их положение: девятое место. В итоге им придётся рассчитывать на последний раунд, чтобы пробиться в топ-8, однако в последнем раунде они играли на домашнем поле Самсары, самым трудным противником среди всех команд. Чтобы иметь возможность воспользоваться этим шансом, им сначала нужно будет победить Тиранию в командных соревнованиях. 
Сотня Цветов довольно легко заработала 2 очка на групповой арене, однако после того как им стали известны новости из других матчей, игроки сникли. 
— Это облегчает нам дело. – Неожиданно капитан Юй Фэн стал вести себя более расслабленно. – Перед нами лежит лишь одна дорога без всяких ответвлений. Давайте приложим все силы, чтобы пройти по ней до конца! Тогда в конце у нас не останется сожалений! 
В конце не останется сожалений! 
Когда члены Сотни Цветов обдумали эту фразу, в их взглядах начала появляться решимость. Им нужно будет победить в этом раунде, поэтому они будут сражаться в нём без страха. Какая разница, кто был их оппонентом? 
— Ситуация Сотни Цветов выглядит не особо радужной. Вне зависимости от результатов их матча они останутся на девятом месте. – Пан Линь и Ли Ибо во время перерыва решили обсудить ситуацию Сотни Цветов. 
— Это правда, но в последнем раунде они всё ещё будут иметь шанс. Тем не менее, чтобы этот шанс появился, им сначала нужно победить в командных соревнованиях, — произнёс Ли Ибо. 
— Мм, если Сотня Цветов победит в командных соревнованиях, то она будет иметь 237 очков, — произнёс Пан Линь после просмотра турнирной таблицы. – Если Громовой Удар проиграет Самсаре в командных соревнованиях, то он будет иметь 239 очков: на 2 очка больше Сотни Цветов; если 301 Градус победит Приморье в командных соревнованиях, то он будет иметь 239 очков. Что же касается матча, который мы сейчас комментируем: если Воющий Ветер победит в командных соревнованиях, то Счастье будет опережать Сотню Цветов всего на 2 очка. Если же Счастье победит, тогда Воющий Ветер сравняется по очкам с Сотней Цветов. В случае победы над Тиранией Сотня Цветов будет иметь все шансы попасть в плей-офф. 
— Кто бы не проиграл в матче между Воющим Ветром и Счастьем, эта команда станет прямым соперником Сотни Цветов, — произнёс Ли Ибо. 
— Я уверен, что команда уже слышала новости из других матчей во время перерыва. Игроки должны понимать, в какой ситуации они находятся, — произнёс Пан Линь. 
— В этом раунде обе команды находятся под большим давлением. Если они проиграют сейчас, то в следующем раунде это давление увеличится. Воющий Ветер встречается с Маленькой Травой в последнем раунде, а Счастье с 301 Градусом. Оба матча будут серьёзным испытанием для команд, — произнёс Ли Ибо. 
— Посмотри на этот матч. Воющий Ветер заработал 4 очка в дуэльных раундах, поэтому боевой дух игроков сейчас находится на высоте, тем более что они играют на своём домашнем стадионе. С другой стороны после первой победы Счастье упустило 4 очка, поэтому сейчас им нужно быстро прийти в себя! – произнёс Пан Линь. 
— Да, ты прав. Хотя со стороны кажется, что эти две команды пребывают в лучшей ситуации, по сравнению с Сотней Цветов, на деле край утёса находится недалеко от них. Проигравшая команда приблизится к этому краю. Мы видим, что Сотня Цветов отчаянно вцепилась в свой клочок земли. Существует вероятность, что Сотня Цветов войдёт в дверь плей-оффа, а какая-то из этих команд из неё выйдет. – Когда Ли Ибо произносил эти слова, он водрузил на стол сжатые кулаки, чтобы усилить создаваемое впечатление. 
— Что ж, давайте посмотрим, какая команда лучше стабилизировала своё ментальное состояние в подобное критическое время! – произнёс Пан Линь. 
— Мм, командные соревнования сейчас начнутся, — произнёс Ли Ибо. 
— Давайте вернёмся к текущему матчу. – После слов Пан Линя камера перестала показывать комментаторскую рубку и переместилась на арену. С высоты птичьего полёта можно было увидеть две команды, собравшиеся для предматчевых объятий. 
В центр сцены вышел судья и вытянул руку вперёд, тем самым показывая, чтобы команды приготовились к выходу на сцену. На большом экране начали один за другим появляться имена участников командных соревнований. 
— Чёрт! – внезапно воскликнул Пан Линь, после чего быстро прикрыл рот ладонью, однако уже было слишком поздно. В течение всего сезона он ходил по краю лезвия, имя которому было – ругательства во время эфира. Пан Линь приложил немало усилий для контроля вырывающихся из него ругательств. К сожалению, в предпоследнем матче сезона его сила воли дрогнула, пропустив в эфир очередное ругательство. В одно мгновение его ругательство вошло в уши каждого слушателя трансляции. Пан Линь практически воочию видел, как из его кармана вылетает бонус за этот месяц. 
— Счастью не занимать храбрости! – Зная, что внезапное ругательство коллеги нарушало правила, Ли Ибо попытался быстро его прикрыть своими словами. 
— Да… — Пан Линь ещё не сумел оправиться после допущенной ошибки. 
— Даже в таком критическом матче Е Сю всё равно не собирается выходить на сцену? – Ли Ибо с недоумением посмотрел на список игроков командных соревнований. Команда Счастья: Фан Жуй, Су Мученг, Танг Ро, Ло Цзи, Ань Вэньи, Мо Фань. 
Е Сю не только не появится в командных соревнованиях, более того, в составе Счастья значился Ло Цзи, новичок, практически не имеющий опыта настоящих матчей. 
— О чём думает Счастливая команда! – взорвался Пан Линь. 
— Возможно Е Сю на самом деле столкнулся с какой-то проблемой? – На этот раз Ли Ибо не смог остановить себя от высказывания гипотезы. Хотя Е Сю продолжал выигрывать в индивидуальных соревнованиях, он уже отдыхал 4 раунда от командных соревнований. Обычно, если игрок не появлялся в составе командных соревнований в течение четырёх раундов, большинство людей думало, что его исключили из состава командных соревнований. Ни о каких ротациях тут не могло идти и речи. 
Но разве могло Счастье исключить Е Сю? 
— Возможно, он получил травму, которая мешает ему играть в течение продолжительного периода времени? Как Сунь Чжэпин? – задумчиво произнёс Пан Линь. Вплоть до сегодняшнего для Сунь Чжэпин представлял Небесных Мечей лишь в индивидуальных соревнованиях. Ни для кого не было секретом, что из-за травмы руки он не мог долго играть. Е Сю уже четыре раунда подряд не появляется в командных соревнованиях. Возможно, его обстоятельства были аналогичны обстоятельствам Сунь Чжэпина? 
Если Е Сю просто отдыхал, то его решение отдохнуть во время такого важного периода для команды явно не дружило со здравым смыслом. 
В данный момент в центре сцены напротив друг друга стояли двенадцать игроков: по шесть игроков с каждой стороны. Игроки Счастья видели на лицах своих оппонентов недоумение. Очевидно, никто не ожидал, что Е Сю не появится в командных соревнованиях в этом раунде, даже Воющий Ветер. 
После обмена рукопожатиями игроки разошлись по своим кабинкам. В этот момент некоторые игроки Воющего Ветра начали с подозрением оглядываться, словно в ряды шестёрки игроков Счастья мог незаметно затесаться Е Сю. 
— Не забивайте себе голову мыслями о том, что делает Счастье. Разбираем игроков согласно плану, — произнёс Тан Хао. 
— Поняли, — кивнули игроки Воющего Ветра. В этот момент вице-капитан Тан Хао посмотрел на скамью Счастливой команды, на которой сидел Е Сю. 
После разгромного поражения в первом раунде индивидуальных соревнований Ли Хао был на грани помешательства, однако он очень хорошо умел скрывать свои настоящие чувства. После выхода из игровой кабинки, он нацепил на лицо маску поражения без отчаяния, извинился перед своими товарищами по команде и подбодрил выходящего следующим на сцену игрока. 
Лишь Ли Хао знал, что внутри он не был таким спокойным, каким пытался казаться. 
Он на самом деле находился на грани помешательства. Он не мог смириться с тем, что Е Сю с лёгкостью с ним разобрался. 
Он хотел отомстить. Он нуждался в мести. 
Возможность лежала прямо перед ним: командные соревнования. В командных соревнованиях они снова встретятся друг с другом. В командных соревнованиях каждый игрок Воющего Ветра выбирал себе цель. Ли Хао выбрал Е Сю. 
Стиснув зубы, Ли Хао ждал наступления этого момента, однако в итоге Е Сю не появился в командных соревнованиях. 
Он на самом деле решил не играть в таком критически важном матче для своей команды. 
Энергия, которой себя на протяжении последнего времени накачивал Ли Хао, превратилась в угрюмость. 
Он отчаянно хотел победить Е Сю, однако тому не было до него никакого дела. Когда ему нужно было выйти на сцену, он выходил на сцену; когда он хотел отдохнуть – он отдыхал. Стал бы он выходить на сцену только из-за Ли Хао? К сожалению Ли Хао никогда не имел подобной ценности, а Е Сю никогда не имел подобных намерений. 
Е Сю не появился, поэтому цель Ли Хао поменялась. Его новой целью стал Ло Цзи. 
Именно Ло Цзи стал заменой Е Сю. Воющий Ветер не планировал перераспределять цели, однако Ли Хао пребывал в отвратительном настроении. Он немедленно впал в ярость при виде игрока, которым ему нужно будет заняться. 
Это был нуб из Счастья? 
Ли Хао почувствовал, что другая сторона его презирала. Внутри себя он знал, что дело было лишь в смене игроков: ни о каком презрении тут и речи не шло. Но даже с этим знанием он не мог избавиться от ощущения, что Счастье смотрело на него свысока. 
— Давайте надерём им зад! – взревел Ли Хао. 
— Да! – откликнулись игроки. 
Соревнования начались.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1365 Недооценённый новичок.
</w:t>
      </w:r>
    </w:p>
    <w:p>
      <w:pPr/>
    </w:p>
    <w:p>
      <w:pPr>
        <w:jc w:val="left"/>
      </w:pPr>
      <w:r>
        <w:rPr>
          <w:rFonts w:ascii="Consolas" w:eastAsia="Consolas" w:hAnsi="Consolas" w:cs="Consolas"/>
          <w:b w:val="0"/>
          <w:sz w:val="28"/>
        </w:rPr>
        <w:t xml:space="preserve">Матч официально начался, но зрители ещё к нему не подготовились. Ещё никто не восстановился после новости о том, что Е Сю не будет играть в командных соревнованиях! 
В первую очередь после начала матча игроки обеих команды привлекли к себе внимание зрителей. 
Целитель Воющего Ветра, Жуан Юнбинь, покинул карту и его место занял шестой игрок Го Ян вместе со своим Мастером Ци. 
Аналогичная картина происходила и на стороне Счастья. Ань Вэньи покинул карту и его место занял шестой игрок Мо Фань. На стадионе моментально поднялся шум. 
Многие уже успели привыкнуть к новому стилю Воющего Ветра. Некоторые даже начали ставить под вопрос необходимость нахождения целителя в команде. Разумеется, это был лишь сарказм. Наличие целителя в стартовом лайн-апе добавляло неопределённости для оппонентов. Хотя оппоненты Воющего Ветра знали, что команде нравится играть в составе, состоящим из одних дпс персонажей, они не могли отбрасывать возможность появления в матче целителя. 
Рассредоточенное нападение было довольно утомительно поддерживать. Бывали ситуации, когда команда нуждалась в помощи целителя для стабилизации ситуации. Именно поэтому многие считали, что Туманный Дождь перегибает палку со своим полностью атакующим составом. 
В этом матче Воющий Ветер использовал свой новый стиль, но никто не ожидал, что Счастье их скопирует. 
— Счастье… действует очень смело! – воскликнул Пан Линь. 
Команда Воющего Ветра прокатилась по командным соревнованиям со своим новым стилем и пока что ни одна команда не сумела уверенно законтрить их дпс лайн-ап. Не успели зрители оправиться от первого шока из-за отсутствия Е Сю, как Счастье своими действиями снова их шокировало. 
— Но нельзя сказать, что этот стиль является чем-то новым для Счастья. Разумеется, в прошлом они не использовали разделительную стратегию при полностью атакующем лайн-апе, — заметил Ли Ибо. 
Пан Линь задумался. Счастье на самом деле уже меняло своего целителя на персонажа атаки, чтобы увеличить свой исходящий урон. 
— Тогда на что они нацелены в этом матче? – спросил Пан Линь. 
— Хм, время покажет, — ответил Ли Ибо. 
Пан Линь закатил глаза. В подобное время было бы неплохо выступить с анализом. Ли Ибо становился всё хуже и хуже. Вот и сейчас он притворился, что ему нечем было заняться. 
Две команды выступили вперёд. Команда Воющего Ветра разделилась на две группы. Два персонажа отправились на правый фланг, а три персонажа на левый фланг. Фланговые атаки уже стали их обычной стратегией. На своей домашней карте игроки двигались очень быстро и решительно. 
С другой стороны пять персонажей Счастья были сбиты в плотную группу. 
— Что Счастье пытается сделать? – Пан Линь проявлял любопытство и тревогу не для того чтобы повысить накал матча: ему на самом деле было интересно. – Они сменили целителя на персонажа дпс класса, но судя по их приготовлениям, они не собираются сражаться с игроками Воющего Ветра один на один. 
— Скорее всего не собираются, — согласился Ли Ибо. – В сражениях один на один Воющий Ветер явно будет иметь преимущество. Команда Воющего Ветра состоит из игроков с сильными индивидуальными навыками, именно поэтому их стратегия такая мощная. 
Пока он говорил, две команды встретились. Сторону Воющего Ветра представляли Тан Хао, Линь Фэн и Чжао Юйчжэ, а Счастливая команда пребывала в полном составе. 
Внезапно Счастье замедлилось, в то время как игроки Воющего Ветра продолжили продвигаться вперёд. В воздухе прозвучал звук хлопка, после чего персонажей Счастья начал обволакивать фиолетовый дым. 
— Дымовая бомба! Обман взорвал дымовую бомбу! – воскликнул Пан Линь. – Теперь понятно, почему персонажи Счастья сбились в такую тесную группу. Они хотят при помощи прикрытия от дымовой бомбы сбить с толку своих оппонентов? 
Пан Линь кричал так восторженно, будто он открыл новый континент. В этот момент Ли Ибо нахмурился. Он решил воздержаться от поспешных высказываний. Счастье хочет разрушить разделяющую стратегию Воющего Ветра лишь при помощи дымовой бомбы? Это была недооценка оппонента. Именно так думал Ли Ибо. 
Ребячество! 
На поле капитан Воющего Ветра Ли Хао с презрением смотрел на стратегию Счастья. Воющий Ветер отточил свою разделительную стратегию: её было непросто разрушить. 
Дымовая бомба могла скрыть персонажей, но она лучше подходила для одного персонажа. Пять персонажей уже было слишком. Если группа Счастья не будет двигаться, то всё будет в порядке, но при движении дым начнёт двигаться вместе с ними. В таком случае можно будет заметить в разрывах дыма персонажей. 
Или команда Воющего Ветра может просто проигнорировать дым и подождать. После развеивания дыма Счастливой команде всё равно придётся вступить в бой. 
Существовало слишком много способов для борьбы с дымовой завесой. Если игроки Счастья считали, что дымовая бомба является какой-то супер контр-стратегией, то они были слишком наивны. 
— Одна дымовая бомба не может всех их прикрыть. Уничтожим их! – приказал Ли Хао. Он не стал отправлять свой приказ в командный чат, а отправил его в общий чат. 
Откровенно говоря, стратегия Счастья выглядела унизительной. Отправив свой приказ в общий чат, Тан Хао намеревался преподать им урок и заставить их колебаться. 
Он не просто рассчитывал на страсть в бою. Будучи капитаном, он знал, что нужно делать. 
Начав выполнять его приказ, игроки Воющего Ветра рванули вперёд. К этому времени к месту действия уже прибыли Магический Мечник Ли Хао и Мастер Ци Го Яна. Они действовали в идеальной синхронизации с другими игроками команды. Стиль Воющего Ветра заматерел. 
— Я избавлюсь от дыма! – написал в чат Ли Хао. Он был осторожным игроком. Не видя оппонентов, он чувствовал себя немного неуютно. 
— Вместе. – Го Ян слева, как его бывший товарищ из Великолепной Эры, понял его тревогу. Оба их класса имели аое атаки средней дистанции, поэтому они могли с безопасного расстояния выполнить клещевую атаку. 
Рассеянное Солнце начал кастовать волну меча, а Разрушитель Ци стал собирать энергию ци. В этот момент из дыма вылетел снаряд, оставивший позади себя пылающий след. Снаряд Танцующего Дождя полетел в сторону Рассеянного Солнца, чтобы прервать ему каст. На другом фланге воздух пронзило что-то, оставляющее после себя неясные колебания. 
Клинок ци! 
Как мог Го Ян не узнать навык Мастера Ци? Этой атакой Фан Жуй прервал его каст. 
Две атаки с флангов были прерваны, однако в этот момент Покоритель Демонов уже приближался по центру, в то время как Сомнительный Демон в стелсе крался за ним по пятам. Видя, что касты его товарищей были прерваны, Чжао Юйчжэ не стал кастовать какое-то мощное заклинание. Выставив посох вперёд, его Элементалист скастовал яростное пламя внутри построения Счастья. 
Покоритель Демонов вышел на эффективную дистанцию атаки. Сомнительный Демон также удачно подобрался к группе Счастья в стелсе. Недавно кипевший от атак фиолетовый дым начал постепенно истончаться. 
— В атаку! – После приказа Тан Хао игроки Воющего Ветра начали осуществлять отработанную стратегию разделения. Ледяная волна меча! 
Взмахнув мечом, Рассеянное Солнце отправил волну мороза в окружавший Счастливую команду дым. Сверкающие голубые кристаллы льда оставили заметный след на фиолетовом дыме. 
Попадание! 
Ли Хао видел, как его кристаллы поразили цель. Он не знал, кто это был, но после поражения кристаллами скорость цели была замедлена. С этой атакой ритм Счастья был разрушен. 
Рассеянное Солнце снова поднял меч. На этот раз тот был окружён языками пламени. Огненная волна меча обладала сильнейшей атакующей мощью среди всех волновых атак. В этот момент Ли Хао обнаружил что-то странное под ногами у своего персонажа. Он попытался отступить, однако не смог этого сделать. Вокруг лодыжки Рассеянного Солнца обернулась лоза. 
Дьявольский цветок мира! 
Ли Хао был ошеломлён на мгновение. В этот момент он вспомнил, что в составе Счастья находится Призыватель, заменивший Е Сю. 
Призыватель… Призыватель. 
Вздрогнув, Ли Хао кое-что осознал… 
Тираническая цепочка ударов! 
Покоритель Демонов рванул вперёд. Ему было неважно, кого он поймал. Разделение: их целью было разделение Счастливой команды. 
Попадание! 
Покоритель Демонов одной рукой прижал цель к земле, а второй рукой начал наносить ей удары. Вот только Тан Хао не получил того удовлетворения, на которое он надеялся. Его цель была слишком маленькой. Духовный кот… Это был жалкий духовный кот… 
Призыватель… 
Призыватель! 
Тан Хао наконец-то понял, что происходит. В этот момент на плечо Покорителя Демонов обрушились два острых когтя. Ледяной волк впился в него зубами, наполненными ледяной энергией. 
Чжао Юйчжэ начал кастовать высокоуровневое заклинание после начала их наступления. 
Абсолютный ноль! 
Он хотел при помощи этого мощного контролирующего навыка вытащить одного персонажа Счастья из построения. 
Тем не менее, в середине каста внутри фиолетового дыма раздался крик орла. Громовой орёл со скоростью молнии вылетел из дыма и завис над головой Красивого Света. В итоге Чжао Юйчжэ пришлось прервать каст и уклониться от полетевшей в него стрелы молнии. Плохо! 
Чжао Юйчжэ тоже понял, в какой ситуации они оказались. 
Это была очень паршивая ситуация. 
Истинное назначение дымовой бомбы заключалось не в скрытии персонажей Счастья, а в прикрытии призыва существ. Игроки Воющего Ветра хотели сражаться один на один с игроками Счастья, однако при наличии у последних Призывателя, как они могли это сделать? Команда, имеющая в своём составе Призывателя, всегда имела больше боевых единиц на поле боя. 
Ошибка! Они допустили большую ошибку. 
Никто не ожидал, что новичок Счастья станет ключевым персонажем в этих командных соревнованиях. Призыватель! Этот класс контрил разделяющий стиль сражения Воющего Ветра, однако игроки Воющего Ветра не обратили на него ни малейшего внимания. 
Всё было дело в том, что он заменил Е Сю. Все были настолько шокированы, что забыли рассмотреть ценность заменяющего Е Сю игрока. 
Просмотр новичка тоже мог стать фатальной ошибкой!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1366. Предел Призывателя Счастья.
</w:t>
      </w:r>
    </w:p>
    <w:p>
      <w:pPr/>
    </w:p>
    <w:p>
      <w:pPr>
        <w:jc w:val="left"/>
      </w:pPr>
      <w:r>
        <w:rPr>
          <w:rFonts w:ascii="Consolas" w:eastAsia="Consolas" w:hAnsi="Consolas" w:cs="Consolas"/>
          <w:b w:val="0"/>
          <w:sz w:val="28"/>
        </w:rPr>
        <w:t xml:space="preserve">Команда Воющего Ветра со своей разделительной стратегией пренебрегла наличием Призывателя в составе Счастья. Это была унизительная ошибка новичка. 
Смелость и уверенность Счастья в собственных игроках достигли абсурдного уровня. Как много нашлось бы команд, которые бы рискнули выпустить на поле новичка в критическом матче, даже если тот мог законтрить стратегию оппонента? Новичка, который с момента своего дебюта сыграл в считанном числе матчей? 
Но Счастье пошло на этот шаг. Что же касается допущенной Воющим Ветром унизительной ошибки… немногие были способны их критиковать за это, потому что большинство людей вместе с Воющим Ветром пренебрегли наличием в составе Счастья Призывателя. 
Люди всё ещё переваривали новость о том, что Е Сю не участвовал в командных соревнованиях. Они не понимали действий Счастливой команды. 
При помощи слаженных действий двух новичков, редко появляющихся в официальных матчах, Счастье разрушило разделительную стратегию Воющего Ветра. 
Дым уже более-менее развеялся, открывая взглядам зрителей впечатляющую формацию Счастья. Существа Скрытого Света заставили команду Воющего Ветра вместе с их разделительной стратегией выглядеть глупо. 
Рассеянное Солнце был схвачен лозой дьявольского цветка мира. 
Покоритель Демонов прижал к земле духовного кота, но при этом на его голове сомкнулись челюсти ледяного волка. Это была довольно жуткая картина. Красивого Света атаковал громовой орёл. Хотя для про-игроков призванные существа не представляли особой угрозы, Чжао Юйчжэ нужно было сперва избавиться от громового орла, прежде чем он сможет атаковать Счастье. 
Возможно, у Разрушителя Ци и Сомнительного Демона были развязаны руки? 
Конечно нет! 
Счастье было командой, которая состояла не из одного Ло Цзи. Существа Скрытого Света заняли трёх игроков Воющего Ветра. Благодаря этому у Счастливой команды появилось большое пространство для манёвра. 
Танцующий Дождь начала обстреливать Разрушителя Ци снарядами из пушки. В наиболее плачевной ситуации оказался Линь Фэн. Он играл в стиле боевого Вора. Он пытался в стелсе подойти к построению Счастья и выцепить из него одного игрока. Тем не менее, в момент исчезновения дыма с него спал стелс, и он оказался во вражеском окружении. 
Его окружили персонажи Танг Ро, Фан Жуя и Мо Фаня. 
Разрушение стратегии оппонента не могло принести команде автоматическую победу. Чтобы обеспечить себе победу, нужно было нанести критический удар оппоненту. Стратегии можно было менять и корректировать. Воющий Ветер больше не допустит ошибку новичков, пренебрегая Призывателем. 
Именно поэтому Счастье хотело использовать этот шанс для нанесения критического удара по Воющему Ветру. После первой волны атак своих оппонентов они были обязаны выступить с контратакой, иначе их приготовления теряли всякий смысл. 
Линь Фэн находился внутри построения Счастья. Он не мог дать сдачи трём вражеским персонажам. Здоровье Сомнительного Демона начало убывать, однако игроки Счастья не имели достаточно времени, чтобы за один ход убрать его с поля. 
Одного громового орла было недостаточно, чтобы полностью занять Чжао Юйчжэ. 
Картина с головой, находящейся внутри челюстей ледяного волка выглядела довольно жутко, но это была всего лишь игра. Урон не увеличивался лишь из-за степени ужаса сцены. С другой стороны ледяное дыхание ледяного волка наложило на Покорителя Демонов эффект замедления, считавшийся очень неприятным эффектом. 
Рассеянное Солнце был схвачен лозой, которая только запрещала ему двигаться. Ничто не мешало ему атаковать. Со своего текущего места он мог достать персонажей Счастья своими волновыми атаками. 
В итоге единственным персонажем, не способным помочь Сомнительному Демону, был Разрушитель Ци, находящийся под осадой Танцующего Дождя. Призванные существа не могли сравниться с про-игроками! 
— В данной ситуации Счастье имеет преимущество, но лишь на этом основании мы не можем говорить о том, что они победят в этом матче. Всё будет зависеть от того, смогут ли они развить это преимущество или нет. – Ли Ибо мог сказать, что сражение ещё было далеко от завершения. 
— Да. Рассеянное Солнце прикован к месту лозой дьявольского цветка мира, но его атаки могут достать до игроков Счастья. Он может обеспечить Линь Фэну поддержку! – воскликнул Пан Линь. 
Меч землетрясения! 
Ли Хао, как и сказал Пан Линь, начал помогать Сомнительному Демону. 
Тем не менее, в данный момент дьявольский цветок мира выступил в роли щита для Счастливой команды. Игроки Счастья увели Сомнительного Демона за цветок и начали его там избивать. Волна меча Рассеянного Солнца не могла обойти дьявольский цветок мира. В итоге меч землетрясения ничего не смог сделать. В этот момент Ли Хао увидел как пушечный снаряд дважды отскочив от земли полетел в его направлении. Поднятая мечом землетрясения пыль скрыла его траекторию полёта. 
«Эта сука!». 
Ли Хао успел лишь выругаться про себя, после чего его поглотил огонь от взорвавшейся теплонаводящейся ракеты. Прикованный к месту лозой, он не мог увернуться. 
*Бум!* 
Взрывной гриб поглотил Рассеянное Солнце. Су Мученг, изначально фокусирующаяся на Разрушителе Ци, разделила внимание и пожертвовала своим драгоценным временем для отправки подарка Ли Хао. 
К этому моменту Покоритель Демонов выбрался из хватки ледяного волка. Бросок! 
Покоритель Демонов схватил ледяного волка. Хотя его движения были замедленны, это никак не сказывалось на мощи его атак. В итоге Тан Хао бросил ледяного волка в Танг Ро и компанию. 
Разрушающий ранги дракон! 
В этот момент Танг Ро вместо защиты рванула вперёд, отбросила в сторону ледяного волка и атаковала Покорителя Демонов. 
Тан Хао обладал высокой скоростью реакции и высокими механическими навыками, однако он ничего не мог сделать с замедлением Покорителя Демонов. Из-за быстрых решительных действий Танг Ро он не успевал увернуться. В итоге Покоритель Демонов был отправлен в полёт копьём Мягкой Мглы. 
Танг Ро не стала его преследовать. Развернувшись, Мягкая Мгла продолжила атаковать Сомнительного Демона. 
— Счастье хорошо справляется. Игроки придерживаются одного темпа. Их действия очень методичны! – воскликнул Ли Ибо. 
— Тебе не кажется, что Покоритель Демонов вырвался из-под контроля? После приземления Тан Хао будет свободен в своих действиях! – произнёс Пан Линь. 
— Правда? – улыбнулся Ли Ибо. 
На поле Скрытый Свет, не останавливаясь, кастовал и раздавал приказы. 
Четыре зверя были его основными существами. Он хорошо справлялся с контролем данного числа существ. Тем не менее, в данный момент Ло Цзи не стал ограничиваться только ими. Скрытый Свет стал призывать всех доступных ему существ. 
Некоторые низкоуровневые существа обладали низкой боевой мощью, однако Ло Цзи призывал их не для того чтобы завершить битву. У всех существ была только одна задача: занять вражеских персонажей. Они напоминали линии обороны, которые препятствовали продвижению игроков Воющего Ветра. 
Чтобы добиться этой цели Ло Цзи кастовал каст за кастом. У Скрытого Света начала стремительно убывать мана. Обычно Призыватели так не сражались, потому что они могли потратить всю ману до того как убьют своего оппонента. В этом же сражении задача по убийству вражеских персонажей легла на плечи других игроков Счастья. Ло Цзи должен был только мешать своими существами другой команде. 
Это был размен: мана Скрытого Света на здоровье персонажей Воющего Ветра. В данный момент здоровье Сомнительного Демона убывало как мана Скрытого Света. 
Он ничего не мог сделать под осадой трёх персонажей Счастья. Он мог лишь тянуть время и ждать, когда его товарищи придут его спасать. Ло Цзи пытался не дать им этого сделать. Существа Скрытого Света и дальнобойные атаки Танцующего Дождя стали самыми большими препятствиями для Воющего Ветра. 
Жалкий новичок Призыватель был способен задержать всю команду? 
Реальность сводила игроков Воющего Ветра с ума. 
Но что они могли сделать? 
Ло Цзи продолжал призывать перед ними существ. Также он по мере возможностей старался ими управлять, а не просто отправлял их на убой. 
Из-за слабых механических навыков управление Ло Цзи было не идеальным. Однако на этот раз он сумел хорошо сосредоточиться на выполнении важных задач, при этом пренебрегая незначительными деталями. Он не мог отточить до совершенства свои механические навыки, но он мог делать свой ход в критические моменты. 
Тот, кто смотрел на Ло Цзи свысока, но при этом немного разбирался в Славе, не смел открывать рот. Все видели, какой важной боевой единицей он был в этом матче. Хотя Скрытый Свет не являлся основным дпс персонажем, он был неотъемлемой частью стратегии Счастья. Его можно было сравнить с целителем. Целители также практически не наносили в матчах урона, но кто скажет, что они не имели ценности на поле? 
Более скиловые люди были шокированы игрой Ло Цзи. 
Это была правда, что его механические навыки оставляли желать лучшего, но при этом он делал всё, что мог делать. 
Точные расчёты, осторожное следование ритму. 
Кажется, Счастье произвело ещё одного интересного игрока! 
Хотя его природный талант был ограничен, он мог играть на своём пределе. 
К примеру, на экзамене некоторые люди имеют способность набрать 100 баллов, но из-за допущенных из-за небрежности ошибок, они набирают 90 баллов. Планка Ло Цзи ограничивалась 90 баллами, но при этом он набирал за экзамен все 90 баллов. В таком случае его достижения ничем не отличались от достижений тех, кто набирал 90 баллов, но имел талант набрать 100 баллов. 
— Воющему Ветру нужно придумать способ перевернуть игру. Если всё и дальше так продолжится, этот беспорядок не сыграет им на руку, — прокомментировал Ли Ибо. 
— Советник Ли, как ты думаешь, что Воющему Ветру нужно сделать, чтобы решить эту проблему? – спросил у него Пан Линь. 
— Объединиться, — ответил Ли Ибо. – Воющий Ветер должен работать как одна команда. Лишь объединившись, они смогут справиться с легионом призванных существ Скрытого Света. Сейчас они действуют разрозненно. Их действия неэффективны. Именно поэтому Ло Цзи удаётся успешно их сдерживать. 
— Как команда… — Пан Линь не знал, что ещё тут можно было сказать. Все знали, что игроки Воющего Ветра изобрели разделительный стиль из-за своей ужасной командной игры. Тем не менее, сейчас им нужно было сбиться в единый кулак, чтобы преодолеть кризис. 
— Вероятно, им… будет непросто это сделать, не так ли? – посетовал Пан Линь. В конце концов, он не мог склоняться на сторону одной команды!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1367. Нуждающийся в командной работе Воющий Ветер.
</w:t>
      </w:r>
    </w:p>
    <w:p>
      <w:pPr/>
    </w:p>
    <w:p>
      <w:pPr>
        <w:jc w:val="left"/>
      </w:pPr>
      <w:r>
        <w:rPr>
          <w:rFonts w:ascii="Consolas" w:eastAsia="Consolas" w:hAnsi="Consolas" w:cs="Consolas"/>
          <w:b w:val="0"/>
          <w:sz w:val="28"/>
        </w:rPr>
        <w:t xml:space="preserve">Чтобы Воющий Ветер играл как команда… 
Услышавшие оценку Ли Ибо люди замолчали. 
Если бы команда Воющего Ветра могла играть как единый организм, то она вряд ли бы стала изобретать свою текущую стратегию. В конце концов, разделительная стратегия была одной из крайностей. Небольшой ошибки, допущенной во время исполнения этой стратегии, было достаточно, чтобы создать открытие. 
Из-за того, что Воющий Ветер пренебрёг Призывателем Счастья, команда оказалась в подобном кризисе. 
Похоже на это? 
Нет! 
Ни один из игроков Воющего Ветра не собирался сдаваться. Кто им противостоял? Ло Цзи? Какой-то нуб, о котором они никогда не слышали, собирался стать причиной их падения? Как они смогут жить с этим? 
— Держитесь! – проревел в чат Тан Хао. Никто не знал, что именно он хотел сказать своим сообщением. Он говорил держаться Линь Фэну или он хотел, чтобы команда продолжала придерживаться своего стиля? В этот момент на него снова прыгнул ледяной волк. Ледяной волк был одним из главных существ Скрытого Света. Его боевая мощь превосходила мощь существ, в призыв которых Ло Цзи вложил несколько очков навыков. В дополнении стоит отметить его высокий уровень здоровья и защиты. С ним нельзя было разобраться при помощи парочки ударов, даже если эти удары пришли со стороны Тан Хао. 
Бросок за спину! 
Тан Хао использовал навык с высоким приоритетом, чтобы бросить ледяного волка себе за спину. Однако тот в мгновение ока поднялся на ноги и снова на него напрыгнул! 
Покорителю Демонов, как вражескому ядру, уделялось особое внимание. Чтобы Тан Хао не делал, он не мог избавиться от сонма наседающих на него существ. 
«Нет! Всё на этом не закончится!». 
Тан Хао всё ещё был топовым Богом. Он знал, что Призыватели имели большое количество существ, но они не были бесконечными. Вражеский Призыватель обладал невероятно сильным чувством ритма: он активировал навык за навыком. Его расчёты были безупречны. 
Этот парень… Тан Хао осознал, что Ло Цзи из Счастья был не тем, кого можно было просто проигнорировать. 
В дуэли он бы смог с лёгкостью справиться с раздражающими тактиками этого парня. Если тот призовёт одно существо – он убьёт его, призовёт двух – он убьёт и их. Тан Хао мог убивать призванных существ пока у Призывателя не закончится мана. Тем не менее, здесь всё было иначе. Пока он будет разбираться с призванными существами, Счастье закончит разбираться с Линь Фэном. Если они не спасут его, то Счастье будет иметь кратковременное численное превосходство. 
— Ограничьте существ Скрытого Света! – отдал приказ Тан Хао. 
При виде этой сцены Чень Го окатила волна радости. 
Ло Цзи считался слабейшим членом Счастья. Его выпустили на сцену лишь в самом конце сезона, однако в этом матче высокомерная команда Воющего Ветра и гордый капитан Тан Хао внезапно сделали его своей целью. 
Они решили сосредоточиться на Ло Цзи не потому, что тот был слабейшим членом Счастья и не потому, что с ним было легко разобраться, а потому, что он являлся главным препятствием для планов Воющего Ветра. 
Ло Цзи получил признание не только от своих товарищей по команде, но и от невероятно гордой команды оппонентов. Благодаря этим командным соревнованиям Ло Цзи зацементировал свою позицию. Чень Го верила, что вне зависимости от исхода матча, Тан Хао запомнит имя Ло Цзи, нуба, доставившего ему столько проблем. 
«Отличная работа! Вы должны победить!» — пробормотала про себя Чень Го. 
Однако Воющий Ветер уже начал действовать. После приказа Тан Хао игроки сосредоточились на Скрытом Свете. Это были групповые усилия. В итоге Воющему Ветру пришлось изменить зарекомендовавший себя стиль, чтобы разобраться с текущей ситуацией. 
Красивый Свет внезапно телепортировался. Игроки Воющего Ветра не просто были разбросаны по полю боя. Позиция каждого игрока была нацелена на разделение вражеской команды. Из-за того, что команда решила изменить тактику, Чжао Юйчжэ моментально сменил позицию. Ещё был Ли Хао. Рассеянное Солнце больше не контролировала лоза. После получения приказа он двинулся по горизонтальной плоскости. Его движения дополняли движения Чжао Юйчжэ. Воющий Ветер был довольно слаб в плане командной работы, но в некоторых местах игроки могли продемонстрировать синергию друг с другом. В конце концов, по отдельности парни были весьма талантливыми игроками. Если бы они совсем не могли работать вместе, то им было не место на про-сцене. 
Несмотря на блокаду со стороны призванных существ, Рассеянное Солнце и Красивый Свет объединились. Телепорт Красивого Света сыграл большую роль в этом процессе. Каким бы быстрым не был громовой орёл, он не мог сравниться со скоростью мгновенного перемещения. 
После встречи двух персонажей, Рассеянное Солнце выдвинулся вперёд, а Красивый Свет отступил назад. С приближающимися существами начал разбираться Рассеянное Солнце, позволяя Красивому Свету безопасно кастовать заклинания. 
В этот момент с небес на землю обрушился спутниковый луч. Парням пришлось уклоняться. 
«Снова эта девка!». 
Раздражение Ли Хао достигло предела. Танцующий Дождь внезапно перевела на них огонь. 
Рассеянное Солнце с трудом уворачивался от летящих снарядов. Лишившись защиты, Красивый Свет не мог продолжить свой каст. 
Многие зрители покачали головами. 
Именно поэтому Воющий Ветер не мог играть как команда. Игроки имели определённый уровень синергии, но он на этом останавливался. Су Мученг с лёгкостью разрушила командную работу двух игроков. После нисхождения спутникового луча парни начали всё дальше отдаляться друг от друга. Изначально они планировали работать в паре, однако их план был очень быстро разрушен. 
— Вероятно, игроки Воющего Ветра осознали, что им нужно не дать призывать Ло Цзи существ. Тем не менее, пока что команда явно не нашла хорошего способа решить эту проблему. Ли Хао и Чжао Юйчжэ попытались объединиться, но Су Мученг с лёгкостью их разделила, — произнёс Пан Линь. 
— Их командная работа ещё недостаточно хороша! В командных сражениях Воющему Ветру не хватает предусмотрительности. Ли Хао и Чжао Юйчжэ поспешили. Они не рассчитали тайминги. – Ли Ибо осмелился высказаться о командной работе Воющего Ветра, потому что та на самом деле была слаба. Слабость означала поверхностность. Ли Ибо без особых усилий читал команду Воющего Ветра. 
— Тренер Ли, как, по-твоему, они должны поступить? – спросил у него Пан Линь. 
— Они могут использовать с одной стороны Тан Хао и Чжао Юйчжэ в качестве приманки, пока Ли Хао и Го Ян будут прорываться с другой стороны. Эти двое являются старыми товарищами по Великолепной Эре. Их командная синергия должна находиться на высоком уровне. – Ли Ибо смело высказался о планах Воющего Ветра. 
— Это хороший план. Хм? Ли Хао… — Пан Линь внезапно кое-что заметил. 
— Хех? Это… — пробормотал Ли Ибо. 
— Он притворяется отступающим, но на самом деле он хочет объединиться с Го Яном, — воскликнул Пан Линь. 
— Разрушитель Ци сделал ход! Сменой цели Танцующий Дождь создала открытие! Он собирается им воспользоваться! – продолжил он. 
— Су Мученг немного переборщила со своими атаками! Ей нужно было быстро вернуться к Го Яну. Она не должна была создавать открытия, — заметил Ли Ибо. 
Однако было уже слишком поздно. За время существования окна Разрушитель Ци успел завершить каст. 
— Хватающий облако кулак! – воскликнул Пан Линь. 
У зрителей сердца поднялись к глоткам. Сможет ли Разрушитель Ци перевернуть игру? Камера приблизила Скрытого Света. 
Однако… 
— Танцующий Дождь? – Пан Линь был изумлён. Го Ян едва сумел отыскать открытие в быстро изменяющейся обстановке на поле боя, однако его целью стала Танцующий Дождь, а не Скрытый Свет. 
— Какое спокойствие! – восхитился Ли Ибо. – Скрытого Света было бы тяжело вытащить с его позиции. Одна ошибка, и вместо него Го Ян бы вытащил призванное существо. 
— Вот почему он выбрал Танцующего Дождя. Это великолепный выбор! Поднявшаяся в воздух Танцующий Дождь полетела в сторону Разрушителя Ци. Подождите, она продолжает атаковать! – Пан Линь не сумел собраться с мыслями. В итоге он прокричал своё последнее предложение. 
Танцующий Дождь была вытянута из построения Счастья, но при этом она продолжила атаковать Рассеянное Солнце. Несмотря на нестабильное положение, её атаки не потеряли своей точности. Попадание, попадание, попадание, попадание… Рассеянное Солнце был сметён с поля, словно солнце и впрямь рассеялось. 
— Возможно… Ли Хао не создавал специальных открытий. Это атаки Су Мученг настолько свирепы, что он был вынужден создать эти открытия? – изумлённо пробормотал Ли Ибо. 
— Ты хочешь сказать, что открытие Го Яна возникло по чистой удаче? – спросил у него Пан Линь. 
— Тяжело сказать… — ответил Ли Ибо. Видя, что летящая по воздуху Танцующий Дождь продолжает атаковать Рассеянное Солнце, он на самом деле имел подобные мысли. 
Скорость полёта Танцующего Дождя увеличилась из-за отдачи от выстрелов. Её силуэт продолжил приближаться к Разрушителю Ци. 
«Почему… это выглядит так знакомо?». 
Го Ян внезапно ощутил, как внутри него поднимается странное чувство. У него не было времени, чтобы исследовать своё состояние. Танцующий Дождь уже к нему подлетела… 
— Сзади! 
Го Ян увидел предупреждение в командном чате. 
Сзади? 
Как кто-то может быть позади него? Все персонажи Счастья находятся перед ним! Нет, подождите! Кто-то отсутствует! Мягкая Мгла? 
Го Ян внезапно понял, откуда появилось чувство дежавю. 
Запуск копья… 
Это было название тактики, которую однажды использовали Е Цю и Су Мученг. Его товарищи не говорили ему, что позади него кто-то скрывается. Они имели в виду, что кто-то скрывается позади Танцующего Дождя. Мягкая Мгла… 
Танцующий огонь текущее пламя скользнуло вперёд. Го Ян мог атаковать Танцующего Дождя, но тогда он не сможет увернуться от атаки Боевого Мага. 
Что делать? 
Это был вопрос, вызвавший немало головной боли у оппонентов Великолепной Эры. На этот раз с ним столкнулся Го Ян. 
Он не стал убегать, потому что воспоминания говорили ему, что в случае с этой тактикой уклонение было худшим выбором, чем занятие крепкой позиции. 
Взрыв Ци! 
Разрушитель Ци устремил ладонь к Танцующему Дождю, а танцующий огонь текущее пламя устремилось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1368. Что первым закончится: мана или здоровье?
</w:t>
      </w:r>
    </w:p>
    <w:p>
      <w:pPr/>
    </w:p>
    <w:p>
      <w:pPr>
        <w:jc w:val="left"/>
      </w:pPr>
      <w:r>
        <w:rPr>
          <w:rFonts w:ascii="Consolas" w:eastAsia="Consolas" w:hAnsi="Consolas" w:cs="Consolas"/>
          <w:b w:val="0"/>
          <w:sz w:val="28"/>
        </w:rPr>
        <w:t xml:space="preserve">*Бум!* 
Взрыв ци пронзил тело Танцующего Дождя, заставив её длинные волосы взмыть в воздух. Разрушитель Ци был неспособен увернуться от атаки Мягкой Мглы, однако внимание Го Яна было в основном сосредоточено на Танцующем Дожде. 
Запуск копья. Это был редкий метод атаки Е Сю и Су Мученг, в котором главным атакующим персонажем выступал Лаунчер. Скрытая атака Боевого Мага позади Лаунчера закладывала основу для дальнейшей осады. Впоследствии Лаунчер должен будет с ближней дистанции забросать цель артиллерийским огнём. 
Го Ян был бывшим игроком Великолепной Эры, поэтому он много раз видел использование этой техники. 
Ему нужно было опасаться Су Мученг. 
Об этом говорил ему опыт. Тем не менее, на этот раз Танцующий Дождь повернулась к нему спиной. Го Ян с тревогой ждал, когда та снова к нему обернётся, однако та продолжала от него отдаляться. 
«Она… ушла?». 
Го Ян был шокирован. Что происходит? Запуск копья не так работал! Он заколебался, однако Танг Ро нет. Прошив воздух, к Разрушителю Ци устремилось копьё Мягкой Мглы. Танцующий Дождь явно не планировала оборачиваться. Её атаки продолжили лететь в Рассеянное Солнце. 
Что это за тактика? 
Го Ян был сбит с толку. От начала и до конца Су Мученг даже не посмотрела на него. На самом ли деле это был запуск копья? Воспротивившись желанию привлечь к себе внимание, Го Ян сосредоточился на Мягкой Мгле. После первой атаки та продолжила на него наседать. Го Ян внезапно осознал, что ему будет очень непросто справиться с наступлением другой стороны даже несмотря на то, что ему противостоял один оппонент. Кооперативный аспект запуска копья не был реализован. Танг Ро воспользовалась этим приёмом, чтобы помочь Су Мученг вырваться из хватающего облако кулака. А потом? Потом Танг Ро начала атаковать Разрушителя Ци, а Су Мученг продолжила атаковать Рассеянное Солнце. Даже когда Су Мученг находилась в хватке Разрушителя Ци, она ни разу на него не посмотрела. 
— Это… что они пытаются сделать? – сконфуженно пробормотал Пан Линь. Он обратил вопросительный взгляд на Ли Ибо. 
— Вероятно, Су Мученг не хочет останавливать своего наступления! Она отлично справляется с подавлением Ли Хао. – На самом деле Ли Ибо тоже не понимал действий Счастья, однако будучи приглашённым ВИП гостем, в чьи обязанности входило объяснение подобных моментов, он вынужден был что-то ответить на вопрос Пан Линя. 
— Со стороны кажется, что она очень сильно хочет разобраться с Ли Хао… — заметил Пан Линь. 
— Вероятно, она поступает так из-за того, что он является её бывшим товарищем по команде! – предположил Ли Ибо. 
— Но то же самое можно сказать и о Го Яне! 
— … — Ли Ибо не нашёлся с ответом. Игра Су Мученг в этом раунде на самом деле была довольно странной. Как в старой Великолепной Эре, так и в текущем Счастье она в основном исполняла роль персонажа поддержки в тактической системе команды. Не то чтобы она никого не атаковала, просто очень редко можно было увидеть, чтобы она сосредотачивала своё внимание на какой-то одной цели. Создавалось впечатление, что Су Мученг действовала согласно стратегии Воющего Ветра, пытаясь отрезать Рассеянное Солнце от его команды. 
*Бум бум бум!* 
*Бум бум бум!* 
Камера трансляции уделяла Су Мученг много внимания. Постепенно все начали осознавать странность возникшей ситуации. Казалось, будто Су Мученг выпала из тактической системы Счастья, отправившись один на один сражаться с Ли Хао. 
Эта девчонка сошла с ума? 
Ли Хао неистово уворачивался. Он был сильно удивлён. Он был уверен, что его персонаж не являлся ключевой фигурой в стратегии Воющего Ветра, как Ло Цзи в Счастье. Почему Су Мученг сосредоточилась на нём? Может она что-то не то приняла? 
Кувырок, прыжок, рывок… Рассеянное Солнце действовал так, будто он участвовал в спортивных соревнованиях. Контратаковать? Магические Мечники не могли сравниться в дальности атаки с Лаунчерами. Чтобы контратаковать, Ли Хао сначала нужно было приблизиться к Танцующему Дождю. 
Чем дальше была дистанция, тем слабее был контроль цели. Тем не менее, Су Мученг так хорошо распределяла свои атаки, что Ли Хао не мог найти ни одного открытия. 
Внутри него начала медленно расти паника. Он много лет сражался с Су Мученг в одной команде, но он никогда не замечал, что она может так агрессивно играть. Что это было за чувство? Ли Хао казалось, что он был добычей хищника. В данный момент хищник плотоядно уставился на его шею. 
Он был не единственный, кого удивила эта ситуация. Знающие Су Мученг люди были шокированы несвойственными для неё действиями. 
У неё с Ли Хао какие-то личные счёты… или что-то ещё? 
У многих в голове крутились подобные мысли. Стиль Су Мученг не соответствовал тактике Счастья. Казалось, будто она выпускала пар. 
Взрывное нападение Су Мученг повело матч в другом направлении. Танг Ро и Го Ян сражались один на один. Фан Жуй вместе с Мо Фанем наседали на Линь Фэна, а Ло Цзи в одиночку сдерживал Тан Хао и Чжао Юйчжэ. Су Мученг полностью подавила Ли Хао. 
С общей перспективы казалось, что сражение поделилось на разрозненные стычки. Причём в каждой такой стычке Счастливая команда имела преимущество. 
Линь Фэн долго находился под осадой трёх игроков. Хотя сейчас на него нападали всего два игрока, он всё равно ничего не мог сделать. Тан Хао и Чжао Юйчжэ, считавшиеся главными игроками Воющего Ветра, были задержаны новичком Призывателем. 
Тем не менее, их персонажи не потеряли много здоровья, в то время как Скрытый Свет лишился большого количества маны. Тем не менее, все видели, на что он разменивал свою ману. 
Тан Хао и Чжао Юйчжэ были очень уверены в себе. Они получили сильный ментальный удар из-за того, что какой-то новичок смог так долго их удерживать. Изначально Ло Цзи нужно было задерживать своими существами четырёх вражеских персонажей. Теперь это число сократилось наполовину. Его механические навыки стали более активными и сосредоточенными. Студент с планкой в 90 баллов показывал на этом экзамене великолепный результат. Он уже набрал 95 баллов! Тем не менее, в наиболее плачевной ситуации в этом сражении по-прежнему был Линь Фэн. 
С самого начала матча его окружили вражеские персонажи. Он ничего не мог сделать. Ему оставалось лишь ждать, когда его товарищи придут его спасать. Он ждал и ждал, однако действия Воющего Ветра напоминали гром без дождя. Хотя к этому моменту ему противостояли всего два оппонента, Линь Фэн всё равно ничего не мог с ними поделать! 
С определённой точки зрения можно было сказать, что он отвлёк на себя внимание сначала трёх вражеских персонажей, а теперь двух. К сожалению, его товарищи по команде никак не сумели использовать эту возможность. 
— Кажется, Воющий Ветер до сих пор не нашёл решения. – К этому моменту Пан Линь уже множество раз озвучил эту мысль. 
— Тем не менее, им хотя бы удалось повысить расход маны у Скрытого Света. Если у него закончится мана до момента смерти Сомнительного Демона, то Воющий Ветер ещё сможет перевернуть игру. Призыватель без маны мало чем отличается от мёртвого персонажа, — произнёс Ли Ибо. 
— Может Воющий Ветер пришёл именно к этому решению? – предположил Пан Линь. 
— Возможно! 
— Как брутально! – воскликнул Пан Линь. 
— Хахаха… — слабо рассмеялся Ли Ибо. Брутально? Скорее беспомощно! На самом ли деле Воющий Ветер планировал создать подобную ситуацию? Кто знает? Во всяком случае, сейчас Воющий Ветер пребывал не в лучшем положении. 
Что первым закончится: здоровье Сомнительного Демона или мана Скрытого Света? 
На трансляцию вывели уровни здоровья и маны двух персонажей, тем самым акцентируя внимание зрителей на важном моменте матча. Казалось, что игроки на поле тоже осознали критичность сложившейся ситуации. Линь Фэн не сдавался. Он продолжал сопротивляться атакам двух вражеских персонажей. Будучи боевым Вором, он, тем не менее, иногда использовал грязные тактики. Для выживания лучше подходила грязная игра, чем прямое танкование. У Ло Цзи больше не осталось идей. Тан Хао и Чжао Юйчжэ начали ещё сильнее на него давить. Ему приходилось выкладываться на полную. Он не мог позволить себе расслабиться. 
Если бы его механические навыки были чуточку лучше! Делая всё от него зависящее, Ло Цзи всё равно чувствовал, что этого было недостаточно. Тем не менее, он уже упёрся в потолок своих возможностей. Хотя никто больше не сомневался в его навыках, сам Ло Цзи был недоволен собой. Если бы он справился лучше, то Счастье не оказалось бы в подобной ситуации. Из-за того, что он был недостаточно хорош, ему приходилось тратить ману и бросать своих существ в качестве пушечного мяса на оппонентов. 
Ему не нравилась текущая ситуация. 
Ло Цзи обладал топовыми вычислительными способностями. Многие имели расплывчатые предсказания, однако он уже высчитал, в каком направлении будет развиваться сражение. В этом направлении не было ничего хорошего для Счастья. 
Если всё и дальше так продолжится, первой закончится его мана. После этого он больше не сможет задерживать двух игроков Воющего Ветра и те даже могут спасти Сомнительного Демона. В таком случае все усилия команды будут развеяны по ветру. 
Им нужна поддержка! 
Ло Цзи пребывал в отчаянии. Он хотел предупредить своих товарищей, однако Тан Хао и Чжао Юйчжэ слишком сильно на него наседали. Он не имел времени, чтобы напечатать сообщение. 
Запрет голосового чата: что за дерьмовое правило! 
Ло Цзи начал про себя проклинать правила Альянса. 
— Нам нужно ускориться! – К этому моменту Фан Жуй также осознал, что они с Мо Фанем действовали недостаточно эффективно. В отличие от Ло Цзи он нашёл время, чтобы напечатать сообщение. С одной стороны он говорил Мо Фаню ускориться. С другой стороны он предупреждал Танг Ро и Су Мученг, что им, возможно, потребуется их помощь. 
Танг Ро его поняла. Она решила выйти из своего сражения, однако опытный Го Ян прекрасно понимал сложившуюся ситуацию. Он моментально насел на Мягкую Мглу со всем, что у него было. 
Ещё немного! Ещё чуть дольше! 
Все смотрели на уровни маны и здоровья двух персонажей. Со временем стало понятно, что ситуация складывается не в пользу Счастья! Призыватели были манозависимым классом. Все видели, что Ло Цзи делал всё от него зависящее, поэтому его не за что было критиковать. 
Неужели впечатляющие приготовления Счастья будут так просто сломлены грубой силой Воющего Ветра? Кроме фанатов Воющего Ветра все испытали сожаление. 
— Нам нужна артиллерийская поддержка!! – Фан Жуй наконец-то прямо попросил о помощи. Он не был Тан Хао или Чжао Юйчжэ. Когда пришло время запросить подкрепление, он без колебаний это сделал. 
*Бум!* 
Взрыв поглотил Сомнительного Демона. Даже стоявший рядом с ним Фан Жуй удивился. Поддержка пришла в момент отправки его сообщения. Возможно, он обладал какой-то супер силой? 
— Простите за задержку, — написала Су Мученг в чат. 
В этот момент все внезапно вспомнили, что на поле находились другие игроки. Су Мученг вернулась, а что насчёт Ли Хао? 
Он уже… побеждён? 
Магический Мечник Рассеянное Солнце первым покинул поле боя. С ним в одиночку расправилась Су Мученг?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1369. Кто MVP матча?
</w:t>
      </w:r>
    </w:p>
    <w:p>
      <w:pPr/>
    </w:p>
    <w:p>
      <w:pPr>
        <w:jc w:val="left"/>
      </w:pPr>
      <w:r>
        <w:rPr>
          <w:rFonts w:ascii="Consolas" w:eastAsia="Consolas" w:hAnsi="Consolas" w:cs="Consolas"/>
          <w:b w:val="0"/>
          <w:sz w:val="28"/>
        </w:rPr>
        <w:t xml:space="preserve">Ли Хао убит? 
Все впали в ошеломление, когда до них дошла эта новость. 
Это абсурд! Линь Фэн так долго держался под атаками нескольких игроков, в то время как с Ли Хао разобралась одна Су Мученг? 
Никто не ожидал, что первой закончится одна из дуэлей, поэтому камера трансляции и зрители на стадионе были сосредоточены на Линь Фэне и Ло Цзи. 
Линь Фэн страдал под атаками двух игроков, а Ло Цзи сдерживал двух игроков. Непрямое противостояние между двумя игроками подходило к концу с убыванием маны у Скрытого Света. Никто не ожидал, что первой закончится дуэль в стороне. 
Как Су Мученг удалось так быстро уничтожить Ли Хао? 
Ситуация на поле была напряжённой, поэтому на трансляции не могли показать повтора сражения между Су Мученг и Ли Хао. В итоге всем пришлось наблюдать за продолжением сражения. 
Освободившаяся Су Мученг помогла Фан Жую и Мо Фаню склонить чашу весов на сторону Счастья. Она даже отправила несколько снарядов на поддержку Ло Цзи. Ситуация мгновенно перевернулась. Скоро Сомнительный Демон встретил свою смерть. Ситуация 5 на 5 превратилась в ситуацию 5 на 3. Клерик Воющего Ветра ещё не успел прибыть к месту сражения. 
Это конец. 
Именно об этом все подумали. Воющий Ветер лишился двух игроков и поэтому больше не мог использовать разделительную стратегию. Сражаться как команда? Сможет ли Воющий Ветер победить Счастье, когда те имеют численное превосходство? Даже без Е Сю Счастье продемонстрировало всем свою командную силу в трёх раундах без него. Команда, способная на равных сражаться с Громовым Ударом: кто станет её недооценивать? 
Они проиграют… 
Безжизненная тишина поглотила стадион Воющего Ветра. 
Это поражение поставит команду в опасную ситуацию. С этим поражением Воющий Ветер может сравняться по очкам с Сотней Цветов. В таком случае следующий раунд станет решающим для двух команд. Воющий Ветер не боялся ничьи, но если они уступят Сотне Цветов хотя бы 1 очко, то дорога в плей-офф им будет заказана. 
— Как у Сотни Цветов идут дела с Тиранией? – Ли Ибо задал этот вопрос, чтобы утолить любопытство всех, кого интересовала данная ситуация. 
— Ээ, они всё ещё играют, — ответил Пан Линь после просмотра информации, присылаемой с других стадионов. 
— Ах! – внезапно воскликнул он после более тщательного просмотра информации. – Они ведут. Сотня Цветов имеет численное преимущество. Им удалось обзавестись численным преимуществом в своей домашней игре. 
Обычно командные соревнования оценивали по числу оставшихся в живых игроков. Если другая сторона не могла вовремя выправить имеющийся дисбаланс, то в матче побеждала команда с численным превосходством. 
— Если Сотня Цветов победит, то она сравняется с Воющим Ветром по очкам, — заметил Ли Ибо. 
— Матч между 301 Градусом и Приморьем вот-вот завершится. 301 Градус должен будет победить без особых проблем, — произнёс Пан Линь. 
— Тогда он будет опережать Сотню Цветов и Воющий Ветер на 2 очка, — подвёл итог Ли Ибо. – А другие матчи? 
— В данный момент Громовой Удар также имеет численное превосходство, — ответил Пан Линь. 
— Кажется, они на самом деле имеют шансы победить Самсару! – Тон Ли Ибо был наполнен восхищением. 
— В таком случае Счастье и Громовой Удар будут иметь преимущество в 7 очков в последнем раунде, — произнёс Пан Линь. 
— Но им ещё не стоит снижать защиту! Особенно это касается Счастья. В последнем раунде они играют против 301 Градуса. 301 Градус имеет всего 2 очка преимущества. Они определённо выложатся по полной в последнем раунде. Если Счастье сильно оступится, а Сотня Цветов и Воющий Ветер заработают большие победы, то Счастье может остаться позади! – произнёс Ли Ибо. 
— Шансы подобного исхода не очень велики… — произнёс Пан Линь. 
— Ха. Это правда, что для появления подобного сценария звёзды должны сойтись в определённом порядке, но Счастью нельзя снижать защиту! Они отличаются от Громового Удара, которому предстоит встретиться с Чудом. Мне кажется, что Громовой Удар уже находится в безопасной зоне, — произнёс Ли Ибо. 
Парни вовсю обсуждали следующий раунд. Они перестали обращать внимание на идущий матч. По их мнению, после потери двух игроков Воющий Ветер не мог перевернуть игру. Победитель этого матча уже был определён. 
Тем не менее, Воющий Ветер не собирался сдаваться. После мгновения тишины стадион взорвался криками поддержки. Тан Хао и Чжао Юйчжэ не были игроками, опускающими руки в подобные моменты. Они всё ещё пытались при помощи своих навыков перевернуть ситуацию в матче. 
Тем не менее, Счастье начало действовать осторожно. Перегруппировавшись, команда стала отступать к зоне поддержки, явно намереваясь ввести в игру своего целителя. Воющий Ветер имел мало людей. Даже после прибытия Клерика они не могли остановить отступления Счастья. 
Когда Счастливая команда прибыла к зоне поддержке, она не стала сразу вводить в игру Клерика. Сперва она решила установить ловушку. Когда к месту событий прибыла команда Воющего Ветра, она попала в стихийную формацию короля зверей Скрытого Света. 
Чтобы активировать эту формацию, нужно было стоять в определённой позиции и иметь на поле всех четырёх зверей. После активации этой формации у четырёх зверей значительно усиливались боевые способности. Снаряды громового орла и молодой виверны начинали вылетать со скоростью пуль из пулемёта. Когда ледяной волк начинал выть, вытекающий из его пасти озноб растекался по всему полю боя. Изначально проворный духовный кот начинал двигаться с ещё большеё скоростью. Во время движения он оставлял позади себя остаточные изображения. 
Призыватели испытывали особую радость во время контроля таких мощных существ, но она не длилась вечно. Даже усиленных существ можно было убить, а время их существования определялось временем действия стихийной формации короля зверей. После завершения действия навыка звери исчезали. Также во время действия стихийной формации короля зверей, четырёх зверей нельзя было перепризвать. 
Ло Цзи, недооценённый новичок Призыватель, стал звездой этого вечера. Лишь после завершения действия стихийной формации короля зверей он сменился на Ань Вэньи. После этого Счастье организовало стабильную осаду, однако Тан Хао и Чжао Юйчжэ всё равно отказывались сдаваться. К сожалению, их сопротивление ни к чему не привело. 
— Итак, погиб последний персонаж Воющего Ветра, Покоритель Демонов. Команда Воющего Ветра проиграла в командных соревнованиях, — произнёс Пан Линь. 
— В этом матче победила Счастливая команда со счётом 6:4. Теперь она имеет 244 очка, а Воющий Ветер 237 очков. Команды войдут в последний раунд сезона с разницей в семь очков, — произнёс Ли Ибо. 
— Тренер Ли, что ты думаешь об этом матче? – спросил у него Пан Линь. 
Матч завершился, поэтому Ли Ибо мог чувствовать себя более свободным в своих комментариях 
— Хм, что ж, хотя Е Сю не было на поле, команда хорошо подготовилась к этому матчу. Счастливая команда не только разработала отличную противодействующую стратегию стилю Воющего Ветра, но и отлично её реализовала. С самого начала она завладела инициативой. 
— Да. Ло Цзи стал для всех нас самым большим сюрпризом в этом матче! – добавил Пан Линь. 
— Да. С одной стороны Воющий Ветер в самом начале допустил фатальную ошибку, недооценив ценность Ло Цзи в этом матче. Кто бы не играл Призывателем, его присутствие в матче уже должно было стать для них тревожным звоночком. Воющий Ветер был обязан принять соответствующие контрмеры, однако команда этого не сделала. Даже в первой половине матча они не придали ему особого значения, а во второй половине не смогли успешно его законтрить, — произнёс Ли Ибо. 
— Однако, несмотря на это у Воющего Ветра ещё был шанс, не так ли? – спросил Пан Линь. 
— Да. Хотя Ло Цзи смог разрушить стиль Воющего Ветра, это стоило ему почти всей его маны. Хотя игроки Воющего Ветра не смогли прорваться через призванных существ, из-за их давления Ло Цзи пришлось потратить большое количество маны. К сожалению, в этот момент в Воющем Ветре возникла большая проблема. Я верю, что все обратили на неё внимание, — произнёс Ли Ибо. 
— Ли Хао, верно? – спросил Пан Линь. 
— Да. Пока вся команда Воющего Ветра ждала, когда у Скрытого Света закончится мана, Ли Хао проиграл Су Мученг. Это ещё один большой сюрприз этого матча. В реальности Воющий Ветер проиграл именно из-за этого момента. Если бы не смерть Ли Хао, то Воющий Ветер имел бы шансы перевернуть игру несмотря на все приготовления Счастья. Со смертью Ли Хао рухнули надежды Воющего Ветра, — пояснил Ли Ибо. 
— Что ж, у нас ещё осталось немного времени, поэтому давайте посмотрим, каким образом Су Мученг удалось так быстро победить Ли Хао. – После слов Пан Линя на трансляцию вывели повтор сражения между Танцующим Дождём и Рассеянным Солнцем. 
Пан Линь и Ли Ибо приготовились комментировать происходящее. Выстрелы из ручной пушки отдавались эхом в ушах зрителей. 
— В этом матче Су Мученг продемонстрировала очень решительный стиль. Тренер Ли, что скажешь? – произнёс Пан Линь. 
— Да, мы никогда не видели от неё подобной решимости. Посмотрите, в этом матче она перестала оказывать команде огневую поддержку, которую мы привыкли от неё видеть и полностью сосредоточилась на Ли Хао. Своей безупречной игрой она полностью его подавила. Ли Хао ничего не смог сделать. Вон там Линь Фэн сдерживал натиск сначала трёх игроков, а потом двух и всё равно сумел продержаться дольше него! – произнёс Ли Ибо. 
— В этом матче Ли Хао определённо не показал своей лучшей игры! – воскликнул Пан Линь. 
— Да. Когда игрок так сокрушительно проигрывает в командных соревнованиях, особенно в таком важном матче, это сказывается на общем балансе, — произнёс Ли Ибо. 
— Су Мученг продемонстрировала исключительную игру! — восхищённо произнёс Пан Линь. 
— Согласен! Она добавила в этот матч неопределённости. Мне интересно, кому дадут MVP матча, ей или Ло Цзи? – задумчиво произнёс Ли Ибо. 
— Мне кажется, MVP станет Су Мученг. В конце концов, именно её исключительная игра позволила переломить ход матча и обеспечить победу Счастью. С одним стилем игры Ло Цзи непонятно, как бы матч развивался дальше, — произнёс Пан Линь. 
— Тем не менее, Ло Цзи также сыграл ключевую роль в разрушении баланса на поле. Не стоит также забывать, что он новичок без особого опыта. Мне кажется, что Альянс примет это обстоятельство в расчёт, поэтому по моему мнению MVP достанется именно ему, — произнёс Ли Бо. 
— Тогда, тренер Ли, давай заключим пари! Проигравший угощает победителя ужином, согласен? – пошутил Пан Линь. Это была безобидная шутка. 
— Идёт! Вскоре должны будут показать статистику матча, — произнёс Ли Ибо. 
— А пока давай посмотрим на другие матчи, — предложил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1370. Ты хорошо играл.
</w:t>
      </w:r>
    </w:p>
    <w:p>
      <w:pPr/>
    </w:p>
    <w:p>
      <w:pPr>
        <w:jc w:val="left"/>
      </w:pPr>
      <w:r>
        <w:rPr>
          <w:rFonts w:ascii="Consolas" w:eastAsia="Consolas" w:hAnsi="Consolas" w:cs="Consolas"/>
          <w:b w:val="0"/>
          <w:sz w:val="28"/>
        </w:rPr>
        <w:t xml:space="preserve">К этому моменту из своих кабинок вышли игроки Счастья и Воющего Ветра. На большой экран стадиона вывели финальный счёт матча. Команды следовали обычному послематчевому протоколу: приветствовали зрителей и благодарили оппонентов за игру. 
Игроки Воющего Ветра напоминали роботов. Они механично пожимали руки игрокам Счастья. Обычные дежурные слова, наподобие «ты хорошо играл» или «продолжай усердно работать» были опущены. Никто всё равно не обращал внимания на подобную любезность. 
Игроки выстроились в правильные строи. Строй Воющего Ветра возглавлял капитан Тан Хао, за ним следовал вице-капитан Ли Хао. Ли Хао посмотрел обиженным взглядом на Су Мученг. 
В отличие от него Су Мученг пребывала в хорошем настроении. Она встретила взгляд Ли Хао яркой улыбкой. 
Холодно хмыкнув, Ли Хао перестал обращать на неё внимание. Он на автомате протянул вперёд руку, желая побыстрее пропустить Су Мученг, однако та не стала её пожимать. 
— Ты хорошо играл, — улыбнувшись, произнесла Су Мученг. 
— Ты… — Ли Хао впал я ярость. В этом матче многим игрокам можно было сказать «ты хорошо играл». Тан Хао, Чжао Юйчжэ, даже Линь Фэн: все они тяжело работали в матче. Несмотря на то, что в итоге они проиграли, парни показали всем свои навыки. Лишь Ли Хао выбивался из своей команды. 
Его уничтожила Су Мученг, тем самым уничтожив шансы Воющего Ветра на победу. Можно было с уверенностью сказать, что он был наибольшим разочарованием матча. Если бы существовала награда «наименее ценный игрок», то она определённо бы досталась ему. Слова Су Мученг о том, что он хорошо играл, были пропитаны едкой иронией и насмешкой. 
Ли Хао был беспомощен. Он хотел, чтобы всё это поскорее закончилось, однако Су Мученг так и не пожала ему руку. 
— Я отличаюсь от кое-кого, кто не хочет тратить своего времени, чтобы разобраться со всеми подлостями, которые ты совершил. Я придерживаюсь другой позиции. – Су Мученг всё ещё улыбалась. После этих слов она проигнорировала протянутую руку Ли Хао и прошла мимо него. 
Ли Хао ошеломлённо застыл на месте. 
Ключевой момент матча, решительное наступление, красивая игра… 
Это всё было не то! 
Она просто хотела отомстить! Су Мученг искала возможность, и она её нашла. 
«Эта сука!». 
Ли Хао сжал левую руку в кулак. Су Мученг проигнорировала его правую руку, которая была по-прежнему протянута вперёд. Казалось, что в этот момент и сам Ли Хао о ней забыл. 
После Су Мученг следовал Мо Фань. Он не обратил внимания на состояние Ли Хао. При виде протянутой руки он просто её пожал. 
— Ты хорошо играл, — произнёс он. 
Что? 
Эта фраза пронзила Ли Хао, словно удар молнии. 
Ты тоже решил меня унизить? 
Ли Хао впал в ярость, однако Мо Фань не стал задерживаться напротив него. Пожав ему руку, он проследовал дальше. 
— Ты хорошо играл. 
— Ты хорошо играл. 
— Ты хорошо играл. 
Мо Фань механически пожимал руки игрокам Воющего Ветра и говорил им одну и ту же фразу. Он знал, что так было принято поступать после матча. Он доставил своё сообщение до ушей каждого игрока Воющего Ветра. Однако для Ли Хао после выпада Су Мученг, эта фраза стала солью, просыпанной на его открытую рану. 
Ли Хао почувствовал головокружение. 
Ты хорошо играл. Ему начало казаться, что эхо от этой насмешливой фразы начало гулять по всему стадиону. Ли Хао представил, словно все зрители, члены его команды, а также все репортёры и комментаторы с нежной улыбкой смотрят на него и произносят фразу: ты хорошо играл. 
Мир перевернулся. 
Ли Хао внезапно упал на пол. 
Стадион зашумел. Игроки впали в ещё большую панику, не зная, что им делать. Работники стадиона выбежали на сцену, чтобы унести Ли Хао. Кто-то уже начал искать врача. В подобной атмосфере завершился ритуал послематчевых рукопожатий. 
Однако послематчевая пресс-конференция прошла по расписанию. Все обсуждали Ли Хао, но не только из-за того, что он упал в обморок. Во многом Воющий Ветер проиграл из-за его поражения Су Мученг. Некоторые репортёры даже подумали о том, что Ли Хао притворился упавшим в обморок, чтобы не присутствовать на пресс-конференции. Разумеется, они не стали озвучивать эту гипотезу, потому что она выглядела бессердечно. Но что если это была намеренная симуляция? 
Пресс-конференция началась с массового выражения фальшивого беспокойства. Услышав, что с Ли Хао всё было в порядке, репортёры начали задавать игрокам Воющего Ветра вопросы по поводу его игры в этом матче. 
В индивидуальных соревнованиях его победил Е Сю; в командных соревнованиях его смела с доски Су Мученг, что в итоге и стало одной из основных причин проигрыша Воющего Ветра. Из-за Ли Хао Воющий Ветер потерял шесть очков. Большинство команд в подобной ситуации попытались бы защитить своего игрока, даже если бы это была лишь видимость. Однако капитан Танг Хао не был таким человеком. Он использовал слово «катастрофа» во время описания сегодняшней игры Ли Хао. 
Какая жалость. 
В этот момент многие испытали жалость, но не по поводу разочаровывающей игры Ли Хао. Нет, репортёры жалели о том, что Ли Хао здесь не было и он не смог услышать прямой ответ своего капитана. Какая могла произойти сцена! 
Очень редко можно было услышать такую открытую безжалостную критику. Репортёры возбуждённо обдумывали, как им лучше написать свои статьи. 
В этот момент стали известны результаты других матчей. 
301 Градус справился быстрее всех. Без всяких неожиданностей команда всухую победила Приморье. В данный момент 301 Градус имел 239 очков: на 2 очка опережая Воющий Ветер и на 5 очков отставая от Счастья. 
В критический для себя момент команда Сотни Цветов сумела справиться с напряжением. После потери трёх очков в начале раунда игроки Сотни Цветов начали яростно гнаться за оставшимися очками. В итоге им удалось победить на групповой арене и в командных соревнованиях. Итоговый счёт встречи: 7:3. С 237 очками команда сравнялась с Воющим Ветром, однако по итогам личных встреч Сотня Цветов уступала Воющему Ветру, поэтому она заняла девятое место. Тем не менее, ей всё-таки удалось перенести свои надежды на последний раунд. 
Фанаты Сотни Цветов были сильно взбудоражены. Сильный несгибаемый боевой дух игроков заставил фанатов почувствовать гордость за свою команду. Они верили, что подобная команда определённо будет сражаться до самого конца, в итоге добившись результатов, которые всех обрадуют. 
Также Громовому Удару удалось победить Самсару в командных соревнованиях. В данный момент Громовой Удар, как и Счастливая команда, имел 244 очка, но из-за счёта их личных встреч он занял шестое место. В финальном раунде команда встречалась с Чудом. Из-за этого все верили, что Громовой Удар уже обеспечил себе место в плей-оффе. Празднования, устроенные на домашнем стадионе Громового Удара были более расслабленными, чем на стадионе Сотни Цветов. 
После просмотра результатов других матчей, Пан Линь и Ли Ибо продолжили жадно ждать появления статистики матча между Воющим Ветром и Счастьем. 
Вскоре статистика была опубликована. MVP матча стал Ло Цзи. Согласно официальному анализу он показал выдающуюся игру, а также сыграл важную роль в этом матче. 
— Как и ожидалось, тренер Ли. — Проиграв в их споре, Пан Линь должен был выразить сожаление. 
— Хаха, пришло время платить, — рассмеялся Ли Ибо. 
— Я знаю одно место, где готовят отличное дапанджи. Предлагаю сходить туда попозже! – Пан Линь быстро вернулся в своё обычное энергичное состояние. 
— Даже несмотря на то, что уже поздно? – спросил Ли Ибо. 
— Конечно! – ответил Пан Линь. Трансляция подошла к концу в середине разговора парней. К этому моменту завершились все матчи 37 раунда десятого сезона про-лиги. Помимо пяти команд, свирепо соревнующихся между собой за выход в плей-офф, остальные команды прилежно отыграли свои матчи. 
Наибольшим изменением в рейтинге было возвращение 301 Градуса в топ-8 и перемещение Сотни Цветов на девятое место. Какие восемь команд попадут в плей-офф? Ответ на этот вопрос будет дан в финальном раунде. 
Помимо вышеозвученных результатов матчей, Синий Дождь победил Пустоту со счётом 8:2. Эта победа позволила им вытеснить Тиранию со второго места. От расположения команд в рейтинге будет зависеть расписание их игр в плей-оффе, поэтому определённая часть людей продолжала следить за матчами других команд плей-оффа. 
Во время послематчевой пресс-конференции Воющего Ветра Тан Хао высказал критику в адрес Ли Хао. Тем временем на пресс-конференции Счастья впервые появился Ло Цзи. Того количества вопросов, которыми его начали забрасывать, было достаточно, чтобы у него закружилась голова. Ло Цзи жалким взглядом посмотрел на своих старших, чтобы те его спасли, однако никто не обратил на него внимания: Е Сю и Су Мученг спокойно общались друг с другом! 
— Ты так сильно избила Ли Хао, что он даже потерял сознание, — произнёс Е Сю. – Какая свирепость! 
— Не могу ничего с собой поделать. Каждый раз при виде него я готова взорваться, — ответила Су Мученг. 
— Нужно сохранять спокойствие! 
— Мы больше его не увидим. 
— Это не точно, остался ещё один раунд, — ответил Е Сю. 
— Бог Е, вы можете рассказать нам, почему вы решили пойти на такой смелый шаг в этом раунде? – Су Мученг прямо на сцене лузгала семечки на какую-то бумажку. Один из репортёров почувствовал, что это уже было слишком, и поэтому решил прервать беседу Е Сю и Су Мученг. 
— О? Смелый шаг? – Е Сю быстро изменил своё отношение, чтобы ответить на вопрос. – Я так не думаю. Воющий Ветер может какое-то время использовать свою экстремальную тактику, но её срок недолог. Им и так повезло, что они смогли добиться многих побед за счёт этой тактики. Если они на самом деле планируют с помощью неё побеждать топовые команды, то они явно их недооценивают. 
— То есть вы хотите сказать, что перспективы Воющего Ветра не очень радужны? – спросил репортёр. 
— Кто будет их оппонентом в финальном раунде? – вопросом на вопрос ответил Е Сю. 
— Маленькая Трава, — ответил репортёр. 
— О. Ван Екси нужно будет уйти в отставку, если его убьют этой тактикой, — произнёс Е Сю. 
— Эм… это… — Репортёр оказался в неловкой ситуации. Он не знал, что сказать. 
— Разве ты только что не сказал, что ничего не определено до конца финального раунда? – спросила у Е Сю Су Мученг. 
— Положения команд не определены, но это не означает, что Воющий Ветер сможет победить! – ответил Е Сю. 
— Вы можете сказать пару слов о сегодняшней игре Су Мученг? – задал вопрос другой репортёр. 
— Она точно определила ключевую деталь матча и нанесла по ней удар. Это была красивая игра, — ответил Е Сю. 
— Тогда что вы скажете об игре Ло Цзи? – продолжил спрашивать репортёр. 
— Мы смогли одержать победу во многом благодаря заложенной им основе, — ответил Е Сю. 
— Будет ли Ло Цзи сражаться в матчах плей-оффа? – спросил репортёр. 
— Это секрет, которым мы не можем с вами поделиться, — улыбнулся Е Сю. 
— Тогда хотелось бы спросить, с какой командой Счастье надеется встретиться в первом раунде плей-оффа? – спросил репортёр. 
— Сезон ещё не завершился. Счастье ещё не обеспечило себе попадания в плей-офф, поэтому будет неправильным сейчас отвечать на этот вопрос, — произнёс Е Сю. 
Репортёры лишились дара речи. Чёрт, кто был тем человеком, который после победы в соревновательной лиге заявил, что он станет чемпионом десятого сезона? Это был ты, не так 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1371. Эндгеймовые приготовления.
</w:t>
      </w:r>
    </w:p>
    <w:p>
      <w:pPr/>
    </w:p>
    <w:p>
      <w:pPr>
        <w:jc w:val="left"/>
      </w:pPr>
      <w:r>
        <w:rPr>
          <w:rFonts w:ascii="Consolas" w:eastAsia="Consolas" w:hAnsi="Consolas" w:cs="Consolas"/>
          <w:b w:val="0"/>
          <w:sz w:val="28"/>
        </w:rPr>
        <w:t xml:space="preserve">Ло Цзи стал настоящим протагонистом 37 раунда. 
— Ну как? Довольно неплохое чувство, а? Малец? – После завершения пресс-конференции к Ло Цзи подошёл Вэй Чэнь и потрепал его по голове. 
— Да, да, — взбудоражено ответил Ло Цзи. MVP? Пару раундов назад он переживал о том, чтобы не потянуть команду на дно, однако теперь он стал MVP матча, человеком, внёсшим наибольший вклад в победу команды… Ло Цзи был сильно взволнован. Хотя на него подобно волкам набросились репортёры – он не возражал. Самое главное, что он был полезен команде. Всё остальное было неважно. 
— Продолжай в том же духе! Твоё будущее наполнено светом! – произнёс Вэй Чэнь. 
— Да босс Вэй! – радостно ответил Ло Цзи. После этого его обступили с поздравлениями молодые игроки, наподобие Цяо Ифана и Ань Вэньи, а также Булочки, который взял на себя роль босса. Он хриплым голосом сказал Ло Цзи, чтобы тот не зазнавался. 
Как хорошо быть молодым… 
При виде энергичных юных игроков Вэй Чэнь наполнился эмоциями. 
По его мнению, Ло Цзи имел средний уровень навыков. Профессиональный круг был переполнен талантами. Тем не менее, Ло Цзи имел то, что восхищало Вэй Чэня, и чему он завидовал: юность. 
«Если бы я был на десять лет моложе… Если бы я потерял все техники и опыт и начал с самого нуля, я бы пошёл на это!». 
Техники можно натренировать, опыт – заработать. Лишь утраченную юность нельзя вернуть. 
Ло Цзи всё ещё имел будущее. Он ещё мог быть полезен для Счастливой команды, но что насчёт Вэй Чэня? 
Подкурив сигарету, Вэй Чэнь сделал глубокую затяжку. 
Возможно, для него осталась лишь небольшая кучка боёв. 
До конца регулярного сезона остался один матч. Если им удастся добраться до финала, если каждый раунд плей-оффа будет состоять из трёх матчей, то в сумме выйдет десять матчей. 
Десять матчей… 
Даже если он будет выходить на поле в каждом матче, его профессиональная карьера не продлится дольше десяти раундов. Следующий сезон? Вэй Чэнь не осмеливался об этом думать. Продолжив упорствовать, он станет лишь мёртвым грузом для команды. 
Почему в прошлом он ушёл в отставку? 
Если он тридцатилетний всё ещё мог сражаться, тогда почему в прошлом он решил уйти? Он легко мог найти позицию в какой-то случайной команде. 
Шесть лет… Почему он потерял шесть лет? 
Пока молодые игроки Счастья со смехом общались, Вэй Чэнь тяжело вздыхал. Они радовались тому, что в свой дебютный год смогут попасть в плей-офф, а он размышлял о быстротечности своей профессиональной карьеры и предавался меланхолии. 
— Посмотри на этих юнцов, как хорошо. – Внезапно из ниоткуда появился Е Сю и похлопал его по плечу. 
— Чёрт! – Вэй Чэнь некрепко держал в руке сигарету. После неожиданного похлопывания он чуть не ткнул ей в свой глаз. 
— Осталось всего десять раундов, — произнёс Е Сю. 
— Что? – Тот факт, что его профессиональная карьера должна будет закончиться после десяти матчей, был трагичной и жестокой реальностью. Каким бы бесстыдным не был Е Сю, он бы не стал выступать с подобным уколом, не так ли? Или возможно… 
Возможно, он говорит о себе? Он тоже планирует уйти в отставку? 
— Не пожалей об этом! – наконец-то произнёс Вэй Чэнь. 
— Хаха, — ухмыльнулся Е Сю. 
После 37 раунда появились различные обсуждения. Разумеется, самой горячей темой были пять команд, борющиеся за места в плей-оффе. Сотня Цветов уступила три очка Тирании, после чего свирепо контратаковала; Громовой Удар заполучил 7 очков в матче с Самсарой; 301 Градус разгромил Приморье… В матче между Счастьем и Воющим Ветром счёт был 6:4, поэтому нельзя было сказать, что Воющий Ветер разгромно проиграл. В индивидуальных раундах команда упустила одно очко и после этого заработала четыре очка. Ло Цзи и Су Мученг получили немало похвал за свою игру в командных соревнованиях. Ли Хао стал главной целью для критики, так как Воющий Ветер проиграл из-за него командные соревнования. 
Даже Тан Хао выразил неудовольствие его игрой во время послематчевой пресс-конференции, назвав её катастрофой. 
Несколько профессиональных СМИ вытащили его фразу из контекста. Тан Хао говорил по факту, что именно в этом матче игра Ли Хао была сравнима с катастрофой. Однако репортёры обрисовали всё так, будто вся команда Воющего Ветра встретилась с катастрофой. Также они сделали из Ли Хао главную раковую опухоль команды. На самом деле в этом сезоне Ли Хао показывал сильную игру. Команда доверяла ему, а фанаты его любили. Иначе как бы он смог стать вице-капитаном и звёздным игроком? 
Однако в этом раунде СМИ не смогли сказать о нём ничего хорошего. 
Повсюду были лишь негативные обзоры. Ли Хао почувствовал, что всё, что он выстроил в этом сезоне, рухнуло из-за его одной ужасной игры. 
«В следующем раунде мне нужно будет реабилитироваться». Ли Хао стиснул зубы. 
5 июня стартовал финальный раунд десятого сезона профессиональной лиги Славы. Для половины команд после этого раунда завершится сезон, однако для десяти команд начнётся новое путешествие. Кто-то отправится сражаться за величайшую славу, а кто-то будет сражаться за своё выживание. 
В финальном раунде три матча привлекли к себе больше всего внимания: домашняя игра Счастья против 301 Градуса; домашняя игра Самсары против Сотни Цветов и домашняя игра Маленькой Травы против Воющего Ветра. 
Эти три матча определят, какие команды пройдут дальше, а какая команда останется за бортом. 301 Градусу, Сотне Цветов и Воющему Ветру нельзя было ошибаться. Каждое очко могло решить их судьбу. Из-за этого Счастью нельзя было снижать защиту. 
— Дайте мне выйти! – Во время приготовления Счастья к матчу, кто-то из игроков начал проситься выйти на сцену. 
Однако остальные сказали ему, чтобы тот отдыхал. 
— Оставь это на нас, нет никаких проблем, — произнесли все. 
— Ну пожалуйста! Я целый месяц уже не играл в командных соревнованиях! Умоляю, дайте мне шанс разогреть руки. – Е Сю изо всех сил старался завладеть шансом выйти на сцену. 
На самом деле в 35 и 37 раундах он планировал играть, однако остальные игроки Счастья решительно посадили его на скамью запасных. 
— С твоим опытом разве тебе нужно тренировать руки? – спросила Танг Ро. 
— Точно, точно! Босс не нуждается в тренировках! – поддакнул Булочка. 
— Отдыхай, отдыхай! – все снова завели старую песню. 
— Я нуждаюсь в этом! Выпустите меня на сцену! – воскликнул Е Сю. 
Чень Го была потеряна. Со всей этой поднятой шумихой она и сама не могла сказать, на самом ли деле Е Сю нужно было разогреть руки или ему просто было одиноко. 
— Ты правда в этом нуждаешься? – спросила она у Е Сю. 
Е Сю хотелось заплакать. 
— Как я могу в этом не нуждаться? Я уже месяц не играл! 
Чень Го посмотрела на Су Мученг и Фан Жуя, чтобы получить подтверждение от людей с профессиональным опытом. 
— Давайте последуем его плану! – рассмеялась Су Мученг. 
В итоге Е Сю начал планировать. Сперва он уведомил всех, что он будет иметь стартовую позицию в командных соревнованиях, чем моментально вызвал волну недовольства. 
— Это злоупотребление властью! 
Услышав это, Е Сю поинтересовался, произнёсший эту фразу человек хотел, чтобы он отдохнул или он пытался вытеснить его с его позиции? 
После этого все отбросили шутливое отношение и начали серьёзно слушать Е Сю. 
— Три очка. С тремя очками мы гарантировано попадём в плей-офф, но мы не можем ставить перед собой такую низкую планку. Сражайтесь за победу со всем, что у вас есть! Не переживайте о выживании 301 Градуса, — произнёс Е Сю. 
— Поняли! – ответили все. 
— Давайте начнём тренировку! – махнул рукой Е Сю, после чего все приступили к напряжённому раунду тренировок перед финальным матчем сезона. 
Исследовательский отдел также делал финальный рывок перед плей-оффом. Все надеялись, что ребятам удастся улучшить всё снаряжение перед первым раундом плей-оффа. В плей-оффе одна ошибка могла привести к поражению. Внезапный переход на незнакомое снаряжение в середине сезона был не очень мудрым решением. Разница, созданная различающимися характеристиками в снаряжении, могла привести к неправильно принятым решениям. Можно было назвать плей-офф соревнованием, в котором побеждал тот, кто совершит меньше всего ошибок. 
— 36 частей псевдосеребряного снаряжения и зонт тысячи вероятностей завершены. Будешь менять сейчас? – Возбуждённо спросили работники исследовательского отдела после того как их навестил Е Сю. Им очень хотелось увидеть, как плоды их работы шокируют весь Альянс. Хотя характеристики снаряжения скрывались, но показывался их уровень. Когда персонажи Счастья переоденутся в серебряное снаряжение 80 уровня, как сильно будет шокирован мир Славы? Одна лишь мысль об этом вызывала у ребят предвкушающую дрожь. 
— Сменим после матча! – ответил Е Сю. – Сможете сделать ещё? 
— На этом пока всё, — ответил член исследовательского отдела. – Большинство снаряжения не может выдерживать подобную сложную избыточную структуру. 
Исследовательский отдел называл структуру псевдосеребряного снаряжения 80 уровня «избыточной добавкой». При обычном создании снаряжения им не требовалось большого количества материалов, однако чтобы поднять снаряжение до 80 уровня, им приходилось силой добавлять к нему новые материалы и при этом следить, чтобы они не изменили его изначальные характеристики. Многие части снаряжения не выдерживали дополнительных модификаций. Они становились бракованными продуктами на пути улучшения снаряжения до 80 уровня. 
Последние исследования Счастья были сосредоточены на определении, какое снаряжение можно было улучшить, а какое нельзя. Во время этого процесса было потрачено большое количество материалов. К счастью, благодаря тому, что они были нацелены на создание серебряного снаряжения с оранжевыми характеристиками, им не требовалось большого количества редких материалов. На рынке всегда существовал избыток материалов из подземелий, поэтому с этими материалами не возникало никаких проблем. Более редкие материалы выпадали из высокоуровневых подземелий. Под управлением У Чэня гильдейские команды смогли удовлетворить потребности исследовательского отдела. 
Вместе с процессом разработки псевдосеребряного снаряжения, исследовательский отдел также не забывал и об исследованиях настоящего серебряного снаряжения. В конце концов, псевдосеребряное снаряжение было временной мерой. Когда в игру введут обновление 80 уровня, будет неизвестно, сможет ли исследовательский отдел поднять снаряжение до 85 уровня или нет. Лишь настоящее серебряное снаряжение являлось истинным путём для стабильного развития. Счастье было способно расширить свои усилия на псевдосеребряное снаряжение, потому что оно не сильно конфликтовало по материалам с настоящим серебряным снаряжением. Благодаря тому, что две цели не сильно мешали друг другу, Счастье было способно действовать на двух фронтах.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1372. Слишком честная игра.
</w:t>
      </w:r>
    </w:p>
    <w:p>
      <w:pPr/>
    </w:p>
    <w:p>
      <w:pPr>
        <w:jc w:val="left"/>
      </w:pPr>
      <w:r>
        <w:rPr>
          <w:rFonts w:ascii="Consolas" w:eastAsia="Consolas" w:hAnsi="Consolas" w:cs="Consolas"/>
          <w:b w:val="0"/>
          <w:sz w:val="28"/>
        </w:rPr>
        <w:t xml:space="preserve">38 раунд быстро приближался. Так как это был последний раунд сезона, он неизбежно привлёк к себе большое внимание общественности. После этого раунда начнутся голосования за награды текущего сезона. Награды будут основываться на играх регулярного сезона. У плей-оффа были свои награды. 
Среди всех наград самое большое внимание привлекла награда MVP сезона. Существовало много игроков, претендующих на эту награду. Даже Бай Шу, присоединившийся к 301 Градусу во время зимнего трансферного окна, тоже стал частью этого списка. 
Помимо него там были Чжоу Зекай из Самсары, Хуан Шаотян из Синего Дождя, Ван Екси из Маленькой Травы, Чжан Синьцзе из Тирании, а также другие звёздные игроки, часто упоминаемые в качестве кандидатов. Среди этих игроков находился игрок, совершивший мощнейший камбек в Альянс в этом сезоне. Это, разумеется, был Е Сю из Счастья. 
Игра Счастья не была такой выдающейся, как игра Самсары и других грандов про-сцены, но то, чего она добилась, ещё не добивалась ни одна новая команда Альянса. Все прекрасно видели вклад Е Сю в достижения Счастья. Единственное, что могло не сыграть на руку Е Сю, было его отсутствие в четырёх раундах командных соревнований. Это обстоятельство определённо негативно повлияет на его шансы стать MVP сезона. 
В случае с этой наградой рассматривались различные обстоятельства и факторы. В сравнении с наградой MVP сезона, существовали награды, которые можно было определить по числовым показателям того или иного рода. 
Награда Короля Дуэлей определялась по результатам индивидуальных соревнований. Эта награда определённо попадёт в руки Е Сю, учитывая его 36 последовательных побед в индивидуальных соревнованиях. Награда Одного Удара Одного Убийства определялась по количеству финальных ударов, нанесённых в командных соревнованиях. Согласно цифрам статистики эта награда достанется Чжоу Зекаю. 
Также существовала награда под названием Звезда Арены. Она выдавалась тому, кто нанёс больше всего урона за все групповые арены. Получатель этой награды также уже был определён заранее. Это был Сун Сян из Самсары. 
Такие награды как: Лучшие Партнёры, Лучший Новичок и Лучший Шестой Игрок, как и награда MVP сезона, не определялись по одним цифрам статистики. Судьям придётся тщательно рассмотреть игру каждого игрока после завершения 38 раунда. 
Все ждали финального раунда. 
Вечером 5 июня 20 команд Альянса собрались на 10 разных стадионах. 
На трансляции решили показать матч между Самсарой и Сотней Цветов. В данный момент команда Сотни Цветов занимала девятое место. Если она хотела войти в топ-8, ей нужно будет набрать в этом раунде на 1 очко больше Воющего Ветра или на 3 очка больше 301 Градуса. В прошлом раунде после проигрыша трёх очков Тирании команда смогла собраться и отобрать у неё семь очков. После этой игры многие стали ожидать, что Сотня Цветов покажет такую же захватывающую игру в своей выездной игре с Самсарой. Сообщество Славы не забыло о том, что сумасшедший победный рекорд Самсары в первой половине сезона был остановлен Сотней Цветов. Финальный матч станет для команды самым важным матчем в этом сезоне. 
В финальном раунде все стадионы были забиты до краёв, включая стадионы Приморья и Яркой Зелени, двух команд из зоны вылета. В следующем сезоне они больше не смогут сражаться на этих стадионах, поэтому их фанаты с разбитыми сердцами пришли поддержать их в этой финальной битве, хотя она уже и не могла ничего изменить. 
В 20:30 на всех стадионах пунктуально стартовал финальный раунд сезона. 
На стадионе Счастья Е Сю в 37 раз появился в первом раунде индивидуальных соревнований, нацелившись в очередной раз перебить свой рекорд. На этот раз на его рекорд нацелился тот, кто привлёк к себе больше всего внимания во второй половине сезона: Рыцарь из 301 Градуса Бай Шу. 
Соревнования быстро начались. До самого последнего раунда Е Сю не изменял себе: он выбирал простые и минималистичные карты для прямых боёв. Два персонажа появились на противоположных концах карты. 
Рыцарь Бай Шу, Прилив, был с головы до пят облачён в серебряное снаряжение. На этой маленькой карте слепящие лучи солнца отражались от металла его брони. Щит Прилива, серебро жизни, практически превратился в зеркало. 
— Эх, выбор карты немного неудачен! – произнёс Фан Жуй на скамье Счастья. 
— Почему? – быстро спросила Чень Го. 
— Слишком ярко. Лучи солнца будут слепить глаза, — ответил Фан Жуй. 
— Ты говоришь об отражениях от снаряжения Прилива? – уточнила Чень Го. 
— Да. В Славе подобные вещи очень мешают, — ответил Фан Жуй. 
Чень Го ощутила себя просветлённой. В потере 1 очка не было ничего страшного, но она не хотела увидеть, как рекорд Е Сю из последовательных побед будет разрушен. На самом деле она всё ещё была недовольна тем, что он не играл в первом раунде! Это означает, что максимум он может заполучить 37 побед, а не 38. Это небольшое несовершенство не могло не вызывать сожалений. 
Пока Чень Го переговаривалась с Фан Жуем, персонажи на сцене уже устремились к центру карты. 
*Бум бум Бум!* 
Е Сю воспользовался своей превосходящей дальностью атаки. Три противотанковых снаряда устремились к Приливу. 
Рывок! 
К удивлению многих зрителей Бай Шу не стал уворачиваться. Вместо этого он продолжил продвигаться вперёд. Противотанковые снаряды врезались в щит Прилива. Прилив оставил позади себя облако дыма. Между двумя персонажами мгновенно сократилась дистанция. Щит Прилива, серебро жизни, продолжил ярко сиять. На большом экране стадиона зрители могли увидеть картинку происходящего от лица Мрачного Лорда. Излучаемое Приливом сияние напоминало эффект от ослепляющей пули Огнемётчиков. 
— Смотрите! – Фан Жуй уже давно следил за матчем на большом экране стадиона. В этот момент он указал всем на него. 
Героический прыжок! 
Прилив взмыл в воздух, однако Е Сю видел лишь ослепляющий свет и больше ничего. 
Сияющий разрез! 
Мрачный Лорд рванул вперёд. 
Это была инстинктивная реакция, возникшая на основе опыта. Даже если оппонент исчез, он явно собирался продолжить наступление. В подобной ситуации лучше было сперва начать двигаться, а потом уже выяснять, куда подевался оппонент. 
Прилив рухнул с воздуха, а Мрачный Лорд сместился со своей позиции. Два персонажа практически поменялись позициями. Мрачный Лорд сместил своё тело в воздухе. Увидев Прилива, он вернул зонт тысячи вероятностей в форму винтовки и открыл огонь. 
*Бам!* 
В полёт отправилась единственная пуля. 
На этот раз Бай Шу не стал использовать щит для блокирования этой атаки. 
Выпущенная Мрачным Лордом пуля являлась пылающей пулей, которая поджигала землю в момент её падения. Щит не мог предотвратить этот эффект. 
В итоге Прилив отпрыгнул в сторону. В момент появления на земле моря огня, он вышел из зоны действия навыка. 
Пулемёт гатлинга! 
Мрачный Лорд активировал другой навык. Рой пуль устремился к Приливу. На этот раз Прилив выставил щит перед собой и начал продвигаться вперёд под дождём из пуль. Щит Прилива не был таким большим, как щит зонта тысячи вероятностей. Он не мог полностью прикрыть тело персонажа. В итоге Е Сю изменил траекторию полёта пуль, направив их в открытые места на теле Прилива. Однако, несмотря на это Бай Шу заблокировал все пули. Щит Прилива то и дело перемещался в различных плоскостях. 
— Этот парень! – удивлённо воскликнул Фан Жуй. В оригинальном составе Воющего Ветра тоже был Рыцарь, поэтому он хорошо понимал этот класс. Продемонстрированная Бай Шу игра показывала, что его основа превосходила основу большинства игроков. 
В этот момент щит Прилива снова стал помехой для зрения Е Сю. Очевидно, Бай Шу снова занял такой угол, при котором его щит мог бы отражать солнечные лучи. 
— Э? На этот раз… — На этот раз Фан Жуй был озадачен. 
— Что такое? – быстро спросила у него Чень Го. 
— Его тайминг для использования солнечного света не очень хорош, — ответил Фан Жуй. 
На сцене Е Сю слегка подкорректировал положение Мрачного Лорда, что позволило ему с лёгкостью избежать слепящего света. После этого он продолжил атаковать Прилива с дистанции. 
— Он не намерено это делает, — внезапно произнёс Вэй Чэнь. 
— О ком ты говоришь? – спросила Чень Го. 
— О Бай Шу. Он не планировал использовать снаряжение для отражения солнечного света. Это произошло случайно, — пояснил Вэй Чэнь. 
— Правда? – Чень Го вопросительно посмотрела на Фан Жуя, однако тот впал в глубокую задумчивость. 
— Кажется, этот парень из-за границы презирает подобные грязные трюки! – произнёс Вэй Чэнь. 
— Ты думаешь он как вы все? – фыркнула Чень Го на Вэй Чэня, после чего перевела взгляд на Фан Жуя. Эти два игрока имели у себя в рукавах большое количество грязных трюков. 
— Я смотрю на него свысока, неужели не слышно по моему тону? – вопросом на вопрос ответил Вэй Чэнь. 
— … 
— Чтобы победить, я опущусь до нужного уровня. Я сильнее всего ненавижу подобных игроков, которые ведут себя праведно и брезгуют грязной игрой, — продолжил Вэй Чэнь. 
Чень Го не знала, плакать ей или смеяться. Дело было вовсе не в притворстве. Возможно, Бай Шу просто не нравилось играть грязным стилем? 
— Проиграет! Он определённо проиграет! – выругался Вэй Чэнь. 
— С этим я согласна, — кивнула Чень Го. 
В этот момент Прилив достаточно близко подобрался к Мрачному Лорду, выставил вперёд руку и активировал провокацию. 
Мрачный Лорд без колебаний устремился вперёд, по пути активируя сокрушение гор. Мрачный Лорд подпрыгнул и обрушил вниз свой меч. 
*Кланг!* 
В воздухе прозвучал пронзающий звук. Прилив заблокировал щитом мощный навык Берсерка, а второй рукой с зажатым в ней мечом нанёс контрудар. 
— У меня не осталось слов, — произнёс Вэй Чэнь. 
— Что теперь? – спросила Чень Го. 
— Он не мог просто увернуться от этой атаки? – спросил Вэй Чэнь. 
— А что плохого в блоке? 
— При блоке проходит часть урона. Если можно избежать потери здоровья, то почему этого не сделать? Зачем занимать такую несгибаемую позицию? – ответил Вэй Чэнь. 
— Так он сможет… быстрее контратаковать? – Ответ Чень Го звучал довольно профессионально. Её стандарты улучшились! 
— Если он не сможет завладеть инициативой после контратаки, то какой в ней смысл? – Вэй Чэнь продолжил смотреть свысока на Бай Шу. 
После блокирования сокрушения гор Прилив на самом деле не смог завладеть инициативой. В итоге два персонажа продолжили размениваться ударами. 
— Эта провокация тоже была непонятной. Это дуэль, тем более оппонент никуда не убегает, зачем его провоцировать? Спровоцировав его, Бай Шу перевёл сражение в ближний бой, но Мрачный Лорд хорош в этом аспекте, — продолжил Вэй Чэнь. 
Чень Го была изумлена. Согласно анализу Вэй Чэня в игре Бай Шу было большое число проблем! Но в матче он не прогибался под атаками Е Сю. В этом матче Чень Го не могла сказать, кто победит, а кто проиграет! 
— Лучше игнорируй его. – Су Мученг рассмеялась при виде недоумённого выражения лица Чень Го. – У них прямо противоположные стили, поэтому Вэй Чэнь и не может его выносить. 
— Он играет слишком честно? – После слов Су Мученг Чень Го бросила злой взгляд на Вэй Чэня. 
— В подобном противостоянии нужен именно такой прямой и откровенный стиль для определения победителя и проигравшего! – ответила Су Мученг. 
— Но он слишком скучен! – в унисон произнесли Вэй Чэнь и Фан Жуй. 
— Я верю, что Е Сю не даст ему такую возможность, — искренне произнёс Вэй Чэнь. – Бесстыдству этого парня нет предела!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1373. Пик навыков.
</w:t>
      </w:r>
    </w:p>
    <w:p>
      <w:pPr/>
    </w:p>
    <w:p>
      <w:pPr>
        <w:jc w:val="left"/>
      </w:pPr>
      <w:r>
        <w:rPr>
          <w:rFonts w:ascii="Consolas" w:eastAsia="Consolas" w:hAnsi="Consolas" w:cs="Consolas"/>
          <w:b w:val="0"/>
          <w:sz w:val="28"/>
        </w:rPr>
        <w:t xml:space="preserve">Сражаться прямо и откровенно? 
Чень Го больше доверяла словам Су Мученг, чем словам Вэй Чэня. Однако опять же, она не могла найти различий между прямотой и бесстыдностью в матче. 
Испытание крестоносца! 
В этот момент Бай Шу внезапно скастовал высокоуровневый мощный навык с ближней дистанции. Прилив вместе со щитом и мечом рванул вперёд. 
Сияющий разрез! 
Мрачный Лорд мелькнул во вспышке холодного света. 
Направление испытания крестоносца можно было контролировать. В момент рывка Мрачного Лорда вправо, Прилив срезал ему путь слева. 
Рывок и испытание крестоносца двигались с одной скоростью, которая не уступала сияющему разрезу. Хотя первая стадия промахнулась, вторая стадия устремилась к Мрачному Лорду. 
Рывок! 
Е Сю активировал ещё один навык перемещения. Мрачный Лорд сменил направление и увернулся от второй стадии. 
Сшибающий выпад! 
Техника теневого клона! 
Скользящий пинок! 
Е Сю в быстрой последовательности использовал несколько навыков, чтобы сбежать от Прилива, однако в итоге ему так и не удалось этого сделать. Бай Шу продемонстрировал невероятно быстрый и точный контроль. Он моментально корректировал испытание крестоносца под каждое движение Мрачного Лорда. Зрители ошеломлённо наблюдали за тем, как две персонажа быстро перемещаются по небольшому пятачку земли. Е Сю использовал много навыков из различных классов. Из-за того что он быстро соединял их в цепочку, было сложно поверить, что было использовано несколько различных навыков. Со стороны казалось, что это одно плавное, но беспорядочное движение. В отличие от него Бай Шу использовал только один навык, поэтому его движения не выглядели беспорядочными. Именно он реагировал на действия Е Сю. Тот факт, что он в подобных обстоятельствах не отлипал от Мрачного Лорда, говорил о его ужасающем уровне технических навыков. 
Множество навыков перемещения были объединены в одну слитную комбинацию. Иногда один навык ещё не успевал завершиться, как начинал действовать другой навык. После скользящего пинка внимательные зрители обратили внимание на панель навыков Мрачного Лорда. Сияющий разрез, который он использовал первым, всё ещё находился в кулдауне. 
Игроки уже выяснили, какие навыки перемещения имел Мрачный Лорд. Это были: сияющий разрез Ассасина, рывок Рыцаря, сшибающий выпад Берсерка, скользящий пинок Снайпера и техника теневого клона Ниндзя. 
Обычно пяти навыков в ротации было более чем достаточно, однако сегодня Бай Шу вынудил Е Сю в быстрой последовательности использовать все пять навыков. Тем не менее, даже при помощи этих навыков Е Сю всё равно не смог ускользнуть. Испытание крестоносца 75 уровня имело девять стадий. Прилив пока использовал пять стадий. 
Какой высокоуровневый навык Мрачный Лорд на этот раз добавил к зонту тысячи вероятностей? Возможно телепорт? Люди начали рассматривать различные варианты. Тем не менее, тот, кто обратил внимание на панель навыков Мрачного Лорда, внезапно осознал, что помимо пяти навыков перемещения в кулдауне ещё находилась ловушка шипов. 
Если она находилась в кулдауне, это означает, что он её использовал. Но когда? 
У зрителей не было времени, чтобы подумать над этим вопросом. Темп сражения был невероятно быстрым. Прилив на шестой стадии помчался за Мрачным Лордом. Именно в этот момент раздался звук сработавшей ловушки. Прилив по-прежнему мог махать мечом, однако его ноги не двигались с места. 
Вот так просто была активирована ловушка шипов. Все были ошарашены. Помимо людей, обративших внимание на панель навыков Мрачного Лорда, сработавшая ловушка застала всех остальных врасплох. Судя по расположению ловушки, Мрачный Лорд должен был её установить во время скользящего пинка. 
Ловушка шипов только ограничивала перемещения. Она не прерывала навыков. Прилив мог продолжить использовать испытание крестоносца, но только на месте. Мрачный Лорд ловко отпрыгнул назад. Теперь Прилив не мог достать до него мечом. Е Сю уже приготовился контратаковать, когда меч Прилива внезапно устремился к Мрачному Лорду. 
Духовное управление! 
Духовное управление позволяло Экзорцистам управлять своим оружием на расстоянии. Экзорцисты и Рыцари относились к классу Жрецов, поэтому они могли изучать низкоуровневые навыки друг друга. 
Это была довольно внезапная атака. Зрители на домашнем стадионе Счастья обеспокоенно ахнули. Однако Мрачный Лорд ушёл в кувырок и увернулся от этой атаки. 
Граната, сюрикен, механический искатель. Во время кувырка Мрачный Лорд бросил несколько навыков в Прилива, который всё ещё не мог сдвинуться с места. Тем не менее, у него всё ещё имелся щит. Прилив мгновенно присел и выставил перед собой щит. Граната и механический искатель взорвались при соприкосновении со щитом, в то время как сюрикен от него отлетел. 
— Видишь, грязь! – возбуждённо воскликнул Вэй Чэнь. 
Он не говорил о щите Прилива или цепочке атак Мрачного Лорда. Их было недостаточно, чтобы пройти его квалификацию. Вэй Чэнь говорил о том, что Е Сю использовал свои навыки во время кувырка. 
Во время использования щита Бай Шу оставил себе окошко для наблюдения за ситуацией на поле. Однако из-за положения Мрачного Лорда этого окошка было недостаточно, чтобы увидеть его действия. Не найдя Мрачного Лорда, Бай Шу подсознательно слегка опустил щит. В этот момент он услышал звук выстрела. 
Бай Шу очень быстро среагировал. Прилив моментально поднял щит. Тем не менее, сразу за этим последовал звук попадания. 
Бай Шу с недоверием опустил камеру и увидел застрявшую в ноге Прилива пулю. Изначально там не было открытия. Небольшой зазор появился в тот момент, когда он инстинктивно поднял щит для защиты головы. Кто бы мог подумать, что его оппонент сможет воспользоваться таким крошечным открытием… 
Нет, дело было не в этом. Бай Шу услышал выстрел до того как поднял щит. Другими словами, другая сторона изначально стреляла ему в ногу, догадавшись, чтобы он поднимет щит для защиты головы. 
Подумать только, Е Сю смог просчитать матч на так много шагов вперёд. 
Бай Шу был изумлён. 
Он начал играть в Славу уже за границей. Он играл на европейских серверах и после этого присоединился к английской про-лиге. Его можно было назвать полностью европейским про-игроком. Тем не менее, его родиной был Китай, поэтому он немного следил за своей родной сценой. Тем не менее, из-за среднего уровня китайцев в таких видах спорта, как футбол и баскетбол, он не думал, что они обладают высокими навыками в соревновательной Славе. Его интерес к этой сцене можно было назвать поверхностным. Он не проводил никаких глубоких исследований. 
Когда 301 Градус отправил ему формальное приглашение, он был удивлён и горд. «Я смог привлечь внимание соревновательной лиги на другом континенте. Кажется, мои навыки весьма высоки!». 
Вместе с чувством близости к своей родной земле, Бай Шу был тронут детализированным планом 301 Градуса, который те разработали специально для него. Не последнюю роль в его решении сыграло неважное положение команды в лиге. Вместо разочарования Бай Шу испытал восторг. Он мог стать спасителем для 301 Градуса! 
Так он вернулся на родину и присоединился к команде 301 Градуса. Постепенно он начал приспосабливаться к соревновательной сцене Китая и помогать 301 Градусу формировать новую тактическую систему. 
В этой тактической системе было задействовано много стратегий и техник, которые Бай Шу изучил за свою карьеру в Европе. После его присоединения к 301 Градусу команда значительно улучшила свои результаты. Победа сменялась победой. Свет от центрального прожектора упал на Бай Шу. 
Бай Шу отлично себя чувствовал. Как он и ожидал, европейская сцена превосходила китайскую сцену. После его присоединения к 301 Градусу, команда стала чувствовать себя в Альянсе как рыба в воде. Изначально 301 Градусу не хватало дюжины очков до топ-8, однако во второй половине сезона команда смогла быстро наверстать недостающие очки. 
Тем не менее, в конце сезона 301 Градус вступил в ожесточённую борьбу с другими командами за место в плей-оффе. Бай Шу не ожидал таких сложностей, однако он не унывал. В конце концов, он всего лишь половину сезона находился в 301 Градусе. Ему и команде требовалось время, чтобы синхронизировать свою игру. Команда 301 Градуса совершила большой камбек во второй половине сезона. Бай Шу этого было более чем достаточно. После его присоединения к команде, они проиграли всего двум командам. Одной из них был Воющий Ветер с его новой стратегией. Второй командой была Самсара: на данный момент первый номер в рейтинге сезона. Бай Шу признал её силу. Для 301 Градуса будет испытанием победить её. 
Помимо этих двух команд такие гранды Альянса как: Тирания, Синий Дождь и Маленькая Трава проиграли 301 Градусу. По мнению Бай Шу эти команды находились примерно на одном уровне. 
То же самое можно было сказать и об игроках этих команд. Бай Шу не отметил никого, кто бы смог его испугать. Так называемый первый Рыцарь Сюй Бинь был выходцем из 301 Градуса. В их матче Бай Шу довольно легко его победил. Сюй Бинь совершенно его не впечатлил. 
Наконец-то в этом раунде 301 Градус встретился со Счастливой командой. 
Е Сю победил в 36 матчах подряд. Бай Шу уже из-за одного этого рекорда не мог его недооценивать. Проведя некоторые исследования, он узнал о легендарной истории Е Сю. 
Но не слишком ли он староват? 
Шла ли речь о Европе или о Китае: про-игроки имели примерно одинаковый возраст. Двадцатисемилетний Е Сю считался старым генералом на соревновательной сцене. 
Позволить такому старому генералу продолжать выигрывать в индивидуальных соревнованиях? 
Когда Бай Шу впервые узнал о победном рекорде Е Сю, он не мог понять, как такой рекорд мог существовать. После этого он узнал о персонаже без специализации и его странном оружии. Всё это его сильно заинтересовало. 
В тот момент он принял решение. Этому Е Сю нужно было преподать урок. Тем не менее, 301 Градус встречался со Счастьем лишь в самом конце сезона. Лишь в 38 раунде Бай Шу мог удовлетворить своё желание. 
В течение половины сезона он посмотрел несколько матчей Е Сю и сделал соответствующие приготовления. Ультра высокая скорость могла вызвать у многих людей головную боль, но Бай Шу мог вполне с ней справиться. 
Однако в процессе погони он наступил на ловушку, которую Е Сю незаметно установил на земле. 
После этого в него попала пуля, предвосхитившая его действия. 
«Значит вот он, какой, игрок, победивший в 36 матчах подряд… Пик китайских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1374. Тридцать седьмая последовательная победа.
</w:t>
      </w:r>
    </w:p>
    <w:p>
      <w:pPr/>
    </w:p>
    <w:p>
      <w:pPr>
        <w:jc w:val="left"/>
      </w:pPr>
      <w:r>
        <w:rPr>
          <w:rFonts w:ascii="Consolas" w:eastAsia="Consolas" w:hAnsi="Consolas" w:cs="Consolas"/>
          <w:b w:val="0"/>
          <w:sz w:val="28"/>
        </w:rPr>
        <w:t xml:space="preserve">Тщательно рассчитанный Е Сю выстрел, разумеется, был не обычной атакой. Это был навык Огнемётчика: ошеломляющая пуля. В момент её попадания Мрачный Лорд обошёл Прилива по кругу и начал своё наступление. 
Наступление персонажа без специализации! 
Этот термин уже довольно долгое время ходил в про-круге. Бай Шу изучал наступление Мрачного Лорда. Он думал, что не предоставит Е Сю возможность в матче с ним продемонстрировать это наступление. Однако сейчас он кое-что понял. Дело было не в том, что он не предоставит своему оппоненту возможность: тот сам её создал. После попадания ошеломляющей пули Прилив застыл на месте. Что Бай Шу мог сделать обошедшему его сзади Мрачному Лорду? 
Паралич спал довольно быстро, однако Мрачный Лорд ещё был далёк от завершения своего наступления. Бай Шу попытался заблокировать хотя бы одну атаку Мрачного Лорда. Этого блока должно было хватить, чтобы сбалансировать ситуацию. Однако Е Сю заранее всё предусмотрел. Прилив был Рыцарем. Рыцари имели щит, который позволял им легко прерывать атаки оппонента. Именно поэтому Е Сю начал своё нападение сзади, чтобы не дать Приливу его заблокировать. Таким образом, знаменитое серебро жизни стало обычным украшением. 
Тридцать семь! 
Фанаты Счастья на стадионе начали скандировать это число. 
Каким удивительным был рекорд из 37 последовательных побед? 
Такого ещё никто не добивался и вряд ли ещё кто-то добьётся. Прямо сейчас на этой сцене должен будет родиться невероятный рекорд. Множество фанатов Счастья на стадионе уже повскакивали со своих мест. Преданные фанаты Счастья заранее подготовились к этому моменту. Они ждали падения Прилива. Когда он упадёт, они начнут праздновать рекорд из 37 побед. 
— Десять! 
— Девять! 
— Восемь! 
— Семь! 
— Шесть! 
У Прилива осталось немного здоровья. Внезапно с одного края стадиона раздался голос, ведущий обратный отсчёт, который быстро подхватил весь стадион. Когда зрители добрались до цифры 6, помимо мрачных фанатов 301 Градуса, весь стадион уже скандировал цифры обратного отсчёта. 
— Пять! – Все внимательно уставились на убывающее здоровье Прилива. 
— Четыре! – Все проследили за атакой Мрачного Лорда. 
— Три! – Все начали высчитывать урон от этой атаки. 
— Два! – Все снова проверили оставшееся здоровье Прилива. 
— Один! – Прибыла ещё одна атака Мрачного Лорда, однако Прилив не умер. Ты ублюдок! Зрители не испытывали ненависти к Бай Шу, но в этот момент они начали проклинать его в своих сердцах. 
— Ноль! – Крики затопили весь стадион. Рисунок мечом Мрачного Лорда вонзился в тело Прилива. К небу устремилась струя крови. В этот момент здоровье Прилива наконец-то опустилось до нуля. 
— Тридцать семь!!! – После нуля появилась ещё одна цифра, однако никто не был удивлён. Все долго ждали этого момента. 
*Бам бам бам бам бам!* 
На стадионе захлопали хлопушки. Во все стороны разлетелось разноцветное конфетти. Фанаты Счастья заранее подготовились к этому моменту. Фанаты с хлопушками распределились по всему стадиону, чтобы праздничную атмосферу можно было почувствовать в каждом его уголке. Даже в секции с фанатами 301 Градуса прозвучала хлопушка. Фанат Счастья каким-то образом сумел туда пробраться, однако он не смог долго ликовать. Вероятно, его остановили находящиеся вокруг него фанаты 301 Градуса. 
— Тридцать семь! – Фанаты продолжали скандировать эту фразу во всю мощь своих лёгких. Чень Го почувствовала, как по её щекам начинают стекать слёзы. Этот парень, ему удалось! Он начал свой путь с менеджера интернет кафе и впоследствии создал с нуля команду. Он лично победил Великолепную Эру, команду, которой он посвятил семь лет своей жизни. Вернувшись на эту сцену, он установил рекорд, который вряд ли кто-то сможет перебить, навечно вписав своё настоящее имя в историю Славы. 
— Невероятно! – воскликнула Чень Го, параллельно вытирая слёзы. 
— Да! – Бесстыдный Вэй Чэнь впервые не стал насмехаться. Его голос был пропитан искренностью. Да, это был невероятный рекорд. «Почему этот ублюдок такой сильный? Он кажется даже сильнее, чем был десять лет назад!». 
— Я не могу в это поверить! – воскликнул Фан Жуй. – Что насчёт всех игроков в будущем? Этот рекорд слишком отвратительный и невероятный! 
— Чтобы его перебить нужно тридцать восемь последовательных побед? – Танг Ро всё ещё видела небольшую нить надежды. 
— Босс могуч, босс доминирует, — произнёс Булочка. 
— Как и ожидалось от старшего, — произнёс Цяо Ифан. 
— Невероятно, я никогда не смогу этого добиться, — произнёс Ло Цзи. 
— Это наш капитан… — Изначально Ань Вэньи был фанатом Тирании и поэтому недолюбливал Е Сю, однако теперь он превратился в его фаната. 
— … — Мо Фань ничего не произнёс, но его глаза, как и глаза всех остальных, светились восхищением. 
Су Мученг также ничего не сказала. Она знала через какие трудности Е Сю прошёл за эти два года, а также знала, что он создал этот безумный рекорд не для себя, а для другого наследия. Мрачным Лордом должен был управлять другой человек. Другой человек должен был сиять на сцене неостановимой мощью. К сожалению, этому не суждено было случиться. 
Теперь Е Сю закончил этот сезон для него. С помощью Мрачного Лорда он создал рекорд, который вряд ли кто-то сможет перебить. Возможно, никто не сможет узнать, что имя создателя Мрачного Лорда вместе с ним навсегда останется в истории Славы. 
Это было удивительно. 
Су Мученг стояла и хлопала в ладоши. Она не плакала, потому что всегда верила в Е Сю. 
Он сказал что вернётся, и он вернулся. 
Он сказал, что создаст рекорд, и он его создал. 
Он сказал, что в этом сезоне Счастье нацелилось на чемпионство, и Су Мученг верила, что чемпионство будет принадлежать их команде. 
Дверь в игровую кабинку открылась. Стоило Е Сю выйти на сцену и шум на стадионе усилился. *Бам бам бам!* Фанаты снова начали взрывать хлопушки. Хлопушка в секции с фанатами 301 Градуса немного запоздала, однако она всё равно прозвучала. Смелый фанат не побоялся снова поддержать Е Сю. Его можно было назвать героем среди фанатов. 
— Тридцать семь! – продолжил скандировать стадион. Е Сю помахал рукой зрителям, тем самым выражая им свою благодарность, после чего спустился со сцены. 
— Какой удивительный рекорд! – Хотя в этот момент на трансляции показывали матч между Сотней Цветов и Самсарой, команда трансляции воспользовалась перерывом между матчами, чтобы показать сцену на стадионе Счастья. Команда трансляции заранее к этому подготовилась. Они не выбрали для показа матч Счастья и 301 Градуса, но они не желали пропустить рождение невероятного рекорда. Они должны были его заснять. 
К счастью в момент победы Е Сю Самсара и Сотня Цветов уже завершили свою первую битву. Команду трансляции не особо волновало, как трудно было Сотне Цветов на вражеском поле заполучить одно очко у Самсары. Обнаружив отличную возможность, они без колебаний переключились на камеры стадиона Счастья. 
Пан Линь и Ли Ибо также не стали осыпать похвалами старого генерала Чжан Вэя, победившего звёздного Лю Боюаня из Самсары. Парни начали петь хвалу невероятному рекорду Е Сю. 
— Невероятный рекорд, просто невероятный! – Пан Линь трижды повторил эту фразу, потому что он не находил других слов, чтобы описать свои эмоции. 
— Тридцать семь последовательных побед, Е Сю и правда… — Ли Ибо также не хватало слов. 
— Удивительно! – Пан Линь нашёл новое слово. 
— Мм, — просто кивнул Ли Ибо. Будучи игроком Тирании в прошлом, ему и так было тяжело давать беспристрастные комментарии касаемо Е Сю. Когда все вокруг начали превозносить Е Сю, Ли Ибо внезапно почувствовал себя не в своей тарелке. 
— Фанаты Счастья сильно взбудоражены. Они принесли на стадион хлопушки, чтобы отпраздновать рождение экстраординарного рекорда. — Пан Линь описал сцену на стадионе. 
— В данный момент Е Сю спускается со сцены. Зрители стоя приветствуют его аплодисментами. О! Игроки двух команд также последовали их примеру! Команда 301 Градуса ведёт себя очень достойно, хотя этот рекорд и родился из их поражения. Хаха, даже судья у края сцены хлопает в ладоши. Этот рекорд трогает сердца. Очень повезло тем, кто сейчас находится на стадионе и вживую наблюдает за рождением этого рекорда! – продолжил Пан Линь. 
— Судья перестал хлопать. Кажется, он что-то говорит? Хм? Он настаивает на продолжении матча? Судья немного суров. Не будет ничего страшного, если в этот исторический момент все порадуются немного дольше, — произнёс Пан Линь. 
— Всё же это финал сезона! Самый важный матч! – произнёс Ли Ибо. 
— Мм. Экран стадиона уже показывает участников следующего матча. Счастье представляет Ло Цзи, MVP прошлого раунда, новичок, заслуживший уважение и признание от всех нас. Что насчёт 301 Градуса? О, это Мастер Меча, Гао Цзе! Давайте… Ой, давайте вернёмся к матчу Самсары и Сотни Цветов, — Пан Линь вытер вспотевший лоб. Он чуть не начал комментировать матч Счастья и 301 Градуса. 
На домашнем стадионе Самсары также начался второй матч индивидуальных соревнований. Сотня Цветов победила в первом матче, хорошо начав финальный раунд. Также 301 Градус потерял 1 очко: это тоже были хорошие новости для Сотни Цветов. Однако их главным соперником всё же была команда Воющего Ветра. Согласно новостям, пришедшим с домашнего стадиона Маленькой Травы, Воющий Ветер также победил в своём первом матче. Благодаря этому очку они продолжили подавлять Сотню Цветов. 
— Не переживайте о других. Мы сможем воспользоваться своим шансом, если хорошо отыграем этот матч! – Подбодрил своих товарищей капитан Сотни Цветов Юй Фэн. Во второй раунд они отправляли Чжоу Гуаньи против вице-капитана Самсары, Цзяна Ботао. 
Ещё одна победа! 
Через несколько минут Сотня Цветов получила ещё одну хорошую новость. Чжоу Гуаньи победил Цзян Ботао, тем самым заработав для Сотни Цветов ещё одно очко. 
— Сотня Цветов сегодня в отличной форме! – воскликнули Пан Линь и Ли Ибо. В последних двух матчах Сотня Цветов показывала выдающуюся игру. 
После завершения своих матчей команды начинали интересоваться положением своих прямых конкурентов. 
— 301 Градус победил во втором индивидуальном матче против Счастья, — произнёс Пан Линь после проверки новостей из других матчей. 
— Воющий Ветер победил во втором матче Маленькую Траву, — добавил Ли Ибо. 
— Что ж, кажется, Сотня Цветов всё ещё позади! – вздохнул Пан Линь. Хотя Сотне Цветов удалось заработать 2 очка в матче с Самсарой, их общая ситуация не изменилась. Это обстоятельство могло ударить по моральному состоянию игроков. 
— Надеюсь, Сотня Цветов не падёт духом. Игрокам нужно подстроиться ментально и хорошо отыграть свой следующий матч. Это только начало, — произнёс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1375. Стремление к победе.
</w:t>
      </w:r>
    </w:p>
    <w:p>
      <w:pPr/>
    </w:p>
    <w:p>
      <w:pPr>
        <w:jc w:val="left"/>
      </w:pPr>
      <w:r>
        <w:rPr>
          <w:rFonts w:ascii="Consolas" w:eastAsia="Consolas" w:hAnsi="Consolas" w:cs="Consolas"/>
          <w:b w:val="0"/>
          <w:sz w:val="28"/>
        </w:rPr>
        <w:t xml:space="preserve">Реальность была жестока. 
Сотня Цветов с большими сложностями добыла 2 очка у Самсары, но при этом её положение нисколько не изменилось. Это был сильный удар по моральному состоянию игроков. Хотя Юй Фэн пытался подбодрить ребят, каждый человек обладал своим характером. Не все могли похвастаться цепкостью. 
Третий игрок индивидуальных соревнований со стороны Сотни Цветов, Призыватель Чжу Сяопин, был удручён. Зная, что Сотня Цветов не может позволить себе потерять ни одного очка, он испытывал огромное давление. В итоге он показал слабую игру и проиграл Ассасину У Ци. 
Вскоре пришли новости из двух других матчей, которые лишь усилили испытываемое Сотней Цветов давление. 
301 Градус победил Счастье, выбившись вперёд со счётом 2:1. 
Воющий Ветер в матче с Маленькой Травой заработал все 3 очка. Если Сотня Цветов желала победить Воющий Ветер, то теперь ей нужно было заработать 2 дополнительных очка. 
Когда Чжу Сяопин спустился со сцены и услышал эти новости, его лицо ещё сильнее побледнело. Он хотел извиниться перед своими товарищами, но не мог найти слов. Он просто застыл на месте подобно статуе, даже забыв о том, где находится его место. 
— Нам нужно заработать на 2 очка больше Воющего Ветра или на 3 очка больше 301 Градуса. Что вы думаете? – спросил Юй Фэн. 
Никто ему не ответил. 
— Поправлюсь, что вы думаете обо всём этом? – Юй Фэн посмотрел на двух игроков. 
Цзоу Юань и Чжэн Синьжань. 
Они будут играть на групповой арене. Юй Фэн проигнорировал остальную команду и остановился на двух игроках групповой арены. 
— Я не сдамся! – решительно ответил Цзоу Юань. 
Юй Фэн кивнул, при этом почувствовав признательность. Цзоу Юань играл в Сотне Цветов дольше него. Он был преемником Огнемётчика Сотни Цветов, который на протяжении многих лет являлся ядром команды. Однако после перехода Юй Фэна он с радостью передал ему роль капитана. Подобное доверие и принятие ещё сильнее убедили Юй Фэна в том, что он сделал правильный выбор. Сейчас их спины были прижаты к стене. Юй Фэн верил, что в подобных обстоятельствах Цзоу Юань не подведёт его. 
Юй Фэн и Цзоу Юань повернулись к Чжэн Синьжаню. 
— Будем драться! Чего нам бояться? – ответил тот. В своём первом профессиональном матче он так сильно нервничал, что его тело практически сковал лёд. Для него это был самый постыдный момент в его карьере. С того момента он стал считать, что было невозможно выступить хуже, чем тогда. Со временем он стал вести себя более храбро, постепенно поднявшись до позиции, когда в таком критическом матче команда могла положиться на него на групповой арене. 
При виде решимости своих старших товарищей, Чжэн Синьжань не собирался отступать. 
— Отлично! – Юй Фэн произнёс это слово достаточно громко, чтобы его услышала вся команда. 
— Чего нам бояться? Если мы победим на групповой арене, а Воющий Ветер проиграет, то мы вырвемся вперёд, — произнёс Юй Фэн. 
— Следите за нами! – Цзоу Юань был вице-капитаном. В подобные критические моменты он разделял бремя Юй Фэна. 
— Пошли! – произнёс Юй Фэн. 
— Да капитан! – громко ответил Чжэн Синьжань. В свои 17 лет он смело зашагал впереди. 
Это был домашний стадион Самсары. Игроки Сотни Цветов не получали от зрителей подбадриваний, но их сердца были крепки. Они знали, что в городе К множество их фанатов ждали, когда они получат билет в плей-офф. Чтобы получить этот билет им нужно победить своего оппонента. 
Практически в это же время начались матчи групповой арены и на других стадионах. 
Три игрока Воющего Ветра с пылающим боевым духом продолжили своё наступление на Маленькую Траву. 
Чжао Юйчжэ открыл групповую арену. Его оппонентом был Гао Инцзе. 
Оба игрока были новичками из одного поколения. После присоединения к команде чемпионов Гао Инцзе сразу привлёк к себе много внимания. Многие уже вначале сезона считали, что награда лучшего новичка достанется ему, однако в восьмом сезоне она ушла в руки Чжао Юйчжэ. Почему не Гао Инцзе? Потому что он очень редко появлялся на сцене и из-за этого не имел квалификации претендовать на этот титул. 
Хотя награда и досталась Чжао Юйчжэ, многие люди с сожалением вздыхали по поводу того, что Маленькая Трава дала Гао Инцзе мало шансов проявить себя на сцене. 
Чжао Юйчжэ был сильно недоволен, очень сильно. 
Если Гао Инцзе не дали достаточно шансов себя проявить, это означало, что он был не готов. Тем не менее, по мнению многих, если бы Гао Инцзе сыграл в достаточном числе матчей, то награда лучшего новичка не досталась бы Чжао Юйчжэ. 
Чжао Юйчжэ не верил в это. Он не верил, что этот так называемый «гений» был невероятным игроком. 
Однако в девятом сезоне не прошедший квалификацию на награду лучшего новичка Гао Инцзе стал звёздным про-игроком. А Чжао Юйчжэ? Его всё ещё называли взрослеющим новичком Воющего Ветра! Ещё более раздражающим было то, что в девятом сезоне в Синем Дожде появился маленький демон, который сразу попал в звёздный рейтинг и стал лучшим новичком. 
В Альянсе Славы первый титул лучшего новичка был присвоен Ван Екси в третьем сезоне. 
В четвёртом сезоне его получил Чжан Синьцзе, в пятом – Чжоу Зекай, в шестом – Юй Фэн, в седьмом – Сун Сян, в восьмом – Чжао Юйчжэ, в девятом – Лу Ханьвэнь… 
Каждый игрок, получивший титул лучшего новичка стал звёздным про-игроком или даже Богом. Среди всех этих величественных имён, имя Чжао Юйчжэ выглядело довольно жалко. Часто его называли худшим лучшим новичком. 
«Я точно не мусор!». 
Чжао Юйчжэ хотел проявить себя. Чжао Инцзе, новичок из одного с ним поколения, который по мнению многих должен был получить титул лучшего новичка, был для него соринкой в глазу. 
«Я задам ему хорошую трёпку!». 
Чжао Юйчжэ принял твёрдое решение. 
— Давай! Гений! – После начала матча Чжао Юйчжэ отправил это сообщение в чат. Он собирался рассказать всем, что этот гений не был никаким гением. 
Гао Инцзе ему не ответил. Он просто приказал Доброму Дереву выдвинуться вперёд. Для групповой арены была выбрана сбалансированная карта. Она была не сложной, но и не простой. Гао Инцзе полетел прямиком к центру карты. Чжао Юйчжэ не желал показывать страха. Его Элементалист, Красивый Свет, также быстро выдвинулся к центру карты. Вскоре две стороны встретились. 
Пронзающая молния! 
Чжао Юйчжэ хотел покрасоваться своей силой перед Гао Инцзе. В тот момент, когда Доброе Дерево вошёл в зону его атаки, он мгновенно атаковал. 
Молния отправилась в полёт, однако на таком расстоянии она не была угрозой для Гао Инцзе. Тот шагнул в сторону и с лёгкостью увернулся от неё. 
Вперёд! 
Доброе Дерево подобно ветру устремился к своему оппоненту. В данный момент Маленькая Трава занимала 4 место. В отличие от Воющего Ветра и Сотни Цветов ей будет трудно сдвинуться со своего места. Однако Маленькая Трава определённо не была командой, которая позволит Воющему Ветру легко себя победить. 
Когда Гао Инцзе впервые пришёл в Маленькую Траву, первое услышанное им слово, было словом «чемпионы». 
Маленькая Трава была чемпионской командой. Они были созданы, чтобы быть чемпионами, а чемпионами становятся посредством побед. 
Маленькая Трава всегда преследовала победу. Команда, нацеленная на чемпионство, не должна была никогда сдаваться. 
*Бум!* 
При столкновении заклинания двух Магов породили вспышку красивого света. Гао Инцзе не стал останавливаться. Его шаги были шагами к победе, шагами к чемпионскому титулу. 
Чжао Юйчжэ был изумлён. 
Он чувствовал решимость своего оппонента, которая никак не была связана с Маленькой Травой. 
Возможно Гао Инцзе был так решительно настроен из-за того что Маленькая Трава проиграла во всех раундах индивидуальных соревнований? 
Чжао Юйчжэ всегда смотрел на вещи с этой точки зрения. Он тоже хотел победить, но у него была другая мотивация. Он хотел победить, чтобы показать всем свои навыки, показать людям свою мощь. В своём сердце он не стремился к победе в чемпионате. 
Чжао Юйчжэ не мог понять Маленькую Траву. Он не мог понять стремление Гао Инцзе к победе в чемпионате. Для него сердце, стремящееся к Славе, было какой-то диковинкой. 
«Я не позволю буйствовать твоему высокомерию!» — подумал Чжао Юйчжэ. 
В рамках духа он уже проиграл. 
Что насчёт навыков? Гао Инцзе называли гением не просто так. 
*Бум!* 
Навыки Ведьмы постепенно подавили Элементалиста. Красивый Свет не мог сражаться с Добрым Деревом в ближнем бою. 
— Дерьмо! – Чжао Юйчжэ попытался телепортироваться. В итоге Красивый Свет разорвал дистанцию с Добрым Деревом. 
Однако кто не знал, как использовать телепорт? 
Ведьмы были подклассом Магов. Гао Инцзе добавил к своему оружию, серебряной росе, навык телепорта. 
Замерцав, Доброе Дерево приблизился к Красивому Свету. Его телепорт имел всего первый уровень, поэтому он не смог вплотную приблизиться к своему оппоненту. Тем не менее, его метла помогла ему быстро сократить дистанцию. 
— Раздражаешь! – Чжао Юйчжэ отказывался признавать поражение. В момент его крика утренняя роса рухнула вниз. 
Красивый Свет попытался увернуться, но размах его оппонента был слишком быстрым. 
Ускоренный гравитацией размах! 
Магия увеличила скорость размаха метлы. 
*Бам!* 
Утренняя роса не попала по Красивому Свету. Она ударила землю. С громким звуком ускоренный гравитацией размах породил ударную волну. Красивый Свет отпрыгнул назад, чтобы увернуться от размаха. В этот момент его задела ударная волна и подбросила ещё выше в воздух. 
Доброе Дерево запрыгнул на метлу и полетел к находящему в воздухе Красивому Свету. 
*Па па па* 
На тело Красивого Света обрушилась утренняя роса. 
Эти обычные атаки не несли в себе никакого другого значения. Гао Инцзе и Доброе Дерево всегда преследовали только одну цель: победу. 
СЛАВА! 
Это слово появилось на большом экране стадиона. 
Каждый про-игрок, каждый игрок Славы видел это слово множество раз за день. Это слово укоренилось в сердцах некоторых игроков. Для других это был обычный символ победы. 
Слава принадлежала только тем, кто к ней стремился.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1376. Так называемый талант.
</w:t>
      </w:r>
    </w:p>
    <w:p>
      <w:pPr/>
    </w:p>
    <w:p>
      <w:pPr>
        <w:jc w:val="left"/>
      </w:pPr>
      <w:r>
        <w:rPr>
          <w:rFonts w:ascii="Consolas" w:eastAsia="Consolas" w:hAnsi="Consolas" w:cs="Consolas"/>
          <w:b w:val="0"/>
          <w:sz w:val="28"/>
        </w:rPr>
        <w:t xml:space="preserve">— В матче между Маленькой Травой и Воющим Ветром, Маленькая Трава взяла первый раунд на групповой арене! 
Пока на трансляции показывали матч между Самсарой и Сотней Цветов, Пан Линь параллельно отслеживал результаты других матчей. По мере развития других матчей люди присылали ему обновлённую информацию. 
— Это хорошие новости для Сотни Цветов. Хотя Сотня Цветов и сама… — Ли Ибо оборвал себя на середине предложения. 
Первый матч групповой арены между Самсарой и Сотней Цветов ещё не завершился, но положение игрока Сотни Цветов не выглядело особо оптимистичным. Чжэн Синьжань начал матч с бесстрашным отношением. Также он показывал очень смелую игру. Тем не менее, Сун Сян не проявил к нему ни малейшего милосердия. Чжэн Синьжань уступал ему в рамках механических навыков. В этой ситуации у Чжан Синьжаня не было большого количества вариантов. Он отчаянно сражался, отказываясь признавать своё поражение. 
Он показал свою лучшую игру, однако по итогу всё равно проиграл Сун Сяну. 
— Неужели Сотня Цветов не воспользуется открывшейся перед ней возможностью? – задумчиво произнёс Пан Линь. 
Сидящие перед телевизорами фанаты Сотни Цветов вытерли пот с бровей. Всё зависело не только от их команды. Если Воющий Ветер хорошо справится в своём матче, то Сотня Цветов не сможет попасть в плей-офф. Тем не менее, если Воющий Ветер проиграет, а Сотня Цветов не воспользуется этим шансом, то сожаления увеличатся многократно. 
Держитесь! 
Все фанаты Сотни Цветов от всего сердца болели за свою команду. У них всё ещё осталось два игрока, которые являлись сердцем и душой Сотни Цветов. Фанаты верили, что парни не проиграют так легко. 
Сражаться до последнего вздоха! 
Цзоу Юань поднялся на сцену с подобным настроем. 
Он не был гением. Также с приходом Юй Фэна он перестал быть ядром команды. Сотня Цветов смотрела в будущее когда в красках описывала его талант, однако глубоко внутри себя Цзоу Юань знал, что клуб таким образом просто пытался ублажить фанатов. Его сделали ядром Сотни Цветов, потому что у клуба не было других вариантов. Талант? Цзоу Юань не знал, каким талантом он тогда обладал. Он был уверен, что клуб этого тоже не знал. 
Но он был очень ему признателен. 
Он был благодарен Сотне Цветов за то, что те использовали такой бессмысленный и беспомощный метод для его продвижения. Он был благодарен команде за то, что та продолжила терпеливо в него верить. Он плохо выступил в 7 и 8 сезонах. В девятом сезоне вместо того чтобы избавиться от него, Сотня Цветов создала персонажа, подходящего под его стиль. 
В про-круге ходила шутка о том, что бывший Огнемётчик Сотни Цветов, Чжан Цзялэ, обладал выдающимися моральными качествами, поэтому его преемник завладел выдающейся удачей… 
Это была всего лишь шутка, но Цзоу Юань признавал, что ему на самом деле сильно повезло. 
Он не был бросающимся в глаза гением. Он не мог собственными силами проложить себе путь к позиции ядра команды. Он был обычным игроком, которому удалось стать ядром команды в момент присоединения к про-сцене. Это можно было назвать слепой удачей. Цзоу Юань испытывал недоумение и сильное давление. 
Цзоу Юань ощущал себя ребёнком из богатой семьи: он легко получил то, за чем гонятся простые люди на протяжении всей своей жизни. 
Он мог бы воскликнуть, что это было не то, чего он хотел. Если бы он так сделал, то его определённо бы побила группа, состоящая из обычных игроков Альянса, игроков замены и тех, кто хотел присоединиться к Альянсу, но не мог этого сделать. Если ты даже этого не хочешь, то, что тогда ты хочешь? 
В итоге Цзоу Юань начал тяжело работать, потому что знал, что это была редкая возможность. 
Он знал, чем был его так называемый «талант». Цзоу Юань удвоил свои усилия. Он собирался выковать свой талант посредством усердия. 
В девятом сезоне к Сотне Цветов присоединился Юй Фэн. Дополнительное ядро оказало на Цзоу Юаня большое давление. В прошлом сезоне он совершил большой прогресс. 
В десятом сезоне ему удалось при помощи собственных навыков попасть в звёздный рейтинг. 
Тем не менее, Цзоу Юань по-прежнему не знал, в чём состоял его так называемый «талант». Он лишь знал, что ему нужно демонстрировать потом и кровью отточенные навыки, чтобы отыскивать новые пути к победе. Вероятно, каждый игрок так поступал. Оттачивая свои навыки, они медленно развивали свой талант. Цзоу Юань всегда думал подобным образом. 
Теперь Сотня Цветов сражалась в матче на выживание. 
Цзоу Юаню придётся использовать свой ещё не пробудившийся талант, чтобы сразиться с настоящим гением Альянса. 
Однако Цзоу Юань не испытывал страха. 
Он больше не был новичком, старавшимся удержать у себя на плечах Ослепительную Сотню Цветов. 
Он вооружился своей нелепой удачей, созданным для него персонажем и взращенной уверенностью. 
Вперёд! 
Яркие Цветы устремился вперёд. 
Пули, взрывы. Он создал собственную ослепительную сцену. 
Цзоу Юань был преемником Чжана Цзялэ, но их стили игры различались. Яркие Цветы начал сражаться со знаменитым Одним Осенним Листом. 
«Я не знаю, какой у меня есть талант, но я могу победить любого оппонента!». 
— Красивая игра! Кажется, текущая ситуация команды никак не повлияла на Цзоу Юаня. Мы видим, что благодаря своему активному наступлению он смог подавить Сун Сяна! – возбуждённо воскликнул Пан Линь. 
— Он играет решительно, но не бездумно. Он сильно атакует и хорошо защищается. На групповой арене нужно победить не только оппонента перед собой. За Сун Сяном последуют ещё два игрока Самсары, — произнёс Ли Ибо. 
— Тем более одним из этих игроков является первый игрок Альянса, Чжоу Зекай, — добавил Пан Линь. 
— Хотя в прошлый раз Сотня Цветов победила Самсару со счётом 7:3, если мне не изменяет память, она проиграла групповую арену, — произнёс Ли Ибо. 
— Да, в прошлый раз Сотня Цветов заработала два очка в индивидуальных соревнованиях, — подтвердил Пан Линь. 
— Что ж, посмотрим как они справятся на этот раз, — произнёс Ли Ибо. 
На этот раз после победы над Сун Сяном Цзоу Юань встретился со своим вторым оппонентом, Мастером Меча Самсары, Ду Мином. 
«Ещё двое!». Цзоу Юань спокойно вёл у себя в голове подсчёт оставшихся оппонентов. 
— В данный момент Цзоу Юань находится в фантастической форме! – воскликнул Пан Линь. Цзоу Юань опять начал активно нападать на своего оппонента, снова сумев завладеть инициативой. 
— Он и правда невероятен, — согласился Ли Ибо. 
«Всё должно быть хорошо. Всё обязано быть хорошо. Если я не воспользуюсь этой возможностью, то какое будущее меня будет ждать? Какое будущее будет лучше моей стартовой точки?». 
«Я не отпущу свою удачу. Я зубами и руками ухватился за эту возможность. Вероятно, в этом и состоит мой так называемый «талант»!». 
«Талант не отпускать появившуюся возможность. Я про-игрок, которому была предоставлена лучшая возможность в истории Славы!». 
*Бум бум бум!* 
Когда на поле перестали сиять ослепительные вспышки и развеялся дым, на земле остался лежать Мастер Меча Ду Мина. 
— Он снова победил! – изумлённо воскликнул Пан Линь. Хотя он чувствовал, что Цзоу Юань находится в превосходной форме, он не думал, что тот зайдёт так далеко. Тот сумел победить Сун Сяна и Ду Мина и при этом сохранить 41% здоровья у Ярких Цветов. 
— Этот парень приготовился к чистой победе? – воскликнул Пан Линь. 
— … — Ли Ибо ничего ему не ответил. Внутри него всё говорило, что это было невозможно. В одиночку победить трёх игроков на групповой арене и так было достаточно тяжело, а если ещё учесть, что оппонентом Сотни Цветов была Самсара… Тем не менее, Ли Ибо также чувствовал, что Цзоу Юань был на подъёме. Сможет ли Цзоу Юань с 41% здоровья победить первого игрока Славы, Чжоу Зекая? 
— Как дела у Воющего Ветра? – Ли Ибо внезапно запросил информацию из другого матча. Он хотел немного успокоиться. Победа Цзоу Юаня над двумя оппонентами сделала процесс комментирования очень напряжённым. 
— Маленькая Трава ведёт. Два к одному. У Воющего Ветра остался только Тан Хао, — взбудоражено ответил Пан Линь, хотя он и являлся комментатором, которому нельзя было склоняться на какую-то одну сторону. Он видел, как после потери одного очка Сотня Цветов изо всех сил вцепилась в два очка на групповой арене. Люди имеют эмоции. Разве Пан Линя могла не тронуть подобная отчаянная борьба? Он не хотел, чтобы для Сотни Цветов после этого матча был окончен сезон, особенно когда команда так сильно старается. Это будет слишком жестоко. Хотя эта позиция была несправедлива по отношению к Воющему Ветру, сейчас сердце Пан Линя было на стороне Сотни Цветов. Ли Ибо также пришлось сделать глубокий вдох. Почему он не должен себя чувствовать подобным образом? Почему Сотня Цветов не заслуживает положительного исхода, ради которого команда так тяжело работала? 
— Что насчёт Счастья и 301 Градуса? – спросил Ли Ибо. 
— 301 Градус лидирует, — ответил Пан Линь. 
— Если 301 Градус победит на групповой арене, то он выбьется вперёд со счётом 4:1, — произнёс Ли Ибо. 
— Да, — кивнул Пан Линь. 
— Если Счастье проиграет и на групповой арене, то в этом раунде оно заработает всего одно очко, — продолжил Ли Ибо. 
Пан Линь был сбит с толку. Если Счастье заработает одно очко, тогда… Эта возможность была проанализирована до начала матчей. В таком случае… 
Пан Линь провёл быстрый расчёт, воспользовавшись текущим счётом Сотни Цветов и Воющего Ветра в их матчах. 
«Счастье изначально превосходило Сотню Цветов и Воющий Ветер на 7 очков. Если Счастье заработает только 1 очко, то оно вырвется вперёд на 8 очков. Если Сотня Цветов победит на групповой арене и в командных соревнованиях, то она получит 9 очков и превзойдёт Счастье! Воющий Ветер уже заработал три очка в индивидуальных соревнованиях. На групповой арене у них неважно идут дела, но если они победят в командных соревнованиях, то у них будет 8 очков. Они сравняются со Счастьем!». 
— У Счастья есть шанс не попасть в топ-8? – обеспокоенно произнёс Пан Линь, после чего отправился проверять результаты матчей между двумя командами. 
— Нет, всё нормально. Счастье будет иметь преимущество, в случае, если Воющий Ветер сравняется с ним по очкам. Они уже обеспечили себе место в топ-8. Воющий Ветер опустится на девятое место, потому что он дважды проиграл Счастью, — произнёс Пан Линь. 
— Если Счастье победит, тогда 301 Градус получит четыре очка, которые добавятся к двум уже имеющимся у них очкам. С шестью очками они вылетят из топ-8, если Сотня Цветов и Воющий Ветер победят в командных соревнованиях, — произнёс Ли Ибо. 
— Вот значит как, — кивнул Пан Линь. 
— В итоге всё будет зависеть от результатов командных соревнований. Любая из трёх команд, проигрывающая командные соревнования, будет иметь шанс вылететь из зоны плей-оффа, — подвёл итоги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1377. Схватить инициативу.
</w:t>
      </w:r>
    </w:p>
    <w:p>
      <w:pPr/>
    </w:p>
    <w:p>
      <w:pPr>
        <w:jc w:val="left"/>
      </w:pPr>
      <w:r>
        <w:rPr>
          <w:rFonts w:ascii="Consolas" w:eastAsia="Consolas" w:hAnsi="Consolas" w:cs="Consolas"/>
          <w:b w:val="0"/>
          <w:sz w:val="28"/>
        </w:rPr>
        <w:t xml:space="preserve">Пан Линь и Ли Ибо успокоили свои изношенные нервы анализом текущей ситуации. Тем временем Пронзающий Облако уже загрузился на карту. Цзоу Юань в очередной раз героически рванул вперёд. Даже против первого игрока Славы он не испытывал страха и явно не собирался отступать. 
Звуки выстрелов не затихали. 
С двух сторон следы от пуль прошивали воздух. 
Цзоу Юань имел инициативу, но Чжоу Зекай не сдавал своих позиций. Понаблюдав за игрой Цзоу Юаня в двух предыдущих раундах, он понял, как с ним можно разобраться. 
Нужно быть более быстрым и точным! 
Чтобы подавить оппонента, Цзоу Юаню нужно было успешно использовать свои навыки. В прошлых матчах он сражался с Боевым Магом и Мастером Меча, двумя классами ближнего боя. Благодаря преимуществу в дальности атаки он имел много возможностей для использования навыков. Парням приходилось приближаться к Ярким Цветам и попадать в стиль Сотни Цветов. 
В матче с Чжоу Зекаем была другая картина. 
Дальность атаки его Снайпера не уступала дальности атаки Огнемётчика. Она даже могла превосходить её. В момент встречи двух персонажей Чжоу Зекай максимизировал свою огневую мощь, не дав Цзоу Юаню выстроить свой стиль Сотни Цветов. 
Хотя два персонажа были бойцами дальнего боя, в этом матче они напоминали сцепившихся бойцов ближнего боя. Прошивавшие воздух пули походили на цепи, соединявшие двух персонажей. 
Ни одна сторона не отступала. Казалось, что игроки соревнуются в том, чьи предсказания будут более точными и чьи механические навыки окажутся более безупречными. 
Кровавые цветы расцветали на теле Ярких Цветов. 
Пронзающий Облако то и дело шатался из-за ударных волн от разорвавшихся гранат. 
Оба игрока делали всё возможное, чтобы подавить своего оппонента при помощи механических навыков. 
В этой ситуации тот, кто отступит, кто начнёт колебаться – останется позади. 
Выстрелы не затихали до тех пор, пока один из персонажей не упал. 
Пронзающий Облако. В итоге на ногах остался стоять Пронзающий Облако. Чжоу Зекай не дал Цзоу Юаню в одиночку победить трёх оппонентов. Тем не менее, эта победа дорого ему далась. У Пронзающего Облако осталось 59% здоровья. В этом бою он потерял 41% здоровья, как и Яркие Цветы. Два персонажа отняли друг у друга равное количество здоровья. 
Цзоу Юань сделал всё, что мог. Вероятно, на этой групповой арене он показал лучшие результаты против Самсары в этом сезоне среди всех команд. 
«Мы не можем упустить шанс, предоставленный нам Цзоу Юанем!». 
Юй Фэн ступил на сцену с этой решимостью. 
Выложившийся на полную в матче парень уступил ему позицию ядра. Так как Юй Фэн принял эти обязанности, он не мог проиграть Цзоу Юаню на поле, иначе по какому праву он будет называть себя ядром? 
— Давай! – написал в чат Юй Фэн. После долгого пыления на полке Цветущий Хаос, первый Берсерк Славы, наконец-то вернулся на трон после перехода Юй Фэна в Сотню Цветов. В этот момент он свирепо устремился в сторону первого игрока Славы. 
Если он даже не сможет отнять у своего оппонента 59% здоровья, то, как он посмотрит в глаза своим товарищам? 
Двуручный меч цветочное погребение рухнул вниз. 
Цветущий Хаос начал под дождём из пуль пробираться вперёд. 
Победит ли Сотня Цветов? 
Все фанаты Сотни Цветов с тревогой следили за матчем. В их сердцах горела яркая надежда. Даже если напротив стоял Чжоу Зекай, человек, заставляющий многих опускать руки, они должны его победить! 
Победить! 
Только победа! 
Практически никто не обращал внимания на детали сражения. Все были сосредоточены на полосах здоровья двух персонажей. Это был самый манящий элемент соревнований. Победа, важна была только победа. Когда победу от поражения отделял тонкий волос, никого не заботили удивительные техники, используемые на поле. Здоровье: именно оно являлось разделительной чертой, отделяющей победу от поражения, поэтому все сосредоточились на полосах здоровья. 
Чьё здоровье убывало быстрее? 
Чьё здоровье убывало медленнее? 
Пронзающий Облако? 
Цветущий Хаос? 
Зрители метались взглядами от одной полосы здоровья к другой. Когда на трансляции заслонили одну полосу здоровья, зрители чуть не подпрыгнули с мест, чтобы разразиться проклятиями. Команда трансляции знала, что сейчас был очень напряжённый момент, поэтому она старалась отчётливо показывать полосы здоровья игроков. 
Они победят, не так ли? 
Они не проиграют снова, правда? 
У Пронзающего Облако осталось 5% здоровья, а у Цветущего Хаоса 32%. 
Это было большое преимущество, но никто не осмеливался расслабляться до самого конца. 
Скорее умри уже! 
Фанаты Сотни Цветов повторяли про себя эту мантру. Наконец-то цветочное погребение рухнуло вниз подобно вихрю, нанеся последний удар в этом матче. 
— Мы победили!!! 
Домашний стадион Самсары взорвался аплодисментами. Разумеется, дело было не в том, что фанаты Самсары были тронуты, просто долго подавляемые фанаты Сотни Цветов наконец-то смогли поднять головы. В момент смерти Пронзающего Облако они взорвались эмоциями. 
— Оооооохххх! 
Со скамьи Сотни Цветов повскакивали игроки, начав так бурно радоваться, словно они выиграли чемпионат. 
Они победили. В подобных непростых обстоятельствах они смогли победить Самсару на групповой арене. Причём этот матч проходил на домашнем поле их оппонента. 
— Как идут дела на другом фронте? – Кто-то тут же спросил о ситуации в матче Воющего Ветра. Когда этот вопрос был озвучен, атмосфера снова потяжелела. Если Воющий Ветер также победил на групповой арене, тогда Сотня Цветов останется позади. 
— Воющий Ветер… — Кто-то начал искать информацию о другом матче. Через пару мгновений этот человек возбуждённо воскликнул: — Они проиграли! Воющий Ветер проиграл Маленькой Траве на групповой арене! 
— Это значит, что сейчас мы… 
— Имеем одно очко преимущества! 
— Даааа!!! – Игроки Сотни Цветов и пришедшие с ними фанаты теперь знали статус Воющего Ветра. Воющий Ветер проиграл групповую арену. Это значит, что у них было только 3 очка. С другой стороны Сотня Цветов выиграла два индивидуальных матча и групповую арену. Благодаря одному дополнительному очку команда превзошла Воющий Ветер. 
Хотя матчи ещё не завершились, Сотня Цветов наконец-то завладела инициативой. Им больше не нужно было строить никаких планов. Если они победят в командных соревнованиях, то со 100% шансом попадут в плей-офф. 
Нестабильное чувство от знания того, что даже если они выложатся по максимуму, то их всё равно может превзойти оппонент, наконец-то исчезло. Сотня Цветов теперь могла полностью сосредоточиться на командных соревнованиях, больше не обращая внимания на другие команды. 
— Самоотверженность Сотни Цветов наконец-то позволила им завладеть инициативой! Теперь их судьба зависит лишь от их усилий. С другой стороны после поражения Маленькой Траве на групповой арене, судьба Воющего Ветра теперь зависит от результатов их оппонентов. Даже если им удастся победить Маленькую Траву в командных соревнованиях, их соперники должны будут проиграть, чтобы предоставить им шанс, — произнёс Пан Линь. 
— Да. В следующем раунде тот, кто проиграет в командных соревнованиях, закончит на этом своё путешествие, — кивнул Ли Ибо. 
— Не хватает одного шага. Это очень жестокий результат для всех, но с этим ничего нельзя поделать. Сегодня одна команда должна будет вкусить горечь поражения. Кто это будет? 301 Градус? Сотня Цветов? Воющий Ветер? – Слова Пан Линя больше не сосредотачивались на одном матче. Сейчас он охватывал сразу три матча. 
Результаты Сотни Цветов и Воющего Ветра достигли ушей игроков из Счастья и 301 Градуса. Чень Го быстро произвела вычисления на пальцах, после чего её лицо осветилось радостью. 
— Мы прошли! Мы обеспечили себе место в плей-оффе! – Чень Го была сильно взбудоражена, потому что уже сейчас они со 100% шансом проходили в плей-офф. Счастье войдёт в плей-офф и проложит себе дорогу к чемпионству. 
— Даже если мы проиграем оставшееся сражение? – спросил Вэй Чэнь. 
— Да! – кивнула Чень Го, и тут же быстро добавила. – Но все всё равно должны выложиться на полную! 
— Разумеется. Кто хочет попадать в плей-офф с поражением за плечами? – произнёс Е Сю. 
— Ты не хочешь, но 301 Градус хочет этого ещё меньше! – воскликнул Вэй Чэнь. 301 Градусу требовалась победа, чтобы они попали в плей-офф. Хотя они победили в двух индивидуальных матчах и на групповой арене, они всё ещё могли не попасть в плей-офф в случае проигрыша командных соревнований. Им нужно будет выложиться на все 200% в последнем раунде регулярного сезона. 
— Какое нам до них дело? – спросил Е Сю. – Они осмелились выиграть у нас четыре очка. Мы должны преподать им урок, верно, малышка Танг? 
— Определённо! – Танг Ро всё ещё злилась. Ей не терпелось выпустить пар после проигрыша на групповой арене! 
— Хорошо, тогда пошли! Давайте завершим последний раунд регулярного сезона победой, — произнёс Е Сю. 
— Будет хорошо, если они вылетят из-за этого. Тогда мы будем в течение всего лета появляться в их кошмарах, ахахахах! – рассмеялся Вэй Чэнь. 
— Хорошо, пойдёмте, обеспечим им кошмар! – махнув рукой, Е Сю повёл за собой команду на сцену. 
Е Сю, Су Мученг, Фан Жуй, Цяо Ифан, Ань Вэньи и шестой игрок Танг Ро. Это был самый распространённый лайн-ап Счастья в регулярном сезоне. В этом матче они собирались задёрнуть занавески регулярного сезона для Счастья. Игроки 301 Градуса также поднялись с места. Ян Цун выступал перед ними с напутственной речью. 
Ян Цун, Бай Шу, Гао Цзэ, Ли Ихуэй, Сунь Минцзин и шестой игрок Цянь Вэньцзюй. После присоединения к команде Бай Шу этот лайн-ап также стал самым часто используемым лайн-апом 301 Градуса. С помощью этого лайн-апа команда смогла перевернуть свою ситуацию и на полной скорости устремиться к плей-оффу. Во второй половине сезона они при помощи этого лайн-апа победили команды Синего Дождя, Маленькой Травы и Тирании. Из-за неважной игры в первой половине сезона команда оказалась в такой напряжённой ситуации. 
Люди имели все основания верить, что 301 Градус может попасть в плей-офф. Команда даже могла пробраться ещё дальше. 301 Градус уже доказал, что он обладает силой соревноваться с топовыми грандами про-сцены. 
— Давайте победим! – После коллективных объятий шесть игроков 301 Градуса направились на сцену. После получения четырёх очков их боевой дух горел ярким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1378. Опыт плей-оффа.
</w:t>
      </w:r>
    </w:p>
    <w:p>
      <w:pPr/>
    </w:p>
    <w:p>
      <w:pPr>
        <w:jc w:val="left"/>
      </w:pPr>
      <w:r>
        <w:rPr>
          <w:rFonts w:ascii="Consolas" w:eastAsia="Consolas" w:hAnsi="Consolas" w:cs="Consolas"/>
          <w:b w:val="0"/>
          <w:sz w:val="28"/>
        </w:rPr>
        <w:t xml:space="preserve">На десяти домашних стадионах команд начались последние командные соревнования регулярного сезона. Двадцать команд, шесть игроков в команде, в целом сто двадцать игроков. Шестьдесят из них после этого сражения закончат сезон. Сорок восемь игроков отправятся в путешествие под названием плей-офф. Двенадцать игроков после этого матча попрощаются с про-сценой. 
Домашний стадион Счастья, две команды… 
Одна из них уже точно отправлялась в новое путешествие, а другая всё ещё тяжело работала, чтобы встать на этот путь. 
Им нужно было победить. 
У 301 Градуса не было другого выбора. Лишь победа окупит их год тяжёлой работы. 
Что же касается Счастья… 
— Это последний раунд регулярного сезона. Давайте посмотрим как вы выросли за этот год! – воскликнул Е Сю. 
— Особенно ты, Фан Жуй, – особо выделил он Фан Жуя. 
— Иди в задницу! – воскликнул Фан Жуй. Он был звёздным игроком, поэтому такие слова как «рост» не могли его не разозлить. Хотя он всё ещё находился в переходном периоде между двумя классами, по его мнению, было более уместно слово «интеграция», а не «рост». 
— Давайте сокрушим их. Это редкий шанс разогреться перед плей-оффом. 301 Градус определённо имеет решимость и страсть к победам как команда плей-оффа. Воспользуйтесь этим шансом, чтобы получше познакомиться с этим ритмом! – произнёс Е Сю. 
Это не была обычная ободряющая болтовня. 
Опыт игры плей-оффа, игры в финале: это был новый и полезный опыт. Плей-офф был охвачен более напряжённым темпом и атмосферой. В финале напряжение достигало пика. В подобных условиях проверку проходила ментальная прочность игроков. Некоторые неопытные игроки могли слишком нервничать или слишком осторожничать, что в итоге выливалось в беспечные ошибки. 
Опытные игроки знали, с каким настроением подходить к плей-оффу и даже финалу. Они играли осторожно, когда того требовали обстоятельства, а когда можно было наносили безжалостные удары. Многие игроки могли не выделяться в течение регулярного сезона, но в плей-оффе они начинали сиять. Существовали игроки со странной ментальной прочностью. Чем более стрессовой была ситуация, тем лучше они начинали играть. 
В текущем составе Синего Дождя Мастер Ци Сун Сяо был известным игроком с жёстким сердцем. По своей статистике игры в регулярном сезоне он не мог приблизиться к игрокам божественного уровня, но в плей-оффе его боевые способности выходили на новый уровень. Дебютировав в пятом сезоне, он уже в шестом сезоне стал основным членом Синего Дождя. В этом же сезоне с его помощью команда смогла поднять над головой чемпионский кубок, а Сун Сяо был присвоен титул «Мистер Тиски». 
В этом году лайн-ап Синего Ручья подвергся сильным изменениям, но Сун Сяо сохранил за собой свою позицию. Во время регулярного сезона он часто участвовал в ротациях, однако в плей-оффе команда определённо выделит ему больше игрового времени. Синий Дождь знал, в чём заключается его настоящая ценность. 
Сун Сяо имел природный талант в этой области. Большинство подобных игроков рождались в горниле плей-оффа. Опытные сдержанные ветераны могли не блистать в регулярном сезоне, но когда наступал этап плей-оффа, они начинали выходить из тени. 
Само собой, новички Счастья не имели подобного опыта. По наблюдениям Е Сю, новички Счастья обладали шокирующей ментальной прочностью, но он не мог сказать, как они поведут себя в плей-оффе. Этот матч был редкой возможностью. 301 Градус определённо будет играть с энергией команды из плей-оффа, поэтому Е Сю надеялся, что ребята из Счастья не станут расслабляться. Им нужно будет найти правильное отношение, чтобы встретиться с напряжённой атмосферой смертельного матча. Хотя предыдущие несколько матчей были напряжёнными, они и близко не стояли с матчами, в которых решалась судьба команд. 
— Поняли, — ответили игроки, после чего разошлись по своим кабинкам. На другом конце стадионе 301 Градус также завершал свои приготовления. После загрузки персонажей на карту матч начался. 
Счастье выбрало карту под названием Башня Павлония. 
Эта карта с возвышенностью учитывала текущую любимую стратегию 301 Градуса. Благодаря возвышенности игроки Счастья могли наблюдать за перемещениями 301 Градуса, чтобы не дать команде использовать её любимый рискующий жизнью удар. 
В этом матче они выбрали для себя простую и прямолинейную стратегию: битва за высоту! 
301 Градусу была знакома эта карта, поэтому после начала матча персонажи сразу рванули вперёд. 
Будучи важной стратегической точкой, башня Павлония располагалась на равноудалённом расстоянии от точек появления двух команд. Первым до неё доберётся тот, кто будет быстрее бежать. 
301 Градус выдвинулся вперёд как одна команда, однако вскоре от неё начали отделяться персонажи. 
Убийца Сцены! 
Капитан 301 Градуса не собирался никуда сворачивать. Он продолжил бежать вперёд. 
Счастье не могло похвастаться количеством своего серебряного снаряжения, поэтому их характеристики оставляли желать лучшего. Уже шёл 38 раунд. К этому моменту команды в достаточной степени изучили персонажей Счастья. Ян Цун был уверен, что в рамках скорости он не уступит обычным персонажам Счастья. К сожалению, в составе Счастья был один необычный персонаж. 
Мрачный Лорд. 
Если персонаж без специализации использует навыки перемещения, то, скорее всего, он превзойдёт в скорости Убийцу Сцены. 
Тем не менее, Ян Цун не думал, что Счастье отправит Мрачного Лорда сторожить высоту. В текущем лайн-апе Счастья Мрачный Лорд был основным дпс персонажем ближнего боя. Высоту должна будет занять Су Мученг. 
Вот только Танцующий Дождь не могла обогнать Убийцу Сцены. Ян Цун был уверен, что Счастье тоже об этом знало. Вероятно, Мрачный Лорд временно займёт высоту, пока до неё не доберётся Танцующий Дождь. 
Именно так думал Ян Цун. 
Хотя 301 Градус никогда не демонстрировал особо выдающихся результатов в плей-оффе, команда имела достаточный опыт сражения на этом этапе. Дебютировав в третьем сезоне, Ян Цун имел кучу опыта игры в плей-оффе. Он прекрасно знал, какая удушливая атмосфера окружала смертельные битвы в плей-оффе. Он имел богатый опыт, который помогал ему спокойно и осторожно анализировать ситуацию. 
Ян Цун направился в одиночку в сторону башни Павлония для проведения разведки. Мрачный Лорд был немного быстрее него. Будет не самым мудрым решением наступать, когда другая сторона имеет инициативу. В плей-оффе команды старались первым делом завладеть абсолютным преимуществом, поэтому Ян Цун не собирался предпринимать опрометчивых действий. 
Он собирался выяснить план Счастливой команды. Если ему выпадет шанс – он атакует, нет – он подождёт. Если его не вынудят, он появится только после полного понимания ситуации. 
Вскоре Ян Цун увидел башню Павлония. После осмотра близлежащей местности он начал медленно к ней приближаться. 
Согласно его пониманию скорости Мрачного Лорда, тот должен был в этот момент приблизиться к башне. 
Его не оказалось на вершине башни. Где он мог спрятаться? Под башней? Внутри неё или где-то поблизости? Возможно Е Сю организовал засаду на Ян Цуна? 
Хотя Ян Цун высчитал скорость движения своего оппонента, он его не недооценивал. Очевидно, Е Сю также смог высчитать скорость его передвижения. Хотя Убийца Сцены был полностью облачён в серебряное снаряжение, за столько лет сражения на про-сцене его характеристики уже давно были высчитаны. В составе Счастья находилось несколько опытных ветеранов, поэтому Ян Цун не заблуждался по поводу этого вопроса. 
В итоге он начал обходить башню по кругу, чтобы убедиться, что Мрачный Лорд не устроил на него засаду. 
Тем не менее, даже после полного обхода башни он не смог никого обнаружить. 
Ян Цун просмотрел все скрытые места вокруг башни. Получалось, что если Мрачный Лорд и прибыл, то он находится внутри башни. 
Внутри башни Павлония располагалась спиральная лестница, ведущая на самую вершину. В башне не было окон, поэтому предположительно находящийся внутри Е Сю не смог бы заметить прибытие игроков 301 Градуса. Он мог лишь сидеть внутри и ждать. 
Ян Цун не стал заморачиваться с дополнительными проверками. Когда он обошёл башню по кругу, у него родился новый план. Он нашёл хорошее укромное место рядом с башней и спрятался в нём, таким образом, устроив засаду. 
Ян Цун не осмеливался делать ставку на прибытие Мрачного Лорда. 
С другой стороны он был абсолютно уверен в отсутствии в башне Танцующего Дождя. Если Су Мученг хотела занять высоту, то она вскоре должна будет сюда прийти. Если Ян Цуну удастся задержать Танцующего Дождя, то он разрушит планы Счастья. В ближнем бою он не проиграет Лаунчеру. Если ему удастся сделать так, чтобы игроки Счастья пришли ей на помощь, то он полностью разрушит их построение. 
Ян Цун разработал детализированный и точный план. Именно так должен был действовать опытный ветеран. 
Убийца Сцены спрятался здесь. Это была идеальная позиция. С этой позиции Ян Цун мог напасть как на того, кто направится в сторону зоны поддержки, так и на того, кто подойдёт к подножию башни. Сам же Убийца Сцены находился в слепом месте, которое не просматривалось со стороны. 
Вскоре Ян Цун услышал звуки оружейной стрельбы. 
«Она приближается!». 
Ян Цун знал, что это Танцующий Дождь передвигалась при помощи воздушной пушки. 
Звуки приближались. Ян Цун начал в голове вести подсчёт времени, чтобы в нужный момент выпрыгнуть из укрытия. 
*Бум бум бум!* 
Ян Цун практически видел, как Танцующий Дождь парила над землёй, приближаясь к нему. 
*Бум!* 
«Она здесь!». 
Ян Цун был уверен в своём суждении. Это был результат многолетнего опыта. Ему не нужно было ничего высчитывать. Он просто это чувствовал. 
Убийца Сцены подпрыгнул и устремился вперёд. 
Сияющий разрез!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1379. Нет других вариантов.
</w:t>
      </w:r>
    </w:p>
    <w:p>
      <w:pPr/>
    </w:p>
    <w:p>
      <w:pPr>
        <w:jc w:val="left"/>
      </w:pPr>
      <w:r>
        <w:rPr>
          <w:rFonts w:ascii="Consolas" w:eastAsia="Consolas" w:hAnsi="Consolas" w:cs="Consolas"/>
          <w:b w:val="0"/>
          <w:sz w:val="28"/>
        </w:rPr>
        <w:t xml:space="preserve">Вспыхнул холодный свет! 
Сияющий разрез первого Ассасина Славы был более свирепым и быстрым, чем сияющий разрез персонажа без специализации. Также Убийца Сцены был вооружён парными мечами. Хотя их скорость атаки не могла сравниться с кинжалами, их сила атаки и дистанция поражения превосходили своих младших братьев. С разным оружием сияющий разрез исполнялся по-разному. С кинжалами была одна вспышка холодного света. Убийца Сцены держал два меча, поэтому созданная ими вспышка света сформировалась сияющий крест. 
Два меча создали две кровоточащие раны, однако в это же время с громовым звуком между двумя персонажами возник взрыв. 
Су Мученг обладала быстрое реакцией. Она заметила какое-то движение краем глаза. Зная, что во время воздушной пушки она не сможет увернуться, она повернула пушку назад и выстрелила. 
Хотя сияющий разрез поразил Танцующий Дождь, он не смог остановить её от запуска противотанковых снарядов. 
Взрыв отбросил Убийцу Сцены в сторону, а мощная отдача изменила траекторию полёта Танцующего Дождя. Убийца Сцены сумел приблизиться к своему оппоненту при помощи одного навыка, однако его быстро заставили глотать пыль. Ян Цун не собирался упускать эту возможность. Он быстро скорректировал свою позицию. После приземления Убийца Сцены снова рванул в сторону Танцующего Дождя. 
Та снова начала стрелять. Хотя это были обычные атаки, в комбинации с прыжками назад они помогали ей обстреливать Убийцу Сцены во время отступления. 
Тем не менее, Ян Цун был к этому готов. В конце концов, Су Мученг была скиловым и опытным про-игроком. Ян Цун не удивился её быстрой реакции. У него ещё остались трюки в рукаве. 
Быстрое движение! 
Этот навык не имел короткого кулдауна, поэтому Ян Цун сохранил его для этого момента. Очевидно, в этом матче он старался просчитывать свои действия на три хода вперёд. 
Быстрое перемещение в комбинации с ускорением: под эффектами от этих навыков персонаж развивал максимальную скорость в Славе. Убийца Сцены двигался настолько быстро, что появился эффект размытости. Он на бегу ловко увернулся от снарядов Танцующего Дождя. 
Пронзающий сердце удар! 
Убийца Сцены в мгновение ока добрался до Танцующего Дождя. Его парные мечи создали ещё две вспышки холодного света. 
*Бум!* 
Ян Цун не ожидал, что Су Мученг дважды использует один и тот же трюк. После обычных атак она могла попытаться ему помешать: у неё было достаточно времени для этого, однако она не стала этого делать. Вместо атаки она опустила пушку. В реальности она спрятала её дуло, чтобы скрыть зарядку пушечного ядра. 
Ян Цун действовал очень быстро. У него не было времени, чтобы заметить такую незначительную деталь. Когда Убийца Сцены устремил свои мечи к Танцующему Дождю, та приставила свою пушку, пожиратель солнца, к его груди подобно ножу. 
Обычная атака? 
Конечно нет! 
Обычными атаками стрелков были выстрелы, поэтому это явно была не обычная атака. К примеру, Лаунчеры имели подбрасывающий в воздух навык под названием размах. Со стороны он выглядел как обычный удар пушкой, однако Су Мученг явно решила сделать что-то другое. Казалось, что дуло пушки втянулось в ствол. Из-за этого пушка стала выглядеть короче. Ян Цун понял, что это была зарядка пушечного ядра, но было уже поздно уворачиваться. Дуло пожирателя солнца отскочило назад, выплюнув вперёд пушечное ядро, которое потом довольно нереалистично взорвалось при ударе о находящуюся недалеко от неё цель. Отдача и мощь заряженного пушечного ядра превосходили объединённую мощь трёх противотанковых снарядов. Отправив Убийцу Сцены в долгий полёт, Танцующий Дождь снова начала отступать. 
Хотя Ян Цуну снова не удалось увязнуть в ближнем бою с Су Мученг, он был доволен текущей ситуацией. По крайней мере, ему удалось её задержать. Если Счастливая команда не сможет завладеть высотой, тогда её стратегия… 
— Мы встретили врага! 
В этот момент в командном чате 301 Градуса появилось это внезапное сообщение. Его отправил Паладин команды, Сунь Минцзин. 
Ян Цун почувствовал, как у него подпрыгнуло сердце. Он понимал, в чём заключалась особенность этой карты. Если 301 Градус встретился со Счастьем до того как те добрались до башни Павлония, это могло означать только одно: их не интересовала башня. Счастливая команда предсказала действия 301 Градуса и по сокращённому маршруту застала их врасплох. 
Если Счастье не собиралось занимать высоту, это значит, что действия Ян Цуна по задержке Су Мученг были бессмысленными. 
Тем не менее, Танцующий Дождь всё равно появилась здесь, словно её интересовала башня. 
Это было… 
— Сколько их? – быстро спросил Ян Цун. 
— 4. – Ответ состоял из одной цифры без указания координат и пунктуации. Очевидно, команда сейчас напряжённо сражалась. 
Выманивание тигра с горы! 
Название этой стратегии всплыло в голове Ян Цуна. 
Он пытался заблокировать Су Мученг, чтобы не дать Счастью реализовать их план по занятию высоты. 
Зачем Счастью было занимать высоту? Чтобы понять, как будет действовать команда 301 Градуса и чтобы не дать ей использовать рискующий жизнью удар. 
Ян Цуну удалось успешно заблокировать Су Мученг, но где была их любимая стратегия? Как 301 Градус мог использовать стратегию рискующего жизнью удара для убийства ключевого вражеского персонажа без Ассасина? 
Обернуть их трюк против них самих! 
Энциклопедия Славы, мастер тактики Е Сю любил прибегать к подобному приёму. Дебютировавший в третьем сезоне Ян Цун не впервые оказывался в подобной ситуации. 
Как бы сильно он не осторожничал, он не мог защититься от этого приёма. 
Казалось, что с первого дня присоединения к Альянсу Е Сю имел лучшие навыки, лучшее понимание игры и лучшие стратегии, чем все остальные. Он походил на путешественника во времени, который вне зависимости от обстоятельств был способен стоять впереди всех остальных. Он создал множество стилей, разработал множество стратегий, предложил множество теорий. 
Кто мог лучше него обратить стратегию команды против неё самой? 
Создавалось впечатление, что он мог читать мысли своих оппонентов. Он всегда находился на шаг впереди. Когда его оппоненты всё осознавали и оглядывались назад, для них всё казалось таким простым. Но в реальности? В реальности их мышление было недостаточно глубоким, именно поэтому они не могли сразу раскусить задумки Е Сю. 
301 Градусу нужно было прикрыть Ян Цуна, чтобы он мог успешно использовать рискующий жизнью удар. 
Из-за этого Счастью нужно было сломить стратегию рискующего жизнью удара. 
Чтобы это сделать, Счастье должно было занять высоту. 
Чтобы этого не допустить, 301 Градус должен был не дать Счастью занять высоту. 
В итоге к башне отправился самый быстрый персонаж команды, Убийца Сцены. 
Та, кто лучше всего чувствовала себя на высоте, также прибыла. 
Убийце Сцены удалось успешно заблокировать Танцующего Дождя, но как без него 301 Градус должен был использовать рискующий жизнью удар? 
Если 301 Градус не мог использовать рискующий жизнью удар, то в занятии высоты терялся смысл. 
В этой всей неразберихе 301 Градус определённо находился в проигрышном положении. 
Команда не могла использовать свою любимую стратегию, при помощи которой она разобралась со многими оппонентами в этом сезоне. 
Действия Счастья базировались на такой простой идее. 
Если в месте сражения не было персонажа, способного использовать рискующего жизнью удар, тогда им не нужно было его бояться. Всё было предельно просто: даже ребёнок мог понять эту логику, однако 301 Градус всё равно попал в ловушку. Если быть более точным, то это Ян Цун угодил в неё. 
Ян Цун хотел отправиться на помощь своим товарищам, однако на этот раз уже Су Мученг начала его задерживать. 
Когда персонаж ближнего боя убегал от персонажа дальнего боя, это был довольно болезненный процесс. 
Тот, кто убегал, мог лишь убегать и уворачиваться, пока не покинет зону атаки оппонента. Он не имел возможности выступить с контратакой. Для контратаки нужно было сблизиться со своим оппонентом, а это противоречило логике побега. 
За все эти годы Ян Цун создал себе образ храброго героя, смело сражающегося на передовой. В этом году он стал играть воином-камикадзе. Искусство побега не было его сильной стороной. Какой бы стиль он не использовал, он полагался на страсть. Он не привык играть грязно, как большинство Ассасинов. 
Танцующий Дождь продолжала поливать Убийцу Сцены огнём, затрудняя его побег. 
Ян Цун уже отказался от идеи сбросить её с хвоста. Он просто бежал, бежал, в надежде объединиться со своими товарищами и использовать их любимую стратегию. 
Из-за постоянных обстрелов скорость Убийцы Сцены просела. Через какое-то время перед Ян Цуном развернулось поле битвы, на котором сражались его братья и игроки из Счастья. 
«Почти прибыл!». 
Комфорт наполнил сердце Ян Цуна, однако вскоре он увидел большой затемнённый участок на земле. С его лица мгновенно сползла улыбка. 
Ян Цун посмотрел себе за спину. 
На земле лежала тень, которую отбрасывала башня Павлония. Не так далеко от неё располагалось поле боя. 
Ян Цун сломя голову бежал сюда, чтобы объединиться со своими товарищами, но что потом? Он знал, что преследующая его Су Мученг в итоге его отпустит. Она вернётся к башне Павлония и будет с высоты наблюдать за тактической системой 301 Градуса. 
Ян Цун изо всех сил стремился прибыть сюда, чтобы в итоге оказаться в такой двойственной ситуации. Неужели Счастливая команда продумала и этот шаг? 
С самого начала, когда Ян Цун ещё пытался заблокировать Су Мученг, у него была только одна опция. 
Избавиться от неё! 
Лишь избавившись от Су Мученг, он мог разрешить возникшую дилемму. Без Су Мученг он мог беспрепятственно объединиться со своими товарищами и использовать их любимую стратегию. 
Это был единственно возможный вариант. 
Ян Цун всё понял, однако он продолжил бежать вперёд, словно не осознав задумку Счастья. 
Как и ожидалось, вскоре Су Мученг от него отстала и вернулась к башне. 
Ян Цун намеренно замедлился. Во время побега он высчитал скорость перемещения Танцующего Дождя. 
Он решил вернуться и устроить в башне ловушку для Су Мученг. Если бы он непосредственно устремился за ней в погоню, то она могла непонятно куда его завести. 
Уже почти добравшись до башни, он внезапно остановился. Ян Цун осознал, что он допустил большую ошибку. 
Сможет ли он запереть Су Мученг в башне? Добравшись до вершины, та может просто спрыгнуть вниз. 
Его водили кругами!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1380. Повторяющийся эффект.
</w:t>
      </w:r>
    </w:p>
    <w:p>
      <w:pPr/>
    </w:p>
    <w:p>
      <w:pPr>
        <w:jc w:val="left"/>
      </w:pPr>
      <w:r>
        <w:rPr>
          <w:rFonts w:ascii="Consolas" w:eastAsia="Consolas" w:hAnsi="Consolas" w:cs="Consolas"/>
          <w:b w:val="0"/>
          <w:sz w:val="28"/>
        </w:rPr>
        <w:t xml:space="preserve">Он не мог преследовать, но он не мог и не преследовать. 
Ян Цун не впервые сталкивался с такой ситуацией в матче, когда ни один из существующих вариантов не мог ему помочь. Существовал ли третий вариант? Он об этом не знал. Возможно и существовал, но он не мог его увидеть, поэтому ему приходилось выбирать из двух вариантов. Даже если ни один из существующих вариантов не был оптимальным, ему нужно было сделать выбор. Чем дольше он колеблется, тем сильнее усугубляется ситуация. 
За ней! 
В итоге Ян Цун решил преследовать Су Мученг. Если она завладеет высотой, то положение 301 Градуса ещё сильнее ухудшится. Вот почему при виде этой карты сердца игроков 301 Градуса разбились на мелкие части. В итоге команда решила отправить Ян Цуна на разведку. Ян Цун обнаружил, что они допустили ошибку ещё в самом начале, сосредоточившись на башне Павлония. Осознание того, что он не сможет запереть в ловушку Су Мученг, являлось незначительной ошибкой. Если бы он не допустил эту ошибку, то всё равно бы вернулся к башне и попытался бы сблизиться с Су Мученг, которая попыталась бы его кайтить. 
301 Градус с самого начала недостаточно хорошо подготовился. Игроки не думали, что Счастье использует трюк с высотой, чтобы обвести их вокруг пальца. 
Что они сделают, если ещё раз попадут в подобную ситуацию? 
Эта мысль всплыла в голове Ян Цуна, однако он быстро отодвинул её в сторону. 
Сейчас было не время думать об этом. Сперва ему нужно было справиться с текущей ситуацией. Если они смогут пробиться в плей-офф, у них ещё будет время подумать над этой проблемой. 
Убийца Сцены бежал так, будто за ним гналась свора гончих ада. Он отчётливо слышал звуки пушечных выстрелов: кто знает, как много поддержки Су Мученг смогла оказать своей команде? Также с высоты просматривался путь, ведущий к входу в башню. Когда на нём появился Убийца Сцены, Су Мученг моментально его заметила. Хотя в игре был запрещён голосовой чат, Ян Цуну показалось, что он услышал её хихиканье. Хотя персонажи не имели эмоций, ему почудилось, что Танцующий Дождь улыбается. 
Танцующий Дождь без колебаний спрыгнула с вершины башни. 
Ян Цун не колебался. Он ожидал, что она так поступит. В итоге он тоже спрыгнул с башни. 
Святая стрела! 
Противотанковые снаряды! 
Убийца Сцены приблизился в воздухе к Танцующему Дождю, однако в это же время к нему приблизились её снаряды. 
Свет и огонь взорвались в воздухе. Снизу восемь персонажей продолжали сражаться. Они не имели времени, чтобы отвлекаться на стычку двух персонажей у башни. 
Тем не менее, они знали, что там происходит. 301 Градус находился под большим давлением по сравнению со Счастьем. Без Ян Цуна их стратегии не хватало самого важного элемента. Они не обязаны были всегда использовать рискующий жизнью удар, но после его многократной успешной демонстрации, само присутствие на поле Убийцы Сцены становилось помехой для вражеской команды. Если бы он сейчас присутствовал в сражении, то игрокам Счастья пришлось бы постоянно держать его под контролем. 
Команда 301 Градуса смогла бы извлечь из этой ситуации выгоду. Конечной целью матча была победа. Рискующий жизнью удар был одним из средств для достижения этой цели. Просто это средство заставляло их оппонентов сильно беспокоиться. Тем не менее, в данный момент Убийцы Сцены не было вместе с командой, поэтому 301 Градус не мог использовать стратегию, которую они использовали в течение всей второй половины сезона. Четыре персонажа 301 Градуса не особо хорошо противостояли Счастью. Тем не менее, в командных соревнованиях Бай Шу продемонстрировал более впечатляющую игру, чем в индивидуальных соревнованиях. В защите своих товарищей, в синхронизации с ними, даже в сражении в авангарде: он был хорош во всём. Было видно, что Бай Шу уже стал неотъемлемой частью команды. 
К сожалению, с ним одним 301 Градус имел крепкий щит, но не имел острого меча. 301 Градус мог сопротивляться нападению Счастья, но он не мог победить. 
Что же касается четырёх игроков Счастья? Под защитой Мрачного Лорда и Безграничного Моря Один Дюйм Пепла устанавливал на земле границу за границей. 
Призрачные границы являлись неодушевлёнными объектами, а у персонажей имелась шкала здоровья. Нубы могли бы подумать, что с призрачными границами было легко справиться. По их мнению, если они будут находиться вдалеке от границ, то их оппоненты ничего не смогут им сделать. 
Нельзя было назвать эту логику ошибочной, но когда профессиональный Фантомный Демон устанавливал призрачные границы, он сплетал из них плотную сеть. Если другая сторона хотела справиться со своими оппонентами, то она не могла просто находиться вдалеке от призрачных границ. 
Не стоило забывать, что в команде с Фантомным Демоном имелись и другие персонажи. 
Если в командных соревнованиях команда решала отступить, то ей нужно было убедиться, что все персонажи смогут спастись. Отступление в командных соревнованиях было не таким простым, как отступление в матчах один на один. В командных соревнованиях Фантомные Демоны работали в связке с другими персонажами команды. Им не нужно было запирать всю вражескую команду. Если они остановят одного вражеского персонажа, то остановят всю команду. В конце концов, команда не могла просто бросить своего товарища и отступить без него. 
Плохо! 
Видя, как вокруг них начинают появляться призрачные границы, игроки 301 Градуса поняли, что ситуация развивается не в лучшем для них направлении. Они отчаянно нуждались в поддержке Ян Цуна, однако тот в данный момент не мог прийти к ним на помощь. 
Что делать? 
— Сюда. — В этот момент в командном чате 301 Градуса появилось сообщение от Бай Шу. 
Сюда? Куда сюда? 
Игроки 301 Градуса знали, что сейчас было не время для вопросов, поэтому они просто повернулись в сторону Прилива. 
Рыцарский дух! 
Активировавший навык пробуждения Прилив взмахнул щитом и мечом. 
Жертвенный рёв! 
Бай Шу наконец-то представился шанс взять под контроль всех четверых персонажей Счастья. Воспользовавшись этим шансом, он активировал жертвенный рёв. 
Он долго ждал этого шанса. Ещё в самом начале он осознал, что игроки Счастья опасаются его провоцирующих навыков. Создаваемые ими открытия были ловушками. 
Как и ожидалось от Е Сю! 
К этому моменту Бай Шу изменил своё мнение о нём. Тот не только обладал навыками, с которыми он не мог соперничать, ещё и его команда работала как хорошо смазанный механизм. Тем не менее, Бай Шу верил, что возможность появится. Никто не мог работать безупречно подобно роботам, поэтому он терпеливо ждал, наблюдал за ситуацией и готовился воспользоваться возможностью. 
И вскоре она появилась. 
Пол эффектом от жертвенного рёва четыре персонажа Счастья вынуждены были напасть на Прилива. Рёв и провокация различались. Провокация действовала на одну цель в течение определённого периода времени. Рёв же действовал до тех пор, пока спровоцированный персонаж не нанесёт один удар своему обидчику. 
Персонажи дальнего боя могли легко избавиться от эффекта рёва. Им всего лишь нужно было один раз атаковать цель. Для персонажей ближнего боя эта задача усложнялась. Если они находились далеко, то им сначала нужно было подбежать к своей цели на расстояние удара. Систему было непросто обмануть, активировав атакующий навык на дальней дистанции. Система проводила расчёты, по которым определяла, сможет ли активированный навык представлять угрозу для Рыцаря или нет. 
Е Сю и Фан Жуй обладали атаками дальнего боя, поэтому после активации жертвенного рёва они моментально отправили по атаке в Прилива и избавились от эффекта провокации. Тем не менее, их наступающее построение было разрушено на мгновение. За это мгновение игроки 301 Градуса могли делать всё, что им заблагорассудиться. 
Наибольший эффект жертвенный рёв оказал на Одного Дюйма Пепла. Призрачные Мечники могли при помощи фантомных духов производить атаки на расстоянии, однако в данный момент Один Дюйм Пепла находился достаточно далеко от Прилива, чтобы активировать одну из этих атак. В итоге он устремился в его направлении. К сожалению главной целью Бай Шу как раз и был Один Дюйм Пепла. Он собрался ещё сильнее разорвать между ними дистанцию, чтобы разрушить призрачную цепочную технику. 
С этой точки зрения эффект рёва был отвратительным. Если персонаж не сможет атаковать своего обидчика, то эффект провокации будет длиться вечность. 
Тем не менее, в этом матче его будет нелегко сохранить, так как два персонажа могли его очистить. 
Спокойствие и сдержанность Мастера Ци и фокус Клерика. 
Эти навыки могли снимать эффект провокации. 
Если бы в данный момент игроки 301 Градуса не поддержали Бай Шу, то им бы надо было задуматься об уходе в отставку. 
Тройной разрез! 
В момент активации жертвенного рёва Гао Цзэ моментально понял задумку Бай Шу. Звёздный Меч взмахнул своим световым мечом и устремился к Безграничному Морю, чтобы не дать ему использовать спокойствие и сдержанность. 
Тем временем Бай Шу под рыцарским духом устремился к Маленьким Холодным Ручкам при помощи героического рывка. 
Борец Ли Ихуэя, Двигающаяся Гора, рванул в сторону Мрачного Лорда. 
Обычный персонаж без специализации не имел навыков, способных снять эффект провокации, но одна из форм зонта тысячи вероятностей могла иметь этот навык, поэтому 301 Градусу нужно было заблокировать и Мрачного Лорда. 
Как и ожидалось! 
При виде движений Мрачного Лорда, игроки 301 Градуса начали паниковать. 
Зонт тысячи вероятностей разделился на две тонфы, каждая из которых начала излучать поток ци. Это было спокойствие и сдержанность Мастера Ци. 
Даже не думай об этом! 
Ли Ихуэй почувствовал отчаяние. Его Борец не обладал атаками дальнего боя. Судя по всему, он не успеет прервать навык Мрачного Лорда. Тем не менее, звёздный Борец не собирался так просто сдаваться! 
Круговой сметающий пинок! 
Подпрыгнувший в воздух персонаж Ли Ихуэя рванул вперёд. Казалось, что его ноги схватили оппонента в воздухе, однако там никого не было. Тем не менее, благодаря этому прыжку Двигающаяся Гора заслонил собой Одного Дюйма Пепла, тем самым не давая Мрачному Лорду прицелиться. 
Это был маленький, но эффективный трюк. 
В итоге спокойствие и сдержанность Мрачного Лорда провалилось. Он использовал его на себя, чтобы не пускать ману на ветер. Ли Ихуэй хотел облегчённо вздохнуть, но в этот момент он увидел, как тонфы в руках Мрачного Лорда соединяются и образовывают косу. 
Оружие Жреца! 
Ли Ихуэй снова побледнел. 
У Жрецов существовало слишком много снимающих провокацию навыков: фокус Клерика, неподвижная гора Рыцарей, талисман спокойствия Экзорцистов, очищение Паладинов. Все эти классы обладали очищающими навыками и помимо Рыцаря, способного очищать только себя, другие три класса могли использовать свои навыки на союзные цели. 
Неужели Е Сю помимо сдержанности и спокойствия добавил к зонту тысячи вероятностей ещё один навык с аналогичным эффектом?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1381 Это конец?
</w:t>
      </w:r>
    </w:p>
    <w:p>
      <w:pPr/>
    </w:p>
    <w:p>
      <w:pPr>
        <w:jc w:val="left"/>
      </w:pPr>
      <w:r>
        <w:rPr>
          <w:rFonts w:ascii="Consolas" w:eastAsia="Consolas" w:hAnsi="Consolas" w:cs="Consolas"/>
          <w:b w:val="0"/>
          <w:sz w:val="28"/>
        </w:rPr>
        <w:t xml:space="preserve">Не только Ли Ихуэй изменился в лице. Выражение лица Бай Шу также потяжелело. 
Добавил навык с аналогичным эффектом? Звучало не очень, но для 301 Градуса это была катастрофа. Новая стратегия 301 Градуса была привнесена в команду Бай Шу. Он лучше всех знал, как она должна работать, а также какие трюки и техники в ней использовались. 
В этой стратегии Рыцарь был ключевым элементом. Провокация и рёв: эти два навыка позволяли Ассасину успешно использовать рискующий жизнью удар, да и сами по себе они были полезны в этой стратегии. Можно было сказать, что провокация и рёв были самыми важными навыками в их стратегии. 
Подобные стратегии не использовались на соревновательной сцене Китая. Бай Шу убедился в этом. Когда 301 Градус начал использовать эту стратегию, он стал силой, с которой нужно было считаться. Исполнение 301 Градуса ещё не было безупречным, но команда уже добилась больших результатов. Их успех обуславливался, в том числе и новизной зарубежной тактики для Альянса. 
Тем не менее, Е Сю прикрепил два навыка с аналогичными эффектами к своему оружию. Вероятно, он специально нацеливался на провокацию и рёв. Из этого можно было сделать вывод, что он понял суть стратегии 301 Градуса. 
Увод Убийцы Сцены был лишь одной частью приготовлений Счастья. Вторая часть заключалась в ограничении двух провоцирующих навыков Рыцаря. 
С Мастером Ци, Клериком и неизвестным количеством рассеивающих навыков в зонте Мрачного Лорда, Счастье имело множество способов достижения своей цели. 
«Что за парень! Он даже круче, чем я о нём думал». Бай Шу был шокирован. 
Е Сю видел через его техники, мысли и даже через стратегии, которые он привёз из-за рубежа. 
Энциклопедия Славы. 
Бай Шу слышал это прозвище. Теперь он был убеждён, полностью убеждён. Было хоть что-то, в чём этот парень был плох? Он был лучшим во всех аспектах Славы? Ещё это оружие Мрачного Лорда… Бай Шу никогда не слышал ни о чём подобном. На европейской сцене было своё оружие ручной работы, но оружие, способное менять формы… Это был какой-то чит! Зонт тысячи вероятностей нарушал законы игры. Раньше у Бай Шу было много вопросов. 
Теперь ему нечего было сказать. 
Перед лицом странного игрока со странным оружием он ничего не мог сказать. 
Мрачный Лорд замерцал и увернулся от кругового сметающего пинка Двигающейся Горы. Описав круг, коса в его руке нарисовала на земле восходящую эмблему, которая подняла Двигающуюся Гору в воздух. 
Мрачный Лорд устремился вперёд вместе с талисманом медитации в руке, который мог развеять эффект провокации. 
Никто из присутствующих здесь персонажей не мог потягаться с ним в скорости. Также никто не мог его заблокировать. Текущий состав 301 Градуса имел очевидную слабость: в нём не было персонажей дальнего боя. 
Стартовый лайн-ап 301 Градуса состоял из Ассасина, Рыцаря, Мастера Меча, Борца и Паладина. 
Команда, состоящая из персонажей ближнего боя, имела право на жизнь в отличие от команды с одними персонажами дальнего боя. Хотя такая команда будет иметь проблемы с персонажами дальнего боя, в ближнем бою у них было очевидное преимущество. Подобные команды сперва защищались, а после появления шанса напрыгивали на персонажей ближнего боя другой команды и не отпускали их. 
Тем не менее, довольно часто из-за отсутствия персонажей дальнего боя они сталкивались с ситуациями, в которых они ничего не могли сделать. К примеру, 301 Градусу было тяжело прервать навыки другой стороне. Мрачный Лорд приготовился атаковать, однако без персонажей дальнего боя 301 Градус никак не мог его остановить. 
*Па!* 
Мрачный Лорд прикрепил талисман медитации к Одному Дюйму Пепла. Эффект рёва был развеян. Цяо Ифан моментально приказал Одному Дюйму Пепла расположить на земле призрачную границу. Время развеивания было безупречным. Цяо Ифан смог сохранить свою цепочку из призрачных границ. 
В этот момент Прилив развернулся и поднял руки. Мрачный Лорд быстро к нему приблизился. Бай Шу был шокирован. При помощи одного пальца Прилив активировал величественную провокацию, однако у него на пути встал Мрачный Лорд. С помощью этого метода Ли Ихуэй заблокировал спокойствие и сдержанность Мрачного Лорда. 
Мрачный Лорд приблизился к Приливу, но чего Е Сю боялся? 
Прилив добрался до Маленьких Холодных Ручек. Даже если бы Бай Шу не спровоцировал Мрачного Лорда, тот всё равно пришёл бы на помощь Ло Цзи. После провокации Е Сю даже не нужно было нажимать клавиш, отвечающих за перемещение. Автоматически устремившись к Приливу, он мог сосредоточиться на атакующих навыках. 
Бай Шу ощутил беспомощность. 
Провокация и рёв уже были использованы. Сможет ли он отступить? 
Трюки не сработают. Его единственным вариантом остался прорыв при помощи грубой силы. Если бы Бай Шу находился здесь в одиночку, то он бы уже давно сбежал, но проблема заключалась в том, что он был здесь не один. Без контроля Одного Дюйма Пепла они не могли отступить. Цель 301 Градуса не изменилась. 
Героический прыжок! 
Прилив перепрыгнул через голову Мрачного Лорда, устремившись у Одному Дюйму Пепла. Мрачный Лорд всё ещё находился под эффектом провокации. Система заставила его последовать за Приливом, поэтому его реакция была идеальной. Прилив перепрыгнул через его голову, но Мрачный Лорд моментально развернулся. После этого Е Сю также подпрыгнул в воздух. Его зонт тысячи вероятностей трансформировался в копьё. Круговой размах! 
*Пу!* 
Прилив был пронзён в воздухе. Бай Шу в неверии повернул камеру. Суметь атаковать в подобной ситуации… где был предел этого парня? 
*Бам!* 
Прилив был брошен на землю круговым размахом. Рыцарь в полной пластинчатой броне весил немало. После его приземления содрогнулась земля, а в самом месте приземления образовался неглубокий кратер. Бай Шу моментально приказал Приливу подняться на ноги, однако его навыки оказались заблокированы. Вероятно, когда он падал, Клерик Счастья повесил на него священный огонь. 
Цяо Ифан в мгновение ока завершил свою цепочку из призрачных границ. Ему не нужно было запирать всех персонажей 301 Градуса – одного персонажа было вполне достаточно. Разве могли игроки 301 Градуса не попытаться спасти своего товарища? 
К сожалению, пойман был Гао Цзэ. Он свирепо атаковал Фан Жуя, при этом не заметив, что это Фан Жуй связал его боем. Призрачные границы Одного Дюйма Пепла окружили его персонажа. 
Гао Цзэ был изумлён. В этот момент он увидел, как к нему направляются другие персонажи Счастья. 
Плохо… 
Команда 301 Градуса ничего не могла сделать. Игроки невольно посмотрели в другую сторону. К этому моменту их капитан уже должен был вернуться, однако его здесь не было. В данный момент Ян Цун сражался с Су Мученг, которая терпеливо его кайтила. Она выполняла единственную задачу: тянула время. 
Ян Цун понимал её намерения, но он ничего не мог сделать в этой ситуации. На самом деле он надеялся, что Бай Шу и другие ребята смогут с ним объединиться. Если они смогут запереть Су Мученг снаружи башни Павлония, то они наконец-то реализуют свою тактику. Ян Цун не знал, что Счастливая команда заперла его товарищей на одном месте. Обе стороны надеялись, что другая сторона придёт к ним на помощь, однако этому не суждено было случиться. 
В итоге 301 Градус не смог спасти пойманного Гао Цзэ. 
Когда Ян Цун увидел посеревшую иконку Звёздного Меча, его сердце пропустило удар. 
Он знал, что его товарищи проиграли четвёрке игроков Счастья, но он не мог избавиться от Су Мученг и прийти к ним на помощь. Даже зная планы другой стороны, он ничего не мог сделать. 
Гао Цзэ пал. Кто следующий? Ян Цун знал, что момент смерти союзника являлся самым опасным моментом. Оставшиеся в живых игроки начинали испытывать ещё большее давление. До прибытия шестого игрока, потерявшей игрока стороне приходилось удвоить усилия. Если кто-то из игроков не сможет справиться с напряжением, команда оппонента быстро воспользуется своим численным преимуществом. 
«Мне нужно воссоединиться с ребятами» — Ян Цун принял решение. Он перестал обращать внимание на Су Мученг и начал возвращаться. Та продолжила за ним гнаться, однако на этот раз отступление Ян Цуна было более решительным. Когда Танцующий Дождь вошла в башню Павлония, он даже не обернулся. 
В такой судьбоносный момент тактику можно было отставить в сторону. Даже если Су Мученг сможет разгадать их тактику – пускай. 301 Градус может пойти в полное наступление. По крайней мере, это было лучше, чем быть водимым Счастьем за нос. 
Убийца Сцены наконец-то объединился с командой. Шестой игрок 301 Градуса также прибыл к месту основных событий, однако уже было слишком поздно. 
При приближении к месту сражения Ян Цун обнаружил, что у Прилива осталось мало здоровья. Когда они лишились Гао Цзэ, Бай Шу использовал своего бронированного персонажа для защиты двух своих товарищей. В итоге он впитал огромное количество урона. Целитель 301 Градуса, Паладин 007 не мог оказать ему помощи, так как Счастье не давало ему этого сделать. 
Ян Цун был всего лишь Ассасином. Он не был целителем. Своим возвращением он смог немного облегчить бремя Бай Шу, но Счастливая команда уже начала размениваться с командой 301 Градуса здоровьем. С учётом текущего темпа сражения Прилив уже был не жилец. 
Вероятно, Прилив имел больше всего здоровья среди всех Рыцарей в Славе, но в итоге и он погиб, защищая своих товарищей. 
*Бум бум бум!* 
Забравшаяся на вершину башни Павлония Су Мученг начала оказывать огневую поддержку своей команде. Подняв голову, Ян Цун увидел ослепительные всполохи. 
«Мы проиграли!». 
Ян Цун знал, что сражение было окончено. 
Но был ли это лишь конец этого матча или конец их лета? 
Как жаль! Поражение всегда вызывало у проигравшей стороны чувство горечи! 
«У меня осталось не так уж и много шансов!». 
Реальность была жестока. Счастье победило 301 Градус со счётом 6:4. 301 Градусу придётся дожидаться результатов двух других матчей, которые определят их судьбу. 
Что же касается Счастья? 
— Они даже не дали мне выйти на поле или это показатель нашего улучшения? – нахмурившись, пожаловалась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1382. Конец.
</w:t>
      </w:r>
    </w:p>
    <w:p>
      <w:pPr/>
    </w:p>
    <w:p>
      <w:pPr>
        <w:jc w:val="left"/>
      </w:pPr>
      <w:r>
        <w:rPr>
          <w:rFonts w:ascii="Consolas" w:eastAsia="Consolas" w:hAnsi="Consolas" w:cs="Consolas"/>
          <w:b w:val="0"/>
          <w:sz w:val="28"/>
        </w:rPr>
        <w:t xml:space="preserve">— Матч между Счастьем и 301 Градусом завершился. Счастье победило. 
Во время трансляции матча между Самсарой и Сотней Цветов Пан Линь озвучил результаты другого матча. 
— Счастье победило? Хех, — печально вздохнул Ли Ибо. Пан Линь ничего ему не ответил. Облегчённо вздохнув, он снова сосредоточился на идущем матче. 
Счастье победило. Это были хорошие новости для Сотни Цветов, однако на этот раз они не смогли воспользоваться своим шансом. В командных соревнованиях у Самсары имелось явное преимущество. В данный момент Сотня Цветов потеряла одного игрока. Команде пришлось вчетвером защищаться от пятёрки игроков Самсары. Всё указывало на то, что им не удастся дважды за сезон победить Самсару. 
Смогут ли они перевернуть игру? 
Пан Линь и Ли Ибо продолжили наблюдать за матчем. Если не случится чуда, то им тут особо нечего будет комментировать. 
— Как проходит матч Воющего Ветра? – внезапно спросил Ли Ибо. 
— Он ещё не закончился, — ответил Пан Линь. На самом деле он постоянно проверял другой матч. Пока что он только знал, что тот ещё не закончился: ему были неизвестны детали. 
Матч продолжился. С падением каждого персонажа Сотни Цветов надежда продолжала угасать. 
Пан Линь снова вздохнул. 
Сотня Цветов сделала всё, что могла. Даже перед лицом могущественной Самсары у них были шансы. После победы на групповой арене им удалось обогнать Воющий Ветер и завладеть инициативой. 
Однако судьба в очередной раз сыграла с ними злую шутку. Они завладели инициативой, но та снова выскользнула у них из рук. В данный момент они могли лишь дожидаться результатов матча между Маленькой Травой и Воющим Ветром. 
К моменту завершения матча между Самсарой и Сотней Цветов, матч между Маленькой Травой и Воющим Ветром ещё не закончился. 
6:4. Для Самсары это не была выдающаяся победа, но стадион всё равно взорвался аплодисментами. 
Тридцать восьмой раунд наконец-то подошёл к завершению. Самсара заработала 319 очков. Они с самого начала выбились в лидеры и до самого конца ни разу не уступили своей позиции другим командам. Их попадание в плей-офф было гарантировано четыре раунда назад. Тем не менее, из уважения Самсара не стала отмечать свой успех с большим размахом. После завершения этого раунда им больше не нужно было сдерживаться, тем более что последний матч сезона проходил на их домашнем стадионе. Праздничная церемония уже давно была подготовлена. Некоторые даже начали праздновать до завершения матча. 
Игроки Сотни Цветов в праздничной какофонии пожимали руки игрокам Самсары. Игроки Самсары проявили учтивость. Лишь после завершения процедуры рукопожатия они повернулись к своим фанатам и выбросили в воздух кулаки. 
— Мы чемпионы! 
Из динамиков стадиона раздалась классическая композиция группы Queen. Фанаты на стадионе начали ей подпевать. Таким образом они благословляли свою команду на хорошее плавание по плей-оффу. 
Разочарованные игроки Сотни Цветов покинули сцену в подобной праздничной атмосфере. Никому не было дела до проигравших. Сотня Цветов не впервые была наполнена разочарованием в праздничной атмосфере. Ветераны команды трижды спускались со сцены финала в расстроенных чувствах. 
— Они завершились? – Завершившие матч игроки не знали о результатах других матчей. Так они узнали, что матч между Маленькой Травой и Воющим Ветром ещё не закончился. 
— Надежда осталась? 
Все продолжали надеяться. Это было ужасное чувство, когда от тебя ничего не зависело. Игроки чувствовали себя рыбами, выброшенными на сушу. Им оставалось только ждать прилива. 
Что это будет? 
Глаза игроков отражали смесь тревоги и надежды. 
— Мы в игре, — произнёс получивший новости игрок. 
— Мы в игре? – тяжело вздохнув, Юй Фэн рухнул на скамью команды. Его постепенно начало отпускать напряжение последних минут. 
— Мы в игре? – начали спрашивать другие игроки. 
— Да, мы в игре. Воющий Ветер проиграл Маленькой Траве. У нас одно очко преимущества, поэтому мы проходим в плей-офф! – радостно воскликнул получивший новости игрок. 
Игроки Сотни Цветов обменялись взглядами. 
Восторг? Радость? 
Они не испытывали этих чувств. 
В данный момент игроки почувствовали облегчение. Они смогли избежать смерти. 
На ещё не завершившейся трансляции Пан Линь и Ли Ибо также получили последние новости. 
— Я не думал, что в итоге всё так драматично закончится, — произнёс Пан Линь. 
— Да, в конце все три команды, которым нужна была победа в командных соревнованиях, не смогли победить. Поэтому их очки не изменились, — произнёс Ли Ибо. 
— Это не совсем так, — вздохнул Пан Линь. – Ещё раунд назад Воющий Ветер находился на восьмом месте, а Сотня Цветов на девятом. В этом раунде Сотня Цветов заработала на одно очко больше. Именно это очко позволило им протиснуться в плей-офф. 
— К сожалению Воющий Ветер в этом сезоне не прошёл в плей-офф, — посетовал Ли Ибо. 
— Но они ещё молоды. Они могут попробовать в следующем году! – произнёс Пан Линь. 
Таким образом подошёл к завершению регулярный сезон… 
Стадион Маленькой Травы не был таким оживлённым, как стадион Самсары. В конце концов, этот матч ничего не значил для Маленькой Травы. Они не собирались праздновать попадание в плей-офф. Обе команды снискали аплодисменты зрителей на стадионе. Посреди этих аплодисментов стояла наиболее разочарованная команда этого раунда. 
Они проиграли. Это был конец. 
После завершения матча игроки Воющего Ветра уже знали свою судьбу. Они были единственными, кому требовалась победа в этих командных соревнованиях. В случае проигрыша они не имели шансов пройти дальше. 
Узнав, что 301 Градус и Сотня Цветов также проиграли в своих матчах, игроки Воющего Ветра ещё сильнее расстроились. У них был шанс, но они не смогли им воспользоваться. 
С окончанием 38 раунда регулярного сезона путешествие Воющего Ветра в 10 сезоне подошло к концу. Они не смогли попасть в плей-офф. Для команды, нацеленной на чемпионский титул, это был полный провал. Игроки не ожидали, что их лето так рано закончится. Они не знали, что они будут делать дальше. Игроки потерянно покинули стадион. Сезон тяжёлой работы развеялся по ветру. 
Вскоре стали известны результаты всех матчей 38 раунда. Результаты последнего раунда определяли положение команд в рейтинге, а также посев первых матчей плей-оффа. 
Трансляция ещё не завершилась. Команда трансляции дожидалась появления результатов последнего матча. Пан Линь и Ли Ибо быстро организовывали материалы, чтобы подвести итоги регулярного сезона. 
Самсара стала чемпионом регулярного сезона с 319 очками. 
После них шла Тирания с 278 очками. Тирания в десятом сезоне не была такой впечатляющей как в девятом сезоне. В начале сезона многие даже начали в ней сомневаться. Тем не менее, после 38 раундов Тирания всё равно смогла вскарабкаться на второе место. 
Синий Дождь находился на третьем месте, всего на одно очков отставая от Тирании. Две команды постоянно менялись местами. После последнего раунда Синий Дождь на одно очко отстал от Тирании. 
Маленькая Трава с 270 очками заняла четвёртое место. На пятом месте шёл Громовой Удар с 254 очками, потом шло Счастье, 301 Градус и Сотня Цветов. 
К сожалению, Воющему Ветру не хватило одного очка. Пустота заняла десятое место, а Туманный Дождь – одиннадцатое. После них шли команды Чуда, Королевского Стиля, Парада, Небесных Мечей, Легко, Покорителей Облаков и Лучезарных. В этом сезоне Яркая Зелень и Приморье были единственными командами, не сумевшими добраться до ста очков. В итоге они покидали Альянс. 
Это был конец! 
Для команд не из топ-8 десятый сезон завершился. Попавшие в плей-офф команды вошли в финальную стадию 10 сезона. При учёте системы распределения команд, уже можно было сказать, кто с кем встретится в первом раунде плей-оффа. 
— В первом раунде плей-оффа Самсара на первом месте встретится с Сотней Цветов на восьмом месте, — Пан Линь огласил первых оппонентов. 
— Это… команды только что сыграли друг с другом. Теперь им предстоит сыграть два, а возможно и три матча, — произнёс Ли Ибо. 
— Получается, Тирания встретится с 301 Градусом, Синий Дождь со Счастье, а Маленькая Трава с Громовым Ударом, — продолжил Пан Линь. 
— Да. Победитель матча между Самсарой и Сотней Цветов встретится с победителем матча между Маленькой Травой и Громовым Ударом, а победитель матча между Тиранией и 301 Градусом встретится с победителем матча между Счастьем и Синим Дождём. После этого победители этих матчей встретятся друг с другом в гранд финале, — огласил оставшиеся матчи Ли Ибо. 
— Тренер Ли, ты можешь предсказать, как будет развиваться плей-офф? – спросил у него Пан Линь. 
— Хаха, результаты тяжело предсказать. В плей-оффе многие вещи из регулярного сезона теряют свою ценность. Не стоит также забывать о новом правиле проведения матчей. Из-за него ещё сложнее предсказать результаты матчей. Существуют и другие факторы. Например, многие вначале сомневались насчёт Тирании, но в конце сезона все поняли, что команда просто сохраняла силы перед плей-оффом. Из-за этого сложно предсказать, как она выступит в плей-оффе, — ответил Ли Ибо. 
— Тогда что насчёт Счастливой команды? Что ты о ней думаешь? Эта новая команда уже в своём первом сезоне смогла попасть в плей-офф. Этого ещё никогда не случалось. Как думаешь, как далеко Счастье сможет зайти? – спросил у него Пан Линь. 
Ли Ибо почувствовал, как его сердце сжали тиски. Он не осмеливался предсказывать результаты Счастья! 
— Эм, Счастье… может Счастье и считается новой командой, но в этой новой бутылке хранится старое вино. Е Сю, Су Мученг, Фан Жуй: эти трое имеют огромный опыт матчей плей-оффа даже по сравнению с другими семью командами. Помимо них в команде находится много новичков. Такой конфликтующий состав ещё не появлялся на сцене плей-оффа. Мне тоже будет интересно посмотреть, как далеко они смогут добраться, — ответил Ли Ибо. 
— Хаха, Счастье только что завершило свою послематчевую пресс-конференцию. Репортёры спросили у них насчёт плей-оффа. Догадайся, что ответил Е Сю? – спросил Пан Линь. 
— Что? – спросил Ли Ибо. 
— Он сказал, что, так как он уже забрался так далеко, то уже не отступит, — ответил Пан Линь. 
— Ха! Будем надеяться, что его слова окажутся правдой! – рассмеялся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1383. Награды регулярного сезона.
</w:t>
      </w:r>
    </w:p>
    <w:p>
      <w:pPr/>
    </w:p>
    <w:p>
      <w:pPr>
        <w:jc w:val="left"/>
      </w:pPr>
      <w:r>
        <w:rPr>
          <w:rFonts w:ascii="Consolas" w:eastAsia="Consolas" w:hAnsi="Consolas" w:cs="Consolas"/>
          <w:b w:val="0"/>
          <w:sz w:val="28"/>
        </w:rPr>
        <w:t xml:space="preserve">Регулярный сезон наконец-то подошёл к концу. 
Во время послематчевых пресс-конференций у команд, прошедших в плей-офф спросили, как они планируют встретить плей-офф. Большинство команд ответили довольно сдержанно. В основном они демонстрировали свою решимость. Никто особо не распылялся. 
Первый раунд стартовал 14 июня, в начале новой недели. В первом раунде встретятся Самсара и Сотня Цветов. Отдохнув восемь дней, две команды снова встретятся друг с другом на поле боя. 
Восемь дней… Ни одна из команд плей-оффа не собиралась отдыхать во время этих восьми дней. 
После подтверждения своих оппонентов в первом раунде, все команды начали усиленно к ним готовиться. Не только команды начали усердно работать. Альянс, СМИ и спонсоры также начали в ускоренном темпе делать приготовления перед кульминацией всего сезона. 
Репортёры, отправленные различными медиа изданиями, надеялись что-то узнать о подготовительном процессе команд. Некоторые команды использовали их для установки дымовой завесы. Война в плей-оффе началась ещё до завершения 38 раунда. Поле боя располагалось как на сцене, так и за её пределами. Игроки соперничали друг с другом в ментальной стойкости, в механических навыках и в стратегии. 
Из-за уникального происхождения Счастья многие не спускали с команды глаз. Тем не мене, на следующий день после 38 раунда Счастливая команда сделала объявление, что она уходит в изолированную тренировку. Даже репортёр домашнего киберспорта Чан Сянь, командный репортёр Счастья, был вежливо «выставлен за дверь». 
И они были такие не одни. Их оппонент в первом раунде, Синий Дождь, также изолировал себя от внешнего мира. PR отдел команды выступил для СМИ с вежливым заявлением. Эта была распространённая практика в плей-оффе. 
Другие шесть команд не отнеслись к подготовительному процессу так торжественно, как Счастье и Синий Дождь. 
Самсара открыто выразила свою решимость и уверенность завоевать третий чемпионский титул. 
Тирания продолжила не выделяться, как она это делала на протяжении всего регулярного сезона. 
Состав Маленькой Травы подвергся большим изменениям после того как команда дважды подняла над головой кубок чемпионов. Ван Екси выразил надежду по поводу будущего Маленькой Травы. Сяо Шицинь из Громового Удара упомянул неловкую ситуацию своей команды. Громовой Удар ещё ни разу не смог пройти во второй раунд плей-оффа. Он надеялся, что на этот раз им удастся совершить прорыв. 
— Мы добрались до этого этапа, поэтому теперь у нас только одна цель: чемпионство! – Сяо Шицинь продемонстрировал амбиции Громового Удара, которые он не осмеливался озвучивать в других сезонах. 
301 Градус смог попасть в плей-офф лишь благодаря приходу Бай Шу во второй половине сезона. Возможно, их очки и не могли никого впечатлить, но с продемонстрированной ими боевой мощью явно не стоило шутить. Именно поэтому 301 Градус был уверен в себе в плей-оффе. «Это полностью новый 301 Градус» — так они описали себя в интервью. 
Сотня Цветов, занявшая восьмоё место и обогнавшая Воющий Ветер всего на одно очко, сперва пошутила над собой, заявив, что ей повезло. 
— Плей-офф — это новое начало. Мы не упустим эту редкую возможность. – Когда Сотня Цветов говорила об удаче, люди всегда вздыхали по этому поводу, но сейчас отношение команды изменилось. Она была полна энтузиазма. 
Пожелаем им удачи в плей-оффе. 
Все отчёты, касаемые команд, состояли в основном из подобных слов. После этого следовали анализы и предсказания для каждой команды. Большинство людей считало, что Самсара имеет самые высокие шансы поднять в третий раз над головой чемпионский кубок. Самсара смогла заставить остальные команды глотать пыль в регулярном сезоне. Даже четыре небесных короля Тирании в девятом сезоне не показывали такой доминирующей игры. 
Разного рода отчёты, комментарии и обсуждения. 
Матчи плей-оффа ещё даже не стартовали, а обычные игроки уже вовсю выражали своё мнение по этому поводу. 
Киберспортивные сайты открыли голосования, чтобы подсчитать число поддерживающих команды людей. 
Восьмого июня, за шесть дней до начала плей-оффа, Альянс объявил о выдаче наград регулярного сезона. 
Король Дуэлей, Е Сю из Счастья. 
Звезда Арены, Сун Сян из Самсары. 
Один Удар Одно Убийство, Чжоу Зекай из Самсары. 
В определении победителей для этих наград участвовала голая статистика игроков без чьего-либо субъективного мнения. С финальными результатами никто не мог поспорить. Однако всегда находились люди, пытавшиеся отыскать иголку в стоге сена. Например, кто-то говорил, что Е Сю выстроил свой безупречный рекорд не на Богах, а на обычных про-игроках в индивидуальных соревнованиях. Любители создавать проблемы были беспомощны перед подобными рекордами. 
После высчитываемых по статистике наград пришло время для наград, определяемых Альянсом. Так как у разных людей было разное мнение, подобные награды всегда вызывали напряжённые дискуссии. Этот год последовал за трендом. В этом году самые горячие обсуждения развернулись вокруг награды лучшего новичка и Танг Ро. 
Альянс решил уважить тот факт, что это были соревнования навыков. Танг Ро, будучи основным игроком Счастья, показала впечатляющую игру, как на групповой арене, так и в командных соревнованиях. Другие новички десятого сезона не могли с ней сравниться. Игрок, преодолевший блок новичков при помощи своей свирепой решимости: это был самый эффектный заголовок, очень точно описывающий Танг Ро. 
К сожалению, из-за отношения Танг Ро многие люди смотрели на неё под другим углом. Они раздували её недостатки, при помощи них пытаясь выставить её неумелым игроком. 
Разумеется, игра Танг Ро не была безупречной. Придирчивые люди могли найти недостатки в игре любого игрока, даже Бога. Кто-то со ссылкой на недостатки Танг Ро заявлял, что она имела лишь красивое лицо и больше ничего. К несчастью для них, Танг Ро своей игрой опровергала их заявления. Даже если люди были готовы игнорировать её силу, её победы были записаны. 
Танг Ро смогла без особых трудностей пробиться через блок новичков. 
Это было выдающееся достижение для новичка, однако её ненавистники пренебрегли этим моментом. 
За десять лет с момента создания Альянса лишь два игрока смогли без задержек преодолеть блок новичков: Ван Екси и Сун Сян. Они оба сейчас считались топовыми Богами. В прошлом сезоне новичок Тирании, Цинь Муюнь, также сумел стабильно отыграть свой дебютный сезон. Тем не менее, в Тирании четыре Бога отвлекли на себя всё внимание, а также львиную долю статистических данных. Из-за этого статистика игр Цинь Муюня была не особо впечатляющей. Также из-за своей не выделяющейся игры он избежал внимания большинства людей. 
Вот почему в предоставленном Альянсом отчёте по поводу причины выдачи Танг Ро награды лучшего новичка, они упомянули лишь Ван Екси и Сун Сяна как игроков, безболезненно преодолевших блок новичков, и полностью проигнорировали Цинь Муюня. 
Тем не менее, этого было вполне достаточно, чтобы показать, насколько впечатляющей была игра Танг Ро в этом сезоне. 
Благодаря её впечатляющей игре Альянс не мог не выдать ей награду только из-за её «отношения». С соревновательной точки зрения это будет нечестно. Именно поэтому лучший новичок десятого сезона: Танг Ро из Счастья. 
Это было финальное решение Альянса. Их не удивил поднявшийся после этого шум. Выдающаяся игра Танг Ро дала им уверенность в правильности принятого ими решения. 
По сравнению с наградой лучшего новичка, другие награды также вызвали недовольство людей, но не такое большое. 
Лучшим Шестым Игроком стал Сун Сяо из Синего Дождя. 
Наибольшее Улучшение досталось Цзоу Юаню из Сотни Цветов. 
Награда Лучших Партнёров в итоге отошла в руки атакующей двойки из Самсары, Чжоу Зекаю и Сун Сяну. 
MVP, Е Сю из Счастья. 
При помощи персонажа без специализации и зонта тысячи вероятностей он добился 37 последовательных побед в индивидуальных соревнованиях, а также привёл Счастливую команду в плей-офф. 
Вернувшись в Альянс, он установил ещё один новый рекорд. 
К силе Самсары после её двух последовательных побед в чемпионатах уже все привыкли. Наоборот, если бы Самсара просела, то это бы выглядело странно. С другой стороны никто не ожидал, что новая команда Счастья сможет пробиться в плей-офф. Что люди понимали под словом «ценность»? Это была ценность. Благодаря существованию Е Сю команда смогла взобраться на подобную высоту. Проявление ценности было лучшим объяснением в вопросе выдачи награды MVP. 
Четвёртый раз! 
В этот момент люди осознали, что Е Сю перебил свой собственный рекорд. 
Он уже трижды становился MVP сезона. Никто не думал, что после многих лет он снова получит эту награду. 
Четыре награды MVP, притом, что Альянс существовал только десять сезонов. 
Позади Е Сю находился Чжоу Зекай с его двумя MVP наградами за восьмой и девятый сезоны. 
В седьмом сезоне MVP стал Ван Екси, в шестом – Хуан Шаотян, в пятом – Чжан Цзялэ, а в четвёртом – Хань Вэньцин. Эти игроки, стоявшие на вершине Славы, смогли лишь по одному разу стать MVP сезона. Лишь объединившись вчетвером они могли соперничать с Е Сю. Истинный король вернулся! 
Именно об этом многие подумали при виде количества наград Е Сю. 
Во время подготовительного периода к плей-оффу процесс раздачи наград немного всколыхнул игровое сообщество, но только немного. Все уже привыкли к этому. Ежегодно награды за регулярный сезон раздавали примерно в это время и всегда находились недовольные. 
Тем не менее, в этом году вспыхнули особо пылкие дискуссии по поводу выдачи награды лучшего новичка. Альянс подготовил множество контраргументов, однако многие всё равно не могли смириться с их решением. К счастью, помимо высказывания своего недовольства они ничего не могли сделать. 
Альянс лично оповещал всех игроков, получивших награды. Чень Го очень порадовали награды Е Сю и Танг Ро. По поводу других наград она заняла позицию иррационального придиры. 
Например, она считала, что Танг Ро также заслуживала награды Лучшего Шестого Игрока. 
По поводу награды Наибольшего Улучшения. Чень Го не волновало, что Цяо Ифан начал появляться в официальных матчах только в этом году. Так как ранее он числился в составе Маленькой Травы, он должен был получить награду за наибольшее улучшение. Фан Жуй успешно сменил класс, поэтому он тоже мог получить эту награду. 
В глазах Чень Го Лучшими Партнёрами всегда были Е Сю и Су Мученг. Тут нечего было обсуждать. 
— Мы должны были получить все награды! – В итоге Чень Го осталась очень недовольна выбором Альянса.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1384 Слишком близки.
</w:t>
      </w:r>
    </w:p>
    <w:p>
      <w:pPr/>
    </w:p>
    <w:p>
      <w:pPr>
        <w:jc w:val="left"/>
      </w:pPr>
      <w:r>
        <w:rPr>
          <w:rFonts w:ascii="Consolas" w:eastAsia="Consolas" w:hAnsi="Consolas" w:cs="Consolas"/>
          <w:b w:val="0"/>
          <w:sz w:val="28"/>
        </w:rPr>
        <w:t xml:space="preserve">Игроки Счастья с улыбками слушали сетования Чень Го. 
Обычно получение подобных наград было поводом для организации празднования, однако у Счастья не было на это времени. Им ещё нужно было сделать кучу вещей перед плей-оффом, особенно привыкнуть к своему обновлённому снаряжению. 
Сорок частей псевдосеребряного снаряжения! 
Во время последней недели исследовательский отдел Счастья работал сверхурочно, чтобы в срок предоставить команде все сорок частей псевдосеребряного снаряжения. 
По сравнению с настоящим серебряным снаряжением, псевдосеребряное снаряжение было временной одноразовой заменой. Это снаряжение больше не могло быть улучшено. Подобные траты расстраивали Чень Го, но она понимала текущую ситуацию Счастья. Без особых методов было невозможно быстро улучшить снаряжение команды. Другие команды смогли выйти на свой текущий уровень благодаря многолетним накоплениям ресурсов. Какой бы талантливой не была Счастливая команда, она не могла за 1-2 года догнать грандов про-сцены. Именно поэтому Счастье решило прибегнуть к полумерам. 
Хорошо, что псевдосеребряное снаряжение не потребовало большого количества ценных материалов, поэтому его создание не особо конфликтовало с процессом создания настоящего серебряного снаряжения. 
Единственной нормальной частью серебряного снаряжения 80 уровня был зонт тысячи вероятностей. Чтобы его можно было одеть, требовалась специальная характеристика, понижающая требования к уровню на 5 единиц. Исследовательский отдел наконец-то смог создать эту характеристику и успешно применить её к каждой форме зонта. В итоге каждая форма зонта по своим характеристикам превышала характеристики серебряного снаряжения 75 уровня. Бонусные характеристики также увеличились. 
На 50 уровне зонт тысячи вероятностей имел форму щита, копья, винтовки, тати, косы, посоха, ниндзято, тонфы и эстока, а также способности коробки Механика. 
После улучшения все эти формы сохранились. Более того, во время улучшения зонта с 70 до 80 уровня Гуань Жунфэй смог добавить к зонту новые формы. Воспользовавшись тонфами в качестве основы, он сделал так, что они могли трансформироваться в парные мечи Ночного Странника. 
Рёбра зонта теперь можно было прикреплять к кулакам и получать когти Бойцов. 
Когда зонт был закрыт, его тент можно было открыть горизонтально относительно оси зонта и получить странного форму алебарду, которая на самом деле была двуручным мечом Мечников. Изначально у зонта тысячи вероятностей было девять форм. После улучшения его до 80 уровня их стало двенадцать. 
Для использования всех низкоуровневых навыков, зонт должен был иметь формы оружия всех суперклассов (Мага, Мечника, Жреца, Стрелка, Бойца, Ночного Странника). Тем не менее, новые формы добавляли вариативности, делая стиль сражения персонажа без специализации ещё более сложным и непредсказуемым. Не стоило также забывать о том, что к каждой форме зонта можно было прикрепить один высокоуровневый навык. 
В итоге получалось, что зонт имел две формы оружия Мечника, одну форму Стрелка, две Бойца, три Жреца, два Мага и два Ночного Странника. Распределение было довольно равномерным. 
Все ребята, включая Е Сю, делали всё возможное, чтобы за короткий промежуток времени привыкнуть к своему обновлённому снаряжению. Репортёр домашнего киберспорта Чан Сянь часто приходил в Счастливое интернет кафе. Всё же он был репортёром, в задачу которого входил сбор информации. Хотя он знал, что команды не любили, когда их беспокоили в подобное время, он всё равно попытался нарыть хоть какую-то информацию. 
Тем не менее, при каждом своём визите в кафе он не видел никого кроме босса Чень Го. 
Он мог встретиться только с боссом Счастья. Это обстоятельство в очередной раз подчёркивало статус Счастья как команды из низов. Ни один босс других команд не выступал в роли портье, как босс Чень Го в Счастье. Репортёры были бы счастливы, если бы им удалось пообщаться с боссами других команд. 
Счастье было исключением. Во время очередного визита Чан Сяня в Счастливое интернет кафе, его снова встретила улыбка Чень Го. Чан Сянь слабо улыбнулся и произнёс: 
— Сестрица Чень… 
— Что? Ты не рад меня видеть? – спросила у него Чень Го. Она только начала учиться как вести себя со СМИ. Лучше всего она знала Чан Сяня, такого же новичка на этом поле. Он был честным и принципиальным парнем, который сильно отличался от хитрых старых ветеранов. В общении с ним Чень Го не чувствовала никакого давления. 
— Не, нет, конечно нет, — поспешно ответил Чан Сянь. Он не осмеливался обижать Чень Го! Хотя она больше напоминала портье на входе в интернет кафе, по сути она являлась боссом Счастья. 
— Сестрица Чень, я ведь уже не первый раз прихожу. Может, ты дашь мне какую-нибудь инсайдерскую информацию? – попросил Чан Сянь. 
— Мне нечего тебе дать. Просто они не хотят, чтобы их беспокоили и поэтому закрылись ото всех, чтобы подготовиться к плей-оффу! – ответила Чень Го. 
Чан Сянь много раз слышал эти слова, но он в них не верил. Хотя он был новичком в этой индустрии, за последние несколько лет его навыки наблюдения вышли на новый уровень. Также Чень Го плохо умела скрывать свои мысли. Её весёлая манера общения говорила Чан Сяню, что она что-то от него скрывает. 
— Ах, сестрица Чень, ты можешь мне позволить увидеть брата Е и остальных? Я бы хотел спросить у них, что они чувствуют перед первым раундом! – Чан Сянь был готов расплакаться. Было ясно как день, что в команде происходили какие-то движения, которые Чень Го пыталась скрыть. Проблема заключалась в том, что она очень хорошо их скрывала. Чан Сянь не мог ничего у неё выпытать. Было видно, что она наслаждается знанием того, чего он не знал! 
— Они сейчас заняты. Почему бы тебе не подождать пару дней? – серьёзно ответила Чень Го. 
— Тогда, сестрица Чень, что ты думаешь о первом раунде? – Чан Сянь мог лишь взять интервью у Чень Го. 
В других командах взять интервью у босса считалось большим достижением, но в Счастье это было обычным делом, так как с Чень Го было очень просто связаться. Чан Сянь множество раз видел её за поеданием лапши у продуктового ларька на улице. Они были хорошо знакомы друг с другом. Чень Го не окружал загадочный ореол босса. В глазах Чан Сяня она была обычным человеком. В Счастье последнее решение принимала не она. Разумеется, в базе данных Альянса и в регистрационной форме Счастья, а также в спонсорских договорах именно Чень Го значилась владельцем Счастливой команды, её главным боссом. 
В реальности же этот босс был обычной куклой, однако Чень Го устраивала эта роль. Если бы Чан Сяня попросили описать её, то он бы назвал её первым истинным фанатом! 
Да, первым истинным фанатом! 
По сравнению с молодым господином Ся Цзунтянем из Китайского Зелёного Чая, Чень Го была большим истинным фанатом. Ся Цзунтянь имел больше контроля в новой Великолепной Эре, чем имела Чень Го в Счастье. Он вёл себя как типичный босс клуба. Будучи репортёром города Н, Чан Сянь отправился посмотреть текущую Великолепную Эру. 
Он плохо понимал, как ему иметь дело с таким боссом, как Чень Го. 
Они были друзьями и это, разумеется, было хорошо. Тем не менее, в качестве гостя интервью её ценность была невысока, и эта мысль расстраивала Чан Сяня. Он часто видел босса Счастья, но при этом не мог выведать у него, что происходит со Счастливой командой. 
— Первый раунд? Разумеется, мы победим Синий Дождь, — ответила Чень Го. 
Чан Сянь зарыдал внутри. В этом ответе не было содержания! Тем не менее, он ожидал от Чень Го подобного ответа и поэтому даже не стал его записывать. 
— Вы подготовили какие-то особые стратегии? – спросил он. 
— Это секрет, я не могу сказать, — улыбнулась Чень Го. 
Какой секрет? Ты даже не знаешь, не так ли? Чан Сянь чувствовал, как по его щекам стекают ментальные слёзы. 
— Будет ли босс Вэй играть в матче против Синего Дождя? В конце концов, он имеет историю с этой командой! – спросил Чан Сянь. 
— Это будет зависеть от наших стратегических потребностей. Мы не будем специально создавать драму, — серьёзно ответила Чень Го. 
Чёрт, что с этим серьёзным отношением? Этот парень сказал тебе это сказать, не так ли? Чан Сянь подсознательно осмотрелся по сторонам, словно кто-то в интернет кафе мог передавать Чень Го телепатические сообщения. 
— Малыш Чан, посиди пока тут. Я пойду куплю сигарет, — произнесла Чень Го. 
Чан Сянь беспомощно кивнул. Видите! Вот это босс Счастья. Она никогда не ведёт себя как большая шишка. Чан Сянь проводил взглядом Чень Го. Та вышла из интернет кафе, пересекла улицу и вошла в табачный магазин, после чего вышла оттуда с картонной коробкой сигарет. Получается, она покупает сигареты для Е Сю и Вэй Чэня! Чан Сянь был достаточно знаком со Счастливой командой, чтобы прийти к подобному выводу. 
— Малыш Чан, извини, что заставляю тебя ждать, но мне нужно отнести эту коробку наверх! – вернувшись, произнесла Чень Го, после чего направилась в сторону лестницы на второй этаж. 
Они были слишком хорошо знакомы друг с другом! 
Ментальные слёзы продолжали стекать по щекам Чан Сяня. Они были так хорошо знакомы, что Чень Го больше не воспринимала его как постороннего. На самом деле подобным доверительным отношениям обрадовался бы любой домашний репортёр команды! Тем не менее, Чан Сянь знал, что он слишком сильно сблизился со Счастьем. Они были настолько близки, что ему было стыдно скрытно за ними шпионить! 
Он… был очень плох в проведении линии между профессионализмом и дружбой! К сожалению, он слишком поздно это осознал. Вскоре Чень Го спустилась и продолжила с ним болтать. 
Босс Счастье верит, что все сезонные награды должны принадлежать Счастью… 
Именно эту информацию Чан Сянь почерпнул из их разговора. Тем не менее… мог ли он написать об этом в своей статье? Что это? Это было обычное поддразнивание между друзьями! Разумеется, он не мог об этом написать. 
Что ему делать? 
В газетах должны будут выйти особые статьи, посвящённые приготовлениям команд перед плей-оффом. Что Чан Сянь сможет написать о Счастливой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1385. Специальный выпуск для плей-оффа.
</w:t>
      </w:r>
    </w:p>
    <w:p>
      <w:pPr/>
    </w:p>
    <w:p>
      <w:pPr>
        <w:jc w:val="left"/>
      </w:pPr>
      <w:r>
        <w:rPr>
          <w:rFonts w:ascii="Consolas" w:eastAsia="Consolas" w:hAnsi="Consolas" w:cs="Consolas"/>
          <w:b w:val="0"/>
          <w:sz w:val="28"/>
        </w:rPr>
        <w:t xml:space="preserve">Чан Сянь беспокоился о том, что он может не справиться с порученной работой. С профессиональной точки зрения часть вины лежала на Счастье из-за их ненадёжности. Другие команды, например Синий Дождь, также отгородившийся от мира и не дающий никаких интервью, имели группы для связей с общественностью, которые обеспечивали репортёров какой-никакой информацией, чтобы те могли выполнить свои профессиональные обязанности. Что же касается Счастья? За год они смогли пробиться в плей-офф, но при этом команда не имела клубной системы, при которой она бы могла справляться с подобного рода вопросами. 
Группа для связи с общественностью? 
У Счастья ничего подобного не было. Чень Го не имела достаточно опыта, в то время как Е Сю уделял всё своё внимание команде: следил за ростом игроком, придумывал стратегии, контролировал процесс улучшения снаряжения и сбора материалов. Он не обращал внимания на общение с миром СМИ, потому что тот никак не влиял на силу команды. Другие также не заморачивались над этим вопросом. 
В итоге Чан Сяню снова пришлось покинуть Счастливое интернет кафе с пустыми руками. Частые посетители кафе уже начали странно на него поглядывать. Однажды он услышал, что они о нём говорили. Их слова чуть не заставили его закашляться кровью. Он так часто посещал Счастливое интернет кафе и так часто крутился вокруг Чень Го, что его действия уже не выглядели невинными. В глазах посторонних людей он был бесстыдным смазливым парнем, отказывающим отставать от Чень Го. 
Чан Сяню хотелось провалиться под землю. Вернувшись, он проверил групповой чат репортёров домашнего киберспорта. Другие репортёры уже имели кучу материала, касающегося плей-оффа. Даже репортёр из города G имел материалы, которые предоставил ему клуб Синего Дождя. Ему лишь нужно было добавить к этим материалам своё мнение, и статья будет готова. 
Что же касается него? 
На этот раз Чан Сяню лучше было не думать об отделении себя ото всех остальных. Если бы он хоть что-то сумел получить, то его бы это вполне удовлетворило. 
Чан Сянь чувствовал, как внутри него продолжает нарастать тревога. Он хватался за волосы, он не мог спать! 
Он не надеялся на то, что Счастье предоставит ему материалы, как это сделал Синий Дождь, потому что он знал, что в Счастье некому было разбираться с подобными вещами. Он не мог положиться на игроков, потому что у них не было времени. Какие варианты ещё у него были? Босс Чень? Чан Сянь покрылся холодным потом лишь при одной мысли о Чень Го. 
Ему никто не мог помочь. Он мог рассчитывать только на себя. Он просто сделает это, а потом покажет им статью, чтобы те её прочитали и высказали своё мнение. 
В итоге он начал беспомощно писать статью. Через два дня он снова отправился в Счастливое интернет кафе, надеясь увидеть одного из игроков, однако его надежды разбились о Чень Го на первом этаже. 
— Сестрица Чень, — поздоровался он. 
— Ты снова пришёл! – поприветствовала его Чень Го, но не слишком ли громко она произнесла слово «снова»? Чан Сянь обвёл взглядом интернет кафе. Он заметил несколько презрительных взглядов, направленных на него, которые быстро вернулись к мониторам компьютеров, когда он их заметил. 
— Я написал статью о Счастье и плей-оффе. Посмотришь? – Чан Сянь слабо передал написанную им статью, которая не имела постороннего источника. Она полностью состояла из его мыслей. 
— О? Хорошо! – Чень Го тут же начала читать статью, чем немного повысила его настроение. 
— Малыш Чан! Но эта статья состоит из одних слоганов. В ней нет содержания! – через какое-то время произнесла Чень Го. 
Чан Сянь почувствовал, как у него по щекам снова начинают стекать ментальные слёзы. 
Конечно там нет содержания! Ты всегда блокируешь меня на входе кафе, при этом не давая встретиться с игроками и не делясь никакой информацией. Откуда там взяться содержанию? 
Чан Сянь расстроился до такой степени, что ему даже нечего было сказать. Чень Го не могла понять, что с ним происходит. 
— Эм… я говорю лишь с позиции читателя. Так она довольно хороша, можешь опубликовать её! – произнесла она. 
— Сестрица Чень, ты не можешь мне дать что-то, о чём я могу написать? – попросил Чан Сянь. 
— Мне нечего тебе дать. Ты же знаешь, что у нашей команды есть лишь наше имя! Поэтому на этой неделе мы должны полностью посвятить себя подготовке к плей-оффу, — ответила Чень Го. 
— Хватит водить меня за нос. Сестрица Чень, я знаю, что у вас есть козыри в рукавах, — произнёс Чан Сянь. 
— Хаха. Разумеется, у нас кое-что есть, но я не могу тебе об этом рассказать, иначе как мы сможем всех удивить? – ответила Чень Го. 
— Хорошо! – кивнул Чан Сянь. Чень Го лично признала, что команда что-то приготовила. Чан Сянь мог использовать эту информацию. Что же касается скрытия своих козырей, то в этом имелся смысл. Если бы команды так просто раскрывали свои задумки, с помощью которых они собираются справиться со своими оппонентами, то это бы выглядело очень подозрительно. Многие бы подумали, что они пускают пыль в глаза. Чан Сянь был весьма неплохим репортёром. После слов Чень Го в его голове начали вращаться шестерёнки. Он начал обдумывать, как обработать полученную информацию. 
Вскоре специальные статьи о плей-оффе начали публиковать. Предматчевые статьи были наполнены предсказаниями и надеждами. Помимо репортёров, приставленных к каждой команде, домашний киберспорт также пригласил известных аналитиков Славы, чтобы те описали свои мысли по поводу плей-оффа. 
Одним из них был знаменитый комментатор Ли Ибо. Его особая колонка была такой же, как и его комментарии в этом сезоне: осторожной и не имеющей предсказаний. Колонка Ли Ибо напоминала повтор. Он вспомнил все самые захватывающие моменты прошедшего сезона. Будучи комментатором всех этих матчей, он очень живо пересказал их содержание. После этого он написал о сильных и слабых сторонах команд. Завершали статью слова с его наилучшими пожеланиями всем командам. 
Известный аналитик Ча Сяося уже давно назвал себя бездумным фанатом Счастья. В этом сезоне он множество раз поддерживал эту команду. Тем не менее, его «бездумные» фанатские комментарии на самом деле были обычной шуткой. Он лишь слегка выделял Счастье на общем фоне, находя эту команду интересной. Он потратил чуть больше усилий для раскрытия силы Счастья. Его похвалы Счастью были методичными и логичными, в отличие от потока ненависти, который посылала Счастью группа ненавистников во главе с Жуань Чэном. 
В своей колонке Ча Сяося продолжил выражать свою любовь Счастью. В своём анализе команд плей-оффа, он уделил 70% внимания Счастью и 30% остальным командам. 
Редакторский отдел имел смешанные чувства по поводу вопроса с приглашением Цзо Чэньжуя, потому что этот парень являлся настоящим бездумным маньяком, когда дело касалось вещей, которые он любит или ненавидит. Его статьи можно было обвинить в недостатке объективности. В итоге редакторский отдел всё же решил его пригласить, при этом не собираясь давать ему возможность написать о Синем Дожде и Маленькой Траве. Из-за этого Цзо Чэньжуй сам отверг их приглашение. 
Другие журналисты, наподобие Жуань Чэна, работали для своих газет. Даже если бы домашний киберспорт хотел их пригласить, он не мог этого сделать. 
Издание получило много длинных и красноречивых статей. Помимо статей известных аналитиков, своими мыслями также поделились некоторые действующие и ушедшие в отставку про-игроки. Игроки из восьми команд плей-оффа не имели на это времени, но другие команды уже ушли на летний отдых. Обычно СМИ приглашали известных Богов, чтобы те поделились своими мыслями. На этот раз они смогли пригласить Ли Сюаня из Пустоты, Чу Юньсю из Туманного Дождя и Тянь Шэня из Королевского Стиля. 
Эта троица уже более-менее восстановилась от постигшего их разочарования в этом сезоне. Ребята уже приготовили попкорн, чтобы насладиться предстоящим шоу. Каждый из них имел различные точки зрения на то, как будут развиваться события в плей-оффе. 
Ли Сюань сделал ставку на Самсару. Это была самая распространённая точка зрения. 
С другой стороны Чу Юньсю поддержала Счастье. Она признала, что она это сделала из-за того, что её хорошая подруга играет в этой команде. Разумеется, после этого она обсудила сильные и слабые стороны Счастья с точки зрения соревновательной перспективы. 
Тянь Шэнь занял сторону Тирании. По его мнению, после сдержанного регулярного сезона команда взорвётся в плей-оффе. Однажды находящийся на вершине Королевский Стиль теперь двигался к своему закату. Тянь Шэнь глубоко внутри себя чувствовал одиночество и покинутость. Ветераны Тирании, вне всяких сомнений, также сейчас находились на этой жизненной стадии. Хотя Тянь Шэнь сейчас находился в своей пиковой форме, при взгляде на игроков Тирании он чувствовал то, что чувствуют они. Его надежды на их победу можно было назвать добрыми пожеланиями. 
Новый выпуск домашнего киберспорта состоял из подобных статей. После этого шли статьи репортёров, которых они отправили к восьми командам плей-оффа. Помимо репортёров, приставленных к Синему Дождю и Счастью, другие шесть репортёров смогли пообщаться со своими командами и собрать кучу материала. Синий Дождь предоставил своему репортёру материал, на основе которого тот и написал статью. У репортёра Счастья дела обстояли не так радужно. Чан Сянь добавил к написанной им статье немного мыслей по поводу озвученной Чень Го информации. 
Шести репортёрам, сумевшим взять интервью у своих команд, было скучно. Тяжёлая атмосфера плей-оффа уже их поглотила. Хотя игроки шести команды лично с ними встретились, они не предоставили им никакой инсайдерской информации. Синий Дождь предоставил материал своему репортёру, поэтому это было ещё хуже. Статья Чан Сяня о Счастье выглядела более аутентично. Более того, в ней говорилось, что босс Счастья лично признал, что у Счастья имеются козыри для плей-оффа. 
Чем являлись эти козыри? 
Именно на этом вопросе сосредоточился Чан Сянь. 
Его догадки были неважны. В конце концов, любой мог выступить с догадками. Его статья породила большой поток обсуждений по поводу имеющихся у Счастья козырей. Кто-то предполагал, что это была новая стратегия, кто-то говорил, что эта была новая формация, а кто-то делал ставку на снаряжение. 
— Что думаешь? – отложив в сторону газету, Хуан Шаотян обратился к Юй Вэньчжоу. Вскоре они должны будут встретиться со Счастьем, поэтому вопрос с козырями их беспокоил. Хуан Шаотян не стал дожидаться ответа Юй Вэньчжоу. Он сразу же высказал своё мнение. – Учитывая наличие в Счастье этого парня, я ставлю на то, что это дымовая завеса. 
— Правда? Я так не думаю. – Юй Вэньчжоу также держал в руках газету. Его взгляд не покидал газеты, пока он слушал Хуан Шаотяна. 
— Вероятно, они имеют какой-то трюк или козырь, иначе эта дымовая завеса не имеет смысла. Игроки Счастья не такие незрелые, — продолжил он. 
— Тогда что это? – спросил Хуан Шаотян. 
— Не думай об этом, иначе ты попадёшь в эту ловушку, — ответил Юй Вэньчжоу, после чего сложил газету. – Притворись, что ты ничего не видел! 
— Я постараюсь… — ответ Хуан Шаотяна звучал не очень уверенно.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1386. Дополнения.
</w:t>
      </w:r>
    </w:p>
    <w:p>
      <w:pPr/>
    </w:p>
    <w:p>
      <w:pPr>
        <w:jc w:val="left"/>
      </w:pPr>
      <w:r>
        <w:rPr>
          <w:rFonts w:ascii="Consolas" w:eastAsia="Consolas" w:hAnsi="Consolas" w:cs="Consolas"/>
          <w:b w:val="0"/>
          <w:sz w:val="28"/>
        </w:rPr>
        <w:t xml:space="preserve">Так это была дымовая завеса со стороны Счастья или нет? Игрокам была интересна эта тема, поэтому обсуждения продолжились. Тем не менее, лишь Синий Дождь всерьёз озаботился этим вопросом: другим командам не было до него дела. Какие трюки Счастье прячет у себя в рукаве? Синий Дождь был лабораторной крысой для других команд. В матче между Счастьем и Синим Дождём все трюки будут раскрыты. Так как другие команды не встретятся со Счастьем в первом раунде, то почему они должны были переживать? 
Все команды усердно готовились к собственным оппонентам. На рассвете перед войной установилось затишье. Больше не появлялось никаких новостей или слухов. Команды продолжали молча готовиться. 
14 июня стартовал первый раунд плей-оффа. 
В городе К на домашний стадион Сотни Цветов слишком рано и в одиночку прибыл Юй Фэн. Он встал по центру сцены. На том месте где он стоял, должна будет появиться проекционная технология. Именно здесь персонажи будут разрывать друг друга на части ради победы. 
Подняв голову, Юй Фэн посмотрел на оборудование проекционной технологии. 
Он снова здесь… 
После этого он осмотрел стадион. 
Он уже второй год играл в Сотне Цветов и второй год вместе со своей новой командой попадал в плей-офф. В прошлом году они встретились с Тиранией. Он лично видел отношение фанатов Сотни Цветов к Чжан Цзялэ. Они излучали ненависть, но не родилась ли эта ненависть из любви? Они вели себя так, потому что Чжан Цзялэ был важен для них. Юй Фэн тоже надеялся стать для фанатов важным человеком, поэтому он тяжело работал в Сотне Цветов. Он хотел привести Сотню Цветов туда, где она ещё не была. 
Чемпионы! 
Юй Фэн уже однажды становился чемпионом. Он был более удачлив, чем многие игроки из про-круга. Тем не менее, Юй Фэна не удовлетворило то чемпионство. Он не был главным действующим лицом в тот момент, когда Синий Дождь поднял над головой чемпионский кубок. Юй Фэн надеялся стать таким чемпионом, чтобы при упоминании чемпионства Сотни Цветов люди сразу вспоминали его имя. 
Именно поэтому он стоял здесь. Именно поэтому он отказался от команды, которую однажды безумно любил. Из-за этого бездумный фанат Синего Дождя, Цзо Чэньжуй, извалял его имя в грязи. Юй Фэн встретил его отношение со слабой улыбкой. 
Перед целью, которую он преследовал, всё это было неважно. Мир был справедлив. Если он хотел что-то получить, значит, он должен был что-то потерять. Это был базовый принцип равноценного обмена. Он это сделал, но, то же самое можно было сказать и о бывшем капитане Сотни Цветов, Чжан Цзялэ. 
Разумеется, ситуация Юй Фэна и Синего Дождя отличалась от ситуации Чжан Цзялэ и Сотни Цветов, и это была одна из причин, по которой он перешёл в Сотню Цветов. Юй Фэн имел мечту, хотя она и была унизительной, что после перехода в Сотню Цветов фанаты Синего Дождя отнесутся к нему так же, как фанаты Сотни Цветов отнеслись к Чжан Цзялэ. Это была не лучшая ситуация. Было видно, какую сильную боль она доставляет Чжан Цзялэ, но Юй Фэн завидовал ему. По его мнению, именно подобное отношение определяло значимость человека! 
Юй Фэн знал, что в данный момент он не может сравниться с Чжан Цзялэ и даже с Сунь Чжэпином в рамках того места, которые те занимают в сердцах фанатов Сотни Цветов, но он был в себе уверен, потому что он уже стал естественной частью Сотни Цветов. Он верил, что его усилия будут замечены фанатами Сотни Цветов. Теперь ему нужно было прорваться через первую стадию. 
Самсара! 
В глазах множества людей Самсара являлась сильнейшей командой на данный момент. В онлайн голосованиях Самсара имела 81% голосов. 
Но самым смешным было то, что во время их встреч в регулярном сезоне, в первый раз Сотня Цветов победила Самсару со счётом 7:3, а во второй раз проиграла ей со счётом 4:6. Если суммировать очки двух встреч, то Сотня Цветов лидировала со счётом 11:9! В этой ситуации можно было увидеть, что иногда статистика ничего не значила. Никто не думал, что Самсара была слабее Сотни Цветов только по итогам их двух встреч. 19% проголосовавших за Сотню Цветов людей вряд ли считали, что Сотня Цветов была сильнее Самсары. Они просто считали, что Сотня Цветов может победить. 
Сильный и слабый, победа и поражение: в этих понятиях никогда не было определённости. Сильный имел больше шансов победить, но эти шансы не равнялись 100%. А если шанс победы не был 100%, значит, всегда могло произойти что-то неожиданное. Даже если шанс на переворот был 1 к 1000000, он не был 0. 
В данный момент 19% людей верили, что победит Сотня Цветов. 
Так пусть эти 19% станут реальностью! Глубоко вздохнув, Юй Фэн посмотрел на время. Ещё было слишком рано. Пройдясь по сцене, он приготовился уйти. В этот момент он увидел Цзоу Юаня. Его товарищ по команде также пришёл на стадион. Сейчас он поднимался по ступенькам на сцену. 
— Ты тоже пришёл? – обратился к нему Юй Фэн. Хотя парни ещё находились далеко друг от друга, на стадионе кроме них никого не было, поэтому звук хорошо передавался. 
— Да, я пришёл, чтобы прочувствовать атмосферу этого места, — ответил Цзоу Юань. 
— Прочувствовать? Как? – посмотрел на него Юй Фэн. На стадионе кроме них никого не было. Вокруг стояла мёртвая тишина. 
— Я собираюсь на полную использовать воображение. Тогда, когда придёт время, я подумаю: «Ха, вот значит как?». Тогда я больше не буду испытывать напряжения, — пояснил Цзоу Юань. 
Юй Фэн рассмеялся. Напряжение, взваленной командой на Цзоу Юаня, почти свело его с ума. Вероятно, тот начал искать метод, как смягчить это напряжение. 
Юй Фэн посмотрел на Цзоу Юаня. Тот застыл у края стадиона, уставившись на места зрителей. Внезапно Цзоу Юань закрыл глаза и развёл в стороны руки, тем самым сосредотачиваясь на своём методе избавления от давления. Юй Фэн не проронил ни слова. Он молча следил за своим товарищем. 
Вскоре Цзоу Юань опустил руки, открыл глаза и посмотрел на него с улыбкой. 
— Всё? 
— Всё. Хочешь попробовать? – спросил у него Цзоу Юань. 
— Я? Нет уж! Это мне не подходит. Если толпа не будет так сильно взбудоражена, как я себе представлял, то я разочаруюсь, — ответил Юй Фэн. 
— Хаха, верно. Ты отличаешься от меня! – вздохнул Цзоу Юань. 
Да, парни были полными противоположностями. 
Давление, от которого Цзоу Юань чуть не сошёл с ума, было именно тем, к чему так стремился Юй Фэн. 
Цзоу Юань боялся этого давления, а Юй Фэн наслаждался им. 
Когда Юй Фэн присоединился к Сотне Цветов, Цзоу Юань без колебаний передал ему позицию ядра и капитана команды. Когда давление снизилось, Цзоу Юань начал тяжело работать, чтобы изучить те обязанности, которые на него внезапно свалились. Его усилия со временем окупились, но он не пожалел о своём решении поступиться ролью ядра команды. В конце концов, он не мог изменить свою личность. Роль капитана и ядра с сопутствующим этой роли напряжением больше подходила Юй Фэну. 
Как весело! 
Цзоу Юань иногда размышлял над этой ситуацией. Он и Юй Фэн были полными противоположностями, но так получилось, что они стали напарниками. Возможно из-за того, что они были такими разными, им было проще дополнять друг друга? Во время оценки пар для награды лучших партнёров, судьи дали их паре довольно высокую оценку. 
Это возрождение крови и цветов? 
Цзоу Юань помнил об изначальной цели, поставленной перед ними клубом. Кровь и цветы требовали быстрого взаимодействия. И дело тут было не только в технической составляющей этого стиля. Также важную роль играли характеры партнёров. К сожалению Юй Фэн не был Сунь Чжэпином, а Цзоу Юань не был Чжан Цзялэ. Парням не удалось воссоздать стиль крови и цветов. В итоге они создали стиль, который подходил только им. Это было другое партнёрство между Берсерком и Огнемётчиком. 
Прошлое должно остаться в прошлом. Попытки воскресить прошлое всегда вызывали определённый аромат. Люди тосковали не о стиле крови и цветов, а о тех чувствах, которые вызвал у них этот стиль, когда они впервые его увидели. Эти чувства нельзя было воскресить, потому что первый раз был первым разом. 
Наш собственный стиль! 
Когда Ослепительная Сотня Цветов перешёл во владение Цзоу Юаня, он впал в ужас. Команда хотела, чтобы он занял место Чжан Цзялэ. В итоге Цзоу Юань начал изучать жизнь своего преемника, вплоть до того, что он даже начал копировать его привычки. Но каким был результат? Он не смог справиться так же хорошо, как настоящий Чжан Цзялэ. Он не смог вынести давления. В том сезоне команда полагалась на помощь Тан Хао, пока Цзоу Юань продолжал копировать Чжан Цзялэ. В итоги их постигла неудача. 
Цзоу Юань знал, что он больше не может и дальше так продолжать играть. Ему нужно было найти путь к выживанию. Он очень обрадовался приходу в команду Юй Фэна. Тот забрал у него бремя с плеч и позволил ему без давления искать собственный путь. 
Да, они были хорошими партнёрами! Цзоу Юань начал обдумывать идею о дополнении, которая пришла ему недавно в голову. 
Далее по списку у них шла совместная победа! 
Цзоу Юань уже хотел что-то сказать, когда на стадионе внезапно раздался громкий шум. Он и Юй Фэн посмотрели на другую часть стадиона. На стадион заходила группа игроков Самсары. 
Здесь присутствовала вся команда Самсары. Зайдя на стадион, игроки увидели на сцене Юй Фэна и Цзоу Юаня. Они не замедлили своих шагов, продолжив идти в направлении сцены. Проверив время, Юй Фэн понял, что Самсара пришла сюда для разогрева. Выездные команды часто приходили на стадион пораньше, чтобы привыкнуть к атмосфере нового места. Сейчас начался плей-офф. Самсара не собиралась пренебрегать даже малейшими деталями, которые могли обеспечить их преимуществом. 
— Это два лидера Сотни Цветов! – Как все знали, Чжоу Зекай редко кого-то приветствовал первым. Юй Фэна и Цзоу Юаня поприветствовал вице-капитан Самсары, Цзян Ботао. 
— Да. Пришли разогреться? – ответил Юй Фэн. Цзян Ботао не был для него чужаком. Будучи игроками одного поколения, они были довольно близки. Самсара состояла из игроков 5, 6 и 7 поколений. Некоторые из них были из одного поколения с Юй Фэном. К примеру, звёздные игроки Цзян Ботао и Лю Боюань вместе с ним дебютировали в шестом сезоне. Среди них Юй Фэн сильнее всего бросался в глаза. В том сезоне он выиграл титул лучшего новичка, а также титул чемпиона вместе с Синим Дождём. Его дебютный сезон был идеальным. Единственным человеком, сумевшим добиться не меньших достижений в своём дебютном сезоне, был Чжан Синьцзе из Тирании. 
Тем не менее, все новички из шестого сезона играли роль персонажей поддержки в своих командах.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1387. Первый матч.
</w:t>
      </w:r>
    </w:p>
    <w:p>
      <w:pPr/>
    </w:p>
    <w:p>
      <w:pPr>
        <w:jc w:val="left"/>
      </w:pPr>
      <w:r>
        <w:rPr>
          <w:rFonts w:ascii="Consolas" w:eastAsia="Consolas" w:hAnsi="Consolas" w:cs="Consolas"/>
          <w:b w:val="0"/>
          <w:sz w:val="28"/>
        </w:rPr>
        <w:t xml:space="preserve">В шестом сезоне дебютировали четыре игрока, впоследствии попавшие в звёздный рейтинг: Юй Фэн, Сюй Бинь, Лю Боюань и Цзян Ботао. Помимо Юй Фэна остальные трое не были ядрами в своих командах. Если даже эти звёздные игроки были такими, тогда другие новички из этого поколения были ещё менее важны. 
Новичков из четвёртого сезона прозвали золотым поколением. Новичков из шестого сезона прозвали группой поддержки из-за их положения в командах. 
Это было просто весёлое прозвище. Никто не принимал эти слова близко к сердцу. После того как Юй Фэн стал ядром Сотни Цветов, название группы поддержки перестало иметь такое воздействие, как раньше. Игроки из шестого сезона шутили, что Юй Фэн их подвёл. 
Разумеется, это были всего лишь шутки. 
Даже если Юй Фэн стал ядром в своей команде, ну и что? 
Цзян Ботао и Лю Боюань продолжили оставаться членами группы поддержки, но они стояли позади Чжоу Зекая, формируя грозную команду Самсары. Группа поддержки помогла Самсаре несколько раз поднять над головой чемпионский кубок. 
Тем не менее, Юй Фэн им не завидовал. 
Чемпионы? Однажды он уже становился им. Теперь он хотел победить в чемпионате не в составе группы поддержки. 
Это была его личная цель. Его не волновало, что он «покинул» группу поддержки. 
— Мы не мешаем вам парни? – продолжил с ними общаться Цзян Ботао. Этот социальный игрок мог подружиться с кем угодно, даже если две стороны были непримиримыми соперниками. Старые игроки никогда не показывали гнева за пределами сцены. 
— Нет проблем, поднимайтесь. Мы не будем вас беспокоить, — ответил Юй Фэн. 
Несмотря на то, что обе стороны сохраняли профессиональные отношения на сцене, в подобной смертельной битве они вряд ли смогли бы радостно общаться друг с другом. 
— Берегите себя, — произнёс Цзян Ботао, проводив взглядом начавших спускаться со сцены Юй Фэна и Цзоу Юаня. Другие игроки Самсары не придали особого значения их встрече. Все начали быстро разогреваться. 
В 20:00 на стадионе уже нельзя было найти ни одного свободного места. В плей-оффе каждый матч был критичен. Из-за этого матчи плей-оффа смотрело гораздо больше людей, чем матчи регулярного сезона. На стадионе, разумеется, имелась зона, выделенная для фанатов выездных команд. Фанаты Самсары уже расположились там вместе с плакатами. Фраза «двукратные чемпионы» была самой важной. Ещё было рано называть Самсару трёхкратным чемпионом. Тем не менее, фанаты могли использовать эту фразу как напутственную кричалку для игроков Самсары. 
Две команды наконец-то вошли на стадион. 
Церемония открытия не отличалась от церемоний открытий регулярного сезона. На домашнем стадионе Сотни Цветов громче всего, разумеется, приветствовали Сотню Цветов. Хотя на данный момент Самсара являлась самой популярной командой, защищающей свой чемпионский титул, этот матч всё же проходил на стадионе их оппонентов. В итоге крики фанатов Самсары были погребены криками фанатов Сотни Цветов. Команды, попадавшие в плей-офф, имели большую популярность. 
На трансляции не собирались пропускать ни один матч плей-оффа. Комментаторами снова стала знаменитая пара: Пан Линь и Ли Ибо. Изначально команда трансляции хотела провести трансляцию с участием трёх человек, как это было в матче между Счастьем и Маленькой Травой. Так как в плей-оффе играло всего восемь команд, команда трансляции хотела пригласить хорошо известного игрока. 
Для этого матча у них имелась блестящая кандидатура. 
Сунь Чжэпин! 
Он был бывшим игроком Сотни Цветов. В роли комментатора он определённо мог рассказать много интересных вещей. 
Команда трансляции не ожидала, что Сунь Чжэпин отвергнет их приглашение. Тот закрыл дверь прямо перед самым их носом. Разумеется, команду трансляции не могло это обрадовать. За оставшееся время им не удалось найти подходящего игрока. В итоге первый матч плей-оффа опять выпало комментировать Пан Линю и Ли Ибо. 
После представления двух сторон парни начали думать над тем, чем заполнить паузу до официального начала матча. 
— Эти две команды встречались друг с другом в последнем раунде регулярного сезона. Прошла всего неделя, и вот они снова встретились, — произнёс Пан Линь. 
— Команды определённо должны хорошо понимать друг друга. Ни у одной из команд не осталось секретов. Кто сможет лучше реализовать свои планы и подстроиться под игру оппонента, тот и станет победителем, — произнёс Ли Ибо. 
— Согласно суммарному счёту их матчей в регулярном сезоне, Сотня Цветов ведёт со счётом 11:9. Тем не менее, в онлайн голосовании люди отдали 81% своих голосов Самсаре! – произнёс Пан Линь. 
— Кажется, выдающаяся игра Самсары в этом сезоне помогла им заручиться большой поддержкой, — произнёс Ли Ибо. 
— Интересно, как пройдёт этот матч? 
В комнате для собраний Счастья Чень Го посмотрела на часы. На проекционный экран уже была выведена трансляция. Матч вот-вот должен был начаться, однако кроме неё в комнате никого не было. Покинув комнату для собраний, Чень Го опешила, увидев ребят за их компьютерами. 
— Эй, эй! Вы не собираетесь смотреть матч? – спросила она. 
— Разумеется собираемся, но не сейчас, — ответил Е Сю. 
— А когда? – недоумённо спросила Чень Го. 
— Мы посмотрим его запись, — ответил Е Сю. 
Чень Го всё поняла. Е Сю и ребята не собирались смотреть матч только развлечения ради. Матч должен был снабдить их информацией, а для этого лучше подходила его запись, а не прямая трансляция. 
Так как никто не собирался смотреть матч, Чень Го почувствовала, что ей будет скучно смотреть его в одиночку. Обычно матчи плей-оффа смотрели даже игроки, не являющиеся фанатами сражающихся команд. Тем не менее, текущая Чень Го больше не была чистым фанатом Славы. Теперь она ставила интересы Счастья на первое место. Услышав ответ Е Сю, она поняла, что этот матч был не просто красивым шоу, но и источником ценной информации. 
С первого этажа время от времени раздавались крики людей, смотрящих матч на прямой трансляции. Счастливое интернет кафе не нарушало своей традиции трансляции матчей. Чень Го нежно закрыла дверь тренировочной комнаты, чтобы ребята могли спокойно тренироваться. 
*Бам!* 
Стоило ей закрыть дверь, как позади неё раздался какой-то звук. Обернувшись, она обнаружила главу их гильдейского отдела, У Чэня. 
Он смотрел в сторону комнаты для собраний. Через неприкрытую дверь был виден проекционный экран и транслируемый на него матч. Тем не менее, внутри комнаты никого не было. 
— Они не собираются смотреть матч? – спросил У Чэнь у Чень Го. 
— Они посмотрят его в записи, — ответила та. 
— О! – Будучи бывшим про-игроком, У Чэнь моментально всё понял. – Все тяжело работают! – вздохнул он. 
— Да! – кивнула Чень Го. В этот момент раздался очередной крик снизу. Чень Го невольно посмотрела в сторону комнаты для собраний. 
— Босс, ты тоже не собираешься смотреть? – спросил у неё У Чэнь. 
— Я… посмотрю! – кивнула Чень Го. Ей было интересно. Самсара, Сотня Цветов: кто из них победит? Кто станет следующим оппонентом Счастья? Если они хотят повысить свои шансы на победу в чемпионате, то будет лучше, если в этом матче проиграет Самсара. 
В итоге Чень Го вместе с У Чэнем вошла в комнату для собраний. Игроки обеих команд уже поднялись на сцену. Предматчевый ажиотаж уже стих, а вместе с ним стихли и крики людей внизу. Пан Линь и Ли Ибо продолжали без умолку болтать. До начала матча, на трансляции не было ничего интересного. 
Стук. 
Услышав позади себя стук, Чень Го обернулась. Это был Гуань Жунфэй. Он каким-то образом сумел без звука пробраться в комнату и занять одно из мест. 
«Значит, я буду сегодня смотреть матч с ними двумя?» — улыбнулась Чень Го. Для неё это был новый опыт! 
После начала матча Чень Го, У Чэнь и Гуань Жунфэй начали молча его смотреть. 
— Кто победил? 
Счастье имело хорошее расписание, которое нельзя было нарушать даже в важный период плей-оффа. Примерно в 22:00 ребята покинули тренировочную комнату. Зайдя в комнату для собраний, они обнаружили, что матч между Самсарой и Сотней Цветов закончился не так давно. 
— Самсара, — ответила Чень Го. Она надеялась, что Сотне Цветов удастся победить. Из-за этого для неё этот матч выдался довольно стрессовым. На своём домашнем стадионе Сотня Цветов проиграла групповую арену и командные соревнования. 
— Очки? – спросил Е Сю. 
— 11:7, — ответила Чень Го. 
Турнирный формат плей-оффа основывался на подсчёте очков за убитых персонажей. Самсара победила на групповой арене и в командных соревнованиях, поэтому она заработала 11 очков. Сотня Цветов продержалась до последнего матча групповой арены, поэтому она получила 4 очка. Тем не менее, в командных соревнованиях они смогли убить только трёх персонажей Самсары. Таким образом, за матч они заработали только 7 очков. 
— О, — кивнул Е Сю. 
Казалось бы, команды разделяло всего 4 очка, но при учёте текущего соревновательного формата, можно было сказать, что Сотня Цветов потерпела сокрушительное поражение. Продержавшись до последнего матча на групповой арене, они держались с Самсарой на равных, однако командные соревнования принесли им очень мало очков. 
— Завтра проанализируем матч! – произнёс Е Сю. 
Стадион Сотни Цветов. 
Зрители уже покинули стадион. Послематчевая пресс-конференция также завершилась. На стадионе остались только уборщики. 
Юй Фэн снова вернулся на сцену. 
«Мы проиграли…». 
Они выложились на полную, но всё равно проиграли. 
В регулярном сезоне Самсара была свирепа и агрессивна, однако в плей-оффе она успокоилась. Она начала действовать настолько спокойно и стабильно, что было трудно поверить, что ещё совсем недавно она показывала агрессивную игру. 
После победы в двух чемпионатах команда прошла через очистку. В важном матче плей-оффа, на земле своего оппонента, игроки смогли показать такую спокойную игру. В этом матче Сотня Цветов решила сыграть агрессивно, чтобы показать свою мощь на своём домашнем стадионе. Однако перед лицом спокойствия Самсары, их агрессивность была подобна брошенному в море камню. 
Проиграли! 
Это поражение не вызывало чувство обиды или сожаления; оно выглядело таким… правильным. Казалось, будто Сотня Цветов неизбежно должна была проиграть. 
Это чувство ужаснуло Юй Фэна. 
Неужели в этом матче его боевой дух угас? Неужели он уже подсознательно решил, что Сотня Цветов не сможет победить Самсару? 
Юй Фэн сжал кулаки. 
«Я не могу колебаться. В подобное время я определённо не могу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1388. Каждый подготавливается по-своему.
</w:t>
      </w:r>
    </w:p>
    <w:p>
      <w:pPr/>
    </w:p>
    <w:p>
      <w:pPr>
        <w:jc w:val="left"/>
      </w:pPr>
      <w:r>
        <w:rPr>
          <w:rFonts w:ascii="Consolas" w:eastAsia="Consolas" w:hAnsi="Consolas" w:cs="Consolas"/>
          <w:b w:val="0"/>
          <w:sz w:val="28"/>
        </w:rPr>
        <w:t xml:space="preserve">После первого матча плей-оффа появилось множество обзоров, восхваляющих чемпионскую игру Самсары. Сотня Цветов не допустила каких-то больших ошибок, за что её бы можно было критиковать, но именно из-за этого Самсара выглядела ещё величественнее. 
В мгновение ока наступил следующий день. Первый матч ещё не был полностью переварен, когда пришёл черёд второго матча плей-оффа. 301 Градус принимал у себя Тиранию. На протяжении всего сезона Тирания сохраняла свою силу, поэтому всем было интересно увидеть, какую игру она покажет в плей-оффе. Из-за этого второй матч плей-оффа привлёк к себе дополнительное внимание. 
Счастью нужно было обратить особое внимание на этот матч, и дело тут было вовсе не в любопытстве. Согласно посеву плей-оффа, если Счастье справится с Синим Дождём, то в полуфинале оно встретится с победителем пары 301 Градуса и Тирании. 
Тем не менее, этим вечером Счастливая команда опять не стала смотреть матч. Ребята ещё даже не посмотрели запись предыдущего матча плей-оффа. 
На следующий день у них был назначен свой матч. Они посвятили этот день последним предматчевым приготовлениям. После ужина все были предоставлены сами себе. Ребята могли использовать собственные методы, чтобы снизить давление, создаваемое надвигающимся смертельным матчем. 
В комнате для собраний Чень Го в очередной раз развернула проектор, чтобы посмотреть матч. Ей компанию снова составили У Чэнь и Гуань Жунфэй. 
Игроки вышли на сцену; матч вот-вот должен был стартовать, однако Чень Го не могла сосредоточиться. 
Чем сейчас заняты остальные ребята? 
Ей очень хотелось узнать ответ на этот вопрос. После ужина все разделились, при этом не говоря, чем они собираются заняться. Несмотря на своё любопытство, Чень Го не стала их донимать расспросами. Откровенно говоря, она надеялась, что кто-то из ребят останется с ней, потому что она тоже очень сильно нервничала! Ей хотелось сделать что-то вместе с человеком, который будет играть в завтрашнем матче. 
— Уже начался? – В этот момент до ушей Чень Го донёсся голос Е Сю. 
— Ээ? – развернувшись, Чень Го обнаружила вошедшего в комнату Е Сю. 
— Хочешь посмотреть? – удивлённо спросила она. 
— Да, мне всё равно нечем заняться, — просто ответил Е Сю, после чего нашёл свободное место и сел туда. 
Чень Го внезапно посетило озарение. Правильно! Этому парню не нужно ничего делать, чтобы избавиться от давления! Для него всё это настолько же естественно, как принимать пищу или спать. Он может делать всё, что захочет. 
— Сейчас начнётся, — ответила Чень Го. Может Е Сю и не испытывал давления, но Чень Го невероятно нервничала. После прихода Е Сю её сердце немного расслабилось. 
— Эти парни знают, как сохранять силу, — произнёс Е Сю. – Мне хочется посмотреть, какую игру они покажут. 
— Мм… — Чень Го, разумеется, знала, о каких «парнях» тот говорит. 
Матч начался. 
Тирания первым отправила Линь Цзиньгуаня, а 301 Градус Ли Ихуэя. 
Это было столкновение двух Бойцов. С небольшим преимуществом Ли Ихуэй одержал победу. 
Вторым Тирания отправила своего новичка Сун Циина. Победив Ли Ихуэя, у персонажа которого оставалось совсем мало здоровья, тот также победил Гао Цзе, второго игрока 301 Градуса. 
— Этот малец имеет светлое будущее, — похвалил Сун Циина Е Сю. Хотя тот уступил награду лучшего новичка Танг Ро, в этом вопросе сыграло свою роль то обстоятельство, что он был членом состоявшейся команды Тирании. В подобных командах новичкам давали мало шансов выйти на сцену. В этом плане Танг Ро имела преимущество над другими новичками. Если бы не ротации трёх старых генералов Тирании в этом сезоне, то Сун Циин имел бы ещё меньше шансов выйти на сцену. 
Если бы Су Циин чаще появлялся на сцене или если бы Тирания использовала его как Синий Дождь использовал Лу Ханьвэня в прошлом сезоне, то возможно он бы и мог представлять угрозу для Танг Ро в соревновании за награду лучшего новичка. Несмотря на его молодость, он вызывал у людей чувство надёжности, потому что по своему характеру походил на Чжана Синьцзе. 
После победы над Гао Цзе с ним быстро расправился третий игрок 301 Градуса, Цянь Вэньцзюй. С ним расправился вышедший после Сун Циина Чжан Цзялэ. Чжан Цзялэ также победил при помощи своего ослепительного стиля Сотни Цветов Ян Цуна. 
— Эти парни сегодня в хорошей форме! – произнёс Е Сю. Цянь Вэньцзюй сумел отнять у Ослепительной Сотни Цветов не так уж и много здоровья. После этого Чжан Цзялэ смог победить Убийцу Сцены с полным здоровьем. Он практически в одиночку победил двух игроков. После Ян Цуна на сцену вышел якорь 301 Градуса, Бай Шу. К этому моменту у Тирании в живых оставалось ещё три персонажа, поэтому её преимущество было очевидным. Чжан Цзялэ очень расслабленно отыграл свой третий матч. Хотя ему не удалось убить Прилива, он хорошенько его потрепал. Четвёртым игроком Тирании был Хань Вэньцин. Бай Шу не смог выстоять перед его напором. 
— Они все выглядят довольно энергичными! – воскликнул Е Сю после того как Тирания завершила групповую арену со счётом 5:3. 
Следующими шли командные соревнования. Тирания наконец-то продемонстрировала различия в своём ритме по сравнению с регулярным сезоном. Даже в конце регулярного сезона, когда старые генералы снова начали все вместе появляться в матчах, они всё равно продолжали сохранять силы для плей-оффа. Многие переживали, что из-за ротаций старых генералов Тирании их командное взаимодействие потеряет синергию. 
Реальность доказала, что в случае со старыми генералами тревоги людей были напрасными. Для опытных игроков ротации были подобны езде на велосипеде. Однажды научившись на нём ездить, какой бы не был большой перерыв, снова сев на велосипед, они могли быстро восстановить свои навыки. 
Во время регулярного сезона старые генералы Тирании не появлялись вместе в матчах. Лишь в конце сезона они снова начали играть вместе, очень быстро сумев восстановить свою командную работу. 
Игроки продолжали подавлять свой восторг и сохранять силу. Они ждали плей-оффа, чтобы выплеснуть на волю накопленную силу. 
Время пришло. 
Когда парни сдерживали себя в регулярном сезоне, они часто слышали комментарии о том, что они больше не могут соперничать с молодыми игроками. Войдя в плей-офф, Тирании больше не нужно было сдерживать свою силу. Старые ветераны наконец-то смогли выступить с мощной контратакой. Разумеется, они делали это не из-за разговоров людей. Это был ритм, к которому Тирания начала готовиться с самого начала сезона. 
6:2. 
В итоге они одержали сокрушительную победу. 301 Градус начал оттачивать свою стратегию лишь с середины сезона. К плей-оффу эта стратегия уже лишилась своей новизны. Как показала практика, она не смогла выстоять против опытных команд Альянса. 
Таким образом, Тирания заработала за матч 11 очков, а 301 Градус только 5. И это была домашняя игра 301 Градуса… 
Сотня Цветов и 301 Градус зубами вырвали свой пропуск плей-офф, чтобы уже в первом раунде проиграть на своих домашних стадионах. 
Кто-то радовался, а кто-то огорчался: именно подобными эмоциями сопровождался конец соревнований. 
— Кажется, Тирания победит, — произнёс Е Сю. 6 очков были огромным преимуществом. Немногие люди считали, что 301 Градус сможет совершить камбек во втором матче. 
— Хорошо, а теперь давайте хорошенько отдохнём! – поднявшись с места, продолжил он. Вероятно, по его мнению, сегодняшний отдых был важной подготовительной частью для завтрашнего матча. 
Ребята один за другим покидали комнату для собраний. В итоге они обнаружили, что в тренировочной комнате всё ещё горит свет. Толкнув дверь внутрь комнаты, Е Сю увидел там Мо Фаня. 
— Что ты делаешь? – спросил у него он. 
— Видео. – Теперь Мо Фань больше не игнорировал людей, которые к нему обращаются. Если ему задавали вопрос, он отвечал на него. 
— О? – Е Сю вошёл в комнату, а Чень Го последовала за ним. Встав за спиной у Мо Фаня, они всмотрелись в его монитор. 
— Это видео с игроками Синего Дождя! – Е Сю понял, что Мо Фань смотрит игру игроков Сотни Цветов на групповой арене. У Счастья, разумеется, имелись записи игр их оппонентов. Заслуживающие внимания матчи находились в отдельной папке. В данный момент Мо Фань смотрел сражения игроков Синего Дождя в матчах регулярного сезона. 
Завтра он появится на групповой арене. Е Сю не привык предупреждать игроков перед самым матчем. Обычно он объявлял участников матча за день до его начала. 
Этим утром он объявил состав, которым Счастье будет играть против Синего Дождя. Мо Фань был вторым игроком на групповой арене. Сейчас уже был поздний вечер перед матчем. Все старались расслабиться и прийти в оптимальную соревновательную форму. Тем не менее, Мо Фань продолжил упорно изучать игроков Синего Дождя. 
— Сильно не задерживайся! – сердечно предупредила его Чень Го. Она была тронута его отношением. 
Мо Фань ей не ответил. Он лишь кивнул и продолжил внимательно смотреть видео. Ребята осознали, что им не удастся нормально с ним пообщаться, поэтому они развернулись и вышли из комнаты. 
Матч уже завершился, поэтому люди внизу уже должны были разойтись по домам, однако сейчас в интернет кафе было даже более оживлённо, чем во время матча. С вершины ступенек Е Сю и Чень Го посмотрели вниз, и увидели окружённых толпой Цяо Ифана, Ло Цзи и Ань Вэньи. 
— Что происходит? – сбежав со ступенек, Чень Го обратилась к менеджеру кафе. 
В итоге ей стало известно, что три игрока Счастья тайком пробрались в толпу игроков и вместе с ними посмотрели матч, но когда толпа стала расходиться, их внезапно узнали. Стоит ли говорить об отношении посетителей Счастливого интернет кафе к игрокам Счастья? Окружив парней, посетители начали желать им удачи в завтрашнем матче. 
— Эй эй!! – Чень Го добралась до микрофона на стойке регистрации и с помощью него привлекла к себе всеобщее внимание. 
— Дайте нашим игрокам отдохнуть! – воскликнула она. 
— Е Сю!!! – В итоге все закричали даже громче неё. Е Сю не стал пользоваться чёрным ходом. Он по ступенькам спустился в главный холл интернет кафе. Его появление вызвало в группе посетителей ещё большую волну восторга. 
— Успокойтесь! – Е Сю решительно проложил себе дорогу через толпу, после чего забрал из руки Чень Го микрофон. 
— Пожалуйста, успокойтесь! Если вы хотите нас поддержать, то приходите завтра на наш стадион! – воскликнул он. 
— Вперёд Счастье! Вперёд! – С энтузиазмом закричали посетители. Они веля себя довольно прилично. Все прекрасно понимали, что завтра у Счастья был матч, поэтому игроков особо не донимали. Если кто-то пытался перейти грань, то другие посетители разбирались с ним сами. В итоге двух призывов Е Сю к спокойствию оказалось достаточно. Три юных игрока Счастья выбрались из толпы, всех поблагодарили и ушли вместе с Е Сю. 
На половине пути к своей резиденции они увидели впереди два знакомых силуэта, которые сидели на корточках на бордюре. Одну фигуру окружали клубы сигаретного дыма, а вторая фигура игралась с чем-то, напоминающим велосипедную цепь. 
Приблизившись к ним, ребята услышали, как Вэй Чэнь рассказывает Булочке о днях своей славы. 
— В те дни я был душой и хребтом Синего Дождя. Они не могли без меня обойтись! – Когда он произнёс эти слова, на его лице отобразилась грусть от воспоминаний событий прошлого.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1389. Приготовления.
</w:t>
      </w:r>
    </w:p>
    <w:p>
      <w:pPr/>
    </w:p>
    <w:p>
      <w:pPr>
        <w:jc w:val="left"/>
      </w:pPr>
      <w:r>
        <w:rPr>
          <w:rFonts w:ascii="Consolas" w:eastAsia="Consolas" w:hAnsi="Consolas" w:cs="Consolas"/>
          <w:b w:val="0"/>
          <w:sz w:val="28"/>
        </w:rPr>
        <w:t xml:space="preserve">После произнесения этого задумчивого предложения Вэй Чэнь больше ничего не сказал. Обдумав эту ситуацию, ребята осознали, что он уже рассказал все детали, а это было его завершающее предложение. Они в течение часа смотрели матч и за это время не видели ни Булочки, ни Вэй Чэня. Возможно, парни всё это время сидели на обочине дороги, и Вэй Чэнь рассказывал Булочке о сияющих днях своей юности? 
— Душа? Какая душка? Это было всего два года! – безжалостно обличил Вэй Чэня Е Сю. 
— Чушь! – свирепо развернулся Вэй Чэнь, но увидев, что это был Е Сю, он успокоился. – Без меня существовал бы Синий Дождь? 
Здесь он не преувеличивал. Он, как и Е Сю, вошёл в круг Славы когда профессиональный Альянс ещё не существовал! Вначале все они были обычными игроками. Если игроки хотели выживать посредством игры, то им нужно было проводить кое-какие внутриигровые транзакции. В то время Е Сю состоял в гильдии Великолепной Династии, но не он её создал. Человек, создавший Великолепную Династию, вероятно, не предполагал, что впоследствии она послужит основой для клуба Великолепной Эры. 
Вначале Великолепная Династия ничем не отличалась от других внутриигровых гильдий. Она была создана обычным игроком, который просто хотел весело проводить с друзьями время в игре. Со временем некоторые группы начали разрастаться. После создания Альянса Славы несколько больших гильдий стали основами для клубов и команд. Великолепная Династия и Синий Ручей были такими гильдиями. Основатель Великолепной Династии, Тао Сюань, впоследствии стал боссом клуба. В Синем Дожде были другие инвесторы, но основу гильдии на самом деле заложил первый капитан Синего Дождя, Вэй Чэнь. Без него бы не было Синего Дождя – это утверждение не было ложным. 
— Если вы завтра не сможете победить моих младших, то это будет очень унизительно, — произнёс Вэй Чэнь, обведя взглядом игроков Счастья. 
Оставить свою старую команду и после этого сразиться с ней: для большинства людей, это была грустная ситуация. Но Вэй Чэню потребовалось восемь лет, чтобы завершить этот процесс! 
Восемь лет. Какие чувства у него ещё остались к Синему Дождю? 
Хотя большая часть разговоров о славных днях в Синем Дожде была бесстыдным хвастовством, все могли сказать по голосу Вэй Чэня, что он тоскует о прошлом. 
Он тоскует о своей юности или о Синем Дожде? 
Никто не стал этого уточнять, потому что все знали, что вне зависимости от отношения Вэй Чэня к прошлому, теперь он был членом Счастья. 
— Давайте завтра хорошо сыграем, — произнёс Е Сю. 
— Пошли! – энергично воскликнули юнцы Счастья. 
— Где Фан Жуй? – После того как все немного успокоились поинтересовался Е Сю. 
— Не видел этого парня, — ответил Вэй Чэнь. 
Все по-своему подготавливались к матчу. Как подготавливался мастер грязной игры? Всем было интересно, но ребята не собирались донимать Фан Жуя лишь из-за своего интереса. 
Окрестности верхнего лесного парка. 
Уже было достаточно поздно, но парк не был безлюден. Кто-то выгуливал собак, а кто-то просто наслаждался вечерним воздухом. Су Мученг и Танг Ро сидели на каменной скамье позади дороги. Подняв головы, они смотрели на небо. 
— Сегодня была отличная погода, но почему не видно звёзд? – спросила Су Мученг. 
— Звёзды есть, просто слишком много загрязнений в воздухе. Или возможно звёздный свет слишком тусклый и огни города его скрывают! – ответила Танг Ро. 
— Да, очень жаль! – вздохнула Су Мученг. 
— Кстати, — внезапно произнесла Танг Ро. – Как ты себя чувствовала, когда впервые играла в плей-оффе? 
— Впервые? Я очень нервничала и переживала. Переживала, что я плохо справлюсь и не смогу ему помочь, — ответила Су Мученг. 
— А потом? – Танг Ро не стала уточнять, о ком говорила Су Мученг, это было и так очевидно. 
— Потом… Я недостаточно хорошо справилась. Если бы я сыграла лучше, то в тот год Великолепная Эра могла снова стать чемпионом… Хань Вэньцин трижды проигрывал Е Сю в плей-оффе. В тот раз он победил, потому что у него появился хороший помощник. Е Сю не справился в одиночку… — грустно ответила Су Мученг. 
Танг Ро внезапно пожалела о своих словах. Она забыла о том, что Су Мученг заняла второе место в своём дебютном сезоне. Со стороны этот результат выглядел весьма неплохим, однако в реальности он был невероятно болезненным. Чувство падения перед самым финишем, было ужасным чувством. Сожаление, самобичевание: никакой другой результат так хорошо не провоцировал эти чувства, как занятие второго места. 
— Прости, — произнесла Танг Ро. 
— Не переживай, это было очень давно, — ответила Су Мученг. 
Это было давно… Танг Ро задумалась. В четвёртом сезоне победа ускользнула из рук Великолепной Эры. С тех пор Великолепная Эра больше ни разу не попадала в финал. Чувство вины Су Мученг усилилось с годами? Она всегда чувствовала, что недостаточно хорошо помогла Е Сю? 
— На этот раз мы обязательно победим! – произнесла Танг Ро. 
— Ты не нервничаешь? – с улыбкой спросила у неё Су Мученг. 
— Я думала, что не буду нервничать, но сейчас я осознала, что ошибалась, — ответила Танг Ро. Нервы? Что это? До этого момента вещи, из-за которых нервничали другие люди, приводили её в восторг. Они усиливали её решимость. Но на этот раз? Восторг, решимость: эти вещи никуда не делись, но их было недостаточно, чтобы они смогли развеять её нервозность. Танг Ро обнаружила, что в её сердце живёт частица страха, и она не постеснялась это признать. 
— Правда? – продолжила улыбаться Су Мученг. – Может это и хорошо! Знаешь, я всегда считала, что тебе не хватает подобных чувств. Конечно, нервничать не очень хорошо, но совсем не нервничать тоже плохо! 
— Даже Е Сю нервничает? – спросила Танг Ро. 
— Конечно. На самом деле, на протяжении всего этого сезона он очень сильно нервничал. Иначе он бы не стал с головой погружаться в работу, — ответила Су Мученг. 
— По нему не скажешь, — пробормотала Танг Ро. 
— Нервы можно перенаправить в действия! Тебе стоит насладиться этим редким чувством нервозности. Для тебя это не препятствие, а удобрение, — произнесла Су Мученг. 
— Это метод справиться со стрессом плей-оффа? Превратить нервозность в лекарство и съесть его? – спросила Танг Ро. 
— Это плохой метод? – вопросом на вопрос ответила Су Мученг. 
— Кажется, это единственный способ, — произнесла Танг Ро. Она понимала, о чём говорит Су Мученг. 
— О, вы двое всё это время были здесь! – В этот момент к девушкам подошла группа из молодых и старых игроков Счастья. Идя по дороге, те увидели два знакомых силуэта, сидящих на каменной скамье. 
— Да! – Су Мученг и Танг Ро поднялись на ноги, приготовившись вернуться домой. 
Теперь почти вся Счастливая команда была в сборе. Не хватало только Мо Фаня, просматривающего записи матчей в тренировочной комнате, и Фан Жуя, который неизвестно чем занимался. 
— Куда подевался Фан Жуй? – вслух поинтересовался Е Сю. 
— Фан Жуй? Он пошёл спать! – ответила Су Мученг. 
— Что? 
— Он вернулся в начале восьмого и сразу отправился спать, — пояснила Су Мученг. 
— Лёг спать в восемь? – все обменялись взглядами. 
В восемь Е Сю, Цяо Ифан, Ань Вэньи и Ло Цзи смотрели матч; Вэй Чэнь и Булочка сидели на бордюре и обменивались хвастливыми историями; Су Мученг и Танг Ро гуляли по парку и разговаривали. А Фан Жуй в это время завалился спать. 
— Сколько этот парень планирует проспать? – воскликнул Вэй Чэнь. 
«Это так он справляется с давлением?» — подобная мысль появилась у всех в головах. 
— Может он боялся, что он будет слишком сильно нервничать, чтобы ложиться спать, и поэтому отправился спать пораньше, чтобы иметь время на засыпание? – ребята продолжили обсуждать Фан Жуя. 
Тем не менее, никто не собирался проверять, на самом ли деле Фан Жуй спит или нет. Это был шаблон действий этого вечера перед соревнованиями: все сначала рассредоточились, чтобы потом снова собраться. 
Когда следующим утром Е Сю спустился с лестницы, он увидел Фан Жуя. Как и ожидалось от того, кто лёг спать в восемь: Фан Жуй был полон энергии. В данный момент он читал газету. 
— 301 Градус разгромно проиграл! – произнёс Фан Жуй при виде спускавшегося по лестнице Е Сю. В его руках находился сегодняшний выпуск еженедельного киберспорта, который он уже успел купить. С наступлением плей-оффа копии этой газеты продавались как горячие пирожки, особенно рядом со старым клубом Великолепной Эры. Если рано утром не купить газету, то потом вообще можно было не найти копию. 
— Да, я видел этот матч, — ответил Е Сю. 
— Эти старые парни из Тирании по-прежнему тяжело работают? – спросил Фан Жуй. 
— Конечно, разве может быть иначе? – ответил Е Сю. 
— Но судя по написанному в газете они играли от защиты, — произнёс Фан Жуй. 
— Они сделали в своей стратегии несколько изменений. Это больше не сметающая всё на своём пути Тирания, — ответил Е Сю. 
— Они замедлились? – спросил Фан Жуй. 
Е Сю кивнул. 
— Они могут стать нашими следующими оппонентами. Это будет тяжёлый бой, — произнёс Фан Жуй. 
Двум топовым игрокам не нужно было говорить много слов. Нескольких простых предложений было достаточно, чтобы понять ситуацию. 
Из-за того, что в Тирании было много старых ветеранов, люди считали, что команде не подходит быстрый темп. Старым ветеранам больше подходил размеренный темп, чтобы они могли при помощи своего опыта и терпения установить преимущество. Но Тирания раньше не играла в подобном стиле. На протяжении десяти лет команда показывала свирепую агрессивную игру. В плей-оффе этого сезона они внезапно замедлили свой темп. 
Тирания не только меняла своих старых ветеранов в течение регулярного сезона, позволяя тем сохранить свои силы. Они переработали саму основу своей стратегии. Команда проложила себе новый путь, отказавшись от своего старого темпа. 
— Не только старики стали более страшными, — произнёс Е Сю. 
— О? 
— Есть ещё Чжан Синьцзе, — пояснил Е Сю. 
— Он? 
— Медленный темп всегда лучше подходил к его стилю. Благодаря своему характеру, он смог подстроиться под стиль и тактики Тирании, которые ему не подходили. Но теперь Тирания начала развиваться в направлении его истинной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Защита команды.
</w:t>
      </w:r>
    </w:p>
    <w:p>
      <w:pPr/>
    </w:p>
    <w:p>
      <w:pPr>
        <w:jc w:val="left"/>
      </w:pPr>
      <w:r>
        <w:rPr>
          <w:rFonts w:ascii="Consolas" w:eastAsia="Consolas" w:hAnsi="Consolas" w:cs="Consolas"/>
          <w:b w:val="0"/>
          <w:sz w:val="28"/>
        </w:rPr>
        <w:t xml:space="preserve">Счастье будет иметь шанс встретиться с Тиранией, только если оно победит в первом раунде. Ещё было рано беспокоиться о Тирании. Сейчас Счастью нужно было сосредоточиться на матче с Синим Дождём. 
В течение этой недели, помимо привыкания к своему обновлённому снаряжению, Счастье также активно готовилось к встрече с Синим Дождём. Сейчас пришло время перенести все их наработки на поле боя. 
В регулярном сезоне Счастье дважды встречалось с Синим Дождём. Оба раза команда потерпела сокрушительное поражение со счётом 1:9 и 2:8. Что Счастье сделает в этом матче, чтобы победить Синий Дождь? В сегодняшнем выпуске еженедельного киберспорта анализировали этот вопрос. С приходом плей-оффа еженедельный киберспорт начали выпускать каждый день. Содержание выпуска была поделено на две части. В первой части обсуждался прошедший матч, а во второй часть проводился анализ предстоящего матча. Читателям нравилось детализированное и рациональное содержание. С другой стороны для работников медиа сферы в дни плей-оффа прибавилось работы. 
Исходя из онлайн голосования, Синий Дождь имел больше шансов на победу в матче со Счастьем. Их поддержали 73% проголосовавших, а Счастье только 27%. 
Счастье не обращало внимания на эти цифры. Когда они встречались с Великолепной Эрой в соревновательной лиге, их рейтинг поддержки был ещё ниже, ну и что? Если бы голосования определяли финальные результаты, то матчи можно бы было вообще не проводить. 
В день матча не было тяжёлых тренировок, но игроки всё равно немного посидели за своими компьютерами. В конце концов, им нужно было немного разогреться. 
В обед игроки Счастья прибыли в тренировочную комнату, сели за свои компьютеры и открыли Славу. Кто-то играл более серьёзно, а кто-то расслабленно. Ребята больше не нуждались в наставлениях Е Сю. В регулярном сезоне они тоже всегда разогревались перед матчами. Пройдя через сезон, ребята определились с собственными методами разогрева. 
Приходя в нужную форму, они параллельно отслеживали время. 
В пять вечера Чень Го позвала всех на ужин. В дни матчей они ужинали раньше, чем обычно. До начала матча оставалось три часа. Атмосфера была невероятно напряжённой. Чень Го хватило нескольких укусов, чтобы наестся, однако она, пересиливая себя, продолжила есть. По сравнению с ней игроки выглядели более расслабленными. 
Поужинав, каждый начал заниматься своими делами. В семь часов все снова собрались вместе. Пришло время отправляться на стадион. 
Покинуть Счастливое интернет кафе через заднюю дверь, пересечь дорогу, войти на стадион через вход для игроков… 
Счастье в течение целого сезона ходило по этому маршруту, но никогда игроки ещё не выглядели так серьёзно, как сейчас. Казалось, будто каждый сделанный ими шаг мог повлиять на финальный результат матча. 
Подготовительная комната уже была готова. Кондиционер уже установил в комнате комфортную температуру. Войдя в комнату, все сели. Никто не проронил ни слова. 
Слишком удушающее! 
Чень Го чувствовала сгустившееся в воздухе напряжение. В подобное время ей нужно было что-то сказать! Чень Го посмотрела на Е Сю и Вэй Чэня. Обычно эти два старших игрока заботились о нормализации атмосферы в команде, но почему сейчас они ничего не говорят? Может их тоже подавила эта атмосфера? 
«Стоит ли мне что-то сказать?». 
«Что мне сказать?». 
«Удачи? Расслабьтесь?». 
Не имело смысла повторять эти заезженные фразы. Ей нужно было приготовить какие-то шутки. Возможно, сейчас они бы смогли немного разрядить атмосферу. 
Чень Го напрягла все извилины, но так и не смогла придумать, что сказать. Наконец-то слово взял Е Сю. 
— Все помнят стратегию? Или мне повторить? 
Все обменялись взглядами и покачали головами. 
— Ключом являются спонтанные изменения. На этом поле мы будем иметь большое преимущество. Я уверен, что по скорости печати оставлю глотать Юй Вэньчжоу пыль. 
Несколько игроков сухо усмехнулись. 
— Юй Вэньчжоу, как про-игрок, имеет недостаточную скорость рук, — продолжил Е Сю. – Но при этом он всё равно смог стать звёздным игроком. Вы знаете почему? 
Все снова покачали головами. Откровенно говоря, сейчас они были не в настроении высказывать догадки. 
— Он усиливает свои сильные стороны и избегает своих слабостей, — произнёс Е Сю. 
— Глупо, не так ли? – рассмеялся Е Сю. – Но это правда. В Альянсе он лучше всего это делает. Это стиль Юй Вэньчжоу, а также стратегический стиль всего Синего Дождя. С тех пор как их душа, человек, без которого они не могут обойтись, ушёл, команда начала идти на подъём… 
— Иди в задницу! – огрызнулся Вэй Чэнь. 
Все снова рассмеялись. На этот раз этот смех уже не выглядел таким сдержанным, как прошлый. 
— Так как в этом раунде мы встречаемся с Синим Дождём, я бы посоветовал вам всем поучиться у нашего товарища Юй Вэньчжоу. Избегайте своих слабостей и раскрывайте свои сильные стороны. Продемонстрируйте на поле свою силу, чтобы все смогли её увидеть. Если вы сможете это сделать, то в конце у вас не останется сожалений в сердце. Не переживайте, если этого окажется недостаточно. У каждого есть свои слабости, именно поэтому мы команда. Если кто-то споткнётся, его будет кому поддержать. Вот что значит быть командой. 
— Защищайте спины своих товарищей, чтобы каждая спина имела защиту. Будьте в себе уверены и смело ступайте вперёд! 
— Счастье, время выйти на сцену. 
В конце речи Е Сю кто-то постучался в двери подготовительной комнаты и позвал их на сцену. 
— Пошли! – произнёс Е Сю. В это же время из своей комнаты начали выходить игроки Синего Дождя. 
Две команды выстроились в холле в две линии. Впереди каждого строя стояли капитаны команд. Из-за того, что недавняя речь Е Сю затрагивала Юй Вэньчжоу, игроки Счастья не могли не посмотреть на капитана Синего Дождя, знаменитого своей низкой скоростью рук. 
— Вы догадались, какой козырь мы прячем в рукаве? – спросил Е Сю у Юй Вэньчжоу. 
— Нет, — улыбнулся тот. Он не даже не пытался это выяснить. 
— Я могу сейчас об этом рассказать, — произнёс Е Сю. 
— Я ждал этого момента, — произнёс Юй Вэньчжоу. 
— Это снаряжение, — произнёс Е Сю. 
— О, твой зонт тысячи вероятностей больше не тянет команду назад? – спросил Юй Вэньчжоу. На протяжении всего сезона Мрачный Лорд сражался зонтом 70 уровня. В командах в первую очередь старались улучшить оружие. Таким образом, почти все персонажи команд имели серебряное оружие 75 уровня. 
— Хехе, я должен сказать, что это вы парни, потянете меня назад, — рассмеялся Е Сю. 
— Тебя нужно убить, чтобы ты перестал хвастаться? – Человек, стоявший за Юй Вэньчжоу, больше не мог сдерживать себя. 
— Вау, сколькими фразами мы успели обменяться? Он продержался так долго! Ему пришлось очень непросто! – обратился Е Сю к Юй Вэньчжоу. 
— Хаха… — рассмеялся тот. Что ещё он мог сказать? 
— Когда позже увидишь его, попытайся не зарыдать от страха, — Е Сю обернулся к Хуан Шаотяну. 
— Попытайся не зарыдать когда проиграешь, — ответил тот. 
— Как я могу проиграть? – возразил Е Сю. 
— Имей совесть! Ты уже дважды проиграл! – Хуан Шаотян, очевидно, имел в виду регулярный сезон. 
— Я не проиграл. – На этот раз Е Сю отказался от команды, о которой он всегда говорил. Если говорить только о нём, то он на самом деле не проиграл. Он имел 37 последовательных побед! 
— Тебе просто повезло. – Разумеется, Хуан Шаотян продолжил упёрто стоять на своём. 
— Может, попробуешь? Я специально победил только в 37 матчах. Ты ещё можешь попробовать перебить мой рекорд! 
— … — Каким бы упёртым не был Хуан Шаотян, он не осмеливался принимать этот вызов. К счастью в этот момент командам дали сигнал к выходу на сцену. 
— Пошли. – Первой на сцену выходила приезжая команда. 
На чужом стадионе получить вежливые аплодисменты уже было хорошим делом. Несмотря на то, что за командами следовали их самые преданные фанаты, они не могли сравниться с мощью фанатов, которые находятся на своём домашнем стадионе. Разве могли домашние фанаты позволить разгуляться приезжим фанатам другой команды на своей родной земле? 
В центре сцены появилась проекция Своксаара. Тот проделал несколько случайных движений. Разумеется, персонажам приезжей команды не давали возможности выглядеть круто. Ведущий кратко представил Юй Вэньчжоу, после чего позвал следующего члена Синего Дождя на сцену. 
На сцену тут же вышел Хуан Шаотян. Его приняли так же, как и Юй Вэньчжоу ранее. Подобные сцены разворачивались на каждом домашнем стадионе. Игроки Синего Дождя повидали мир, поэтому они не заморачивались подобным приёмом. На сцену один за другим продолжили выходить игроки. Когда пришла очередь Счастливой команды, атмосфера на стадионе мгновенно изменилась. В момент выхода Е Сю стадион наполнился громкими криками и громовыми аплодисментами. 
Проекция Мрачного Лорда начала демонстрировать различные формы зонта тысячи вероятностей, пока Е Сю махал рукой зрителям. Счастью выделили больше времени на представление по сравнению с участниками Синего Дождя. Ведущий постарался описать все регалии Е Сю в наиболее экстравагантной манере. 
Когда на сцену вышли остальные игроки Счастья, команды обменялись рукопожатиями и разошлись по своим зонам. На сцене остались лишь два игрока, участвующие в первом матче групповой арены. Им было слишком лень уходить, чтобы потом сразу вернуться. 
— Е Сю, это Е Сю! – возбуждённо воскликнул Пан Линь. 
Е Сю стал первым представителем Счастья на групповой арене. Это уже был плей-офф, но он всё равно вышел первым? Перед матчем никто не думал, что Счастье поступит подобным образом. Учитывая выдающиеся дуэльные навыки Е Сю, все ожидали, что он выйдет четвёртым. 
Честь Синего Дождя вышел отстаивать Мастер Ци Сун Сяо! Мистер Тиски был брошен в первый раунд групповой арены. Какие планы и надежды скрывались за подобным решением? 
Поздоровавшись друг с другом, парни разошлись по своим кабинкам. 
— Счастье отправило Е Сю в первый матч групповой арены, — воскликнул Пан Линь. – Этого никто не ожидал. Тренер Ли, что ты думаешь по этому поводу? 
— Мне кажется, это было сделано для повышения боевого духа игроков! В конце концов, в Счастье находится много новичков, для которых плей-офф является новым опытом. Они определённо испытывают сильное давление. Если Е Сю сможет победить, то он повысит боевой дух своих товарищей и снизит давление на идущих следом за ним игроков. Я думаю, что именно в этом состоит план Счастья, — ответил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80 уровень!
</w:t>
      </w:r>
    </w:p>
    <w:p>
      <w:pPr/>
    </w:p>
    <w:p>
      <w:pPr>
        <w:jc w:val="left"/>
      </w:pPr>
      <w:r>
        <w:rPr>
          <w:rFonts w:ascii="Consolas" w:eastAsia="Consolas" w:hAnsi="Consolas" w:cs="Consolas"/>
          <w:b w:val="0"/>
          <w:sz w:val="28"/>
        </w:rPr>
        <w:t xml:space="preserve">Два игрока зашли в игровые кабинки и загрузили в игру своих персонажей. Матч вот-вот должен был стартовать. 
В этот момент в зрительских рядах поднялся какой-то шум. Спустя мгновение Пан Линь внезапно воскликнул: 
— Не может быть!!! 
— Что? — удивлённо посмотрел на него Ли Ибо. Загрузка персонажей всегда была одной и той же, поэтому он не обратил на неё внимания. 
— … — Пан Линь заколебался. В момент загрузки персонажей ему показалось, что он увидел в секции с Мрачным Лордом снаряжение 80 уровня. Тем не менее, загрузка прошла очень быстро, поэтому он не был уверен, что ему это не показалось. Поэтому Пан Линь сейчас не стал ничего говорить. Вместо этого он попросил оператора показать снаряжение Мрачного Лорда сразу после начала игры. 
Кратковременный шум, поднявшийся на домашнем стадионе Счастья, также произошёл по причине того, что кто-то увидел 80 уровень на снаряжении Мрачного Лорда. Один или два человека ещё могли ошибиться, но вскоре многие осознали, что тех, кто допустил «ошибку» было не так уж и мало. 
Прежде чем зрители смогли понять, что происходит, два персонажа были быстро загружены на карту. Матч начался. На трансляции тут же показали снаряжение Мрачного Лорда. 
*Бум!* 
Стадион взорвался. На этот раз все смогли отчётливо увидеть снаряжение 80 уровня. Более того, 80 уровень имела не одна часть снаряжения. 
Оружие: зонт тысячи вероятностей. 
Верх: нестройная броня духа. 
Ботинки: ботинки разрушенного облака. 
Пояс: пояс цеповой молнии. 
Шлем: гражданский рассвет. 
Символ: разделитель неба. 
Правое кольцо: ураган. 
Мрачный Лорд имел семь частей серебряного снаряжения 80 уровня. 
— Мрачный Лорд имеет… снаряжение 80 уровня. Что происходит? — На этот раз Пан Линь всё отчётливо увидел. Так как оператор показал снаряжение Мрачного Лорда, он мог озвучить эту информацию. 
Ли Ибо был ошеломлён. Снаряжение 80 уровня? Какого чёрта? 
Зрителей не стоило и упоминать. Стадион наполнился какофонией звуков. Сперва все были шокированы до потери речи, после чего стадион охватила волна обсуждений. 
Даже судья не был пощажен. Когда он увидел снаряжение 80 уровня, в его голове произошло короткое замыкание. Когда он немного отошёл от шока, его первая мысль была о том, что с системой что-то было не то. Стоит ли ему остановить матч? 
Игроки Синего Дождя также были ошеломлены видом снаряжения 80 уровня. 
— Снаряжение 80 уровня? Что происходит? — недоумённо пробормотал Хуан Шаотян. Хотя он не был напуган до той точки, чтобы расплакаться от страха, но он вынужден был признать, что на этот раз Е Сю смог его шокировать. 
Очевидно, Юй Вэньчжоу также не ожидал, что снаряжение Мрачного Лорда будет улучшено до 80 уровня. Когда шок спал, он начал приводить свои мысли в порядок. 
— Это системная ошибка? — начали высказывать догадки другие игроки Синего Дождя. 
Тем не менее, Юй Вэньчжоу так не думал. Перед матчем система проходила проверку, чтобы убедиться в отсутствии неисправностей. Изредка случались проблемы с оборудованием, но сама система ещё ни разу не сбоила с момента создания Альянса. 
— Персонаж 75 уровня, это точно. — Юй Вэньчжоу начал логично анализировать эту ситуацию. 
— Чтобы персонаж 75 уровня смог надеть снаряжение 80 уровня, на снаряжении должна иметься характеристика, понижающая требования к уровню. — Юй Вэньчжоу быстро ухватил суть. 
— Тем не менее, как они смогли создать это снаряжение 80 уровня? Это загадка. — Разумеется, Юй Вэньчжоу этого не знал. Если бы он знал, то Синий Дождь тоже бы имел снаряжение 80 уровня. 
— Исследовательский отдел Счастья настолько крут? — шокировано воскликнул Хуан Шаотян. Снаряжения 80 уровня было достаточно, чтобы оставить грандов Альянса глотать пыль. 
Повсюду вспыхивали обсуждения. После Юй Вэньчжоу комментаторы Пан Линь и Ли Ибо также вскоре осознали, что снаряжение 80 уровня должно иметь характеристику, понижающую требования к уровню. Вот только никто не мог сказать, как Счастью удалось преодолеть предел 75 уровня и создать снаряжение 80 уровня. 
— Выходит, это и есть тот козырь, который Счастье приготовило для плей-оффа! — воскликнул Пан Линь. 
— Снаряжение 80 уровня? Как? 
Матч продолжился. Убедившись, что с оборудованием и системой всё было в порядке, судья не стал останавливать матч. Сун Сяо на поле также обнаружил, что его оппонент имеет снаряжение 80 уровня. Эта открытие тоже его шокировало. 
— Испугался? — спросил у него Е Сю. 
— Это не значит, что я должен отступить! — ответил Сун Сяо. 
Как и ожидалось от человека, которого прозвали Мистер Тиски Альянса. Против Е Сю, победившего в 37 раундах подряд, против шокирующего снаряжения 80 уровня, Сун Сяо сперва сильно удивился, но потом сумел успокоиться. Испугался? Отступить? Он просто шутил. В реальности Сун Сяо воспринимал этот матч как обычный матч. Он всё так же стремился к победе. 
— Тогда поехали! — написал Е Сю, после чего два персонажа устремились вперёд. 
Карта групповой арены не могла удовлетворять только нужды Е Сю. Чистая простая карта хорошо бы подошла ему и Танг Ро, но Фан Жую, любящему играть грязно, она бы доставила немало проблем. 
Именно поэтому на выбранной Счастьем карте находились различные объекты. 
Тем не менее, не казалось, что игроки собираются использовать особенности местности. Они оба рванули в центр карты. 
Когда они уже практически встретились, Мрачный Лорд внезапно развернулся. 
Е Сю, придерживающийся прямолинейного и грубого стиля в своих 37 индивидуальных матчах, на групповой арене внезапно стал действовать стратегически. 
— Е Сю не стал идти на фронтальное столкновение, — отметил Пан Линь. 
— Мудрый выбор, — произнёс Ли Ибо. — Групповая арена отличается от индивидуальных матчей. Игрокам нужно победить своих оппонентов с минимальными затратами. Если это возможно, лучше использовать объекты на карте и играть стратегически. Грубый стиль плохо подходит для групповой арены. В индивидуальных матчах победа достаётся тому, кто сумел с большим трудом убить своего оппонента и тому, кто с лёгкостью с ним расправился. Однако на групповой арене эти два результата кардинальным образом различаются. 
— Но многие команды имеют в своих лайн-апах для групповой арены игроков с грубыми стилями! Со стороны не кажется, что их как-то пытаются оградить от участия в групповой арене, — заметил Пан Линь. 
— Грубый стиль тоже можно использовать мудро. Взять, к примеру, Е Сю. В индивидуальных соревнованиях он демонстрировал грубый стиль игры, однако на групповой арене он решил добавить гибкости в свою игру, — произнёс Ли Ибо. 
— Но некоторые игроки продолжают играть грубо даже на групповой арене, — возразил ему Пан Линь. 
— Да! У всего есть свои исключения! Различные ситуации требуют различных подходов, — ответил Ли Ибо. 
Парни на этом прервали свою дискуссию. Мрачный Лорд скользнул влево, начав приближаться к правому флангу Сун Сяо. Тем не менее, из-за того что он свернул туда уже после того как они встретились, Сун Сяо знал о том, куда он пошёл. 
Е Сю не стал выжидать появления возможности, как делали многие приверженцы грязного стиля. Спрятавшись за углом, Мрачный Лорд открылся при помощи трёх противотанковых снарядов. 
Сун Сяо следил за правым флангом, и поэтому это атака не стала для него неожиданностью. Противотанковые снаряды не могли считаться скрытой атакой, однако… 
*Бум!* 
В Отступающие Волны попал один из снарядов. Сила взрыва заставила его отступить на несколько шагов назад, однако он быстро восстановил равновесие. 
— Он сделал это намеренно! — мгновенно осознал Ли Ибо. 
— О? 
— Он протестировал силу атаки Мрачного Лорда, — пояснил Ли Ибо. У Мрачного Лорда появилось слишком много частей нового снаряжения, что привело к изменениям его характеристик. Хотя четыре базовые характеристики открыты для просмотра, Сун Сяо решил на личном опыте прочувствовать силу атаки Мрачного Лорда. Он понимает, к каким последствиям могут привести его действия. В будущем Синий Дождь продолжит встречаться с Мрачным Лордом, поэтому им нужно было собрать о нём побольше информации. 
— Хм, Мрачный Лорд сменил половину своего снаряжения. Теперь информация, которую другие команды собрали на него в течение регулярного сезона, практически бесполезна. Им придётся начать с нуля, — произнёс Пан Линь. 
— Ещё более проблематичным является зонт тысячи вероятностей. Его характеристики меняются в зависимости от формы, — добавил Ли Ибо. 
— Счастье на самом деле сбросило бомбу на своих оппонентов! — произнёс Пан Линь. 
— Теперь нам нужно понять, только Мрачный Лорд получил новое снаряжение или обновки получила вся Счастливая команда? — произнёс Ли Ибо. 
— Вскоре мы об этом узнаем. — В глазах Пан Линя читалось неприкрытое предвкушение. 
— Хм… После первой атаки Мрачный Лорд снова спрятался, — вернулся к матчу Ли Ибо. 
— Сун Сяо также не спешит. Он пытается выяснить силу атаки Мрачного Лорда? Тренер Ли, что ты думаешь о его силе атаки? — спросил у него Пан Линь. 
— Мм… его урон определённо вырос, — произнёс Ли Ибо. В этом сезоне он всё сильнее начал ощущать, что он отстаёт. Ли Ибо приготовился пересмотреть своё отношение. На самом деле по одной атаке было сложно что-то сказать. Здесь играла роль как сила атаки атакующего, так и защита атакуемого. Ли Ибо ничем не отличался от зрителей: он не знал точных характеристик Мрачного Лорда, поэтому он не мог сказать что-то определённое по одной атаке. Игроки Синего Дождя хотя бы знали защиту своих персонажей. Благодаря этому они могли отделить атаку от получаемого урона. Что же касается других зрителей? По их мнению, Мрачный Лорд наносил разный урон в сражениях с разными оппонентами. Им было невероятно сложно высчитать его силу атаки. Хотя Ли Ибо снова начал учиться, ему было трудно провести такие сложные вычисления за короткий промежуток времени. Разумеется, это бы время сократилось, если бы Синий Дождь предоставил ему данные персонажа Сун Сяо. 
К сожалению, это было невозможно. Поэтому он мог лишь сказать, что урон Мрачного Лорда повысился, но это и так было очевидно. Если бы его сила атаки не увеличилась, то какой был смысл в смене снаряжения?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Контратака.
</w:t>
      </w:r>
    </w:p>
    <w:p>
      <w:pPr/>
    </w:p>
    <w:p>
      <w:pPr>
        <w:jc w:val="left"/>
      </w:pPr>
      <w:r>
        <w:rPr>
          <w:rFonts w:ascii="Consolas" w:eastAsia="Consolas" w:hAnsi="Consolas" w:cs="Consolas"/>
          <w:b w:val="0"/>
          <w:sz w:val="28"/>
        </w:rPr>
        <w:t xml:space="preserve">— Ни одна сторона не предпринимает никаких действий! — воскликнул Пан Линь. Подобное положение в матче обычно было скучным, но Пан Линь лучился энтузиазмом. Ему не терпелось увидеть, что может сделать снаряжение 80 уровня. 
Ли Ибо нашёл данные Мрачного Лорда и сравнил его предыдущие характеристики с текущими характеристиками. Четыре основные характеристики были открыты для просмотра, поэтому Ли Ибо надеялся найти что-то, что он сможет проанализировать. 
— Мрачный Лорд углубляется. Возможно, он ищет лучший угол для атаки? Но область, в которой он находится, просматривается Сун Сяо. Там нет места для осуществления скрытой атаки. Может, он осмелится зайти ещё глубже? — Пан Линь продолжил комментировать матч. Обычно, если это был не решающий момент, подобные комментарии не использовались. Тем не менее, сейчас казалось, что Пан Линь был готов анализировать даже движения пальцев Мрачного Лорда. 
— Как я и думал! Мрачный Лорд продолжает углубляться. Е Сю планирует совершить большой разворот! 
— Ах, Сун Сяо так же начал двигаться! 
— Отступающие Волны выдвинулся вперёд. Сун Сяо заслуживает своего прозвища. Он обладает исключительной ментальной стойкостью! С его стороны довольно смело продвигаться вперёд. Мрачный Лорд уже ушёл достаточно далеко, поэтому Сун Сяо пока ничего не угрожает. На самом деле Сун Сяо даже может разгадать намерения Е Сю. 
— Что… — пробормотал Пан Линь. Он не смог продолжить. Он был слишком амбициозен в своих попытках разгадать намерения Е Сю. Тот пошёл в другом направлении, а не в том, в котором ожидал Пан Линь. Неожиданная смена направления Мрачного Лорда сбила его с толку. 
Сун Сяо продолжил продвигаться вперёд, но он не смог обнаружить Мрачного Лорда. 
— Он так точно всё просчитал? — Пан Линь был шокирован. Хотя это был лишь незначительный момент матча, способность так точно читать чужие мысли, была по-настоящему пугающей. 
В этот момент на трансляции показали повтор этого момента в замедленном действии. 
— О… — Пан Линь внезапно всё понял. Это не были вычисления. Со своей прошлой позиции Е Сю увидел действия Отступающих Волн. 
— Как и ожидалось от Е Сю! — Ли Ибо вернулся к матчу. — Он отлично изучил эту карту. Молодые игроки часто пренебрегают изучением карт. Они пропускают много деталей, которые могут обеспечить их существенным преимуществом. 
— Цяо Ифан из Счастья тоже довольно хорош в этой области! — добавил Пан Линь. 
— У него есть хороший наставник! — вздохнул Ли Ибо. 
Пан Линь подсознательно подумал о других игроках Счастья, которые были не очень хороши в этой области. К примеру, Булочка и Танг Ро не использовали особенности карт. Пан Линь не стал об этом говорить, чтобы не ставить в неловкое положение своего коллегу. 
Сун Сяо не видел Мрачного Лорда, поэтому вместо того чтобы продолжить продвигаться вперёд, он начал идти по окружному маршруту. 
— Сун Сяо очень опытный игрок, — произнёс Ли Ибо. — Хотя он не видит своего оппонента, он примерно представляет, где тот находится. Мрачный Лорд не смог бы исчезнуть так быстро, если бы не пошёл в ту область на карте. 
— О, две стороны… — В правом нижнем углу трансляции появилось окошко со съёмкой матча с высоты птичьего полёта. Положение игроков было отмечено точками. Камера постоянно переключалась между двумя персонажами, привнося в матч чувство напряжения. 
Ближе, ближе… 
Две стороны продолжили сближаться. На следующем перекрёстке они должны будут встретиться. Все задержали дыхание. Внезапно Мрачный Лорд подпрыгнул. 
Зонт тысячи вероятностей в форме ниндзято вонзился в стену. Изначально на эту сцену нельзя было забраться, но благодаря ниндзято это стало возможным. 
Это чит!!! 
Именно это хотелось сказать Пан Линю. Персонаж без специализации по-прежнему вызывал чувство жульничества, хотя он уже прошёл через весь регулярный сезон. Все думали не так, как Е Сю. Людям требовалось потратить определённое время и усилия, чтобы понять, на что способен персонаж без специализации. Когда Е Сю демонстрировал в матчах какие-то нестандартные решения, многие начинали задумываться, почему они об этом не подумали. 
Оператор находился в непростой ситуации. Он не был уверен, от лица какого персонажа показать эту сцену, чтобы продемонстрировать её внезапность. Стоит ли ему показать эту сцену от лица Е Сю, чтобы подчеркнуть отточенность его действий? Или переключиться на Сун Сяо и показать беспомощность застигнутой врасплох добычи? 
У него не было времени, чтобы хорошенько обдумать этот вопрос. В итоге оператор инстинктивно выбрал Сун Сяо. 
Отступающие Волны двигался. 
В этот момент перед ним внезапно упала граната. 
«Невероятно!» — зарыдал в своём сердце оператор. Переключившись на Сун Сяо, он смог заснять постепенно увеличивающуюся в размерах гранату. Граната падала в полной тишине. Казалось, что это была статичная сцена. 
«Если бы эту сцену можно было замедлить…». Оператор был одержим этим красивым кадром. 
*Бам!* 
Вместе с взрывом гранаты с небес рухнул Мрачный Лорд. 
Кувырок, кувырок, кувырок. 
Отступающие Волны трижды кувыркнулся назад, после чего выстрелил ци пулей. 
Зрители были напуганы этим внезапным нападением. Тем не менее, сам Сун Сяо был абсолютно спокоен. Он среагировал быстро и правильно. 
Три кувырка позволили ему разорвать дистанцию между ним и Мрачным Лордом, а ци пуля заполнила образовавшееся окно. 
— Красиво! — воскликнул Пан Линь. 
Внезапное нападение Е Сю было красивым, но не менее красивым был ответ Сун Сяо. Этот уровень игры заслуживал плей-оффа. Это был всего первый обмен, но Пан Линь уже чувствовал, что этот матч заслуживал денег, затраченных на билет. К сожалению, он не мог в красках описать этот момент, потому что события на поле продолжили развиваться. 
Ци пуля отправилась в полёт. 
Мрачный Лорд не стал от неё уворачиваться. Е Сю решил её проигнорировать, чтобы продолжить своё наступление. 
— Хотя это групповая арена, иногда нужно демонстрировать жёсткую игру! — восхитился Ли Ибо. 
Приняв на грудь атаку Сун Сяо, Е Сю сохранил инициативу. Тем не менее, из-за спокойной реакции Сун Сяо внезапное нападение не принесло ему ожидаемого преимущества. Игроки вступили в прямой бой. 
— Засады выглядят не очень хорошим решением против игроков с сильной ментальной стойкостью, — произнёс Пан Линь. 
— Е Сю хотя бы удалось завладеть инициативой, — произнёс Ли Ибо. 
Никто не стал бы против этого возражать. 70% времени сражения приходилось на атаки Мрачного Лорда. 
— Но нельзя сказать, что Сун Сяо находится в проигрышной ситуации, — произнёс Пан Линь. 
Сун Сяо 70% защищался и 30% атаковал. Эти цифры выглядели несбалансированными, но ритм Сун Сяо был стабилен. 
— Такой защитный контратакующий стиль в стиле Синего Дождя, — произнёс Ли Ибо. 
Целитель команды до определённой степени служит примером стиля игры команды. Из восьми команд плей-оффа в Самсаре, Тирании, Счастье, Громовом Ударе и Сотне Цветов целителями являются Клерики. Из этого можно сделать вывод, что эти команды играют наступающими стилями. У Маленькой Травы было два целителя. Она являлась исключением. В Синем Дожде и 301 Градусе целителями были Паладины. Обе эти команды тяготели к защитному стилю игры. 
Особенно Синий Дождь. 
Команда Синего Дождя была образцовой командой с защитным контратакующим стилем. 
Игроки этой команды умело защищались, параллельно дожидаясь появления ошибок со стороны своих оппонентов. 
Это был стиль Синего Дождя, который также стал стилем многих игроков этой команды. Было сложно быть членом Синего Дождя и при этом не показывать красивой защитной игры. 
Для адептов защитного стиля было нормально занимать пассивную позицию. Они намерено предоставляли другой стороне инициативу. Хотя нападение Сун Сяо выглядело слабым, Пан Линь и Ли Ибо не считали, что он является проигрышной стороной. Просто это был его стиль игры. 
Именно поэтому они приготовились ждать. 
Защитная контратака. Высшей точкой этого стиля была контратака. Возможность могла появиться в любое мгновение. Завладев ею, её уже нельзя было отпускать. В защитном контратакующем стиле, защита должна была быть стабильной и медленной, а контратака быстрой и свирепой. 
Все уставились на экран. Слушающие комментаторов фанаты Счастья напряжённо застыли на своих местах. 
Сун Сяо особо не выделялся во время регулярного сезона. Его статистика была средней, но все знали, что он был грозным игроком в плей-оффе. Он был непростым оппонентом. Хотя Е Сю являлся королём дуэлей в регулярном сезоне, все переживали за него. 
Прямой удар, сбить с ног, граната, сияющий разрез, двойной укол, призрачный разрез, плавающая пуля… 
Мрачный Лорд активировал навык за навыком. Зонт тысячи вероятностей продолжил менять формы. Скорость смены форм была так велика, что зрители матча не могли отчётливо увидеть, в какой форме зонт находится в данный момент. Навык использовался, после чего зонт перетекал в другую форму. 
Без пауз. 
Зонт тысячи вероятностей не задерживался в одной форме дольше двух секунд. 
*Бам!* 
Внезапно в грудь Отступающих Волн врезалось касание падающего цветка, отправившее его в полёт. 
— Ах! — воскликнул Пан Линь. Равновесие было разрушено ударом ладони. 
— Е Сю прорвался через защиту Сун Сяо! — воскликнул Ли Ибо. 
Зонт тысячи вероятностей продолжил менять формы, однако на этот раз он стал чаще устремляться к Отступающим Волнам. 
— В итоге Сун Сяо не смог продержаться. Давайте посмотрим, возможно, ему удастся перевернуть игру, — произнёс Пан Линь. 
Они всё ещё верили в Сун Сяо, потому что этот игрок не паниковал в своих играх. Он имел нужную ментальную стойкость для совершения камбека. 
Поэтому парни ждали. 
Раньше это был защитный контратакующий стиль. Теперь это был «я получаю удары контратакующий стиль». 
Мрачный Лорд продолжил осыпать Отступающие Волны градом ударов. 
Постепенно у тех, кто ожидал камбека Сун Сяо начало меняться выражение лица. 
— Он… хочет разобраться с ним за одну комбинацию? — пробормотал Пан Линь. Их надежды на Сун Сяо начали испаряться. 
— Атака из засады, атакующее подавление, слом защиты, убийство с одной комбинации. — Ли Ибо описал весь матч в одиннадцати словах. 
Так называемый защитный контратакующий стиль. Мы уже увидели часть с защитой и хорошей трёпкой. Когда наступит часть контратаки? 
— Он не может найти открытий для контратаки? — задумчиво пробормотал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Замылился глаз.
</w:t>
      </w:r>
    </w:p>
    <w:p>
      <w:pPr/>
    </w:p>
    <w:p>
      <w:pPr>
        <w:jc w:val="left"/>
      </w:pPr>
      <w:r>
        <w:rPr>
          <w:rFonts w:ascii="Consolas" w:eastAsia="Consolas" w:hAnsi="Consolas" w:cs="Consolas"/>
          <w:b w:val="0"/>
          <w:sz w:val="28"/>
        </w:rPr>
        <w:t xml:space="preserve">Все надеялись на Сун Сяо из-за того что он никогда не паниковал и всегда показывал выдающуюся игру во время критических моментов. 
Но на этот раз? С того момента как Е Сю пробил его защиту, он не смог ни разу удачно ему ответить. Если раньше говорилось, что он намеренно оставлял открытия в своей защите, чтобы иметь шанс контратаковать, то теперь он полностью сосредоточился на противостоянии атакам оппонента. Сун Сяо играл от защиты, чтобы выжить. 
Тем не менее, даже в подобной ситуации игроки, хорошо чувствующие себя в защите, могли прорваться через атаку своего оппонента и перевернуть игру. 
Сун Сяо был спокойным и опытным игроком защиты. В отличие от многих других игроков, подавленных Мрачным Лордом в регулярном сезоне, игроки наподобие Сун Сяо не могли ему так жалко проиграть. 
К сожалению, текущая картина в матче не оправдывала ожидания многих людей. Сун Сяо был подавлен, как и другие игроки. Отступающие Волны находился в печальном положении. Что же касается текущего ментального состояния Сун Сяо, то этого никто не знал. 
— У него осталось всего 10% здоровья. — Пан Линь ещё не сдался. Он надеялся в последний момент увидеть переворот, но потом он посмотрел на здоровье Мрачного Лорда и впал в отчаяние. 
73%. 
У Мрачного Лорда осталось ещё так много здоровья. Сун Сяо неудачно начал свой первый матч плей-оффа. Открыв дверь, он встретился с кирпичной стеной. 
Всё ведь не закончится так просто, не так ли? Некоторые произносили эту фразу в своих сердцах. Фанаты Синего Дождя продолжали верить в Сун Сяо, потому что тот никогда не подводил их в критические моменты. 
Но… всё когда-то случается впервые. В конце Сун Сяо не сумел совершить камбек, когда это было важно. 
Поражение. 
Здоровье Мрачного Лорда застыло на отметке в 70% в момент смерти Отступающих Волн. 
Стадион, разумеется, поддержал Е Сю аплодисментами. Некоторые юные храбрые парни даже закричали о том, чтобы Е Сю в одиночку победил всех игроков Синего Дождя. 
Сун Сяо вышел из игровой кабинки на сцену. Камера трансляции приблизила его лицо, но на нём нельзя было найти каких-то особых эмоций. 
— Сегодняшняя игра Сун Сяо немного разочаровывающая! – вздохнул Пан Линь. 
— Возможно мы имели завышенные ожидания, — произнёс Ли Ибо. – Его технические навыки нельзя назвать выдающимися, просто благодаря своей ментальной стойкости он может показывать отличную игру в критические моменты плей-оффа. Другие игроки могут слишком нервничать или осторожничать, что в итоге сказывается на их игре. Одна сторона играла лучше, а другая хуже. Не сложно понять, почему Сун Сяо всегда показывал хорошую игру в плей-оффе. К сожалению, на этот раз его оппонентом был… 
— Если кто-то скажет о том, что Е Сю нервничает в матчах плей-оффа, то это будет похоже на шутку, не так ли? – произнёс Ли Ибо. 
— Да, — согласился Пан Линь. 
— В доминирующей игре Е Сю нет ничего неожиданного. Если бы оппонентом Сун Сяо был новичок Счастья, то всё могло закончиться по-другому, — продолжил Ли Ибо. 
— Кажется, команда Синего Дождя не ожидала, что Е Сю первым появится на групповой арене. Вероятно, они не хотели ставить против него Сун Сяо, — произнёс Пан Линь. 
— Да, давайте посмотрим, кого они выставят вторым. – Ли Ибо сосредоточился на большом экране стадиона. Плей-офф всегда был пропитан напряжением. В отличие от групповой арены регулярного сезона, на групповой арене плей-оффа сразу не объявляли лайн-апы команд. До момента выхода игроков на сцену никто кроме игроков команд не знал, кто следующим выйдет на поле. 
Лу Ханьвэнь, Мастер Меча, Текущее Облако. 
Наконец-то на экране показали имя следующего игрока Синего Дождя. 
— Это… — Ли Ибо хотел что-то сказать, но в конце он остановил себя. Лу Ханьвэнь был самым юным игроком Альянса, но при этом он уже два года находился в основном составе Синего Дождя и в звёздном рейтинге. В прошлом сезоне Синий Дождь проиграл в плей-оффе из-за его ошибки. 
Методы тренировки Синего Дождя можно было назвать необузданными. В наши дни не существовало команд, которые бросали своих новичков в горнило битвы, чтобы те самостоятельно со всем разбирались. Все методично, шаг за шагом тренировали своих новичков. Многие выражали тревогу по поводу того, как Синий Дождь обращается с Лу Ханьвэнем. 
Когда новички попадают в Альянс, им нужно время, чтобы привыкнуть к напряжённому темпу профессионального круга. Многие талантливые новички были способны мгновенно адаптироваться при попадании на сцену. На них начинали сыпаться различные награды. 
Однако новички не знали, что то, с чем они сталкиваются, не было настоящей профессиональной сценой. Из-за того что они были новичками, не только им была чужда про-сцена, но и про-сцене были чужды они. Когда новички начинали сиять, про-сцена обращала на них внимание. Команды начинали специально подготавливаться к ним. Именно в эти моменты новички сталкивались с настоящей про-сценой. 
Множество новичков разбивали свои головы о железные стены. Это был так называемый блок новичков. Многие текущие Боги в прошлом врезались в эту стену. 
Им удалось прорваться, но многие талантливые игроки исчезли после соприкосновения с железной стеной. Чем более весомым был удар, тем большим было давление, влияющее на рост новичков. 
В глазах многих людей Лу Ханьвэнь из Синего Дождя оказался в подобном положении. Когда другие команды стали к нему готовиться, его сияние потускнело. Никто этому не удивился. Тем не менее, Лу Ханьвэнь никогда не падал духом. Он продолжал тяжело работать. Казалось, будто он только присоединился к Альянсу. Его фигура продолжала лучиться энергией. 
Ухудшение игры? Ошибки, тянущие на дно всю команду? 
Лу Ханьвэнь прошёл через всё это. Тем не менее, его энтузиазм не уменьшился. Он был настоящим юным парнем с безграничным духом. Его сердце было наполнено солнечным светом без следа тени. 
Синий Дождь использовал наиболее подходящий для него метод. Его не нужно было защищать. Да, Лу Ханьвэнь из раза в раз падал на землю, но он всегда поднимался на ноги. Однажды он сможет взлететь. 
— Тренер Ли, что ты думаешь об этом матчапе? – Пан Линь видел, что Ли Ибо хотелось что-то сказать. 
— Е Сю опытен. Лу Ханьвэнь наполнен драйвом. Это будет захватывающий матч, — улыбнулся Ли Ибо. 
Пан Линь догадался, что это было не то, что Ли Ибо изначально хотел сказать, но он не стал на него давить. Он кратко представил молодого игрока Синего Дождя, пока тот поднимался на сцену. 
— Лу Ханьвэнь имеет большое сердце! – внезапно произнёс Пан Линь. В этот момент Лу Ханьвэнь поравнялся с Сун Сяо. 
— Да, по сравнению с навыками сердце гораздо сложнее тренировать. Лу Ханьвэнь чистый ребёнок. В наши дни это редкость, — добавил Ли Ибо. 
— Два игрока Синего Дождя остановились поговорить. Возможно, Сун Сяо решил поделиться полученным в матче опытом? – предположил Пан Линь. 
— Синий Дождь и так должен иметь эту информацию! – произнёс Ли Ибо. В конце концов, Синий Дождь два раза сражался против Счастья в регулярном сезоне. 
— Может, новое открытие? – Когда Пан Линь высказал эту догадку, Сун Сяо и Лу Ханьвэнь разошлись. Лу Ханьвэнь отправился на сцену, а Сун Сяо на скамью своей команды. 
— С ним на самом деле так сложно сражаться? – спросил у него Хуан Шаотян. 
— У меня размылось зрение, – сев на скамью, Сун Сяо закрыл глаза. 
— Размылось? 
— Зонт бесконечно менял формы. Я не смог этого вынести, — пояснил Сун Сяо. 
Игроки Синего Дождя переглянулись друг с другом. Когда они подготавливались к этому матчу, Е Сю был одной из их основных целей для исследования, но они не были готовы к чему-то подобному. 
— Что это? – вздохнул Огнемётчик Синего Дождя, Цзэн Сюань. Огнемётчики считались лучшим классом в вопросах создания визуальных эффектов, мешающих их оппонентам видеть. Многие Огнемётчики подражали стилю Сотни Цветов Чжана Цзялэ. Со временем эта техника стала считаться распространённой техникой Огнемётчиков. 
Техника Е Сю отличалась от техники Огнемётчиков. Последние просто использовали визуальные эффекты, в то время как Е Сю использовал прямые визуальные атаки! Эффект размытости зрения вызывала ослепляющая пуля. 
— Что ты сказал Лу Ханьвэню? – спросил у Сун Сяо Юй Вэньчжоу. 
— Я сказал ему попытаться зайти со стороны или со спины, чтобы он не сражался лицом к лицу с Е Сю. Это отвратительный эффект. Если появится шанс, вы тоже должны испытать его на себе, — ответил Сун Сяо. 
Юй Вэньчжоу больше не стал его расспрашивать. Он посмотрел на Лу Ханьвэня. Вскоре на карту были загружены Мрачный Лорд и Текущее Облако, после чего матч начался. 
Лу Ханьвэнь явно не любил играть стратегически. Текущее Облако направился к центру карты. С другой стороны Е Сю снова пошёл по окружному маршруту, который, тем не менее, отличался от его прошлого маршрута. В прошлый раз Мрачный Лорд пошёл влево, а теперь вправо. 
— Он снова грязно играет! – стиснул зубы Хуан Шаотян. Он тоже немного нервничал. Он лучше других знал стиль Лу Ханьвэня. Тот не очень хорошо справлялся с грязной игрой. С грязной игрой обычного уровня он мог справиться, однако грязная игра Е Сю находилась на совершенно другом уровне. 
— Лу Ханьвэнь пошёл по прямой, в то время как Е Сю снова выбрал окружной маршрут, — произнёс Пан Линь. 
— Е Сю играет в среднем темпе! Кажется, он не планирует быстро выходить на позицию, — произнёс Ли Ибо при виде скорости перемещения Мрачного Лорда. 
— Возможно, он снова попытается выступить со скрытой атакой? – предположил Пан Линь. Стратегические перемещения Е Сю нельзя было назвать полностью грязными. Он не прятался, атаковал, отступал, атаковал и так по кругу. В большинстве случаев он использовал скрытую атаку, чтобы завладеть инициативой и навязать оппоненту свой темп. Тем не менее, это была групповая арена. Чем меньше он потеряет здоровья, тем будет лучше. В подобных условиях он вполне мог полностью перейти на грязный стиль игры. Энциклопедия Славы. Все верили, что не существовало стиля, которым бы он не мог играть. 
Будет ли это грязная игра? 
Все продолжили следить за неспешными перемещениями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Неэффективность в эффективность.
</w:t>
      </w:r>
    </w:p>
    <w:p>
      <w:pPr/>
    </w:p>
    <w:p>
      <w:pPr>
        <w:jc w:val="left"/>
      </w:pPr>
      <w:r>
        <w:rPr>
          <w:rFonts w:ascii="Consolas" w:eastAsia="Consolas" w:hAnsi="Consolas" w:cs="Consolas"/>
          <w:b w:val="0"/>
          <w:sz w:val="28"/>
        </w:rPr>
        <w:t xml:space="preserve">Мрачный Лорд и Текущее Облако продолжили идти по своим маршрутам. Ни одна сторона пока не увидела другую, но благодаря своему вездесущему взгляду зрители видели, что те продолжают сближаться. 
Идущий по прямой линии Текущее Облако первым добрался до центра карты. Не обнаружив там своего оппонента, он без колебаний продолжил идти вперёд. 
— Вау, Лу Ханьвэнь очень решительный! – Пан Линь был приятно удивлён. 
— В таком случае Е Сю не сможет найти места в центре карты для проведения скрытой атаки. Лу Ханьвэнь уже ушёл! – добавил Ли Ибо. 
— Возможно, именно этот совет ему дал Сун Сяо? Он прост, но при этом эффективен! – произнёс Пан Линь. 
Тем временем Текущее Облако продолжил направляться к точке появления Мрачного Лорда. 
— Но что Лу Ханьвэнь будет делать дальше? Он ведь не надеется найти Е Сю на точке его появления, не так ли? – спросил Пан Линь. 
— После первого матча Лу Ханьвэнь должен лучше понимать эту карту. Я предполагаю, что его план строится на этом понимании. Или возможно кто-то из старших товарищей что-то ему посоветовал, — ответил Ли Ибо. 
— Сун Сяо? – Пан Линь пристально следил за движениями Текущего Облака. 
— Сун Сяо играл на этой карте, но игроки за пределами сцены могут иметь лучшее понимание карты, — произнёс Ли Ибо. 
— Юй Вэньчжоу! – осознал Пан Линь. Почему игроки за пределами сцены лучше понимают карту? Потому что со стороны они могут увидеть всю карту. Благодаря этому они видят более полную картину, чем ту, что показывает камера трансляции. Сун Сяо никогда не заходил на точку появления Мрачного Лорда, но игроки за пределами сцены видели все места, через которые тот прошёл. 
Очевидно, Синий Дождь был не особо хорошо знаком с выбранной Счастьем картой, но такой тактический эксперт как Юй Вэньчжоу мог с лёгкостью за короткий промежуток времени отыскать множество тактических точек на карте. Какие зоны следует избегать, а какие можно использовать. Сражавшиеся на групповой арене игроки уже могли начать строить свои планы на основе этой карты. Возможно, Юй Вэньчжоу дал совет Лу Ханьвэню. 
— Давайте посмотрим, что он будет делать! – Пан Линь внезапно разволновался. В этот момент Мрачный Лорд сменил направление. 
Из-за выбранного окружного маршрута он ещё не достиг центра. Свернув влево, он направился к центру. 
— Вот оно! – воскликнул Пан Линь. Сперва он не мог понять намерений Е Сю. Ли Ибо также размышлял над тем, что тот задумал. Спустя какое-то время стало понятно, что Мрачный Лорд собирается на правом фланге встретиться с Текущим Облаком. 
— Не может быть! Переключись на игру от лица Е Сю! – воскликнул Ли Ибо. 
Оператор моментально переключил ракурс. Картинка на экране начала быстро меняться. Мрачный Лорд очень быстро передвигался по знакомой для себя карте. Недалеко от него Текущее Облако передвигался по центральной дороге на юг. 
Скользящий пинок! 
Внезапно Мрачный Лорд использовал скользящий пинок, но не как удар, а как навык для быстрого перемещения на низкой высоте. Его фигура проскользнула под несколькими толстыми ветвями деревьев. 
Он мог обойти их по кругу или перепрыгнуть, но вместо этого решил проскользнуть под ними. 
Мрачный Лорд и Текущее Облако находились недалеко друг от друга. Все чувствовали, что вскоре они смогут увидеть друг друга. 
Однако после скользящего пинка Мрачный Лорд неожиданно лёг на землю. 
На этот раз камера быстро среагировала. Со щелчком на экране появились две картинки с видом игры от лиц игроков. 
Мрачный Лорд начал ползком продвигаться вперёд. Лу Ханьвэнь его не видел. 
Он спрятался! 
Все удивлённо ахнули. В этот момент Мрачный Лорд кувыркнулся за кустарник. 
Для Лу Ханьвэня не происходило ничего необычного, однако Мрачный Лорд продолжил к нему приближаться. 
Текущее Облако шёл вперёд. До ушей спрятанного за кустарником Мрачного Лорда донеслись звуки его шагов. На стадионе вместе с Е Сю их слышали все зрители. 
Стоило Текущему Облаку пройти мимо куста, и из-за него мгновенно выпрыгнул Мрачный Лорд. 
Зонт тысячи вероятностей трансформировался в форму копья. 
Зуб дракона! 
Это была атака сзади. 
*Вууш!* 
*Тап!* 
Одновременно раздались два звука. 
Звук активации зуба дракона нельзя было убрать, но так получилось, что в момент его активации раздался звук прикосновения ноги Текущего Облака к земле. 
Это было совпадение или тонкий расчёт? 
Для анализа не было времени. Два звука различались, тем не менее, из-за их смешения Лу Ханьвэнь запоздал со своей реакцией. 
*Пу!* 
Этот звук был неестественно чистым. Спина Текущего Облака была пронзена копьём Мрачного Лорда. 
Зуб дракона вешал на цель эффект ошеломления. О последующей комбинации не стоило и упоминать. После первого удара Мрачного Лорда здоровье Текущего Облака начало стремительно убывать. 
— Сила атаки Мрачного Лорда увеличились, — уверенно произнёс Ли Ибо. Хотя он не знал точных цифр, он был уверен в своих словах. 
Пан Линь не стал его поддерживать. Ли Ибо уже говорил об этом! Почему он повторяется? Мрачный Лорд имеет снаряжение 80 уровня. Было бы странно, если бы его сила атаки не увеличилась, не так ли? Ты можешь сказать что-то более значимое? 
— Лу Ханьвэнь ушёл в защиту! – Пан Линь описал текущую ситуацию на поле боя. 
— Кто бы мог подумать, что Е Сю так поступит? Он разгадал намерения Лу Ханьвэня? – задумчиво произнёс Ли Ибо. Две стороны начали сражаться. Комментаторы не имели времени, чтобы обсудить предыдущую цепочку действий Мрачного Лорда. 
— Это ведь не будет смерть с одной комбинации, не так ли? – Хотя комбинация только началась, Пан Линь уже начал переживать. Хотя Лу Ханьвэнь дважды попадал в звёздный рейтинг, и поэтому в теории считался лучшим игроком, чем Сун Сяо, однако в рамках эмоционального контроля он явно не мог сравниться со своим старшим товарищем, прозванным Мистером Тиски. 
Даже Сун Сяо был сокрушён в прямом столкновении с Е Сю. Лу Ханьвэня атаковали сзади, поэтому ему будет ещё сложнее выбраться из текущей ситуации. 
В мгновение ока Текущее Облако потерял 15% здоровья. Атаки сзади наносили на 20% больше урона. У Ассасинов имелся навык под названием искусство убийства, который повышал это значение до 40%. К сожалению, навыки продвижения и пробуждения нельзя было добавить к оружию. 
— Я надеюсь, что Лу Ханьвэнь сможет сохранить спокойствие и найти возможность выступить с контратакой, — продолжил Пан Линь. 
Быстро! 
Именно подобное впечатление оказало сражение на Лу Ханьвэня. Начиная от зуба дракона и заканчивая этим моментом, он уже потерял 15% здоровья. Персонаж без специализации не имел особых классовых навыков, поэтому его характеристики уступали характеристикам настоящих классов. Плюс низкоуровневые навыки наносили низкий урон. Это было распространённое мнение о персонажах без специализации. Но только что Текущее Облако за считанные секунды потерял 15% здоровья. Низкий урон? Тогда нужно использовать скорость, чтобы восполнить нехватку урона! Лу Ханьвэнь мог сказать, насколько кучными были атаки Мрачного Лорда. Он не знал, каким образом персонаж без специализации мог так быстро атаковать. Возможно, его атаки не имели начальной и конечной анимации? Или дело было в постоянных трансформациях зонта тысячи вероятностей? 
Лу Ханьвэнь не мог этого сказать. Он изо всех сил сопротивлялся, но Е Сю был более опытным игроком. Он постоянно держал Мрачного Лорда позади него. 
Это не был исчезающий шаг, но суть была та же. 
Сейчас Е Сю не нужно было размывать зрение Лу Ханьвэня постоянной сменой форм зонта. 
Но даже в подобной ситуации энергичный и оптимистичный Лу Ханьвэнь сумел найти плюсы. Даже если эти плюсы не имели для него ценности, он всё равно почувствовал удовлетворение. 
Сейчас ему нужно было выбраться из этого тяжелого положения. 
Лу Ханьвэнь не паниковал, но и спокойным его нельзя было назвать. Он имел храбрость, храбрость попробовать. Если его постигнет неудача, он почешет голову и попытается снова! 
*Бам бам бам!* 
Текущее Облако использовал меч, но его атаки выглядели жалкими по сравнению с экспертом, использующим копьё. Со стороны казалось, будто он в панике пытается что-то сделать, но у него ничего не получается. 
— Подобная безрассудная игра, вероятно, не сработает в случае с Е Сю, — произнёс Ли Ибо. 
Ты сможешь! 
Многие люди болели за Лу Ханьвэня, особенно фанаты Синего Дождя. 
Хотя его действия выглядели беспорядочными, это не означало, что они были необдуманными. По крайней мере, Лу Ханьвэнь не повторялся в своих действиях. Тот, кто выглядел бездумным, на самом деле таковым не являлся. Лу Ханьвэнь тестировал разные методы. Он не мог придумать какого-то верного метода, на который он бы мог сделать ставку. 
Если один метод не работал, он пробовал другой метод. Второй не работал? Приходил черёд третьего метода… 
*Бам бам бам бам…* 
«Бездумный» Лу Ханьвэнь продолжил бороться. Меч Текущего Облака плясал в воздухе. 
— Хороший ребёнок! – похвалил его Хуан Шаотян. 
Проницательные игроки Синего Дождя понимали, что делает Лу Ханьвэнь. К сожалению, несмотря на то, что в его действиях содержалась неукротимая энергия, они не приносили ему успеха. Тем не менее, его постоянные попытки к сопротивлению сказывались на Е Сю. Усталость медленно распространялась по телу Е Сю. 
Он изо всех сил пытался избавиться от неё, но Хуан Шаотян и Юй Вэньчжоу видели, что ему не удавалось полностью это сделать. 
Невероятно быстрое нападение было очень изматывающим. Оно требовало исключительной точности. Неэффективные действия Лу Ханьвэня могли со временем трансформироваться в эффективное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Разрыв всё ещё имеется.
</w:t>
      </w:r>
    </w:p>
    <w:p>
      <w:pPr/>
    </w:p>
    <w:p>
      <w:pPr>
        <w:jc w:val="left"/>
      </w:pPr>
      <w:r>
        <w:rPr>
          <w:rFonts w:ascii="Consolas" w:eastAsia="Consolas" w:hAnsi="Consolas" w:cs="Consolas"/>
          <w:b w:val="0"/>
          <w:sz w:val="28"/>
        </w:rPr>
        <w:t xml:space="preserve">*Бам!* 
Двуручный меч Текущего Облака, огненная тень, столкнулся с зонтом тысячи вероятностей. 
Форма метеора! 
Среди мощных навыков 75 уровня этот навык был самым быстрым, даже когда его использовали с двуручным мечом, имеющим медленную скорость атаки. Однако Мрачный Лорд всё равно смог парировать эту атаку. 
— Какая жалость. Если бы Текущее Облако использовал тати или световой меч, то эта атака бы попала, — вздохнул Л Ибо. Однако к его удивлению тело Мрачного Лорда было отодвинуто назад, хотя ему и удалось парировать атаку зонтом. Зонт тысячи вероятностей был отброшен в сторону. 
— Это… — Ли Ибо был шокирован. Хотя форма метеора была навыком 75 уровня, она делала приоритет на скорости атаки. Её атакующий приоритет был не особо высок. Мрачный Лорд мог не иметь высокоуровневых навыков, но он должен был способен их парировать. Однако в данный момент создалось впечатление, что он не смог выстоять от воздействия этой атаки. 
Может он намерено создал открытие? 
Когда эта мысль промелькнула в голове Ли Ибо, он увидел как Текущее Облако использует удар встречного ветра. Кончик меча описал дугу, оставив после себя кровавую полосу на груди Мрачного Лорда. 
— Красиво! — воскликнул Пан Линь. Лу Ханьвэню наконец-то удалось прорваться через сумасшедшие атаки Е Сю и успешно его контратаковать. 
Атаки мечом начали рассекать воздух. Ли Ибо понаблюдал за несколькими атаками, после чего на него снизошло озарение. 
— Хотя Текущее Облако не обладает высокой скоростью атаки, его двуручный меч увеличивает мощь его навыков. Взять хотя бы недавнюю форму метеора. Если бы Текущее Облако использовал тати или световой меч, то Мрачный Лорд мог бы успешно парировать его атаку, однако из-за того, что тот использует двуручный меч, приоритет парирования Мрачного Лорда оказался недостаточно высок, — произнёс Ли Ибо. 
— Это очень хорошая возможность! Надеюсь, Лу Ханьвэнь сможет ей воспользоваться, — воскликнул Пан Линь. 
В мгновение ока атакующий и атакуемый поменялись ролями. Комбинация Текущего Облака достигла только шести атак, когда Мрачный Лорд подпрыгнул в воздух. Верхний разрез помог ему подняться ещё выше. В этот момент он поднял над головой зонт тысячи вероятностей. Рёбра зонта сложились и удлинились, после чего начали вращаться. Мрачный Лорд отлетел в сторону. 
Разрез восходящего дракона! 
Лу Ханьвэнь поспешил активировать атаку, которая могла достать Мрачного Лорда в воздухе, но он был слишком медлителен. Свет от меча пролетел мимо тела Мрачного Лорда. Лу Ханьвэнь не имел времени, чтобы пожалеть о своём промахе. Гудящий звук, издаваемый зонтом тысячи вероятностей, внезапно остановился. Мрачный Лорд протянул вперёд ногу… 
Печать орла! 
*Бам бам бам бам* 
Четыре безжалостных удара приземлились на тело Текущего Облака. Лу Ханьвэнь хотел уйти при помощи падающего меча света, но он был слишком медлителен. 
Мрачный Лорд вытащил тати из зонта тысячи вероятностей. Падающий меч света! Лу Ханьвэнь не успел использовать этот навык. С другой стороны у Е Сю не было подобных проблем. Кончик тати скользнул к горлу Текущего Облака. 
Зрители были ошеломлены. 
Эта реакция, эта комбинация… 
Лу Ханьвэнь только прорвался и начал контратаковать! Фанаты Счастья на стадионе не успели даже начать беспокоиться о Е Сю, когда тот выправил ситуацию. С другой стороны фанаты Синего Дождя начали ещё сильнее переживать. 
*Бам…* 
Из-за падающего меча света Текущее Облако не мог спастись. В итоге он рухнул на землю, заставив в месте своего приземления подняться облако пыли. Палач, меч землетрясения… Мрачный Лорд использовал ещё одну серию атак, направленную против лежащего на земле Текущего Облака. Лу Ханьвэнь снова оказался в проигрышной ситуации. 
— Ах, Ханьвэнь не смог развить успех! — вздохнул Хуан Шаотян. Он тоже играл Мастером Меча и поэтому имел право говорить в этот момент. Он чувствовал, что Лу Ханьвэнь создал для себя отличную возможность. Если бы он находился на его месте, то Мрачный Лорд бы не отделался шестью атаками. 
— Его атака немного запоздала, — произнёс Юй Вэньчжоу. 
— Мм… Снаряжение, конечно, имеет свой вес в этой ситуации, но двуручный меч должен был помочь ему разобраться с ней. Ханьвэнь продемонстрировал плохой контроль. Тайминг также был недостаточно точен, — произнёс Хуан Шаотян. 
— Или можно сказать по-другому: это тайминг Е Сю был слишком точен, — произнёс Юй Вэньчжоу. 
Задумавшись на мгновение, Хуан Шаотян согласно кивнул. Атакующий ритм Мрачного Лорда был очень быстр, а его контроль очень точен. Текущее Облако играл в стиле двуручного меча. Ему было сложно справляться с быстрым темпом, а так как его оппонентом был Е Сю, то сложность этой задачи ещё сильнее повышалась. 
— Малец, найди другую возможность! Не позволяй этому парню красоваться! — стиснув зубы, процедил Хуан Шаотян. 
«Ах, как плохо!». 
Лу Ханьвэнь смог нанести по Мрачному Лорду всего шесть ударов, после чего тот снова завладел инициативой. Разумеется, Лу Ханьвэнь был разочарован. Он был позитивным и оптимистичным малым, но шрамы так быстро не забывались. Будучи про-игроком, он не мог с лёгкость забывать о своих шрамах, потому что каждый шрам был уроком. Лу Ханьвэнь не позволял себе их забывать. Подобный подход позволял ему лицом к лицу встречаться со шрамами и не отступать. 
Может, мне нужно было поступить по-другому… 
Лу Ханьвэнь вырос на этих двух словах: «если бы» и «может». Он извлекал опыт из своих ошибок и неудач. Однако подобный рост не происходил за одну ночь. Не было никаких гарантий, что при следующем попадании в аналогичную ситуацию он сможет не допустить ошибку. В конце концов, на текущем уровне ошибки Лу Ханьвэня были не вполне очевидны. Иногда проблема заключалась в каких-то бессознательных привычках. Для решения подобных проблем требовалось время. 
За два года рост Лу Ханьвэня был виден невооружённым глазом. Он сильно вырос после присоединения к Альянсу, но его текущий оппонент… 
Лу Ханьвэнь вздохнул про себя. 
Когда он присоединился к Альянсу, этот Бог перед ним уже стал легендой. Лу Ханьвэнь не думал, что ему повезёт встретиться с ним в игре. Тем летом он отправился в игру, чтобы помочь гильдии Синего Ручья. Тем летом, на его счету появилось много болезненных поражений. 
Невероятно сложный оппонент, возможно даже более сложный, чем старший Шаотян. 
В то время Лу Ханьвэнь уже почувствовал исходящее от Е Сю давление. Однако из-за того, что дело происходило в игре, они редко встречались. В начале Лу Ханьвэнь услышал от гильдейского работника о шторме, созданном Е Сю для пожатия прибыли. Их последующее столкновение в игре лишь подтвердило слова Лазурного Потока. Лу Ханьвэнь отчётливо помнил как даже он, имеющий поддержку Синего Ручья, стал невольным помощником Мрачного Лорда в вопросе кражи босса. 
Он слишком хорош! 
Лу Ханьвэнь пришёл лишь к этому выводу. Он мог тяжело работать, чтобы улучшить свои навыки и техники, но такие вещи как стратегия и маневрирование? Е Сю походил на капитана Синего Дождя, Юй Вэньчжоу. 
Образцом для подражания для Лу Ханьвэня являлся Хуан Шаотян. Он хотел однажды его превзойти, но капитан Юй Вэньчжоу… Как он может сравниться с подобным парнем? Лу Ханьвэнь знал, что его мозг был не заточен под стратегические задачи. 
Внутриигровая борьба позволила ему прочувствовать на себе стратегические навыки Е Сю. Это был болезненный опыт. Когда к Альянсу присоединилась Счастливая команда, на про-сцену вернулся легендарный Бог, впоследствии заработавший 37 последовательных побед. 
Разве подобного игрока можно было победить? 
Разве он мог с ним сравниться в рамках стратегии или техники? 
Когда дело касалось Е Сю, Лу Ханьвэнь мог прийти лишь к этому грустному выводу. Он был храбрым парнем, но он мог признавать чужие навыки. Тем не менее, даже зная о пропасти, которая разделяла его и Е Сю, он мог храбро с ним сражаться. 
Между ними по-прежнему имелся разрыв! 
Лу Ханьвэнь прекрасно это понимал. Он особо не думал над тем, сможет ли он сократить этот разрыв или нет. Победа не всегда доставалась тому, кто был более опытен и умел. Лу Ханьвэнь, вместе с большинством выросших в Синем Дожде игроков, верил, что разрыв не был страшен. Разрыв ничего не определяет! 
Потому что в Синем Дожде имелся капитан Юй Вэньчжоу. Потому что их капитан имел слабость, которая была фатальна для большинства про-игроков. 
Однако Юй Вэньчжоу часто приводил в пример свою ситуацию, чтобы показать членам Синего Дождя и юным игрокам в их тренировочном лагере, что разрыв не был страшен. Страшно было опускать руки из-за этого разрыва. 
«Даже такой как я не сдаётся, тогда почему вы сдаётесь?». 
Даже сейчас Лу Ханьвэнь помнил слова Юй Вэньчжоу, которые тот однажды произнёс перед игроками тренировочного лагеря. Хотя Лу Ханьвэнь был очень молод, он смог понять посыл этих слов. Юй Вэньчжоу и сам прошёл через тренировочный лагерь Синего Дождя. Он был ходячим примером, живой мотивацией для всех новичков. 
В тренировочном лагере Синего Дождя новички не отказывались от своей мечты. На поле боя они не отказывались от преследования победы. 
Они видели разрыв, но тот не мог их поколебать 
Встретившись с разрывом, Лу Ханьвэнь удвоил свою решимость. Победа или поражение: он не особо задумывался над исходом матча. Он лишь знал, что он должен сделать максимум в этом матче и тогда у него не останется сожалений. 
Его усилия не были бессмысленными, потому что это была групповая арена. Отнятое им у Мрачного Лорда здоровье и мана помогут вышедшему после него на поле игроку. Именно так закладывалась основа для победы. 
Сражайся! 
— Лу Ханьвэнь имеет отличный настрой. Несмотря на то, что Е Сю полностью его подавил, он не отступает и не отчаивается, — похвалил Лу Ханьвэня Ли Ибо. 
— Впереди его ожидает светлое будущее, — кивнул Пан Линь. 
Хотя парни хвалили Лу Ханьвэня, по их словам было понятно, что они не думают, что тот сможет победить в этом матче. 
44%! 
Когда Текущее Облако пал, у Мрачного Лорда осталось ещё 44% здоровья. Синий Дождь уже потерял двух своих игроков, но ему удалось отнять у Мрачного Лорда чуть больше половины здоровья. 
— Счастье вырвалось на 2 очка вперёд, — произнес Пан Линь. 
— Один против двух, притом в плей-оффе… Е Сю по праву заслуживает звания короля дуэлей в этом сезоне. Его текущая игра развеивает сомневающиеся голоса тех, кто говорил, что он набил свой рекорд на слабых оппонентах. Е Сю может заполучить победу с меньшими затратами, но ему не нужно этого делать в индивидуальных матчах, — произнёс Ли Ибо. 
— Тем не менее, ему будет непросто победить третьего игрока. У Мрачного Лорда осталось совсем мало маны, — произнёс Пан Линь. 
— 11%, — подтвердил Ли Ибо. 
— Эм… на этот раз он ведь не взял с собой снаряжение на восстановление маны, не так ли? — Пан Линь не забыл историю, произошедшую в соревновательной лиге прошлого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Разговорный ритм.
</w:t>
      </w:r>
    </w:p>
    <w:p>
      <w:pPr/>
    </w:p>
    <w:p>
      <w:pPr>
        <w:jc w:val="left"/>
      </w:pPr>
      <w:r>
        <w:rPr>
          <w:rFonts w:ascii="Consolas" w:eastAsia="Consolas" w:hAnsi="Consolas" w:cs="Consolas"/>
          <w:b w:val="0"/>
          <w:sz w:val="28"/>
        </w:rPr>
        <w:t xml:space="preserve">Нельзя было добиться приемлемой скорости восстановления маны лишь при помощи одной или двух частей снаряжения. В данный момент Мрачный Лорд имел много частей серебряного снаряжения 80 уровня, чьи характеристики были невидны, но эффект от восстановления маны или здоровья можно было увидеть невооружённым глазом. Текущее снаряжение Мрачного Лорда явно не имело подобных эффектов. 
Уже очень давно никто не берёт с собой в матчи комплекты дополнительного снаряжения. Дополнительное снаряжение повышает вес персонажа, а вес персонажа может стать критичным в профессиональных сражениях, особенно в высокоуровневых сражениях плей-оффа. 
Однако Ли Ибо не осмеливался использовать общепринятые принципы, когда речь шла о Счастливой команде. 
Е Сю смог вернуться с новой командой на про-сцену: этого никто от него не ожидал. В его случае нельзя было исключать самые нелепые возможности. Возможно, персонаж без специализации был способен каким-то образом избавиться от веса дополнительного снаряжения? 
Ли Ибо ничего не сказал. Все ждали начала третьего матча. 
Спустившись со сцены, Лу Ханьвэнь вернулся к своей команде. 
В первом матче Сун Сяо отнял у Мрачного Лорда 30% здоровья. Казалось, что во втором матче Лу Ханьвэнь справляется лучше, но в итоге ему удалось отнять у Мрачного Лорда только 26% здоровья. 
Из этого можно было сделать вывод, что картинка на сцене не всегда соответствовала реальным цифрам. В первом матче Е Сю полностью доминировал над Сун Сяо, однако в процессе защиты Сун Сяо удалось отнять у Мрачного Лорда немного здоровья. С другой стороны Лу Ханьвэнь очень агрессивно играл во втором матче. Ему даже удалось выступить с успешной контратакой, однако в итоге он отнял у Мрачного Лорда меньше здоровья, чем Сун Сяо. 
Тем не менее, игроки Синего Дождя не стали заострять на этом вопросе внимания. 
— Ты хорошо играл, — произнёс Юй Вэньчжоу. 
Лу Ханьвэнь кивнул, сердечно приняв эту похвалу. Он знал, что их капитан никогда не разбрасывается вежливыми словами для утешения игроков. Был это успех или провал, победа или поражение, Юй Вэньчжоу всегда был нежен и искренен. Он никогда не выступал с жёсткой критикой, но при этом никого особо не защищал. 
Хотя Лу Ханьвэнь не победил, он всё сделал правильно. Его игра заслуживала похвалы. Подумав об этом, Лу Ханьвэнь преисполнился храбрости. Ему хотелось выбежать на сцену и сыграть ещё один матч с Е Сю. 
Конечно, это было невозможно. Лу Ханьвэнь обернулся и прокричал в спину поднимающемуся на сцену игроку: 
— Вперёд Хуан Шао! 
Хуан Шаотян услышал его крик, но он не стал оборачиваться. Он просто поднял над плечом два пальца в форме символа «V», который, очевидно, означал победу. 
— Ах, команда Синего Дождя отправила на сцену своего третьего игрока. Это Хуан Шаотян! — воскликнул Пан Линь. 
На групповой арене плей-оффа простой победы было недостаточно. Команды старались заработать как можно больше очков, путём сохранения жизни своим персонажам. Многие команды ставили своих асов на третью или четвёртую позицию, потому что если тем удавалось завершить групповую арену в свою пользу, то команда зарабатывала 2-3 очка. Если же аса ставили на пятую позицию, то даже если ему удавалось победить, то он зарабатывал только одно очко. Одно очко оказывало слишком незначительное влияние в командных соревнованиях. В командных соревнованиях очень редко в живых оставался один персонаж. 
— Сложившаяся ситуация невыгодна для Синего Дождя, — произнёс Ли Ибо. Хотя Счастье имело существенное преимущество, он продолжал очень осторожно подбирать слова. 
У Мрачного Лорда осталось 44% здоровья и 11% маны. Этой маны ему определённо не хватит, чтобы убить такого оппонента как Хуан Шаотян. Как он поступит? Он имеет дополнительный набор снаряжения или использует желание молитвы? 
Но даже если он имеет желание молитвы, оно будет только 1 уровня. При учёте интеллекта Мрачного Лорда, он сможет восстановить себе около 10% маны. 21% маны всё равно не хватит, чтобы разобраться с Хуан Шаотяном, не так ли? 
Тем не менее, Е Сю уже разобрался с двумя оппонентами. Все были довольны его игрой. В этом раунде ему нужно будет отнять у Проблемного Дождя побольше здоровья. Это уже будет победа. 
Поднявшись на сцену, Хуан Шаотян вошёл в игровую кабинку. После загрузки его персонажа стартовал третий матч групповой арены. 
— Я удивлён, что ты так быстро пришёл. Ты должен испытывать дольно большое напряжение в этом матче, не так ли? — В момент начала матча в чате появилось сообщение от Е Сю. Зрители видели, как Мрачный Лорд поднял свой зонт, который окружил его голубым сиянием и хаотично летающими рунами. Он на самом деле использовал желание молитвы, однако восстанавливающее ману снаряжение так и не появилось. Очевидно, Е Сю не осмеливался взваливать себе на плечи такое тяжёлое бремя в матчах плей-оффа. 
— У меня осталось мало маны, поэтому ты должен будешь легко подобрать этот бумажник! — продолжил общение Е Сю. 
— Почему ты молчишь? Увидев, что это ты, я решил побольше пообщаться. Что с тобой случилось? Тебя замутили? Или ты так напуган, что не можешь произнести ни слова? — написал Е Сю. Он уже отправил три сообщения. Его поведение удивило многих зрителей. Что происходит? Хуан Шаотян молчал, а Е Сю фонтанировал сообщениями. Они поменялись телами? 
— Чёрт возьми! Ты так раздражаешь! 
Пока все пребывали в недоумении, Хуан Шаотян наконец-то взорвался. 
— Кто захочет с тобой разговаривать? Сейчас мы враги, понял, враги! 
— Ты стал таким высокомерным после победы над двумя нашими игроками! Сейчас ты надел снаряжение на восстановление маны или используешь желание молитвы? Доставай все свои грязные трюки! 
В одно мгновение Хуан Шаотян отправил три ответных сообщения. В этой словесной битве его ритм превзошёл ритм Е Сю. 
— Вот это другое дело. Если бы ты не прокричал парочку фраз, то атмосфера была бы не той, — написал Е Сю. 
— Засунь себе в задницу эту атмосферу! Даже если ты что-то задумал, у тебя всё равно не осталось маны, поэтому хватит тратить время! Скорее приходи и умри! 
— Имей терпение. Я восстанавливаю ману. Как ты и хотел! — ответил Е Сю. 
— Как и ожидалось: грязь и бесстыдство, — написал Хуан Шаотян. 
— Хехе, ты просто завидуешь! — ответил Е Сю. 
Желание молитвы имело долгий каст, поэтому Е Сю активировал его с самого начала матча. Хуан Шаотян догадался о том, что он будет делать, поэтому после завершения обратного отсчёта он бесстрашно рванул вперёд. 
Парни играли серьёзно, но при этом чат был наполнен их несерьёзными сообщениями. Зрители не знали, что и думать. Это был важный матч плей-оффа! В предыдущих матчах никто из игроков не был в настроении общаться в чате. Как и ожидалось от супер Бога Е Сю. Даже в подобных обстоятельствах он мог спокойно общаться с Хуан Шаотяном… 
Пока все размышляли над ситуацией в матче, парни продолжали обмениваться сообщениями. Хотя желание молитвы имело долгий каст, он завершился раньше, чем Проблемный Дождь добрался до Мрачного Лорда. Возможно, Счастье выбрало маленькую карту для групповой арены именно по этой причине? 
Наконец-то желание молитвы было докастовано. Мрачный Лорд восстановил 11% маны, в целом имея 22%. С 1/5 частью маны Е Сю, вероятно, смог бы убить двух или трёх обычных игроков. Но в сражении с про-игроком ситуация складывалась не такая радужная. Хуан Шаотян был сильным игроком, поэтому практически никто не надеялся на победу Е Сю. Сторонники Счастья лишь надеялись, что ему удастся отнять у Проблемного Дождя побольше здоровья. Когда Е Сю победил Сун Сяо, некоторые люди начали кричать об 1vs5, однако в данный момент никто даже не кричал об 1vs3. 
Крики об 1vs5 были обычной шуткой, поэтому никто не обратил на них внимания. Но кричать сейчас об 1vs3? В теории 22% маны было достаточно, чтобы победить персонажа. Но оппонентом Е Сю был Хуан Шаотян! Тот, кто выкрикнет об 1vs3 будет выглядеть невежественным. Страстные фанаты внезапно стали очень рациональными. 
После завершения каста желания молитвы Е Сю не стал отправляться вперёд. Как и в прошлом матче, он свернул направо. Это никого не удивило. Когда игрок начинал матч с неполным здоровьем, а против него выступал сильный игрок с полным здоровьем, то тактическая игра была более предпочтительна. 
Пока Проблемный Дождь продолжал бежать вперёд, Мрачный Лорд обошёл карту по правому краю, после чего свернул на центральную дорогу. Видевшие его действия зрители осознали, что это было повторение прошлого раунда. Е Сю снова хотел сзади напасть на своего оппонента! 
Как и ожидалось. 
На этот раз Е Сю точно высчитал скорость перемещения Проблемного Дождя. Когда Мрачный Лорд свернул на главную дорогу, ведущую к центру, его ритм полностью синхронизировался с ритмом шагов Проблемного Дождя. Разумеется, эта ситуация не могла полностью повторить ситуацию из прошлого матча, поэтому Е Сю не стал прятаться за прошлым кустом, но существовало множество других мест для укрытия. 
Кувырок, скользящий пинок: снова использовались навыки перемещения на низкой высоте. Вскоре Мрачный Лорд добрался до дороги, по которой шёл Проблемный Дождь. 
Тем не менее, зрители видели, что камера Хуан Шаотяна была направлена в то место, где скрывается Мрачный Лорд. 
Телевизионная трансляция несколько запоздала, но вскоре оператор также вывел на экран отдельную картинку с игрой от лица Хуан Шаотяна. 
— Ах, Хуан Шаотян обнаружил засаду Е Сю! — воскликнул Пан Линь. 
— Теперь Синий Дождь имеет достаточное понимание этой карты. Плюс Е Сю повторяет свою стратегию из прошлого матча, — произнёс Ли Ибо. 
— Он атакует? — спросил Пан Линь. Когда он произнёс эти слова, Проблемный Дождь остановился. 
Тишина. 
Внезапная тишина. 
Раньше Е Сю слышал шаги Проблемного Дождя и по ним определял его положение. Если сейчас Мрачный Лорд выглянет из засады, то Хуан Шаотян его увидит. 
Когда Хуан Шаотян внезапно остановился, Е Сю понял, что тот его раскрыл. 
Он мог сказать, где остановился Хуан Шаотян, но тот уже мог перейти на медленный шаг, кувыркнуться или произвести ещё какие-то действия для тихого перемещения. 
Если Е Сю не сможет чётко определить его позицию и начнёт действовать вслепую, то потеряет инициативу. Е Сю не этого хотел добиться. 
Определившись со своими дальнейшими планами, он начал решительно действовать. 
Скользящий пинок! 
Мрачный Лорд скользнул по земле, после чего два раза кувыркнулся вправо. Мрачный Лорд начал удаляться от места своей засады.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Бог Синего Дождя.
</w:t>
      </w:r>
    </w:p>
    <w:p>
      <w:pPr/>
    </w:p>
    <w:p>
      <w:pPr>
        <w:jc w:val="left"/>
      </w:pPr>
      <w:r>
        <w:rPr>
          <w:rFonts w:ascii="Consolas" w:eastAsia="Consolas" w:hAnsi="Consolas" w:cs="Consolas"/>
          <w:b w:val="0"/>
          <w:sz w:val="28"/>
        </w:rPr>
        <w:t xml:space="preserve">Тишина, полнейшая тишина. 
 Ни один из игроков не знал, что делает его оппонент. Даже если внимательно прислушаться, нельзя было ничего услышать. 
 Лишь видящие всё зрители знали, что оба персонажа двигались. 
 Мрачный Лорд совершил два кувырка после скользящего пинка, в спешке покидая своё прошлое укрытие. Что же касается Хуан Шаотяна? Как Е Сю и ожидал, тот присели на корточки и начал медленно приближаться к его укрытию. 
 Вскоре его укрытие пронзил свет меча. 
 *Вууш!* 
 Изначально Мрачный Лорд находился за метровой грязевой стеной. Проблемный Дождь атаковал её пронзающей формой. 
 Этот навык имел очень высокий приоритет. Свет от меча снёс верхнюю часть стены. 
 Промах. Хуан Шаотян сделал быстрый вывод. Проблемный Дождь оттянул на себя меч, но в этот момент с другой стороны появился Мрачный Лорд и отправил в него лазерный луч. 
 Мрачный Лорд не успел уйти далеко. Его лазерный луч в мгновение ока достиг Проблемного Дождя. Тем не менее, Хуан Шаотян стоял лицом к Мрачному Лорду и поэтому видел его действия. В итоге Проблемный Дождь быстро присел на корточки. 
 *Бум!* 
 Половина лазерного луча врезалась в стену, отломав от неё небольшую часть, а вторая половина пролетела над головой Проблемного Дождя. 
 Лазерный луч не имел той же силы, что и пронзающая форма, тем более что лазерный луч Мрачного Лорда был лишь первого уровня. То, что он с помощью него смог разрушить часть стены, уже было достижением. 
 Скользящий пинок! 
 Е Сю видел, что после его лазерного луча Проблемный Дождь присел на корточки, поэтому он решительно рванул вперёд. В этот момент зрители снова увидели важную возможность на большом экране. 
 На большом экране показывали игру от лица Хуан Шаотяна. Взгляд Проблемного Дождя был направлен на небольшую дыру, проделанную в стене ледяным дождём. Эта дыра была слишком маленькой, чтобы через неё можно было отчётливо увидеть происходящее, но через неё были видны движения теней. 
 Помимо Проблемного Дождя на этой карте мог двигаться только Мрачный Лорд. 
 Мрачный Лорд использовал очередной скользящий пинок. Благодаря проделанной в стене дыре Хуан Шаотян увидел его действия. 
 Они находились недалеко друг от друга. Хуан Шаотян не колебался. Проблемный Дождь выкатился из-за метровой стены. Засиявший глубоким синим светом ледяной дождь устремился вниз. С другой стороны во время скользящего пинка Мрачный Лорд поднял зонт тысячи вероятностей. Вершина зонта трансформировалась в чёрное дуло винтовки. В момент приближения глубокого синего света из дула винтовки вылетела пуля. 
 Две атаки были немного не синхронизированы. Со стороны было трудно понять, чья атака попадёт первой. Из плеча Мрачного Лорда брызнула кровь, в то время как его пуля нашла свой дом в теле кувыркнувшегося за стену Проблемного Дождя. 
 Скользящий пинок Мрачного Лорда ещё не был завершён. Именно в этот момент он внезапно остановился. Он и так находился близко к земле, однако атака Проблемного Дождя ещё сильнее его к ней прижала. 
 Форма упавшего цветка! Сбивающий с ног навык 75 уровня. 
 Это был блестящий удар от Хуан Шаотяна, однако в этот момент он сам был подброшен в воздух. 
 Плавающая пуля! Подбрасывающий навык первого уровня. 
 Один был высокоуровневым навыком Мастеров Меча, а второй низкоуровневым навыком Огнемётчиков. В этот момент был проведён размен. В рамках урона форма упавшего цветка на голову превосходила плавающую пулю, но финальный результат был практически одним и тем же: один персонаж был придавлен к земле, а второй подброшен в воздух. Казалось, что в этот момент ни одна из сторон не могла ничего сделать. 
 Тем не менее, так только казалось. 
 Потому что Мрачный Лорд не был Проблемным Дождём. Он имел дальнобойные атаки. 
 *Бам!* 
 Лежащий на земле Мрачный Лорд снова выстрелил. Можно было сказать, что прижавшая его к земле атака Проблемного Дождя предоставила ему идеальный угол для атаки. Если бы Мрачный Лорд продолжил скользить вперёд при помощи скользящего удара, то его положение было бы не настолько комфортным. 
 В полёт отправилась ещё одна пуля. 
 Проблемный Дождь не был подброшен слишком высоко плавающей пулей. Два персонажа находились рядом друг с другом. На такой дистанции скорость навыков уже была неважна, даже если используемым Мрачным Лордом навыком была относительно медленная ошеломляющая пуля. 
 Хуан Шаотян попытался скорректировать положение Проблемного Дождя в воздухе, однако в итоге ему так и не удалось увернуться от этой атаки с близкой дистанции. Проблемный Дождь застыл в воздухе. Следом за ошеломляющей пулей в него врезались три противотанковых снаряда. Пламя и дым заполнили небо. Из-за мощи взрывов Проблемный Дождь продолжил висеть в воздухе. К этому моменту с Мрачного Лорда уже спал эффект от формы упавшего цветка. Из дула зонта тысячи вероятностей вылетела вереница пуль. 
 Пулемёт гатлинга! 
 Е Сю продолжил жонглировать Проблемным Дождём. Когда он поднялся на ноги, задача по жонглированию облегчилась. 
 Однако его оппонентом был Хуан Шаотян. 
 Персонажа Хуан Шаотяна прозвали Святым Мечом, а самого его считали топовым игроком Славы. 
 В момент развеивания эффекта от ошеломляющей пули, Проблемный Дождь начал двигаться. 
 Падающий меч света! 
 Проблемный Дождь рухнул с неба на землю. Е Сю сопроводил его полёт потоком пуль. К сожалению, после изменения своей позиции Проблемный Дождь активировал другой навык. 
 Защита! 
 *Пинк! Пинк! Пинк! Пинк!* 
 Выставленный перед телом Проблемного Дождя ледяной дождь защитил его от пуль. Однако Е Сю не был игровым монстром. После того как Проблемный Дождь заблокировал несколько его пуль, он изменил угол стрельбы. Пули начали обходить меч Хуан Шаотяна. В этот момент тот взмахнул ледяным дождём. 
 Удар встречного ветра! 
 Проблемный Дождь закрутился подобно сверлу. Его меч пронзил рой пуль и устремился к Мрачному Лорду. 
 Пролившаяся кровь образовала в воздухе круг. Пулемёт гатлинга Мрачного Лорда был остановлен. 
 — Захватывающе! Какая захватывающая игра! Как и ожидалось от Хуан Шаотяна! Как и ожидалось от Святого Меча! — начал захлёбываться восторгом Пан Линь. 
 За короткий промежуток времени Хуан Шаотян использовал множество навыков. В итоге ему удалось прорваться через плотный огонь Мрачного Лорда при помощи удара встречного ветра. 
 В прошлом раунде Лу Ханьвэнь также успешно контратаковал при помощи этого навыка. В этом матче удар встречного ветра помог Хуан Шаотяну выбраться из пассивного положения и завладеть инициативой. 
 После этого Хуан Шаотян продемонстрировал цепочку из навыков Мастера Меча, которая была более точной, чем цепочка навыков Лу Ханьвэня. 
 Вращавшийся в воздухе Проблемный Дождь не стал дожидаться своего приземления. Его согнутые ноги упёрлись в грязевую стену, находящуюся позади него. 
 Форма метеора! 
 Это был самый быстрый трюк в репертуаре Мастеров Меча. Благодаря опоре, предоставленной Проблемному Дождю стеной, его импульс был похож на падающую звезду. 
 Вперёд устремился глубокий синий свет меча. Вскоре этот синий свет перекрасился в тёмно-красный свет, начавший подобно цветку распространяться по воздуху. Всему виной была кровь Мрачного Лорда. 
 — Это чертовски круто! — воскликнул Пан Линь. Нарисованная в воздухе синим светом кровавая линия… эта сцена была такой крутой, что он чуть не расплакался. Пан Линь пообещал себе, что потом он сотню раз пересмотрит этот момент в замедленном повторе. 
 — Как и ожидалось от Хуан Шаотяна! — Ли Ибо лишь с помощью этого предложения мог выразить охвативший его шок. 
 Тайминг, использование особенностей местности, механика: все эти вещи находились на топовом уровне. 
 Это был топовый игрок Славы. 
 В этом матче друг с другом сражались два топовым игрока Славы. 
 После того как Е Сю последовательно победил двух игроков Синего Дождя, атмосфера достигла своего пика. 
 В своих матчах Сун Сяо продемонстрировал стабильную защиту, а Лу Ханьвэнь неугасимый энтузиазм, однако победы Е Сю выглядели предопределёнными. Эти матчи не создали напряжённой атмосферы матчей плей-оффа. По крайней мере, так казалось. 
 В этом матче Е Сю столкнулся с Хуан Шаотяном, а Мрачный Лорд с Проблемным Дождём. Это было красивое, высокотемповое противостояние, наполненное ослепительными действиями. Это было настоящее сражение между Богами! 
 В данный момент Хуан Шаотян показал красивую игру, которая позволила ему завладеть преимуществом. Этот матч проходил на домашнем стадионе Счастья, поэтому лишь фанаты Синего Дождя стояли на ногах и неистово болели за своего игрока. 
 Изменчивая Весна, Лазурный Поток, Холодные Сумерки, Летящий Мазок Кистью, Привязанная Лодка и т. д. 
 Эти парни были ответственны за функционирование гильдии Синего Ручья. В конце сезона они прибыли на это поле боя, чтобы поддержать свою команду. Именно они возглавляли фанатский сектор Синего Дождя. 
 — Хуан Шао!!! — Под их руководством начали скандировать фанаты. Изменчивая Весна лично держал флаг с вышитым на нём логотипом Синего Дождя. Полотнище флага развивалось над головами фанатов. 
 Стоявший рядом с ним Лазурный Поток также был чрезвычайно взбудоражен. Он не был очень громок, но в игре он играл Мастером Меча. Он любил этот класс, а Хуан Шаотян был его любимым игроком. 
 Текущим оппонентом Хуан Шаотяна был Е Сю, Мрачный Лорд, с которым они множество раз пересекались в игре, человек, не один раз заставивший подниматься к их горлам кровь. 
 Члены Синего Ручья хотели увидеть, как про-игроки их команды побеждают другие команды. В регулярном сезоне Синий Дождь дважды победил Счастье, однако Е Сю не проиграл ни одного раунда в индивидуальных соревнованиях. 
 В плей-оффе он уже уничтожил их двух игроков. 
 Изменчивая Весна, Лазурный Поток и компания пребывали в депрессии. Неужели ни один из их про-игроков ничего не мог сделать с этим парнем? 
 Однако сейчас на поле вышел их ядро, их Бог Хуан Шаотян. Хотя два игрока Синего Дождя уже были побеждены, хотя Мрачный Лорд имел меньше половины здоровья, захватывающая игра Хуан Шаотяна наполнила его фанатов восторгом и гордостью. 
 Видите?! Это Бог Синего Дождя! Это наш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Это чувство.
</w:t>
      </w:r>
    </w:p>
    <w:p>
      <w:pPr/>
    </w:p>
    <w:p>
      <w:pPr>
        <w:jc w:val="left"/>
      </w:pPr>
      <w:r>
        <w:rPr>
          <w:rFonts w:ascii="Consolas" w:eastAsia="Consolas" w:hAnsi="Consolas" w:cs="Consolas"/>
          <w:b w:val="0"/>
          <w:sz w:val="28"/>
        </w:rPr>
        <w:t xml:space="preserve">Прошло уже полтора года с момента ввода в игру новых навыков 75 уровня. Они уже не были в экспериментальной стадии, как в прошлом сезоне. К этому моменту про-игроки уже полностью овладели ими. 
 Четыре навыка Мастера Меча 75 уровня: форма упавшего цветка, форма метеора, пронзающая форма и форма изогнутого ветра уже стали основными навыками в их нападении. Они оказали влияние на все стили Мастеров Меча. 
 Обновление 75 уровня предоставило Счастью много возможностей. К примеру, материалы, полученные после убийства диких боссов 75 уровня, а также высокоуровневое оранжевое снаряжение, помогли им сократить разрыв между ними и Великолепной Эрой… 
 Тем не менее, самому Е Сю обновление 75 уровня не сыграло на руку. 
 Его прозвали энциклопедией Славы, мастером всех классов. Он обладал огромным опытом. Обновление не могло не повлиять на мету игры. Если кто-то желал быть мастером на все руки, то ему нужно было погрузиться в глубокое изучение нового материала. 
 Е Сю никогда не пытался этого достичь. Его богатый игровой опыт и отточенные навыки позволили ему обзавестись прозвищем ходящей энциклопедии Славы: сам он не стремился к этому титулу. В этом вопросе было задействовано много факторов. Е Сю был частью первого поколения игроков; он всегда задавал моду на техники и стили. Обновление 70 уровня слишком долго задержалось в игре. 
 Обновление 75 уровня разрушило устоявшийся баланс. 
 Хотя со своим опытом Е Сю мог с лёгкостью придумать методы использования новых навыков 75 уровня, он не смотрел на них так тщательно, как про-игроки, играющие своими классами. После обновления 75 уровня, энциклопедия Е Сю не был до него пропатчен. 
 Непревзойдённый мастер на все руки немного сдал в этот период. 
 Тем не менее, эта ситуация затрагивала не только него, но и всех про-игроков. Во время процесса создания и усовершенствования новой боевой системы игроки встречались на поле с различными непредвиденными ситуациями и ошибками. 
 Каждый игрок по-своему приспосабливался к новому обновлению. Их прогресс был разным, так как они играли разными классами. Про-игроки глубоко не вникали в исследования других классов, потому что им нужно было сперва разобраться со своими классами. 
 На заре Славы все эксперты собирались вместе, чтобы обсудить различные игровые вещи. Они приносили в игру ауру науки. В то время Е Сю озвучил много креативный и основополагающих идей, которые затрагивали различные классы. Именно тогда родилось его прозвище игровой энциклопедии. 
 Тем не менее, со временем про-сцена Славы начала приобретать более соревновательный характер. Топовые игроки перестали собираться вместе, чтобы обсудить игровые тонкости. 
 Сейчас люди надеялись, что их открытия не станут известны их оппонентам. Эти открытия могли в нужный момент обеспечить их победой. 
 Со временем соревнования по развитию техник начали становиться всё более свирепыми. 
 В прошлом все эксперты собирались вместе, чтобы что-то обсудить, испытать и прийти к единому мнению. 
 Сейчас все шли своим собственным путём, тестируя свои гипотезы в настоящих боях. В итоге от использования одних и тех же навыков рождались различные техники. Например, Хуан Шаотян использовал навыки 75 уровня не так, как это делают Лю Сяобе из Маленькой Травы, Ду Мин из Самсары или Гао Цзэ из 301 Градуса. 
 Все имеют свои идеи и техники. Путь стандартизации медленно канул в Лету. 
 В подобных обстоятельствах было сложно быть мастером всех классов. 
 Е Сю не стремился к обретению подобного преимущества. На самом деле в подобных обстоятельствах звание мастера всех классов могло обеспечить не таким уж и большим преимуществом. 
 Навыки 75 уровня повлияли на всю систему навыков. 
 Сейчас Е Сю противостоял класс, подвергнувшийся серьёзным изменениями из-за добавления в его арсенал четырёх высокоуровневых навыков. Более того, его оппонент носил титул Святого Меча. 
 Хотя Е Сю изучал метод сражения Хуан Шаотяна, одно дело теория, а другое — практика. 
 — Что думаешь? Неплохое чувство, не так ли? 
 Проблемный Дождь проскочил мимо Мрачного Лорда при помощи формы метеора, при этом оставив на его груди кровоточащую рану. Сделав это, он развернулся. У Хуан Шаотяна даже было время, чтобы написать сообщение в чат. После этого он активировал бессмертные укажут путь! 
 Если эта атака с мощным отталкивающим эффектом использовалась в комбинации с другими атаками, то она слишком далеко отталкивала цель, из-за чего рвалась вся комбинация. Проблемный Дождь уже использовал форма метеора, чтобы поменяться позициями с Мрачным Лордом. В итоге атака Проблемного Дождя врезалась в спину Мрачного Лорда, впечатав того в грязевую стену, которая располагалась в метре от него. Вместо того чтобы далеко отлететь, Мрачный Лорд врезался в стену. Этот удар не только нанёс ему урон, но и повесил кратковременный эффект ошеломления. 
 Нападение Проблемного Дождя продолжилось! 
 Тем не менее, зрители всё ещё гадали над недавними словами Хуан Шаотяна. 
 — Это чувство? Какое чувство? — спросил Пан Линь. 
 — Эм… — Ли Ибо также не был уверен. 
 Непонятные слова Хуан Шаотяна заставили всех впасть в глубокую задумчивость. Какое редкое зрелище! Обычно все старались игнорировать всё, что этот парень пишет в чате. Тем не менее, в этом матче против сильного оппонента Хуан Шаотян не имел энергии, чтобы сильно распыляться на чат. Все верили, что в подобных обстоятельствах он будет писать только важные сообщения. 
 Какое чувство? 
 Чувство подавленности? Вероятно, Хуан Шаотян насмехался над Е Сю, мстя ему за то, что тот победил двух игроков Синего Дождя, не так ли? 
 Многие думали подобным образом. Фразу Хуан Шаотяна могли по-настоящему понять лишь игроки Синего Дождя и Счастья. 
 — Вероятно, он говорит о небольшой просадке в ритме из-за плохого знакомства с новой системой, не так ли? Юй Вэньчжоу и Фан Жуй практически одновременно пояснили слова Хуан Шаотяна об упомянутом им «чувстве». 
 — Это месть! — продолжил уверенно Фан Жуй. — Вспомните, как вначале все страдали из-за персонажа без специализации! 
 Всё верно. Как могли изменения, произошедшие после ввода в игру новых навыков 75 уровня сравниться с древним забытым стилем игры? 
 Для многих это была полностью незнакомая система. Многие не обладали достаточным опытом, чтобы раскусить персонажа без специализации. С момента появления на сцене Мрачного Лорда уже прошло почти два года. Тем не менее, чувство растерянности при столкновении с ним всё ещё сохранялось. Кто бы не встречался с Мрачным Лордом, в итоге он оказывался подавлен. 
 37 последовательных побед в индивидуальных соревнованиях, потом убийство двух игроков в начале плей-оффа. Устрашающий рекорд Е Сю, в том числе был связан и с преимуществом, которым его обеспечивал персонаж без специализации. 
 В данный момент Хуан Шаотян использовал плохо знакомую Е Сю технику, поэтому его злорадство можно было понять. 
 Проблемный Дождь пригвоздил Мрачного Лорда к метровой стене. Объект, который Е Сю использовал для своего укрытия, теперь не давал ему скрыться. Свет меча то и дело окрашивал грязевую стену новыми порциями крови. 
 Е Сю победил двух оппонентом на групповой арене. Он уже достиг отличного результата. Даже если его убьёт Хуан Шаотян, это будет не особо важно. Но их не мог удовлетворить этот исход! 
 Члены Счастья были неудовлетворенны. Возможно, они были слишком жадны, но при виде Е Сю на поле, они чувствовали, что он не проиграет, не сделав чего-то шокирующего. 
 В поражении не было ничего страшного, но быть полностью подавленным как Сун Сяо? Как Лу Ханьвэнь? Даже если оппонентом Е Сю был Хуан Шаотян, для членов Счастья это была непостижимая картина. 
 Невозможно! 
 Именно так думали игроки Счастья. Это чувство в их сердцах было более интенсивным, чем чувства самых преданных фанатов Счастья. 
 Поддержка фанатов проистекала из иррациональных, слепых эмоций. 
 Но они отличались от них. Члены Счастья имели ясную голову. То чувство, которое они испытывали, проистекало из их уверенности в Е Сю. Как мог парень, с нуля создавший команду из интернет кафе и протащивший её через свирепые испытания соревновательной лиги, после чего довёдший её до плей-оффа, быть так просто подавлен? Это было неприемлемо! 
 — Хватит притворяться! Давай уже используй свой козырь! — Фан Жуй внезапно сложил ладони лодочкой, поднёс их ко рту и громко произнёс своё послание, адресовав его Е Сю. 
 Е Сю не мог его услышать. Два персонажа, сражавшиеся на сцене, никак не отреагировали. Зато отреагировали члены Синего Дождя. 
 — Козырь? Какой козырь? — громко поинтересовались они. Их глаза наполнились тревогой. 
 — Какой козырь он имеет? — нервно спросила Чень Го. 
 — Откуда я знаю? Но он точно должен у него быть! — ответил Фан Жуй. 
 — Определённо! — уверенно кивнула Су Мученг. 
 — Тогда пусть поторопится! — хлопнул себя по ноге Вэй Чэнь. 
 — Он скоро его использует, не так ли? — спросила Танг Ро. 
 — Что это будет? — глаза ребят наполнились предвкушением. Хотя они понятия не имели, какой козырь Е Сю припрятал у себя в рукаве, они были уверены в его существовании. Члены Счастья были похожи своей слепой верой на последователей какого-то культа. 
 — Умри! — На сцене Хуан Шаотян отправил очередное сообщение. К этому моменту у Мрачного Лорда осталось всего 7% здоровья. Сообщение Хуан Шаотяна выглядело для него смертельным приговором. 
 *Вууш!* 
 В этот момент внезапно раскрылся зонт тысячи вероятностей. Бесформенные фантомные лезвия, приготовленные Хуан Шаотяном для последнего удара, врезались в поверхность зонта. 
 Плохо! 
 Хуан Шаотян почувствовал, как у него ускорилось сердцебиение. 
 Если бы его удар блокировал обычный щит, то он бы так не нервничал, но зонт тысячи вероятностей был слишком большим. Спрятавшийся за ним Мрачный Лорд определённо решил выступить с каким-то трюком. 
 — Твой самый большой недостаток заключается в том, что ты не говоришь нужные вещи в нужное время! — в чате появилось сообщение от Е Сю. 
 Он раскрыл щит, чтобы написать это сообщение? Хуан Шаотян невольно задался этим вопросом. Если Е Сю имел время для отправки сообщения, значит он, скорее всего, уже приготовил свою трюк. 
 В один момент внутри Хуан Шаотяна вспыхнули опыт и осознанность. Он решительно прервал бесформенные фантомные лезвия. 
 Божественное правосудие меча! 
 Навык пробуждения Мастеров Меча, активирован!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Ответный укус.
</w:t>
      </w:r>
    </w:p>
    <w:p>
      <w:pPr/>
    </w:p>
    <w:p>
      <w:pPr>
        <w:jc w:val="left"/>
      </w:pPr>
      <w:r>
        <w:rPr>
          <w:rFonts w:ascii="Consolas" w:eastAsia="Consolas" w:hAnsi="Consolas" w:cs="Consolas"/>
          <w:b w:val="0"/>
          <w:sz w:val="28"/>
        </w:rPr>
        <w:t xml:space="preserve">Божественное правосудие меча, навык пробуждения Мастеров Меча. У пользователя значительно увеличивалась скорость атаки и сила атаки, а в момент активации навыка ци меча разлетелась по довольно большому кругу. 
 Хуан Шаотян использовал этот навык больше для защиты, чем для атаки. Ци меча разлетелась по окружающей Проблемного Дождя земле. Когда Мрачный Лорд спрятался за зонтом тысячи вероятностей, Хуан Шаотян предположил, что тот с 80% шансом использует навык перемещения, чтобы сократить с ним дистанцию. Будет ли это фронтальный рывок или техника теневого клона, с помощью которой можно было переместиться за спину: божественное правосудие меча покрывало все опции. После активации этого навыка Хуан Шаотян сосредоточился на Мрачном Лорде. Ему хотелось увидеть, что задумал Е Сю. 
 Проблемный Дождь слегка развернулся вправо. Хуан Шаотян полагал, что с большей вероятностью Мрачный Лорд использует технику теневого клона или телепортацию, чтобы атаковать его сзади. Е Сю часто использовал эту технику. В критические моменты игроки всегда подсознательно ищут комфортные для себя варианты. 
 Но не в этот раз… 
 Зрители лучше Хуан Шаотяна видели обстановку на поле боя. Спрятавшийся за щитом Мрачный Лорд не использовал печати для активации техники теневого клона. Также они не видели потока маны, необходимого для активации телепортации. 
 Тот просто держал щит, тем самым защищаясь от фронтальных атак. В этот момент он шагнул по диагонали вправо. 
 Это было очень простое движение. Даже абсолютные новички в Славе могли его выполнить. 
 Тем не менее, оно застало Хуан Шаотяна врасплох. 
 Проблемный Дождь был повёрнут вправо. Мрачный Лорд тоже шагнул вправо. Так как персонажи стояли напротив друг друга, своим шагом вправо Мрачный Лорд отдалился от Проблемного Дождя. 
 Благодаря этому простому движению он исчез из его поля зрения. 
 Любой игрок мог шагнуть вправо, но не каждый игрок мог сделать это с такой точностью, чтобы добиться подобного исхода. 
 Дистанция, позиция, угол, тайминг, скорость и т. д. 
 Если бы один из этих факторов просел, то было бы невозможно добиться эффекта исчезновения. 
 Этот шаг вправо лишь выглядел простым шагом, однако в реальности в нём был заключён десятилетний игровой опыт. 
 Хуан Шаотян моментально осознал, что ситуация складывается неважная. Проблемный Дождь быстро развернулся влево, чтобы обнаружить перед собой Мрачного Лорда. 
 Хотя во время разворота Проблемный Дождь замахнулся мечом, атака Мрачного Лорда оказалась более быстрой. В конце концов, его навыки перемещения по своей сути являлись атакующими навыками. 
 Хуан Шаотян был сам виноват в том, что его персонажу пролили кровь. 
 «Чёрт!». Хуан Шаотян был невероятно раздражён. Несмотря на свои навыки, он не мог понять, где он ошибся. 
 «Может, я зря использовал божественное правосудие меча?». 
 «Я был слишком уверен, что он окажется у меня за спиной?». 
 С одной стороны это были веские причины, но с другой стороны они таковыми не являлись. 
 У многих игроков, сражающихся против Е Сю, возникало подобное чувство. Игроки понятия не имели, в какой момент тот их прочитал. 
 Это было самое отвратительное из всех возможных чувств! 
 «Ты можешь хотя бы дать мне знать, где я ошибся?». 
 Даже Хуан Шаотян ощутил беспомощность и обескураженность. Эти чувства ужасным образом сказывались на моральном состоянии. 
 — НЕ БУДЬ СЛИШКОМ ВЫСОКОМЕРНЫМ!!! — написал Хуан Шаотян в чат. Скорее это было не трэшевое сообщение, а напоминание самому себе. Многие знали, что знаменитая трэш болтовня Хуан Шаотяна позволяла ему сосредоточиться. 
 Хуан Шаотян был абсолютно уверен в своей победе. Он превосходил Е Сю по всем фронтам, однако в конце тому удалось нанести удар по его технике и разуму. Именно поэтому Хуан Шаотян напомнил себе не терять самообладания. 
 Ему нужно успокоиться и снова сосредоточиться. 
 «Это всего лишь небольшой ответный укус. Мне нужно успокоиться». 
 Из-за сообщения Хуан Шаотяна могло показаться, что он пребывал в отчаянном положении, но в реальности это было обычное напоминание самому себе. Он встретил эту ситуацию со спокойствием взрослого человека. Ему удалось успешно подавить свою тревогу. Это была сила воли настоящего ассасина, первого игрока по использованию возможностей в Славе. 
 Даже Е Сю хотел похвалить его. 
 В данный момент было более важно вернуть себе спокойствие, чем завладеть инициативой в бою. Возможность, созданная Е Сю посредством точных вычислений, была нивелирована Хуан Шаотяном. 
 — Я думал, что смогу отнять у тебя хотя бы четверть здоровья. Забудь об этом, это моё поражение! — вздохнул Е Сю. 
 — Что значит «это моё поражение»? Ты бы всё равно проиграл! — Хуан Шаотян сжал зубы. Он не выглядел спокойным, но в этот момент его ледяной дождь пронзил сердце Мрачного Лорда. Это был финальный удар этого матча. 
 16%. 
 Именно столько здоровья отнял Мрачный Лорд у Проблемного Дождя во время своей контратаки. 
 Это было довольно впечатляющее число. Зрители были немного разочарованы Хуан Шаотяном. Некоторые люди считали, что тот показал плохую игру. Если бы он действовал жёстче, то не потерял бы так много здоровья. Именно так они считали. 
 Но настоящие эксперты понимали, что никто бы не смог справиться лучше Хуан Шаотяна. 
 Последние слова Е Сю не были ничего не значащей трэш болтовнёй. Если бы Хуан Шаотян действовал свирепо в этом размене, как того хотели зрители, то возможно он потерял бы гораздо больше здоровья. Потому что его оппонентом был Е Сю! 
 Тот, кто считал, что Хуан Шаотян мог справиться лучше, был обычным диванным аналитиком! 
 Е Сю под бурные аплодисменты начал спускаться со сцены. 
 В начале матча его Мрачный Лорд имел 44% здоровья. В итоге ему удалось отнять у Проблемного Дождя 20% здоровья. Эти цифры выглядели провальными, но Слава никогда не была игрой чистых цифр. 
 Е Сю никого не разочаровал. Его оппонент полностью его подавил, однако ему всё равно удалось ответить ему свирепым укусом. Многие на его месте сдались бы при встрече с доминирующей игрой Хуан Шаотяна. 
 Не стоило также забывать о том, что Е Сю до этого разделался с двумя игроками Синего Дождя. Хуан Шаотян был его третьим оппонентом. 
 Аплодисменты. Его игра определённо заслуживала пылких аплодисментов. 
 Именно так считали все фанаты Счастья. Хлопая, они переживали, что их хлопки звучат недостаточно громко, поэтому они удвоили свои усилия. Пока Е Сю возвращался на своё место, звук аплодисментов продолжал нарастать, пока в конце не достиг своей пиковой точки. 
 — Хорошо постарался! — встретили Е Сю игроки Счастья. 
 — Остальное будет зависеть от вас, — ответил тот. 
 — Не дави! — ухмыльнулся Фан Жуй. На большом экране появилось имя второго игрока Счастья. 
 Мо Фань, Обман. 
 — Давления нет, верно? Малыш Мо! — воскликнул Фан Жуй. Мо Фань уже ушёл. Он даже не обернулся назад. 
 — Это плей-офф, а он всё равно продолжает себя так вести! — пробормотал недовольно Фан Жуй. 
 В отличие от него Чень Го не имела такого игривого настроения. 
 Мо Фань. Он был первым новичком Счастья, сражающимся в плей-оффе. 
 Как он выступит? 
 Он нервничает? 
 Допустит ли он ошибки? 
 Его первым оппонентом был Хуан Шаотян. Подобный большой шаг не станет для него слишком большим испытанием или станет? 
 Чень Го уставилась в спину Мо Фаня. Из-за его немногословности она понятия не имела, о чём он думает. Из-за этого она ещё сильнее нервничала. 
 — Второй игрок Счастья — Мо Фань, — произнёс Пан Линь. — Он очень терпеливый и взрывной игрок. 
 Мо Фань невероятно терпеливо выискивал возможности. Он знал лишь три способа атаки. Из этого родилась его взрывчатость. 
 — Кстати говоря, Мо Фань и Хуан Шаотян очень похожи! — заметил Ли Ибо. 
 — Мм… Думаю, ты прав! — согласился Пан Линь. — Но между ними есть и очевидные различия. 
 — Да. Они оба выискивают возможности. Мо Фань лучше себя чувствует в выжидательной позиции, в то время как Хуан Шаотян действует более активно, — произнёс Ли Ибо. 
 — Разумеется. Если в командных соревнованиях он будет долго выжидать, то какую пользу он принесёт команде? — спросил Пан Линь. 
 — В конце концов, оба игрока пришли на про-сцену из разных мест. Мо Фаню явно непросто избавиться от заработанных в игре привычек, — произнёс Ли Ибо. 
 Прошлое Мо Фаня не было секретом. Игроки, часто играющие в Небесной Сфере, знали о печально известном сборщике остатков Обмане. 
 — Что ж, посмотрим, как будет развиваться этот матч! — Пан Линь продемонстрировал свою заинтересованность в матче. 
 Новый матч стартовал. 
 Проблемный Дождь имел 80% здоровья. Учитывая личность Хуан Шаотяна, 20% преимущества, имеющиеся у новичка Мо Фаня, были ничем. 
 Большинство людей считали, что в этом матче победит Хуан Шаотян. 
 Но Мо Фаня тоже нельзя было недооценивать. В конце концов, он однажды уже победил одного Бога, Сун Сяна. 
 Сборщик остатков из игры! Теперь он стоял на сцене плей-оффа. Многие зрители испытывали смешанные чувства. Никому не нравились сборщики остатков. Тем не менее, зрители уже давно не видели простых выходцев из игры, попавших на про-сцену. 
 Танг Ро, Булочка и другие новички тоже начинали с игры, но ни один из них не имел славы Обмана перед присоединением к про-сцене. 
 Когда слава игрока достигала определённого уровня, клубные гильдии моментально его замечали и вербовали. Подобные игроки попадали на про-сцену не успев заработать большой репутации в игре. Но Мо Фань от них отличался. Он проигнорировал множество предложений. Перед тем как его завербовал Е Сю, он успел заработать огромную славу в Небесной Сфере. 
 Легендарный сборщик остатков был неважной репутацией. Если бы не прошлое сборщика остатков, то Мо Фань мог обрести огромную популярность у игроков, потому что он был одним из них. Он был символом низового сообщества!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План Мо Фаня.
</w:t>
      </w:r>
    </w:p>
    <w:p>
      <w:pPr/>
    </w:p>
    <w:p>
      <w:pPr>
        <w:jc w:val="left"/>
      </w:pPr>
      <w:r>
        <w:rPr>
          <w:rFonts w:ascii="Consolas" w:eastAsia="Consolas" w:hAnsi="Consolas" w:cs="Consolas"/>
          <w:b w:val="0"/>
          <w:sz w:val="28"/>
        </w:rPr>
        <w:t xml:space="preserve">Матч начался. 
 Карта для матча была выбрана Счастьем, поэтому Мо Фань хорошо на ней ориентировался. Сразу после начала матча он пошёл по правому окружному маршруту, как и Е Сю в прошлом матче. 
 Хуан Шаотян также повторил свои действия из прошлого матча: он направился в центр карты. Единственное отличие этого матча от прошлого матча заключалось в том, что в этом матче он не был таким молчаливым. Сразу после завершения обратного отсчёта Хуан Шаотян начал отправлять сообщения в чат. Окно чата быстро наполнилось сообщениями, однако Мо Фань ему не отвечал. 
 — Так тихо! Ты не собираешься разговаривать? Малец, не нервничай так. Это обычный матч. Общайся — это поможет тебе расслабиться! — Хуан Шаотян был похож на благожелательного старшего, наставляющего своего младшего. Тем не менее, меч Проблемного Дождя, ледяной дождь, явно не разделял благожелательность своего хозяина. Время от времени он светился тусклым холодным светом. На большом экране можно было увидеть, как Хуан Шаотян осторожно осматривает окрестности. Никто не сомневался, что когда он увидит Обмана, вся его доброжелательность испарится. 
 После нескольких матчей Счастья, все примерно поняли, какие карты любит эта команда. 
 Планировка карт была простой. Через центр карты пролегала широкая дорога, соединяющая две точки появления персонажей. Эта дорога также служила разделительной чертой, делящей карту на две части. На западной части и восточной части карты были свои особенности местности. Север и юг карты обычно были симметричны друг другу. 
 К примеру, Хуан Шаотян пошёл по основной дороге к центру карты. Вдоль этой дороги располагалось множество мест для потенциальной засады. Е Сю использовал эти места. Мо Фань решил поступить аналогичным образом. 
 — Они сближаются! — произнёс Пан Линь. Обычно в подобных ситуациях на трансляции показывали карту с высоты птичьего полёта, чтобы зрители могли увидеть положение двух персонажей. 
 — Какое место для засады выберет Мо Фань? Сказать по правде, я чувствую, что Хуан Шаотян хорошо понимает эту карту. Какую бы сторону Мо Фань не выбрал для засады, ему будет тяжело удивить Хуан Шаотяна, — произнёс Пан Линь. 
 — Да, вероятно Хуан Шаотян снова пошёл по центральной дороге именно по этой причине. Он хорошо понимает, где располагаются места для засад по обеим сторонам дороги. Он может плохо знать восточную и западную части карты, поэтому лучше будет сражаться на знакомой для себя территории, — добавил Ли Ибо. 
 — Исходя из твоих слов можно подумать, что Мо Фань, пытающийся скрытно напасть на Хуан Шаотяна, находится в проигрышном положении? — спросил Пан Линь. 
 — Если он настоит на своём плане… но мне кажется, что он должен всё понимать. Даже если ему не хватает опыта, я верю, что другие игроки Счастья просветили его в этом вопросе, — произнёс Ли ибо. 
 Никто не знал характер Мо Фаня лучше игроков Счастья. Люди лишь видели, что в матчах он не любил общаться. Откуда им было знать, что в реальной жизни тот был более замкнут, чем Чжоу Зекай? Казалось, будто Мо Фань поставил перед собой цель поменьше разговаривать. 
 Как и сказал Ли Ибо, игроки Счастья просветили Мо Фаня. Его менторами стали Фан Жуй и Су Мученг. В итоге они добились от него лишь одного ответа: «хорошо». 
 Однако сразу после начала матча Мо Фань всё равно пошёл по окружному маршруту, чтобы организовать засаду на Хуан Шаотяна. Увидев эту картину, Фан Жуй даже вскочил на ноги. 
 — Этот панк только знает как холодно себя вести! Он не прислушался к моим словам! — воскликнул он. 
 — Вероятно, у неё имеется свой план! — произнесла Су Мученг. Мо Фань не любил разговаривать, это была правда, но он не пренебрегал мнением других людей. Вначале он был настроен против Е Сю, но со временем его отношение изменилось. Если бы он не захотел слушать Фан Жуя и Су Мученг, то он бы просто ушёл. Даже если ребята добились от него всего лишь односложного ответа, Мо Фань определённо серьёзно отнёсся к их словам. Был ли Мо Фань человеком, способным продумывать сложные планы? 
 — Интересно, что этот панк задумал, — произнёс Фан Жуй. 
 Две стороны продолжили сближаться. Мо Фань пока не выбрал место для засады. 
 — Что случилось? Мо Фань не может выбрать нужное место из-за нервов? — спросил Пан Линь. 
 — Я думаю, что он просто не торопится, — ответил Ли Ибо. — Кажется, он знает, что Хуан Шаотян видит сквозь места для засад вдоль дороги, поэтому он не собирается устраивать там засаду. 
 — Тогда зачем он пошёл по окружной дороге? — спросил Пан Линь. 
 — В таком случае он хотя бы не вступит в открытое противостояние! — пояснил Ли Ибо. 
 — Хорошо… давайте продолжим следить за матчем, — произнёс Пан Линь. 
 Спустя пять секунд он воскликнул: 
 — Эй! Точно, давайте посмотрим на снаряжение Обмана! 
 — Ну конечно! — Ли Ибо хлопнул себя по лбу. Он тоже об этом забыл. Все были настолько поглощены темпом Е Сю, что совершенно забыли об улучшенном снаряжении Счастья. У Мрачного Лорда поменялось несколько частей снаряжения, но что насчёт Обмана? Когда он появился на карте, они забыли проверить его снаряжение. 
 — 80 уровень! — оператор показал снаряжение Обмана. 
 Серебряное снаряжение не нужно было прокликивать, характеристики всё равно были скрыты. В списке снаряжения лишь показывалось его название и уровень. 
 Оружие было самой важной частью снаряжения, поэтому оно шло первым в списке. 
 Клинок Ниндзя: шестнадцать листов. 
 — Шестнадцать листов, какое странное название! — пробормотал Пан Линь. Система Славы автоматически давала названия серебряному снаряжению. Иногда названия отображали характеристики снаряжения, а иногда они имели скрытый смысл, над которым стоило поломать голову. Во всяком случае, названия были не важны. Важным было то, что это оружие также имело 80 уровень! 
 Ботинки Обмана, его символ и шлем также были 80 уровня. Он имел меньше частей серебряного снаряжения 80 уровня по сравнению с Мрачным Лордом, но это было и понятно. Ключевые персонажи, как правило, имели самое лучшее снаряжение. 
 — Кстати говоря, мы не ощутили особой разницы от снаряжения Мрачного Лорда! — произнёс Пан Линь. Вначале все хотели узнать, насколько сильнее Мрачный Лорд будет со снаряжением 80 уровня, но после трёх раундов зрители не могли сказать, что это снаряжение обеспечило его большим преимуществом. Все чувствовали, что если бы Мрачный Лорд не улучшил своё снаряжение, то результат бы не изменился. 
 — Его сила атаки увеличилась. Небольшие изменения в других характеристиках сейчас не столь очевидны. Бонусные характеристики разнообразных форм зонта тысячи вероятностей также не ясны. Что же касается добавочных навыков, то пока мы только увидели лазерный луч и желание молитвы. 
 — Е Сю… сдерживается, не так ли? — внезапно Пан Линя посетило подобное чувство. — Из-за отсутствия высокоуровневых навыков он не смог продемонстрировать весь свой потенциал. Я верю, что Синий Дождь определённо хочет знать, какие высокоуровневые навыки прикреплены к другим формам зонта, но пока Е Сю раскрыл только два навыка. Нераскрытыми остаются ещё много навыков. В командных соревнованиях Синему Дождю придётся оставаться настороже, — произнёс Пан Линь. 
 — Верно, — кивнул Ли Ибо. — Е Сю одержал несколько красивых побед на групповой арене и при этом раскрыл мало информации. Интересно, что предпримет Синий Дождь. Добавленные к зонту тысячи вероятностей навыки, наверное, являются для них ещё той головной болью! 
 — Ах! Только что Проблемный Дождь и Обман прошли мимо друг друга. Как и ожидалось, Мо Фань решил устроить засаду! — Пан Линь вернулся к матчу. 
 — Движения Проблемного Дождя стали более осторожными. Кажется, Хуан Шаотян опасается возможной засады поблизости. Хм? Тренер Ли, но ведь Хуан Шаотян с самого начала матча действовал очень осторожно, хотя Мо Фань не имел возможности на него напасть! — внезапно произнёс Пан Линь. 
 — Дело не в осторожности. Он давал своим товарищам лучше изучить карту! — ответил Ли Ибо. 
 — А, теперь понятно! Синий Дождь очень внимательная команда! — вздохнул Пан Линь. 
 — Да, — кивнул Ли Ибо. 
 На поле боя Проблемный Дождь прошёл мимо Обмана. Сам Обман начал медленно приближаться к краю дороги, словно желая выбрать место для засады. 
 — Он планирует начать действовать после того как Хуан Шаотян пройдёт вперёд и никого не обнаружит? — предположил Пан Линь. 
 Ли Ибо покачал головой и ничего не ответил. Он понятия не имел, что задумал Мо Фань. 
 — О чём думает этот панк? — Не только Ли Ибо, даже товарищи по команде Мо Фаня не знали, что тот будет делать. 
 Мо Фань по-прежнему не выбрал места для засады. Подойдя к краю дороги, он устремился к Проблемному Дождю. 
 — Он пытается напасть на него сзади? — спросил Пан Линь. 
 Атаки сзади наносили увеличенный урон. Именно поэтому они считались лучшими скрытыми атаками. Однако из-за этого про-игроки всегда оставались настороже, особенно в дуэлях, где их не могли прикрыть их товарищи. 
 — Я надеюсь, что он не станет просто нападать сзади… Хуан Шаотян определённо не позволит ему этого сделать, — произнёс Е Сю. 
 — Да, когда он поворачивается по сторонам, видно, что краем камеры он захватывает картинку сзади. Хотя обзор небольшой, его более чем достаточно, чтобы уловить движение Обмана, — произнёс Фан жуй. 
 Выслушав соображения парней, Чень Го внезапно занервничала. Видя, как Обман продолжает приближаться к Проблемному Дождю, ей хотелось выпрыгнуть вперёд и заорать ему на ухо: «Осторожно! Не иди туда!». 
 — Панк, где ты прячешься? Ты такой терпеливый! Ты не собираешься появляться? — В чате появилось очередное сообщение от Хуан Шаотяна. 
 — Уже прошло так много времени. Ты хочешь получить жёлтую карточку? Судья, выдайте ему жёлтую карточку! — продолжил распаляться он. 
 Жёлтая карточка была тут же выдана. Хуан Шаотяну. 
 — Эх… — Хуан Шаотян не стал себя защищать. Он знал, за что ему выдали жёлтую карточку. 
 Это был плей-офф, а не соревнования всех звёзд. Даже если судья знал, что он просто шутит, подобное фривольное обращение к судье было не лучшим решением. 
 — Смотри, ради тебя я даже получил жёлтую карточку! Почему бы тебе поскорее не показаться? — Хуан Шаотян больше не осмеливался использовать в своих словесных атаках судью. Он продолжил давить на Мо Фаня своими сообщениями.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Операция «слепое пятно».
</w:t>
      </w:r>
    </w:p>
    <w:p>
      <w:pPr/>
    </w:p>
    <w:p>
      <w:pPr>
        <w:jc w:val="left"/>
      </w:pPr>
      <w:r>
        <w:rPr>
          <w:rFonts w:ascii="Consolas" w:eastAsia="Consolas" w:hAnsi="Consolas" w:cs="Consolas"/>
          <w:b w:val="0"/>
          <w:sz w:val="28"/>
        </w:rPr>
        <w:t xml:space="preserve">Окно чата моментально наполнилось ещё одной стеной текста. 
 У судьи заболели глаза. Откровенно говоря, судье особо нечем было заняться. В основном игроки получали карточки за неподобающую трэш болтовню. Можно было только представить, каким испытанием для судьи был матч с участием Хуан Шаотяна. Оппонент Хуан Шаотяна мог игнорировать его сообщения, однако судья не мог! 
 Все появившиеся в матче сообщения записывались. После матча Альянс их пересматривал. Если обнаруживались какие-то неподходящие слова, которые не смог обнаружить судья, то вина ложилась на его плечи. 
 В прошлом матче с Е Сю Хуан Шаотян не злоупотреблял трэш болтовнёй, за что судья был ему признателен. Но в этом матче против новичка «его рот не закрывался». После того как Хуан Шаотян получил жёлтую карточку, судья начал с удвоенными усилиями отслеживать его сообщения, чтобы избавиться от боли в глазах. 
 К сожалению, Хуан Шаотян больше ничего не нарушал… 
 Если бы в его трэш болтовне было так просто найти изъян, то её бы так не ненавидели. Вместо этого все бы наслаждались видом выдаваемых Хуан Шаотяну штрафов. 
 Никому бы ничего не нужно было делать. Этот парень сам бы загонял себя в могилу. Как бы круто это было? 
 В данный момент все сочувствовали новичку Счастья. 
 Мо Фань определённо раньше не сталкивался с такой массированной трэш болтовнёй. В каком он сейчас настроении? Возможно, он кипит от раздражения? 
 Пан Линь всегда хотел найти в трэш болтовне Хуан Шаотяна что-то, о чём бы можно было поговорить, но в случае с этим парнем количество побеждало качество. Просмотрев стену текста, он не смог найти там ничего стоящего. В итоге на трансляции приблизили окно чата, чтобы зрители смогли прочувствовать на себе трэш болтовню Хуан Шаотяна. 
 Два персонажа продолжали передвигаться по карте, однако трансляция была сосредоточена на демонстрации выпрыгивающих текстовых сообщений. 
 — Как и ожидалось от Хуан Шаотяна! — Зрители знали, что окно чата с сообщениями Хуан Шаотяна очень редко можно было увидеть за пределами его матчей. 
 — Мо Фань так и не сделал своего хода. Он продолжает преследовать Хуан Шаотяна. Он ведь не увлёкся чатом настолько, что забыл о сражении, не так ли? — хмыкнул Пан Линь. 
 — Наверное нет… — с сомнением в голосе ответил Ли Ибо. Все про-игроки знали стиль Хуан Шаотяна, но Мо Фань был новичком. Его на самом деле могли отвлечь сообщения Хуан Шаотяна. 
 Наконец-то Проблемный Дождь прибыл на точку появления Счастья. Разумеется, он не обнаружил там Обмана, а сам Мо Фань не спешил себя раскрывать. 
 — Ты хочешь испытать моё терпение? Тогда позволь тебе сказать: у тебя ничего не выйдет, — написал Хуан Шаотян. — Я эксперт по терпению. Я могу неподвижно стоять и смотреть, как уничтожают моих товарищей! 
 — Чёрт бы тебя побрал! Этим стоит хвастаться? Что ты несёшь?! — Зрители моментально начали обсуждать его сообщение. Это сообщение не демонстрировало глубину его терпения. Оно являлось очередным примером низкого качества его трэш болтовни. 
 — Чем дольше ты заставляешь меня ждать, тем страшнее я становлюсь, — продолжил Хуан Шаотян. 
 — Другими словами: если ты хочешь заполучить мизерный шанс на победу, то тебе лучше появиться сейчас, пока не стало слишком поздно! 
 — У тебя осталось мало времени. Я даю тебе 12 секунд. 
 — Почему 12 секунд? Потому что на данный момент это предел моего терпения. Я очень точен, не так ли? 
 — Обратный отсчёт начался, смотри, не пропусти его. 
 Сообщение за сообщением за сообщением… 
 Некоторые зрители невольно посмотрели на часы и даже начали вести обратный отсчёт. 
 Мо Фань считал? 
 Никто этого не знал, зато все знали, чем тот был занят. Прибыв на точку появления, Обман спрятался в углу. 
 Ниндзюцу: техника исчезновения тела! 
 Обман активировал этот навык. Он использовал различные методы для скрытного перемещения, чтобы подобраться к Проблемному Дождю. 
 — Он собирается сделать свой ход? — спросил Пан Линь. — Но ещё не прошло двенадцать секунд! 
 Ли Ибо посмотрел на него. Двенадцать секунд? Ты воспринял это всерьёз? 
 — Хуан Шаотян продолжает изучать своё окружение. Он отправляет отчёты своим товарищам? — спросил Пан Линь. 
 — Мо Фань приготовился атаковать! — внезапно воскликнул Ли Ибо. 
 — Что? — Пан Линь был застигнут врасплох. 
 — Синий Дождь уже трижды проходил по главной дороге, поэтому игроки знают о засадах справа и слева. Но здесь находится точка появления Счастья. До этого момента ни один из игроков Синего Дождя не заходил сюда, потому что в своих матчах Е Сю выбирал окружные пути. Другими словами: команда Синего Дождя плохо знакома с этой местностью! — взбудоражено пояснил Ли Ибо. При виде действий Обмана он начал наполняться всё большей уверенностью. 
 Всё верно! 
 Обман перемещался при помощи техники исчезновения тела по маршруту, который не использовал Е Сю. Данная область на карте была нова для Хуан Шаотяна. 
 Для Синего Дождя это место являлось слепым пятном! Мо Фань определённо должен будет вскоре напасть на Хуан Шаотяна, потому что с опытом его оппонента, тот сможет быстро обнаружить возможные точки для засады. 
 — Это так? — спросил Пан Линь. В этот момент Обман устремился вперёд. 
 Статус от техники исчезновения тела ещё был активен. В отличие от стелса Вора, этот навык не понижал скорость перемещения персонажа. В подобных условиях Ниндзя мог использовать любой навык. Будь это атака или навык перемещения: под техникой исчезновения тела Ниндзя действовали беззвучно. 
 Мо Фань выбрал идеальный момент. Обман продолжил беззвучно приближаться к Проблемному Дождю. Его руки начали складывать ручные печати. 
 Хуан Шаотян не был настоящим Богом. Он не видел и не слышал Обмана и поэтому не знал о приближающейся атаке. Он вращал камерой влево и вправо, продолжая изучать местность. Когда он обнаружил силуэт Обмана, уже было слишком поздно. 
 *Вууш вууш вууш вууш…* В его поле зрения появилось множество Обманов. 
 Ниндзюцу: танец теней! 
 Мо Фань открылся с высокоуровневого навыка. В одно мгновение Проблемного Дождя окружили множество теневых клонов. 
 Атака началась. 
 — Дешёвый трюк! — воскликнул Хуан Шаотян. Он не паниковал. Меч Проблемного Дождя вспыхнул светом, защищая своего владельца от приближающихся атак. Сам Хуан Шаотян спокойно наблюдал за действиями своего оппонента. Ему удалось быстро обнаружить сердце танца теней. 
 Этот! 
 Хуан Шаотян зафиксировал цель. Свет от меча Проблемного Дождя устремился вперёд. 
 *Пуф!* 
 Обман развеялся облаком дыма. 
 — Довольно быстрая реакция! — воскликнул Хуан Шаотян. Он был уверен в своём суждении. Ему не удалось поразить сердце танца теней, потому что Обман тоже обладал быстрой реакцией. Прежде чем атака Проблемного Дождя добралась до него, он переместился в другого клона. 
 Проблемный Дождь продолжил уничтожать клонов. 
 *Пуф пуф пуф!* 
 Ещё три клона были уничтожены. 
 — Следи за мной! — Хуан Шаотян продолжил отправлять сообщения в чат. В этом матче было видно его отношение к матчу с Е Сю. Люди невольно задались старым вопросом: если бы Хуан Шаотян всегда играл с полной концентрацией, то каким бы ужасающим оппонентом он был? 
 Однако думавшие так люди плохо понимали Хуан Шаотяна. Иногда именно сообщения помогали ему полностью сосредоточиться на матче. 
 Теневые шаги! 
 Проблемный Дождь активировал навык, похожий на танец теней. 
 В одно мгновение он разделился на семь Проблемных Дождей. В отличие от клонов, создаваемых танцем теней, клоны теневых шагов были обычными изображениями. Их нельзя было атаковать; также они не получали урона. Согласно описанию навыка: эти клоны были остаточными изображениями, оставляемыми светом меча Мастера Меча. 
 В отличие от танца теней, теневые шаги нужно было постоянно контролировать, чтобы клоны не исчезли. Если игрок переставал управлять клонами танца теней, то те просто застывали на месте: они не исчезали. Более того, игрок мог передать управление клонами системе. 
 Семь Проблемных Дождей разошлись, после чего их стало четверо, а потом пятеро. 
 На поле боя образовалась неразборчивая свалка. Судья, испытывающий головокружение после сообщений Хуан Шаотяна, в этот момент захотел покинуть стадион. 
 Это было так сложно! 
 Некоторые зрители тоже начали тереть глаза. 
 Хуан Шаотян продолжил уничтожать клонов Обмана. 
 — Такой сильный! — Пан Линь был шокирован. Хуан Шаотян смог с такой лёгкостью справиться с внезапно напавшим на него игроком? 
 — Осталось всего два клона. Какой из них? — рассмеялся Хуан Шаотян. Его теневые шаги уже завершились. На поле остались стоять всего два Обмана. 
 *Вууш!* 
 В момент появления этого сообщения один клон сам по себе растворился в воздухе. Время действия танца теней также завершилось. 
 Зрители посмотрели на уровни здоровья двух персонажей. Хуан Шаотян ни разу не словил сердце танца теней, поэтому Обман не получил урона. С другой стороны Проблемный Дождь потерял всего 4% здоровья. Этот результат атаки из засады мог вогнать в уныние. 
 — Скажи мне, в чём был смысл этой засады? — воскликнул Хуан Шаотян. Проблемный Дождь устремился вперёд! 
 *Вууш!* 
 Очередное облако дыма. 
 Что? 
 Хуан Шаотян был ошеломлён. Это тоже теневой клон? Он не ожидал подобного поворота событий. 
 Подземная туннельная техника! 
 Обман выпрыгнул из-под земли. Сияние ниндзято не было ярким, но его острота не уступала остроте других мечей. 
 Шея Проблемного Дождя окрасилась красным цветом. 
 4%! 
 Танец теней, над которым Мо Фань так тяжело работал, сумел отнять у Проблемного Дождя только 4% здоровья, однако сейчас одна подземная туннельная техника отняла у него 4% здоровья. 
 Открывшись, Мо Фань не остановился на одной атаке. Его комбинации состояли минимум из пяти ударов. 
 Атака продолжилась!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Сражение на дереве.
</w:t>
      </w:r>
    </w:p>
    <w:p>
      <w:pPr/>
    </w:p>
    <w:p>
      <w:pPr>
        <w:jc w:val="left"/>
      </w:pPr>
      <w:r>
        <w:rPr>
          <w:rFonts w:ascii="Consolas" w:eastAsia="Consolas" w:hAnsi="Consolas" w:cs="Consolas"/>
          <w:b w:val="0"/>
          <w:sz w:val="28"/>
        </w:rPr>
        <w:t xml:space="preserve">Мо Фань любил скрытно атаковать своих оппонентов из-под земли. Во время подготовки к матчу со Счастьем команда Синего Дождя не пренебрегла им только из-за того, что он был новичком. Они изучили каждого игрока Счастья, включая Ло Цзи, начавшего появляться на сцене лишь в последних раундах, а также их первого капитана и по совместительству первого лидера гильдии Синего Ручья, Вэй Чэня. 
 Тем не менее, знать это одно дело, а применять на практике — другое. 
 Если бы знания могли решить все вопросы, то соревнования не были бы такими сложными. 
 Мо Фань открылся при помощи танца теней. Группа теневых клонов отвлекла Хуан Шаотяна. Это был очень ловкий открывающий ход, на который тот попался. Хуан Шаотян не думал, что танец теней был обычным отвлекающим ходом. 
 К сожалению, когда он осознал, что происходит, ниндзято Обмана уже перечеркнуло горло Проблемного Дождя. 
 Падение птицы, огненный разрез, техника привязки шеи, мерцающий рывок! 
 Четыре последовательных навыка Ниндзя. Первые три навыка были идеально исполнены в воздухе. Из-за скорости, с которой всё это было проделано, у зрителей засияли глаза от восторга. Когда стадион огласился аплодисментами, Обман уже выполнил все четыре навыка. Зрители не могли уследить за всеми навыками. Хуан Шаотян тоже ничего не мог с ними сделать. 
 Вряд ли сейчас кого-то заботило то, что Обман был сборщиком остатков. Толпа взревела от восторга. Это был новичок! Они видели, что Бог Хуан Шаотян был полностью беспомощен против этого новичка! Какие навыки! 
 После мерцающего рывка наступила небольшая пауза в нападении. Казалось, будто Мо Фань заколебался на мгновение, однако увидев, что Проблемный Дождь всё ещё не пришёл в себя, он выступил с ещё одной атакой. 
 Искусство Ниндзя: двойной разрез панциря цикады! 
 Обман устремил обе руки к шатающемуся Проблемному Дождю, однако в этот момент перед ним возник свет меча. 
 Попадание! 
 Мо Фань не имел времени, чтобы увернуться. В воздух брызнула кровь. Проблемный Дождь продолжал шататься, пытаясь прийти в себя после серии атак Обмана. Он был нестабилен, но этого нельзя было сказать о его мече. Какой контроль! Какая способность к адаптации! 
 — Хех, ты слишком растянулся, — написал Хуан Шаотян. Проблемный Дождь выступил с новой атакой. 
 Шторм клинков! 
 Даже в подобных обстоятельствах Хуан Шаотян смог активировать мощный навык 65 уровня. Бесчисленные выпады подобно шторму устремились к Обману. 
 Техника замены! 
 Мо Фань решительно отказался от борьбы. 
 Соломенное чучело, заменившее его тело, подверглось свирепым выпадам. Мо Фань не осмеливался во время своего отступления атаковать Проблемного Дождя. Вместо этого он устремился к большому дереву, росшему за его спиной. Запрыгнув на него с помощью ниндзято, он посмотрел вниз на Проблемного Дождя. 
 «Он раскусил меня?» — подумал Мо Фань. 
 — Синий Дождь раскусил Мо Фаня, — произнёс Е Сю. 
 Ты слишком растянулся. 
 Вероятно, зрители не задумались над словами Хуан Шаотяна. Даже комментаторы обсуждали момент с колебанием Мо Фаня после мерцающего рывка. 
 — Он не должен был колебаться! — произнёс Ли Ибо. 
 — В конце концов, он новичок. Ему не хватает опыта! — вздохнул Пан Линь. 
 Парни заметили момент с колебанием Мо Фаня, но они не знали причины возникновения этого колебания. 
 Мо Фань заколебался, потому что знал, что ему не удастся безупречно выполнить следующую атаку. После мерцающего рывка он почувствовал просадку в своей концентрации. Просто его оппонент находился в скверном положении, и поэтому он не хотел упустить этот шанс. 
 Тем не менее, реальность показала, что Хуан Шаотян был не тем оппонентом, с которым он мог справиться не в своей пиковой форме. Хотя Проблемный Дождь нетвёрдо стоял на ногах, Хуан Шаотяну удалось точно поразить Обмана рисунком мечом. 
 Поэтому Мо Фань решил сдаться. Чтобы не сделал Хуан Шаотян, Мо Фань использовал технику замены и отступил, чтобы потом обдумать свои дальнейшие действия. 
 — Хех? — Пан Линь и Ли Ибо были озадачены видом Мо Фаня, залезшего на дерево. 
 — Это был хороший шанс для атаки! Почему он им не воспользовался? — пробормотал Ли Ибо. Это Счастье! Он никогда не мог понять, что было на уме у игроков этой команды. Что за стратегию сейчас использует Мо Фань? После уворота от шторма клинков с помощью техники замены, он мог выступить с контратакой! Тем не менее, вместо контратаки он забрался на дерево. Получается, что техника замены была использована им для побега. 
 — Мо Фань действует очень осторожно! — Пан Линь пытался оптимистично смотреть на вещи. 
 — Да… — уклончиво согласился Ли Ибо. Это было единственное объяснение, но его интуиция говорила ему, что существовала другая причина. 
 Шторм клинков атаковал соломенное чучело. Хуан Шаотян поспешно прервал этот навык. Обернувшись, он обнаружил Обмана на дереве. 
 — Ты так высоко забрался? Пытаешься воспользоваться тем, что я не могу залезть на дерево? — Хуан Шаотян отправил в чат фыркающий смайлик. Проблемный Дождь устремился вперёд. 
 Мастера Меча не могли при помощи мечей забираться на вертикальные поверхности. Подскочивший к дереву Проблемный Дождь направил меч на его ствол. 
 Это была обычная атака, но она смогла отколоть кусок коры от ствола дерева. Проблемный Дождь не останавливался. Он начал кружить вокруг дерева и атаковать его мечом. 
 — Он пытается срубить дерево? — шокировано пробормотал Пан Линь. 
 — Так быстро! — Ли Ибо восхитился механическими навыками Хуан Шаотяна. В одно мгновение вокруг ствола дерева появилась глубокая борозда. Мо Фань не успел среагировать, когда Проблемный Дождь внезапно дважды подпрыгнул и взмахнул ледяным дождём. 
 Рисунок мечом! 
 Тёмно-синий свет от меча по красивой дуге устремился к стволу дерева. Врезавшись в него, свет от меча потускнел. 
 Грохот! 
 Дерево уступило рисунку меча. Закачавшись, оно начало заваливаться на одну сторону. 
 Ему на самом деле удалось его срубить! 
 Все шокировано уставились на происходящее. Это дерево не было тонким. Ствол дерева нельзя было обхватить двумя руками. Тем не менее, за короткий промежуток времени Хуан Шаотян смог его срубить. 
 — Хуан Шао такой свирепый!!! — Лидер Синего Ручья организовал в фанатском секторе команды очередную кричалку. 
 Проблемный Дождь быстро отстранил меч. Запрыгнув на падающий ствол дерева, он устремился вперёд. 
 Тройной разрез! 
 Свет от меча проложил ему путь. Дерево продолжило медленно заваливаться, а Мо Фань продолжил терять своё преимущество высоты. 
 Сюрикен! 
 Мо Фань не собирался сидеть без дела. Под прикрытием листвы он отправил в полёт сюрикен. 
 *Клинк!* 
 Так получилось, что тройной разрез отбил сюрикен в сторону. Проблемный Дождь ни на мгновение не замедлился. 
 Два персонажа начали быстро двигаться на падающем стволе дерева. 
 Проблемный Дождь наступал, а Обман отступал. 
 Листва дерева создавала много укрытий для двух персонажей. 
 Сотня потоков! 
 Проблемный Дождь продолжал бежать вперёд. В этот момент из листвы выглянули несколько тонких струек воды. 
 Разрез восходящего дракона! 
 Хуан Шаотян обладал отменной реакцией. Проблемный Дождь взмыл в небо. Струйки воды пронзили то место, где он только что находился. 
 Падающий меч света! 
 Проблемный Дождь устремился к стволу дерева. Хуан Шаотян сумел обнаружить Обмана. 
 Сокрушение гор! 
 Рухнувший на ствол дерева Проблемный Дождь атаковал Обмана. 
 Тот поспешно отпрыгнул назад. 
 Хуан Шаотян каким-то образом сумел изменить положение Проблемного Дождя в воздухе. Сокрушение гор устремилось к Обману. 
 У Мо Фаня не было другого выбора: ему пришлось выставить перед собой ниндзято, чтобы парировать эту атаку. 
 *Кланк!* 
 Два оружия столкнулись. Сокрушение год имело высокий приоритет. Одного поднятого ниндзято было недостаточно, чтобы с ним справиться. Обман выплюнул сгусток крови. Это означало, что он получил урон от этой атаки. Упав на ствол дерева, он использовал быстрое восстановление. 
 Парни танцевали смертельный танец на стволе падающего дерева. Их механические навыки приводили зрителей в восторг. 
 В этот момент в чате появилось шокирующее сообщение от Хуан Шаотяна. 
 — Чёрт побери!!!!!! 
 Что? 
 Все с недоумением уставились на него. В этот момент Проблемный Дождь с шуршанием исчез в листве дерева. 
 *Бум!* 
 Дерево наконец-то упало на землю, подняв в воздух камни и пыль. 
 Всё поле боя было заполнено пылью. 
 Где был Хуан Шаотян? Где был Проблемный Дождь? Что случилось? 
 В этот момент у зрителей от шока отвисли челюсти. Они заметили, что Проблемный Дождь потерял 50% здоровья. При учёте урона, нанесённого предыдущими атаками Обмана, у него осталось всего 10% здоровья. 
 Хорошо, что на трансляции могли в замедленной съёмке показать повтор того, что произошло. Все смогли увидеть, что после использования сокрушения гор Проблемный Дождь промахнулся мимо ствола дерева и рухнул вниз. Он упал на землю, после чего на него упало дерево… 
 Повтор отмотали ещё немного назад, и картина произошедшего раскрылась полностью. 
 Перед атакой Хуан Шаотяна Обман горизонтально вонзил в дерево ниндзято и встал на него ногами. Во время уворота он подпрыгнул в воздух и забрал с собой ниндзято. Там, где он находился, не было ветвей дерева, поэтому Хуан Шаотяну некуда было приземляться. 
 Бог Хуан Шаотян попался на такой простой трюк. 
 Даже такие опытные комментаторы как Пан Линь и Ли Ибо не знали что сказать в этой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Неравенство.
</w:t>
      </w:r>
    </w:p>
    <w:p>
      <w:pPr/>
    </w:p>
    <w:p>
      <w:pPr>
        <w:jc w:val="left"/>
      </w:pPr>
      <w:r>
        <w:rPr>
          <w:rFonts w:ascii="Consolas" w:eastAsia="Consolas" w:hAnsi="Consolas" w:cs="Consolas"/>
          <w:b w:val="0"/>
          <w:sz w:val="28"/>
        </w:rPr>
        <w:t xml:space="preserve">На поле боя опустилась тишина. Стадион молчал. 
 Соревновательная сцена Славы имела десятилетнюю историю. Игроки довольно часто уничтожали разрушаемые объекты на картах, но люди впервые видели, чтобы кто-то срубил дерево, которое впоследствии его придавило. 
 Это Хуан Шаотян! Он заслуживает своей славы! Именно так думали зрители. Это был плей-офф, однако он всё равно осмелился создать такую весёлую сцену. 
 После мгновения ошеломлённой тишины стадион взорвался аплодисментами. На групповой арене неожиданной появился ещё один яркий момент. Этот яркий момент был сопровождён большим количеством смеха. 
 *Хлоп хлоп хлоп хлоп хлоп* 
 Ха ха ха ха! 
 — Хуан Шао! Хуан Шао! — Фанаты Счастья повторили кричалку фанатов Синего Дождя, которую те использовали в блестящие моменты игры своего аса. Этот оппонент был слишком смешной. Фанаты Счастья были не прочь поддержать его аплодисментами. 
 Про-игроки из обеих команд переглянулись друг с другом. Ни Синий Дождь, ни Счастье не ожидали увидеть подобную игру. Даже опытные эксперты поняли, что произошло, только после просмотра повтора. 
 — Отличная работа, Мо Фань! — На лице Чень Го появилась широкая улыбка. 
 Такие эксперты как Е Сю начали потеть. Они поставили себя на место Хуан Шаотяна, и пришли к неутешительным выводам. Они и сами могли попасться на уловку Мо Фаня. 
 — Ошибка Хуан Шаотяна на самом деле… эм… производит глубокое впечатление! — Пан Линю пришлось потратить какое-то время, чтобы организовать мысли. Смотрящие трансляцию зрители после его комментария начали смеяться. Да! Глубокое впечатление! Это лучшее описание! 
 — Удивительно! — Ли Ибо выступил с ещё одной подходящей реакцией. 
 — У Проблемного Дождя ещё осталось 10% здоровья, — Пан Линь не забыл о том, что матч ещё был не завершён. 
 — А у Обмана… — Ли Ибо подавился, проверив здоровье Обмана. 
 Во время своего раскрытия Мо Фань отнял у Проблемного Дождя 20% здоровья. После этого Хуан Шаотян агрессивно за ним погнался и в итоге был придавлен деревом. 
 Во время этой погони Хуан Шаотян был не способен наносить стабильный урон. Он отнял у Обмана всего 6% здоровья. 
 94%. 
 У Обмана ещё осталось 94% здоровья. 
 Размен произошёл между 6% и 70%. 
 Новичок против Святого Меча, Хуан Шаотяна. 
 Если бы они не видели всё своими глазами, то вряд ли бы поверили, что подобное может произойти. В рамках цифр Хуан Шаотян был полностью сокрушён Мо Фанем. Лишь смотревшие матч люди знали, что Хуан Шаотяну сильно не повезло. 
 Упавшее дерево отняло у Проблемного Дождя 50% здоровья… 
 Своим упоминанием о здоровье персонажей комментаторы вернули зрителей к матчу. 
 Воздух был всё ещё наполнен пылью. 
 Но где были персонажи? 
 Все начали их искать. 
 Оператор быстро направил на них камеру. 
 Пропитанное кровью тело Проблемного Дождя показало зрителям, какие серьёзные повреждения он получил после столкновения с упавшим деревом. 
 Проблемный Дождь пытался выбраться из-под дерева. Скрутив тело, он отправил себе за спину свет от меча. 
 *Грохот!* 
 Ствол дерева над ним покачнулся, однако Проблемный Дождь уже кувыркнулся в сторону. 
 Зрители обратили внимание на чат. Хуан Шаотян напишет что-нибудь? 
 Это была редкая сцена. Обычно зрители старались не смотреть в чат в матчах с участием Хуан Шаотяна. 
 Однако на этот раз Хуан Шаотян их разочаровал. Когда все были раздражены, он болтал без умолку. Когда все хотели, чтобы он что-то сказал, он закрыл рот на замок. 
 Хорошо! Зрители поняли, что происходит. Им было смешно из-за того, что Хуан Шаотян разом потерял 50% здоровья, но сам Хуан Шаотян должен сейчас пребывать в ярости, не так ли? Это была большая трагедия для всего Синего Дождя. Ас команды внезапно потерял 50% здоровья. Эта групповая арена складывалась не в их пользу. 
 Движения Проблемного Дождя стали более осторожными. Хотя у него осталось всего 10% здоровья, Хуан Шаотян отказывался сдаваться. Проблемный Дождь всё ещё имел кучу маны. Ему нужно будет защитить эти 10% здоровья. 
 «Где мой оппонент?». 
 Хуан Шаотян обернулся в поисках Обмана. 
 Где Обман? 
 Вместе с Хуан Шаотяном Обмана начали искать и другие зрители. Даже имея вездесущий взор, они не смогли его обнаружить. Оператор переключился на показ матча от лица Мо Фаня. Его обзор был заполнен ветками и листьями. Существовал лишь небольшой просвет, через который пробивались лучи солнца. 
 Мо Фань хотел использовать эту возможность, но Проблемный Дождь выбрался из ловушки быстрее, чем он ожидал. Он не сумел сделать свой ход и поэтому под прикрытием пыли кувыркнулся в пышную листву упавшего дерева. 
 Хуан Шаотян пребывал в трагической ситуации, но Мо Фань не собирался его жалеть. Он начал подготавливаться к ещё одной скрытой атаке. 
 Благодаря помощи оператора зрители обнаружили положение Обмана. Хуан Шаотян не осмеливался предпринимать резких движений. Он стоял на месте и внимательно оглядывался по сторонам. 
 Вскоре пыль улеглась, и листва перестала дрожать. Запрыгнув на ствол дерева, Проблемный Дождь начал осматривать с высоты окрестности. 
 *Поп!* 
 Раздался нежный звук. Хуан Шаотян быстро на него обернулся и приказал Проблемному Дождю отправиться в том направлении. 
 Из-под листьев начал подниматься фиолетовый дым. 
 Инструмент Ниндзя: дымовая бомба! 
 С 10% здоровья Хуан Шаотян не осмелился забегать в дым. Видя, что он не сможет извлечь преимущества из этой ситуации, он отступил подальше, чтобы дождаться развеивания дыма. Лишь после этого он снова начал двигаться. Его взгляд был направлен на определённое место. 
 Хуан Шаотян не просто стоял в стороне и ждал, когда развеется дым. Он внимательно наблюдал за течением фиолетового дыма, зная, что Мо Фань использует его для сокрытия своих перемещений. Благодаря небольшим изменениям в течение дыма он смог определить место, где скрывается Обман. 
 «Хорошо спрятался» — подумал Хуан Шаотян. Его взгляд был направлен на густую листву дерева. Хотя он не видел Обмана, он был уверен в том, что тот находится именно там. 
 Проблемный Дождь продолжил вести себя осторожно. Он начал медленно блуждать по полю боя. Хуан Шаотян не хотел, чтобы Мо Фань узнал, что он его обнаружил. 
 Вскоре Проблемный Дождь вошёл в зону атаки Обмана. 
 «Не двигаешься?». 
 Хуан Шаотян продолжил следить за местом, где скрывается Обман. Проблемный Дождь выбрался на позицию, которая предоставляла Мо Фаню множество возможностей для атаки. «Всё ещё не удовлетворён?» 
 «Ты слишком жаден!». 
 Хуан Шаотян ощутил беспомощность. Он знал о терпении, которым обладали охотники, потому что он был одним из них. 
 Он отдавал открытия, чтобы потом выступить с контратакой, но его оппонент не соблазнялся на них. 
 «Отлично! Давай проверим твоё терпение» — подумал про себя Хуан Шаотян. Проблемный Дождь шагнул вперёд. 
 Тишина. 
 Ещё один шаг. Ничего. 
 Хуан Шаотян ощутил, что у него начинает болеть голова. 
 Он испытал на себе навыки Мо Фаня. Его взрывные серии атак были невероятны. Хотя тот не мог их долго поддерживать, у Проблемного Дождя осталось всего 10% здоровья. Короткой взрывной серии Мо Фаня хватит, чтобы его добить. 
 Если он подберётся ещё ближе, то возникнет вероятность, что он не сможет контратаковать. 
 — Он не может продолжать доставлять себя! — воскликнул Ли Ибо. Благодаря вездесущему взору зрители видели ситуацию обеих сторон. Все были согласны с проведённым ранее Ли Ибо анализом: Хуан Шаотян не мог продолжать доставлять себя. 
 Однако Проблемный Дождь сделал ещё один шаг вперёд. 
 Это было упорство, храбрость и что более важно, уверенность. 
 Ситуация складывалась не в его пользу, однако он всё равно был уверен, что сможет её перевернуть. 
 Обман выбежал! 
 Для Мо Фаня это была лучшая возможность, которую он мог получить. Другие возможности тоже были весьма неплохи, но он не соблазнился на них. Он продолжал терпеливо ждать, пока не возникла золотая возможность. 
 Его терпение сборщика остатков могло посоперничать с любым существующим терпением. 
 — Хорошо! — В этот критический момент в чате появилось сообщение Хуан Шаотяна. 
 Шторм сюрикенов! 
 В полёт отправился рой сюрикенов. Под их прикрытием Обман быстро сложил ручные печати. Техника теневого клона! 
 Проблемный Дождь, божественное правосудие меча! 
 Хуан Шаотян не колебался, хотя этот навык в прошлом матче и поставил его в невыгодное положение. Когда пришло время его использовать, он без колебаний это сделал. 
 Во все стороны распространилась ци меча. Обман, с помощью техники теневого клона переместившийся за спину к Проблемному Дождю, был поражён энергией ци. 
 Ошеломление! 
 Божественное правосудие меча обладало не особо большим уроном, зато оно имело выдающийся эффект ошеломления. 
 Проблемный Дождь развернулся и использовал разрез восходящего дракона. 
 Обман был подброшен в воздух. Разрез восходящего дракона с переходом в разрез павшего феникса был распространённой комбинацией, однако Хуан Шаотян решил пойти более сложным путём. Он перевёл удар встречного ветра в бессмертные укажут путь. Прежде чем Обман улетел прочь, Проблемный Дождь активировал разрез павшего феникса. 
 Рухнувший сверху меч бросил Обмана на землю. Хотя эта комбинация наносила больше урона, из-за сложности её выполнения могло возникнуть открытие, которым мог воспользоваться Обман. 
 Однако все видели, почему Хуан Шаотян пошёл на такой риск. Соединив все эти навыки вместе, он замедлил падение своего персонажа, что позволило ему увернуться от шторма сюрикенов Обмана. 
 Хуан Шаотян не собирался просто так терять оставшиеся 10%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Техника.
</w:t>
      </w:r>
    </w:p>
    <w:p>
      <w:pPr/>
    </w:p>
    <w:p>
      <w:pPr>
        <w:jc w:val="left"/>
      </w:pPr>
      <w:r>
        <w:rPr>
          <w:rFonts w:ascii="Consolas" w:eastAsia="Consolas" w:hAnsi="Consolas" w:cs="Consolas"/>
          <w:b w:val="0"/>
          <w:sz w:val="28"/>
        </w:rPr>
        <w:t xml:space="preserve">*Бум!* 
 Разрез павшего феникса обладал высоким сбивающим приоритетом. Рухнувший на землю Обман даже оставил в месте своего приземления небольшой кратер. В этот момент на него опустился свет меча. 
 Падающий меч света! 
 Казалось, будто Проблемный Дождь летел на мече. Вместе с ледяным дождём он в мгновение ока возник перед Обманом. 
 Обман поспешно складывал ручные печати. 
 Техника замены! 
 Хуан Шаотян предсказал его действия. Это была одна из самых отвратительных вещей в сражениях с Ниндзя. Они обладали множеством техник побега, которые ломали комбинации их оппонентам. 
 К счастью большинство техник Ниндзя требовали ручные печати, которые были их своеобразным кастом. Хотя скорость каста Ниндзя определялась АРМом игрока, её всё равно можно было сбить. 
 Мо Фань был быстр, но недостаточно! 
 Расчёты Хуан Шаотяна были очень точны. Он спланировал своё нападение с таким расчётом, чтобы Мо Фань не имел шанса использовать свои техники побега. Время между падением Обмана на землю и прилётом падающего меча света было недостаточным, чтобы Мо Фань успел активировать технику замены. Детальные вычисления были одним из факторов, которые отличали Богов от новичков. Каким бы талантливым не был новичок, из-за недостатка опыта он не мог произвести точные вычисления. 
 Попадание! 
 Ледяной меч рухнул вниз. Хуан Шаотян уже приготовился осуществить следующее запланированное движение. 
 В этот момент он заметил, какие печати складывает Обман. 
 Это была не техника замены! 
 Хуан Шаотян обладал острым глазом. Он смог распознать в мельтешении пальцев складываемые печати. 
 Это была… подземная туннельная техника! 
 Мо Фань решил контратаковать! Это шокировало Хуан Шаотяна. Они не ожидал подобного решения от своего оппонента, потому что перед подготовкой к матчу со Счастьем они обнаружили две фундаментальные черты стиля Мо Фаня. 
 Невероятное терпение и абсолютное отвращение к принятию рискованных решений. 
 Учитывая его прошлое, Синий Дождь смог легко раскусить его стиль. 
 Подземная туннельная техника шла в разрез со стилем Мо Фаня. Это был рискованный ход. Хуан Шаотян не думал, что тот примет подобное решение. 
 Но, вероятно, он сможет прервать его, не так ли? 
 Для активации подземной туннельной техники требовался более сложный набор печатей, чем для активации техники замены! 
 Именно об этом себе сказал Хуан Шаотян, но внутри него возникло плохое предчувствие. 
 Разные техники имели разные сложности, но, то же самое можно было сказать и об игроках. Некоторые техники у игроков получались лучше, чем другие и наоборот. Таким образом, существовала вероятность того, что Мо Фань быстрее активирует подземную туннельную технику, чем технику замены. 
 Попадание! 
 В итоге падающий меч света попал по Обману, но прервал ли он его ручные печати? 
 Разница во времени была такой незначительной, что даже Хуан Шаотян не мог сделать точного суждения. Он лишь видел, как падающий меч света коснулся Обмана, после чего тот скрылся под землёй. 
 Он успел! 
 Хуан Шаотян мгновенно среагировал. Только что приземлившийся на землю Проблемный Дождь снова взмыл в воздух и без колебаний обрушил вниз меч. 
 Однако… он поразил лишь воздух. 
 Обман не стал его атаковать. Он продолжил демонстрировать отвратительное терпение. 
 — Какой раздражающий оппонент! — выругался Хуан Шаотян. Лишь Бог знал, сколько раз его оппоненты проклинали его самого. Частично из-за его трэш болтовни и частично из-за его стиля сражения. Он был экстраординарным и экстра раздражающим. 
 Хуан Шаотян не знал, когда Мо Фань собирается атаковать его. Момент его приземления будет самым опасным, поэтому он сопроводил его очередной атакой. 
 Однако Обман так и не показался. Хуан Шаотян с сожалением вздохнул. Хотя терпение Мо Фаня заслуживало похвалы, с его точки зрения тот принял не лучшее решение. Лучший момент для атаки подземной туннельной техники был моментом её активации. В тот момент Хуан Шаотян ещё не полностью собрался с мыслями. Теперь же он был полностью собран. Неужели Мо Фань на самом деле думает, что ему удастся провести успешную скрытую атаку? Нет, если только Хуан Шаотяна не отключат от игры. 
 — Какая жалость! — Хуан Шаотян снова начал писать сообщения в чат. Даже находясь под землёй, Мо Фань мог их видеть. 
 — Ты упустил свою лучшую возможность, — продолжил Хуан Шаотян. — Теперь я могу просто выйти за пределы твоей подземной туннельной техники. 
 За пределы техники? 
 После написания этих слов Хуан Шаотяна посетило озарение. 
 В этот момент подземная туннельная техника была активирована. 
 Не под ногами Проблемного Дождя, а в самом дальнем от него углу. Выпрыгнувший из-под земли Обман встретился лицом к лицу с Проблемным Дождём. 
 — Чёрт побери! — Хуан Шаотян осознал, что он допустил ошибку. 
 Мо Фань не использовал подземную туннельную технику для нападения. Он использовал её как технику для побега. С её помощью ему удалось успешно нарушить наступление Хуан Шаотяна. При прямом обмене ударами нескольких попавших навыков будет достаточно, чтобы отнять у него оставшиеся 10% здоровья. 
 Смотря на безэмоциональное лицо аватара Обмана, Хуан Шаотяну казалось, что он смотрит на лицо Мо Фаня. Вероятно, тот имел такое же безэмоциональное выражение лица, когда он отправлял сообщения в чат. 
 Развернувшись, Обман убежал, снова использовав окружение, чтобы себя скрыть. Его оппонент имел всего 10% здоровья, однако он не стал на него нападать. 
 Тем не менее, на этот раз он действовал более активно. Прячась, Обман иногда бросал в Проблемного Дождя сюрикен или что-то ещё, тем самым понукая Хуан Шаотяна подойти поближе. 
 Хуан Шаотян не знал, смеяться ему или плакать. С ним, Богом, сейчас игрался какой-то… новичок? 
 Тем не менее, он сейчас не мог с ним разобраться. Этот новичок был не так прост, а сам он имел всего 10% здоровья. Хуан Шаотян оказался в довольно непростой ситуации. 
 После продолжительных терпеливых мучений своего оппонента, Мо Фань наконец-то нашёл открытие, которое его удовлетворило. Обман устремился вперёд. Его окружала аура, которая будто говорила: «всё правильно, я пользуюсь тем, что ты имеешь мало здоровья». 
 — Чёртов ублюдок! 
 Когда Проблемный Дождь пал, Хуан Шаотян был так зол, что даже не мог ничего написать в чат. Он лишь ударил рукой по столу и выругался. 
 Мо Фань победил! 
 Хотя все ожидали подобного исхода после того как Проблемный Дождь потерял 50% здоровья, когда Мо Фань на самом деле победил, на стадионе поднялся большой шум. 
 Контратака парня из низов? 
 Да! 
 Мо Фань не впервые добивался подобного результата. В регулярном сезоне он победил Сун Сяна. 
 Тем не менее, в прошлый раз он имел преимущество с самого начала матча. На этот раз новичок со 100% здоровья столкнулся с Богом с 80% здоровья. Кто считал, что 20% здоровья предоставили Мо Фаню солидное преимущество? С самого начала все ожидали победы Хуан Шаотяна. 
 Хотя в этом матче произошло забавное происшествие, в ходе которого Проблемный Дождь лишился 50% здоровья, не стоило пренебрегать тем, что эта ситуация была создана Мо Фанем, хотя удача и была на его стороне. Плюс во время их прямого столкновения Мо Фань не был полностью подавлен Хуан Шаотяном. По сравнению с прошлым матчем, в котором Хуан Шаотян отнял у Мрачного Лорда 30% здоровья в ходе одной комбинации, в этом матче Мо Фань не попал в подобную отвратительную ситуацию. Напротив, он открылся с успешной засады, которая позволила ему отнять у Проблемного Дождя 20% здоровья. 
 — Какая блестящая победа! — воскликнул Пан Линь. Он хотел напомнить всем, чтобы они не просматривали эту победу из-за инцидента с потерей 50% здоровья. 
 — В конце концов, именно Хуан Шаотян срубил то дерево… — Произнося эту фразу, Пан Линь пытался сдержать смех. Как бы он не описал эту ситуацию, она всё равно выглядела забавно. 
 Хуан Шаотян спустился со сцены под сопровождение смеха с трибун. Кто-то насмехался над ним, кто-то ему сочувствовал, а кто-то просто радовался победе Мо Фаня. Разнообразные эмоции сопровождались кричалкой «Хуан Шао, Хуан Шао». Хуан Шаотян не знал, как он должен себя чувствовать. 
 Когда он вернулся к своей команде, его товарищи начали жать ему руку и хлопать руками по плечам, таким образом пытаясь его утешить. 
 — Какого чёрта? Какого чёрта вы все делаете??? Если хотите смеяться — смейтесь! — взорвался Хуан Шаотян. Эти задницы! Он видел, что им было смешно, но они сдерживались, чтобы утешить его. Они были ужасными актёрами. В их игре не было ни грамма искренности! 
 — Ты прав, слишком тяжело сдержаться от смеха! — Сун Сяо не выдержал первым. 
 — Мы отстаём! Будьте более серьёзными! — Хуан Шаотян с серьёзным выражением лица предупредил парней. Три игрока Синего Дождя, включая их аса, уже проиграли на групповой арене, в то время как на сцене по-прежнему сражался второй игрок Счастья. Плюс у Обмана ещё осталось 64% здоровья. 
 — Да. Мы сильно отстаём. Нам нужно действовать более осторожно. — Юй Вэньчжоу адресовал эти слова их четвёртому игроку. 
 — Да сэр! — отсалютовал ему Ли Юань. 
 Ли Юань был дебютантом восьмого сезона. Он играл Призывателем. В отличие от других новичков, ведущих себя покорно после присоединения к команде, он вёл себя очень живо вне зависимости от того, кто перед ним находился. Благодаря своему лёгкому характеру ему удалось быстро познакомиться со всеми игроками Синего Дождя и другим персоналом клуба. 
 Хотя Ли Юань поддерживал со всеми людьми дружеские отношения, он не был вызывающим большие волны новичком. Он не появился в голосование восьмого сезона за звание лучшего новичка, потому что ему не дали шанса проявить себя в этом сезоне. В девятом сезоне титул лучшего новичка получил самый молодой про-игрок в истории Славы, Лу Ханьвэнь, затмивший своим сиянием Ли Юаня, занявшего место ушедшего из команды Юй Фэна. 
 Тем не менее, Ли Юань не пал из-за этого духом. Он не завидовал новичку, который затмил его своим сиянием. Он воспринимал Лу Ханьвэня, как и всех остальных игроков. В прошлом году Ли Юань получил больше шансов сыграть на сцене. Благодаря этому он смог зацементировать свою позицию в команде. 
 В этом сезоне их Вор, Линь Фэн, перешёл в Воющий Ветер и Ли Юань снова шагнул вперёд, став членом основного состава Синего Дождя. Благодаря этому у него появилось больше шансов участвовать в командных соревнованиях, на групповой арене и в командных соревнованиях. Его игра заслуживала похвалы. Теперь его выпустили на большую сцену плей-оффа.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Поиск.
</w:t>
      </w:r>
    </w:p>
    <w:p>
      <w:pPr/>
    </w:p>
    <w:p>
      <w:pPr>
        <w:jc w:val="left"/>
      </w:pPr>
      <w:r>
        <w:rPr>
          <w:rFonts w:ascii="Consolas" w:eastAsia="Consolas" w:hAnsi="Consolas" w:cs="Consolas"/>
          <w:b w:val="0"/>
          <w:sz w:val="28"/>
        </w:rPr>
        <w:t xml:space="preserve">Ли Юань… 
 Игроки Счастья посмотрели на следующего игрока Синего Дождя. Он не был особо талантливым игроком, но команды нуждались в таких, как он. Талантливым игрокам нужны были те, на чьём фоне они бы выделялись. Не существовало команд, состоящих из одних Богов. 
 Ли Юань не был Богом, но будучи членом основного состава Синего Дождя, он имел кое-какие навыки. Разве можно было недооценивать того, кому позволили выйти на сцену в такое важное для команды время? 
 Ли Юань, Призыватель, Восемь Нот. 
 Три игрока Синего Дождя уже выбыли. Теперь игроки Синего Дождя имели неплохое понимание изначально незнакомой для них карты. Ли Юань поступил так же, как и три его предшественника: он смело пошёл по центральному пути. 
 На этот раз Мо Фань к всеобщей неожиданности не стал идти по окружному маршруту, а тоже выбрал центральную дорогу. 
 — Он планирует вступить в открытое противостояние? — удивлённо спросил Пан Линь. 
 Терпение и осторожность Мо Фаня произвели на всех глубокое впечатление. Даже когда у его оппонента осталось 10% здоровья, он всё равно продолжил прятаться и выжидать появления подходящей возможности для проведения скрытой атаки. Его привычка сборщика остатков ставить на первое место выживаемость очень подходила для групповой арены. 
 Почему он внезапно решил пойти на прямое столкновение? 
 Пан Линь продолжил гадать. Вскоре два игрока смогли увидеть друг друга. 
 Ли Юань моментально остановился и стал призывать существ. С другой стороны Мо Фань рванул в сторону и скрылся в листве куста… 
 Он всё равно нацелился на скрытую атаку. Все облегчённо вздохнули. Они не привыкли видеть свирепо устремляющегося вперёд Обмана. Прятки ему подходили больше. 
 Ли Юань заметил, что Обман скрылся, но ему было всё равно. Он был Призывателем. Он не особо боялся засады. Восемь Нот продолжил призывать существ, тем самым давая зрителям возможность получше познакомиться с его стилем. 
 Духовный стиль! 
 Призыватели этого стиля могли легко призвать огромную армию существ. Можно было одновременно призвать восемь маленьких стихийных духов. Два духа одной стихии могли сливаться и образовывать большого духа. Четыре больших духа разных стихий при слиянии превращались в короля духов. 
 Всего в духовной армии находилось: восемь маленьких духов, четыре больших духа и король духов. По сравнению с четырьмя священными зверями, в духовном стиле было значительно больше существ. 
 Однако из-за того, что для создания высокоуровневых духов нужны были низкоуровневые духи, было тяжело найти между ними баланс. Скажем, в бою убивали короля духов. Чтобы его воссоздать, нужны были четыре больших духа, а чтобы создать их, нужны были маленькие духи. За короткий промежуток времени было нереально призвать так много существ. Таким образом, адепты духовного стиля старались перепризывать существ сразу после их исчезновения. Из-за сложности поддержания духовной армии, состоящие в ней существа имели увеличенное время жизни. Маленькие духи могли оставаться на поле минуту, большие духи — две минуты, а король духов — четыре минуты. 
 Четыре минуты считались продолжительным временным отрезком. В дуэлях Е Сю и другие игроки Счастья могли сокрушить нубов за десять секунд. 
 Ли Юань не паниковал. Увидев, что Обман скрылся, он отправил за ним вдогонку маленького огненного духа. Сам он при этом продолжил призывать существ. Другим классам приходилось переживать о возможных засадах во время преследования, однако Призывателей духовного стиля защищали множество духов, поэтому им нечего было бояться. 
 Маленький огненный дух выглядел как маленький огненный шар. Когда он достиг куста, в который нырнул Обман, листья куста стали съёживаться из-за опаляющего жара. Маленький огненный дух имел небольшую силу горения. С другой стороны большой огненный дух походил на движущуюся лаву. В воздух устремился дым, созданный тлеющими листами куста. 
 К этому моменту Ли Юань уже призвал четыре больших духа и шесть маленьких духов. Восемь Нот смело шагнул в сторону от центральной дороги. Сун Сяо, Лу Ханьвэнь и Хуан Шаотян не сходили с дороги из-за плохого знания карты. 
 — Куда ты пошёл? — под защитой духов Ли Юань чувствовал себя в полной безопасности. Он даже написал сообщение в чат. Хотя он не мог сравниться с Хуан Шаотяном в рамках трэш болтовни, он был не прочь обменяться несколькими сообщениями со своими оппонентами. 
 Мо Фань мог даже игнорировать словесные атаки Хуан Шаотяна. Разве его могли отвлечь простые слова Ли Юаня? 
 Пока что Ли Юань не мог найти Обмана. Отыскав подходящее место, он посадил туда дьявольский цветок мира. Из-за привязки цветка к месту, его не использовали как основное существо в каком-то стиле, но Призыватели просто не могли отказаться от такого могущественного существа 
 Дьявольскому цветку мира не нужно было видеть или слышать цель, чтобы атаковать её. Он автоматически обнаруживал и атаковал цель лозой, если та заходила в радиус его атаки. 
 После посадки дьявольский цветок мира остался спокоен. Это означало, что окружающая его местность была безопасна. 
 — Ты довольно далеко убежал! — снова написал Ли Юань. Восемь Нот начал размахивать палочкой, с каждым взмахом отдавая новую команду. Существа стали разбредаться по окрестностям в поисках Обмана. Ли Юань поставил их в режим автоматической атаки. Обнаружив Обмана, они сразу его атакуют. Об этом сразу станет известно Ли Юаню. 
 — Играть в прятки с Призывателем — не лучшая идея! — произнёс Пан Линь. Зрители видели всю карту и поэтому знали, где сейчас находится Обман. Призванный Ли Юанем дьявольский цветок мира заставил их понервничать. К счастью Обман вовремя ушёл. После того как Ли Юань организовал крупномасштабный поиск, Мо Фаню пришлось находиться в постоянно движении. 
 — В конце концов, он играет против духовного стиля! — вздохнул Ли Ибо. Восемь Нот призвал четырёх больших духов. В данный момент в поиске участвовали четыре больших духа и восемь маленьких духов. Когда завяжется сражение, Ли Юань создаст короля духов. Король духов был самым сильным духом. Он мог использовать следующие навыки: стихийный разрез, стихийное разделение и стихийный взрыв. Каждый последующий навык был сильнее предыдущего. 
 — Возможно, сбежать будет самым мудрым решением, — произнёс Пан Линь. 
 Но Мо Фань считал иначе. Он продолжил играть в прятки с призванными существами. 
 Фанаты Счастья тревожно сидели на краях своих сидений, в то время как нейтральные зрители вместе с фанатами Синего Дождя считали, что победа в этом матче уже была в кармане Синего Дождя. Скрытный стиль игры Мо Фаня столкнулся со своим злейшим врагом! 
 Однако спустя какое-то время они обнаружили, что что-то было не так. 
 Каждый раз, когда существа практически находили Обмана, тому удавалось успешно скрыться. 
 — Вау… невероятно! — воскликнул Пан Линь. Способности Мо Фаня снова превзошли его ожидания. 
 — Да, это навыки, закалённые в процессе сбора остатков, — произнёс Ли Ибо. 
 Знакомые со Славой люди мгновенно представили подобную сцену: по запыленному полю боя, среди острых мечей и летающих пуль, холодный Ниндзя ловко уворачивается от атак и при этом не привлекает к себе лишнего внимания. Наполнив свою сумку ценными материалами и снаряжением, он просачивается через горлышко бутылки и исчезает… 
 По сравнению с хаотичным полем боя, двадцать духов для него были ничем! 
 Зрители вздохнули. Что же касается Ли Юаня? Его духи всё ещё не обнаружили Обмана. Он начал терять терпение. 
 Пока его духи занимались поисками, он тоже не сидел без дела. Зайдя в радиус действия дьявольского цветка мира, он начал внимательно осматривать окрестности. Его духи не бездумно блуждали по сторонам. Они блуждали по его слепым зонам. Тем не менее, Обман всё ещё не был найден. Может, его вообще здесь не было? 
 В этой ситуации было сложно не стать подозрительным. Зрители знали, что Обман уже раскрывал себя. К сожалению, Ли Юань не обладал 360 градусным зрением, иначе он бы заметил Обмана не один и не два раза. 
 Не находя Обмана, Ли Юань не знал, что ему дальше делать. Его поиски потеряли сосредоточенность. Он ведь не мог вечно ими заниматься, не так ли? 
 Ли Юань внимательно осматривался по сторонам. Обдумав свой поисковый план, он не обнаружил в нём дыр. В итоге он приказал существам расширить зону поиска. 
 Плохо! 
 Видевшие эту картину зрители тревожно воскликнули про себя. 
 Обман никуда не убежал! Увеличив радиус поиска, Ли Юань предоставлял Мо Фаню шанс. Оставаясь здесь, Мо Фань предполагал, что произойдёт нечто подобное? 
 Как и следовало ожидать, Обман начал приближаться к Восьми Нотам. Тем не менее, того продолжал защищать раздражающий дьявольский цветок мира. Ли Юань был про-игроком. Он не был слишком наивным, чтобы дожидаться исчезновения дьявольского цветка мира перед призывом нового цветка. 
 В итоге Мо Фань не стал больше ждать. Когда Ли Юань разослал подальше своих существ и призвал новый дьявольский цветок мира, Обман рванул вперёд. 
 *Вууш!* 
 Из-под земли вырвалась лоза дьявольского цветка мира. Мо Фань ожидал эту атаку. Преимущество Ниндзя заключалось в его способности складывать ручные печати во время движения. 
 Ниндзюцу: взрывной огненный дракон! 
 Ещё один навык 75 уровня. Закончив формировать печати, Обман нарисовал двумя пальцами перед своим ртом треугольник. В следующее мгновение из его рта вылетел поток фиолетового пламени. Соприкоснувшись с воздухом, струя пламени породила цепочку взрывов, устремившихся к дьявольскому цветку мира. 
 Огненные атаки наносили повышенный урон дьявольскому цветку мира. Уже после одного навыка дьявольский цветок мира почернел. Вырвавшаяся из-под земли лоза превратилась в пепел. 
 В этот момент Восемь Нот лишился своей единственной защиты.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Ограничен.
</w:t>
      </w:r>
    </w:p>
    <w:p>
      <w:pPr/>
    </w:p>
    <w:p>
      <w:pPr>
        <w:jc w:val="left"/>
      </w:pPr>
      <w:r>
        <w:rPr>
          <w:rFonts w:ascii="Consolas" w:eastAsia="Consolas" w:hAnsi="Consolas" w:cs="Consolas"/>
          <w:b w:val="0"/>
          <w:sz w:val="28"/>
        </w:rPr>
        <w:t xml:space="preserve">Сражение в ближнем бою? 
 Призыватели часто выбирали в качестве своего оружия волшебные палочки, имеющие высокую скорость атаки в районе 9-10 единиц. Даже некоторые Боевые Маги выбирали своим оружием волшебные палочки, тем самым делая упор на усилении магических навыков. В ближнем бою Призыватели были полностью беспомощными. Они могли лишь использовать некоторые поверхностные навыки, доступные и другим классам, а также плеть, которой они усиливали своих существ. Этих навыков было недостаточно для успешной обороны. 
 Некоторые Призыватели изучали начальные навыки Боевых Магов, такие как: зуб дракона, касание падающего цветка и круговой размах. Эти навыки предоставляли им хоть какую-то возможность защищаться, доведись им сражаться в ближнем бою. 
 Тем не менее, очки навыков были слишком ценным ресурсом. На изучение этих навыков уходило слишком много очков, поэтому многие Призыватели не желали прибегать к этому методу. Существовал ещё один поверхностный способ решения этой проблемы: прикрепление навыка к оружию. 
 Телепортация! 
 Этот высокоуровневый навык Элементалистов являлся сильной опцией для побега. Ли Юань пошёл по этому пути. При виде рывка Обмана он без колебаний скастовал телепортацию. 
 Телепортация была навыком с мгновенным кастом. Её можно было прервать, но создаваемое окно было слишком узким. Обман не успел подбежать к Восьми Нотам и поэтому никак не мог его остановить. 
 *Зап…* 
 Раздавшийся звук напомнил электрический ток. Восемь Нот исчез со своей изначальной позиции, оставив после себя лишь остаточные магические колебания. 
 Но потом: огненный разрез! 
 Языки огня устремились к Восьми Нотам. Обман находился далеко, тогда, как его атака так быстро до него добралась? 
 Техника теневого клона… 
 Ли Юаню не повезло встретиться в матче с Ниндзя. Телепортация на самом деле моментально разрывала между оппонентами дистанцию, но Ниндзя мог сократить её при помощи техники теневого клона. Телепортация Призывателей имела лишь 1 уровень, поэтому дальность перемещения была небольшой. 
 Ли Юань не забыл о том, что Обман был Ниндзя, просто у него не было других вариантов. Он использовал телепортацию в надежде на недостаточно быструю реакцию Мо Фаня. К сожалению для него, тот не сплоховал. Мо Фань был не только экспертом по побегам, но и по преследованию цели. 
 Дистанции перемещения техники теневого клона было недостаточно, чтобы Обман сблизился с Восемью Нотами, но её было достаточно, чтобы до него добрался огненный разрез. 
 Восемь Нот развернулся и кувыркнулся. 
 Призывателям не хватало навыков ближнего боя, но базовыми навыками перемещения обладали все классы. Некоторые самоуверенные Призыватели выбирали экономный метод уклонения от атак при помощи базовых навыков перемещения. Этот метод был даже экономнее прикрепления к оружию телепортации. 
 Тем не менее, на про-сцене ни один Призыватель не выбирал подобный экономный метод. В Альянсе не было нубов, которых бы можно было обвести вокруг пальца при помощи нескольких базовых навыков перемещения. 
 Сияющий разрез! 
 При помощи этого низкоуровневого навыка Ассасина Обман полностью запер Восемь Нот. 
 Искусство Ниндзя: двойной разрез панциря цикады! 
 После активации этого навыка ниндзято и его ножны пересекались и одновременно атаковали цель с разных сторон. Механика Славы позволяла игрокам по-разному использовать навыки. Когда Ниндзя сражался с одним оппонентом, ему не было нужды атаковать его с двух сторон. После активации двойного разреза панциря цикады ниндзято и ножны Обмана устремились к Восьми Нотам. 
 После попадания первого удара Обман начал своё наступление. При сражении с Призывателем ему не нужно было использовать свои короткие взрывные серии атак. После двух-трёх навыков Восемь Нот уже был полностью подавлен. 
 Даже когда Призыватель находился под осадой, команды, которые он отдавал существам, нельзя было прервать. Тем не менее, чтобы управлять существами, те должны были находиться в зоне видимости Призывателя, дабы тот мог выбрать нужное существо. Обман уже загнал Восемь Нот в угол, тем самым ограничивая его поле зрения. Его атаки заставляли постоянно трястись камеру Ли Юаня. На трансляции показали матч от его лица: это было трагическое зрелище. Блуждающие неподалёку существа мельком появлялись в поле зрения Ли Юаня и тут же исчезали. В подобных обстоятельствах ему было невероятно сложно приказать существам прийти ему на помощь. 
 — Кажется, Мо Фань имеет богатый опыт сражений против Призывателей! — удивлённо произнёс Ли Ибо. Мо Фань был новичком. Он нечасто появлялся на сцене в этом сезоне, тем не менее, сейчас он демонстрировал отличное знание привычек и механик Призывателей. 
 На скамье Счастья сидел Ло Цзи. Когда оператор переключился на показ матча от лица Ли Юаня, его лицо скривилось от горечи. 
 Почему Мо Фань так хорошо сражался против Призывателя? Потому что в его команде был Призыватель! Между навыками Мо Фаня и Ло Цзи существовала заметная разница, однако Мо Фань не сдерживался, сражаясь с более слабым оппонентом. Он полностью выкладывался на каждой тренировке. Из-за этого Ло Цзи не одну сотню раз уступил ему в тренировочных спаррингах. Картинка, которую он сейчас видел на большом экране, была ему слишком хорошо знакома. Мо Фань тоже часто загонял его в угол и забивал там его до смерти. 
 Тем не менее, Скрытый Свет сражался в стиле четырёх стихийных зверей, а Ли Юаню приходилось контролировать больше десяти духов. При взгляде на страдания Ли Юаня, Ло Цзи почувствовал в нём родственную душу. Он даже подсознательно начал за него переживать. 
 Ли Юань сильно страдал. Под атаками Обмана он не имел возможности совершить призыв. Его спина была прижата к стене. Вдалеке без контроля бродили духи. К сожалению, из-за непрекращающихся атак Обмана Ли Юань не мог ими управлять. 
 Тем не менее, зрители видели, что три духа всё же начали к нему приближаться. Даже в подобной непростой ситуации Ли Юань смог отдать команду трём духам, тем самым показывая всем, что он не зря носит звание про-игрока. 
 Однако их было только трое… 
 При виде трёх приближающихся духов более опытные зрители молчаливо застонали. Духовные Призыватели прокладывали себе путь к победе при помощи большой армии существ. Из этого можно было сделать вывод, что по отдельности духи обладали не особо большой атакующей мощью. Духи не могли похвастаться выдающейся атакой, защитой или здоровьем. Они выделялись своей продолжительностью жизни; также их атаки могли повесить стихийный эффект. Но обычные маленькие духи могли быть убиты при помощи двух-трёх атак. Смогут ли приближающиеся духи что-то изменить, особенно при учёте того, что Ли Юань не мог их правильно организовать? 
 Ли Юань прекрасно осознавал, в какой он оказался ситуации. Он не думал, что атак нескольких духов будет достаточно, чтобы справиться с Мо Фанем. Три маленьких духа не стали приближаться вплотную и атаковать. Вместо этого они остановились на выбранном для них Ли Юанем месте. С этого расстояния ему будет удобнее управлять духами. 
 — Не плохо, Ли Юань расчётливый парень. Его ответ на эту ситуацию показывает защитные навыки, которыми обладают игроки Синего Дождя! — восхищённо воскликнул Ли Ибо. 
 На скамье Счастья глаза Ло Цзи вспыхнули пониманием. Он распознал мудрость в темпе Ли Юаня. При атаке три маленьких духа не смогли бы доставить Мо Фаню особых проблем. Остановив их в удобном месте, Ли Юань поставил себя в удобное положение относительно духов. 
 Атаки Мо Фаня в основном были направлены на закрытие обзора Ли Юаня, но теперь, каким бы искажённым не было зрение Ли Юаня, он всегда имел в своём распоряжении дополнительную опцию. Учитывая его скорость рук, если появится шанс, он сможет воспользоваться этой опцией. Как и ожидалось, издалека к нему на помощь направился один большой дух. 
 — Это огненный дух! — воскликнул Пан Линь. 
 — Мм… У Ли Юаня особо нет выбора. Если бы он мог выбирать, то думаю, что он бы предпочёл ледяного духа или духа света, — ответил Ли Ибо. Большой дух огня обладал навыком огненного клинка: атакой ближнего боя. С другой стороны падающий лёд ледяного духа и молния духа света были атаками дальнего боя. Более того, эти два навыка имели шанс заморозить или парализовать цель. Контролирующие навыки стали бы хорошим подспорьем Восьми Нотам. Огненный дух обладал высокой атакующей мощью, но чтобы её реализовать, ему сперва нужно было подойти к цели. В самом худшем сценарии Обман мог избить его вместе с Восьми Нотами. 
 — Давайте посмотрим, что задумал Ли Юань, — произнёс Ли Ибо. 
 — Маленькие духи вскоре должны будут исчезнуть, — заметил Пан Линь. 
 Оператор тут же показал оставшееся время жизни маленьких духов. Так как духи были призваны в разное время, то они имели разное оставшееся время жизни. Находящиеся вдалеке духи не брались в расчёт. Из трёх находящихся неподалёку духов одному осталось жить 9 секунд, второму 14, а третьему 19. 
 Большие духи могли существовать две минуты, поэтому пока было рано беспокоиться об их исчезновении. Тем не менее, казалось, что дух с 9 секундами жизни не сможет внести какого-то серьёзного вклада в сражение. 
 Ли Юань это понимал и поэтому приказал духу с 9 секундами жизни выдвинуться вперёд. Он всё равно вскоре исчезнет, поэтому будет лучше, если перед исчезновением он доставит немного проблем Обману. 
 Это был маленький дух льда. Все маленькие духи сражались в ближнем бою. Они могли повесить на цель стихийные эффекты, но вероятность их срабатывания была значительно меньше, по сравнению с большими духами. Маленький дух полетел вперёд, однако Мо Фань полностью его проигнорировал. Когда тот почти добрался до него, Обман внезапно использовал технику привязки шеи и с помощью неё бросил Восемь Нот себе за плечо, прямо на маленького духа льда. Сразу после этого он активировал огненный разрез, направив его в Восемь Нот и маленького духа. После соприкосновением с огнём дух умер. А Восемь Нот? Ли Юань использовал это окно для контроля духов. Один маленький дух погиб, но на его место устремились два других духа. В этот момент к месту сражения наконец-то подоспел большой дух. 
 — Этого хватит? — воскликнул Пан Линь. Все уже убедились в том, что Мо Фань был экспертом в уворотах и побегах. Учитывая малую продолжительность жизни маленьких духов, он мог немного посопротивляться, после чего те сами по себе исчезнут. 
 — Больше не осталось вариантов, — вздохнул Ли Ибо. Время было врагом Призывателей. Ли Юань больше не мог ждать. 
 Вперёд выдвинулись один большой и четыре маленьких духа. Обман отпрыгнул в сторону. 
 — Как и ожидалось! — воскликнул Пан Линь. Мо Фань на самом деле планировал дождаться, когда те исчезнут. Окружившие его духи поразили лишь воздух. 
 Однако… 
 — Это жертва! Духовная жертва! — воскликнул Ли 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Сбор здоровья.
</w:t>
      </w:r>
    </w:p>
    <w:p>
      <w:pPr/>
    </w:p>
    <w:p>
      <w:pPr>
        <w:jc w:val="left"/>
      </w:pPr>
      <w:r>
        <w:rPr>
          <w:rFonts w:ascii="Consolas" w:eastAsia="Consolas" w:hAnsi="Consolas" w:cs="Consolas"/>
          <w:b w:val="0"/>
          <w:sz w:val="28"/>
        </w:rPr>
        <w:t xml:space="preserve">Духовная жертва. Ультимативный навык Призывателей 75 уровня. Его использовали не только адепты духовного стиля. Духовная жертва была самым мощным атакующим навыком в арсенале Призывателей. После появление этого навыка многие Призыватели начали подсчитывать, сколько урона он может нанести. На основе проведённых тестов они пришли к выводу, что духовная жертва была вторым после рискующего жизнью удара навыком, способным совершить убийство с одного удара. 
 Разумеется, как и в случае с рискующим жизнью ударом было непросто убить цель с одного удара при помощи духовной жертвы. 
 В большинстве случаев Ассасинам нужно было добиться определённых требований для «искусства убийства», «критического удара» и других увеличивающих урон бонусов. В случае с духовной жертвой всё было ещё сложнее. Урон этого навыка зависел от числа духов, а также от количества оставшегося у них здоровья и времени жизни. Когда все эти показатели имели максимальные значения, духовная жертва наносила самый большой урон. Тем не менее, всё это была лишь теория, которую нельзя было перенести в игру. Взять хотя бы параметр оставшегося времени жизни существ: числовые значения у всех существ различались. Между первым призванным существом и его собратьями всегда будет существовать разница. 
 Все эти вещи всё ещё продолжали тестировать. В настоящем бою было ещё сложнее найти момент для активации идеальной духовной жертвы. Плюс после активации духовной жертвы все духи исчезали. Для Призывателя это было эквивалентно потере всей защиты. Если этот навык промажет или что-то пойдёт не так, то Призыватель окажется в очень непростой ситуации. 
 Обман имел неполное здоровье, но духовной жертвы в связке с четырьмя маленькими духами и одним большим духом было недостаточно, чтобы его убить. Ли Юань просто хотел выбраться из текущей ситуации. Очевидно, он не думал, что пять духов без должного контроля смогут доставить Мо Фаню серьёзные проблемы, потому что тот слишком хорошо умел убегать. Именно поэтому Ли Юань решил взорвать пять духов. 
 Взрыв не создал громкого звука, как это делали взрывы Лаунчеров или Огнемётчиков. Во время активации духовной жертвы были лишь слышны звуки взрывов духов. Тела пяти духов одновременно исторгли из себя стихийную силу. Лёд, огонь, свет и тьма: вспыхнувшая различными красками стихийная мощь распространилась в радиусе действия навыка. 
 Это была аое атака, а Обман находился в зоне её поражения. Она была слишком внезапной. Мо Фань даже не имел времени, чтобы активировать технику замены. В итоге свет, состоявший из различных стихий, поглотил его. 
 — Попал! — воскликнул Пан Линь. Ли Юань использовал это время для отступления. Параллельно с этим он начал подзывать к себе блуждающих по карте существ. 
 Маленькие духи вот-вот должны были исчезнуть, поэтому Ли Юань не возлагал на них надежды. Более важными были три больших духа. После раздачи команд он призвал дьявольский цветок мира. 
 Взрывная волна от духовной жертвы уже почти рассеялась. Этот навык был полностью сосредоточен на уроне. Взрывная волна продолжала наносить урон всем целям, которые вставали у неё на пути. Помимо урона не было других эффектов. Тем не менее, с контролем Призывателю мог помочь дьявольский цветок мира. Воспользовавшись ещё не потухшей вспышкой от взрыва, лоза тихо атаковала Обмана. 
 Шторм сюрикенов! 
 Мо Фань был настоящим мастером в искусстве побега. В момент появления лозы в её сторону устремилось множество сюрикенов. 
 Взрывной огненный дракон, в прошлый раз расправившийся с дьявольским цветком мира ещё не вышел из кулдауна. В данный момент Мо Фань не мог быстро разобраться с дьявольским цветком мира. Именно поэтому эта ситуация была такой раздражающей. 
 Спрятавшись за дьявольским цветком мира, Восемь Нот начал осторожно призывать новых существ. Большие духи ещё находились в пути, а маленькие духи вот-вот должны были исчезнуть. Ему нужно было призвать новых маленьких духов. 
 Обману удалось отнять у Восьми Нот 61% здоровья. Призыватели считались хрупким классом, носящим тканевую броню. Они не могли продержаться долго в ближнем бою. С другой стороны духовная жертва отняла у Обмана 20% здоровья. Это было не такое уж и впечатляющее число, но Обман начал бой с неполным здоровьем. В данный момент он имел 44% здоровья, а Восемь Нот 39%. 
 — Мо Фань из Счастья отличный игрок! — похвалил Мо Фаня Пан Линь. 
 — Я чувствую, что он уже вырос. В его игре очень редко можно увидеть незавершённость, которой грешат новички, — добавил Ли Ибо. 
 — Тем не менее, по сути, он новичок. Я верю, что многие помнят об одном его матче. В том матче он получил две жёлтые карточки и из-за этого был дисквалифицирован, — произнёс Пан Линь. 
 Это был уникальный случай. Даже новичкам нужно было сильно постараться, чтобы их дисквалифицировали. 
 — Но теперь на сцене плей-оффа мы видим сильно выросшего Мо Фаня. — «Он вырос так быстро» — Пан Линь произнёс эту фразу с подобной интонацией. 
 — К сожалению, сейчас он находится не в лучшем положении! — произнёс Ли Ибо. 
 Обман не мог быстро уничтожить дьявольский цветок мира. Как Мо Фань продолжит своё наступление? 
 Отступит? Повторит рабочую схему? Ли Юань теперь знал, насколько хорошо Обман умел скрываться, поэтому тому вряд ли удастся снова застигнуть его врасплох. Вероятно, сейчас Мо Фань имел лучшие шансы, чтобы продолжить своё наступление. 
 Тем не менее, он не любил идти на риск. Текущая возможность могла его не удовлетворить. 
 Все пытались угадать, как поступит Мо Фань. Пока все гадали, Обман рванул вперёд. 
 — Он решил пойти в атаку? — воскликну Пан Линь. 
 Сколько раз Мо Фань симулировал атаку? Что насчёт этого раза? Судя по выбранному им направлению, не казалось, что он собирается убегать. 
 Сюрикен! 
 Отправившийся в полёт сюрикен прервал каст Восьми Нот. Дымовая бомба! 
 По полю боя начал стремительно распространяться фиолетовый дым. Оператор поспешил найти внутри двух персонажей. 
 Обман продолжил двигаться. 
 Техника теневого клона! 
 Он использовал этот навык, чтобы приблизиться к Восьми Нотам. 
 Дьявольский цветок мира вместе с двумя маленькими духами, которых успел призвать Ли Юань, одновременно атаковали Обмана. 
 — Он нападает! На этот раз он на самом деле нападает! — воскликнул Пан Линь. Мо Фань не стал скрываться. Было видно, что он решительно настроен. 
 — Он хорошо читает ситуацию. Если бы он отступил, то ситуация, с которой бы он потом столкнулся, была бы ещё менее радужной. Его наступление можно назвать другим стилем. Другой стиль определённо заставит поволноваться Ли Юаня. 
 Мо Фань не слышал, о чём говорили комментатор и приглашённый гость. Ему не было дела до их мыслей, потому что если ему потребуются советы, ему было к кому обратиться. Рядом с ним находится ещё лучший советчик, чем они. 
 Сейчас он хотел добиться одной цели: победить своего оппонента! 
 Он сильно изменился. 
 В игре он был сосредоточен на сборе остатков. Он рыскал по кровавому полю боя, но всё его внимание было сосредоточено на земле. Его глаза искали ценное снаряжение и вещи. Он испытывал удовольствие от получения новых вещей. Но сейчас его цель изменилась. Находящийся перед ним оппонент стал его добычей. Сборщики остатков никогда не сосредотачивались на убийствах, но сейчас Мо Фань поменял свои приоритеты. 
 С другой стороны он продолжал оставаться самим собой. 
 Во время сбора остатков он был полностью сосредоточен на поиске и подборе снаряжения. По возможности он старался избегать все мешающие ему препятствия. В этом матче его единственной целью стал Призыватель. Всё остальное: дьявольский цветок мира, а также маленькие и большие духи, превратились в препятствия, которые ему нужно было избегать. 
 Казалось, будто Призыватель контрил тактику засад Мо Фаня, но в сражении с ним раскрывались таланты Мо Фаня. Тот привык сосредотачиваться на одной цели, пока его со всех сторон окружала опасность. Однако какими бы не были опасности, он изо всех сил пытался поднять лежавшую на земле вещь. 
 С одной стороны это был матч плей-оффа, но с другой стороны это был сбор остатков. Какую вещь пытался подобрать Мо Фань? Здоровье Восьми Нот. 
 Все шокировано уставились на происходящее. 
 Из-за мешающих ему духов нападение Мо Фаня не было таким односторонним, как в прошлый раз. Ли Юань имел возможность призывать духов. Также к нему начали возвращаться старые духи, поэтому его армия продолжала расти. Тем не менее, несмотря на увеличение количества оппонентов, Мо Фань продолжал делать своё дело. Обман будто приклеился к Восьми Нотам. Восемь Нот мог призвать нескольких маленьких духов, но сбежать от Обмана, чтобы в спокойной обстановке управлять существами? Этого он не мог сделать. Даже когда он скастовал телепортацию, Обман сумел его прервать. 
 Никто не видел, чтобы кто-то так сражался против Призывателя. Обман полностью игнорировал всех духов. Его единственной целью был Призыватель. 
 Он был очень хорош. Его окружили несколько духов, однако он каким-то образом проскальзывал мимо них и атаковал Восемь Нот. 
 — Невероятно! Просто невероятно! — шокировано воскликнул Пан Линь. Тем временем Ли Ибо отслеживал здоровье двух персонажей. 
 Мо Фань хорошо справлялся, но он не мог избежать всех вражеских атак в этой ситуации. Здоровье двух персонажей продолжало убывать примерно с одной скоростью. 
 — Если это продолжится… — Казалось, будто Ли Ибо увидел будущее, определённую возможность. Если всё и дальше так продолжится, то эта возможность станет реальностью. 
 *Шик!* 
 Ниндзято Обмана вонзился в грудь Восьми Нот. 
 *Вууш!* 
 Кусок льда врезался в голову Обмана. 
 Здоровье двух персонажей одновременно упало до нуля.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Прошлое.
</w:t>
      </w:r>
    </w:p>
    <w:p>
      <w:pPr/>
    </w:p>
    <w:p>
      <w:pPr>
        <w:jc w:val="left"/>
      </w:pPr>
      <w:r>
        <w:rPr>
          <w:rFonts w:ascii="Consolas" w:eastAsia="Consolas" w:hAnsi="Consolas" w:cs="Consolas"/>
          <w:b w:val="0"/>
          <w:sz w:val="28"/>
        </w:rPr>
        <w:t xml:space="preserve">Слава! 
 В этот момент на большом экране появилось это слово. 
 Все были ошеломлены. Слово «Слава» появлялось только когда кто-то побеждал, но разве в этом матче была не ничья? Это слово не должно было появиться, только если не… 
 Все снова посмотрели на поле боя. Как и ожидалось, посреди света от исчезнувших духов стоял Обман с 0,7% здоровья. 
 Он не умер?! 
 Все были шокированы. Лишь после того как на трансляции показали повтор последних секунд боя в замедленной съёмке все поняли, что произошло. 
 Всё верно, Обман не умер. В последний момент он активировал технику теневого клона. Без помощи своего хозяина призванные существа не смогли отличить настоящее тело от клона. Когда здоровье Восьми Нот упало до нуля, все видели как его фатальный удар поразил лишь клона Обмана. 
 Это не была ничья! 
 Домашний стадион Счастья взорвался аплодисментами. Хотя 0,7% мало чем отличались от ничьи, победа и поражение были двумя разными концептами. Когда сторонники Счастья увидели, что Обман не погиб, их боевой дух воспылал до небес. 
 — Конечно, это не ничья, — улыбнулся Е Сю. Было мало людей, заметивших, что Обман не умер. Е Сю был одним из них. 
 — Он не убийца, он сборщик остатков, — продолжил он. 
 Всё верно! 
 Мо Фань не был убийцей. У него не было мысленного настроя мученика. Он был сборщиком остатков, а для сборщиков остатков на первом месте стояла их жизнь. Лишь выжив, они могли получить прибыль. 
 — Он практически создан для групповой арены, — произнёс Е Сю. 
 Все уставились на победившего Обмана. Его приближённое бесстрастное лицо было представлено для изучения. 
 Какое выражение имел игрок, стоящий позади этого персонажа? Он пребывал в восторге? Прыгал от радости? Всем было любопытно, но сейчас они не могли этого узнать. Так как это не была ничья, Мо Фань мог продолжать сражаться, даже несмотря на то, что у Обмана осталось всего 0,7% здоровья. Хотя многие верили, что не имеет смысла продолжать сражаться с таким маленьких запасом здоровья, Мо Фань не стал сдаваться. 
 В этот момент из игровой кабинки вышел Ли Юань. 
 Он всё ещё считал, что это была ничья. Мысль об этом немного его утешала. Хотя он не очень хорошо справился, ему хотя бы удалось вывести из игры своего оппонента. Тем не менее, когда он увидел большое слово Слава, его настроение упало. 
 Обман не погиб. Это была победа Мо Фаня. 
 Это был большой удар по моральному состоянию. 
 Ли Юань удручённо спустился со сцены. В данный момент на большом экране начали показывать самые яркие моменты с игрой Обмана, углубляя и без того глубокое чувство поражения. 
 Когда Ли Юань вернулся к своей команде, игроки Синего Дождя посмотрели на него, не зная, как им его утешить. 
 Это был довольно комичный результат, но команда Синего Дождя не желала видеть такую комедию. 
 — Нет никакой разницы, — произнёс Юй Вэньчжоу. — С оставшимся здоровьем он не представляет угрозы. Можешь считать, что он мёртв. 
 — Да, — кивнул Ли Юань. Он знал, что его капитан надеялся, что он с логической точки зрения посмотрит на эту ситуацию. 
 — Теперь всё зависит от тебя, — Юй Вэньчжоу повернулся к игроку, выступающему последним на групповой арене. Это был Чжэн Сюань, играющий Огнемётчиком. 
 — Какой стресс. — Чжэн Сюань притворился, будто вытирает со лба несуществующий пот. 
 По прогнозам в этом матче фаворитом был Синий Дождь. Никто не думал, что команда Синего Дождя окажется в подобной ситуации на групповой арене. 
 Счастье при помощи двух игроков избавилось от четырёх игроков Синего Дождя. Если Синий Дождь хотел победить, Чжэн Сюаню нужно будет победить трёх игроков Счастья. Никто не думал, что ему удастся это сделать. Быть якорем на групповой арене было непросто. Игроки Счастья могли рассматривать этот матч как индивидуальные соревнования, потому что Чжэн Сюань был закрывающим игроком Синего Дождя. Они могли действовать более смело. С другой стороны якорь не мог себе этого позволить. Якоря некому было подстраховать. Ли Сюаню придётся тщательно оберегать здоровье своего персонажа, чтобы победить как можно больше вражеских персонажей. 
 Юй Вэньчжоу не собирался поручать ему невыполнимую задачу, потому что этим он только усилит испытываемое Ли Сюанем давление. Сейчас они могли проигнорировать существование Мо Фаня. Если Чжэн Сюань сможет заработать им одно очко, позволив им попасть в командные соревнования с отставанием на два очка, то этого будет достаточно. Конечно, если тот сможет победить двух игроков, то это будет вообще замечательно. В таком случае игра Чжэн Сюаня будет идеальной для Юй Вэньчжоу. 
 — Ладно, я пошёл! — поднявшись, Чжэн Сюань распрямил складки на своём спортивном костюме. 
 — Удачи! — Если я не смогу заработать для нас очко, то пусть меня поразит молния! — торжественно поклялся Чжэн Сюань. 
 Игроки Синего Дождя были на мгновение ошеломлены. В этот момент до них дошло, что убийство Обмана тоже принесёт им очко. 
 Все закатили глаза, проигнорировав шутку Чжэн Сюаня. 
 — Что? Даже Хуан Шаотян и Ли Сюань не смогли победить этого парня! — воскликнул Чжэн Сюань. 
 — Убирайся отсюда!!! — взревел Хуан Шаотян. Он пребывал не в лучшем расположении духа. В конце концов, он покинул сцену под насмешки зрителей. 
 — Просто следи за мной! — уверенно произнёс Чжэн Сюань. 
 Никто не переживал о нём. Даже если Мо Фань имел сотню трюков у себя в рукаве, основой всего было здоровье. Ему не хватит 0,7% здоровья, чтобы реализовать свои трюки. Возможно он бы смог скрытно напасть на своего оппонента, при этом не получив урона, но его оппонент определённо будет действовать в этом матче с оглядкой на эту возможность. 
 Матч начался. 
 Пан Линь и Ли Ибо даже не стали ничего говорить. На самом деле многие люди хотели, чтобы Мо Фань просто сдался. Продолжать сражаться с 0,7% здоровья выглядело очень дешево. 
 Огнемётчика Чжэн Сюаня звали Дождь Из Пуль, а его серебряная винтовка называлась дрейф. Он был одним из основных игроков Синего Дождя. Стоить также отметить, что он был довольно популярным игроком. 
 Он дебютировал в четвёртом сезоне, став про-игроком вместе с Юй Вэньчжоу и Хуан Шаотяном. 
 Это был яркий, наполненный звёздами сезон. В этом сезоне на про-сцене появилось много игроков, которых впоследствии назвали золотым поколением. Чжэн Сюань дебютировал в одном сезоне вместе с золотым поколением. С тех пор его коронной фразой, стала фраза: «какой стресс». 
 Он был очень талантливым игроком, но в то время на небосводе ярко сиял другой Огнемётчик. Новичкам было трудно урвать для себя немного внимания. 
 Среди золотого поколения не было Боевых Магов, Страйкеров, Огнемётчиков или Берсерков. Это произошло по причине того, что новички этих классов не дебютировали в четвёртом сезоне? Конечно нет. Просто в то время игроки этих классов закрепились на вершине Славы. Разве могли новички потеснить Богов с их позиций? Они не могли этого сделать даже в своих мечтах. 
 Чжэн Сюань вырос в тени золотого поколения. Возможно, в другом сезоне он бы и смог привлечь к себе больше внимания, но рядом с золотым поколением он был похож на каплю воды, которую сравнивали с океаном. В его собственной команде было два бросающихся в глаза игрока, которые затмевали его своим сиянием не только в Славе, но и в жизни. Один из них не мог заткнуться, а второй имел медленные руки. 
 Чжэн Сюань был беспомощен. Он мог лишь сетовать на то, что каждый гений обладал какими-то своими причудами. 
 Какой стресс! 
 Продолжая сетовать на судьбу, он вырос в надёжного помощника двух игроков золотого поколения. 
 Летом между седьмым и восьмым сезонами топовый Огнемётчик Чжан Цзялэ внезапно ушёл в отставку. Растерявшаяся Сотня Цветов попыталась найти преемника для Ослепительной Сотни Цветов. Первым, о ком они подумали, был Чжэн Сюань из Синего Дождя. 
 Они связались с ним, однако тот быстро им отказал. 
 Почему? 
 Потому что он привык играть в Синем Дожде. Стать асом команды? Какой стресс… 
 Возможно, Чжэн Сюаня можно было назвать трусом. Даже сам Чжэн Сюань думал об этом, но он слишком привык к своему положению. Игроки, выросшие в тени золотого поколения выглядели слишком незначительными. В Синем Дожде он дебютировал вместе с Юй Вэньчжоу и Хуан Шаотяном, но все видели лишь их двоих. Он так много лет сражался в Синем Дожде, что люди успели забыть, когда он дебютировал. Эй! Он тоже дебютировал в четвёртом сезоне вместе с группой золотого поколения! 
 Вначале Чжэн Сюань отвечал на подобные вопросы с натянутой улыбкой, однако со временем он привык. Когда Синий Дождь показывал плохие результаты, он видел, как Юй Вэньчжоу и Хуан Шаотяну приходиться отдуваться перед репортёрами. В подобные моменты Чжэн Сюань радовался своей позиции. 
 В Синем Дожде он занимал важную, но не критичную позицию. Он был не так хорош, как те, что находятся наверху, но гораздо лучше тех, что находятся внизу. Стабильность тоже была важна! 
 Чжэн Сюаня удовлетворяла его позиция. Он планировал занимать её до конца своей карьеры. Откровенно говоря, у него не было сожалений. Он даже однажды стал чемпионом. 
 Именно поэтому у него были небольшие проблемы с мотивацией даже в плей-оффе. Тем не менее, это не означало, что его сможет победить персонаж с 0,7% здоровья. Мо Фань снова выступил со скрытой атакой. Его Обмана моментально убили в прямом размене здоровьем. 
 Это была несущественная победа, но Чжэн Сюань всё равно почувствовал, как внутри него поднимается восторг. Это всё равно было очко! Он умел довольствоваться малым. 
 После этого на сцену вышел третий игрок Счастья. 
 Су Мученг, Танцующий Дождь. 
 — Золотое поколение, хех… Какой стресс, — пробормотал Чжэн Сюань.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Какой стресс.
</w:t>
      </w:r>
    </w:p>
    <w:p>
      <w:pPr/>
    </w:p>
    <w:p>
      <w:pPr>
        <w:jc w:val="left"/>
      </w:pPr>
      <w:r>
        <w:rPr>
          <w:rFonts w:ascii="Consolas" w:eastAsia="Consolas" w:hAnsi="Consolas" w:cs="Consolas"/>
          <w:b w:val="0"/>
          <w:sz w:val="28"/>
        </w:rPr>
        <w:t xml:space="preserve">Су Мученг, Чжэн Сюань. 
 Они дебютировали в одном сезоне. Хотя один из них был настоящим членом золотого поколения, а второй забытым персонажем позади его ослепительного света, они не были чужими людьми. 
 Су Мученг знала, что первым напишет Чжэн Сюань после начала матча. 
 — Какой стресс! — написала она. 
 — Что ты делаешь? — Чжэн Сюань был недоволен. Как она могла украсть у него эту фразу? 
 — Я написала её для тебя! — ответила Су Мученг. 
 — Тц, даже моя фраза была украдена, какой стресс! — написал Чжэн Сюань. 
 — Основной стресс ещё не наступил! — написала Су Мученг. Танцующий Дождь направилась вперёд. 
 Без окружных маршрутов, без пряток. Прямое столкновение. 
 — Конечно! — воскликнули Пан Линь и Ли Ибо. 
 Во время смены игрока они уже обсудили ситуацию Синего Дождя. Счастью не нужно было играть осторожно. Если Су Мученг удастся смело взять этот раунд, то она поднимет боевой дух игроков Счастья. Это будет лучший вариант. Сейчас всё указывало на то, что Су Мученг именно так и планировала поступить. 
 — Она ведь не станет действовать как Мо Фань, не так ли? — Пан Линю пришла внезапная мысль в голову. В прошлом раунде Мо Фань также после начала матча направился вперёд, но после встречи с оппонентом он свернул в сторону. 
 — Мм… думаю, что нет. — С сомнением в голосе ответил Ли Ибо. Су Мученг не была новым игроком. Парни отлично знали её стиль. Просто после присоединения к Счастью её начала окружать размытая аура. Е Сю и Фан Жуй сменили классы, поэтому их новые стили игры были объяснимы. Но Су Мученг… Она не меняла класс, её стиль также не изменился. Она продолжала играть так же, как в Великолепной Эре, но при этом почему-то вызывала у зрителей другое чувство. 
 — Хм, время покажет, — спокойно произнёс Ли Ибо. Он не осмеливался выступать с беспечными заявлениями. 
 На этот раз Огнемётчик Чжэн Сюаня начал прятаться после старта матча. 
 — Чжэн Сюань хочет сыграть грязно? — спросил Пан Линь. Чтобы грязно играть, нужно было мыслить грязно и принимать грязные решения в бою. Про-игроки могли любить играть в подобном стиле или не любить, им мог нравиться этот стиль или не нравиться, но если они скажут, что они не знают этот стиль, то они не заслуживают называться про-игроками. Чжэн Сюань был старым игроком с семилетним стажем. Разумеется, он знал, как играть грязно. 
 — Он якорь групповой арены и поэтому должен действовать осторожно, — произнёс Ли Ибо. 
 Чжэн Сюаня, якоря групповой арены, ещё поджидали оппоненты впереди. 
 Су Мученг была первой, но кто последует за ней? Самый грязный игрок, Фан Жуй? Девушка, похожая на тигра, Танг Ро? Хаотичный Хулиган Булочка? Или их старший из Синего Дождя, Вэй Чэнь? 
 Чжэн Сюань не знал Вэй Чэня. Он присоединился к тренировочному лагерю команды в третьем сезоне. К тому моменту Вэй Чэнь уже ушёл в отставку. Тем не менее, Чжэн Сюань слышал несколько историй о бывшем капитане Синего Дождя. Тот обнаружил и рекрутировал Хуан Шаотяна в игре. Вэй Чэнь был первым владельцем Своксаара, которого впоследствии унаследовал Юй Вэньчжоу… История Синего Дождя была неразрывно связана с его именем. Даже в гильдии Синего Ручья на месте основателя стояло имя Своксаара. 
 Да, Своксаара. 
 Своксаара Вэй Чэня, а не Своксаара Юй Вэньчжоу. 
 И вот теперь этот старший, оставивший сцену на семь лет, внезапно на неё вернулся. 
 Вначале он привлёк к себе немало внимания, но его возвращение отличалось от возвращения Е Сю. Вэй Чэнь не был протагонистом на этой сцене. Он довольно редко появлялся в матчах. Постепенно его перестали обсуждать. 
 Лишь Синий Дождь продолжил обращать внимание на своего старого капитана, на своего старшего. 
 Поднимется ли тот на сцену? 
 Эта мысль вернула Чжэн Сюаня к настоящему. 
 Он снова отвлёкся! 
 В этой критичной битве Чжэн Сюань так сильно затерялся в мыслях, что его Дождь Из Пуль прошёл дальше вперёд. Осознав это, он начал поспешно изучать своё окружение. 
 — Этот парень… Он снова начал мечтать, не так ли? — спросил Хуан Шаотян. Он был хорошо знаком с Чжэн Сюанем. 
 — Недостаток мотивации является его самой большой проблемой, — вздохнул Юй Вэньчжоу. 
 — Даже на позиции якоря он не смог полностью сосредоточиться, — произнёс Хуан Шаотян. 
 — Если бы у него был драйв Юй Фэна, — произнёс Юй Вэньчжоу. 
 — Имей он драйв Юй Фэна… то уже давно бы ушёл, не так ли? — произнёс Хуан Шаотян. Все в Синем Дожде знали, что тем летом Сотня Цветов пыталась завербовать Чжэн Сюаня. 
 — Да… Мы ничего не можем с этим поделать, — беспомощно произнёс Юй Вэньчжоу. 
 — Если бы он хоть немного сравнялся с Юй Фэном, — произнёс Хуан Шаотян. 
 — Что тогда? Наша команда развилась бы в кровь и цветы? — спросил Юй Вэньчжоу. Кровь и цветы произвели глубокое впечатление на игроков золотого поколения, потому что в третьем и четвёртом сезонах этот стиль находился на своём пике. Игроки золотого поколения испытали его на своей шкуре. 
 — Кто знает! — произнёс Хуан Шаотян. 
 Подобные бессмысленные гипотетические разговоры всегда вызывали меланхолию. 
 Из-за того что Юй Фэн был слишком энергичным, амбициозным и драйвовым, он покинул их. 
 Чжэн Сюань был слишком пассивным. Ему недоставало боевого духа, поэтому он остался. Хорошо, что он остался, но его отношение к игре сильно ограничивало его силу. Чжэн Сюань имел талант, но из-за нехватки боевого духа и инициативы, его талант не мог засиять. 
 Он мог добиться большего. 
 Многие говорили подобные вещи о Чжэн Сюане. Он их слышал, но их было недостаточно, чтобы мотивировать его. Даже в плей-оффе на позиции якоря групповой арены его разум продолжал блуждать. Это был Синий Дождь. Если бы Чжэн Сюань так вёл себя в Маленькой Траве, команде с жёсткими правилами, то он мог бы уже не играть на про-сцене. 
 Синий Дождь был странной командой. В нём собрались разные странные игроки. Хуан Шаотян, болтливый искатель возможностей; Юй Вэньчжоу, мастер тактики с медленными руками; Сун Сяо, мистер тиски, начинающий сиять в плей оффе; Лу Ханьвэнь, смелый четырнадцатилетний гений. Также можно было вспомнить о тех, кто ушёл. Юй Фэн, перфекционист, которого не могла удовлетворить победа в чемпионате не на позиции ядра команды. Линь Фэн, перешедший в Воющий Ветер, был представителем редкого стиля боевых Воров. И Чжэн Сюань, игрок соревновательной сцены… которому недоставало соревновательности. 
 В Синем Дожде находилась коллекция из уникальных игроков. 
 Люди обсуждали этот вопрос. 
 Если бы Хуан Шаотян не болтал, а полностью сосредоточился на игре. 
 Если бы скорость рук Юй Вэньчжоу соответствовала стандарту или даже превзошла его. 
 Если бы Сун Сяо мог играть в регулярном сезоне так же, как в плей-оффе. 
 Если бы Юй Фэн не преследовал свои амбиции. 
 Если бы Чжэн Сюань обладал ярко пылающим боевым духом. 
 Насколько бы сильным был Синий Дождь? 
 Синий Дождь был командой с дефективной красотой. Однако на про-сцене они, как и все другие решительно продвигались вперёд. 
 Сейчас их летающий в облаках Чжэн Сюань выполнял роль критически важного якоря на групповой арене. Ему противостояли три игрока, среди которых могли быть два звёздных игрока, а также новички. 
 Путь был вымощен шипами. Как любил говорить Чжэн Сюань: какой стресс! 
 Тем не менее, несмотря на его любовь к этой фразе, даже перед лицом подобного напряжения он продолжал продвигаться вперёд. Ему недоставало боевого духа, но он продолжал тяжело работать. 
 Дождь Из Пуль пошёл по окружному маршруту. К этому моменту игроки Синего Дождя определили все места для засад на обоих концах карты. Чжэн Сюань играл так, будто это была его домашняя карта. Ему удалось быстро найти подходящую позицию для проведения скрытой атаки. 
 Вскоре он услышал звук шагов. К нему начала приближаться Танцующий Дождь. 
 Чжэн Сюань размышлял над тем, что после победы в этом раунде будет ещё один раунд, а потом ещё один… 
 Какая головная боль! 
 Чжэн Сюань стиснул зубы. 
 — Какой стресс! — произнёс он, приказав своему персонажу атаковать. 
 — Это на самом деле такой стресс! 
 Когда Чжэн Сюань произнёс эту мантру в последний раз, его Дождь Из Пуль пал. Его оппонентом больше не была Су Мученг и её Танцующий Дождь. Это был Фан Жуй и его Безграничное Море. 
 Чжэн Сюань победил Су Мученг, но потом проиграл Фан Жую. 
 Групповая арена закончилась победой Счастья. В данный момент команда вырвалась вперёд на 2 очка. 
 — 1vs2 мой лимит. Я не смог победить трёх игроков. — Вернувшись к своей команде, Чжэн Сюань развёл руки в стороны и беспомощно покачал головой. 
 — 1vs2… — У Хуан Шаотяна дёрнулся уголок рта. — Ты записал на свой счёт убийство Обмана? 
 — Это не я записал его, таковы правила, — праведно ответил Чжэн Сюань. 
 — Хорошо, подобный исход приемлем, — спокойно произнёс Юй Вэньчжоу. 
 В командных соревнованиях не было особой разницы между сражением, в конце которого в живых остался один персонаж или два персонажа. Обычно когда на поле выходили шестые игроки, сторона, имеющая численный перевес, побеждала в матче. Довольно часто в конце командных соревнований в живых оставались три или даже четыре персонажа. Даже пять персонажей чаще оставались в живых, чем два персонажа. К подобным выводам пришли эксперты, проанализировав данные игр нового формата плей-оффа. 
 С другой стороны команда, имеющая преимущество в 2 очка, теоретически могла использовать стиль, направленный на использование этого преимущества. 
 Подобный тип стратегического мышления ещё не был реализован на практике. В плей-оффе прошлого сезона ни одна команда не попыталась пойти этим путём. 
 В новой системе проведения плей-оффа между двумя этапами соревнований был большой перерыв. Казалось, будто это было специально сделано для того чтобы дать командам время на подготовку своих стратегий на основе результатов групповой арены. 
 Как поступит Счастливая команда? 
 Юй Вэньчжоу посмотрел в сторону Счастья. Из-за того, что Счастливая команда хорошо справилась на групповой арене, игроки этой команды выглядели воодушевлёнными.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Колеблющийся баланс.
</w:t>
      </w:r>
    </w:p>
    <w:p>
      <w:pPr/>
    </w:p>
    <w:p>
      <w:pPr>
        <w:jc w:val="left"/>
      </w:pPr>
      <w:r>
        <w:rPr>
          <w:rFonts w:ascii="Consolas" w:eastAsia="Consolas" w:hAnsi="Consolas" w:cs="Consolas"/>
          <w:b w:val="0"/>
          <w:sz w:val="28"/>
        </w:rPr>
        <w:t xml:space="preserve">В новом формате плей-оффа исход групповой арены напрямую влиял на то, как будут играться последующие командные соревнования. В этом заключалась хитрость нового формата. И победители и проигравшие на групповой арене должны были продумывать, как им играть командные соревнования. 
 Избавившись от эмоций, принесённых групповой ареной, обе команды начали подготавливаться к командным соревнованиям. 
 — В данный момент Счастье имеет 2 очка преимущества. Они справляются гораздо лучше, чем многие ожидали. — Пан Линь и Ли Ибо использовали перерыв для подведения итогов ситуации двух команд. 
 — Кстати говоря, Счастье имело шанс обзавестись ещё большим преимуществом. Если бы Су Мученг победила Чжэн Сюаня, то сейчас Счастье бы лидировало на 3 очка. Такое больше преимущество можно редко встретить на групповой арене нового формата, — произнёс Ли Ибо. 
 — Да, к сожалению для Счастья Чжэн Сюаню удалось одолеть Су Мученг, — произнёс Пан Линь. 
 — Сегодня удача явно не на стороне Синего Дождя, но победа Чжэн Сюаня помогла команде немного выправиться, — произнёс Ли Ибо. 
 — Я бы назвал Мо Фаня MVP групповой арены! — похвалил Мо Фаня Пан Линь. — Ему удалось одолеть двух игроков, одним из которых был Хуан Шаотян. Это была красивая игра. 
 — Да, игра Мо Фаня превзошла всеобщие ожидания. В этом сезоне он появлялся на сцене недостаточно часто, чтобы его можно было назвать игроком основного состава, но его игра на этой групповой арене заслуживает позиции основного игрока, — произнёс Ли Ибо. 
 — Согласен. Даже сейчас многие всё ещё продолжают обсуждать его игру! Я недавно прочитал пост в Вейбо, который выложил пользователь с ником Крючковатая Шелковица. Он назвал Мо Фаня убийцей Богов. Видимо этот пользователь связал победу Мо Фаня над Хуан Шаотяном, с его победой над Сун Сяном, — произнёс Пан Линь. 
 — Хаха, две победы над топовыми Богами. Для новичка это впечатляющее достижение. Но чтобы использовать этот титул, нам нужно будет ещё понаблюдать за его игрой! — рассмеялся Ли Ибо. 
 — Да, — кивнул Пан Линь. Он продолжил просматривать посты в Вейбо. 
 — О, это… — заколебался он. 
 — Что там? — Ли Ибо прильнул к его плечу. 
 — Пост Цзо Чэньжуя, — ответил Пан Линь. 
 — О? Что он написал? — Ли Ибо было интересно. Цзо Чэньжуй был известным человеком в их круге. Из-за своего упрямства он часто давал неожиданные комментарии. В этом матче близкая его сердцу команда Синего Дождя неожиданно проиграла на групповой арене Счастью. Этот парень определённо не мог промолчать! 
 — Он дал тому дереву сто миллионов очков, — ответил Пан Линь. Из-за личности Цзо Чэньжуя его комментарии, касающиеся Счастья были наполнены гневом и горечью. Пан Линь не мог прочитать его пост в прямом эфире. 
 — Хахахаха! — рассмеялся Ли Ибо. Он знал Цзо Чэньжуя и поэтому мог представить, какое выражение лица имел этот парень, когда Проблемный Дождь потерял 50% здоровья из-за упавшего дерева. Ли Ибо внезапно пожалел, что они не пригласили для комментирования этого матча Цзо Чэньжуя. Момент с упавшим деревом и реакция Цзо Чэньжуя полностью бы окупили их приглашение. 
 Парни продолжили читать посты в интернете и комментировать их. Вскоре судья позвал на сцену две команды. 
 Команда Синего Дождя: Юй Вэньчжоу, Хуан Шаотян, Лу Ханьвэнь, Чжэн Сюань, Сюй Цзинси; шестой игрок Сун Сяо. 
 Команда Счастья: Е Сю, Су Мученг, Фан Жуй, Цяо Ифан, Ань Вэньи; шестой игрок Вэй Чэнь. 
 — Ах! Счастье отправило на сцену Вэй Чэня! — удивлённо воскликнул Пан Линь. 
 Вэй Чэнь имел историю с Синим Дождём, но из-за того, что это была слишком старая история и из-за того, что Вэй Чэнь редко появлялся на сцене в этом сезоне, эта тема не вызвала особого хайпа. Плей-офф также не был местом для создания хайпа, поэтому многих удивило решение Счастья выставить в командные соревнования Вэй Чэня. 
 Насколько полезен он может быть? Это предложение имело в конце большой вопросительный знак. По редким появлениям Вэй Чэня в матчах регулярного сезона его игру было трудно назвать высокоуровневой. Он был слишком старым членом Синего Дождя, поэтому его знания об этой команде не должны были превосходить знания Е Сю, Су Мученг или Фан Жуя, игроков, на протяжении многих лет сражавшихся против Синего Дождя. Тогда почему Счастье отправило его на сцену? Никто не мог ответить на этот вопрос. 
 Команда Синего Дождя выглядела спокойной. 
 Счастье было новой командой, чья сила увеличивалась по мере её развития. С другой стороны такие команды как Синий Дождь, Маленькая Трава и Тирания считались состоявшимися стабильными командами. Они отличались от новых команд, чья сила изменялась день ото дня. Лишь новые команды постоянно проводили изменения и экспериментировали. 
 Счастье играло в регулярном сезоне в подобном ритме, однако многие люди этого не замечали. 
 — Отсутствие зрелого стиля обычно является самой большой слабостью новых команд, но… Счастье превратило этот недостаток в свою силу. — Именно так высказался о Счастье Юй Вэньчжоу. 
 Из-за того что Счастье постоянно изменялось и экспериментировало, оно было полностью непредсказуемо. 
 Новые команды не имели достаточно времени, чтобы решить свои проблемы, как это делали зрелые команды. В попытках решить свои проблемы они могли ещё сильнее их увеличить. 
 Точка зрения Юй Вэньчжоу была подкреплена данными. Проведённое исследовательским отделом Синего Дождя расследование показало, что Счастье проводит ротации. С ростом новых игроков интенсивность ротаций увеличивалась. В конце сезона в ротациях даже начали участвовать Вэй Чэнь и Ло Цзи. 
 Это решение не было неожиданным. Согласно собранной Синим Дождём статистике добавление в ротацию Счастья двух игроков соответствовало выбранному командой курсу развития. Однако из-за того, что два парня практически не появлялись в первой половине сезона на сцене, их появление доставило боль глазам. 
 Счастливая команда нацелилась на плей-офф ещё в самом начале сезона. Победа в чемпионате! 
 Е Сю произнёс эту фразу не для того чтобы взбудоражить умы людей. Он был искренен. С самого первого дня регулярного сезона он планировал, подстраивался и тренировал всю команду ради достижения этой цели. 
 Какой бы состав не выбрало Счастье, он не мог удивить Юй Вэньчжоу, потому что тот знал, что эта команда находится в постоянном процессе колебаний и изменений, в отличие от стабильной команды Синего Дождя. Тем не менее, даже во время колебаний Счастье сохраняло определённый баланс. Они не были стабильны в абсолютном смысле: они были стабильны в относительном смысле. 
 Самым страшным игроком Счастья был Е Сю. Он был не просто умелым игроком, способным заработать 37 последовательных побед. Процесс контроля и развития команды был для него лёгкой и знакомой задачей. 
 И сейчас… 
 — Просто сдайтесь! — Во время рукопожатия с Юй Вэньчжоу рассмеялся Е Сю. 
 — Хех, сейчас в этом нет необходимости! — улыбнулся Юй Вэньчжоу. 
 — Очень скоро она будет, — произнёс Е Сю. 
 — Заткнись! — вмешался в их разговор Хуан Шаотян. 
 — Помни, ты должен любить своё окружение! — Во время рукопожатия с Хуан Шаотяном Е Сю в дружеской манере похлопал его по плечу. 
 — Иди в задницу! — сбросил его руку Хуан Шаотян. В стороне судья с трудом наблюдал за этой картиной. Е Сю вонзил нож в открытую рану Хуан Шаотяна. 
 Игроки продолжили сменяться, следуя предматчевому этикету. Они были выстроены в правильном порядке. Например, шестые игроки шли последними. Именно поэтому Вэй Чэнь последним появился перед Юй Вэньчжоу. 
 — Капитан Вэй, — пожав ему руку, произнёс Юй Вэньчжоу. 
 Хуан Шаотян не стал ждать своей очереди. Он также подошёл к Вэй Чэню и уважительно произнёс: 
 — Капитан Вэй. — Он посылал в задницу даже Е Сю, своего старшего и топового Бога, заработавшего три чемпионских титула до того, как он дебютировал. 
 С другой стороны Вэй Чэнь был для Хуан Шаотяна особенным человеком. Если бы не он, то Хуан Шаотян мог не стать про-игроком. Он бы просто заходил в игру, чтобы весело провести время. Он бы жил жизнью обычного человека. Через какое-то время Слава бы исчезла из его жизни, и он бы больше о ней не вспоминал. 
 Но ему повезло повстречаться с Вэй Чэнем. 
 Именно этот человек изменил его отношение к Славе. Именно этот человек зажёг его интерес к про-сцене. Именно этот человек привёл его в команду Синего Дождя. Именно этого человек помог ему пройти по пути взросления. 
 После этого он ушёл, а Хуан Шаотян создал себе имя как член золотого поколения, формально вступив в про-круг. Он начал управлять персонажем, прозванным Святым Мечом. Весь мир был для него открыт. Хуан Шаотян даже в самых смелых мечтах не мог представить, что подобное может с ним произойти. 
 И всё это произошло благодаря стоявшему перед ним человеку. 
 После того как Вэй Чэнь ушёл, они потеряли связь. Хуан Шаотян хотел снова с ним встретиться, но он не думал, что это произойдёт при подобных обстоятельствах. Их встреча произошла на поле боя плей-оффа, там, где выжить мог только один из них. Эта встреча была наполнена горечью. 
 Но ничего из этого не могло изменить чувств Хуан Шаотяна к Вэй Чэню. 
 Если бы его попросили назвать имя человека, который сильнее всего на него повлиял, то он бы назвал Вэй Чэня. 
 — Сдавайтесь! — В этот момент он услышал голос Вэй Чэня, того, кто сильнее всего на него повлиял, человека, которого он уважал сильнее всего в жизни. 
 — Разве мы можем сделать это? — улыбнулся Юй Вэньчжоу. 
 Хуан Шаотян тоже никак не отреагировал на реплику Вэй Чэня, потому что он ожидал от него нечто подобного. Хотя он сильно его уважал, тот на самом деле был бесстыдным человеком. 
 — Какая жалость, мне придётся переступить через себя, чтобы надрать вам задницы! — вздохнул Вэй Чэнь. 
 — То же самое касается нас! — произнёс Юй Вэньчжоу. 
 — Но ты уже победил меня? — произнёс Вэй Чэнь. 
 — Это была лишь удача, — ответил Юй Вэньчжоу. 
 — На этот раз этого не произойдёт, — произнёс Вэй Чэнь. — Я выложусь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Исследование карты.
</w:t>
      </w:r>
    </w:p>
    <w:p>
      <w:pPr/>
    </w:p>
    <w:p>
      <w:pPr>
        <w:jc w:val="left"/>
      </w:pPr>
      <w:r>
        <w:rPr>
          <w:rFonts w:ascii="Consolas" w:eastAsia="Consolas" w:hAnsi="Consolas" w:cs="Consolas"/>
          <w:b w:val="0"/>
          <w:sz w:val="28"/>
        </w:rPr>
        <w:t xml:space="preserve">Матч начался. 
 Пан Линь и Ли Ибо вернулись к своей обычной программе. Узнав, какую карту будет использовать домашняя команда, они нашли о ней информацию, и пока загружалась игра, рассказали о ней зрителям. Для недалёких зрителей комментаторы могли показаться всезнающими существами, которые знают все входы и выходы карт. 
 Карта: пустое море песка. 
 Эта карта имела форму ромба. Команды появлялись на северном и южном концах карты. В центре карты располагался оазис. На востоке находились древние руины, а на западе песчаные дюны. На карте было множество разнообразных объектов, поэтому команды могли использовать различные тактики. Эта карта требовала адаптивности. 
 Пока Пан Линь и Ли Ибо поспешно заканчивали своё представление, команды загрузились на карту. 
 Оператор сосредоточился на Счастливой команде. В регулярном сезоне Счастье часто меняло своих игроков в самом начале матча. Они намерено поставили Вэй Чэня, старого капитана Синего Дождя, на позицию шестого игрока, будто он был их секретным оружием. Даже оператору хотелось узнать, станет ли Счастье сразу вводить его в игру или нет. 
 Однако Счастье не стало проводить никаких замен. После загрузки персонажи моментально выдвинулись вперёд. 
 — Счастье выглядит очень решительно. Кажется, они что-то задумали! С другой стороны персонажи Синего Дождя выглядят более колеблющимися, — произнёс Пан Линь. 
 — Хаха, нельзя сказать, что они колеблются. Синий Дождь всегда больше реагировал, чем навязывал свою игру! К тому же это их выездная игра, — произнёс Ли Ибо. 
 — Хорошо, персонажи Синего Дождя также начали двигаться. Они не стали направляться к центру карты, вместо этого свернув налево. В данный момент они направляются к древним руинам, — произнёс Пан Линь. 
 Открытия двух команд отличались. Домашняя команда направилась к центру, в то время как другая команда выбрала окружной маршрут. Казалось, будто они поменялись ролями. Обычно приезжие команды были незнакомы с картами, поэтому они предпочитали прямые конфронтации. Во время сражения на открытой местности, они могли стереть домашнее преимущество своих оппонентов. Разве могла домашняя команда позволить им это сделать? Некоторые игроки, как и Е Сю, предпочитали сражаться на простых картах в индивидуальных соревнованиях и на групповой арене, но в командных соревнованиях команды, как правило, выбирали карты посложнее. При использовании преимущества карты было проще выиграть. 
 — Команда Синего Дождя передвигается не особо быстро! — Пан Линь заметил, что Синий Дождь довольно неторопливо продвигается на восток. 
 — Кажется, они хотят изучить карту, — продолжил он. 
 Матч только начался. Вряд ли Счастье могло подобно Богам обрушиться на Синий Дождь с неба, поэтому построение Синего Дождя было относительно свободным. В их построении не прослеживалось какого-то строгого тактического намерения. Оператор поочерёдно показал игру от лиц всех игроков Синего Дождя. Зрители увидели, что те осматривают окрестности. Команда направлялась в одну сторону, но при этом каждый игрок занял свою зону. Казалось, будто это были соревнования по бегу. У каждого персонажа была своя линия, по которой он двигался. 
 В командном чате Синего Дождя происходил неторопливый обмен сообщениями. Благодаря ему зрители смогли понять, как Синий Дождь изучает карту. 
 — Вероятно, Синий Дождь хочет сперва изучить область, чтобы потом заманить на неё Счастье и стереть их домашнее преимущество, — произнёс Пан Линь. 
 — Но ведь команды… часто так делают, — произнёс он. 
 — Верно. Команда Громового Удара часто придерживается подобной тактики в своих выездных играх, — кивнул Ли Ибо. 
 — Но это не может быть случайная область, не так ли? — спросил Пан Линь. 
 — Конечно нет. Домашние команды не хотят, чтобы их оппоненты завладели своей областью, поэтому выбор области является непростым решением! — ответил Ли Ибо. 
 — Кажется, Синий Дождь ускорился, — внезапно произнёс Пан Линь. 
 — Видимо, их не удовлетворила эта область! — произнёс Ли Ибо. 
 Сообщения в командном чате Синего Дождя подтверждали его догадку, поэтому Ли Ибо так уверено выступил со своим суждением. 
 Разочаровавшись в области, находящейся неподалёку от их точки появления, команда Синего Дождя продолжила продвигаться вперёд. Время шло. Вскоре наступил момент, когда команды вот-вот должны были встретиться друг с другом. Команда Синего Дождя уже изучала карту в формации. Лишь в этом момент зрители обнаружили, что персонажи Синего Дождя больше не были беспорядочно рассредоточены. 
 Это изменение прошло для них незамеченным. Этот момент показывал, какой плавной была командная работа Синего Дождя. 
 Команда продолжила продвигаться по северо-восточной части карты. Постепенно в поле зрения игроков появились древние руины на востоке и оазис в центре. В оазисе были видны персонажи Счастья. 
 — Постарайтесь оставаться под прикрытием, — написал Юй Вэньчжоу в чате. Персонажи Синего Дождя начали скрытно передвигаться. Во время скрытного перемещения они следили за своими оппонентами. 
 Синий Дождь не стал нападать на Счастье. Вместо этого команда продолжила придерживаться своей изначальной стратегии. Их пунктом назначения были древние руины. 
 Древние руины окружали полуразрушенные стены. Здесь было множество мест для засад. 
 — Это место подойдёт, — осмотревшись по сторонам, произнёс Хуан Шаотян. 
 — Осмотритесь здесь. Шаотян, следи за этой стороной, — написал Юй Вэньчжоу. 
 — Я могу просто сказать привет, — написал Хуан Шаотян. 
 — Ты хочешь нанести им визит? Если так, то возьми с собой Чжэн Сюаня! — распорядился Юй Вэньчжоу. 
 — Чёрт, так напряжно? Забудь об этом! — Чжэн Сюань выразил своё нежелание сражаться. 
 — Ты не станешь этого делать? — спросил у него Юй Вэньчжоу. 
 — Какой стресс! Если ты хочешь, чтобы я пошёл — я пойду, — ответил он. 
 Юй Вэньчжоу рассмеялся. Он знал, что Чжэн Сюань показывает, что он имеет безусловную веру в своего капитана. Этот парень всегда был таким. Ему недоставало боевого духа, поэтому он редко проявлял инициативу. Ему требовался кто-то, кто будет подталкивать его вперёд. К примеру, сейчас он не хотел выступать добровольцем, как Хуан Шаотян, но если Юй Вэньчжоу отдаст ему приказ, он постарается сделать всё, чтобы его выполнить. 
 — Забудь об этом, продолжай осматривать местность. Шаотян, следи за той стороной. Постарайся не раскрываться, — написал Юй Вэньчжоу. 
 — Я лишь боюсь, что они создадут большое открытие, а я не смогу удержаться, — Хуан Шаотян потёр руки. 
 В отличие от чата Синего Дождя, чат Счастья не был таким оживлённым. Зрители хорошо понимали их намерения. Фанаты Счастья не могли не забеспокоиться. Тем не менее, они никак не могли передать информацию игрокам на поле. Они могли лишь гудеть на команду Синего Дождя, тем самым выражая своё недовольство. 
 Хуан Шаотян на время покинул свою команду. С помощью кувырков и передвижения на корточках он добрался до места расположения Счастья. Вскоре он обнаружил, что те выдвинулись в их направлении. 
 — Они идут к вам, — написал Хуан Шаотян. — Я задержку их. Поторопитесь. 
 — Поняли. 
 Проблемный Дождь перестал прятаться. Хуан Шаотян приказал ему выпрямиться в полный рост. 
 *Бум бум бум!* 
 В воздух тут же устремились снаряды. 
 — Чёрт, Су Мученг! Ты даже не собираешься сказать привет? — воскликнул Хуан Шаотян. 
 Он находился на краю радиуса атаки Лаунчера, поэтому атаки Танцующего Дождя не представляли для него угрозы. Проблемный Дождь с лёгкостью от них увернулся. 
 — Мы ещё не поздоровались, а ты уже начал болтать. Если бы мы сказали привет, то у тебя бы не закрывался рот? — ответил Е Сю. Счастливая команда внезапно ускорилась. Ребята оставили медленного Клерика позади, а сами прыгнули в сторону Проблемного Дождя. 
 Хех? 
 У Хуан Шаотяна зажглись глаза. Какая отличная возможность! Эти парни оставили Клерика позади. Если он проскользнёт мимо них и атакует его, насколько круто это будет? 
 Команда Синего Дождя уже проходила по этой части карты, поэтому Хуан Шаотян был немного с ней знаком. Он приказал Проблемному Дождю отступить в сторону и спрятаться. Он мог начать сражаться со Счастьем, чтобы их задержать, но тогда он и сам тут застрянет. Цена за их задержку будет слишком высокой. 
 Ему нужно было задержать их со стратегической точки зрения. Он не мог позволить Счастью разгадать их намерения. 
 К примеру, сейчас Проблемный Дождь исчез из поля зрения Счастья. Могли ли они его проигнорировать? Конечно нет. Этот искатель возможностей мог укусить их в самый неподходящий момент. Его укус может даже оказаться фатальным. 
 Стиль Хуан Шаотяна ни для кого не был секретом. Именно поэтому Хуан Шаотяну нужно было привлечь к себе больше внимания своим исчезновением. 
 — Хуан Шаотян, почему ты ушёл? Я не буду тебя провожать! — написал в общий чат Е Сю. 
 — Подожди, я ещё не ушёл! Я следую за вами! — ответил Хуан Шаотян. Он на самом деле не остался на одном месте. С Е Сю было непросто иметь дело. Оставшись на одном месте, Хуан Шаотян не сможет оказать на Счастье серьёзного давления. 
 — Правда? Тогда тебе лучше не отставать от нас. Будет плохо, если ты потеряешься. К тому моменту, как ты нас найдёшь, твои товарищи уже будут мертвы! — написал Е Сю. 
 — Не переживай. Я играл на этой карте восемьсот матчей! Я знаю её как свои пять пальцев. Я смогу найти дорогу даже с закрытыми глазами. Ты знаешь, где я сейчас? Хахаха! 
 — Разве ты не здесь? — спросил Е Сю. Мрачный Лорд внезапно появился перед Проблемным Дождём. 
 — Восемьсот раз? С закрытыми глазами? — Е Сю отправил в чат фыркающий смайлик. 
 Хуан Шаотян знал, что его ситуация выглядит не очень хорошо. Другая сторона раскусила его намерения и определила его маршрут. Е Сю определённо не собирался сражаться с ним один на один. Он хотел его запереть! 
 Но ведь Хуан Шаотян этого и хотел! 
 Если бы он не создал этого открытия, то, как бы он заманил сюда Счастье? Хуан Шаотян холодно про себя рассмеялся.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Обратное затягивание.
</w:t>
      </w:r>
    </w:p>
    <w:p>
      <w:pPr/>
    </w:p>
    <w:p>
      <w:pPr>
        <w:jc w:val="left"/>
      </w:pPr>
      <w:r>
        <w:rPr>
          <w:rFonts w:ascii="Consolas" w:eastAsia="Consolas" w:hAnsi="Consolas" w:cs="Consolas"/>
          <w:b w:val="0"/>
          <w:sz w:val="28"/>
        </w:rPr>
        <w:t xml:space="preserve">Синий Дождь недавно прошёл через эту область, поэтому Хуан Шаотян имел о ней представление. Именно поэтому он решил провести скрытую атаку с этой позиции. Игроки Счастья могут окружить его, но именно этого он и хотел. Хуан Шаотян выбрал это область, потому что был уверен, что другая сторона не сможет его здесь задержать. 
 Тем не менее, он не осмеливался прокладывать себе путь через Мрачного Лорда. Если его свяжет боем персонаж без специализации, то он на самом деле может здесь застрять. 
 В итоге, когда Мрачный Лорд появился перед ним, он быстро ответил: 
 — Ох нет! Ты меня поймал! 
 После этих слов Проблемный Дождь развернулся и побежал. 
 — Думаешь, что сможешь убежать? — воскликнул Е Сю. Мрачный Лорд погнался за ним. 
 Всё шло согласно плану. Хуан Шаотян только не был уверен, что будут делать другие игроки Счастья. Он намеренно поставил себя в такую опасную ситуацию. Если бы другая сторона не имела возможности его поймать, то она бы не стала обращать на него внимание. 
 Возможности сопровождались опасностями. Чем лучше была возможность, тем большей опасностью она сопровождалась. Будучи самым знаменитым искателем возможностей в Славе, как Хуан Шаотян мог этого не знать? 
 *Бум бум Бум!* 
 В Проблемного Дождя полетели артиллерийские снаряды. 
 Услышав звук выстрелов, Хуан Шаотян начал уворачиваться. Он не стал смотреть туда, откуда стреляли. Он моментально приказал Проблемному Дождю дважды кувыркнуться. Пламя от взрыва опалило ему спину. Поверхность карты была укутана песком. При взрыве снаряда песок разлетелся во все стороны, словно он был водой. 
 Поднявшись на ноги, Хуан Шаотян отыскал позицию Проблемного Дождя. 
 Ещё один! 
 Хуан Шаотян мысленно представил положение двух персонажей Счастья, после чего принял решение. 
 Сюда! 
 Проблемный Дождь развернулся и побежал в другом направлении. Он использовал время и скорость перемещения вражеских персонажей, чтобы определить безопасную сторону для побега. 
 Он был опытным игроком. В данный момент он уже перестал быть приманкой. Если он допустит ошибку, то его на самом деле могут поймать и убить. 
 Сейчас ему нужно было ответить на преследование Су Мученг с её дальнобойными атаками и на преследование Е Сю с его большим количеством навыков перемещения. Хуан Шаотян начал проводить в голове расчёты. В этот момент в общем чате появилось сообщение от Е Сю: 
 — Уходишь? Тогда я не буду тебя провожать! 
 Что? 
 Хуан Шаотян был удивлён, но он по-прежнему слышал раздающиеся за его спиной выстрелы. Он не мог остановиться, зато он мог повернуть на бегу голову. 
 Вдалеке стояла Танцующий Дождь с пушкой на плече. Её длинные волосы трепал ветер. Мрачный Лорд не стал гнаться за Проблемным Дождём. Он направился к Танцующему Дождю. 
 Где был Безграничное Море? Один Дюйм Пепла? Маленькие Холодные Ручки? 
 Хуан Шаотян проверил места, с которых те могли его окружить, но в итоге никого там не обнаружил. 
 Спереди? 
 Невозможно. Другая сторона не обладала достаточной скоростью, чтобы обойти его спереди. 
 Выходит, его окружение оказалось блефом? 
 Тогда где были три игрока Счастья? Они ведь не могут сражаться с четырьмя игроками Синего Дождя, не так ли? 3 на 4? Откуда они могли взять эту уверенность? Если таков был план Счастья, то не слишком ли Е Сю разглагольствовал? Он решил сдать свою позицию? 
 Он бы не стал этого делать! Хуан Шаотян пришёл к этому выводу на основе своего понимания этого парня. У него не было времени, чтобы обдумать эту ситуацию. Хуан Шаотян принял решение на основе своей интуиции. «Значит, он меня отпускает? Хорошо, тогда я пошёл!». 
 Хуан Шаотян не стал менять направления. Проблемный Дождь продолжил бежать вперёд, пока Мрачный Лорд и Танцующий Дождь не скрылись из виду. После этого он развернулся и начал возвращаться по другому маршруту. 
 — Я знал, что ты вернёшься. — Вскоре Мрачный Лорд снова появился перед Проблемным Дождём. 
 Ловушка? 
 Хуан Шаотян был невероятно проницателен. Он был готов к ловушке. Увидев перед собой Мрачного Лорда, он был готов встретиться не с одним оппонентом, а с пятью! 
 Когда Проблемный Дождь сделал первый шаг, Хуан Шаотян внимательно осмотрелся по сторонам. Он даже ничего не написал в чат. Его глаза быстро определили точку прорыва. 
 Это была лучшая сторона, чтобы выбраться из окружения Счастья. 
 — Не убегай! Сразись со мной один на один! — написал Е Сю. 
 — Кто поверит тебе? — ответил Хуан Шаотян, после чего приказал Проблемному Дождю начать убегать. 
 В итоге он не встретился с препятствиями. 
 Что-то не так! 
 Даже если это была лучшая сторона для побега, он не должен был так легко сбежать. Это означало только одно: здесь не было засады. Здесь на самом деле был только один Мрачный Лорд. 
 Или возможно… Счастье специально не стало организовывать засаду, чтобы заманить его назад? 
 В голове Хуан Шаотяна продолжали появляться новые догадки. Слава никогда не была игрой лишь о механических навыках. В Славе очень важно было использовать голову. Тот, кто был способен делать быстрые и точные выводы, был не менее страшен, чем игрок с безумными 500 APM. Почему Юй Вэньчжоу считался топовым про-игроком Славы, несмотря на свою низкую скорость рук? Потому что, несмотря на свой физический недостаток, он был невероятно умён. Он мог быстро принимать правильные и взвешенные решения. 
 Если Хуан Шаотян вернётся, то он может попасть в ловушку, но если он продолжит убегать, то он ничего не добьётся. 
 Поэтому Хуан Шаотян решил вернуться. Проблемный Дождь снова выбрал другой маршрут и вернулся назад, чтобы разгадать стратегические намерения другой стороны. 
 — Как дела? — В этот момент Юй Вэньчжоу решил узнать у него о ситуации. — Я не смог обнаружить трёх игроков. — Хуан Шаотян знал, что этот матч не был обычной игрой. Сейчас было не время заботиться о своей репутации. Он ещё не видел Фан Жуя, Цяо Ифана и Ань Вэньи. Ситуация с 3 на 4 вряд ли была возможна, но ему всё равно нужно было предупредить свою команду. 
 — Тогда какова текущая ситуация? — спросил Юй Вэньчжоу. 
 — Я пытаюсь раскусить их, — ответил Хуан Шаотян. 
 Эту область можно было назвать границей между точкой появления Синего Дождя на севере и древними руинами на востоке. Отсюда была видна местность на двух сторонах карты. Следы древних руин были разбросаны вокруг редкого небольшого леса. Исходя из прошлой позиции Е Сю, Хуан Шаотян смог догадаться о том, куда тот направился. Проблемный Дождь начал пробираться по лесу, время от времени проверяя своё окружение. 
 «Видимо, на этот раз мне нужно будет установить с ними более тесный контакт» — подумал Хуан Шаотян. В прошлые два раза он сильно осторожничал. Завидев Е Сю, он сразу начинал убегать. В итоге ему не удалось понять намерения другой стороны. После двух неудачных попыток Хуан Шаотян начал подозревать, что другая сторона хочет его окружить. Ему нужно было подтвердить эту догадку. Чтобы это сделать, он должен поставить себя в ещё более опасное положение и посмотреть на реакцию Счастья. 
 Хуан Шаотян изо всех сил пытался запомнить детали этой местности. Возможно, ему придётся использовать её для побега. 
 «Хорошо, этого должно быть достаточно! Пришло время нанести им визит!». 
 Хуан Шаотян всё это время визуализировал перемещения Мрачного Лорда. Он предположил, что где-то здесь они должны будут с ним встретиться, если только тот не отправился следом за Танцующим Дождём. 
 Здесь! 
 Мелькнула чья-то фигура. Хуан Шаотян мог сказать, что это был Мрачный Лорд. Обернувшись по сторонам, он приказал Проблемному Дождю перейти на бег. 
 Тройной разрез! 
 Проблемный Дождь скользнул по диагонали. Тройной разрез позволил ему подобраться к Мрачному Лорду. 
 Меч землетрясения! 
 Мрачный Лорд вытащил меч из зонта тысячи вероятностей и контратаковал его. Два меча столкнулись, заставив вокруг себя закружиться воздух. Даже земля в этом небольшом лесу была покрыта песком. Врезавшийся в песок меч землетрясения породил песчаные волны. 
 Хуан Шаотян не имел времени, чтобы насладиться красотой этой картины. Он прервал свой тройной разрез. Шагнув вперёд, он заблокировал путь Мрачного Лорда при помощи рисунка мечом. 
 *Донг!* 
 Подняв меч, Мрачный Лорд заблокировал эту атаку при помощи защиты. 
 Хуан Шаотян не стал продолжать своё наступление. 
 Он пришёл сюда не для того чтобы победить. Он хотел выяснить стратегию Счастья. Во время короткой стычки с Мрачным Лордом он внимательно следил за окрестностями. Другие персонажи Счастья планировали его окружить? 
 Нет! 
 Даже Су Мученг, сопровождавшей ранее Е Сю, нигде не было видно. 
 4 на 4? 
 Счастье планировало атаковать группу Синего Дождя в древних руинах? 
 Хуан Шаотян не стал задумываться над тем, как Счастью удалось выяснить их положение. Он уже был готов предупредить ребят, когда в чате появилось сообщение от Е Сю: 
 — На этот раз не станешь убегать? 
 «Они окружили меня?» — Хуан Шаотян подсознательно посмотрел по сторонам. 
 «Ублюдок! Очередной блеф!». 
 Выругавшись про себя, Хуан Шаотян отправил сообщение своим товарищам: 
 — Счастье может навестить вас. Осторожно. 
 Тем временем Е Сю продолжил: 
 — Зачем ты осматриваешься? Думаешь, что мы тебя окружили? Ты слишком высокомерен. Считаешь, что только так мы сможем с тобой расправиться? Меня одного хватит! 
 Коробочка-1? 
 Хуан Шаотян подумал о тактике коробочки-1, но тут же отбросил эту идею. 
 Коробочка-1 была бесполезна против аса Синего Дождя, потому что Хуан Шаотян отличался от асов других команд. 
 Целью коробочки-1 был увод важного игрока подальше от его команды. Тем не менее, Хуан Шаотян и так находился вдалеке от своей команды. Таким образом, его увод не имел смысла. 
 С другой стороны если Хуан Шаотян задержит Е Сю, то тем самым он ухудшит ситуацию Счастья. 
 В сражении 4 на 4 Синий Дождь никому не проиграет, потому что команда привыкла сражаться подобным составом, пока Хуан Шаотян выискивал возможности. Синий Дождь часто вчетвером защищался против пятёрок противника. Они легко справятся со Счастьем в сражении 4 на 4. 
 Но разве мог Е Сю не понимать такую очевидную логику? 
 Что Счастье пытается сделать? Хуан Шаотян обнаружил, что его задача по расследованию планов Счастья полностью провалилась. 
 Подождите. 
 Полностью провалилась? 
 Хуан Шаотяна внезапно посетило озарение. 
 «Счастье задерживает нас! Задержав меня, они скрыли свои перемещения». 
 Да, всё дело в этом! Хуан Шаотян помрачнел. Он пытался выяснить планы другой стороны, однако та не позволила ему этого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Преследование.
</w:t>
      </w:r>
    </w:p>
    <w:p>
      <w:pPr/>
    </w:p>
    <w:p>
      <w:pPr>
        <w:jc w:val="left"/>
      </w:pPr>
      <w:r>
        <w:rPr>
          <w:rFonts w:ascii="Consolas" w:eastAsia="Consolas" w:hAnsi="Consolas" w:cs="Consolas"/>
          <w:b w:val="0"/>
          <w:sz w:val="28"/>
        </w:rPr>
        <w:t xml:space="preserve">Обнаружив правду, Хуан Шаотян не знал, плакать ему или смеяться. 
 В итоге оказалось, что вся эта ситуация была очень прямолинейной. Он пытался задержать Счастье, однако те не дали ему этого сделать. Они задержали его самого, тем самым не дав ему провести разведку. 
 Это была обычная пара: действие-реакция. Возможно, раньше и было окружение, но не сейчас. Счастье определённо имело свою стратегию, но эта стратегия не была направлена против Хуан Шаотяна. Они попытались скрыть её от него. Им удалось это сделать. Хуан Шаотян не смог получить информации о перемещениях игроков Счастья. Его разведка провалилась. 
 — Будьте осторожны. — Хуан Шаотян мог лишь в очередной раз предупредить своих товарищей. Хотя один Е Сю не представлял большой угрозы, если Счастье решилось на подобные приготовления, значит у него имелась на то причина. 
 — Что насчёт тебя? — спросили товарищи у Хуан Шаотяна. 
 — Мне надоедает муха, — ответил тот. 
 *Бам!* 
 Пока он отправлял сообщение, к нему прибыла атака Мрачного Лорда. Это был небесный удар. Копьё Мрачного Лорда описало в воздухе величественную диагональную дугу. Если бы Е Сю сражался против монстра, то он бы не промазал этой атакой, однако интеллект Хуан Шаотяна во много раз превышал интеллект монстров. На пути копья появился ледяной дождь. Парни излучали ауру элитных про-игроков. После столкновения их оружий они плавно отпрыгнули назад. 
 Между ними увеличилось расстояние. Снова! 
 Сокрушение гор! 
 Совершив полшага назад, Проблемный Дождь выступил с очередной атакой. 
 Тем не менее, осознанность и контроль Е Сю не уступали Хуан Шаотяну. Прыжок назад Мрачного Лорда тоже состоял из короткого полушага. После этого он кувыркнулся в сторону от сокрушения гор. Хуан Шаотян хотел изменить угол атаки, однако Мрачный Лорд кувыркнулся за пределы зоны его поражения. 
 В конце концов, Е Сю не был Мо Фанем. Парни хорошо понимали друг друга. Уворот Е Сю включал в себя все варианты действий, с которыми мог выступить Хуан Шаотян. 
 После кувырка Мрачный Лорд присел на корточки и выставил перед собой наконечник зонта тысячи вероятностей. Тёмное дуло в следующее мгновение озарилось светом. Прозвучал звук выстрела. 
 *Бам!* 
 Пуля попала в твёрдый объект. Во все стороны рассыпались искры. 
 Ледяной дождь задрожал от оказанного на него воздействия. 
 Весь стадион зашумел. Хуан Шаотян заблокировал выстрел с такого расстояния? Что это была за безумная реакция и контроль? 
 — У тебя хорошая удача! — написал Е Сю. 
 — Это называется навыки! — ответил Хуан Шаотян. На самом деле он знал, что ему повезло с этим блоком. 
 — Тогда что насчёт этого? 
 *Бум бум бум!* 
 Противотанковые снаряды. В полёт один за другим устремились три противотанковых снаряда. 
 Взрывы от этих снарядов наносили аое урон. Даже при блоке лицо персонажа покроется пеплом. Именно поэтому Хуан Шаотян не стал блокировать эту атаку. Он активировал бесформенные фантомные клинки. 
 Переплетающийся свет от меча столкнулся с противотанковыми снарядами, после чего последовали три огненных вспышки. Хуан Шаотян разрубил противотанковые снаряды на части при помощи высокоуровневого навыка. Хотя разорвавшиеся снаряды породили взрывную волну, она не могла остановить его продвижения. Взрывы никак не повлияли на свет меча, устремившийся в сторону Мрачного Лорда. 
 *Свиш!* 
 Зонт тысячи вероятностей раскрылся. Е Сю не мог увернуться от множества приближающихся лезвий. Он мог только защититься. Форма щита зонта была легкой и из-за этого обладала низким сопротивлением к отбрасыванию. Под ураганным эффектом от бесформенных фантомных клинков Мрачный Лорд заскользил назад. Его ноги оставили в песке две глубокие борозды. 
 Во время финальной атаки бесформенных фантомных клинков, весь свет от меча собрался в один пучок. Купол зонта выглядел так, будто он мог прогнуться в любую секунду. Со стороны казалось, будто Мрачный Лорд занимается сёрфингом на песке. 
 Бесформенные фантомные клинки обладали длинной остаточной анимацией, поэтому Хуан Шаотян не мог продолжить своё наступление. Когда он был готов это сделать, Мрачный Лорд уже закончил скользить назад. Зонт закрылся, после чего из его дула начали вылетать пули пулемёта гатлинга. 
 Хуан Шаотян моментально перекатился за разрушенную стену, выраставшую недалеко от него. Пули начали выбивать из стены куски камней. Хуан Шаотян внимательно прислушивался к ритму попадающих в стену пуль. Если ритм ускорится, это будет означать, что Мрачный Лорд приблизился. Однако ритм наоборот замедлился. Это означало, что Е Сю решил отступить. 
 Рывок! 
 Проблемный Дождь выпрыгнул из-за стены. Как и ожидалось, он увидел отступающего Мрачного Лорда. Увидев, что Проблемный Дождь вышел из своего укрытия, Е Сю перевёл на него дуло винтовки. Хуан Шаотян продолжил управлять своим персонажем. 
 Тройной разрез! 
 Снова был использован самый распространённый навык перемещения Мастеров Меча. 
 Один, два, три разреза! 
 Три разреза, три смены направления. Проблемному Дождю удалось подобраться к Мрачному Лорду и увернуться ото всех его пуль. 
 — Красиво! — похвалил его Е Сю. Когда Проблемный Дождь выполнял третий разрез, Мрачный Лорд бросил в него гранату. Граната пролетела мимо света меча, пока Хуан Шаотян устремлялся вперёд… 
 *Бум!* 
 Взрыв поглотил верхнюю половину тела Проблемного Дождя. 
 Тем не менее, граната являлась низкоуровневым навыком Огнемётчика; она обладала посредственным отбрасывающим эффектом. Взрыв мог лишь слегка замедлить продвижение Проблемного Дождя. Хотя половина его тела была охвачена огнём и пеплом, он всё равно завершил заключительный разрез. 
 Граната по своему урону не могла сравниться с уроном, нанесённым щиту Мрачного Лорда бесформенными фантомными клинками. Но чисто по визуальным эффектам воздействия двух навыков, Проблемный Дождь выглядел гораздо хуже Мрачного Лорда. Любой мог сказать, что Хуан Шаотян был бы больше недоволен этой ситуацией. Тем не менее, Хуан Шаотян не мог увидеть себя со стороны, поэтому он пребывал в приподнятом настроении. Его обрадовал тот факт, что он не получил много урона и что его тройной разрез не был прерван. Его не волновало, что верхняя часть тела Проблемного Дождя была охвачена огнём. Он снова взмахнул ледяным дождём. 
 Выпад! 
 Проблемный Дождь скользнул вперёд. Ему наперерез отправился меч. 
 *Поп поп!* 
 Два меча снова встретились, но Хуан Шаотян моментально понял, что что-то было не так. Мрачный Лорд был слишком неуклюжий. Более того, его здоровье начало стремительно убывать. 
 Это был теневой клон. 
 Быстро обернувшись по сторонам, Хуан Шаотян обнаружил убегающего Мрачного Лорда. Тот периодически осматривался, проверяя положение Проблемного Дождя. 
 Он на самом деле решил сбежать! 
 Хуан Шаотян отправился за ним в погоню. 
 Мрачный Лорд направился в сторону древних руин. Он хотел воссоединиться со своей командой? Это значит, что Счастье завершило все свои приготовления? 
 — Обнаружили что-то странное? — быстро спросил Хуан Шаотян. 
 — Ничего, — ответил Юй Вэньчжоу. 
 — Е Сю приближается с моей стороны, — написал Хуан Шаотян. 
 — О? Как проходит сражение? — спросил Юй Вэньчжоу. Другая сторона не предпринимала никаких действий, иначе Юй Вэньчжоу не смог бы так свободно отвечать. 
 — К сожалению, я не смог понять, какие высокоуровневые навыки он добавил к зонту, — ответил Хуан Шаотян. 
 Он сражался с Е Сю с подобным намерением. На групповой арене тот лишь продемонстрировал лазерный луч. Команда Синего Дождя понятия не имела, какие ещё навыки он скрывает. Элемент неизвестности ставил их в затруднительное положение в командных соревнованиях. Хуан Шаотян хотел заставить Е Сю раскрыть парочку высокоуровневых навыков, однако в итоге ему не удалось этого сделать. 
 — Где вы сейчас находитесь? — спросил Хуан Шаотян. 
 — Регион 89, 157, — ответил Юй Вэньчжоу. 
 — Понял. Я попытаюсь загнать туда Е Сю. Будьте готовы, — написал Хуан Шаотян. 
 — Не забывай о других игроках Счастья. 
 — Хорошо. 
 После завершения этого разговора Хуан Шаотян переключился на общий чат. 
 — Куда ты убегаешь! — воскликнул он. Хуан Шаотян не сможет завладеть преимуществом, если он продолжит эту погоню. Он пытался спровоцировать Е Сю своими сообщениями, однако тот перестал обращать на него внимание. Использовав сияющий разрез и сшибающий выпад, Мрачный Лорд свернул за угол и испарился. 
 Чёрт! Так прямо? 
 Хуан Шаотян был слегка сбит с толку. 
 Он знал, что другие классы не могли соперничать с персонажем без специализации в рамках количества навыков перемещения. Недавно он сказал Юй Вэньчжоу, что он загонит Е Сю к ним, но он не ожидал что тот так прямо решит от него избавиться. Хуан Шаотян знал, что Е Сю не чурался играть грязно. Вероятно, тот пытался заманить его в какую-то ловушку. Хуан Шаотян собирался внимательно наблюдать за ситуацией и заманить в ловушку его самого. 
 В итоге Е Сю просто проигнорировал его и сбежал. 
 — Я временно потерял цель, — доложил Хуан Шаотян команде. 
 — Что? 
 — Этот парень сбежал. Будьте осторожны. Возможно, они планируют сейчас напасть, — ответил Хуан Шаотян. 
 — Ты тоже будь осторожен. Может они откроются на тебе, — написал Юй Вэньчжоу. 
 — Если бы! — Хуан Шаотян отправился на разведку, но при этом не смог добыть никаких важных сведений. Сперва Е Сю и Су Мученг напугали его, после чего остался только Е Сю. Хуан Шаотян хотел, чтобы Счастье обратило на него больше внимания! 
 Проблемный Дождь направился к стене, за которой скрылся Мрачный Лорд. По мере приближения к стене он начал замедляться. В какой-то момент он резко скользнул в сторону и взмахнул мечом. 
 Его удар поразил лишь воздух. Позади стены никого не было. Мрачного Лорда нигде не было видно. 
 Но он не мог далеко убежать. 
 Обернувшись по сторонам, Хуан Шаотян начал определять возможные стороны побега Е Сю. Чтобы он не смог его обнаружить, ему нужно было пойти лишь в одну сторону. 
 Рывок вперёд, оставить безопасный разрыв. Изменить направление, ускорение, разрез. 
 Хуан Шаотян снова поразил воздух, но на этот раз его тепло поприветствовали. 
 Ци пуля! 
 Эта атака пришла со стороны Безграничного Моря. Разрез Проблемного Дождя поразил лишь воздух, потому что Безграничное Море увернулся и сразу контратаковал. Вряд ли кто-то мог сравниться в грязном стиле игры с Фан Жуем.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Обоюдоострая приманка.
</w:t>
      </w:r>
    </w:p>
    <w:p>
      <w:pPr/>
    </w:p>
    <w:p>
      <w:pPr>
        <w:jc w:val="left"/>
      </w:pPr>
      <w:r>
        <w:rPr>
          <w:rFonts w:ascii="Consolas" w:eastAsia="Consolas" w:hAnsi="Consolas" w:cs="Consolas"/>
          <w:b w:val="0"/>
          <w:sz w:val="28"/>
        </w:rPr>
        <w:t xml:space="preserve">Кувырок! 
 Проблемный Дождь кувыркнулся влево, уворачиваясь от скрытой атаки Безграничного Моря. Во время кувырка Хуан Шаотян быстро завертел камерой по сторонам, чтобы оценить обстановку. 
 Он проходил через эту местность ранее, поэтому ему были известны возможные места для засад. Сейчас ему нужно было обнаружить расположение врагов, чтобы определить точку прорыва. 
 Разумеется, в первую очередь ему нужно было предупредить своих товарищей. 
 — Стычка! 
 Пока Проблемный Дождь совершал кувырок, Хуан Шаотян добился многих целей. Тем не менее, его оппонент, Фан Жуй, явно не собирался оставлять его в покое. Спиральное убийство ци! 
 Мастер Ци Фан Жуя часто находился в вульгарной позе на корточках. Из-за этого угол его атак отличался от угла атак традиционных Мастеров Ци. Прежде чем Проблемный Дождь смог подняться на ноги, он увидел, как Безграничное Море вытянул вперёд окружённые ци кулаки и начал его атаковать. 
 Ещё один кувырок! 
 У Хуан Шаотяна не оставалось других вариантов. После второго кувырка он выступил со своей контратакой. 
 Рисунок мечом! 
 В середине кувырка Проблемного Дождя от него отделился свет меча. Эту технику было легко использовать в теории, но если нормальный игрок попытается её сделать, то его разрезы в 8/10 случаев уйдут в землю. 
 Свет меча вырвался вперёд. 
 В итоге все увидели растянувшегося на песке Безграничного Моря. Свет меча безвредно пролетел над его головой. После этого Безграничное Море поднял задницу и протянул руки вперёд. На его ладонях собралась блистательная энергия ци, впоследствии устремившаяся вперёд. Взрыв ци! 
 Это было очень уродливо! 
 В команде Синего Дождя находилось много странных игроков. Хуан Шаотян спокойно воспринимал странную игру других игроков, но при сражении с Фан Жуем ему было трудно на него смотреть. 
 Подобная поза не подходила Мастерам Ци. Не удивительно, что Фан Жуя выбросили из звёздного рейтинга в этом сезоне. 
 Трансформация Безграничного Моря оставила шрамы на сердцах его фанатов. В итоге он трансформировался в ужасного персонажа, на которого было больно смотреть! 
 Шла ли речь о тех, кому нравился грязный стиль игры Фан Жуя или о тех, кто испытывал привязанность к Безграничному Морю: когда они видели новый стиль сражения Фан Жуя, они начинали бессознательно дрожать. У них не поднялись руки, чтобы за него проголосовать! 
 Однако, несмотря на внешнюю неприглядность этого стиля с ним было невероятно сложно справиться! 
 Из-за того, что стиль Фан Жуя нарушал здравый смысл, его действия было трудно предсказать. Например, только что он растянулся на песке, после чего активировал взрыв ци. За десятилетнюю историю Славы ни один Мастер Ци ещё не поступал подобным образом. Как можно было защититься от этого хода? Хуан Шаотян положился на свою экстраординарную скорость реакции и механические навыки. Он приказал Проблемному Дождю ещё раз кувыркнуться. 
 Уйдя в первый кувырок, Хуан Шаотян больше не смог подняться на ноги. Фан Жуй имел большой опыт в подобных перекатах, но другие игроки от него отличались! Внезапно Хуан Шаотян попал в пассивное положение. Более того, Фан Жуй был не единственным вражеским игроком в этой области. Где был Е Сю? Су Мученг? Цяо Ифан? Хуан Шаотян ни одного из них не увидел, но это не означало, что они не прятались где-то поблизости. 
 Что насчёт места за той скалой? 
 Неистово уворачиваясь от атак Безграничного Моря, Хуан Шаотян заметил большую скалу, рядом с которой прошёл Проблемный Дождь. Его сердце сжалось. Благодаря своему вездесущему взору зрители видели всю картину. Фанаты Счастья на стадионе наполнились предвкушением. Им не терпелось увидеть следующую сцену. Они уже готовы были начать аплодировать, когда… 
 Божественное правосудие меча! 
 Внезапно прошедший мимо скалы Проблемный Дождь активировал навык пробуждения Мастера Меча. 
 *Шик!* 
 Раздался звук вынимаемого из ножен меча. В следующее мгновение Проблемного Дождя окружила ци меча. 
 За скалой на самом деле скрывался Мрачный Лорд. Многие не ожидали, что Хуан Шаотян потратит мощный защитный навык, чтобы защититься от возможной скрытой атаки. Любая атака прерывалась ошеломляющим эффектом божественного правосудия меча, поэтому Е Сю пришлось поднять зонт тысячи вероятностей, чтобы при помощи его формы щита нивелировать эффект ошеломления. 
 В этот момент Проблемный Дождь внезапно кувыркнулся в сторону скрывающегося за скалой Мрачного Лорда. Благодаря этой смене направления ему удалось временно избавиться от Безграничного Моря, не желающего его отпускать. Хуан Шаотян наконец-то смог подняться на ноги. Тем не менее, ему будет явно непросто пройти через располагавшийся впереди него горный перевал. 
 Касание падающего цветка! 
 В момент закрытия зонта тысячи вероятностей Мрачный Лорд протянул ладонь в сторону Проблемного Дождя. 
 Впереди был Мрачный Лорд, а позади Безграничное Море. 
 Касание падающего цветка имело большой радиус поражения и значительный отталкивающий эффект. Хуан Шаотян не имел времени для уворота. Если он парирует или блокирует эту атаку, она всё равно его оттолкнёт. В этот момент все думали, что у него не осталось никаких вариантов, однако… 
 Бессмертные укажут путь! 
 Бессмертные укажут путь имел сильный отбрасывающий эффект, который превосходил отбрасывающий эффект касания падающего цветка. Но при учёте расстояния между двумя персонажами и того, что касание падающего цветка уже было использовано, окажется ли навык Мастера Меча достаточно быстрым? 
 Да! 
 Проблемному Дождю неожиданно удалось вписаться в маленькое окно и успешно использовать бессмертные укажут путь. Для многих людей это была непостижимая картина. Даже если бы Хуан Шаотян обладал божественной скоростью рук, существовали ограничения характеристик и свойств навыков. Он не должен был вовремя завершить свой навык. 
 — Божественное правосудие меча, — произнёс Ли Ибо. Он был гораздо проницательнее большинства людей. 
 В успешном применении бессмертные укажут путь было виновато божественное правосудие меча, активированное Проблемным Дождём до этого. 
 Божественное правосудие меча не только окружало Мастера Меча ошеломляющей энергией ци. Это был навык трансформации, усиливающий другие навыки этого класса. 
 При обычных обстоятельствах вне зависимости от скорости рук Хуан Шаотяна ему бы не удалось вовремя завершить бессмертные укажут путь, но при помощи состояния от божественного правосудия меча всё изменилось. 
 — Вот значит как! — Пан Линь немного запоздал со своей реакцией. Он среагировал только после завершения объяснений Ли Ибо. В этот момент он почувствовал восхищение. Восхищение тем, что Ли Ибо смог всё понять и ещё большее восхищение Хуан Шаотяном, принявшим такое точное суждение в столь напряжённой ситуации. 
 Однако каким бы точным не было его суждение, оно не могло сравниться с чистыми цифрами. 
 Бессмертные укажут путь прорвался через касание падающего цветка Мрачного Лорда. В этот момент Хуан Шаотян обнаружил, что на него начинают опускаться тусклые голубые снежинки. Это была ледяная граница! 
 Тройной разрез! 
 У него не было времени, чтобы получше изучить ситуацию. Он мгновенно приказал Проблемному Дождю активировать тройной разрез. Усиление от божественного правосудие меча распространялось и на тройной разрез, увеличивая его скорость. Проблемный Дождь мгновенно переместился вперёд. Как и ожидалось, на том месте, где он стоял, появилась ледяная граница. Она выглядела красиво, но Хуан Шаотян не планировал к ней приближаться, чтобы насладиться её красотой. 
 Фантомный Демон сделал свой ход, но что насчёт остальных? 
 Быстро закрутив камерой, Хуан Шаотян обнаружил направляющихся к нему Мрачного Лорда и Безграничное Море, однако он не нашёл Одного Дюйма Пепла. 
 Какая боль. 
 Хуан Шаотян заколебался на мгновение, не зная, просить своих товарищей о помощи или нет. 
 Его товарищи выбрали подходящую область и хорошо её изучили. Хуан Шаотян хотел использовать себя в качестве приманки, чтобы заманить Счастье в ту область. Но сейчас он мог просто не выбраться из сетей Счастливой команды. 
 Он не нашёл Одного Дюйма Пепла. Это означало, что Счастье могло продолжать расставлять на земле призрачные границы. В какой-то момент Проблемный Дождь больше не сможет их избегать. Если подобное случится, его товарищам будет ещё сложнее его спасти. Чтобы вытащить его из лап Счастья, Синему Дождю придётся заплатить большую цену. 
 Но если он сейчас запросит помощь, что это даст его команде? 
 Если игроки Синего Дождя покинут подготовленную область, то их приготовления окажутся напрасными. У Счастья должны быть сделаны свои приготовления в этой области. Заперев Проблемного Дождя, они с большой долей вероятности хотели выманить других игроков Синего Дождя, чтобы сразиться с ними здесь в решающей битве. 
 Каждая сторона хотела заманить другую сторону на свою территорию. 
 Хуан Шаотян был приманкой, но это была приманка для обеих команд. 
 Счастье хотело с помощью него выманить Синий Дождь, а Синий Дождь хотел с помощью него выманить Счастливую команду. 
 Хуан Шаотян не мог попросить о помощи, иначе он заведёт свою команду в ловушку Счастья! 
 Тем не менее, кое-кто решил сделать это за него. 
 — Придите Хуан Шаотяну ну помощь! Мы собираемся его убить!!! 
 Ветреное Создание? Вэй Чэнь! 
 Хуан Шаотян недоумённо уставился на отправителя этого сообщения. 
 Счастье снова использует эту тактику? Они снова поменяли своего шестого игрока, при этом, не дав Синему Дождю узнать об этом. 
 Мрачный Лорд, Безграничное Море, Один Дюйм Пепла, Ветреное Создание. 
 Хуан Шаотян знал, что эти четверо точно находятся сейчас на карте. 
 Кто был последним? Танцующий Дождь или Маленькие Холодные Ручки? 
 Здравый смысл говорил, что Счастье не могло поменять своего Клерика, потому что в матчах плей-оффа все старались действовать осторожно. 
 Но в случае со Счастьем нельзя было использовать здравый смысл. Какую тактику они не осмелятся использовать? Клерик Счастья всегда считался их слабейшим звеном. Из-за этого Счастье часто делало из него приманку. 
 Счастливая команда довольно часто прибегала к тактике смены Клерика. Какая защита окажется лучше, чем отправка Клерика на скамью запасных? 
 Каким был их состав? 
 Хуан Шаотян не мог сейчас этого сказать, поэтому он решил рвануть вперёд, чтобы найти ответ на этот вопрос. 
 Поблизости не было зоны поддержки, поэтому Счастливая команда не могла быстро поменять игроков. Если Хуан Шаотян сможет понять, что у Счастья нет целителя, то устроить здесь финальную битву будет неплохим вариантом для Синего Дождя. 
 — Ситуация? — В этот момент в командном чате Синего Дождя появился вопрос от Юй Вэньчжоу. Вероятно, он отреагировал на сообщение Вэй Чэня. 
 — Приготовьтесь атаковать, — Хуан Шаотян отправил в чат свои координаты. — Они могут играть без целителя. 
 — А у них кишка не тонка! — эмоционально вздохнул Юй Вэньчжоу. Как он и предполагал: если Счастье хотело добиться каких-то достижений в плей-оффе, им нельзя было играть по учебнику. Юй Вэньчжоу верил, что в открытом поле Счастье не сможет выиграть у команд, попавших в плей-офф. 
 Все команды плей-оффа обладали богатым опытом, выверенными тактиками и координацией. 
 Поэтому Счастью нужно было действовать нестандартно. Только так они могли победить. 
 Итак, какое нестандартное решение они придумали? Юй Вэньчжоу постоянно размышлял над этим вопросом.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Один шаг, один клинок, одно убийство.
</w:t>
      </w:r>
    </w:p>
    <w:p>
      <w:pPr/>
    </w:p>
    <w:p>
      <w:pPr>
        <w:jc w:val="left"/>
      </w:pPr>
      <w:r>
        <w:rPr>
          <w:rFonts w:ascii="Consolas" w:eastAsia="Consolas" w:hAnsi="Consolas" w:cs="Consolas"/>
          <w:b w:val="0"/>
          <w:sz w:val="28"/>
        </w:rPr>
        <w:t xml:space="preserve">Хуан Шаотян, вне всяких сомнений, был сейчас самым занятым игроком на поле. 
 Вряд ли в Славе нашёлся бы человек, способный с лёгкостью противостоять совместному нападению Е Сю и Фан Жуя. Более того, Хуан Шаотяну приходилось быть особо внимательным, чтобы не попасть под атаки других персонажей. 
 Один Дюйм Пепла не предпринимал никаких шагов после установки ледяной границы. Из-за этого сложившаяся ситуация выглядела ещё более пугающей. Сейчас Хуан Шаотян оставался настороже. Если Один Дюйм Пепла снова сделает свой ход, то он определённо сможет его найти. Однако если тот продолжит скрываться, Хуан Шаотяну будет проблематично его обнаружить. Куда бы Хуан Шаотян не пошёл, он рассматривал возможность появления призрачной границы. 
 Ещё был Ветреное Создание. 
 Где они были? Хуан Шаотян этого не знал. Сообщения в чате не раскрывали позиций персонажей. Чернокнижники специализировались на контролирующих атаках. Если в данной ситуации Проблемный Дождь попадёт в контроль Чернокнижника, то его определённо убьют. Именно поэтому Хуан Шаотяну приходилось особо опасаться не показавшихся персонажей. 
 Два преследуют, два прячутся. Также Синий Дождь не знал, кто является пятым персонажем Счастья, в данный момент находящимся на поле: Лаунчер или Клерик? Казалось, будто Счастливая команда хотела убедиться, что Хуан Шаотян не сможет выполнить свою разведывательную миссию. 
 У Проблемного Дождя уже отняли 20% здоровья. Никто в Альянсе не мог справиться с Е Сю и Фан Жуем, не получив при этом повреждений. Хуан Шаотян огрызался во время побега и параллельно искал других игроков Счастья, но не находил. Зато он лучше изучил область, в которой он находится. 
 «Решили поиграть со мной в прятки, хех?». 
 Хуан Шаотян был уверен в том, что остальные члены Счастья находятся где-то поблизости, просто он не видит их. Они появятся лишь после прихода остальных игроков Синего Дождя. Хуан Шаотян намеренно открылся под атаками Е Сю и Фан Жуя, пойдя на большой риск, чтобы соблазнить других игроков Счастья. Тем не менее, те сумели устоять от соблазна. 
 Не имело смысла продолжать так играть! Если его внимание немного просядет, то парни быстро с ним разберутся. Чтобы задержать их, Хуан Шаотян начал действовать на пределе своих возможностей. Проблема заключалась в том, что он уже начал чувствовать, что он не сможет долго продержаться в подобном темпе. Никто не обладал бесконечной концентрацией. Сопротивляться наступлению двух звёздных игроков и параллельно опасаться возможной атаки из засады… Проблемный Дождь всё ещё не погиб только из-за того, что Хуан Шаотян превзошёл свой предел. 
 К сожалению даже к этому моменту он не смог ничего выяснить. Счастье слишком хорошо подготовилось. 
 Всё указывало на то, что Синий Дождь больше не сможет использовать тактику Счастья против них самих. Если Хуан Шаотян попытается заманить двух наседающих на него игроков в зону Синего Дождя, клюнут ли те на эту удочку? Е Сю и Фан Жуй были невероятно проницательными игроками! 
 Хуан Шаотян продолжил сопротивляться. Если всё и дальше так продолжится, то его убьют. Он занял оборонительную позицию, хотя со стороны и казалось, будто он пытается убежать. В данной ситуации он не мог получить никакой новой информации. Если же он попытается на самом деле убежать, дадут ли ему это сделать? 
 Хуан Шаотян чувствовал усталость, но к усталости примешивалось чувство восторга. 
 Он наслаждался поиском минимальных возможностей в самых опасных ситуациях с последующим их использованием. Это было лучшее из возможных чувств. 
 Бесформенные фантомные клинки! 
 Дёрнув запястьем, Проблемный Дождь внезапно активировал мощный навык. 
 Хуан Шаотян не только тянул время, тестировал своих оппонентов и проводил разведку: он ещё и подготавливался. Он создал иллюзию того, что ему некуда было бежать, хотя на самом деле это было не так. Тем не менее, против него сражались два старых ветерана, хорошо знакомых с его стилем игры. Ему будет сложно скрывать свои намерения сразу от них двоих. 
 Сможет ли он преуспеть? 
 Пришло время найти ответ на этот вопрос. 
 Хуан Шаотян практически вибрировал от восторга. Он давно предвкушал этот момент, момент прорыва через барьер и успешного побега. 
 Меч вспыхнул светом. 
 Мощный навык активировался пока Проблемный Дождь бежал вперёд. 
 Это походило на стрельбу на ходу. В подобных условиях было очень трудно контролировать свои действия. Е Сю и Фан Жуй были опытными ветеранами. Они не собирались отступать перед лицом мощного высокоуровневого навыка. Они искали возможность для контратаки. Какой бы сложной не была ситуация, их механические навыки не колебались. 
 Колебание вело к поражению. 
 *Вууш вууш вууш вууш!* 
 Перекрещивающиеся элегантные дуги света устремились к Мрачному Лорду и Безграничному Морю. 
 Один шаг: сколько клинков? 
 Многие были сосредоточены на этом вопросе. 
 Хуан Шаотян был не единственным игроком, способным активировать на бегу бесформенные фантомные клинки. Люди оценивали этот навык по количеству клинков, появившихся за один шаг. 
 Некоторые люди могли создать три, четыре или пять клинков за шаг. 
 В реальности большое число клинков не было равнозначно высокому уровню навыков, потому что это было соревнование не в скорости рук, а в эффективности. Идеальный эффект бесформенных фантомных клинков, выполненных в движении, описывала фраза: один шаг — одно убийство. 
 Всё верно. 
 Один шаг — одно убийство: это была истинная цель этой техники. Появляющиеся клинки лишь помогали её достичь. Если один клинок мог убить, это был лучший расклад. 
 Один шаг, один клинок, одно убийство. 
 Это был пиковый уровень этой техники. 
 Сколько клинков сможет создать Проблемный Дождь после первого шага, чтобы убить? Всем не терпелось об этом узнать. 
 Шесть клинков! 
 Он создал шесть клинков после первого шага! Его скорость рук заслуживала похвалы, но шесть клинков нельзя было назвать впечатляющими. Они не были впечатляющими, но это было объяснимо. 
 В конце концов Хуан Шаотян в одиночку противостоял Е Сю и Фан Жую. В реальности то, что он сумел совершить одно убийство, уже было довольно впечатляюще. 
 Одно убийство не означало убийство персонажа с одного удара. Это означало, что атака смогла успешно попасть по цели или заставить её отступить. Любой из двух вариантов считался успешным убийством. 
 Е Сю и Фан Жуй не собирались получать урон в сражении с одним Хуан Шаотяном. Мрачный Лорд и Безграничное Море решили отступить, но это было фальшивое отступление! 
 «Два хитрых ублюдка». 
 Хуан Шаотян мгновенно раскусил парней. Пока все считали, что ему удалось выполнить успешное убийство при помощи шести клинков, он добавил к ним ещё два. 
 Один шаг, восемь клинков! 
 Это был впечатляющий рекорд. Бесформенные фантомные клинки максимум состояли из десяти клинков. Хуан Шаотян уже создал восемь клинков. Разве эту технику можно было назвать один шаг, один клинок, одно убийство? Он просто стоял на месте и накручивал дпс! 
 Обычные игроки не могли понять важности двух добавочных клинков. Е Сю и Фан Жуй намеренно создали открытия, пытаясь спровоцировать Хуан Шаотяна. Тем не менее, тот при помощи двух дополнительных клинков сумел закрыть все свои открытия. 
 Вперёд! 
 Проблемный Дождь сделал ещё один шаг. 
 Один шаг, два клинка, одно убийство! 
 Это был впечатляющий шаг. Хотя это были всего два клинка, здесь не к чему было придраться. В конце концов, Хуан Шаотян сражался с двумя оппонентами! Возможно, для других одного клинка было достаточно, но ему требовались два клинка. Было слишком несправедливо просить его сражаться с двумя оппонентами при помощи одного клинка. 
 После второго шага он сделал третий шаг. 
 После двух клинков были активированы ещё два клинка. 
 Двенадцать клинков! 
 Многие продолжали считать активированные клинки. 
 В данный момент Лю Сяобе держал рекорд по количеству созданных клинков в этой технике. Пятнадцать! Обычные про-игроки обычно могли использовать тринадцать клинков. Это означало, что после двенадцатого клинка шёл завершающий удар. Тем не менее, текущая ситуация не позволяла Хуан Шаотяну выполнить завершающий удар. 
 Последний клинок был самым сильным, но он имел длинную остаточную анимацию, слишком длинную в его обстоятельствах. Он не мог себе позволить нанести финальный удар в технике одного шага, одного клинка, одного убийства. Это означало, что путь, проложенный Проблемным Дождём каждым клинком, закончится здесь. Тем не менее, преследующие Хуан Шаотяна парни ещё недостаточно далеко отступили! 
 Поэтому это был ещё не конец! 
 Один шаг, два клинка, одно убийство! 
 Четырнадцать клинков! 
 Хуан Шаотяну не хватало одного клинка до рекорда Лю Сяобе, но не стоило забывать о том, что всё это проделывалось в движении. Даже в подобной непростой ситуации Хуан Шаотян смог создать четырнадцать клинков. Это был впечатляющий результат. 
 Несмотря на то, что это был домашний стадион Счастья, фанаты Счастья не могли не восхититься Хуан Шаотяном. Отнявшего у него 50% здоровья дерева было недостаточно, чтобы стереть его принадлежность к группе топовых Богов. 
 Прорыв! 
 При помощи техники одного шага, одного клинка, одного убийства ему удалось вырваться из лап Е Сю и Фан Жуя. Так как он не нанёс финального удара, остаточной анимации не появилось. Взмахнув ледяным дождём, Проблемный Дождь приготовился активировать тройной разрез. В этот момент в общем чате появилось сообщение. 
 — Парни, вы бесполезны! Вы позволили ему так легко вас сбросить? 
 Ветреное Создание, Вэй Чэнь! 
 Он собирается атаковать? 
 У Хуан Шаотяна сильнее забилось сердце. Сообщение Вэй Чэня пришло в нужный момент. Очевидно, он внимательно наблюдал за развитием ситуации. Это означает, что его атака уже находится в пути, не так ли? Тогда тройной разрез заведёт Хуан Шаотяна в ловушку Счастья! 
 Хуан Шаотян принял быстрое решение при виде сообщения Вэй Чэня. Он нарушил идеальную линию тройного разреза, устремившись в сторону по z-образной траектории. 
 *Вууш!* 
 Внезапно из ниоткуда появился сгусток фиолетового света, пролетел по воздуху и испарился. 
 Сердце Хуан Шаотяна забилось ещё сильнее. Это было связывающее проклятье Чернокнижника. Если бы не его быстрая реакция, то Проблемный Дождь уже был бы прикован к месту. 
 — О чём ты говоришь? Мы намеренно дали тебе возможность выстрелить в него, понял? — в чате появился ответ Фан Жуя. 
 — Смотри, какие мы хорошие. Мы предоставили тебе шанс покрасоваться перед твоим учеником. Где твоя признательность? — добавил Е Сю. 
 — Хорошо, спасибо вам, задницы, — ответил Вэй Чэнь. 
 Зрители с недоумением наблюдали за этой картиной. Атмосфера в Счастье была… особенной.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Помощь.
</w:t>
      </w:r>
    </w:p>
    <w:p>
      <w:pPr/>
    </w:p>
    <w:p>
      <w:pPr>
        <w:jc w:val="left"/>
      </w:pPr>
      <w:r>
        <w:rPr>
          <w:rFonts w:ascii="Consolas" w:eastAsia="Consolas" w:hAnsi="Consolas" w:cs="Consolas"/>
          <w:b w:val="0"/>
          <w:sz w:val="28"/>
        </w:rPr>
        <w:t xml:space="preserve">Так Е Сю и Фан Жуй не смогли остановить Хуан Шаотяна или они намерено завели его в радиус атаки Вэй Чэня? 
 Пан Линь посмотрел на Ли Ибо; Ли Ибо посмотрел на небо. 
 Трэш болтовня Е Сю, Фан Жуя и Вэй Чэня разрушила его нить размышлений. Ли Ибо редко комментировал действия Счастья. Сейчас он ещё сильнее боялся открывать рот. 
 Ли Ибо не единственный оказался в такой неловкой ситуации. Хуан Шаотян то же начал сомневаться в своих суждениях. 
 Это была ловушка? 
 Каким бы не был уверенным человек, он не мог избежать попадания в подобные неопределённые ситуации. Выбранный Хуан Шаотяном путь для побега подёрнулся дымкой. Если там находился Ветреное Создание, то Один Дюйм Пепла и Танцующий Дождь тоже могли поджидать его в засаде. 
 Появятся ли впереди призрачные границы или эту область накроет артиллерийский огонь? 
 Хуан Шаотян, эксперт по поиску возможностей, обычно вёл себя уверенно, но в этот момент он начал колебаться. 
 Тем не менее, других путей для побега не было. 
 Е Сю и Фан Жуй продолжали приближаться, поэтому ему нужно было пойти на риск. 
 В этот момент Хуан Шаотян осознал, что он попал в ловушку или, по меньшей мере, помог Счастью сложить кусочки пазла вместе. В любом случае, он оказался в очень скверной ситуации. 
 Кажется, ему нужно было подождать и посмотреть: вдруг появится какая-то возможность! 
 Тройной разрез ещё не завершился. Фигура Проблемного Дождя слилась со светом меча. Хуан Шаотян не мог полностью сосредотачиваться на пути впереди. Преследующие его парни обладали навыками дальнего боя, поэтому ему нужно было ещё и следить за своей спиной. 
 Проблемный Дождь развернулся. Слова дьявола! 
 Безграничное Море поднял руки в жесте хватающего облако кулака. 
 Будучи Мастером Меча, Хуан Шаотян не мог прервать ему этот навык. Также на этом расстоянии ему будет сложно увернуться от хватающего облако кулака. Энергия ци хватающего облако кулака ещё не успела принять окончательную форму. Когда она будет принята, Фан Жуй должен будет задать направление полёта навыка. 
 Чем в это время занимался Мрачный Лорд? Зонт тысячи вероятностей был расположен параллельно земле. Дуло винтовки начало наливаться ярким светом. Мрачный Лорд использовал прикреплённый к форме винтовки навык, лазерный луч. Это также был заряжаемый навык. 
 В этот момент Хуан Шаотян заметил изменения в освещении. Быстро посмотрев вверх, он обнаружил собирающиеся на небе тёмно-фиолетовые тучи. Дождь хаоса Чернокнижника был готов пролиться на землю. 
 Даже такой опытный эксперт как Хуан Шаотян немного растерялся. Он не знал, что ему было делать в этой ситуации. 
 Е Сю, Фан Жуй, Вэй Чэнь. 
 Три игрока одновременно его атаковали. Каждая из атак парней не была мгновенной. Одна заряжалась, а две кастовались. 
 Три навыка. Какой из них активируется первым, а какие последуют за ним? 
 Даже Хуан Шаотян не мог этого выяснить! Подготавливать свои атаки так открыто… они не имели непредсказуемости мгновенных атак, но с другой стороны они создавали огромное психологическое давление. Даже имеющий невероятную скорость реакции Хуан Шаотян был поставлен перед сложным выбором. 
 Он приближается! 
 Ладони Безграничного Моря внезапно сошлись, толкнув вперёд невидимую энергию ци. В этот же момент из дула винтовки Мрачного Лорда вылетел лазерный луч. Тем не менее, перед тем как лазерный луч устремился вперёд, Мрачный Лорд слегка качнул дулом винтовки. Из-за этого Хуан Шаотян не смог понять, куда именно тот был направлен. 
 «Ублюдок!!!». 
 Хуан Шаотян мог лишь ругаться про себя. 
 Кувырок! 
 Проблемный Дождь ушёл в кувырок. Хуан Шаотян не знал, удастся ли ему увернуться ото всех этих атак. Сейчас он действовал на чистых инстинктах. 
 *Бум!* 
 Лазерный луч пролетел мимо. Промах! 
 Что же касается хватающего облако кулака, то… он тоже промазал! 
 Хуан Шаотян обрадовался. В этот момент он услышал тихий шипящий звук, пришедший со стороны его плеча. Этот шипящий звук словно стал провозвестником дождя хаоса. Проклятые фиолетовые капли дождя хаоса устремились к земле. 
 В итоге Хуан Шаотяну не удалось увернуться от всех навыков! 
 Хуан Шаотян вздохнул. Он не стал торопливо действовать. 
 Дождь хаоса наносил мало урона. Основная проблема заключалась в накладываемом им эффекте замешательства. 
 Под эффектом замешательства персонаж не сходил с ума, но отдаваемые им команды смешивались системой. 
 Приказ последовать влево, мог превратиться в приказ последовать вправо и т. д. 
 Если бы дело было только в этом, то с этим эффектом было бы просто справиться. С помощью тренировок игроки могли бы научиться управлять персонажем в замешательстве, но замешательство в Славе было не таким простым. Смена управления могла подействовать, а могла не подействовать. Это было настоящее замешательство. Никакие тренировки не могли помочь в этой ситуации. Единственным противодействием замешательству была удача. 
 Тем не менее, могла ли удача помочь Хуан Шаотяну справиться с текущими оппонентами? 
 В этот момент Хуан Шаотян впал в отчаяние. Его план был полностью разрушен. Он не только провалил свою разведывательную миссию, но и не сумел завести Счастье в засаду Синего Дождя. 
 В итоге он мог лишь попросить о помощи своих товарищей. Сейчас было неподходящее время для выхода на свет гордости и достоинства. Если он погибнет здесь, то это будет большой удар для его команды. Существовал лучший, пусть и неопределённый шанс того, что Синий Дождь не зря сюда придёт. 
 Хуан Шаотян продолжил управлять своим персонажем. Ему было неважно, действовало на него замешательство или нет: ему нельзя было оставаться на месте. Одновременно с этим он составлял сообщение для своих товарищей. Ему нужно было как можно подробнее описать сложившуюся ситуацию, чтобы его смогли успешно спасти. 
 Запрос помощи не означал, что после прихода Синего Дождя ситуация мгновенно нормализуется. Счастье сделает всё возможное, чтобы Синий Дождь не смог спасти Хуан Шаотяна. Это была задача, которую Синему Дождю предстояло решить. 
 «Надеюсь, они прибудут вовремя…». 
 Хуан Шаотян отправил сообщение. Неожиданно в его сообщении не содержалось лишних слов. Он коротко и чётко изложил текущую ситуацию. 
 — Не слишком ли поздно отправлять запрос о помощи? 
 Кто бы мог подумать, что ответ на сообщение Хуан Шаотяна появится сразу после его отправки? 
 После этого тело Проблемного Дождя окутал белый свет, снимая с него эффект замешательства. 
 Это был навык Паладина, очищение. В этом матче присутствовал только один Паладин, Говорящий Душой, которым управлял Сюй Цзинси из Синего Дождя. 
 — Я нашёл старого капитана! — в командном чате появилось сообщение от Лу Ханьвэня. При виде этого сообщения у игроков Синего Дождя глаза наполнились радостью. 
 — Убить! — Приказ Юй Вэньчжоу был предельно простым. Он выглядел жестоким в своей безэмоциональности. Из-за низкой скорости рук Юй Вэньчжоу старался отдавать лишь краткие приказы в бою. Жестокость и безэмоциональность здесь были не при чём. 
 Снова раздался звук пронзающего воздух меча. 
 Обычно Мастера Меча были быстры в своих атаках, но Лу Ханьвэнь использовал двуручный меч. 
 Все уже здесь? Хуан Шаотян не стал останавливаться. Он знал, что его товарищи были готовы оказать ему поддержку, иначе они бы не прибыли так вовремя. Тем не менее, у него не было ни времени, ни энергии, чтобы порадоваться их решению. Счастье должно было предполагать, что Синий Дождь попытается его спасти. В таком случае, какие трюки они для них приготовили? 
 — Осторожно, Ханьвэнь! — Хуан Шаотян лишь слышал звуки рассекаемого воздуха. Он не видел, что там происходит. Тем не менее, исходя из его понимания их старого капитана Вэй Чэня, он знал, что с этим старым хитрым лисом будет не так просто справиться. Это ведь не была ловушка, не так ли? 
 — Я присматриваю за ним! — Этот ответ от Юй Вэньчжоу развеял тревогу в сердце Хуан Шаотяна. Под присмотром Юй Вэньчжоу всё было под контролем, не так ли? 
 — Сюда, Хуан Шао! — Огнемётчик Чжэн Сюаня появился в поле зрения Хуан Шаотяна. Он начал стрелять за спину Проблемному Дождю, чтобы помочь ему спастись. 
 Синий Дождь начал демонстрировать свою командную работу, но что насчёт Счастья? Как они справятся с ситуацией, к которой они подготовились? 
 Зрители с недоумением следили за происходящим. 
 В такой критически важный момент члены Счастья подтрунивали над Вэй Чэнем. Они говорили ему, что тот опозорится, если его победит младший из Синего Дождя. 
 — Ты в два раза старше его! — напомнил ему Е Сю. 
 — Даже больше, — поправил его Фан Жуй. 
 — Если он тебя порубит, то это будет унизительное зрелище, — продолжил Е Сю. 
 — Точно. 
 На этот раз Вэй Чэнь не стал им отвечать. Дело было не в том, что его устраивали насмешки парней. Просто он не мог позволить себе отвлечься от сражения с Лу Ханьвэнем. Плюс он видел стоявшего вдалеке персонажа, наблюдающего за их сражением. 
 Своксаар. 
 Воспоминания о прошлом снова вышли на поверхность. 
 Десять лет назад зимой запустилась Слава. Большая рекламная компания заставила многих онлайн игроков сидеть на краях своих сидений. Даже сейчас Вэй Чэнь всё ещё помнил длинный ряд людей, ждущих своей очереди купить свою первую карту с аккаунтом Славы. 
 Именно в тот день после выстаивания четырёхчасовой очереди он купил свою первую карту аккаунта. После этого эта карта получила свою личность: Чернокнижник Своксаар. 
 Сейчас Своксаар стоял вдалеке и смотрел на него. 
 Он стоял не слишком далеко, но и не слишком близко. Казалось, будто он был генералом, наблюдающим за землёй с небес. Ничего не могло укрыться от его взгляда. 
 Казалось, что после смены игрока изменился и персонаж. 
 С одной стороны это был Своксаар, но с другой стороны он им не являлся. У Вэй Чэня был чудесный преемник, чья слава превзошла его славу. 
 В прошлом Вэй Чэнь был капитаном и асом Синего Дождя, но юный мальчик, которого можно было назвать его учеником, победил его. 
 Что же касается сегодняшнего дня? Позиция капитана и аса ушла из рук Вэй Чэня. Он рухнул с Олимпа. Он был настолько старым, что даже установил возрастной рекорд в Альянсе. Тем не менее, сейчас он снова стал претендентом. Вэй Чэнь знал, что этот день наступит. Как завоеватель, он распрямился, чтобы бросить вызов тому, кто стоит на вершине, тому, кто больше не был юным мальчиком.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Камбек.
</w:t>
      </w:r>
    </w:p>
    <w:p>
      <w:pPr/>
    </w:p>
    <w:p>
      <w:pPr>
        <w:jc w:val="left"/>
      </w:pPr>
      <w:r>
        <w:rPr>
          <w:rFonts w:ascii="Consolas" w:eastAsia="Consolas" w:hAnsi="Consolas" w:cs="Consolas"/>
          <w:b w:val="0"/>
          <w:sz w:val="28"/>
        </w:rPr>
        <w:t xml:space="preserve">Ветреное Создание, Своксаар. 
 Два Чернокнижника ещё даже не обменялись ударами, однако в воздухе уже начали летать искры. 
 Что насчёт Лу Ханьвэня? Он был самым активным игроком в этой битве. Однако по сравнению с Вэй Чэнем и Юй Вэньчжоу он не был участником давней истории. Пан Линь и Ли Ибо игнорировали его игру. Вместо этого они сосредоточились на двух Чернокнижниках. 
 По факту, благодаря своему вездесущему взору зрители гораздо лучше понимали, какие приготовления сделали две команды, чем игроки на поле. Тем не менее, они не знали, каким будет результат их размена. Фанаты обеих команд были наполнены тревогой. 
 Когда сражение было особо напряжённым, зрители не знали, куда смотреть. 
 С другой стороны зрителям трансляции не нужно было представать перед таким непростым выбором. Что оператор показывал, то они и смотрели. 
 Чтобы взаимодействовать с Пан Линем и Ли Ибо камера сфокусировалась на трёх игроках. 
 Тем не менее, какой бы хайп комментаторы не поднимали вокруг двух Чернокнижников разных поколений, факт того, что именно Лу Ханьвэнь был самым активным игроком на поле, нельзя было изменить. 
 Вооружённый двуручным мечом Текущий Меч демонстрировал устрашающую агрессию. Как ответит Вэй Чэнь? 
 — Эм… Ветреное Создание… бегает кругами вокруг скалы. — Пан Линь хотел представить игру Вэй Чэня с лучшей стороны, но реальность была жестока. Его попытки лишь делали его описание неубедительным. 
 — Он очень эффективно двигается… — добавил Пан Линь, и посмотрел на Ли Ибо отчаянным взглядом. 
 Помоги мне, старший! 
 Пан Линь на самом деле не знал, как придать блеска этой ситуации. 
 — Хаха, — рассмеялся Ли Ибо. — Его игра выглядит грубой, но при этом ему удаётся эффективно уворачиваться от атак Лу Ханьвэня, не так ли? 
 — Зрители, не очень давно играющие в Славу, могут быть незнакомы со стилем игры Вэй Чэня. Как бы мне его объяснить? Его стремление к победе невероятно сильно. Ему всё равно, как он выглядит на сцене. Ради победы он всегда выбирает самые эффективные варианты, — произнёс Ли Ибо. 
 Пан Линь наполнился признательностью. 
 Подведя итоги, можно было сказать, что Вэй Чэнь сделает всё, чтобы победить, но Ли Ибо превратил это неприятное слуху описание в высокую похвалу. 
 — Лу Ханьвэнь тоже очень забавно играет, хаха! — Пан Линь быстро подхватил настроение Ли Ибо. Это был матч плей-оффа, после которого команда могла закончить сезон, но он неожиданно употребил слово «забавно» в описании игры игрока. Но такова была реальность. Вэй Чэнь и Лу Ханьвэнь, старик и юный парень, бегали вокруг скалы, будто играли в детскую игру. Слово «забавно» хорошо подходит к этой ситуации, не так ли? 
 — Юй Вэньчжоу очень спокоен. Кажется, он не собирается вмешиваться, — произнёс Ли Ибо. 
 — Мм, мне кажется, что он рассматривает ситуацию в целом. Ещё не все игроки Счастья сделали свой ход! — добавил Пан Линь. 
 — Давайте переместимся к другим игрокам… — произнёс Ли Ибо. 
 Смотреть за тем, как два персонажа бегают кругами вокруг скалы, было не очень интересно. Хайповой ситуации, при которой два Чернокнижника разных поколений из Синего Дождя начали бы сражаться, так и не произошло. 
 В итоге оператор переместился на другую половину поля боя. 
 — Чжэн Сюань обеспечивает прикрытие Хуан Шаотяну, тем самым помогая ему отступить. — Пан Линь вернулся к главной битве этого сражения. 
 *Бум бум бум бум!* 
 Хотя стиль Огнемётчика Чжэн Сюаня не был таким красочным, как стиль Ослепительной Сотни Цветов Чжана Цзялэ, Огнемётчик сам по себе был ярким классом. Чжэн Сюань начал атаковать Е Сю и Фан Жуя, чтобы замедлить их преследование. 
 — Ублюдок, ты такой энергичный сегодня! — Давление на Хуан Шаотяна значительно ослабло. Обычно расслабленный Чжэн Сюань сейчас был чрезвычайно сконцентрирован. Хуан Шаотян был признателен ему за это. Как и ожидалось, на любого члена Синего Дождя можно было положиться. 
 — КС. — Чжэн Сюань ответил при помощи двух букв, однако хорошо знакомые с ним люди поняли, что это было просто сокращение его любимой фразы. 
 — Какой стресс? Не так ли? Не нужно так напрягаться! — Говорящий Душой Сюй Цзинси находился поблизости. Проблемный Дождь и Дождь Из Пуль находились в пределах действия его целительских способностей. Сюй Цзинси был уверен, что если ему не помешают, он сможет спасти жизни парней. Если бы Синий Дождь знал обо всех приготовлениях Счастья, то Хуан Шаотян мог развернуться и вместе с Чжэн Сюанем и Сюй Цзинси выступить с контратакой. 
 Но без полной информации вступать в сражение, которое должно будет определить победителя, было не очень мудрым решением. В итоге Синий Дождь начал придерживаться своей обычной тактики: сперва защита — потом контратака. 
 При поддержке Чжэн Сюаня и Сюй Цзинси Проблемный Дождь начал стабильно отступать. Когда уже начало казаться, что он объединится с Дождём Из Пуль, с небес на землю опустился яркий луч света. 
 Спутниковый луч! 
 Эта атака пришла из ниоткуда. Тем не менее, Хуан Шаотян и Чжэн Сюань отреагировали очень быстро. Их персонажи начали уворачиваться. Врезавшийся в песок спутниковый луч породил большую волну. Четыре маленькие колонны света подняли в воздух ещё больше песка. Песок неожиданно придал спутниковому лучу дополнительный эффект пылевой завесы. Расходящиеся наружу колонны света были скрыты поднявшимся песком. Ритм взаимодействия между Хуан Шаотяном и Чжэн Сюанем был нарушен. 
 Спутниковый луч? Лаунчер? Су Мученг? 
 Получается, Счастье играет без целителя? 
 Это была первая мысль, вспыхнувшая в мозгу Хуан Шаотяна. После этого он посмотрел на крышу полуразрушенного здания. Благодаря этой атаке Танцующий Дождь раскрыла свою позицию. Оставался только Один Дюйм Пепла. 
 Где он прячется? 
 После активации ледяной границы он исчез. Он выжидал, чтобы скрытно атаковать или он отправился в зону поддержки, чтобы смениться на Клерика? 
 Как бы там ни было, это была золотая возможность! У другой стороны не было целителя. Синий Дождь мог пойти в полное наступление, чтобы снизить здоровье всей Счастливой команды. 
 Возможность! 
 Это была возможность! 
 Эта возможность разожгла боевой дух величайшего искателя возможностей в Славе. Хуан Шаотян забыл об усталости, навалившейся на него после долгого сопротивления Счастью. Её заменила пылающая страсть. 
 — Контратакуем! — взревел Хуан Шаотян. Он использовать слово «контратака», чтобы показать глубину своей решимости. После отправки этого сообщения, он развернулся и устремился к Мрачному Лорду и Безграничному Морю. 
 — Чжэн Сюань, следуй за мной! Целитель, прикрой нас! — Хуан Шаотян начал быстро раздавать приказы. 
 На поле боя капитан обладал самым большим авторитетом, но он не мог управлять каждым действием игроков, потому что те не были его марионетками. Капитана Синего Дождя ограничивали его медленные руки. Игроки Синего Дождя никогда не видели, чтобы их экраны заполнялись большим количеством приказов, как это происходило в команде Громового Удара. Зато они не испытывали недостатка в трэш сообщениях Хуан Шаотяна. 
 Из-за этого каждый член Синего Дождя должен был обладать определённым уровнем тактической осознанности. Юй Вэньчжоу не мог отдавать много приказов, поэтому членам команды часто приходилось самим принимать решения, которые бы позволили им добиться его стратегических целей. 
 Сейчас стратегической целью Юй Вэньчжоу было обеспечение прикрытия для Хуан Шаотяна, чтобы тот смог безопасно отступить и воссоединиться с остальной командой. Но сейчас Хуан Шаотян изменил эту цель. Он отдал приказ о контратаке. 
 Для обсуждений не было времени. Видя, что Проблемный Дождь уже развернулся, Чжэн Сюаню и Сюй Цзинси пришлось его поддержать, хотя они и были не согласны с его решением. Именно такой командой был Синий Дождь. Игроки всегда наступали и отступали вместе. 
 Между двумя сторонами завязался бой. 
 Чжэн Сюань и Сюй Цзинси быстро поняли намерения Хуан Шаотяна. Всё указывало на то, что у Счастья не было целителя, поэтому парни начали действовать более смело. Но где был пятый игрок Счастья? Он пошёл сменяться на целителя? Или он выжидает, чтобы выступить со скрытой атакой? 
 Парней беспокоил этот вопрос. Они начали обращать внимание на местность и перемещения Е Сю и Фан Жуя. 
 2 на 2. 
 Е Сю и Фан Жуя поддерживала Су Мученг, а Хуан Шаотяна и Чжэн Сюаня поддерживал Сюй Цзинси. 
 Счастье имело сильное нападение, но защита, предоставляемая целителем Синего Дождя, нивелировала его. По итогу именно Синий Дождь нанесёт больше урона другой стороне. 
 Юй Вэньчжоу так и не сделал своего хода. Когда Хуан Шаотян отдал приказ к контратаке, он продолжил наблюдать за ситуацией. 
 Где был пятый игрок Счастья? 
 Его всё ещё беспокоил этот вопрос. Юй Вэньчжоу снова и снова прогонял в голове карту этой местности, но он не мог придумать места, из которого Фантомный Демон мог бы выступить с взрывной атакой. Это место было древними руинами, но из-за того, что это были руины, они представляли собой довольно открытую площадку. В подобном месте Фантомный Демон не мог незаметно организовать засаду со своими призрачными границами. 
 Если бы Фантомный Демон хотел сделать свой ход, то он бы уже давно начал действовать. Засада была не мудрым решением. В подобной ситуации Фантомный Демон не мог восполнить отсутствие целителя. 
 Тогда он должен был отправиться в зону поддержки, чтобы смениться с целителем. В таком случае это на самом деле была отличная возможность. 
 Юй Вэньчжоу наконец-то принял решение. Он не будет больше оставаться в защите, обеспечивая команде безопасный путь к отступлению. Кто бы мог подумать, что в этот момент Ветреное Создание внезапно сделает свой ход? 
 Он ещё не отделался от Текущего Облака. Тот продолжал наступать ему на пятки, но при этом он захотел привлечь к их сражению ещё и Своксаара? Один против двух? 
 Зрители были ошеломлены. Вэй Чэнь на самом деле настолько невероятен? Он мог в одиночку противостоять двум звёздным игрокам? 
 Начав атаковать Своксаара, Ветреный Дождь не смог увернуться от атаки Текущего Облака, которая отправила его на землю. 
 Что происходит? 
 Все нахмурились. Этот Вэй Чэнь явно не имел способностей, чтобы сражаться сразу с двумя игроками! О чём он думает! 
 В этот момент все увидели странную картину. Ветреное Создание продолжил кувыркаться, пока в какой-то момент не исчез. 
 Лу Ханьвэнь был удивлён, потому что ему слишком легко удалось достать Ветреное Создание. Придя в себя, он отправился за ним в погоню. 
 — Берегись! — Увидев, что Ветреное Создание исчез из его поля зрения, Юй Вэньчжоу мгновенно предостерёг Лу Ханьвэня. 
 К сожалению, он немного опоздал. 
 Тюрьма-гексаграмма.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Знакомый Своксаар.
</w:t>
      </w:r>
    </w:p>
    <w:p>
      <w:pPr/>
    </w:p>
    <w:p>
      <w:pPr>
        <w:jc w:val="left"/>
      </w:pPr>
      <w:r>
        <w:rPr>
          <w:rFonts w:ascii="Consolas" w:eastAsia="Consolas" w:hAnsi="Consolas" w:cs="Consolas"/>
          <w:b w:val="0"/>
          <w:sz w:val="28"/>
        </w:rPr>
        <w:t xml:space="preserve">В воздухе замерцали проклятые руны, быстро формируя тюрьму. Лу Ханьвэнь поспешил со своим преследованием. К моменту появления предупреждения от Юй Вэньчжоу, было уже слишком поздно. Текущее Облако был заперт в тюрьму-гексаграмму. 
 Обнаружив, что его атака оказалась удачной, Вэй Чэнь облегчённо вздохнул. В конце концов, существовала причина, по которой Лу Ханьвэнь попал в звёздный рейтинг в столь юном возрасте. Если бы Вэй Чэнь не воспользовался особенностями карты, то ему бы не удалось избавиться от этого парня. 
 Тюрьма-гексаграмма была лучшим запирающим навыком. При максимальной прокачке она запирала цель на девять секунд. Более того, это проклятье нельзя было снять. Тюрьма-гексаграмма не считалась статусным навыком, поэтому такие навыки как: очищение, изгнание, фокус и т. д. не могли развеять её эффект. То же самое касалось духа и сопротивления. Какие бы высокие защитные параметры не имел персонаж, он не мог раньше времени выбраться из тюрьмы-гексаграммы. 
 Существовал лишь один способ выбраться из неё: убить её создателя. Но сейчас подобное вряд ли могло произойти. Текущему Облаку придётся просидеть все девять секунд внутри тюрьмы-гексаграммы. 
 Для Вэй Чэня эти девять секунд были невероятно ценным ресурсом. По меньшей мере, в течение этого времени его больше не сможет преследовать свирепый юнец. Но ему явно не собирались дать отдохнуть, потому что Своксаар уже начал двигаться. 
 Восемь лет. 
 Прошло уже восемь лет с того момента, как Вэй Чэнь в последний раз играл Своксааром. 
 За восемь лет Своксаар вырос с 55 до 75 уровня. Новое снаряжение, новые навыки. Вэй Чэнь не должен был узнать текущего Своксаара, однако он его узнал. 
 Потому что этот персонаж был частью Славы, которая была наиболее ему дорога. Несмотря на то, что Вэй Чэнь восемь лет не играл Своксааром, он следил за его ростом. В каждом его матче он замечал произошедшие с персонажем изменения, какими бы незначительными они ни были. Вэй Чэнь наблюдал за тем, как новый владелец Своксаара медленно стирает оставленные им следы, заменяя их собственными отпечатками. 
 — Идиот! 
 Любое проводимое со Своксааром изменение заставляло Вэй Чэня презрительно ругаться. Он часто поворачивался к сидящим рядом с ним парням и рассказывал им о том, что подобные изменения могли производить только нубы, не разбирающиеся в Чернокнижниках. 
 Его маленькие последователи вращались вокруг него, поэтому они верили всему, что он говорил. 
 Но что насчёт него самого? 
 Когда его окружало много людей, он ругался напоказ, но когда вокруг никого не было, он мог лишь горько улыбаться. 
 В своём сердце он хорошо всё понимал, просто ему было больно смотреть за тем, как оставленные им на Своксааре следы медленно стираются со временем. 
 В конце даже оружие Своксаара было заменено. 
 Проклятье разрушения? 
 Название нового скипетра звучало одновременно высокомерно и культурно. После смены оружия последний след, оставленный Вэй Чэном на Своксааре, был стёрт. Для Вэй Чэня это была последняя капля. Он больше не мог сидеть сложа руки. Так у Ветреного Создания появилась рука смерти. 
 Рука смерти. Это было оружие, которое Своксаар использовал вначале. Вэй Чэнь возродил его. 
 Он подобрал отвергнутое Своксааром оружие. Для многих людей Ветреное Создание стал дешёвой копией Своксаара. 
 Но Вэй Чэню было плевать на чужое мнение. Если бы имя Своксаара не было занято другим персонажем, он бы назвал своего Чернокнижника этим именем. 
 Вэй Чэнь и сам не понимал, почему ему нужно действовать именно так. Вероятно, он просто чувствовал неудовлетворённость! 
 Вэй Чэнь хорошо знал, что с его текущим состоянием и навыками, он не сможет появиться во всех напряжённых матчах плей-оффа. 
 Возможно, в этом матче против Синего Дождя он в последний раз появился на сцене. В этом сражении он должен показать всю свою силу. 
 Потому что он понимал Своксаара. 
 Несмотря на то, что от старого Своксаара в нём осталось только имя, он всё равно понимал его лучше, чем кто-либо ещё. 
 Своксаар начал кастовать. 
 Это были проклятые стрелы. 
 Своксаар имел прибавку к скорости каста в 34 единицы. Благодаря этому низкоуровневый навык был скастован практически мгновенно. 
 Так быстро! 
 Но это было не всё. 
 Если бы это были обычные проклятые стрелы, то Своксаар скастовал бы их ещё быстрее. 
 Небольшая задержка произошла из-за зарядки навыка. Проклятые стрелы можно было заряжать. Чем дольше шла зарядка, тем больше стрел вылетало. 
 Проклятые стрелы без зарядки выпускали 13 стрел. При полной зарядке их количество увеличивалось до 26. Небольшая пауза позволила Своксаару увеличить количество стрел до 15. 
 Вэй Чэнь хорошо всё это знал. Ветреное Создание спокойно увернулся от атаки Своксаара. Даже текущий владелец Своксаара, Юй Вэньчжоу, был немного удивлён. 
 Потому что его оппонент был слишком спокоен. 
 Обычно небольшое изменение в две стрелы было легко просмотреть. Если бы Вэй Чэнь увидел две дополнительные стрелы, то перед его уклонением произошла бы небольшая задержка, однако никакой задержки не было. Это означало, что Вэй Чэнь с самого начала знал, что стрел будет пятнадцать. 
 «Он раскусил меня!». 
 По траектории уклонения Ветреного Создания Юй Вэньчжоу смог прийти к подобному выводу. Все зрители, включая Пан Линя и Ли Ибо, не заметили, что в проклятых стрелах была скрыта ловушка. Комментаторы лишь восхитились высокой скорость каста Своксаара, не сумев заметить небольшой паузы, означавшей зарядку. 
 Атака оказалась неудачной. Своксаар перестал двигаться. 
 Юй Вэньчжоу всё ещё имел сомнения в сердце. Он не знал, в чём заключается план Счастья; также он не мог понять намерений Вэй Чэня. Тот на самом деле пытался в одиночку задержать двух игроков? Не то чтобы он не уважал Вэй Чэня, но это был простой факт: тот не мог этого сделать. 
 Тюрьма-гексаграмма заперла Лу Ханьвэня на девять секунд, но что это дало Счастью? Без огневой поддержки от других игроков, Текущее Облако не получит урона. После окончания девяти секунд он целым и невредимым выберется на свободу. 
 Юй Вэньчжоу решил ещё понаблюдать за ситуацией. 
 «Как и ожидалось, такой спокойный». 
 Вэй Чэнь в течение восьми лет наблюдал за ростом Своксаара. Неизбежно он лучше понял и игрока, который им играл. В прошлом он пересекался с Юй Вэньчжоу. Он не забыл тот обычный день в тренировочном лагере, во время которого тот его победил. 
 Этот спокойный юный парень стал основой будущего Синего Дождя. 
 С того самого дня Вэй Чэнь принял эту истину. Реальность доказала, что он не ошибся. Хотя Хуан Шаотян был топовым атакующим игроком Синего Дождя, стратегия команды, её стиль и ритм определялись Юй Вэньчжоу. 
 Возможно из-за того, что Юй Вэньчжоу всегда сохранял ясность ума, стиль Хуан Шаотяна стал таким утончённым и восторгающим умы людей? Благодаря заложённой Юй Вэньчжоу основе, Хуан Шаотян мог уверенно идти по краю лезвия. 
 В этот момент Хуан Шаотян уже возглавлял наступление, Лу Ханьвэнь был заперт в тюрьме-гексаграмме, однако Юй Вэньчжоу продолжал неторопливо анализировать ситуацию. Пока он в ней не разберётся, он не станет предпринимать резких движений. 
 Проклятые стрелы! 
 Вэй Чэнь контратаковал при помощи аналогичного навыка. Его Ветреное Создание не мог так же быстро скастовать этот навык, как Своксаар, но каст низкоуровневых навыков не занимал много времени. Он не стал его заряжать. Рука смерти качнулась вперёд, создав в воздухе фиолетовую сферу света, на которой стали появляться проклятые стрелы. 
 — Техника Вэй Чэня раскрывает его опыт! — воскликнул Ли Ибо. Может старые генералы и не могли сравниться с молодёжью в рамках скорости рук, но в рамках контроля они давали им прикурить. 
 На самом деле Вэй Чэня нельзя было назвать старым генералом в обычном смысле этого слова. Он много лет назад ушёл в отставку, чтобы сейчас вернуться. Между его уходом и возвращением прошло слишком много времени. Будет правильнее назвать его новичком, а не ветераном. 
 Ему пришлось подстраиваться под ритм про-лиги, как настоящему новичку. Все знали, что в регулярном сезоне он очень редко появлялся на сцене. Лишь в конце сезона эта ситуация изменилась. Хотя он нечасто появлялся на сцене, этого было достаточно. 
 Потому что старому генералу не нужно было подстраиваться под ритм. Ему просто нужно было заново его открыть. 
 Заново открыть ритм, открыть победу! 
 — Красиво! — поддержал коллегу Пан Линь. Проклятые стрелы раскрылись в форме веера, напоминающего хвост павлина. Текущие Чернокнижники не могли идеально выполнить этот трюк. 
 Но был ли он на самом деле идеальным? 
 В глазах зрителей — да, но в глазах Юй Вэньчжоу… 
 Существовало открытие! 
 В момент формирования стрел в фиолетовой сфере Юй Вэньчжоу обнаружил открытие. 
 Проклятые стрелы были ровно распределены по дуге, но ритм был нарушен. Левая и правая сторона веера была симметричны, но что насчёт переда и зада? 
 Между передом и задом существовало открытие, через которое можно было пройти. 
 Разворот, движение по горизонтали! 
 Юй Вэньчжоу не мог двигаться быстро, но он всегда двигался точно. 
 Казалось, будто его должны будут поразить проклятые стрелы, однако в итоге он прошёл мимо них. Ни одна стрела, находящаяся в красивом веерном построении, не смогла по нему попасть. 
 — Он увернулся от них? — поражённо пробормотал Ли Ибо. 
 Да, он увернулся от них, но этот уворот касался только проклятых стрел. 
 Ветреное Создание уже начал новый каст. Вокруг его руки смерти стала закручиваться магическая энергия. 
 Врата смерти? 
 Юй Вэньчжоу был ошеломлён. Вэй Чэнь хотел использовать врата смерти прямо перед ним? 
 Даже если бы он имел скорость каста Своксаара, ему бы не хватило времени! 
 Юй Вэньчжоу нужно было прервать этот навык. Своксаар отправил вперёд разрез души. Тем не менее, Юй Вэньчжоу не собирался расслабляться. Вэй Чэнь не должен был так играть. 
 Повернув камеру, он обнаружил ещё одного Ветреного Создания, кастующего заклинание. 
 Это была техника теневого клона! 
 Юй Вэньчжоу моментально всё понял. Перед ним находился клон. Когда Своксаар повернул голову во время уворота от проклятых стрел, Ветреное Создание использовал навык Ниндзя. 
 Ему нужно было прервать каст второго Ветреного Создания, но он имел… недостаточную дальность! 
 Ветреное Создание имел огромную дальность каста, которая даже превосходила дальность каста Своксаара. Чтобы прервать каст Ветреного Создания, Своксаару нужно было подойти ближе. 
 Но уже было слишком поздно. 
 Дистанция в три метра определила успешность скастованного навыка.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Все средства возможны.
</w:t>
      </w:r>
    </w:p>
    <w:p>
      <w:pPr/>
    </w:p>
    <w:p>
      <w:pPr>
        <w:jc w:val="left"/>
      </w:pPr>
      <w:r>
        <w:rPr>
          <w:rFonts w:ascii="Consolas" w:eastAsia="Consolas" w:hAnsi="Consolas" w:cs="Consolas"/>
          <w:b w:val="0"/>
          <w:sz w:val="28"/>
        </w:rPr>
        <w:t xml:space="preserve">В отличие от рук у Юй Вэньчжоу был быстрый ум. За одно мгновение он успел проанализировать большое количество ситуаций. 
 Как и Вэй Чэнь, он отлично знал класс Чернокнижника. О Ветреном Создании имелось мало информации, поэтому приходящие о нём отчёты нельзя было назвать исчерпывающими, но такие вещи как скорость и дальность каста могли быть выяснены после просмотра одного матча. В случае улучшения, характеристики персонажа будут увеличиваться, а не уменьшаться. 
 Согласно имеющейся у него информации Юй Вэньчжоу сделал быстрый вывод: он не успеет. 
 Он даже пошёл на шаг дальше, выяснив, что этот стиль игры был специально разработан, чтобы противостоять ему и его Своксаару. Если бы Вэй Чэню противостоял другой Чернокнижник, то для него всё могло сложиться не так радужно. Но это был Юй Вэньчжоу и Своксаар. 
 Свойства и характеристики персонажей тщательно изучались. Эти несколько моментов были специально разработаны, чтобы противостоять Юй Вэньчжоу и Своксаару. Таким образом, был скастован мощный навык врат смерти. 
 Какой будет ситуация после девяти секунд? 
 Юй Вэньчжоу ранее размышлял над этим вопросом. 
 Теперь он знал: им не нужно было ждать девять секунд. С активированными вратами смерти он попал в очень скверную ситуацию. 
 После завершения каста вокруг руки смерти Ветреного Создания начала собираться проклятая энергия. Позади вспыхивающего света Юй Вэньчжоу смог увидеть лицо Ветреного Создания. 
 Это лицо было запечатлено в его воспоминаниях: по-прежнему молодой Вэй Чэнь, их капитан. У текущего тридцатилетнего Вэй Чэня уже имелось несколько линий на лице, которые выдавали его возраст. 
 Юй Вэньчжоу стоял неподвижно и смотрел на него. Казалось, будто он сдался. 
 Вэй Чэня тряхнуло, но он уже завершил каст врат смерти. Высунувшиеся из врат смерти тёмные щупальца обернулись вокруг Своксаара, однако Юй Вэньчжоу по-прежнему не стал предпринимать никаких действий. 
 Всё верно. Он ничего не делал. 
 Схватившая Своксаара тьма начала утаскивать его внутрь врат смерти, однако тот совершенно не сопротивлялся. 
 После этого атака врат смерти на Своксаара закончилась. 
 — Чёрт! — невольно выругался Вэй Чэнь. 
 Это было спокойствие Юй Вэньчжоу, его способность предвидеть будущие события. Он осознал, что его скорости рук не хватит, чтобы противостоять вратам смерти, неподалёку от которых стоял Ветреное Создание. Поэтому он не стал убегать, вместо этого позволив мощному навыку схватить себя. Он лишился 15% здоровья, чтобы прекратить наступление Вэй Чэня. 
 Да. 
 Вэй Чэнь хвастался тем, как хорошо он понимает стиль Юй Вэньчжоу, но он не ожидал, что этот стабильный игрок использует подобную жертвенную стратегию. Ни одна из приготовленных им атак не подходила для текущей ситуации. Врата смерти были успешно скастованы, но они завершились слишком быстро, заставляя Вэй Чэня продумывать его следующий шаг. 
 Разрез души! 
 Вэй Чэнь инстинктивно активировал мгновенный навык для продолжения своего наступления. Из-за быстрого завершения врат смерти в его сердце поселилась пустота. 
 Разрез души? 
 Наблюдавшему за движениями Ветреного Создания Юй Вэньчжоу удалось с лёгкостью увернуться от этой атаки. Он знал, что Вэй Чэнь был удивлён в этот момент, потому что он намерено создал это удивление. 
 Юй Вэньчжоу видел, насколько хорошо Вэй Чэнь понимает его и Своксаара, поэтому в подобной ситуации решения, принимаемые на основе его стиля, определённо будут раскушены его оппонентом. Именно поэтому ему нужно было пойти по новому для себя пути. 
 Он так и поступил. Своим бездействием он разрушил суждения Вэй Чэня, которые проистекали из его глубокого понимания Юй Вэньчжоу и Своксаара. 
 Даже высокоуровневые эксперты могли не заметить эту битву разумов. 
 Лишь Юй Вэньчжоу чувствовал, насколько хорошо Вэй Чэнь понимает его и Своксаара. Врата смерти поставили его в безвыходное положение. 
 Но даже если Юй Вэньчжоу удалось сделать что-то, чего не ожидал Вэй Чэнь, ему всё равно не удалось избежать врат смерти, которые отняли у Своксаара 15% здоровья. Эти врата смерти бросили его в пучину отчаяния, даже если он впоследствии использовал неожиданный ход, чтобы из неё выбраться. 
 Он нарушил ритм Вэй Чэня, но что потом? 
 Зная о том, что его оппонент хорошо его понимает, Юй Вэньчжоу ощутил сильное давление. 
 Огненная стрела? 
 Юй Вэньчжоу увидел, как Ветреное Создание начал использовать этот навык. 
 Это был ещё один низкоуровневый навык Чернокнижников. Хотя он имел время каста, для высокоуровневых профессиональных персонажей это время каста было ничтожно малым. Слегка взмахнув посохом, Ветреное Создание создал огненную стрелу. Сформировавшаяся из тёмного дыма огненная стрела устремилась в полёт. 
 Но не слишком ли большое расстояние было между персонажами? 
 Юй Вэньчжоу мог легко увернуться. Магические атаки Элементалистов и Чернокнижников уступали огнестрельным атакам. На про-уровне магические атаки с такой дальностью не были достаточно подавляющими. 
 После отправки огненной стрелы Вэй Чэнь перестал обращать внимание на Своксаара. Ветреное Создание неожиданно развернулся и указал посохом на Текущее Облако. 
 Тот уже выбрался из тюрьмы-гексаграммы и в данный момент направлялся к Ветреному Созданию. 
 Лу Ханьвэнь не ожидал, что Ветреное Создание внезапно обернётся к нему. 
 Вокруг руки смерти спиралью начал закручиваться проклятый свет. 
 Лу Ханьвэнь приказал Текущему Облаку отступить в сторону, однако тёмный свет устремился именно в то место, куда он отступил. 
 Тем не менее, Лу Ханьвэнь был очень хорош. Хотя он направлялся навстречу атаке, его скорость реакции и контроль находились на топовом уровне. Текущее Облако скользнул в сторону и увернулся от летящего по воздуху тёмного света. Вэй Чэнь был беспомощен. 
 Справиться с этим юнцом было не так просто. В данный момент он сожалел о том, что врата смерти уже завершились. Если бы Юй Вэньчжоу продлил их, тогда они бы могли представлять угрозу и для Текущего Облака. 
 Своим смелым решением Юй Вэньчжоу разрушил изначальный план Вэй Чэня. Один против двух, девятисекундный контроль Лу Ханьвэня, после чего мощная атака Юй Вэньчжоу. Откровенно говоря, это уже была впечатляющая игра. Большинство игроков вряд ли бы смогли показать более красивую игру за эти девять секунд. 
 Но Вэй Чэнь не был удовлетворён. 
 Изначально он не планировал ограничиваться девятью секундами. 
 — Ханьвэнь, иди туда. — Видя, что Лу Ханьвэнь сумел спастись, Юй Вэньчжоу отправил это сообщение в чат. 
 Противостояние между старым и новым поколением Чернокнижников: все хотели увидеть этот спектакль, но игроки не собирались потакать желаниям зрителей. Это был матч, а не театральное представление. Юй Вэньчжоу отправил прочь Лу Ханьвэня не для того, чтобы ублажить зрителей. Ему показалось, что Вэй Чэнь пытается их задержать, именно поэтому он принял подобное решение. Хотя Юй Вэньчжоу всё ещё не знал, в чём заключается план Счастья, своим приказом он хотя бы мог попытаться его разрушить. 
 Сторона Хуан Шаотяна давила на Счастье при помощи своего целителя. В данный момент они нуждались в сильном персонаже атаки. Лу Ханьвэнь подходил для этой роли лучше, чем Юй Вэньчжоу, поэтому Юй Вэньчжоу отправил его на помощь группе Хуан Шаотяна. 
 Вэй Чэнь, разумеется, не мог этого принять. 
 — Малыш, куда ты собрался?! — При виде побега Текущего Облака Вэй Чэнь отказывался сдаваться. 
 Но он мог только возмущаться. Отступление Лу Ханьвэня прикрывал Юй Вэньчжоу. Своксаар использовал огненную стрелку, возвращая Вэй Чэню навык, который тот использовал против него. 
 Вэй Чэнь хотел остановить Текущее Облако от ухода, но он не собирался вступать с ним в рукопашную драку. Для его остановки он планировал использовать заклинания, однако огненная стрела Своксаара не дала ему провести каст. 
 В этот момент Ветреное Создание устремился вперёд. Увернувшись от огненной стрелы, он взмахнул рукой и бросил какой-то объект. 
 *Пуфф!* 
 Воздух наполнился фиолетовым дымом. 
 После техники теневого клона Ветреное Создание продемонстрировал ещё один низкоуровневый навык Ниндзя, дымовую бомбу. 
 Силуэты Ветреного Создания и Текущего Облака были быстро поглощены дымом. Лу Ханьвэнь быстро отреагировал. Засиявший светом меч Текущего Облака осветил дым. Он продолжил продвигаться вперёд. 
 Дождь хаоса! 
 Своксаар начал кастовать высокоуровневый навык. В данный момент он не мог обнаружить позицию Ветреного Создания, но если тот не прервёт ему каст, настояв на проклятье Текущего Облака, тогда он не успеет выйти за пределы действия дождя хаоса. 
 В дыму продолжал мелькать двуручный меч Текущего Облака. 
 *Пуфф!* 
 Пролилась чья-то кровь. Зрителям показалось, что это Текущее Облако поразил Ветреное Создание. Но сразу после этого сияющий светом меч перестал продвигаться вперёд. Он застыл на месте. 
 Это была… ловушка шипов? 
 Хотя Юй Вэньчжоу не видел, что происходит в дыму, он мог об этом догадаться. 
 Хотя Вэй Чэнь подставился под удар, ему удалось использовать ловушку шипов Вора, чтобы прервать наступление Текущего Облака. 
 К этому моменту с небес на землю начали капать капли дождя хаоса. Только что получивший удар Ветреное Создание вряд ли мог вовремя выбраться из дыма. 
 — Вэй Чэнь тяжело работает!!! — воскликнул тронутый и огорчённый Пан Линь. 
 Ветреное Создание отчаянно пытался остановить Текущее Облако. 
 Он бегал кругами вокруг скалы, кувыркался, и вот теперь подставился под удар меча, чтобы расположить на земле ловушку шипов. 
 Это была непростая для него битва. Все видели, сколько тот прикладывает усилий, чтобы сохранить ситуацию. 
 В прямом бою против Лу Ханьвэня Вэй Чэнь определённо проиграет, но при помощи большого количества маленьких трюков ему удалось задержать его и Юй Вэньчжоу. 
 Но его тяжёлая работа пришла к завершению после активации дождя хаоса. 
 Текущее Облако был по-прежнему прикован к месту, однако Юй Вэньчжоу уже выдвинулся вперёд, чтобы использовать контроль на Ветреное Создание. 
 В этот момент Своксаар внезапно кувыркнулся влево. 
 — Что Юй Вэньчжоу делает? — Все были ошеломлены. Этот кувырок выглядел бессмысленным. Он обнаружил какую-то скрытую опасность? Даже зрители со своим вездесущим взором ничего не заметили. 
 Замешательство? 
 Юй Вэньчжоу шокировано уставился на статус Своксаара. 
 Мгновением позже он понял, что случилось. 
 Магическое зеркало. Это было магическое зеркало. 
 Этот навык Чернокнижника отражал все эффекты магических атак. Внутри дыма Ветреное Создание не только поймал в ловушку шипов Текущее Облако, но также спрятал магическое зеркало, чтобы от него отразился эффект дождя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Цена отчаяния.
</w:t>
      </w:r>
    </w:p>
    <w:p>
      <w:pPr/>
    </w:p>
    <w:p>
      <w:pPr>
        <w:jc w:val="left"/>
      </w:pPr>
      <w:r>
        <w:rPr>
          <w:rFonts w:ascii="Consolas" w:eastAsia="Consolas" w:hAnsi="Consolas" w:cs="Consolas"/>
          <w:b w:val="0"/>
          <w:sz w:val="28"/>
        </w:rPr>
        <w:t xml:space="preserve">Своксаар пребывал в замешательстве? 
 Это уже произошло, но никто не обратил на это внимания. 
 Хотя зрители обладали вездесущим взором, при удалении камеры было сложно рассмотреть все детали. Все в целом понимали ритм действий Вэй Чэня, но никто не заметил, как Ветреное Создание незаметно скастовал магическое зеркало. 
 Магическое зеркало управлялось кастером. Его можно было подвесить в воздухе. 
 При удачном расположении магическое зеркало не только могло отразить навык, но и защитить кастера от получения урона. Магическое зеркало не могло полностью защитить от масштабного аое навыка, которым являлся дождь хаоса, но оно прекрасно справилось со своей задачей по отражению его эффекта. Именно поэтому на Своксаара и Ветреное Создание было повешено замешательство. 
 Осторожный Юй Вэньчжоу попался на очередной трюк Вэй Чэня. Все были шокированы. В данный момент зрители размышляли над ценностью сработавшего трюка. 
 Под дождём хаоса Ветреное Создание и Своксаар стали бесполезными. 
 Но что насчёт Текущего Облака? 
 На него никак не влиял навык его союзника. Вещь, не дающая ему двигаться, была обычным низкоуровневым навыком Вора. Он должен будет первым выбраться из-под контроля. 
 Когда это произойдёт, Ветреное Создание всё ещё будет находиться под эффектом замешательства. Это было приглашение к нападению? В подобной ситуации Лу Ханьвэнь, вероятно, не станет идти на помощь Хуан Шаотяну, а нападёт на Ветреное Создание. 
 Ответ Вэй Чэня стал для всех неожиданностью, но это вовсе не означало, что его решение было идеальным. 
 — У него не было лучших вариантов, — вздохнул Ли Ибо. — Он использовал всё, что было в его распоряжении, чтобы задержать двух игроков Синего Дождя. 
 Пан Линь промолчал. Старый генерал тяжело работал. Он не был настолько бессердечным, чтобы критиковать его отчаянные усилия. 
 Если бы Вэй Чэнь быстрее реагировал или имел более быстрые руки, то возможно у него имелись бы другие варианты. 
 Хотя Пан Линь и Ли Ибо прекрасно всё понимали, они достигли молчаливого согласия, не обсуждать этот вопрос на трансляции. 
 Однажды этот старый генерал имел быстрые руки и быструю реакцию, однако со временем он утратил их. Трагедия заключалась в том, что он больше никогда не сможет вернуть утраченное. 
 Шрамы, оставленные течением времени, нельзя было назвать неудачей. 
 Вэй Чэнь делал всё возможное с теми ресурсами, что у него имелись. 
 Будучи специалистом по Чернокнижникам, как и Юй Вэньчжоу, ему удалось дважды поймать в ловушку капитана Синего Дождя. Ни одному Чернокнижнику ещё не удавалось этого добиться с момента дебюта Юй Вэньчжоу. И вот теперь старый генерал, чья слава давно канула в Лету, смог это сделать! 
 Просто основываясь на этом, он заслуживал стоять на этой сцене. 
 Просто основываясь на этом, все должны были понять, зачем Счастье отправило его на сцену. 
 Дым быстро рассеялся. 
 Текущее Облако по-прежнему был прикован к месту. Ветреное Создание и Своксаар не могли нормально двигаться под эффектом замешательства. Три персонажа были временно выведены из игры. 
 Но всё когда-то заканчивается. 
 Как все и ожидали, Текущее Облако первым выбрался из ловушки и сразу устремился к Ветреному Созданию. 
 Его двуручный меч поднялся в воздух, чтобы в следующее мгновение рухнуть вниз пылающим шрамом. 
 Ветреное Создание продолжал хаотично бродить по полю. По сравнению со Своксааром, спокойно застывшим на месте после обнаружения замешательства, Ветреное Создание напоминал смешную обезьянку. 
 Но никто не смеялся. 
 Вэй Чэнь даже в подобном состоянии что-то пытался предпринять? 
 При виде этой картины у многих людей образовался комок в горле. Они знали, что Вэй Чэнь не сможет ничего сделать, знали, что меч Текущего Облака сейчас рухнет на него. Впоследствии к сражению присоединится Юй Вэньчжоу. Если Вэй Чэню никто не поможет, его путь завершится здесь. 
 Старый генерал с большими трудностями вернулся на эту сцену. Неужели его путь будет так просто прерван? 
 Некоторые люди не могли смотреть на опускающийся вниз двуручный меч. В этот момент в воздухе внезапно открылся карман, внутри которого клубилась чернильная тьма. В следующее мгновение из неё вынырнул чёрный коготь. Этот коготь подцепил находящегося в воздухе Текущего Облака, использующего сокрушение гор. 
 Это был… 
 Навык Чернокнижника: коготь тьмы! 
 Все были ошеломлены. 
 Даже под замешательством он смог использовать навык? 
 И снова первым отреагировал Юй Вэньчжоу. Он внезапно понял, почему Ветреное Создание после попадание под дождь хаоса продолжил хаотично перемещаться по полю. Вэй Чэнь пытался выполнить серию действий, в надежде активировать навык благодаря чистой удаче. 
 Коготь тьмы… 
 Юй Вэньчжоу подумал о серии действий, которая предшествовала активации этого навыка. Да, во время замешательства коготь тьмы мог активироваться с большей вероятностью по сравнению с другими навыками. 
 Но всё было относительно. Юй Вэньчжоу не мог сейчас назвать точную вероятность, но он знал, что она была очень низкой. 
 Тем не менее, Вэй Чэнь не сдался. После попадания под замешательство он начал выполнять серию действий, необходимых для активации когтя тьмы. Если замешательство его прерывало — он начинал сначала. Никто не знал, сколько он предпринял попыток за этот короткий промежуток времени. Все лишь знали, что в конце он преуспел. В критический момент Ветреному Созданию удалось призвать коготь тьмы. 
 Коготь тьмы был сильным навыком захвата. Даже сокрушение гор уступало ему по своему приоритету. Таким образом, Текущее Облако был перехвачен в воздухе когтем тьмы. 
 Когда зрители осознали, какую решимость должен был иметь Вэй Чэнь, чтобы продолжать упорно выполнять один и тот же набор действий под замешательством, у них на глаза начали наворачиваться слёзы. 
 Фанаты Счастья знали о прошлом Вэй Чэня. Но если говорить откровенно, никто из них не ощущал исходящей от него ауры капитана могущественной команды. В их глазах Вэй Чэнь больше напоминал босса маленькой внутриигровой группы. 
 Вэй Чэнь провёл два года в Альянсе, когда тот ещё находился в процессе своего зарождения. Откровенно говоря, Вэй Чэнь не имел ауры, которая окружала обычных про-игроков современности, что уж говорить об утончённой ауре про-игроков могущественных команд. 
 Хотя он был старым игроком, редко появляющимся на сцене, фанаты Счастья его очень любили именно за его приземлённую ауру. Создавалось впечатление, что Вэй Чэнь возник в игре, прошёл несколько подземелий, обзавёлся снаряжением, после чего отправился на про-сцену и устроил там хаос. 
 Все полагали, что Счастье пригласило Вэй Чэня для того чтобы в команде был тот, кто передаст молодому поколению игроков свой опыт и знания. Никто не думал, что тот внесёт какой-то существенный вклад в матчах. Люди считали, что Счастье позволило ему несколько раз появиться на сцене, чтобы выразить ему уважение. Он бы просто побегал по полю, посмешил бы людей и на этом бы всё закончилось. 
 Но теперь все поняли, что они ошибались. 
 Каким бы старым не был Вэй Чэнь, он всё равно имел сердце про-игрока, даже несмотря на то, что этого нельзя было сказать на первый взгляд. 
 Сердце, стремящееся к победе. Сердце чемпиона. 
 При помощи своих методов он доказал это всем. 
 Юй Вэньчжоу, Лу Ханьвэнь. 
 Неужели они на самом деле думали, что два звёздных игрока смогут так просто с ним расправиться? 
 Нет! 
 Да, Ветреное Создание выглядел жалко. Он потерял больше здоровья, чем его оппоненты. При каждом столкновении между игроками создавалось впечатление, что с ним было покончено. 
 Но он снова и снова стабилизировал ситуацию, продолжая оставаться на поле боя. 
 Через сколько времени с ним смогут справиться? 
 Даже игроки и фанаты Синего Дождя были тронуты. 
 Выходит, вот каким был их старый капитан? 
 Это был грязный, бесстыдный старший, о котором они слышали так много историй? 
 Несмотря на то, что Вэй Чэнь был их оппонентом, фанаты и игроки Синего Дождя почувствовали внутри себя прилив гордости. 
 Да, теперь Вэй Чэнь представлял Счастье. Но самые глубокие отметины на его коже говорили, что он был первым капитаном Синего Дождя, человеком, заложившим основу для их команды! 
 Аплодисменты. 
 Весь стадион разразился аплодисментами. 
 Из каждого уголка стадиона, из каждого сердца вырывались бурные аплодисменты. 
 Текущее Облако был отброшен в сторону когтем тьмы. В этот момент с Ветреного Создания и Своксаара одновременно спал эффект замешательства. Вэй Чэнь продолжил свою упорную борьбу. 
 «Плохо. Что-то не так». 
 Юй Вэньчжоу не был тем, кто рассчитывает на свою интуицию. Он делал все свои выводы на основе привычек и действий своих оппонентов. 
 Вэй Чэнь продолжал отчаянно их здесь задерживать, но победа решалась не здесь. В итоге победу всё равно определит противостояние между группой Е Сю и Хуан Шаотяна. 
 Три на три. Синий Дождь уверенно наступал. Их уверенность родилась из знания того, что у Счастья не было целителя. Игроки могли безудержно атаковать, платя кровью за кровь. Им нужно было как можно быстрее победить своих оппонентов. Однако из-за того, что Лу Ханьвэнь и Юй Вэньчжоу были задержаны Вэй Чэнем, задача Синего Дождя осложнялась. Их наступление оказалось не таким эффективным, каким оно могло быть. 
 Группа Е Сю состояла из трёх атакующих персонажей. В рамках исходящего урона они имели преимущество над группой Хуан Шаотяна. Три против двух, кровь за кровь. Синий Дождь стремился нанести как можно больше урона. Однако из-за того, что в атаке участвовали только два персонажа, наступление Синего Дождя не имело взрывной мощи. 
 Чем сильнее затягивалось сражение, тем больше персонажи теряли здоровья, вследствие чего нагрузка на целителя также увеличивалась. В итоге это сражение могло превратиться в размен здоровья на ману целителя. 
 Если в этот момент к Счастью присоединится их целитель и это сражение перерастёт в затяжной конфликт… 
 Плохо. Это будет невыгодная ситуация для Синего Дождя. 
 У Паладина осталось мало маны, поэтому Синему Дождю нужно было поскорее закончить это сражение. Но Синий Дождь не был хорош в высокотемповом наступлении. Команда славилась своей защитной стратегией. Игроки сначала ждали хода от своих оппонентов, а потом контратаковали их. В подобной стратегии очень важно было защищать целителя. Целью Счастья был целитель Синего Дождя. Персонажи Счастья меняли своё здоровье на ману Паладина, чтобы сделать его полностью бесполезным в сражении. Таким образом, они смогут разрушить ритм Синего Дождя. 
 Цель — целитель. 
 Как в про-круге, так и на игровой Арене это была самая распространённая стратегия. 
 Она не могла удивить, но при этом она всегда была эффективна.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Понятый всеми.
</w:t>
      </w:r>
    </w:p>
    <w:p>
      <w:pPr/>
    </w:p>
    <w:p>
      <w:pPr>
        <w:jc w:val="left"/>
      </w:pPr>
      <w:r>
        <w:rPr>
          <w:rFonts w:ascii="Consolas" w:eastAsia="Consolas" w:hAnsi="Consolas" w:cs="Consolas"/>
          <w:b w:val="0"/>
          <w:sz w:val="28"/>
        </w:rPr>
        <w:t xml:space="preserve">Мы не успеем! 
 Когда Юй Вэньчжоу осознал, в чём заключается настоящая стратегия Счастья, Хуан Шаотян также начал испытывать давление. 
 Три на три. У Синего Дождя был целитель. В прямом противостоянии их сторона имела бы преимущество. Проблема заключалась в том, что «3 на 3» было не единственным сражением на карте. С общей перспективы их преимущество было недостаточно весомым. Синему Дождю требовалась скорость, взрывчатость, дпс и время для уничтожения своих оппонентов. 
 Пятый игрок Счастья ещё не появился, и дело тут было не только в терпении. Хуан Шаотян предполагал, что Фантомный Демон отправился меняться с целителем. 
 В течение этого времени Синий Дождь имел преимущество. Тем не менее, потерянного персонажами Счастья здоровья было недостаточно. Синему Дождю нужно убить как минимум одного персонажа Счастья до прибытия Маленьких Холодных Ручек. 
 Хуан Шаотян и Чжэн Сюань были ещё далеки от достижения этой цели. Время от времени они бросали взгляды на другую битву, надеясь, что вскоре им на помощь придут Юй Вэньчжоу и Лу Ханьвэнь. Тем не менее, помощь всё не прибывала. 
 Парни не стали торопить своих товарищей. Ни один из них, включая целителя Сюй Цзинси, не напечатал ни слова. 
 В словах не было нужды. Когда Хуан Шаотян позвал Чжэн Сюаня и Сюй Цзинси для контратаки, их товарищи также увидели его сообщение и приняли соответствующее решение. Если они не пришли, это означает, что этого не позволяла ситуация. 
 Сторона Хуан Шаотяна не видела другую битву. Откуда им было знать, что старый капитан Вэй Чэнь изо всех сил пытался сдержать Юй Вэньчжоу и Лу Ханьвэня от ухода? 
 Будучи знаменитым искателем возможностей, Хуан Шаотян отлично читал матч. 
 Хотя он не знал причины задержки Юй Вэньчжоу и Лу Ханьвэня, он понимал, что атакующего потенциала их группы было недостаточно. Они нанесли немало урона Мрачному Лорду и Безграничному Морю, но при этом сами получили ещё больше урона. В конце концов, сторона Счастья имела трёх персонажей атаки. 
 *Бум бум бум!* 
 Артиллерийский огонь приходил со стороны Танцующего Дождя и Дождя Из Пуль. Е Сю и Фан Жуй уворачивались, но Хуан Шаотян и Чжэн Сюань? Их персонажи пробежали через огонь, чтобы продолжить атаку. 
 Они действовали так из-за разницы в составах групп. У Синего Дождя был целитель, позволявший им действовать более агрессивно. 
 Сюй Цзинси ценой своей маны обеспечивал парням безопасный уровень здоровья. Тела Проблемного Дождя и Дождя Из Пуль то и дело окутывал белый свет, защищавший их здоровье. 
 Хуан Шаотян чувствовал, что ситуация складывается не лучшим для них образом, поэтому он постоянно проверял состояние Говорящего Душой. 
 Постоянные вспышки света делали из целителя заметную мишень. Во время напряжённых сражений целители часто выглядели подобным образом. Тем не менее, это было сражение три на три, но при этом Говорящий Душой был так сильно занят. 
 Всё было дело в их текущей тактике. 
 Вот только Счастье не предпринимало попыток их остановить. 
 Разве мог Е Сю и другие игроки Счастья не понимать их намерений? Разумеется, они всё понимали, но создавалось впечатление, что их всё устраивает. Танцующий Дождь стояла далеко, поэтому Хуан Шаотян и Чжэн Сюань не стали на ней сосредотачиваться. Говорящий Душой стоял в месте, где его не могли достать атаки Су Мученг. 
 Счастье следовало плану Синего Дождя. Они выполняли все их условия, словно заманивая Синий Дождь в ловушку. 
 Юй Вэньчжоу и Лу Ханьвэнь ещё не прибыли. Всё это было частью плана Счастья? 
 Хуан Шаотян чувствовал, что что-то было не так. Проблемный Дождь начал атаковать более осторожно, больше не полагаясь на помощь целителя. 
 Чжэн Сюань почувствовал изменения в игре Хуан Шаотяна. Не задавая вопросов, он подстроился под ритм Проблемного Дождя. Не то чтобы он не мог решить эту задачу, просто ему было слишком лень думать. Чжэн Сюань очень редко глубоко задумывался в матчах. Он всегда играл лениво, просто делая то, что делают его товарищи. 
 *Бум!* 
 Хуан Шаотян продолжал колебаться. В этот момент он услышал приглушённый звук. 
 С их стороны над небольшой стеной выглянула чья-то голова. Голова была покрыта пеплом и кровью. Её обладатель явно пребывал не в лучшем состоянии. 
 Кто? 
 Сперва Хуан Шаотян не смог опознать показавшего персонажа. Ему пришлось навести курсор мыши на голову этого парня. 
 Ветреное Создание. 
 Это был Вэй Чэнь? 
 Вторая битва завершилась? 
 В этот момент кровавя голова внезапно скрылась за стеной. 
 Кажется, битва почти завершилась. 
 Хуан Шаотян продолжил обдумывать произошедшее. Если с Ветреным Созданием было покончено, тогда Юй Вэньчжоу и Лу Ханьвэнь вскоре придут, чтобы им помочь. Даже если к месту событий прибудет целитель Счастья, это будет ситуация четыре на пять. Хуан Шаотян и Чжэн Сюань значительно снизили здоровье игроков Счастья, поэтому матч определённо закончится победой Синего Дождя. 
 Продолжаем атаковать! 
 Хуан Шаотян уже приготовился пойти в наступление, когда в командном чате появился приказ от Юй Вэньчжоу: 
 — Замедлись. 
 Это было всего одно слово. Было непонятно, к кому обращается Юй Вэньчжоу, но Хуан Шаотян мгновенно замедлился. 
 Увидевшие приказ Чжэн Сюань и Сюй Цзинси также начали его выполнять. Их наступление внезапно замедлилось. 
 — Вау, они уже всё поняли? — Е Сю не мог не заметить произошедшие в команде Синего Дождя изменения. 
 — Старина Вэй, ты ещё жив? — спросил он. 
 Ответа не последовало. Вэй Чэнь начал ругаться про себя. У него не было времени для общения в чате! 
 — Продолжаем их нервировать! — отправил приказ Е Сю. Мрачный Лорд и Безграничное Море внезапно стали действовать более агрессивно. 
 Что? 
 Хуан Шаотян и Чжэн Сюань опешили. 
 Е Сю и Фан Жуй на протяжении всего этого времени изо всех сил защищались. У Счастья не было целителя, поэтому им нужно было беречь своё здоровье. Они не могли себе позволить действовать так же безрассудно, как Хуан Шаотян и Чжэн Сюань. Мрачный Лорд имел кое-какие целительские способности, но в подобной напряжённой битве они были ничем не лучше кружки воды для пылающей телеги. 
 В этот момент парни внезапно обнажили клыки. Ранее подобной свирепостью обладали лишь Проблемный Дождь и Дождь Из Пуль! 
 Прибыл целитель Счастья? 
 Именно об этом в первую очередь подумали игроки Синего Дождя. Как и следовало ожидать, из-за каменной колонны появился Маленькие Холодные Ручки. Его крест, святой контракт, засиял ярким светом, готовый скастовать исцеляющий навык. 
 *Шуа!* 
 Святой свет окружил Мрачного Лорда. В это мгновение святой свет сошёлся вместе, после чего расцвёл яркой слепящей волной. 
 Критическое лечение! 
 Критическое лечение было похоже на критический удар. Как и критический удар, критическое лечение лечило на 50% больше здоровья. 
 У Мрачного Лорда мгновенно восстановилась часть здоровья. Маленькие Холодные Ручки скастовал сильнейший навык Клерика, священное слово. При виде поднявшегося здоровья Мрачного Лорда у Хуан Шаотяна заболело сердце. 
 — Чёрт, ублюдок, ты не боишься, что это будет оверхил? — Хуан Шаотян снова начал писать трэш сообщения. 
 — Не боюсь! — ответил Е Сю. Зонт тысячи вероятностей также засиял ярким светом. Мрачный Лорд подлечил себя. Количество лечения было небольшим, но Е Сю часто подлечивал себя. 
 — Потому что мы имеем достаточно маны! — продолжил он. Теперь уже не было нужды скрывать их намерения. Е Сю верил, что к этому моменту Синий Дождь уже разгадал их план, но что они могли сделать? Счастье уже добилось своей цели. Говорящий Душой уже потратил много маны. Но даже если бы игроки Синего Дождя заранее знали о плане Счастья, они бы ничего не смогли сделать. Теперь Говорящему Душой нужно будет потратить ещё больше маны, потому что пришла очередь Счастья идти в наступление. 
 Вперёд! 
 Мрачный Лорд, Безграничное Море и Танцующий Дождь начали атаковать. Пришедший к месту событий Маленькие Холодные Ручки стал их опорным столпом. Су Мученг больше не позволяла игрокам Синего Дождя делать то, что они захотят. Подпрыгнув в воздух, Танцующий Дождь нашла себе цель. Это был Говорящий Душой, Паладин Синего Дождя. 
 Су Мученг знала, что тот находится в этом месте. В течение всего сражения она думала, как до него добраться. Намерения Счастья были очевидны. 
 Зрители намного раньше Синего Дождя смогли понять замысел Счастливой команды. 
 Они видели, что Маленькие Холодные Ручки уже какое-то время скрывался рядом с основным полем боя, но из-за приказа Е Сю он не раскрывал себя. 
 Неопытные игроки могли не понять задумки Счастья, но если бы Пан Линь и Ли Ибо тоже ничего не поняли, тогда они бы не заслуживали находиться на своих местах. 
 План Счастья был очевиден. Парни смотрели, как Синий Дождь попадает в расставленный на них капкан. Пан Линь и Ли Ибо уже обсудили этот вопрос. По их мнению, ключом к победе было сражение между Юй Вэньчжоу, Лу Ханьвэнем и Вэй Чэнем. 
 В итоге Вэй Чэню удалось каким-то чудом продержаться. Он смог задержать двух игроков Синего Дождя, хотя при этом он и выглядел унизительно… 
 — Вэй Чэнь MVP этого матча! — воскликнул Ли Ибо. — Я ещё никогда не видел, чтобы кто-то заставлял Юй Вэньчжоу выглядеть таким беспомощным! 
 — Но, кажется, он достиг своего предела! — произнёс Пан Линь. Он отдал дань уважения старому генералу. Ветреное Создание находился на последнем издыхании. Вэй Чэнь выложился на полную. Он пожертвовал практически всем здоровьем своего персонажа, чтобы задержать игроков Синего Дождя. 
 — Целитель Счастья почти на месте! Возможно, это будет ещё одна поворотная точка! — произнёс Пан Линь. 
 — Кажется, это ловушка! — произнёс Ли Ибо при виде перемещений Юй Вэньчжоу и Лу Ханьвэня.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Переворот.
</w:t>
      </w:r>
    </w:p>
    <w:p>
      <w:pPr/>
    </w:p>
    <w:p>
      <w:pPr>
        <w:jc w:val="left"/>
      </w:pPr>
      <w:r>
        <w:rPr>
          <w:rFonts w:ascii="Consolas" w:eastAsia="Consolas" w:hAnsi="Consolas" w:cs="Consolas"/>
          <w:b w:val="0"/>
          <w:sz w:val="28"/>
        </w:rPr>
        <w:t xml:space="preserve">Скорее вылечи его! 
 Здоровье Ветреного Создания находилось на очень низкой отметке. Зрители сосредоточились на Маленьких Холодных Ручках, надеясь, что тот спасёт Ветреное Создания. 
 Многие зрители были тронуты упорством Вэй Чэня. Раньше они не особо о нём заботились, но сейчас всё изменилось. Они не хотели видеть, как тяжело работавший Вэй Чэнь так просто проиграет. 
 Если Ветреное Создание погибнет здесь, не будет ли это означать, что все приготовления Счастья были напрасными? 
 Скорее! 
 Все внимательно уставились на Маленькие Холодные Ручки. Среди них был Юй Вэньчжоу. 
 Скорее приходи! 
 Он был солидарен со зрителями. Своксаар продолжил атаковать Ветреное Создание, но его взгляд был направлен в другую сторону. Лу Ханьвэнь действовал аналогичным образом. 
 Он не успеет! 
 При помощи вездесущего взора более опытные зрители пришли к подобному выводу. 
 — Это ловушка! — произнёс Ли Ибо. 
 — Он и правда Юй Вэньчжоу. Кто бы мог подумать, что он придумает такой план в этой ситуации. Он использует Ветреное Создание как приманку, чтобы выманить Маленькие Холодные Ручки, — продолжил он. 
 Оператор быстро отдалил камеру над полем боя. Индикаторы с Маленькими Холодными Ручками, Своксааром, Текущим Облаком и Ветреным Созданием внезапно ярче засияли. Казалось, будто Своксаар и Текущее Облако приготовились выполнить клещевую атаку для убийства Ветреного Создания, но в то же самое время эта атака была направлена на Маленькие Холодные Ручки. Если Маленькие Холодные Ручки попытается вылечить Ветреное Создание, то его встретят прежде, чем он сможет выйти на дистанцию лечения. 
 Если Синий Дождь сможет взять под контроль целителя Счастья, то они без проблем нанесут Ветреному Созданию смертельный удар. В таком случае Счастье не только лишится Ветреного Создания, но и их целитель окажется в руках Синего Дождя. Это будет невыгодная для них ситуация. 
 Всё это произошло в мгновение ока. Счастливая команда не могла медлить, если она хотела спасти Ветреное Создание. 
 Казалось, будто сражение на мгновение застыло. Того, на что надеялся Синий Дождь, не произошло. 
 В итоге в их атаках произошла небольшая пауза, которую нельзя было не заметить. 
 Сперва Вэй Чэнь удивился, но внимательно присмотревшись к перемещениям Своксаара и Текущего Облака, он всё понял. 
 — Хаха, — написал он в чат. 
 Юй Вэньчжоу знал, что как только этот момент будет упущен, его план разрушится. Их хитрый старый капитан всё понял. Вероятно, Вэй Чэнь уже предупредил свою команду, не так ли? 
 Кого было винить? 
 Юй Вэньчжоу посмотрел на неподвижного Клерика Счастья. Он знал, что этот Клерик был новичком, чей талант уступал таланту других новичков Счастья. Очень часто Ань Вэньи называли слабейшим звеном команды. 
 Но Счастье использовало своё слабое звено в качестве приманки. Это была специализация Е Сю. Собственную слабость он обращал в оружие против оппонентов команды. 
 Но что произошло в этом матче? 
 Возможно, Клерик Счастья обладал такой медленной реакцией, что ему не удалось заметить ситуацию, в которой оказался Ветреное Создание, и именно это обстоятельство послужило причиной разрушения продуманного плана Юй Вэньчжоу? 
 Если это на самом деле было так, тогда Юй Вэньчжоу мог лишь винить свою плохую удачу. В его плане возникла брешь из-за недостаточной квалификации его оппонента. Что он мог сделать? 
 Зная, что его план был разрушен, Юй Вэньчжоу приказал Своксаару атаковать. Текущее Облако также устремился вперёд, забирая у Ветреного Создания последние остатки здоровья. В итоге Ветреное Создание первым выбыл из командных соревнований. В процессе задержания двух игроков Синего Дождя он полностью истощился. 
 Но даже после его смерти Счастье никак не стало отвечать. 
 — Как может целитель быть настолько плох? — Множество зрителей от гнева начали бить руками по столу. Зрители на стадионе были очень неудовлетворенны игрой Ань Вэньи. Они многое прощали этому целителю-новичку, продолжая верить в него, как и во всех игроков Счастья. Но сейчас тот не сделал ничего, чтобы спасти Вэй Чэня, пуская его усилия на ветер. Кто сможет вынести такую несправедливость? 
 — Он тупой? 
 — Уходи! 
 — Проваливай! 
 У Ань Вэньи не было бездумных фанатов, которые бы защищали его в любой ситуации. Фанаты Счастья любили или ненавидели его в зависимости от его игры. 
 На самом деле зрителям было не особо важно, смог бы Ань Вэньи спасти Ветреное Создание или нет. Их разозлило его поведение. Маленькие Холодные Ручки стоял на месте, уставившись в пустоту, словно не зная, что происходит на другом конце поля боя. 
 Он должен был попытаться — даже если бы у него ничего не вышло, а не стоять на месте и ничего не делать. 
 Для зрителей Ань Вэньи был тем, кто ничего не делал. Стадион быстро наполнился проклятиями. Тем не менее, они никак не повлияли на матч — тот продолжал идти. 
 После убийства Ветреного Создания Своксаар и Текущее Облако быстро воссоединились с остальными игроками Синего Дождя. Оба парня не получили особо много урона. 
 Со стороны казалось, будто Счастливая команда действовала безрассудно. 
 Занявшая высоту Су Мученг атаковала Говорящего Душой. Чжэн Сюань хотел защитить их целителя, поэтому он начал атаковать Танцующего Дождя. На этой дистанции он всё ещё мог её достать. Ударная волна от взрывной гранаты заставила Танцующий Дождь покинуть высоту. Тем не менее, Су Мученг быстро подстроилась, приземляясь на другую огневую точку. 
 Преимущество домашней карты! 
 В обмене с Чжэн Сюанем Су Мученг демонстрировала хорошее знание этой части карты. Ей даже не нужно было оглядываться, чтобы найти подходящую позицию для атаки. 
 На групповой арене Чжэн Сюань победил Су Мученг. Он не испытывал робости в противостоянии с ней. В этих командных соревнованиях его целью снова стала Танцующий Дождь, однако её целью был Говорящий Душой. В итоге Чжэн Сюаню пришлось принимать в расчёт сразу две стороны. Для ленивого Чжэн Сюаня разрываться на два фронта было настоящей пыткой. 
 Он не смог полностью сдержать Су Мученг. В итоге снаряды продолжили падать на голову Говорящего Душой. 
 Он бегал по полю боя, однако Су Мученг от него не отставала. Если бы он был свободен в своих перемещениях, то заманил бы Су Мученг в запланированное Синим Дождём место для сражения со Счастьем. Проблема заключалась в том, что Сюй Цзинси не мог никуда уйти, потому что ему нужно было лечить своих товарищей. 
 Проблемного Дождя зажали в тиски Е Сю и Фан Жуй. Уворачиваясь от атак Танцующего Дождя, Сюй Цзинси приходилось прилагать все усилия, чтобы сохранить жизнь Проблемному Дождю. 
 Если всё и дальше так продолжится, то трое игроков Синего Дождя не смогут победить. К счастью, самый опасный период уже миновал. К сражению присоединились Лу Ханьвэнь и Юй Вэньчжоу. Течение снова поменяло направление. В сторону Танцующего Дождя полетели проклятые стрелы. Рядом с ледяным дождём Проблемного Дождя заплясала огненная тень, двуручный меч Текущего Облака. 
 — Вы наконец-то пришли! — облегчённо вздохнул Хуан Шаотян. Говорящему Душой пришлось потратить много маны на его лечение. Теперь четвёрке игроков Счастья противостояли пять игроков Синего Дождя. Давление немного снизилось. Синий Дождь не мог упустить эту возможность. 
 — В атаку! — приказал Юй Вэньчжоу. Все игроки Синего Дождя пошли в наступление. 
 — Сосредоточьтесь на ограничениях, избегайте обмена, пусть они потратят больше маны. — Юй Вэньчжоу указал направление общей стратегии. Они имели численное превосходство, но при этом потратили много маны, поэтому им нужно будет осторожно сражаться. Если у их целителя слишком рано закончится мана, тогда всё их преимущество канет в Лету. 
 Обычно команды с численным преимуществом наваливались на одну цель, чтобы быстро её убить и тем самым увеличить своё преимущество до того как прибудет шестой игрок их оппонентов. В командных соревнованиях большая часть побед достигалась при помощи этой стратегии. 
 Тем не менее, текущая ситуация не позволяла Синему Дождю пойти в полное наступление, так как они не имели достаточно маны, чтобы его поддержать. В итоге Юй Вэньчжоу решил, что они не станут сосредотачиваться на одном игроке Счастья. С другой стороны они не могли упустить своего численного преимущества, поэтому им нужно будет действовать осторожно. Главная цель — убийство вражеского игрока, но без спешки. 
 Спокойствие. 
 Позади спокойствия было только спокойствие. 
 Юй Вэньчжоу всегда был спокоен. Лидировала его команда, отставала или находилась в сложном положении: он никогда не утрачивал хладнокровия. Юй Вэньчжоу всегда искал самые приемлемые способы, чтобы справиться со сложностями. Благодаря этой основе Хуан Шаотян мог сеять хаос во вражеских рядах. 
 Но вскоре после начала наступления Синий Дождь встретился с неожиданным ответом. 
 Атака! 
 Да, они пошли в наступление, но Счастье тоже пошло в наступление. 
 Счастье находилось в меньшинстве, но при этом всё равно пошло в атаку. 
 Это была стандартная ситуация в командных соревнованиях, однако обе команды приняли нетрадиционные решения. 
 Сторона с численным преимуществом играла консервативно. Сторона с меньшим количеством игроков наоборот вела себя очень агрессивно. 
 Зрители были ошарашены. Они не думали, что возникнет такая странная ситуация. 
 Лишь следящие за матчем про-игроки могли сказать в какую сторону смещается баланс. 
 — Счастье контролирует ситуацию! 
 Ван Екси, Сяо Шицинь, Чжан Синьцзе… все топовые эксперты думали одинаково. 
 Это смещение баланса произошло по причине того, что целитель Синего Дождя потратил слишком много маны. 
 Всё это было подстроено Счастьем. 
 Счастливая команда ожидала возникновения подобной ситуации. 
 Ветреное Создание не был проигнорирован целителем Счастья, просто Счастье не планировало его спасать. 
 Вэй Чэнь хладнокровно пожертвовал собой ради победы команды. 
 Два поколения капитанов Синего Дождя; противостояние между изначальным владельцем Своксаара и его преемником? 
 Это была всего лишь хорошая тема для обсуждения. 
 Это были командные соревнования, в которых Вэй Чэнь преследовал только победу 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Соревнования за первый номер.
</w:t>
      </w:r>
    </w:p>
    <w:p>
      <w:pPr/>
    </w:p>
    <w:p>
      <w:pPr>
        <w:jc w:val="left"/>
      </w:pPr>
      <w:r>
        <w:rPr>
          <w:rFonts w:ascii="Consolas" w:eastAsia="Consolas" w:hAnsi="Consolas" w:cs="Consolas"/>
          <w:b w:val="0"/>
          <w:sz w:val="28"/>
        </w:rPr>
        <w:t xml:space="preserve">Атака! 
 Обе команды атаковали. 
 Синий Дождь с численным преимуществом играл осторожно. Счастливая команда с меньшим количеством игроков играла агрессивно. 
 Это нормально? Счастье пытается убить себя? 
 Некоторые люди считали подобным образом. Но стоило внимательнее присмотреться к происходящему, и люди поняли, что они ошибались. 
 Всё дело в том, что Синему Дождю было очень некомфортно достигать своей тактической цели перед агрессивной игрой Счастья. Даже если бы у Синего Дождя имелся ещё один дополнительный игрок, безрассудная игра Счастья всё равно свела бы на нет их преимущество. Дополнительный игрок означал дополнительную цель для атаки, но также это означало увеличение общего урона. Чтобы оставаться на плаву, Счастье рассчитывало на своего целителя. 
 Синему Дождю будет сложно подавить наступление Счастья при помощи контрнаступления. Им приходилось учитывать классовый состав Счастья. 
 Фан Жуй, мастер грязной игры. 
 Су Мученг, дальнобойный Лаунчер. 
 Е Сю, эксперт по всем классам. Он не был известен своей грязной игрой, но его грязную игру нельзя было недооценивать. Вы считаете, что он не принимал участия в создании грязного стиля? 
 Подавить этих трёх будет непросто. 
 Их безрассудный метод сражения был большим бременем для их целителя. Чтобы успевать за ними, целитель должен был обладать отменным суждением, быстрой реакцией и выдающимся таймингом. 
 Ань Вэньи был талантливым парнем, но у него имелись и свои слабости в этих областях. Его снаряжение помогало ему перекрыть некоторые слабости, но контролировать такую хаотичную битву было для него настоящим испытанием. 
 Тем не менее, текущая ситуация играла ему на руку. 
 В данный момент группа Счастья состояла из четырёх игроков. 
 Су Мученг играла дальнобойным Лаунчером. Она блуждала по краю поля боя и из-за этого получала мало урона. 
 В итоге Ань Вэньи нужно было лишь заботиться о Мрачном Лорде и Безграничном Море. Парни сражались опрометчиво, но так как Ань Вэньи сейчас нужно было заботиться только о двух игроках вместо четырёх, навалившееся на него давление было не особо сильным. Ань Вэньи не был уверен, что ему бы удалось позаботиться о четырёх игроках, но два игрока были вполне ему по силам. 
 — Какая замечательная деталь! — восхитился Ли Ибо. 
 Такие команды как Счастье были благословением для игроков. Даже если вы имели слабость, команда создавала для вас необходимые условия, чтобы вы смогли засиять на сцене. 
 — Кстати говоря, изначально именно Синий Дождь специализировался на этом! — продолжил он. 
 Да, Синий Дождь всегда состоял из особенных игроков. Благодаря этому команда славилась своей гибкостью. В большинстве команд, когда их покидал важный игрок, они старались найти ему замену того же класса и того же игрового стиля, чтобы не разрушать тактическую систему команды. Но Синий Дождь? Синий Дождь не цеплялся за эту идею. 
 После ухода Юй Фэна все начали гадать, какой Берсерк займёт его место. Вместо Берсерка Синий Дождь принял в команду маленького Мастера Меча, заявив, что для них это был самый важный трансфер сезона. После этого трансфера команда Синего Дождя продолжила показывать сильную игру. 
 Многие игроки показывали хорошую игру в Синем Дожде, но когда они уходили из команды, их игра начинала выглядеть посредственной. Линь Фэн, перешедший в Воющий Ветер, был хорошим тому примером. 
 Играя специфическим стилем боевого Вора, Линь Фэн был довольно знаменит в сообществе Славы. Когда обсуждали Воров, после Фан Жуя шёл именно он. 
 Фан Жуй в этом сезоне смело сменил класс. Линь Фэн занял его место в Воющем Ветре, унаследовав первого Вора Славы, Сомнительного Демона. Многие считали, что ему удастся достичь новых вершин, и что титул первого Вора перейдёт в его руки. Люди верили, что боевой Вор Линь Фэна приобретёт ещё большую популярность из-за его нового статуса. 
 Но что вышло в итоге? 
 Несмотря на владение звёздным персонажем, дни Линь Фэна в Воющем Ветре не были такими процветающими, как многие ожидали. 
 Не только его игра на сцене, даже цифры статистики уменьшились по сравнению с тем временем, которое он провёл в Синем Дожде. В прошлом Линь Фэн имел некоторую популярность. После ухода из Синего Дождя он стал управлять звёздным персонажем, однако вместо стремительного роста, он опустился до посредственности. 
 Синий Дождь мог предоставить любому игроку площадку, чтобы тот мог на ней засиять. Но всё указывало на то, что Счастье тоже было такой командой. Даже не особо скиловый Ань Вэньи мог стать опорным столпом Счастья. 
 Возможно, вначале Счастье не имело выбора, так как они считались командой из низов. 
 Но во время зимнего трансферного окна команда могла найти лучшего целителя. В тот период Счастье имело экстраординарный победный рекорд, которому могли позавидовать многие команды. Также в команде имелась очевидная слабость. Многие целители из команд низкого и среднего уровня тогда подняли головы, надеясь, что Счастье обратит на них внимание. Они были готовы пойти на риск и присоединиться к восходящей тёмной лошадке. 
 Но Счастье не стало ничего делать! 
 От начала и до конца зимнего трансферного окна команда не выразила желания поменять своего целителя. После завершения зимних каникул Счастье презентовало полный набор нового снаряжения для Маленьких Холодных Ручек, тем самым показывая всем, что они верят в своего новичка. Впоследствии этот новичок доказал, что команда не просто так в него верила. Со временем его игра стала более стабильной, а его роль в команде стала более понятной. Сомнения относительно Ань Вэньи с каждым днём всё больше и больше рассеивались. 
 В сегодняшнем матче, когда Ветреное Создание погиб без поддержки целителя, многие фанаты Счастья остались недовольны Ань Вэньи. Но впоследствии все осознали, что всё это было частью плана Счастья. 
 Когда зрители увидели идеальную поддержку от Ань Вэньи, которую тот оказывал Е Сю и Фан Жую, они поняли задумку Счастья. Возможно, это было жестоко. 
 Если бы Ветреное Создание не умер, то Ань Вэньи пришлось бы распылять своё внимание и на него. В таком случае его игра могла быть не такой гладкой. 
 Если целитель не может успевать за командой, тогда его команда будет подавлена. 
 Это была важная деталь в этом матче. 
 Команда Синего Дождя имела численное преимущество, но почему она действовала так ограниченно? Ответ был прост: их целитель не справлялся. Говорящему Душой нужно было экономить ману, поэтому он не мог поддержать агрессивное наступление команды. 
 Но под угрозой Счастья будет плохо, если Говорящий Душой не увеличит груз своего бремени. 
 — Атакуем целителя! — приказал Юй Вэньчжоу. 
 Возможно, целитель Счастья был не самым скиловым игроком, но его навыков было достаточно, чтобы он мог поддерживать двух игроков. Отточенное чувство времени Ань Вэньи и критические касты Маленьких Холодных Ручек нанесли тяжёлый удар по стратегии Синего Дождя. 
 Чжэн Сюаня нельзя было назвать энергичным игроком. После нескольких выстрелов его цель окутывал яркий свет, восстанавливая отнятое им здоровье. Это была угнетающая картина. 
 «Подобный размен не выгоден для нас!». 
 Из-за дальнобойности Су Мученг и ловкости Е Сю и Фан Жуя, численное преимущество Синего Дождя было не сильно заметным. В данный момент их точкой прорыва мог стать только целитель Счастья. Он один поддерживал своих товарищей. Атаковав его, Синий Дождь более эффективно использует своё численное преимущество. 
 Тройной разрез! 
 Хуан Шаотян, искатель возможностей, был готов атаковать Маленькие Холодные Ручки. Когда в командном чате появился приказ Юй Вэньчжоу, так получилось, что Хуан Шаотян нашёл хорошую возможность. В итоге Проблемный Дождь устремился вперёд при помощи тройного разреза. 
 Столкновение! 
 Перед продвигающимся вперёд Проблемный Дождём раскрылся зонт тысячи вероятностей, заблокировав ему дорогу. 
 Проблемный Дождь не стал опускать меч. Второй разрез горизонтально прочертил поверхность зонта. Полушаг предоставил Хуан Шаотяну новый угол, в который он просочился при помощи третьего разреза. 
 *Донг!* 
 Зонт тысячи вероятностей снова начал двигаться, готовой заблокировать удар Проблемного Дождя, однако тот использовал защиту. Это ведь тоже была своего рода атака, не так ли? 
 Разворот, сшибающий выпад! 
 Это был низкоуровневый навык Берсерков, поэтому Проблемный Дождь мог его выучить. Урон был не важен. Это был навык перемещения, поэтому каждый Мечник его изучал. Мрачный Лорд тоже знал этот навык. Он часто использовал его в своих матчах. 
 Проблемный Дождь через облако дыма устремился к Маленьким Холодным Ручкам. Другие члены Синего Дождя также видели приказ Юй Вэньчжоу, поэтому они начали взаимодействовать с Хуан Шаотяном. Перед Мрачным Лордом возник Текущее Облако, не давая ему остановить Проблемного Дождя. 
 Тем не менее, Е Сю проигнорировал его. Отпрыгнув назад, Мрачный Лорд использовал три навыка перемещения. Его целью был Говорящий Душой! 
 Размен? 
 Намерения Е Сю снова всех удивили. 
 — Счастье планирует разменять своего целителя на целителя Синего Дождя?! — воскликнул Пан Линь. 
 — Это… Я не понимаю, что они задумали! — Это был один из тех редких моментов, когда Ли Ибо не допустил ни одной ошибки в этом матче. Он прямо признал, что он не понимает намерений Счастья. 
 Да, кто может их понять? 
 Несмотря на численное преимущество Синего Дождя, Счастье играло первым номером в этом матче, и всё это было благодаря их целителю. 
 Маленькие Холодные Ручки имел много маны, в то время как у Говорящего Душой она почти закончилась. Эта разница образовалась после нескольких приготовлений, в число которых входила жертвенная игра Вэй Чэня. Это был ключ к победе Счастья. 
 У Синего Дождя были связаны руки из-за их целителя. Но так как целитель Счастья присутствовал на поле, Синий Дождь не мог бросить своего целителя. Текущая ситуация явно играла им на руку. Счастье почему-то не стало спасать своего целителя. Вместо этого они нацелились на Говорящего Душой. Этот размен был больше выгоден Синему Дождю. 
 Пожертвовав Вэй Чэнем, Счастье завладело инициативой. Это был красивый ход. 
 Но если текущей размен между целителями будет проведён, то это будет красивая победа Синего Дождя. 
 Причём эту красивую победу им подарит само Счастье. 
 Ли Ибо был не единственным, кто ничего не понимал. Команда Синего Дождя также терялась в догадках.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Целители двух команд.
</w:t>
      </w:r>
    </w:p>
    <w:p>
      <w:pPr/>
    </w:p>
    <w:p>
      <w:pPr>
        <w:jc w:val="left"/>
      </w:pPr>
      <w:r>
        <w:rPr>
          <w:rFonts w:ascii="Consolas" w:eastAsia="Consolas" w:hAnsi="Consolas" w:cs="Consolas"/>
          <w:b w:val="0"/>
          <w:sz w:val="28"/>
        </w:rPr>
        <w:t xml:space="preserve">Убийство Маленьких Холодных Ручек. Как Счастье ответит на это? Юй Вэньчжоу рассмотрел множество вероятностей, но решение сдать целителя лишь на мгновение всплыло в его разуме. 
 Как в подобных обстоятельствах Счастье могло отказаться от своего целителя? 
 Но именно это сейчас и происходило. Счастье не стало защищать Маленькие Холодные Ручки. Следом за Е Сю последовал Фан Жуй. Су Мученг и так изначально атаковала Говорящего Душой. 
 Игроки Синего Дождя были ошеломлены. На мгновение они даже растерялись. 
 В подобной ситуации Счастье не должно было отказываться от своего целителя. Все знали об этом, в том числе и Синий Дождь. Именно они испытывали наибольшее давление от разницы в уровнях маны двух целителей. 
 Поэтому когда их капитан приказал им атаковать Маленькие Холодные Ручки, они поняли, почему он это сделал. 
 С другой стороны игроки Счастья решили сосредоточиться на их целителе. Игроки Синего Дождя не знали, почему их оппоненты приняли подобное решение. 
 Это схема Счастья? 
 Не только игроки Синего Дождя, все зрители думали в подобном ключе. 
 Все были солидарны с Ли Ибо. Никто не мог понять намерений Счастья. 
 За действиями Счастья должна скрываться какая-то веская причина, не так ли? Если же это был простой размен, то он был невыгоден Счастью. 
 Из-за своего непонимания зрители могли лишь шутить над этой ситуацией. Ли Ибо ничего не понимал — он открыто заявил об этом на трансляции. Но что насчёт Юй Вэньчжоу? Будучи капитаном Синего Дождя и командиром на поле боя, он не мог вслепую принимать решения. 
 Тем не менее, сейчас он вынужден был пойти на это, потому что у него не было времени для тщательного обдумывания сложившейся ситуации. В рядах Синего Дождя чувствовалось колебание. Без чёткой команды они могли попытаться спасти Говорящего Душой и одновременно убить Маленькие Холодные Ручки. При распылении усилий результат мог оказаться нулевым. 
 Возможно, Счастье намерено хотело заставить их колебаться? 
 Именно к этому выводу пришёл Юй Вэньчжоу за отведённое ему время. Его ум двигался быстро, но в подобное время ему бы хотелось обладать навыком остановки времени, который бы позволил ему остановить сражение и тщательно всё обдумать. 
 Однако в данный момент ему нужно было принять твёрдое решение. 
 Он решил своими действиями направить своих товарищей. Подняв руку, Своксаар указал проклятием разрушения на Маленькие Холодные Ручки. 
 Поняли! 
 Члены Синего Дождя сразу всё поняли. Несмотря на своё колебание, они направились в сторону Маленьких Холодных Ручек. Если им удастся быстро убить Клерика, то возможно они ещё смогут спасти Говорящего Душой! В рамках прочности Паладины давали фору Клерикам. В конце концов, Паладины могли выступать основными танками. Пластинчатая броня, техника святого щита, удар нимба, активация жизни, экстремальное выживание и т. д.: все эти навыки помогали Паладинам дольше оставаться в живых. Иначе, почему люди называли их самыми стойкими целителями? 
 Сюй Цзинси также следил за командами Юй Вэньчжоу. 
 Вероятно, Счастье решило провести размен. Очевидно, они бы хотели убить целителя Синего Дождя, но при этом сохранить жизнь своему целителю. 
 Своим решением Юй Вэньчжоу не собирался отказываться от него, поэтому Сюй Цзинси не стал оставаться на месте и ждать свою смерть. Ему нужно было стать самым сосредоточенным игроком на поле, потому что на него нападали три игрока Счастья. Он должен как можно дольше оставаться в живых — это была его главная цель. 
 Сперва техника святого щита! 
 Сюй Цзинси принял решение. Так как целители были не особо хороши в перемещениях, он не стал пытаться играть с игроками Счастья в прятки. Сюй Цзинси решил разыграть карту Паладина. 
 Тем не менее, после того как он произвёл необходимую цепочку действий для активации техники святого щита, тот почему-то не появился! 
 На него повесили молчание? 
 Сюй Цзинси был ошеломлён. Молчание повесил… священный огонь Маленьких Холодных Ручек… 
 Ань Вэньи, даже под более интенсивной осадой, чем Сюй Цзинси, продолжил поддерживать свою команду. 
 На этот раз это был священный огонь. После этого он использует священную заповедь или что-то ещё? 
 Синий Дождь не собирался позволять Ань Вэньи делать всё, что тот захочет. Позволив ему скастовать священный огонь, они уже допустили промашку. Какой бы навык он не активировал, они не дадут ему его использовать. 
 Одного этого священного огня было достаточно, чтобы доказать решимость Счастья. Не казалось, что Счастье пытается хитрить или проворачивать какие-то трюки. Всё указывало на то, что Счастливая команда была настроена провести размен между целителями. 
 Даже если они ошибутся, даже если они что-то упустят, им придётся продолжать следовать по выбранному ими пути! 
 При виде решимости Счастья, Юй Вэньчжоу не стал колебаться. Он укрепил собственную решимость. 
 Полное наступление. Обе стороны максимизировали свой исходящий урон. 
 Ни один из целителей не пытался уклониться. Оба игрока старались продлить себе жизнь. 
 Маленькие Холодные Ручки имел слабую защиту, но Ань Вэньи был мастером в использовании возможностей. Даже под массированной осадой он смог несколько раз подлечить себя мгновенными кастами. Мощные лечащие навыки с частыми критами мгновенно восстанавливали его здоровье. 
 С другой стороны Говорящий Душой имел больше защиты и здоровья по сравнению с Маленькими Холодными Ручками. Хотя его защитный навык был сбит священным огнём Маленьких Холодных Ручек, нарушившим его ритм, казалось, что именно Маленькие Холодные Ручки первым погибнет при этом размене. 
 Но реальность доказывала обратное. 
 Хотя Говорящий Душой имел больше здоровья, чем Маленькие Холодные Ручки, его текущий уровень здоровья находился на отметке в 71%. 
 Всему виной были нескончаемые атаки Су Мученг. В массовых сражениях ни один персонаж, как правило, не имел полного здоровья. Хороший целитель поддерживал уровень здоровья своих товарищей на безопасном уровне. Плюс Сюй Цзинси попал в неловкую ситуацию с недостатком маны, поэтому он пытался расходовать её экономно. Именно из-за этого вся команда Синего Дождя имела меньше здоровья, чем команда Счастья. 
 В данной же ситуации Говорящему Душой пришлось рассчитывать на своё здоровье, чтобы выживать. Сюй Цзинси сожалел, что он не скастовал на себя несколько дополнительных лечащих навыков. 
 Кто выживет в этом размене? 
 В данный момент никто не мог дать чёткого ответа на этот вопрос. Маленькие Холодные Ручки имел слабую защиту, а Синий Дождь имел сильное нападение. Говорящий Душой имел больше здоровья. Хотя Счастливая команда находилась в меньшинстве, она могла обеспечить больше бафов и дебафов. 
 Граница меча Мрачного Лорда увеличила силу и интеллект всех персонажей Счастья. 
 Разрыв пульса Безграничного Моря понизил силу и интеллект Говорящего Душой. 
 Пронзающий броню снаряд Танцующего Дождя уничтожил его защиту. 
 Сюй Цзинси впал в ещё большее отчаяние после того, как Мрачный Лорд развеял рассеивающим порошком эффект активации жизни, который он с таким трудом на себя повесил. 
 — Кажется, обе стороны примерно равны. — Спустя какое-то время Ли Ибо выступил с осторожным комментарием. 
 — Да, но атаки Счастья выглядят более завершёнными. Нападение Синего Дождя не совершенно, — произнёс Пан Линь. 
 — В их сердцах живёт сомнение! Если бы не это сомнение, они бы не позволили Маленьким Холодным Ручкам скастовать священный огонь, — произнёс Ли Ибо. 
 — Они всё ещё размышляют над непонятными действиями Счастья! — добавил Пан Линь. 
 — Да, хотя они постепенно набрались решимости, небольшая задержка имела место быть, — произнёс Ли Ибо. 
 — Какая сторона успеет первой? — Пан Линь озвучил беспокоящий всех вопрос. 
 — Мы узнаем об этом лишь в самом конце, — произнёс Ли Ибо. Не то чтобы он боялся выступать с предсказаниями, просто на этот раз Ли Ибо знал, что это была не только гонка урона. В конце, перед нанесением финального удара, обе стороны попытаются остановить друг друга. 
 Во время разменов команды старались убить вражеского игрока и сохранить жизнь своего игрока. Ли Ибо был абсолютно уверен в том, что в конце команды попытаются защитить своих целителей. 
 — Время почти пришло! — внезапно произнёс Ли Ибо при виде того, как здоровье двух целителей приблизилось к отметке в 10%. 
 — Время почти пришло? — недоумённо переспросил Пан Линь. 
 — Внимательно следи за командами, — ответил Ли Ибо. 
 — Решающий момент! — Пан Линь повысил голос, чтобы подогреть зрителей. 
 Как и предсказывал Ли Ибо: изменения произошли в финальный момент. 
 Внезапно из рядов Синего Дождя в сторону игроков Счастья полетела граната. 
 *Бум!* 
 Тем не менее, она пролетела лишь половину расстояния, после чего взорвалась. Света не было — существовало лишь мощное давление, силу которого можно было оценить по разлетевшемуся в стороны песку. В одно мгновение поднялась песчаная буря. 
 — Взрывная граната! — воскликнул Пан Линь. 
 Если бы скрытно брошенная Чжэн Сюанем взрывная граната приземлилась в место скопления игроков Счастья, то они бы были отправлены в полёт, а их наступление на Говорящего Душой бы остановилось. 
 Но игроки Счастья пребывали настороже. Мрачный Лорд разрушил гранату в воздухе. 
 — Он и правда Е Сю! — Похвала Ли Ибо поднялась со дна его сердца. Касалась ли речь техники или осознанности: Е Сю заслуживал всех своих похвал. 
 В этот момент Своксаар начал кастовать проклятье. Внезапно внутри песчаной бури, созданной взрывной гранатой, замерцала звезда. 
 Это на самом деле была звезда! 
 Звёздное преломление! 
 Вниз устремился луч света. Игроки Синего Дождя не могли его заблокировать. Казалось, что к зонту тысячи вероятностей было прикреплено бесконечное число навыков. Мрачный Лорд впервые использовал звёздное преломление. 
 Звёздное преломление поразило всех четверых персонажей Синего Дождя. Хотя звёздное преломление первого уровня наносило мало урона и не имело никаких эффектов, оно сбило каст Своксаару. В этот же момент в полёт отправилась граната. 
 Звёздное преломление должно было лишь заблокировать действия Синего Дождя. Настоящим убийственным ударом была граната. 
 — Взрывная граната! — Чжэн Сюань моментально опознал гранату, но он не успевал её заблокировать. 
 *Бум!* 
 Счастье ответило Синему Дождю аналогичным образом. Тем не менее, взрывная граната Мрачного Лорда имела лишь первый уровень, поэтому по своей мощи она уступала взрывной гранате Дождя Из Пуль. 
 Бессмертные укажут путь! 
 Хуан Шаотян приготовился выступить с этим навыком, однако внезапно Маленькие Холодны Ручки отлетел назад вместе с Текущим Облаком.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Разница во времени.
</w:t>
      </w:r>
    </w:p>
    <w:p>
      <w:pPr/>
    </w:p>
    <w:p>
      <w:pPr>
        <w:jc w:val="left"/>
      </w:pPr>
      <w:r>
        <w:rPr>
          <w:rFonts w:ascii="Consolas" w:eastAsia="Consolas" w:hAnsi="Consolas" w:cs="Consolas"/>
          <w:b w:val="0"/>
          <w:sz w:val="28"/>
        </w:rPr>
        <w:t xml:space="preserve">— Красиво! — воскликнул Пан Линь. 
 Взрывная граната была навыком для силового прорыва окружения. Синий Дождь хотел при помощи него сломать ряды Счастья, однако прежде чем они смогли сделать свой ход, те сами бросили в них взрывную гранату. 
 Зонт тысячи вероятностей имел только одну стрелковую форму. В этой встрече всем стало известно, что к ней был прикреплён навык лазерного луча. Мрачный Лорд больше не мог получать доступа к другим высокоуровневым навыкам стрелков. Получается, эта взрывная граната была прикреплена к пожирателю солнца Танцующего Дождя. 
 Граната успешно добралась до рядов Синего Дождя и там взорвалась. Все полагали, что Синий Дождь потерял контроль над ситуацией и что целитель Счастья был спасен. Тем не менее, Хуан Шаотяну удалось успешно активировать бессмертные укажут путь и отправить Маленькие Холодные Ручки в полёт. 
 Этот ход напоминал подарок небес. Фанаты Синего Дождя испытали несколько подъёмов и спадов за несколько секунд. Когда они начали считать, что они проиграли, Хуан Шаотян вернул им надежду. 
 Лу Ханьвэнь был осторожен. Он не осмеливался игнорировать спасение Хуан Шаотяна. Находящийся в воздухе Текущее Облако взмахнул мечом в сторону Маленьких Холодных Ручек. В этот же момент Дождь Из Пуль выпустил в их сторону ошеломляющую пулю и ледяную пулю. Они не собирались так просто отпускать Маленькие Холодные Ручки. 
 Взрывная граната первого уровня обладала ограниченным отбрасывающим эффектом. По сравнению с взрывной гранатой Чжэн Сюаня, взрывная граната Счастья подняла песок лишь в небольшой области. Единство воли Синего Дождя было непреодолимой крепостью. Им удалось удержать ситуацию под контролем. Текущее Облако находился рядом с Маленькими Холодными Ручками. Проблемный Дождь рванул вперёд сразу после приземления на землю. 
 В этот момент Хуан Шаотян заметил внутри облака пыли падающий вниз яркий огонь. 
 — Чёрт! — Он моментально понял, что это было. 
 Теплонаводящаяся ракета! 
 Этот навык обладал большим аое и сильным отбрасывающим эффектом. Его нужно было во что бы то ни стало заблокировать. 
 Но хватит ли ему на это времени? 
 Проблемный Дождь взмахнул мечом, отправив в полёт рисунок мечом. Свет от меча разделил песок на две части, но этого было недостаточно! 
 Ему не хватило времени, чтобы поразить сигнал от теплонаводящейся ракеты. 
 «Это конец!». 
 Хуан Шаотян ощутил беспомощность. На этот раз он ничего не мог сделать. В этот момент воздух пронзил сгусток тёмного света. С шипящим звуком сигнал был разрезан в воздухе. 
 Разрез души! 
 Хуан Шаотян воспрянул духом. Повернув голову, он обнаружил Своксаара. Его точная атака, выполненная в критический момент, вернула Синий Дождь в игру. 
 — Соберитесь! — напомнил Юй Вэньчжоу всем в чате. Из-за разрушенного сигнала, теплонаводящаяся ракета пролетела дальше по воздуху и упала в стороне от основного места сражения. После её соприкосновения с землёй прозвучал сильный взрыв, поднявший в воздух огромную кучу песка. Эта картина напоминала извержение вулкана. При виде этой сцены игроки Синего Дождя испытали затяжной страх. Эта атака ужасала гораздо сильнее, чем взрывная граната. 
 *Бам бам бам бам* 
 Внутри облака жёлтого песка раздались звуки выстрелов. Несколько тёмных теней упали туда, где игроки Синего Дождя заперли Маленькие Холодные Ручки. 
 Стингер FIM-92! 
 Под песочной завесой стингер разделился на множество снарядов, рухнувших вниз. Из-за их большого количества, игроки Синего Дождя не могли справиться с каждым снарядом. Они лишь могли от них увернуться. В этот момент продолжавший бороться Ань Вэньи направился в центр аое стингера. Видя, что он не сможет спастись, он решил утянуть за собой насевших на него вражеских игроков. 
 Что могла сделать команда Синего Дождя? Если игроки не отправятся в погоню за Маленькими Холодными Ручками, то тот сможет спастись. К счастью стингер не обладал сильным отбрасывающим эффектом, как предыдущие два навыка. Он не мог перевернуть ситуацию, но он мог нанести какой-то урон. 
 В этом финальном обмене Счастье вырвалось вперёд. Они на полную использовали своё домашнее преимущество. Под прикрытием от песка они начали обрушивать на своих оппонентов скрытные атаки. Команде Синего Дождя еле удалось дважды спастись, но они ничего не могли сделать с последним стингером. 
 Счастье ещё не закончило своё наступление. После стингера и крещения жёлтым песком, в воздухе внезапно возникла трещина. С грохочущим звуком из неё появились врата смерти. 
 Игроки Синего Дождя побледнели. 
 Вэй Чэня больше не было на поле. Это означает, что этот навык активировал Мрачный Лорд. 
 Врата смерти первого уровня имели маленькую дистанцию поражения, а также наносили не особо большой урон. Главной особенностью этого навыка являлась её способность переворачивать ситуацию. Из-за этого некоторые Чернокнижники не сильно прокачивали врата смерти. Им вполне хватало пару уровней прокачки. 
 Врата смерти первого уровня обладали маленьким радиусом действия, но Е Сю призвал их в идеальное время. Казалось, будто Ань Вэньи получил сигнал. Маленькие Холодные Ручки продолжил бежать вперёд. Создавалось впечатление, что он хочет прыгнуть в чёрную дверь. 
 — Наступаем! — воскликнул Хуан Шаотян. 
 Бессмертные укажут путь! 
 На этот раз бессмертные укажут путь использовал Лу Ханьвэнь. Маленькие Холодные Ручки снова отправился в полёт. Игроки Синего Дождя отправились за ним в погоню, в то время как за ними начали гнаться чёрные щупальца. 
 К счастью врата смерти были лишь первого уровня! 
 Выйдя за пределы действия врат смерти, игроки Синего Дождя облегчённо вздохнули. В этот момент произошла худшая вещь, которая могла произойти. К ним устремились три атакующих персонажа Счастья. Позади них на земле валялся труп Говорящего Душой. 
 В итоге Счастливая команда первой убила целителя Синего Дождя, в то время как у Маленьких Холодных Ручек ещё осталось 5% здоровья. Наступление Счастье нарушило осаду Синего Дождя. 
 Тем не менее, одной комбинации было достаточно, чтобы отнять 5% здоровья. 
 Четыре игрока Синего Дождя устремились к Маленьким Холодным Ручкам, вознамерившись во что бы то ни стало выбить его из матча. 
 В этот момент тело Маленьких Холодных Ручек окутало яркое сияние. 
 Святое исцеление! Это был мощный мгновенный навык лечения с большим кулдауном. Ань Вэньи не так давно его уже использовал, поэтому тот не должен был успеть откатиться. Вне всяких сомнений, этот очередной раздражающий навык был активирован Мрачным Лордом. На этот раз его зонт тысячи вероятностей имел лечащий навык. Святое исцеление было лишь первого уровня, но его нельзя было игнорировать. 
 *Бум!* 
 Мрачный Лорд занялся лечением, а Танцующий Дождь и Безграничное Море продолжили атаковать. Лаунчеры и Мастера Ци не испытывали нехватку аое навыков. С Юй Вэньчжоу и Чжэн Сюанем всё было в порядке. Парни играли классами дальнего боя, поэтому им не нужно было приближаться к Маленьким Холодным Ручкам. В отличие от них Хуан Шаотяну и Лу Ханьвэню нужно было находиться рядом с Маленькими Холодными Ручками, чтобы что-то ему сделать. Су Мученг и Фан Жуй знали об этом. Они воспользовались ситуацией парней, чтобы нанести по ним как можно больше урона. 
 К сожалению, у Маленьких Холодных Ручек осталось слишком мало здоровья. Одна комбинация Хуан Шаотяна могла перебить всё лечение Мрачного Лорда. Счастье лишь оттягивало смерть Маленьких Холодных Ручек. Вскоре тот пал. Игроки Синего Дождя смогли облегчённо вздохнуть. 
 Четыре против трёх без целителей. 
 Казалось, будто настала очередь Синего Дождя выступать с контратакой, однако позади них тихо появился Один Дюйм Пепла. Расположив на земле призрачную границу, Один Дюйм Пепла подобно демону врубился в ряды Синего Дождя. Е Сю, Фан Жуй и Су Мученг мгновенно его поддержали. 
 Четыре против трёх? 
 Этого так и не случилось. 
 — Идеальное время! — воскликнул Пан Линь. 
 Ли Ибо промолчал. Было ли это совпадение? Ли Ибо колебался, но Юй Вэньчжоу знал точный ответ на этот вопрос. 
 Это была карта Счастья. Они хорошо понимали, какое расстояние разделяет это место и зону поддержки. Они знали, как долго будет проходить размен и сколько потребуется времени шестому игроку, чтобы прийти сюда. 
 Это была разница во времени. К моменту прибытия шестого игрока Счастья, шестой игрок Синего Дождя только появился в зоне поддержки. Синий Дождь имел численное преимущество, но так как одного игрока не было сейчас с ними, это преимущество ничего не значило. 
 Четыре на четыре. В рядах Счастья находился свирепый воин. Казалось, будто ему было плевать на собственное здоровье. Врезавшись в ряды Синего Дождя, Один Дюйм Пепла отрезал им путь к отступлению. 
 Клещевая атака! 
 Е Сю, Су Мученг и Фан Жуй тоже начали безумно сражаться. Наплевав на своё здоровье, они пошли на размен ударами. 
 Синий Дождь не желал сражаться в подобной обстановке, но Счастье отрезало им пути к отступлению. Врубившиеся в их ряды персонажи Счастья не давали им провести манёвры. Если я умру, то ты умрёшь вместе со мной. 
 Стабилизировать ситуацию? 
 Синий Дождь не мог этого сделать! 
 Для защиты требовался целитель. Что им было делать, если вражеские игроки сосредотачивались на одной цели? Бежать? Блокировать? Ни один из этих методов не мог решить возникшую ситуацию. Игроки Синего Дождя завязли в схватке с игроками Счастья. 
 Если всё и дальше так продолжится, то Счастье может упустить инициативу. Командные соревнования отличались от индивидуальных соревнований, в которых лидировал тот, кто находился в наступлении. В массовых сражениях атакующие и защищающиеся постоянно менялись ролями. В данный момент это была хаотичная свалка. Никто не мог с лёгкостью из неё выбраться. Однако Счастье больше некому было поддержать, в то время как у Синего Дождя ещё был шестой игрок. Счастье постоянно наступало, но сможет ли оно завершить матч в свою пользу? Две стороны продолжали бороться, однако когда прибудет шестой игрок Синего Дождя, команда будет иметь численное преимущество. Ему лишь нужно будет взмахнуть руками и тогда этот матч будет закончен, не так ли? 
 Нет, дело было не в этом. 
 В этот финальный момент Юй Вэньчжоу наконец-то всё понял. 
 В командных соревнованиях Счастье рассчитывало на 2 очка, заработанных ими на групповой арене!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Дать конфету.
</w:t>
      </w:r>
    </w:p>
    <w:p>
      <w:pPr/>
    </w:p>
    <w:p>
      <w:pPr>
        <w:jc w:val="left"/>
      </w:pPr>
      <w:r>
        <w:rPr>
          <w:rFonts w:ascii="Consolas" w:eastAsia="Consolas" w:hAnsi="Consolas" w:cs="Consolas"/>
          <w:b w:val="0"/>
          <w:sz w:val="28"/>
        </w:rPr>
        <w:t xml:space="preserve">Юй Вэньчжоу не забыл об их проигрыше на групповой арене. Просто с самого начала Счастье не делало никаких приготовлений, чтобы использовать это преимущество. Даже сейчас Юй Вэньчжоу не был уверен: планировало ли Счастья всё это с самого начала или они просто подстроились по ходу командных соревнований. 
 В течение всех командных соревнований он пытался разгадать намерения Счастья, но он каждый раз отставал от них на шаг. 
 Эта задержка оказалась фатальной как для него, так и для всего Синего Дождя. 
 Синий Дождь играл реактивно. Чтобы играть реактивно, команда должна была определить спасательный круг своих оппонентов и нацелиться на него. Благодаря этому стилю Юй Вэньчжоу стал мастером тактики. Его быстрая реакция и привычка дотошно обдумывать все делали, позволяли ему быстро читать ситуацию. После этого Юй Вэньчжоу раскрывал цели своих оппонентов и начинал искать пути разрушения их стратегий. 
 Тем не менее, Счастливая команда с самого начала хорошо скрыла свои цели. В течение определённого периода времени Синий Дождь даже не знал о составе Счастья. 
 Хуан Шаотян отправился на разведку, но в итоге попал в ловушку Счастья. Остальная команда Синего Дождя вынуждена была прийти ему на помощь. Это была их первая ошибка. 
 Тем не менее, Синий Дождь был вынужден допустить эту ошибку. В тот момент план Счастья ещё был им неизвестен. Юй Вэньчжоу не планировал выступать с контратакой. Синий Дождь собирался спасти Хуан Шаотяна, после чего произвести необходимые корректировки. 
 Но в тот момент Счастье протянуло им конфету. 
 Вэй Чэнь выступил против двух игроков Синего Дождя. Команды часто прибегали к стратегии с использованием аса. Ас задерживал нескольких игроков, тем самым позволяя своей команде воспользоваться численным преимуществом. Тем не менее, в этом матче Вэй Чэнь находился в очень невыгодном положении против двух игроков, в то время как его товарищи втроём противостояли троим игрокам Синего Дождя. Более того, в составе тройки Счастья не было целителя. 
 Счастье находилось в проигрышном положении в обеих битвах. Если бы Синий Дождь не воспользовался этой возможностью, то он бы не был Синим Дождём. 
 Вэй Чэнь неожиданно оказался очень цепким. Ему успешно удалось задержать двух игроков. Из-за этого целителю Синего Дождя пришлось потратить много маны, чтобы поддержать наступление своей команды. 
 В конце Ветреное Создание погиб. У Синего Дождя появилось численное преимущество, которым они с радостью поспешили воспользоваться. 
 Они всегда использовали это преимущество. Когда Счастье начало рассчитывать на своего целителя в сражении четыре на пять, Синий Дождь решительно сосредоточился на нём. 
 В этот момент Счастье дало Синему Дождю ещё одну конфету. 
 Команда отказалась от своего поддерживающего столпа в сражении четыре на пять: своего целителя. 
 Счастье решило пойти на размен с Синим Дождём. В итоге погибли оба целителя. Хотя Счастливая команда первой расправилась с целителем Синего Дождя, тем самым осложняя Синему Дождю задачу по убийству их собственного целителя, никто не мог сказать, что они обзавелись преимуществом. 
 Пока на поле боя в идеальное время не появился Один Дюйм Пепла. 
 Это было красивое использование разницы в дистанциях между двумя зонами поддержки. В целом персонажи Синего Дождя имели меньше здоровья по сравнению со своими оппонентами. Если бы дело заключалось только в этом, то Счастье всё равно не имело бы преимущества. Тем не менее, если к этой картине добавлялись два дополнительных очка, заработанные Счастьем на групповой арене, то всё вставало на свои места. 
 Почему Счастье так тяжело работало для установления преимущества для своего целителя, после чего быстро от него отказалось? 
 Потому что их преимущество заключалось не в том, что их целитель имел больше маны и не в том, что они имели численное преимущество. 
 Теперь Юй Вэньчжоу всё понял. Счастье не хотело вступать в открытую конфронтацию, особенно в сражение пять на пять. 
 Причина? 
 Ответ можно было найти во многих матчах Счастья в регулярном сезоне: они защищали своего целителя. 
 Да, отказ от своего целителя был формой его защиты. Ань Вэньи значительно улучшился. Команда специально создала для него комплект снаряжения, но его способности всё равно не могли сравниться со способностями целителей из топовых команд. 
 Чем сложнее было сражение, тем невыгоднее оно было для Ань Вэньи и Счастья. В итоге Счастье решило избегать сложных сражений. Для своей победы они не рассчитывали на целителя, потому что тот никогда не был их сильной стороной. 
 Они использовали своё, так называемое преимущество; строили вокруг него свои планы. Все эти планы были направлены на использование их настоящей силы. 
 Игра без целителя. 
 Команда Счастья: Е Сю, Су Мученг, Фан Жуй, Цяо Ифан. 
 Команда Синего Дождя: Юй Вэньчжоу, Хуан Шаотян, Лу Ханьвэнь, Чжэн Сюань. 
 По именам своего состава Счастье стояло плечом к плечу с Синим Дождём. 
 Что же касается персонажей, то тут даже один Мрачный Лорд предоставлял Счастью большое преимущество, это если ещё не учитывать его серебряное снаряжение 80 уровня. 
 Танцующий Дождь и Безграничное Море были звёздными персонажами. Их основа была при них. В рамках улучшения серебряного снаряжения 70 уровня до 75 уровня топовые команды были ничем не лучше Счастья. Счастье даже находилось немного впереди. Они имели не меньше материалов 75 уровня, чем другие команды. Танцующий Дождь и Безграничное Море также имели серебряное снаряжение 80 уровня. 
 Самым большим преимуществом Синего Дождя был их дополнительный игрок. 
 Но Сун Сяо ещё находился в пути, поэтому этого преимущества пока не существовало! 
 Скорее! Скорее! 
 Оператор время от времени переводил камеру на Отступающие Волны. Тот ещё не присоединился к сражению, но все знали, что исход этого сражения зависел от него. 
 Синий Дождь старался продержаться до его прибытия. 
 Вот только Счастье прекрасно понимало их намерения. Счастливая команда не собиралась играть с Синим Дождём в тактику. Игроки Счастья были полностью сосредоточены на атаке. 
 Время от времени в хаотичном сражении вспыхивал святой свет. Мрачный Лорд по-прежнему обладал своим лечением. В этом сражении без целителей его слабые лечащие навыки начинали приобретать всё большую ценность. 
 Здоровье двух сторон продолжало убывать. 
 Кто падёт первым? При виде местонахождения Отступающих Волн, все знали ответ на этот вопрос. До его прибытия кто-то определённо умрёт. Кто? 
 В данный момент Проблемный Дождь имел меньше всего здоровья. Хуан Шаотян не отдыхал с самого начала матча. Он постоянно находился в высокоинтенсивных сражениях. Здоровье его Проблемного Дождя никогда не поднималось до максимального уровня. В момент смерти Говорящего Душой, Проблемный Дождь имел меньше всего здоровья среди персонажей своей команды. Из-за своего класса ему приходилось сражаться в ближнем бою, что делало его удобной целью для Счастья. 
 Не отступить. 
 Если бы Синий Дождь мог отступить, то они бы так и поступили. После этого они бы воссоединились с Сун Сяо. 
 Но Счастье вцепилось в них мёртвой хваткой. Если игроки Синего Дождя попытаются отступить, то они продолжат терять здоровье. 
 Синий Дождь мог лишь попытаться переместить сражение поближе к Сун Сяо. 
 Упорство! 
 Все понимали. Сцепив зубы, игроки продолжали бороться. Многие зрители на стадионе из-за тревоги повставали на ноги. Счастье имело преимущество по здоровью, но его было недостаточно, чтобы их фанаты могли расслабиться. Одна ошибка могла перевернуть игру. 
 Давайте! 
 Игроки обеих команд на стадионе не могли спокойно сидеть на своих местах. Поднявшись на ноги, они напряжённо уставились на экран. 
 Проблемный Дождь, 6%! 
 Кто первым умрёт? 
 Хуан Шаотян уже несколько раз совершал чудо в этом матче. Сможет ли он создать ещё одно чудо с 6% здоровья? 
 Никто не считал Проблемного Дождя мертвецом. До тех пор пока он остаётся на поле, он представляет огромную угрозу для Счастья. 
 Божественное правосудие меча! 
 Проблемный Дождь внезапно активировал свой навык пробуждения. Хуан Шаотян долго выжидал нужного момента, чтобы повторно использовать этот навык. Божественное правосудие меча могло перевернуть установившуюся ситуацию. Если будет возможность, Синий Дождь отступит ближе к Сун Сяо. 
 Но… 
 Защита ци! 
 Подняв руки, Безграничное Море создал защиту ци, которая окружила щитом Мрачного Лорда, Одного Дюйма Пепла и его самого. Су Мученг находилась за пределами зоны атаки божественного правосудия меча. 
 Мрачный Лорд воспользовался щитом от защиты ци, чтобы завершить свой каст. 
 Дьявольский цветок мира! 
 Настал черёд навыка Призывателя. Это был дьявольский цветок мира первого уровня. Он имел мало здоровья и слабую атаку, но его функциональность была на месте. 
 Чжэн Сюань моментально выстрелил пылающей пулей. 
 Мрачный Лорд раскрыл зонт тысячи вероятностей. 
 *Бам!* 
 По поверхности зонта расплескались языки пламени. Дьявольский цветок мира не пострадал; его лоза высунулась из-под земли. 
 Игроки Синего Дождя были раздражены! Это был такой критический момент! Теперь им придётся следить ещё за одной целью. 
 Проблемный Дождь подпрыгнул в воздух и увернулся от выстрелившей из-под земли лозы. Его меч рухнул вниз. Под бафом от божественного правосудия меча импульс от удара оказался быстрым и свирепым. Прежде чем Проблемный Дождь приземлился на землю, дьявольский цветок мира уже был разрезан на две части. 
 Однако внизу Проблемного Дождя уже поджидал Мрачный Лорд! 
 Круговой размах! 
 Превратившись в копьё, зонт тысячи вероятностей рванул к небу. Проблемный Дождь поспешно взмахнул мечом, в попытках его заблокировать, но уже было слишком поздно. Пронзившее Проблемного Дождя копьё впечатало его в землю. 
 Игроки Синего Дождя попытались его спасти, но у него изначально было мало здоровья. Разве могли игроки Счастья его отпустить? Убить! 
 Таким образом, Проблемный Дождь первым погиб в этом хаотичном сражении. Фанаты Счастья возликовали, а фанаты Синего Дождя стиснули зубы. 
 — Какая жалость… — вздохнул Пан Линь. Он возлагал большие надежды на Хуан Шаотяна. Он надеялся, что перед своей смертью тот покажет взрывную игру, однако в итоге тот разменял свою жизнь на жизнь дьявольского цветка мира. 
 — По цифрам видно, что у Хуан Шаотяна упала скорость рук, — произнёс Ли Ибо после просмотра статистики матча. 
 — Что? 
 — В течение всего матча он не выходил из напряжённых ситуации! — ответил Ли Ибо. 
 Пан Линь снова вздохнул. Никто не был машиной. У Хуан Шаотяна не было ни мгновения отдыха. В этом матче он потратил больше всего энергии. 
 — Но Синий Дождь воспользовался этой возможностью и отнял у Безграничного Моря немного здоровья, — заметил Ли Ибо. 
 — У него ещё осталось 11% здоровья. На короткий промежуток времени у Счастья появилось численное преимущество! Ах! Безграничное Море совершенно о себе не заботится. Счастье сосредоточилось на Текущем Облаке! — воскликнул Пан Линь.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Обратный отсчёт.
</w:t>
      </w:r>
    </w:p>
    <w:p>
      <w:pPr/>
    </w:p>
    <w:p>
      <w:pPr>
        <w:jc w:val="left"/>
      </w:pPr>
      <w:r>
        <w:rPr>
          <w:rFonts w:ascii="Consolas" w:eastAsia="Consolas" w:hAnsi="Consolas" w:cs="Consolas"/>
          <w:b w:val="0"/>
          <w:sz w:val="28"/>
        </w:rPr>
        <w:t xml:space="preserve">Ослепительный свет поглотил поле боя, однако вскоре в нём появилась тень. 
 Мрачный Лорд! Цель: Дождь Из Пуль. 
 — Смена цели? — спросил Пан Линь. 
 — Нет, это конец. — Ли Ибо ясно всё видел. 
 Под сфокусированными атаками персонаж без пути к отступлению и целителя не мог долго продержаться. Жизнь и смерть были вопросом секунд. Безграничное Море стал следующим персонажем, покинувшим поле боя вслед за Проблемным Дождём, однако Текущее Облако также находился на грани смерти. Е Сю не стал наносить смертельный удар. Вместо этого он покинул жёлтый песок и устремился к Дождю Из Пуль. 
 Дождь Из Пуль и Своксаар были персонажами дальнего боя. Им было гораздо проще тянуть время. Команда Синего Дождя планировала извлечь из этого обстоятельства преимущество. После смерти Проблемного Дождя и Текущего Облака у парней больше не было причины продолжать сражаться. Они развернулись и направились навстречу Сун Сяо. 
 Но Е Сю очень быстро их преследовал. Он предсказал, что парни начнут отступать, как только погибнут их товарищи, играющие классами ближнего боя, поэтому он погнался за ними ещё до наступления этого времени. 
 Между двумя сторонами очень быстро сократилось расстояние. Чжэн Сюань знал, что он не сможет отделаться от Е Сю. Его единственным выбором оставался кайт. Дождь Из Пуль выстрелил ослепляющей пулей, на что Мрачный Лорд ответит раскрытым зонтом и рывком. Ни его зрение, ни его скорость перемещения не пострадали. 
 Чжэн Сюаню хотелось заплакать. Этот ублюдок был слишком раздражающим. Он всегда заставлял людей чувствовать себя беспомощными. 
 *Бум, бум, бум!* 
 Дождь Из Пуль начал выстреливать различными пулями. На данном этапе сражения уже было бессмысленно экономить ману. Вскоре матч будет завершён. Мрачный Лорд тяготел больше к бойцам ближнего боя. После смерти Проблемного Дождя, Безграничного Моря и Текущего Облака у него осталось меньше всего здоровья. 
 19%. 
 «Чёрт, 20%!». 
 Мрачный Лорд подлечил себя. После каста лечащего заклинания его здоровье поднялось до 20%. 
 «Это так раздражает!». 
 Чжэн Сюань не имел боевого духа, поэтому для него эта ситуация была подобна пытке. 
 После Безграничного Моря, Текущее Облако наконец-то пал под атаками Одного Дюйма Пепла. Цяо Ифан и Су Мученг не стали сразу следовать за Е Сю. Вместо этого Танцующий Дождь атаковала Своксаара. 
 На самом деле Су Мученг очень пристально следила за Юй Вэньчжоу. Такие навыки Чернокнижника, как: дождь хаоса, врата смерти, тюрьма-гексаграмма, связывающее проклятье являлись контролирующими навыками, способными разрушить текущую ситуацию. Су Мученг отказалась от нескольких удачных атак, чтобы держать под контролем Своксаара. 
 Юй Вэньчжоу при игре так же использовал голову. Даже если он не мог использовать контролирующие навыки, он уже фактом своего существования отвлекал на себя львиную долю внимания Счастья. Если бы не угроза контролирующих навыков Чернокнижника, то сражение проходило бы в более быстром темпе. 
 Сейчас Су Мученг полностью сосредоточилась на Своксааре. Один Дюйм Пепла также направился в его сторону. Троё против двух. Счастье больше не сосредотачивалось на одной цели. 
 Но хватит ли им времени? 
 Персонажи дальнего боя вступили в эту битву с большими запасами здоровья по сравнению с персонажами ближнего боя. Также не стоило забывать о том, что к месту событий уже почти прибыл Сун Сяо. На трансляцию даже вывели таймер с обратным отсчётом до его прибытия. 
 20 секунд! 
 Персонажи Синего Дождя имели примерно половину здоровья. Вряд ли игроки Счастья смогут их убить за 20 секунд. На поле боя осталось мало игроков, поэтому у каждой стороны в значительной степени снизился исходящий урон. 
 19, 18, 17… 
 Цифры обратного отсчёта продолжили идти вспять. Два персонажа Синего Дождя не могли умереть за это время. Вопрос заключался в том, сколько здоровья они потеряют до прибытия Отступающих Волн? Если у них останется мало здоровья, то игроки Счастья смогут просто проигнорировать Отступающие Волны и добить Дождя Из Пуль и Своксаара, тем самым одерживая победу. 
 16, 15, 14… 
 После уклонения от двух атак Дождя Из Пуль, Е Сю наконец-то удалось его поймать. Мрачный Лорд схватил его и бросил в центр двух пересекающихся призрачных границ Одного Дюйма Пепла. 
 В момент приземления Дождь Из Пуль оказался заморожен и ослаблен. В следующее мгновение под ним появилась третья призрачная граница. Ослепление! 
 Дождь Из Пуль попал в серьёзную передрягу. Все видели это. Фанаты Счастья разразились восторженными криками. 
 Мрачный Лорд устремился к Дождю Из Пуль. Во время движения он начал стрелять в Своксаара, сформировав клещевую атаку с Су Мученг. 
 Изначально они были лучшими партнёрами, которые составляли комбинацию из копья и пушки, но их стрелковая синергия была ничуть не хуже. Атаки с двух сторон умножили давление на Юй Вэньчжоу. 
 *Бам!* 
 В Своксаара попала ошеломляющая пуля Мрачного Лорда. 
 Танцующий Дождь в этот момент завершила активировать свой навык. Затрещав, в полёт отправился шар электричества. Х-1 экструдер начал затягивать Своксаара в сторону призрачных границ. 
 10, 9, 8, 7… 
 Осталось всего десять секунд. Цяо Ифан старался удержать Дождя Из Пуль внутри призрачных границ. К Счастью Е Сю вовремя протянул ему руку помощи. 
 6, 5, 4, 3… 
 На горизонте уже можно было увидеть фигуру Отступающих Волн. 
 Не нужно было считать до нуля! Отступающие Волны был Мастером Ци, а Мастерам Ци не обязательно было приближаться вплотную для атаки. 
 Пронзающий небо удар! 
 Отступающие Волны атаковал. Колеблющаяся энергия ци отправилась в полёт, по пути подняв в воздух груды песка. Она ворвалась на поле боя подобно жёлтому дракону. 
 Персонажи Счастья, стоявшие на пути её следования, скользнули в стороны. В этот момент Один Дюйм Пепла взорвал призрачные границы. 
 Призрачный пир. 
 Сила призрачных богов была похожа на демонические тени. Вместе с жёлтым песком, поднятым пронзающим небо ударом, а также заброшенной атмосферой древних руин, в воздухе разлилось какое-то жуткое чувство. Призрачный пир наносил огромный урон, однако из-за недостатка времени, Цяо Ифан не смог создать много призрачных границ. Отступающие Волны подобно шторму ворвался на поле боя. Он имел полное здоровье. Его не волновал урон, который он мог получить. Он мог быстро разрушить установившуюся ситуацию при помощи силы. Именно поэтому Цяо Ифан не осмеливался затягивать с активацией призрачного пира. 
 *Бум!* 
 Танцующий Дождь сосредоточилась на Отступающих Волнах, однако тот проигнорировал урон от её атак, продолжив продвигаться вперёд. Подпрыгнув в воздух, Отступающие Волны активировал наземную мину. Это был ещё один аое навык. 
 К небу снова устремился фонтан песка. 
 На этой карте не было ветра, но навыки игроков поднимали в воздух песок, будто здесь бушевала сильная буря. 
 Убить! 
 Игроки Счастья не стали отступать. Они окружили Своксаара и Дождя Из Пуль, продолжив их свирепо атаковать. Наземная мина подбросила Мрачного Лорда в воздух, однако тот использовал быстрое восстановление, поднялся на ноги и продолжил атаковать. 
 У него осталось всего 6% здоровья! 
 У фанатов Счастья сжались сердца. 
 Мрачный Лорд был очень важным персонажем. Классы дальнего боя не могли заменить прилипчивость персонажей ближнего боя. Один Дюйм Пепла был Фантомным Демоном, поэтому его нельзя было назвать чистым классом ближнего боя. Если Мрачный Лорд умрёт, то у Синего Дождя останется три класса среднего и дальнего боя. Если они разделятся, Цяо Ифану и Су Мученг будет тяжело с ними справиться. 
 Игроки Синего Дождя хорошо это понимали, поэтому при малейшей возможности они атаковали Мрачного Лорда. 
 6% здоровья. Его можно было убить при помощи одной комбинации! 
 Спиральное убийство ци! 
 Коготь тьмы! 
 Электрическая граната! 
 Игроки Синего Дождя с трёх углов атаковали Мрачного Лорда, однако… 
 Все они промазали! 
 Мрачный Лорд был подобен демону. Он использовал три навыка перемещения, трижды меняя своё направление движения. Все три вражеских навыка поразили лишь воздух. После этого он развернулся и контратаковал! 
 Зрители на стадионе сошли с ума. 
 Кто являлся Богом? Кто являлся ядром? Мрачный Лорд! 
 Существовало ли открытие в атаках Синего Дождя? Если и существовало, то никто его не видел, однако Е Сю удалось при помощи экстраординарной интуиции и контроля увернуться от всех атак, от которых он не должен был увернуться. 
 Юй Вэньчжоу и Чжэн Сюань хотели отступить, однако Мрачный Лорд уже находился позади них. Они не могли спастись. 
 Один Дюйм Пепла снова скастовал призрачную границу. 
 Игроки Синего Дождя не только не смогли попасть по Мрачному Лорду, они ещё предоставили Одному Дюйму Пеплу возможность создать призрачную границу. 
 В этом заключалась ценность топового игрока. Очень немногие могли повторить создаваемые им открытия. 
 Внутри огненной границы заплясали языки огня, будто желая очистить Своксаара и Дождя Из Пуль. Су Мученг оказала поддержку своим артиллерийским огнём. 
 Сун Сяо находился в сложной ситуации. Он был пышущим здоровьем генералом, возглавляющим наступление, однако ему пока не удалось перевернуть ситуацию. Он очень сильно нервничал. 
 Мрачный Лорд. 
 Именно он был ключом ко всему. 
 У него осталось всего 6% здоровья! 
 Взрыва ци и взрывной вспышки будет достаточно, чтобы его убить. Они сосредоточились на одной цели, чтобы избежать возникновения ошибок. Однако их действия дали обратный эффект. Мрачный Лорд ускользнул, а Счастье атаковало двух персонажей дальнего боя Синего Дождя. 
 Взрывная вспышка! 
 Сун Сяо особо не задумывался. Даже если он не сможет убить Мрачного Лорда, ему хотя бы нужно будет отогнать его прочь! В таком случае его товарищи смогут получить пространство для манёвра. 
 Отступающий Волны шагнул в огненную границу Одного Дюйма Пепла и атаковал Мрачного Лорда. 
 Тот отскочил в сторону. Юй Вэньчжоу и Чжэн Сюань воспользовались этим моментом. Один из них скользнул вправо, а другой влево. В этот момент Мрачный Лорд взмахнул рукавами. 
 Плащ теней! 
 Своксаар и Дождь Из Пуль внезапно оказались притянуты друг к другу. 
 Однако — взрыв ци! 
 Отступающий Волны активировал ещё одну атаку в тот момент, когда Мрачный Лорд использовал свой навык. 
 Здоровье Мрачного Лорда опустилось до нуля. В этот же момент с небес на землю опустился спутниковый луч. 
 Своим последним движением Мрачный Лорд связал вместе Своксаара и Дождя Из Пуль, поэтому спутниковый луч попал по ним двоим. 
 Это конец? 
 Посреди ослепительного света здоровье двух персонажей остановилось на нескольких процентах. Один Дюйм Пепла при помощи нескольких разрезов добил Своксаара. Хотя он не мог убить Отступающие Волны, итог матча уже был определён. 
 Два игрока Счастья проигнорировали Сун Сяо и успешно добили Дождя Из Пуль, у которого оставалось совсем мало здоровья. Ребят не волновало, сколько урона они получали. Они игнорировали существование Отступающих Волн. Им было неважно, в каком отличном состоянии тот находится…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Победа.
</w:t>
      </w:r>
    </w:p>
    <w:p>
      <w:pPr/>
    </w:p>
    <w:p>
      <w:pPr>
        <w:jc w:val="left"/>
      </w:pPr>
      <w:r>
        <w:rPr>
          <w:rFonts w:ascii="Consolas" w:eastAsia="Consolas" w:hAnsi="Consolas" w:cs="Consolas"/>
          <w:b w:val="0"/>
          <w:sz w:val="28"/>
        </w:rPr>
        <w:t xml:space="preserve">— Победитель уже определён. В первом раунде плей-оффа Счастье зарабатывает победу на своём домашнем стадионе. — Матч ещё не был завершён, но Пан Линь уже выступил с объявлением о победе Счастья. 
 Счастливая команда заработала пять очков на групповой арене и пять очков в командных соревнованиях. 
 Команда Синего Дождя заработала только три очка на групповой арене. Чтобы победить или сыграть вничью, им нужно было не только выиграть командных соревнования, но и сохранить жизнь как минимум двух персонажей. К сожалению, им не удалось достичь этой цели. После смерти Дождя Из Пуль, Синий Дождь потерял пятерых персонажей. Даже если Сун Сяо убьёт Танцующего Дождя и Одного Дюйма Пепла, Синий Дождь не сможет победить в этой встрече. 
 — Тренер Ли, можешь подвести итоги этого матча? — обратился к Ли Ибо Пан Линь. 
 — Этот матч… как бы мне его описать… — начал Ли Ибо. — Счастливая команда ухватила суть стиля Синего Дождя. Благодаря этому им удалось в значительной степени ограничить их игру. Можно с уверенностью сказать, что две возможности, которыми воспользовалась команда Синего Дождя, были намерено созданы Счастьем. С другой стороны их нельзя назвать цельными ловушками. Это на самом деле были хорошие возможности для Синего Дождя. Просто игроки Синего Дождя встретились с препятствием на своём пути, которое помешало им добиться желаемого исхода. 
 — Ты имеет в виду Вэй Чэня, который задержал Юй Вэньчжоу и Лу Ханьвэня? — спросил Пан Линь. 
 — Да. Счастье решило разыграть очень амбициозную стратегию. Ключевым звеном этой стратегии стал старый генерал, семь лет назад покинувший про-сцену и сейчас вернувшийся на неё, чтобы соперничать с двумя звёздными игроками: Лу Ханьвэнем и Юй Вэньчжоу. Давайте более тщательно разберём эту ситуацию. Если бы Ветреное Создание смогли быстро убить или если бы ему не удалось задержать двух игроков, то матч мог закончиться по-другому, — произнёс Ли Ибо. 
 — Но возможно у Счастья были заготовлены контрмеры на случай неудачи Вэй Чэня? — спросил Пан Линь. 
 — Мы об этом не знаем. Наверное, так и было. Всё же, они выбрали очень рискованную стратегию, — согласился Ли Ибо. 
 — Что ж, теперь матч официально завершился. Как и ожидалось, хотя Сун Сяо остался в одиночку противостоять двум игрокам, ему удалось их одолеть. Всё же он недавно присоединился к сражению. Тем не менее, его победа никак не повлияла на исход этого матча, — произнёс Пан Линь. 
 — Данные статистики показывают, что в командных соревнованиях Синий Дождь имел преимущество. Это и понятно, всё же они победили в командных соревнованиях. Тем не менее, победа в этой встрече досталась Счастливой команде, — произнёс Ли Ибо. 
 Игроки обеих команд вышли из своих кабинок, после чего встретились в центре сцены, чтобы пожать друг другу руки. 
 По сравнению с началом матча, сейчас они испытывали прямо противоположные эмоции. 
 — Ты хорошо играл. Спасибо за матч. — Юй Вэньчжоу сохранил спокойствие. 
 — А ты играл так себе. — В отличие от него Е Сю не собирался быть вежливым. 
 — Увидимся в следующем раунде, — произнёс Юй Вэньчжоу. Если бы на его месте находился кто-то другой, то в его словах можно бы было услышать намёк на отмщение. Но из уст Юй Вэньчжоу эти слова звучали так, будто он просто констатировал факт. 
 Следующим шёл Хуан Шаотян. 
 — Хахахаха, — рассмеялся Е Сю. 
 — Чему ты так радуешься? Вам едва удалось победить, — презрительно бросил Хуан Шаотян. 
 — В чемпионатах побеждают с небольшой разницей, — ответил Е Сю. 
 — Скажешь это после того как вы победите нас! — произнёс Хуан Шаотян. 
 — Это вопрос следующего раунда, — произнёс Е Сю. 
 Игроки продолжили пожимать друг другу руки, при этом обмениваясь незначительными словами. Победители не проявляли высокомерность, а проигравшие не проявляли горя. Последним игроком Счастья был Вэй Чэнь. Он был самой яркой звездой этих командных соревнований. Ему удалось сделать то, что, по мнению людей, было невозможно сделать. 
 — Теперь ты убеждён? — Вэй Чэнь пожал руку Юй Вэньчжоу. 
 — Я всегда был убеждён, — улыбнулся тот. 
 — Испугался? — спросил Вэй Чэнь у Хуан Шаотяна. 
 — Было бы чего пугаться! — закатил глаза тот. Он был признателен Вэй Чэню и сильно его уважал, но при их общении он не мог сохранять серьёзность. 
 — Маленький демон, теперь ты знаешь мощь своего старшего! — Лу Ханьвэнь шёл третьим в ряду. Он ещё проходил через пубертатный период, поэтому его голос ещё не прошёл через полную трансформацию. Он был ниже других игроков минимум на голову. Вэй Чэнь потрепал его волосы вместо рукопожатия. 
 — Удивительно, — кивнул Лу Ханьвэнь. — Старший, давай посмотрим, кто победит в следующий раз! 
 «Маленький ублюдок!» — внутренне выругался Вэй Чэнь. Он знал, что если он несколько раз сразится с Лу Ханьвэнем, то потеряет больше, чем приобретёт. В сегодняшнем матче с перспективы пвп сражений он проиграл Юй Вэньчжоу и Лу Ханьвэню. Да, он достиг своей цели, но в рамках победы… не только он проиграл, вся команда Счастья проиграла в командных соревнованиях. 
 Из-за результатов матча Альянс предстал перед непростой дилеммой. Они не знали, кому присудить награду MVP матча. 
 Команда Синего Дождя победила в командных соревнованиях, но победа во встрече досталась Счастью. Все видели, что Счастливая команда не имела намерений побеждать в командных соревнованиях. Их цель заключалась в получении как можно большего числа очков в командных соревнованиях. С этой точки зрения они блестяще справились со своей задачей. Они добились своей цели. Тем не менее, как мог Альянс игнорировать исход командных соревнований? 
 Исходя из чистых чисел, Хуан Шаотян показал отменную игру в командных соревнованиях. Он нанёс и получил больше всего урона. Его вклад в командные соревнования был очевиден. Первая проблема заключалась в том, что Счастье достигло своей цели, а вторая в том, что половина здоровья Проблемного Дождя была отнята упавшим деревом на групповой арене. Эта ситуация, с какой стороны на неё не посмотреть, считалась большой ошибкой. 
 Игроки Счастья? Вэй Чэнь показал удивительную игру в командных соревнованиях. Его вклад перевесил чашу весов в сторону Счастья. Тем не менее, его персонаж первым погиб в командных соревнованиях. Помимо него существовало много других решающих факторов, повлиявших на исход матча. Также он не сражался на групповой арене. 
 На групповой арене Мо Фань сиял ярче всех, но он не участвовал в командных соревнованиях. 
 У каждой стороны были свои преимущества и недостатки. В итоге награда MVP была присуждена Е Сю. 
 Он победил двух игроков на групповой арене, просто Мо Фань был новичком и именно поэтому его победа над двумя игроками привлекла больше внимания. 
 В командных соревнованиях Е Сю не был таким впечатляющим, как Вэй Чэнь, но в нескольких критических моментах его действия склонили чашу весов на сторону Счастья. 
 — Возможно, мы просто привыкли к удивительной игре Е Сю и поэтому постоянно о нём забываем? — В одном из послематчевых отчётов Е Сю описали как игрока, зарабатывающего награду MVP, но при этом привлекающего к себе меньше всего внимания. 
 В этом раунде игра Счастья не снискала много хвалебных отзывов. На следующий день вышел выпуск еженедельного киберспорта, в котором победу Счастья описали подобными словами: «успешное использование нового соревновательного формата». 
 Счастье не скрывало своих намерений одержать победу в матче при помощи очков, заработанных на групповой арене и в командных соревнованиях. Командные соревнования всегда считались самой важной частью матча. Проиграв в командных соревнованиях, Счастье победило Синий Дождь по очкам. Для многих подобная ситуация выглядела необычной. Новый соревновательный формат уже использовался в матчах плей-оффа девятого сезона, но подобная ситуация возникла впервые. 
 — В своей домашней игре Счастье воспользовалось счастливой случайностью, произошедшей на групповой арене, но в двух последующих выездных играх, будут ли они иметь достаточно уверенности, чтобы лицом к лицу встретиться с Синим Дождём? 
 Это был ещё один отчёт. 
 На групповой арене Счастью повезло, что упавшее дерево забрало половину здоровья Проблемного Дождя. Подобная ситуация рассматривалась как счастливая случайность, поэтому можно было сказать, что Счастью просто повезло победить. 
 Далее следовали две выездные игры… 
 Это, казалось бы, нормальное утверждение, на самом деле было пропитано злобой. Если Счастье победит во втором матче, для них первый раунд будет закончен. Но в отчёте шла речь о двух выездных играх. Это означало, что создатель отчёта заявлял о поражении Счастья во втором матче. 
 Благодаря этому матчу у ненавистников Счастья появилась хорошая тема для обсуждений. Однако прежде чем начался следующий раунд Счастья, недовольным их игрой людям пришёл удар под дых из другого матча. 
 В четвёртом матче Маленькая Трава победила Громовой Удар со счётом 10:9. Распределение их очков в матче было аналогичным распределению очков в матче между Счастьем и Синим Дождём. Маленькая Трава победила на групповой арене со счётом 5:3, но проиграла командные соревнования со счётом 5:6. Тем не менее, по суммированию очков двух этапов соревнований, победа досталась им. 
 Это было сделано намерено? 
 Это была удача? 
 Никто этого не знал. 
 В двух матчах была одна точка обсуждений. Результаты были одинаковыми, но ответы различались. В подобной ситуации было легко подумать, что оценивание было несправедливым. Во множестве отчётов провели сравнение матчей между Счастьем и Синем Дождём и между Маленькой Травой и Громовым Ударом. Люди, проводившие отчёты, доказывали, что, несмотря на одинаковый исход, Счастье действовало умышленно, а Маленькая Трава нет. 
 — На групповой арене Маленькая Трава одержала впечатляющую победу, которая никак не связана с удачей. 
 — В командных соревнованиях Громовой Удар показал на своей карте сильную игру, но Маленькая Трава не рассчитывала на своё преимущество на групповой арене. Между двумя командами развернулось напряжённое противостояние, в результате которого Маленькой Траве удалось заработать пять очков. 
 — Цели и отношения двух команд полностью различаются. 
 Матч между Маленькой Травой и Громовым Ударом использовали для сравнения с матчем между Счастьем и Синим Дождём. Репортёры боялись, что если они недостаточно понятно объяснят свои мысли, то их репутации будет нанесён урон.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Вылет двух команд.
</w:t>
      </w:r>
    </w:p>
    <w:p>
      <w:pPr/>
    </w:p>
    <w:p>
      <w:pPr>
        <w:jc w:val="left"/>
      </w:pPr>
      <w:r>
        <w:rPr>
          <w:rFonts w:ascii="Consolas" w:eastAsia="Consolas" w:hAnsi="Consolas" w:cs="Consolas"/>
          <w:b w:val="0"/>
          <w:sz w:val="28"/>
        </w:rPr>
        <w:t xml:space="preserve">Маленькая Трава поступила намерено или нет: это была горячая тема, которую можно бы было обсуждать в течение целой недели, если бы матчи проходили в формате регулярного сезона. Темп плей-оффа не давал людям возможности сосредоточиться на подобных темах. 
 Каждый день проходил новый матч, производящий на зрителей разное впечатление. Зрителям было непросто переварить такие большие объёмы информации. Тема с намеренной победой через групповую арену уже устарела. На носу уже был первый матч второго раунда. Команда Самсары принимала у себя на домашнем стадионе команду Сотни Цветов. 
 Сотня Цветов уже проиграла один раз, поэтому у неё не было пути к отступлению. Тем не менее, даже при встрече с самой доминирующей командой сезона, нацелившейся на получение третьего чемпионского титула, Сотня Цветов не показывала признаков страха. Под предводительством Юй Фэна Сотня Цветов пошла в наступление на Самсару в своей выездной игре. На групповой арене игроки обеих команд показали свирепую игру. Из-за этого этот этап закончился довольно быстро. Ни одна сторона не смогла развить существенного преимущества, но Самсаре всё уже удалось победить со счётом 5:4. 
 Сотня Цветов вошла в смертельный для себя матч командных соревнований с отставанием в одно очко. 
 Даже в своей выездной игре Сотня Цветов продолжила играть агрессивно. Игроки показывали максимум своих возможностей. 
 В последнем раунде регулярного сезона Сотня Цветов тоже встречалась с Самсарой. Это тоже была выездная игра, от результатов которой зависела их дальнейшая судьба. Оперевшись на цепкую решимость, Сотня Цветов зарабатывала очко за очком. В конце дня преимущество в одно очко позволило им заполучить место в плей-оффе. 
 Но даже в том матче, несмотря на все свои усилия, Сотня Цветов проиграла Самсаре в командных соревнованиях. В первом раунде плей-оффа они на своей шкуре испытали разницу в игре Самсары в плей-оффе. 
 Двукратное чемпионство наделяло игроков невероятной уверенностью в себе. Благодаря этой уверенности они могли играть в плей-оффе стабильно и спокойно. Они неустрашимо встретились с напором Сотни Цветов на их домашнем стадионе, позволив им прочувствовать разницу между двумя их командами. 
 У Сотни Цветов было мало шансов победить спокойный и стабильный стиль игры Самсары. Всем было трудно представить, чтобы стабильная команда Самсары допустила фатальную ошибку. 
 Вечером после первого матча игроки Сотни Цветов пребывали в небольшой депрессии. Им предстояло снова встретиться с оппонентом, который на первый взгляд казался непобедимым. Но на следующий день они изменили своё отношение. 
 Если они уже чувствовали, что победа была недостижима, чего им было бояться? Игроки Сотни Цветов решили выбросить осторожность на ветер, сыграть будоражащий кровь матч и ни о чём не жалеть! 
 Юй Фэн чувствовал эту атмосферу в команде. В своей выездной игре они решили пренебречь сдержанностью и полностью окунуться в пучину сражения. 
 Победа? Поражение? Эти понятия были на время забыты! 
 На самой опасной сцене плей-оффа, против сильнейшей команды, давайте посмотрим, чего мы сможем добиться! Командные соревнования были наполнены ещё большим количеством блестящих переворотов, чем групповая арена. Каждый игрок Сотни Цветов выкладывался на максимум. У каждого из них были свои моменты выдающейся игры. Тем не менее, победителем в итоге всё равно оказалась Самсара. 
 Команда Сотни Цветов покинула плей-офф, но после этого поражения Юй Фэн увидел нежелание сдаваться и досаду на лицах своих товарищей. 
 — Если бы мне не помешали призвать дьявольский цветок мира! — Чжу Сяопин в расстройствах хлопнул себя по бедру. 
 — Это моя вина. Если бы я обеспечил тебе нормальное прикрытие, тогда… — произнёс Цзоу Юань. 
 — Если бы мне удалось провести скрытую атаку, тогда… — произнёс Чжоу Гуаньи, Ассасин команды. 
 После одного матча в сердцах игроков появилось слишком много слов «если». 
 Эти гипотетические сценарии символизировали надежду для Сотни Цветов, потому что у команды в будущем ещё будут возможности, чтобы воплотить эти гипотетические сценарии в реальность. 
 — Мы вернёмся в следующем году! — произнёс Юй Фэн. 
 — Вернёмся! — Чжу Сяопин больше не стал бить себя по бедру, вместо этого сжав кулак. 
 — Вернёмся! — игроки Сотни Цветов торжественно кивнули головами. 
 Им с таким трудом удалось пробить себе путь в плей-офф, однако два первых раунда его оборвали. Игроки испытывали сожаление и неудовлетворённость. Тем не менее, Юй Фэн чувствовал, что они многое приобрели. Из-за сожаления и неудовлетворённости они будут иметь повышенную мотивацию. Если бы они испытывали только отчаяние после проигрыша сильному оппоненту, то откуда бы они взяли смелость и уверенность, чтобы снова выйти на поле боя? 
 Юй Фэн был рад тому, что рядом с ним находятся такие товарищи. Он чувствовал, что их определённо будет ждать яркое будущее. 
 Команда Самсары прошла в топ-4, сделав солидный шаг по направлению к своей цели стать трёхкратными чемпионами. 
 На следующий день вышли многочисленные хвалебные отчёты об их игре. Два раунда, две групповых арены, два командных соревнования: на всех этих этапах Самсара вышла победителем. Помимо льстивых похвал, что ещё тут можно было сказать? 
 — Величайшим врагом Самсары может стать лишь чувство высокомерия, — произнёс один из репортёров. 
 Очень быстро разгорелись обсуждения темы: какая команда сможет не дать Самсаре в третий раз подряд поднять над головой чемпионский кубок. Как и тема: кто сможет остановить их чемпионскую поступь в регулярном сезоне, эта тема также стала очень популярной. 
 Команда, прервавшая победный рекорд Самсары в регулярном сезоне, уже была выбита из плей-оффа самой Самсарой. Появится ли в этом раунде ещё одна команда, которой придётся попрощаться с плей-оффом? 
 В своей второй игре плей-оффа Тирания принимала у себя на дома команду 301 Градуса. 
 В своей прошлой домашней игре команда 301 Градуса проиграла довольно жалким образом. Все видели, что в более осторожной атмосфере плей-оффа зарубежный помощник 301 Градуса, находящийся в команде всего половину сезона, был неспособен создать возможности для своей новой команды. Более того, соперниками 301 Градуса была Тирания, команда, состоявшая из старых генералов с огромным опытом. Также в команде имелся осторожный мастер тактики Чжан Синьцзе. Текущая Тирания больше не играла в своём старом гипер-агрессивном стиле, вместо этого сосредоточившись на защите. Все эти факторы сильно ограничивали способность 301 Градуса реализовать свой игровой план. Чёрная лошадка, на которую поставили многие люди, по итогу оказалась командой с самой разочаровывающей игрой в плей-оффе. Второй матч мало чем отличался от их первого матча. 
 — Твои тактики неплохи. Возвращайся и продолжай усердно работать! — Когда игроки пожимали руки после матча, Чжан Синьцзе произнёс эти слова перед Бай Шу, помощником из-за рубежа 301 Градуса. 
 Насмешка? Презрение? 
 Бай Шу плохо знал Чжана Синьцзе и поэтому не смог понять его посыл. Здесь следует отметить, что Чжан Синьцзе всегда предельно просто выражал свои мысли. Не нужно было искать скрытый смысл в его словах. Команда 301 Градуса только что проиграла. Тактики, привнесённые Бай Шу в 301 Градус, не смогли помочь команде, поэтому похвала Чжана Синьцзе особо остро резала слух. 
 Именно поэтому Бай Шу не обрадовался такой похвале. Он даже приготовился выступить с саркастическим ответом. Трэш болтовня, в конце концов, была интернациональным языком. 
 — Спасибо за совет. — Прежде чем Бай Шу успел открыть рот, за него ответил стоявший рядом с ним капитан 301 Градуса, Ян Цун. 
 Ян Цун хорошо понимал личность Чжана Синьцзе. В то же самое время он предвидел негативную реакцию Бай Шу, из-за того что тот не понял посыл Чжана Синьцзе, поэтому он решил вмешаться. 
 Бай Шу опешил на мгновение. В итоге он не стал ничего говорить, положившись на опыт Ян Цуна. Лишь по возвращению в клуб Ян Цун объяснил ему, что слова Чжана Синьцзе были лишены насмешки. Тот просто констатировал факт. 
 — Продолжай усердно работать! — Ян Цун похлопал Бай Шу по плечу. 
 Опустив голову, Бай Шу глубоко задумался. Он понимал, что за полгода команде было трудно освоиться с новыми тактиками. Тем более, что за эти полгода их оппоненты смогли хорошо изучить их игру. То, что они врезались в стену, было неизбежным исходом. 
 — Продолжай усердно работать! — подняв голову, Бай Шу ответил Ян Цуну. Его глаза были наполнены решимостью. 
 Ян Цун рассмеялся. Будучи игроком, дебютировавшим в третьем сезоне, его профессиональная карьера уже подходила к завершению. Постепенно роль ядра и ключевого игрока перейдёт к другому игроку. Если он начнёт упираться, то это только навредит команде. 
 Ян Цун больше был неспособен выстраивать будущее 301 Градуса. Именно Бай Шу придётся взвалить себе на плечи ответственность за будущее команды. В глазах Ян Цуна тот был талантливым игроком, стоившим того, чтобы ему передали главную роль в команде. Ян Цун был рад, что им удалось завербовать из-за рубежа такого выдающегося игрока. 
 Сколько экспертов Славы находилось за пределами Альянса Славы, которых они никогда не видели и с которыми никогда не играли? Ян Цун не мог не задуматься над этим вопросом. 
 Если бы ему выпал шанс, то он бы хотел иметь подобный опыт! При мысли об этом, Ян Цуна окатила волна меланхолии. Он не знал, представится ли ему когда-нибудь подобный шанс или нет. 
 301 Градус стал второй командой, покинувшей плей-офф. Команда Тирании, которую сильно недооценивали в регулярном сезоне, в плей-оффе выглядела очень сильной. Перед лицом Тирании, команда 301 Градуса, ставшая головной болью для многих команд в регулярном сезоне, в плей-оффе не смогла ничего сделать. 
 Это была настоящая сила Тирании! Во многих статьях можно было увидеть подобные слоганы. 
 «Настоящая сила»: эти два слова всегда глубоко трогали людей. После завершения первого раунда популярность Тирании взлетела ввысь. Многие люди начали предсказывать, что в финале снова встретятся Тирания и Самсара. В новостях, помимо обсуждения прошедшего матча между Тиранией и 301 Градусом, также высказывались прогнозы и мнения относительно матча этого вечера. 
 Синий Дождь принимал у себя Счастье! 
 Теперь эти команды встречались на домашней земле Синего Дождя. Из своих нор повылазили ненавистники Счастливой команды. Им хотелось увидеть как Счастье, победившее в первом матче только благодаря удаче, будет сокрушено Синим Дождём. 
 — На домашних картах Синего Дождя деревья не будут выступать на стороне Счастья, не так ли? 
 Падение дерева на Проблемного Дождя в первом матче всё ещё считалось самым ярким моментом матча. Ненавистники Счастья любили приводить в пример это дерево как фактор, склонивший чашу весов на сторону Счастливой команды. К сожалению для них, вне зависимости от количества упоминаний дерева, Счастье никак на них не реагировало. Зато Хуан Шаотян то и дело скрежетал зубами, про себя проклиная порочность ненавистников Счастья. 
 — Это вонючее отродье, ему лучше не встречаться со мной! — Хуан Шаотян повторял эту фразу множество раз за последние дни. «Вонючее отродье» относилось к Мо Фаню, однако говоря «ему лучше не встречаться со мной», Хуан Шаотян желал прямо противоположного исхода. Ему не терпелось снова встретиться с Мо Фанем.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Открывающий игрок Синего Дождя.
</w:t>
      </w:r>
    </w:p>
    <w:p>
      <w:pPr/>
    </w:p>
    <w:p>
      <w:pPr>
        <w:jc w:val="left"/>
      </w:pPr>
      <w:r>
        <w:rPr>
          <w:rFonts w:ascii="Consolas" w:eastAsia="Consolas" w:hAnsi="Consolas" w:cs="Consolas"/>
          <w:b w:val="0"/>
          <w:sz w:val="28"/>
        </w:rPr>
        <w:t xml:space="preserve">Во втором матче пришла очередь Счастья играть на чужом стадионе. За день до матча команда прилетела в город G. Ночь отдыха позволила ребятам отдохнуть после перелёта. Утром они размялись в специальной тренировочной комнате, приготовленной для приезжих команд. В обед не было запланировано групповых активностей, поэтому каждый по-своему начал настраиваться на игру. Когда придёт время, все направятся на стадион, чтобы немного к нему привыкнуть, после чего вечером начнётся матч. 
 После обеда все разошлись по своим комнатам, чтобы отдохнуть. Вэй Чэнь курил у открытого окна комнаты, отсутствующим взглядом уставившись в пустоту. 
 — Ты ведь второй раз уже здесь? И второй раз останавливаешься в этой комнате? Что с лицом? — спросил у него Е Сю. Как и в доме в верхнем лесном парке, парни остановились в одной комнате отеля. 
 — Когда мы в прошлый раз сюда приезжали, я не думал, что мне захочется навестить команду, — произнёс Вэй Чэнь. 
 — Ты хочешь их навестить? — спросил Е Сю. Он знал, что под «командой» Вэй Чэнь подразумевал Синий Дождь. 
 — Раньше я не горел особым желанием, но после прошлого матча мне захотелось это сделать, — ответил Вэй Чэнь. 
 — Я понимаю, — кивнул Е Сю. 
 — Понимаешь? — Вэй Чэнь удивлённо к нему обернулся. 
 — Прошлый матч выдался для тебя непростым, поэтому ты хочешь в агрессивной манере показать этим парням, кто здесь папа, — произнёс Е Сю. 
 — Иди в задницу! — отрывисто бросил Вэй Чэнь. 
 — Если хочешь пойти, то просто пойди. Тебе на самом деле нужно колебаться перед таким простым решением? — После этих слов Е Сю перестал обращать на него внимание. Вэй Чэнь остался стоять у окна, ещё какое-то время колеблясь. В итоге он принял твёрдое решение, затушил сигарету и вышел из комнаты. 
 Е Сю проспал весь обед. Когда он проснулся, Чень Го уже собирала всех, чтобы отправиться размяться на стадион. К этому времени Вэй Чэнь уже вернулся, ведя себя так, будто ничего не произошло. Он ходил? Е Сю не стал об этом у него спрашивать. Собравшись, ребята направились на стадион Синего Дождя, который назывался Стадион Сяочуань. 
 В прошлый раз для них здесь всё было незнакомо, однако сейчас они уже во второй раз пришли сюда. Работники стадиона провели их внутрь. Все оборудование для матча уже было приготовлено. Члены Счастья начали просто бродить по стадиону, представляя в головах атмосферу матча, который начнётся через пару часов. Они часто занимались этим во время матчей регулярного сезона, поэтому это не было для них чем-то новым. Никто не мог сказать, помогал ли подобный настрой, но в том, что он не был вреден, не было никаких сомнений. 
 — Вы здесь! — Игроки Счастья бесцельно блуждали по стадиону. В этот момент кто-то внезапно их поприветствовал. Обернувшись на голос, они увидели капитана Синего Дождя, Юй Вэньчжоу. Он был один. Спокойно стоя в стороне, он обозревал всю Счастливую команду. Его приветствие не выглядело как приветствие оппонента, скорее оно напоминало приветствие хозяина, приветствующего гостей. 
 — Да, мы здесь, — ответил Е Сю. 
 — Удачных приготовлений, — кивнув, Юй Вэньчжоу развернулся и ушёл. 
 — Что это было? — Чень Го посмотрела на Е Сю. Игроки домашних команд обычно не приходили на свои стадионы, чтобы получше к ним привыкнуть. Разумеется, у каждого игрока были свои уникальные привычки, но со стороны не казалось, что Юй Вэньчжоу привела сюда привычка. 
 — Кто знает, — ответил Е Сю. Его взгляд был направлен в спину удаляющегося Юй Вэньчжоу. — Вероятно, ему просто нечем заняться! 
 В следующий раз они увидели капитана Синего Дождя уже вечером, перед самым началом матча. Две команды выстроились в коридоре для игроков, ожидая сигнала к выходу на сцену. 
 — Усердно работайте. 
 — Удачи. 
 Стоявшие впереди капитаны подбодрили друг друга. Витавшая в воздухе атмосфера казалась вполне гармоничной. После этого команды в обычном порядке вышли на сцену. Не происходило ничего необычного. Из-за того, что Синий Дождь проиграл прошлый матч, им нужно было кровь из носу выигрывать сегодняшний матч. После того как игроки Сотни Цветов вышли на сцену, стадион разразился криками их фанатов. 
 Чтобы поддержать сегодня свою команду, фанатами Синего Дождя были сделаны специальные приготовления. Лидер гильдии, Изменчивая Весна, лично расставил своих людей во всех концах стадиона. Благодаря этому фанаты смогли действовать слаженной волной, прокатывающейся по всему стадиону. 
 Сам Изменчивая Весна сидел в восточной секции стадиона. 
 В западной части стадиона находилась секция с фанатами приезжих команд, а в восточной части находились самые преданные фанаты Синего Дождя. Благодаря подобному расположению, последние могли с лёгкостью соперничать с фанатами приезжей команды. 
 Несмотря на взрыв фанатов Синего Дождя, фанаты Счастья на западной части стадиона не собирались опускать руки. Хотя они уступали другой стороне в численности, они собирались показать ей, что они тоже находятся на этом стадионе. Фанатский отряд Счастья, следующий за командой в другие города, был лично организован У Чэнем. В данный момент в западном секторе стадиона помимо прочих фанатов Счастья сидели Тысяча Созданий, Кавалерийский Стрелок, Седьмое Поле и Спящий Месяц, являющиеся хребтом Счастливой гильдии. Ребята были одеты в цвета Счастливой команды; также они приготовили различные вещи для создания шума. 
 — Вау, команды только поднялись на сцену, а их фанаты уж начали противостоять друг другу! Кажется, сегодняшний матч будет особенно захватывающим! — произнёс Пан Линь. Он смог прочувствовать атмосферу стадиона. 
 — У Синего Дождя нет пути к отступлению. Они собираются раскрыть все карты в этом матче, — произнёс Ли Ибо. 
 — Команды не должны позволять себе испытывать слишком сильное давление. Но если Синий Дождь снизит защиту из-за победы Счастья в первом матче, то всё может обернуться для них не лучшим образом. Я верю, что Синий Дождь не допустит этого, — произнёс Ли Ибо. 
 — Ты прав. Игроки обеих команд уже разошлись по своим местам, а это значит, что вскоре должен начаться матч. Вероятно, Счастье снова первым отправит Е Сю на групповую арену? Кого против него выставит Синий Дождь? Победа или поражение в первом матче сильно повлияет на моральное состояние обеих сторон! — произнёс Пан Линь. 
 — Но им нельзя снижать бдительности. Что если Счастье не отправит первым Е Сю? В таком случае контрмеры Синего Дождя окажутся напрасными, что приведёт к нарушению их ритма, — произнёс Ли Ибо. 
 — Тогда как Синему Дождю нужно поступить? — спросил у него Пан Линь. 
 — Не существует идеального решения, поэтому давайте посмотрим, какой план придумала команда Синего Дождя. Это давление, создаваемое топовым игроком! — ответил Ли Ибо. — Что ж, тогда давайте ждать. Продолжит ли Счастье отправлять первым на сцену Е Сю? С каким ответом выступит Синий Дождь? До официального начала матча осталось пять минут, — произнёс Пан Линь. 
 Пять минут пролетели в мгновение ока. Вышедший в центр сцены судья сказал первым игрокам приготовиться. 
 — Е Сю! Это всё же оказался Е Сю! — воскликнул Пан Линь. В зоне Счастливой команды на ноги поднялся Е Сю. 
 — Что насчёт Синего Дождя? Кого они отправят на сцену? — Пан Линь посмотрел в сторону зоны Синего Дождя, но не увидел там ничего необычного. В этот момент на цифровом экране стадиона появились два имени. 
 Счастье, Е Сю, Мрачный Лорд. 
 Синий Дождь, Юй Вэньчжоу, Своксаар. 
 Казалось, будто трансляция застыла. На пять секунд в студии повисла мёртвая тишина. 
 У Пал Линя отвисла челюсть. В течение долгого времени он не мог ничего сказать. Стадион мало чем от него отличался. Когда зрители увидели имя Юй Вэньчжоу, они ошеломлённо застыли на месте. 
 — Юй… Юй Вэньчжоу? — Пан Линь дважды проверил высветившееся на экране имя, после чего перевёл взгляд на зону Синего Дождя. Юй Вэньчжоу уже поднялся с места и сейчас направлялся на сцену. 
 Да, это был он. 
 В реальности, когда Е Сю поднялся с места, Юй Вэньчжоу поступил аналогичным образом. Когда Пан Линь проверял зону Синего Дождя, он видел его, но… он не думал, что Юй Вэньчжоу был первым игроком Синего Дождя на групповой арене. Пан Линь подсознательно подумал, что тот встал, чтобы освободить дорогу другому игроку или что просто капитан решил дать последние наставления отправляющемуся на сцену игроку. Кто бы мог подумать, что Юй Вэньчжоу сам отправится на сцену? 
 Он собрался участвовать в дуэли? 
 Пять секунд тишины, запинающееся озвучивание имени Юй Вэньчжоу, после которого последовали ещё пять секунд тишины. Наконец-то придя в себя, Пан Линь начал повышенным тоном выражать своё недоумёние. 
 — Юй Вэньчжоу! Это на самом деле он! Первый игрок Синего Дождя на групповой арене, тот, кому предстоит сразиться с Е Сю! Это Юй Вэньчжоу! Тренер Ли! — В конце Пан Линь обратился к Ли Ибо. Произошло такое большое событие. Тот просто был обязан сказать несколько слов! 
 — Это на самом деле очень неожиданное решение, — Ли Ибо заставил себя сохранить спокойствие. Он не мог позволить страсти овладеть им, как это произошло с Пан Линем. Он хотел, чтобы зрители видели его утончённым человеком. 
 — Юй Вэньчжоу… Я даже не помню, когда он в последний раз сражался в дуэли, — произнёс он. 
 — Сегодня он неожиданно вышел на сцену. Вероятно, это специальная тактика, разработанная для противостояния Е Сю? — спросил Пан Линь. 
 — Возможно… 
 — Неужели Юй Вэньчжоу нашёл секрет, как справиться с персонажем без специализации? — спросил Пан Линь. 
 — Я думаю, что нет никакого секрета, — осторожно произнёс Ли Ибо. 
 — Тогда на что он надеется? — произнёс Пан Линь. 
 Ли Ибо не мог ответить на этот вопрос, поэтому он не стал открывать рта. Юй Вэньчжоу, очень давно не игравший в индивидуальных матчах, сегодня неожиданно решил бросить вызов Е Сю, Королю Дуэлей, и его Мрачному Лорду, вызвавшему головную боль у множества игроков… 
 Комментаторы ещё не успели переварить представшую перед ними реальность, когда персонажи уже закончили загружаться на карту. Матч официально начался. 
 — Матч начался, матч начался. Е Сю из Счастья противостоит Юй Вэньчжоу из Синего Дождя. Думаю, мне нет нужды описывать необычность этого матчапа? — воскликнул Пан Линь. 
 — Эй! 
 Появившиеся на карте игроки начали общаться. Первым «заговорил» Е Сю. 
 — У тебя кишка не тонка! — написал он. 
 — Я хочу попробовать, — ответил Юй Вэньчжоу. 
 — Если ты победишь, то все игроки про-круга потеряют лицо! Король Дуэлей наконец-то повержен! Кем? Тобой! — написал Е Сю. 
 — Не отвергаю эту возможность, — написал Юй Вэньчжоу. 
 — Как твоя скорость рук? Сможешь подняться до двухсот? — спросил Е Сю. 
 — Едва-едва! — ответил Юй Вэньчжоу.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Туманная чаща.
</w:t>
      </w:r>
    </w:p>
    <w:p>
      <w:pPr/>
    </w:p>
    <w:p>
      <w:pPr>
        <w:jc w:val="left"/>
      </w:pPr>
      <w:r>
        <w:rPr>
          <w:rFonts w:ascii="Consolas" w:eastAsia="Consolas" w:hAnsi="Consolas" w:cs="Consolas"/>
          <w:b w:val="0"/>
          <w:sz w:val="28"/>
        </w:rPr>
        <w:t xml:space="preserve">Юй Вэньчжоу уже долго находился на про-сцене. Его скорость рук больше не была ни для кого секретом. Е Сю не мог не проверить данные его статистики, потому что тот был его оппонентом, поэтому его вопрос был очевидной провокацией. 
 Скорость рук в 200 APM являлась своеобразной границей, разделяющей обычных игроков и про-игроков. Разумеется, значение в две сотни относилось к эффективному APM, а не к простому нажатию клавиш. 
 Юй Вэньчжоу считался игроком с низкой скоростью рук по стандартам про-игроков. В наши дни про-игроки в среднем могли легко достичь 300-400 APM. Юй Вэньчжоу мог с трудом перевалить планку в 200 APM, но обычно он играл с АРМом ниже этого значения. Не было ничего удивительного в том, что все считали, что он не сможет долго продержаться вначале. Он сильно отличался от других про-игроков с их ужасающей скоростью рук. 
 Тем не менее, обычные игроки не имели права над ним насмехаться. 
 У обычных игроков эффективный APM колебался в районе 100 единиц. Те, кто переваливал 120 APM, нацеливаясь на 200 APM, считались экспертами. Слава была очень сложной игрой. Существовало множество быстрых людей, но полностью использовать свою скорость могли единицы. 
 Эффективный APM Юй Вэньчжоу колебался в районе 200 единиц. Другими словами его скорость рук была такой же, как и у игровых экспертов. Тем не менее, даже с такой скоростью рук он умудрился стать про-игроком, членом золотого поколения, звёздным игроком, мастером тактики и капитаном могущественной команды Синего Дождя… 
 Юй Вэньчжоу был вдохновляющим примером для подражания. Его достижения стали доказательством для многих игроков без особо высокой скорости рук, что они тоже могут этого достичь. На самом деле они ошибались. Они с восторгом отыскали общую черту между ними и Богом, однако эта черта была недостатком. Сам по себе этот недостаток ничего не значил. Юй Вэньчжоу так высоко поднялся не благодаря этому недостатку. Наоборот, приложенные им усилия и таланты в других областях позволили ему перекрыть существующий недостаток. 
 Существовало множество игроков Славы с низкой скоростью рук. 
 Но среди всех этих игроков лишь Юй Вэньчжоу удалось попасть в высшую лигу. 
 Теперь он собрался сделать то, чего уже не делал давно. 
 Он играл дуэльный матч в плей-оффе против лучшего дуэльного игрока сезона. 
 — Хех… эта карта… — Лишь после короткой переписки с Юй Вэньчжоу Е Сю обратил внимание на выбранную Синим Дождём карту. 
 Туманная чаща. 
 Это была лесная карта, чью местность нельзя было назвать особо разнообразной. Она была длинной и узкой, протянувшейся с севера на юг. Лес на этой карте отличался от обычного леса тем, что он был заполнен туманом. 
 Густой лес и слоистый туман значительно ограничивали видимость персонажа. Эта карта хорошо подходила для засад и плохо подходила для игроков дальнего боя. Пан Линь, Ли Ибо и множество зрителей уже начали обсуждать эту карту, пока Е Сю подтрунивал над скоростью рук Юй Вэньчжоу. 
 Все были шокированы тем, что Юй Вэньчжоу появился на групповой арене, но увидев карту, люди осознали, что тот не собирался сражаться с Е Сю в рамках механических навыков. Скорее всего, он будет использовать особенности карты для реализации тактики и трюков. Но туманная чаща? Ли Ибо уже озвучил на трансляции, что эта карта плохо подходила для бойцов дальнего боя, к которым также относились Чернокнижники. 
 Что задумал Юй Вэньчжоу? После выбранной Синим Дождём карты все были ещё сильнее сбиты с толку. В этот момент зрители увидели комментарий Е Сю по поводу карты. 
 К сожалению: «Хех… эта карта…» — это было всё, что они смогли увидеть. 
 Обе стороны начали двигаться. Мрачный Лорд по прямой линии отправился к центру карты, но в туманной чаще даже прямой путь мог привести в засаду. Из-за ограниченной видимости на карте, две стороны уже будут находиться в пределах досягаемости атак друг друга, когда они увидят своих оппонентов. Казалось, будто Е Сю не желал тратить мыслительные усилия для поиска окружного маршрута. 
 С другой стороны Юй Вэньчжоу более серьёзно отнёсся к этому матчу. Своксаар появился на севере карты. Пока Е Сю общался с ним в чате, он направился на юг карты через западную сторону. Тем не менее, он не стал сильно углубляться на запад. На этой карте при сильном удалении от цели её можно было легко потерять. 
 Тем не менее, эта была лишь текущая ситуация. Чем дальше Своксаар уходил, тем сильнее он заворачивал на запад. Постепенно он начал удаляться от центральной оси карты. 
 — Эта позиция… на этой позиции Юй Вэньчжоу ведь не сможет найти Мрачного Лорда, не так ли? Или он предсказал, что тот тоже пойдёт по западной части карты? — задумчиво произнёс Пан Линь. 
 — Проблема заключается в том, что Е Сю не стал этого делать… — произнёс Ли Ибо. 
 Приблизившиеся к центру карты персонажи замедлились. В этот момент Мрачный Лорд внезапно начал стрелять. 
 *Бам бам!* 
 *Бам бам!* 
 Стрелковой формой зонта тысячи вероятностей была винтовка, обычная атака которой состояла из двух последовательных выстрелов. В данный момент Е Сю использовал обычные атаки, которые не потребляли маны. Свои выстрелы он направлял в воздух. 
 — Он намерено раскрывает свою позицию! — воскликнул Пан Линь. С позиции Юй Вэньчжоу не было видно Мрачного Лорда, но при каждом выстреле туман пронизывали языки пламени. 
 — Возможно, он хочет спровоцировать Юй Вэньчжоу на какие-то действия, чтобы определить его положение? — предположил Ли Ибо. — Но… 
 Он хотел сказать, что навыки Чернокнижника будет сложно увидеть в густом тумане. Навыки Чернокнижника имели тёмную природу. Они сильно отличались от ярких навыков Элементалистов. 
 Тем не менее, Ли Ибо опасался, что с опытом и наблюдательными навыками Е Сю, этому парню легко удастся обнаружить навыки Чернокнижника даже в подобных обстоятельствах, именно поэтому он не стал продолжать свою мысль. 
 Что насчёт Юй Вэньчжоу? Возможно, он думал так же, как и Ли Ибо, потому что он не стал атаковать Мрачного Лорда. Вместо этого Своксаар начал медленно продвигаться вперёд. 
 Мрачный Лорд продолжил отправлять по два выстрела в случайные направления. Несколько пуль полетели в западном направлении, пролетев над плечом Своксаара. У зрителей с их вездесущим взором с каждым выстрелом сердца подпрыгивали к глоткам, но Своксаар оставался неподвижен. 
 — Какое точное суждение! — воскликнул Ли Ибо. 
 Благодаря своему точному суждению Юй Вэньчжоу оставался неподвижен. Если бы он был недостаточно уверен в точности своих суждений, то ему бы пришлось уворачиваться. 
 — Как далеко он может видеть с этого угла? — пробормотал Пан Линь. К сожалению, у них не было подобной статистики, а их вездесущий взор не позволял им найти ответ самим. 
 *Бам бам, бам бам!* 
 Мрачный Лорд продолжил стрелять, а Своксаар застыл на месте. Юй Вэньчжоу начал внимательно следить за выстрелами Мрачного Лорда. 
 Зрители обладали лучшим обзором по сравнению со Своксааром. При виде действий Мрачного Лорда в их головах крутилась одна мысль: какой хитрый ублюдок! 
 Дуло его винтовки было направлено назад. Это означало, что Мрачный Лорд отправлял все выстрелы себе за спину… 
 Юй Вэньчжоу продолжал наблюдать. Если он не сможет раскусить трюк Е Сю и попытается напасть на него, когда тот от него «отвернётся», то Е Сю сможет его увидеть. 
 Какая презренная игра! 
 Наблюдающие за матчем фанаты Синего Дождя начали громко ругаться. Их направляли высокоуровневые члены гильдии Синего Ручья. Они лично выступали против Е Сю в игре и на своей шкуре испытали его трюки и схемы, оставившие в их сердцах невообразимую боль. 
 Тем не менее, поведение фанатов никак не могло повлиять на матч. Мрачный Лорд продолжил ловко стрелять себе за спину. 
 Юй Вэньчжоу уже на протяжении тридцати секунд наблюдал за его действиями. 
 На тридцать пятой секунде он наконец-то начал действовать. 
 Своксаар стал кастовал дождь хаоса. 
 Раздались громкие аплодисменты. 
 Так как этот навык призывал в небе отравленные тучи, было неважно, где при этом находится кастер: атака приходила с неба. Было невозможно определить положение Своксаара только по этому навыку. 
 Над головой Мрачного Лорда стали собираться тёмные тучи. 
 Аплодисменты начали нарастать. Фанатам Синего Дождя хотелось увидеть поражение Мрачного Лорда. В этот момент тот раскрыл зонт и поднял его над головой. 
 — Чёрт! — громко выругались фанаты Синего Дождя. 
 Если бы это был щит Рыцаря, то он бы вряд ли смог заблокировать все капли дождя хаоса, падающие на него сверху. Тем не менее, в раскрытой форме зонт тысячи вероятностей представлял из себя настоящий зонт, который отлично подходил для защиты от дождя. 
 — Залети внутрь! Залети внутрь! — Кто-то на стадионе воскликнул эту фразу, после чего её быстро подхватили все фанаты Синего Дождя. Они надеялись, что появится ветер, который задует капли дождя под зонт Мрачного Лорда. 
 Казалось, будто Е Сю смог услышать слова фанатов Синего Дождя. Мрачный Лорд внезапно присел на корточки. 
 Фанаты Синего Дождя разразились яростными криками. Чёрт, ты можешь играть серьёзно?! Ты решил сыграть роль гриба или как? 
 В этот момент над головой Мрачного Лорда посреди тёмных туч вспыхнул свет. В воздухе появились шесть точек света… 
 Тюрьма-гексаграмма! 
 Игроки, знакомые с навыками Чернокнижников, моментально узнали этот навык. 
 — Великолепно! — воскликнули те, кто быстрее всего среагировал. 
 Тюрьма-гексаграмма была безупречной скрытой атакой! 
 Юй Вэньчжоу предсказал, что Мрачный Лорд раскроет зонт для защиты от дождя хаоса. Ни один другой метод не был достаточно безопасным. В конце концов, Е Сю не видел момента каста навыка. Когда он обнаружил сам навык, над его головой уже начали собираться тучи. 
 Раскрытый зонт заблокировал ему вид неба. Когда в небе начала формироваться тюрьма-гексаграмма, он её не увидел. 
 — Умри! — восторженно завопили фанаты Синего Дождя. 
 Как и ожидалось от их капитана. Это была великолепная техника; она захватывала дух! 
 Тюрьма-гексаграмма опустилась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Битва коннотаций.
</w:t>
      </w:r>
    </w:p>
    <w:p>
      <w:pPr/>
    </w:p>
    <w:p>
      <w:pPr>
        <w:jc w:val="left"/>
      </w:pPr>
      <w:r>
        <w:rPr>
          <w:rFonts w:ascii="Consolas" w:eastAsia="Consolas" w:hAnsi="Consolas" w:cs="Consolas"/>
          <w:b w:val="0"/>
          <w:sz w:val="28"/>
        </w:rPr>
        <w:t xml:space="preserve">Сражение началось. Зрители отчётливо всё видели благодаря своему вездесущему взору. Тем не менее, от лица игроков эта сцена выглядела более шокирующей. 
 Дело было в том, что оба игрока ничего не видели, кроме тумана и деревьев. 
 Юй Вэньчжоу атаковал, опираясь на вспышки выстрелов: он не видел Мрачного Лорда. Однако, несмотря на это, его атаки были очень точными. 
 Тюрьма-гексаграмма начала опускаться. Щит не мог защитить от всех навыков. Он не мог заблокировать эффект тюрьмы-гексаграммы. 
 Но — ручные печати! 
 С приближением камеры зрители смогли увидеть, что Мрачный Лорд отпустил зонт тысячи вероятностей и начал складывать ручные печати. Зонт тысячи вероятностей не успел упасть на землю, когда печати были завершены. 
 Существовал лишь один навык ниндзя ниже двадцатого уровня, для активации которого требовались ручные печати. 
 Техника теневого клона! 
 Успеет ли он? 
 Все начали бешено потеть. В итоге техника теневого клона активировалась до приземления тюрьмы-гексаграммы. 
 Тюрьма-гексаграмма поймала лишь теневого клона. 
 — Он заметил её? — воскликнул Пан Линь. 
 — Нет. Он определённо не мог заметить эту атаку… Должно быть он принял это решение на основе своего опыта и осознанности, — ответил Ли Ибо. — Ты заметил? Если бы Мрачный Лорд не присел, то он бы мог не успеть активировать технику теневого клона. 
 Пан Линь выглядел ошеломлённым. На трансляции показали этот момент в замедленной съёмке. Лучи света от тюрьмы-гексаграммы были в миллиметре от зонта тысячи вероятностей, когда активировалась техника теневого клона. Если бы Мрачный Лорд активировал свой навык стоя, то тюрьма-гексаграмма поймала бы его. 
 — Как и ожидалось от энциклопедии Славы! — восторженно воскликнул Пан Линь. Скорость реакции и осознанность Е Сю продемонстрировали его хорошее знание класса Чернокнижника. Эти знания позволили ему предсказать скрытую атаку тюрьмой-гексаграммой. 
 Ещё недавно полнившиеся восторгом фанаты Синего Дождя начали переживать о своём капитане. 
 Своксаар уже закончил кастовать проклятье. На этот раз скастованный навык не создавался в небе, поэтому Е Сю мог определить его позицию. Мрачный Лорд застыл в ожидании в стороне. 
 Призрачная тень пролетела через дождь хаоса и тюрьму-гексаграмму. Её целью был теневой клон Мрачного Лорда. 
 У зрителей разбились сердца! 
 Капитан, ты попался на трюк! 
 Мрачный Лорд тут же направился в сторону вылета навыка, при этом стараясь не издавать звуков. 
 Скорее убегай! Это был внутренний голос зрителей. Казалось, будто Юй Вэньчжоу смог его услышать. 
 — Юй Вэньчжоу не пренебрёг этой возможностью! — произнёс Ли Ибо. 
 Своксаар под контролем Юй Вэньчжоу начал уходить со своей изначальной позиции. 
 — Но если он атакует после ухода, Е Сю всё равно его обнаружит, не так ли? При учёте скорости перемещения Мрачного Лорда, он быстро до него доберётся! — произнёс Пан Линь. 
 — Он не станет атаковать, — с удивительной уверенностью в голосе ответил Ли Ибо. 
 — Почему? Он заметил действия Мрачного Лорда? — спросил Пан Линь. 
 — Вскоре заметит, — с улыбкой ответил Ли Ибо. — Вспомни. Какой навык Своксаар только что использовал? 
 — Хватающие духи? — когда Пан Линь дал ответ призрачная тень, отправленная ранее Своксааром в теневого клона Мрачного Лорда, начала возвращаться. 
 — Ах! Это… — изумлённо воскликнул Пан Линь. — Но ведь… она ведь раскроет позицию Своксаара! 
 — Теперь Юй Вэньчжоу знает, что в тюрьме-гексаграмме был заперт теневой клон, — улыбнулся Ли Ибо. 
 Пан Линь застыл на мгновение, после чего его посетило озарение. 
 Хватающие духи наносили растянутый по времени урон. После завершения времени действия духи возвращались к своему создателю и восполняли ему 33% здоровья от нанесённого урона. 
 Теневой клон был очень хрупким созданием, поэтому хватающие духи очень быстро его уничтожили, после чего начали возвращаться к Своксаару. По времени действия навыка или по восполненному здоровью Юй Вэньчжоу мог легко определить, что хватающие духи поразили лишь теневого клона. 
 Таким образом, хватающие духи выступили в роли разведывательного навыка. 
 Сердце Пан Линя продолжало поражать удивление за удивлением. Для него этот матч был слишком глубоким. 
 Тем не менее, возвращающиеся к Своксаару духи ясно показывали его положение. Казалось, будто Е Сю заметил их, потому что Мрачный Лорд моментально изменил направление. 
 Хватающие духи двигались очень быстро, но Мрачный Лорд тоже не был медленным. Е Сю больше не думал о проведении скрытой атаки. Фигура Мрачного Лорда казалась призрачной тенью — настолько быстро он бежал по лесу. Вскоре он смог увидеть фигуру Своксаара. 
 — Так быстро! Он слишком быстр! Как Юй Вэньчжоу планирует от него избавиться? — воскликнул Пан Линь. 
 В этот момент с громким взрывом на лесной карте появилась песчаная буря, поглотившая Мрачного Лорда. 
 Стадион пребывал в шоке. Какой статус имел Мрачный Лорд? Он терял здоровье и был ослеплён. 
 — Ловушка песчаной бури! — ошеломлённо воскликнул Пан Линь. Это был высокоуровневый навык Вора, наносящий урон и ослепляющий попавшие в него цели. Очевидно, Юй Вэньчжоу прикрепил этот навык к своему проклятию разрушения. 
 Теперь все гораздо лучше понимали, каким раздражающим был зонт тысячи вероятностей Мрачного Лорда с его многочисленными формами и прикреплёнными к ним навыками. От неизвестных навыков было очень трудно защититься. Даже Е Сю стал жертвой такого навыка. Как бы хорошо он не знал навыки Чернокнижника, он не мог догадаться, какой навык Ночного Странника Юй Вэньчжоу прикрепил к своему оружию. Если бы Е Сю принял в расчёт все возможные навыки, то он вряд ли бы смог нормально играть. 
 Тем не менее, ловушка песчаной бури Своксаара была лишь первого уровня. Она не наносила много урона, а её эффект ослепления держался лишь три секунды. 
 Эти три секунды позволили Юй Вэньчжоу отправить в Мрачного Лорда проклятые стрелы и отступить. 
 — Эй, почему Юй Вэньчжоу не попытался использовать эту возможность, чтобы взять под контроль Мрачного Лорда? — немного разочаровано произнёс Пан Линь. 
 В этот момент проклятые стрелы дали ему ответ. 
 Хотя Мрачный Лорд был ослеплён, на нём не было других контролирующих эффектов. Внезапно активированный скользящий удар позволил ему не только увернуться от проклятых стрел, но и сократить дистанцию со Своксааром. 
 Ли Ибо посмотрел на Пан Линя, поняв по выражению его лица, что тот получил ответ на свой вопрос. 
 Юй Вэньчжоу не действовал беспечно. Это был Е Сю. Три секунды ослепления создавали слишком рискованный шанс, а Юй Вэньчжоу не хотел идти на риск. После каста проклятых стрел он решил отступить. 
 К моменту развеивания ослепления Своксаар успел скрыться. Е Сю вспомнил его прошлое положение, предположив, куда тот мог направиться за три секунды действия ослепления. К сожалению, поиски ничего ему не дали. 
 Первое столкновение закончилось подобным образом. Мрачный Лорд не сумел нанести Своксаару урона, но на этой стадии игры люди больше переживали о Юй Вэньчжоу, чем о Е Сю. 
 — Он имеет такое подавляющее и устрашающее присутствие! — воскликнул Ли Ибо. Очевидно, он имел в виду Е Сю. 
 — Тем не менее, Юй Вэньчжоу смог достать Мрачного Лорда, пусть он и нанёс ему мало урона, — произнёс Пан Линь. 
 В этот момент они увидели, как Мрачный Лорд повесил на себя восстановление. Ли Ибо снова посмотрел на Пан Линя. 
 — Кажется, твой план по затягиванию не работает! — Не найдя свою цель, Е Сю снова начал общаться. 
 — Ты можешь лечиться. Затягивание боя сыграет тебе на руку, — ответил Юй Вэньчжоу. 
 — Затягивая матч, мы лишь потратим силы. Как насчёт того, чтобы бросить кубик? Кто проиграет — напишет GG, — предложил Е Сю. 
 Стадион взорвался. 
 Последующая картина ещё сильнее их шокировала. Сразу после предложения Е Сю Своксаар бросил кубик. 97! 
 — Вау! — Домашний стадион Синего Дождя взорвался аплодисментами. 
 — Что ты делаешь? Будь серьёзнее. Это всё-таки плей-офф, — написал Е Сю. 
 Стадион снова взорвался. 
 — Хахаха. — Пан Линь не знал, как ему было комментировать эту ситуацию. 
 — Это всего лишь шутка. Судья определённо не позволит игрокам использовать кубик, чтобы определить победителя, — рассмеялся Ли Ибо. 
 Это могла быть игра, но это так же был профессиональный матч! 
 Представьте аналогичную ситуацию в футболе, когда исход матча решался бы броском монеты. 
 Это было неприемлемо. В про-лиге были запрещены подобные вещи. Даже когда игроки писали GG и сдавались, Альянс после матча проверял обоснованность сдачи. 
 Хотя парни обменивались в чате трэш сообщениями, их персонажи не переставали двигаться. 
 Юй Вэньчжоу сбросил Е Сю с хвоста, но из-за этого он также не знал, где тот сейчас находится. В данный момент парни рыскали по лесу и пытались найти друг друга. 
 В поисках им не могла помочь логика. Визуальные препятствия заставляли карту казаться больше, чем она являлась на самом деле. 
 Минута, две минуты… 
 Игроки так и не встретились. Зрители со своим вездесущим взором иногда не испытывали никакого напряжения. Парни продолжали действовать осторожно, но в данный момент они находились на противоположных частях карты. 
 Отвечающие за трансляцию люди тоже были не особо довольны. Матчи Славы отличались от футбольных матчей, которые заканчивались после истечения определённого времени. Из-за этого нельзя было контролировать продолжительность трансляции. Если трансляция матча завершится рано, то всё будет в порядке, однако если она затянется, то пострадают другие программы, идущие следом по расписанию. 
 Тем не менее, что они могли сделать? Матч нельзя было ускорить только из-за одного их желания. 
 — Мы не можем больше продолжать так играть! — в чате снова появилось сообщение от Е Сю. В глазах отвечающих за трансляцию людей появилось обожание. 
 — Тогда что ты предлагаешь? — ответил Юй Вэньчжоу. 
 — Давай где-нибудь встретимся и покончим с этим! — ответил Е Сю. 
 — Где? — спросил Юй Вэньчжоу. 
 Е Сю отправил в чат координаты. 
 Тридцать секунд спустя ни один из игроков так и не появился в месте, на которое указывали координаты. Оба персонажа спрятались неподалёку от него. 
 Парни не смогли перехитрить друг друга. Отвечающие за трансляцию люди начали потеть.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Это всё, что ты нам можешь показать?
</w:t>
      </w:r>
    </w:p>
    <w:p>
      <w:pPr/>
    </w:p>
    <w:p>
      <w:pPr>
        <w:jc w:val="left"/>
      </w:pPr>
      <w:r>
        <w:rPr>
          <w:rFonts w:ascii="Consolas" w:eastAsia="Consolas" w:hAnsi="Consolas" w:cs="Consolas"/>
          <w:b w:val="0"/>
          <w:sz w:val="28"/>
        </w:rPr>
        <w:t xml:space="preserve">Пять минут. 
 В про-круге пятиминутные битвы один на один не были редкостью. Проблема заключалась в том, что после этих пяти минут у обоих персонажей продолжало оставаться полное здоровье. Небольшой урон, нанесённый дождём хаоса и ловушкой песчаной бури Своксаара, уже был давно восстановлен восстановлением. 
 В данный момент парни появились рядом с местом, указанном Е Сю в чате, однако ни один из них себя не раскрыл. 
 — Ты где? Выходи! — написал Е Сю. 
 — Я здесь, но тебя не вижу, — ответил Юй Вэньчжоу. 
 — В прошлый раз я вышел первым. Теперь твоя очередь, — написал Е Сю. 
 — В какой раз? 
 — Хватит притворяться. Ты забыл о моих выстрелах и о том, как я позволил тебе напасть на меня? — возмутился Е Сю, словно его прошлые действия не были попыткой заманить Юй Вэньчжоу в ловушку, а наоборот были жестом доброй воли. Хотя уже прошло пять минут, зрители не забыли о его маленьком трюке со стрельбой за спину. Разве так поступает тот, кто желает раскрыть свою позицию оппоненту? 
 — О, — согласился с его доводами Юй Вэньчжоу, после чего отправил ещё одно сообщение. — Ты видел проклятье, которое я только что отправил? 
 — Я! Не! Видел! Юй Вэньчжоу, тебе лучше не пытаться водить меня за нос! — предупредил его Е Сю. 
 Наконец-то судья больше не мог сдерживаться. 
 — Меньше бесполезных разговоров! Сосредоточьтесь на матче! — написал он. 
 Сообщения, отправляемые судьёй, отображались в форме системных сообщений. Какими бы сильными не были игроки, они не могли в игре победить систему. То же самое касалось про-матчей: каким бы талантливым не был трэш-токер, он не осмеливался использовать трэш болтовню в общении с судьёй. После слов судьи два капитана замолкли. Члены их команд за пределами сцены переглянулись друг с другом. Игроки Счастья не были застигнуты врасплох, потому что они прошли вместе с Е Сю через игру, поэтому его непрофессионализм не стал для них открытием. Но для Синего Дождя… Они когда-нибудь видели, чтобы их капитан так много разговаривал в матче? Из-за своих медленных рук тот не имел такой возможности, но эта карта позволила ему это сделать. 
 В реальности парни не прекращали действовать во время своего общения. Они не осмеливались появляться по указанным Е Сю координатам. Они выдерживали между собой определённое расстояние, обходя место Х по кругу. Зрители видели, что один из них двигался по часовой стрелке, а другой против часовой стрелки. Таким образом, они неизбежно должны будут встретиться. Исход этой встречи будет зависеть от того, кто из них первым заметит своего оппонента в густом тумане. 
 Парни перемещались не особо быстро, стараясь не создавать лишних звуков. 
 В подобной манере они продолжили понемногу сближаться друг с другом. 
 Зрители чувствовали, как их сердца поднимаются к глоткам. 
 Пан Линь и Ли Ибо закрыли рты. В этот момент весь мир Славы погрузился в тишину, словно малейший звук мог повлиять на игроков на сцене. 
 На большом экране показывали игру от лица игроков. Их камеры постоянно крутились по сторонам. Через какое-то время они практически одновременно остановились. 
 Рывок! 
 Мрачный Лорд мгновенно рванул вперёд, очень точно направившись в сторону Своксаара. С другой стороны Своксаар не стал действовать так агрессивно. В момент рывка Мрачного Лорда он развернулся и скользнул за дерево. Благодаря своему вездесущему взору зрители знали, что Юй Вэньчжоу тщательно прокладывал себе путь к этому месту, явно подготавливаясь к подобной внезапной встрече. 
 Выстрелы! 
 После рывка Мрачный Лорд начал стрелять в дерево, за которым скрылся Своксаар. Тем не менее, того там уже не было. Сделав в сторону два шага, Е Сю никого не увидел. Мрачный Лорд не стал останавливаться. Продолжив бежать вперёд, он бросил гранату. 
 *Бум!* 
 Взорвавшаяся граната создала определённое напряжение. Её вспышка осветила туман, тем самым позволяя Е Сю лучше рассмотреть силуэт персонажа в тумане. Тем не менее, Своксаара всё равно нигде не было видно. 
 Фанаты Синего Дождя облегчённо вздохнули, потому что предложенные Е Сю координаты были не случайными. Этот парень хорошо изучил местность вокруг этого места. 
 Когда он позвал туда Юй Вэньчжоу, фанаты Синего Дождя начали проклинать его хитрость. Юй Вэньчжоу не стал отказываться. Фанаты переживали, что тот попадёт в ловушку Е Сю, однако сейчас всё указывало на то, что… 
 — Хех! В конце концов это карта Синего Дождя! Несколько минут исследований не могут позволить Е Сю победить Юй Вэньчжоу на этом поле! — рассмеялся Ли Ибо. 
 Ответ Юй Вэньчжоу на их внезапную встречу был уверенным и решительным. Своксаар ни на мгновение не останавливался. У зрителей тревожно колотились сердца при виде его перемещений. Тем не менее, Е Сю ни разу не смог его заметить. Это был слишком ошеломительный результат. Системе потребовалось какое-то время, чтобы упростить показ перемещений Мрачного Лорда и сопоставить их с поворотом его камеры. После этого был показан маршрут перемещений Своксаара и препятствия, которые он использовал в качестве укрытий. Благодаря показанному видео зрители смогли понять, что Юй Вэньчжоу перемещался по слепым зонам Мрачного Лорда. Он на самом деле гораздо лучше знал эту карту, чем Е Сю. Тот был достаточно скиловым, чтобы найти много полезных особенностей местности за отведённое ему время, но он не мог так хорошо импровизировать на этой карте, как это делал Юй Вэньчжоу. 
 — Удивительно! Теперь понятно, почему Юй Вэньчжоу осмелился сразиться с Е Сю в дуэли! — восхитился Юй Вэньчжоу Ли Ибо. 
 — Но если всё и дальше так продолжится, как он планирует его победить? — спросил Пан Линь. 
 Хотя Юй Вэньчжоу умело скрывался от Е Сю, он не осмеливался вступать с ним в открытое противостояние. С этой точки зрения нельзя было сказать, что он имел преимущество. Если он только избегал своего оппонента, то, как он мог его победить? Юй Вэньчжоу нужно было пойти в наступление! 
 — Продолжим смотреть! — произнёс Ли Ибо. 
 Е Сю потерял Своксаара. В итоге ему пришлось остановить Мрачного Лорда. 
 — Эй, ты только прячешься и убегаешь. Как мы можем сражаться в такой обстановке? — праведно возмутился Е Сю. 
 Стадион моментально наполнился недовольным гулом. Они не верили этому парню. Не найдя их капитана, тот стал продолжать линию судьи, говоря, что поведение Юй Вэньчжоу было неприемлемым? 
 — Это стратегия, — ответил Юй Вэньчжоу. Казалось, будто этим ответом он давал пояснения судье. 
 — Какой раздражающий парень, — ответил Е Сю, после чего приказал Мрачному Лорду снова начать стрелять в случайные направления. 
 — Я здесь! Приходи! — воскликнул он. 
 — Не торопись, — ответил Юй Вэньчжоу. Он продолжал управлять своим персонажем, но в его действиях не было спешки. С момента сброса с хвоста Мрачного Лорда и до поиска новой возможности для атаки, его действия были стабильными и неторопливыми. 
 Вскоре… 
 — Эй! — Е Сю выразил своё недовольство. Ещё один дождь хаоса? Разве у этого парня нет других трюков? Тем не менее, он и сам не стал изобретать других трюков, чтобы противостоять этому навыку. Раскрыв зонт, Мрачный Лорд присел на корточки и использовал технику теневого клона. На этот раз Юй Вэньчжоу не стал активировать тюрьму-гексаграмму. Дождь хаоса продолжил поливать туманную чащу. 
 Е Сю не мог определить его позицию по этому навыку. Мрачный Лорд стоял в стороне и наблюдал за падающим с неба дождём, а потом… не было никаких потом… 
 Стадион Синего Дождя наполнился недовольным гулом. Это был матч с участием их обожаемого капитана Юй Вэньчжоу. Тот вечность не участвовал в дуэлях, однако на стадионе всё равно поднялся недовольный гул. 
 Зрители ничего не могли с собой поделать. 
 Мы здесь, наши сердца находятся у наших глоток и это всё, что ты можешь нам показать? 
 Игроки на сцене остались неподвижны. 
 Дождь хаоса прекратил идти. На лес снова опустилась тишина. 
 В этот момент Мрачный Лорд внезапно рванул вперёд, но его направление… 
 Благодаря своему вездесущему взору зрители знали, что тот двигается в неправильном направлении, но Мрачный Лорд явно не собирался останавливаться. После рывка он сменил направление и использовал сшибающий выпад. Ещё один навык перемещения. На этот раз выбранное им направление было более точным, но недостаточно! 
 После недавнего обмена более внимательные зрители обратили внимание на дистанцию между двумя персонажами. Хотя они не были так наблюдательны, как про-игроки на поле, они знали, что эта дистанция была верхним пределом по видимости игроков в туманной чаще. Мрачный Лорд двигался в правильном направлении, но пройденная им дистанция была недостаточной, чтобы Своксаар появился в его поле зрения… 
 Продолжай продвигаться вперёд! Многие люди начали молиться про себя, но после сшибающего выпада Мрачный Лорд снова изменил направление, теперь уже при помощи сияющего разреза… 
 «Ты свернул не туда!» — воскликнули у себя в головах многие зрители. 
 Тем не менее, у раскусивших план Е Сю зрителей загорелись глаза. 
 — Вон там! — воскликнул Ли Ибо. 
 — Что? 
 После этого вопроса Пан Линя Мрачный Лорд завершил свой сияющий разрез. Он не был направлен в сторону Своксаара, но он промелькнул в поле его зрения. Это означало, что у Е Сю на мгновение тоже появилась возможность увидеть позицию Своксаара. 
 — Он использует навыки перемещения, чтобы расширить своё поле зрения! — пояснил зрителям Ли Ибо. 
 — Он увидел его? — спросил Пан Линь. 
 Реакция Мрачного Лорда дала ему ответ. После завершения сияющего разреза на месте остался стоять теневой клон. Настоящее тело Мрачного Лорда переместилось к Своксаару. 
 *Бум бум бум!* 
 В полёт отправились три противотанковых снаряда. Они не были направлены в одну цель. Во время своего полёта они осветили силуэт Своксаара. 
 Юй Вэньчжоу повторил свои предыдущие действия. Развернувшись, Своксаар скрылся за деревом, однако на этот раз Е Сю был к этому готов. Завершив каст, Мрачный Лорд призвал гоблина за деревом, после чего рванул вперёд. 
 Своксаар снова исчез из его поля зрения. Юй Вэньчжоу гениально использовал особенности карты. Тем не менее, гоблин находился в зоне видимости Мрачного Лорда. Е Сю устремился в сторону гоблина, неторопливо преследующего скрывшегося Своксаара.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Ловушка.
</w:t>
      </w:r>
    </w:p>
    <w:p>
      <w:pPr/>
    </w:p>
    <w:p>
      <w:pPr>
        <w:jc w:val="left"/>
      </w:pPr>
      <w:r>
        <w:rPr>
          <w:rFonts w:ascii="Consolas" w:eastAsia="Consolas" w:hAnsi="Consolas" w:cs="Consolas"/>
          <w:b w:val="0"/>
          <w:sz w:val="28"/>
        </w:rPr>
        <w:t xml:space="preserve">Трюк Е Сю заставил Пан Линя и Ли Ибо переглянуться. 
 — Я не знаю почему, но мне внезапно пришла в голову фраза «закрывайте дверь и выпускайте собак», — вдохнул Пан Линь. 
 — Хаха, я не знаю, заперта дверь или нет, но он на самом деле выпустил собаку, — рассмеялся Ли Ибо. 
 — И эта собака почти вцепилась ему в пятки, — заметил Пан Линь. 
 Е Сю всё ещё не видел Своксаара, но гоблин продолжил уверенно идти в определённом направлении. Даже новички знали, что призванные существа передвигались либо под управлением игрока, либо под управлением системы. Если ими никто не управлял, они просто застывали на месте. Ли Ибо и Пан Линь лишь поверхностно прокомментировали эту ситуацию, потому что она была предельно простой. Тем не менее, многие бы люди на месте Е Сю решили использовать низкоуровневый навык призыва, чтобы выследить Юй Вэньчжоу, отлично знающего эту карту? 
 Благодаря гоблину Мрачный Лорд быстро преследовал свою цель. Если бы он не использовал три навыка перемещения для увеличения радиуса обзора, то он бы уже давно её догнал. К сожалению, в данный момент эти навыки находились в кулдауне, не позволяя Мрачному Лорду развить его максимальную скорость. Но даже при этом он продолжал быстро сокращать дистанцию. По крайней мере, он уже мог увидеть силуэт Своксаара. 
 Гоблин был маленьким созданием с короткими ногами. Он не мог похвастаться скоростью перемещения. Даже обычные игроки смогли бы с лёгкостью от него избавиться, однако эти несколько мгновений дали Е Сю шанс. *Бам бам!* 
 Во время движения Мрачный Лорд дважды выстрелил в Своксаара, чтобы прервать его побег. Тем не менее, Юй Вэньчжоу никак не отреагировал на его выстрелы. Он даже не увернулся. 
 Е Сю знал, что что-то было не так. Своксаар не мог сбежать, игнорируя эти атаки. 
 Пулемёт гатлинга! 
 Е Сю решительно активировал этот навык. Пули стаей птиц устремились вперёд. В этот момент Своксаар превратился в облако дыма и растворился в тумане. 
 — Хахахаха! — Зрители пребывали в восторге, потому что они с самого начала знали, что это случится. 
 Ты можешь иметь хитрые трюки, но наш капитан тоже не промах! 
 Е Сю использовал низкоуровневый навык для выслеживания своей цели, но Юй Вэньчжоу ответил ему той же монетой. 
 Техника теневого клона! 
 Это тоже был низкоуровневый навык, который Ночные Странники использовали в качестве навыка телепортации. Сейчас Юй Вэньчжоу использовал его по прямому назначению: для замешательства оппонента. 
 Такой опытный игрок как Е Сю определённо бы не попался на технику теневого клона, чего нельзя было сказать о глупом маленьком гоблине. 
 В момент начала движения гоблина Своксаар быстро сложил ручные печати. В итоге гоблин стал преследовать не его, а его клона. 
 Тогда где был настоящий Своксаар? 
 Грохот… 
 Позади Мрачного Лорда в разрыве воздуха появилась чёрная дверь. 
 Если бы Юй Вэньчжоу не воспользовался этой ситуацией для запуска мощной атаки, то он бы не заслуживал быть капитаном Синего Дождя! 
 Если бы он мог, то он бы создал врата смерти над головой Мрачного Лорда. Казалось, будто Юй Вэньчжоу не планировал использовать контролирующий эффект врат смерти. При учёте близости врат смерти к Мрачному Лорду, можно было сказать, что Юй Вэньчжоу был нацелен на быстрое нанесение урона. 
 — Это мудрый выбор! — похвалил Юй Вэньчжоу Ли Ибо. — Если бы он расположил врата смерти где-то в стороне, то Мрачному Лорду с учётом его большого количества навыков перемещения было бы просто выбежать из зоны их действия. Именно поэтому он расположил врата смерти рядом с Мрачным Лордом, явно намереваясь быстро нанести ему урон. 
 На этот раз своим анализом Ли Ибо попал в точку. Именно так Юй Вэньчжоу и думал. Он не просил слишком многого, зная, что будет лучше не предоставлять его оппоненту никаких шансов. Е Сю умел использовать возможности наравне с Хуан Шаотяном. Против подобных оппонентов нужно быть готовым к импровизации. Если вы начнёте хитрить и выстраивать схемы, то в конечном итоге сами попадёте в ловушку. *Бум!* 
 Врата смерти активировались рядом с Мрачным Лордом: тёмные щупальца схватили Мрачного Лорда и взорвались, пропуская часть с утягиванием Мрачного Лорда в сторону врат смерти. 
 Как круто! 
 По стадиону прокатилась волна аплодисментов. 
 Атака удалась. Урон от дождя хаоса и ловушки песчаной бури не мог сравниться с уроном от взрыва врат смерти. 
 Девятнадцать процентов! 
 Именно столько здоровья эта атака отняла у Мрачного Лорда. 
 Своксаар был заточен под нанесение мощного взрывного урона. Его стиль игры был похож на стиль кулдаунов. Медленные руки Юй Вэньчжоу не позволяли ему выстраивать длинные комбинации для суммирования урона. 
 Воспользовавшись этим шансом, он активировал мощный навык, отнявший у Мрачного Лорда пятую часть здоровья. Его действия были быстрыми и решительными. Более того, при этом Юй Вэньчжоу не раскрыл позицию Своксаара. Спрятавшись в стороне, он начал кастовать второй навык. 
 Тюрьма-гексаграмма! 
 Юй Вэньчжоу смог определить место, в которое отбросил Мрачного Лорда взрыв врат смерти. Тюрьма-гексаграмма была активирована в идеальное время. Е Сю не имел возможности ничего не с ней сделать. Мрачный Лорд находился в процессе быстрого восстановления после падения, когда на него рухнула тюрьма-гексаграмма. 
 Сама по себе тюрьма-гексаграмма не наносила урона. Юй Вэньчжоу не собирался упускать эту возможность. Его перестало волновать, что он мог раскрыть своё положение. 
 Проклятые стрелы, пылающие стрелы. Своксаар редко использовал эти низкоуровневые навыки. После них последовали теневое пламя и хватающие духи: два навыка с растянутым по времени уроном. 
 Зонт тысячи вероятностей обладал большой зоной защиты, что приводило оппонентов Мрачного Лорда в уныние, но сейчас Е Сю сам испытал уныние, когда Юй Вэньчжоу поймал его в тюрьму-гексаграмму. 
 Из-за своего размера зонт не мог принять форму щита внутри тюрьмы-гексаграммы. В итоге Мрачному Лорду пришлось принять урон ещё от четырёх навыков. 
 Теперь позиция Своксаара была раскрыта, однако Юй Вэньчжоу не стал отступать. Взмахнув проклятием разрушения, Своксаар продолжил кастовать… 
 Новый навык имел долгое время каста. В момент исчезновения тюрьмы-гексаграммы проклятие разрушение рвануло вперёд. 
 Казалось, будто Е Сю что-то понял. Когда тюрьма-гексаграмма исчезла, он попытался активировать вертолётные крылья, однако было уже слишком поздно… 
 Не было никаких вспышек света, но земля под ногами Мрачного Лорда внезапно подёрнулась рябью проклятья. 
 Чтобы активировать вертолётные крылья Мрачный Лорд прыгнул вверх и в этот же самый момент рухнул вниз. 
 Дремучий лес, густой туман… 
 Это уже сама по себе была довольно жуткая картина. Посмотрев вниз, Е Сю обнаружил участок проклятой земли. По земле ползали странные руны, напоминающие извивающиеся личинки. Над поверхностью земли плавал слой тумана, превративший её в мокрое и липкое месиво. Проклятый вой заполнил уши Мрачного Лорда, когда он начал погружаться под землю. Из-под земли высунулись серые руки, схватившие его за штаны. Впоследствии появились даже мёртвые головы, клацающие зубами. Мёртвые желали заключить Мрачного Лорда в свои железные объятия, намереваясь утащить его за собой под землю, чтобы тот стал одним из них. 
 Уже одни эти визуальные эффекты указывали на то, что это был высокоуровневый навык… 
 Путы смерти! 
 Новый навык Чернокнижников 75 уровня. Этот навык даже превосходил врата смерти. 
 До завершения времени действия навыка или до того момента, как персонаж покинет зону его действия, он наносил растянутый по времени урон. Также на персонажа накладывалось сильное замедление, но что ещё более важно, внутри пут смерти нельзя было использовать телепортацию, технику теневого клона и даже вертолётные крылья. Все эти навыки прерывались, а персонаж утаскивался под землю призраками. 
 Из пут смерти нельзя было быстро выйти, если только персонажу не везло оказаться на границе его действия. Юй Вэньчжоу скастовал этот навык таким образом, чтобы Мрачный Лорд оказался в его центре. Куда бы Мрачный Лорд не направился, он вряд ли сможет покинуть путы смерти до завершения их действия. 
 — Кажется, ты на самом деле смог поймать меня в ловушку… — Е Сю был в настроении общаться в подобное время! После врат смерти и четырёх последовательных навыков, плюс навык 75 уровня… это была комбинация с самым большим уроном, которую Своксаар мог провернуть за этот отрезок времени. 
 31%! 
 Это был общий урон, нанесённый Мрачному Лорду этими навыками. Путы смерти были навыком 75 уровня, но урон этого навыка не мог сравниться с уроном от врат смерти. Тем не менее, это не значило, что пути смерти были слабым навыком. Их контроль превосходил контроль врат смерти. 
 31% плюс 19% от врат смерти: Юй Вэньчжоу одним махом отнял у Мрачного Лорда половину здоровья. Это было доминирующее проявление его силы. 
 — К сожалению этого недостаточно, — ответил Юй Вэньчжоу. Это было настоящее разочарование. Разумеется, он надеялся, что ему удастся убить Мрачного Лорда, однако в текущих обстоятельствах он не был уверен, что он сможет ещё раз поймать его после завершения пут смерти. Раскрыв свою позицию, он пошёл на большой риск. В итоге Юй Вэньчжоу решил остановить своё наступление и снова скрыться от Мрачного Лорда. 
 — Этой игры достаточно, чтобы ты мог хвастаться ей. Ты даже можешь рассказать о ней своим детям, когда станешь старше, — написал Е Сю. 
 — Я всё ещё надеюсь, что эта история продолжится, — ответил Юй Вэньчжоу. 
 — Невозможно! Ты недостаточно хорош! — написал Е Сю. 
 — Это не секрет, — ответил Юй Вэньчжоу. 
 — Я установил для тебя фатальную ловушку, — проинформировал его Е Сю. 
 — О? И что это? — в момент отправки этого сообщения Юй Вэньчжоу побледнел. Своксаар на самом деле наступил на ловушку. 
 В следующее мгновение перед ним появился Мрачный Лорд. Он стоял настолько близко, что между ними практически не было расстояния. 
 — Ловушка теней. Испугался? — спросил Е Сю.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Непостижимый божественный переворот.
</w:t>
      </w:r>
    </w:p>
    <w:p>
      <w:pPr/>
    </w:p>
    <w:p>
      <w:pPr>
        <w:jc w:val="left"/>
      </w:pPr>
      <w:r>
        <w:rPr>
          <w:rFonts w:ascii="Consolas" w:eastAsia="Consolas" w:hAnsi="Consolas" w:cs="Consolas"/>
          <w:b w:val="0"/>
          <w:sz w:val="28"/>
        </w:rPr>
        <w:t xml:space="preserve">После активации ловушки теней на месте её установки появлялся её создатель. 
 Если бы кто-то попросил описать назначение этого навыка, то ответ состоял бы из одного слова: засада. 
 Ловушка теней позволяла игроку вплотную приблизиться к оппоненту. Также этот навык имел отсылку к самому используемому навыку Воров: засаде. При комбинации двух навыков засада наносила двойной урон и ошеломляла цель на три секунды. Засада приносила Вору серьёзные преимущества, если её комбинировали со стелсом или ловушкой теней. 
 Е Сю не нужна была засада. Ему была нужна возможность сблизиться с оппонентом. 
 В момент появления ловушки теней праздничная атмосфера на стадионе Синего Дождя сошла на нет. Казалось, будто кто-то нажал на кнопку выключения звука и тем самым заставил опуститься на стадион тишину. 
 Однако вскоре на стадионе снова начали раздаваться радостные крики фанатов. На этот раз эмоции радости пришли со стороны западной части стадиона, которую оккупировали фанаты Счастья. 
 — Божественный переворот! — начали громко кричать они. 
 Это на самом деле был божественный переворот. 
 Но никто не понимал, как этот божественный переворот был создан. 
 Как была установлена ловушка теней? Откуда Е Сю знал, что Юй Вэньчжоу в этот момент наступит на неё? 
 Пан Линь посмотрел на Ли Ибо, а тот посмотрел на него. Комментаторы попали в неловкую ситуацию. Даже если они хотели сбежать, это был не тот вопрос, который они могли проигнорировать. 
 Им повезло, что Мрачный Лорд начал атаковать Своксаара, поэтому Пан Линь пока сосредоточился на комментировании текущей ситуации. В этот момент Ли Ибо поспешно просматривал повтор игры Мрачного Лорда. 
 После внимательного просмотра повтора ему на самом деле удалось отыскать момент установки ловушки теней. Проблема заключалась в том, что Ли Ибо не знал причины, по которой Е Сю установил ловушку теней именно в этом месте. 
 Ли Ибо начал потеть от напряжения. Режиссёр даже отправил им сообщение о том, что в студию поступили несколько звонков от зрителей с просьбой объяснить момент с ловушкой теней. 
 По щекам Ли Ибо стали стекать слёзы. Ему бы тоже хотелось куда-то позвонить, чтобы там ему объяснили, что произошло в матче. 
 В прошлом даже после того как он выставлял себя на смех из-за своих неправильных предсказаний, он был способен найти грубый ответ после более тщательного рассмотрения ситуации. На этот раз Ли Ибо изо всех сил напрягал мозги, но так и не смог отыскать даже грубого ответа. Как он мог объяснить эту ситуацию? Он ведь не мог сказать, что это была удача, не так ли? 
 Своксаар пал. 
 Это был ожидаемый результат. Ближний бой был слишком неудобен для Юй Вэньчжоу. Хотя он обладал осознанностью, опытом и суждениями, Е Сю тоже обладал всеми этими качествами. В дополнение к этому нападение персонажа без специализации происходило в очень быстром темпе, что лишь усиливало недостаток Юй Вэньчжоу. До самого конца боя все видели борьбу Юй Вэньчжоу. Преданные фанаты Синего Дождя на стадионе не могли смотреть за избиением их капитана. Е Сю не останавливался. От начала и до конца темп его наступления был более быстрым, чем обычно. 
 В первом матче победа досталась Счастливой команде. Когда этот результат стал известен, настроение на стадионе стало более стабильным. После активации ловушки теней фанаты Синего Дождя уже приготовились к худшему исходу. Они знали, что это была сложная битва для их капитана. Если бы Юй Вэньчжоу мог с лёгкостью отнять у Мрачного Лорда оставшуюся половину здоровья, то он вряд ли бы избегал участия в индивидуальных соревнованиях. 
 Аплодисменты. 
 Когда Юй Вэньчжоу спускался со сцены, его всё равно поприветствовали аплодисментами. Да, он проиграл, но фанаты Синего Дождя были более чем удовлетворены его достижениями. Не сдавайтесь! Фанаты Синего Дождя начали выкрикивать эту фразу в надежде, что игроки не будут слишком обескуражены этим поражением. 
 Это поражение на самом деле не сломило игроков Синего Дождя. Поднявшись, те поприветствовали своего капитана. 
 — Ты хорошо играл! 
 — Умереть за одну комбинацию считается хорошей игрой? — горько усмехнулся Юй Вэньчжоу. 
 — Ты ведь тоже чуть не убил его за одну комбинацию, — ответил Хуан Шаотян. 
 Юй Вэньчжоу покачал головой. Он лучше чем кто-либо другой понимал ситуацию в матче. 
 — Когда была установлена эта ловушка теней? — спросил он у Хуан Шаотяна. 
 — Когда он призвал гоблина, — ответил тот. 
 — В тот момент? — задумчиво пробормотал Юй Вэньчжоу. В своём сердце он уже примерно понял, что произошло. Тем не менее, сейчас было не время для тщательного разбора моментов матча. Второй игрок Синего Дождя уже приготовился выйти на сцену. В данный момент он ждал от него команды! 
 — Очень жаль, что я так быстро попал в его ловушку. Выложись на полную! — Юй Вэньчжоу обратился ко второму игроку. 
 Это был Сун Сяо, игрок, начинающий сиять во время плей-оффа. 
 В прошлом раунде групповой арены Е Сю смог его подавить. В командных соревнованиях ситуация была ещё более плачевной. Несмотря на свою уверенность, Сун Сяо не смог показать хорошей игры, прежде чем его убили разрезом. 
 — Следите за мной! — подбодрив себя, Сун Сяо отправился на сцену. 
 На групповой арене карта не менялась, поэтому это всё ещё была туманная чаща. Пока сменялись игроки Пан Линь и Ли Ибо начали дотошно обсуждать карту. Это обсуждение показало недостаток их уверенности. Они всё ещё не могли объяснять, почему в прошлом матче Мрачный Лорд установил ловушку теней именно в том месте. Своим обсуждением карты они униженно сменили тему! 
 Вскоре начался второй раунд групповой арены. 
 В прошлом раунде одна волна атак Своксаара отняла у Мрачного Лорда половину здоровья. Пока Мрачный Лорд убивал Своксаара, он ещё потерял немного здоровья. В итоге у него осталось 39% здоровья. После старта матча Е Сю поднял здоровье Мрачного Лорда до 50%, чем вызвал очередную волну недовольного гула на стадионе. Сделав это, он неторопливо направился вперёд. 
 Как и в прошлом раунде, он пошёл по центральной дороге. Что насчёт выступившего первым Отступающих Волн? Сун Сяо решил пойти по восточному обходному маршруту. Добравшись до центра карты, Е Сю не смог отыскать следов своего оппонента. Тот решил играть тактически? 
 Е Сю действовал предельно прямолинейно. Не став делать предположений, он задал прямой вопрос в чат: 
 — Ты тоже хочешь устроить на меня засаду? 
 — Какой смысл выбирать эту карту и не устраивать засад? — Сун Сяо был уверен в себе. Будучи одним из важных основных игроков Синего Дождя, он обладал выдающимся сопротивлением к трэш болтовне. Благодаря этому сопротивлению ему не нужно было избегать разговоров в чате. 
 — Я тебе помогу! Я здесь: 24, 58. Приходи и устрой на меня засаду! — написал Е Сю. 
 — Подожди немного, я скоро подойду, — ответил Сун Сяо. 
 — Слева или справа? — уточнил Е Сю. 
 — И слева и справа, — ответил Сун Сяо. 
 — Хорошо! — написал Е Сю. После этого Мрачный Лорд покинул центр карты. Он пошёл в сторону точки появления Синего Дождя. Пройдя какое-то расстояние, он повернул вправо. 
 Внезапно стадион зашумел. Этот поворот позволил Мрачному Лорду зайти за спину Отступающим Волнам! 
 — Это… это… — Пан Линь дважды произнёс слово «это». Ему хотелось задать вопрос о том как Е Сю удалось это сделать, но вспомнив о его божественном перевороте в прошлом раунде, он закрыл рот. 
 Как Е Сю смог принять такое точное решение? Ли Ибо тоже ничего не понимал. 
 Возможно, на это его навела их беседа с Сун Сяо? Пан Линь внимательно просмотрел сообщения Е Сю. Может какие-то из этих сообщений имели зондирующую природу? 
 — Он угадал, — произнёс Юй Вэньчжоу. Его вывод был предельно простым. 
 — Угадал? — с сомнением спросил у него товарищ по команде. 
 — Если не слева, значит справа. 50/50. Это как пробитие пенальти. Если он попадёт — хорошо, не попадёт… ничего страшного. По крайней мере, он должен был попытаться, — пояснил Юй Вэньчжоу. 
 — Тогда ему сильно повезло! — Игроки Синего Дождя пребывали в депрессии, будто они только что пропустили пенальти. 
 Пока они общались Сун Сяо уже добрался до указанных Е Сю координат, но он не стал себя раскрывать. Остановившись, он обратился к Е Сю. 
 — Я пришёл, — написал он. 
 — Лжец, я тебя не вижу, — ответил Е Сю. 
 — Я тоже тебя не вижу. Почему бы тебе пару раз не выстрелить, чтобы я смог тебя отыскать? — написал Сун Сяо. 
 — Так не пойдёт. Эта привилегия принадлежит капитанам команд. Я не могу нарушать правил, — ответил Е Сю. 
 — Эта карта… создаётся впечатление, что выбрав её, Синий Дождь хочет затянуть матч! — внезапно произнёс Ли Ибо. 
 — На этой карте помимо затягивания они мало чего смогут сделать… — произнёс Пан Линь. 
 — Если бы они хотели лицом к лицу сразиться со Счастьем, то просто бы вышли в центр карты. Но мы видим, что уже второй игрок Синего Дождя играет тактически. Используя особенности местности, они растягивают темп, будто намерено желая потрепать людям нервы, это… — Ли Ибо почувствовал, что он ухватил что-то важное. Прежде чем продолжить, он стал организовывать свои мысли. 
 — Он нашёл его! — внезапно воскликнул Пан Линь. 
 В поле зрения Мрачного Лорда появился неясный силуэт персонажа. Е Сю наконец-то удалось найти Отступающие Волны. 
 Казалось, будто Сун Сяо услышал громкий крик Пан Линя, потому что его силуэт быстро исчез. Использовав рывок, Мрачный Лорд устремился вперёд, но ему так и не удалось отыскать след Сун Сяо. Благодаря своему вездесущему взору зрители видели, что когда Мрачный Лорд обошёл Отступающие Волны по кругу, тот стоял к нему не спиной, а лицом, поэтому Сун Сяо смог его увидеть. 
 После этого он спрятался за деревом. Создавалось впечатление, будто он не собирался сражаться. 
 Мрачный Лорд рванул вперёд, но Отступающий Волны под прикрытием дерева убежал от него ещё дальше. 
 — Это… — Пан Линь не понимал, что происходит. Сун Сяо не попал в засаду. Два игрока одновременно обнаружили друг друга. Всем было понятно, почему Юй Вэньчжоу постоянно отступал, но Сун Сяо? Да, в прошлом сражении Е Сю подавил его, но в отличие от Юй Вэньчжоу он мог дать ему бой! Если даже в подобных обстоятельствах Сун Сяо решил отступить, то, что он задумал? Поступить так же, как Юй Вэньчжоу? Дождаться возможности, при которой у него всё будет находиться под контролем? 
 Своксаар был Чернокнижником с большим количеством контролирующих навыков. Именно поэтому его план увенчался успехом. С другой стороны Сун Сяо играл Мастером Ци, поэтому ему будет гораздо сложнее создать хорошую возможность. Может он собрался играть грязно с постоянными партизанскими налётами и последующим отступлением? 
 Словно следуя мыслям Пан Линя, Сун Сяо на самом деле начал организовывать засаду. 
 Е Сю обладал огромным опытом. Даже не найдя Отступающие Волны, он помнил, где находился его силуэт. Посмотрев на прошлую позицию Отступающих Волн, он представил, где тот мог спрятаться. Когда всем показалось, что Сун Сяо снова начнёт убегать, Отступающие Волны атаковал. 
 Пронзающий небо удар! 
 Пока Мрачный Лорд обходил вокруг дерево, пытаясь выяснить маршрут побега Сун Сяо, Отступающий Волны атаковал его пронзающим небо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Истощение.
</w:t>
      </w:r>
    </w:p>
    <w:p>
      <w:pPr/>
    </w:p>
    <w:p>
      <w:pPr>
        <w:jc w:val="left"/>
      </w:pPr>
      <w:r>
        <w:rPr>
          <w:rFonts w:ascii="Consolas" w:eastAsia="Consolas" w:hAnsi="Consolas" w:cs="Consolas"/>
          <w:b w:val="0"/>
          <w:sz w:val="28"/>
        </w:rPr>
        <w:t xml:space="preserve">Атаки, произведённые при помощи бесплотной энергии ци, были лучше видны на этой карте, где любое движение тревожило густой туман. Хотя Сун Сяо быстро активировал пронзающий небо удар, тот не представлял никаких сложностей для Е Сю. 
 Рывок! 
 Хотя Е Сю видел, что к нему приближается атака, он не стал прятаться на деревом, вместо этого решив свирепо отправиться вперёд. 
 *Бум!* 
 Часть энергии ци от пронзающего неба удара врезалась в дерево, породив приглушённый звук, сопровождённый шорохом листьев и ветвей. Е Сю не стал выбирать безопасный метод для уворота от атаки — казалось, будто он хочет во что бы то ни стало догнать Сун Сяо. 
 — Кажется, Е Сю утратил хладнокровие! — удивлённо воскликнул Пан Линь. Он не первый год комментировал матчи Славы. Он комментировал битвы Е Сю когда тот ещё играл Богом Битв Одним Осенним Листом. Пан Линь был заслуженным комментатором мира Славы, обладающим солидным запасом знаний. Ему всегда казалось, что после возвращения на про-сцену Е Сю отличался от себя старого. 
 Пан Линь не видел, как Великолепная Эра прошлась по Альянсу победной поступью, но по последующим сезонам, в которых Е Сю и Су Мученг выстроили себе репутацию лучших партнёров, он мог представить, каким свирепым и доминирующим был Бог Битв. Несмотря на то, что со временем Великолепная Эра начала сдавать позиции, Пан Линь мог сказать, что все сильные команды Альянса по-прежнему считали её сложным оппонентом. Е Сю всегда был той целью, которую все Боги и эксперты хотели победить. 
 Он всегда был верховным созданием. 
 Всё это продолжалось до момента его ухода в восьмом сезоне. Бог пал. В дни его отсутствия Альянс продолжил развиваться. Король нового поколения, Чжоу Зекай, оправдывал все возложенные на него ожидания. Он победил в двух чемпионатах подряд, продолжив направляться в сторону рекорда Великолепной Эры. 
 Времена изменились. В глазах многих молодых игроков именно Чжоу Зекай заслуживал называться первым игроком Славы и никто другой. Вернувшийся Е Сю больше не был верховным существом, которым его считали раньше. Он больше не был той целью, которую все хотели победить. На этот раз он стал претендентом. Люди, в прошлом смотревшие на него снизу вверх, теперь имели за своими спинами могущественные команды. Теперь команде Счастья, которую возглавил Е Сю, пришлось их догонять. 
 Е Сю больше не был тем, кому бросали вызов. Он превратился в претендента! 
 С самого начала Пан Линю было интересно посмотреть на Е Сю и Счастье под подобным углом, однако… Е Сю не собирался с ним сотрудничать! После победы над Великолепной Эрой он заявил о цели команды стать чемпионами. Разве подобное отношение должен демонстрировать претендент? 
 Тем не менее, Пан Линь всё понимал. Он думал, что это был один из методов самовнушения, к которому игроки прибегали, чтобы не бояться своих оппонентов, какими бы страшными те не казались, однако внутри они всё равно их опасались. 
 Десятый сезон, тридцать восемь раундов. На трансляции не показывали каждый матч Счастья, но Пан Линь посмотрел их все. 
 Будучи комментатором, он не мог быть предвзятым. Он должен был хвалить тех, кто хорошо играет, и выражать сожаление по поводу плохой игры. Да, иногда он забывал себя в те моменты, когда на сцене происходили какие-то особо захватывающие противостояния, но в целом его реакции были почти механическими. Эмоциональные всплески были тренированными или другими словами, это было… шоу. 
 В реальности Пан Линь очень внимательно следил за Счастьем в этом сезоне. Как и многим другим, ему было интересно оружие Мрачного Лорда. Также ему хотелось увидеть как команда, не понятно откуда вылезшая и чудодейственным образом победившая Великолепную Эру в соревновательной лиге, покажет себя в профессиональном круге. 
 Люди, внимательно наблюдавшие за Счастьем, были удовлетворены игрой команды в этом сезоне. 
 Счастье, команда из низов, продемонстрировала удивительные результаты. 
 Люди, следившие за Счастьем, также следили и за Е Сю. 
 Тридцать семь последовательных побед! Для людей, следивших за Е Сю в течение всего сезона, возможность с нуля увидеть рождение нового рекорда, была настоящей наградой. 
 Однако в процессе наблюдения за его последовательными победами Пан Линь заметил ещё пару вещей. 
 Тридцать семь последовательных побед. Даже в свои лучшие годы Е Сю не показывал такой идеальной игры. Разумеется, частью своего успеха он был обязан персонажу без специализации, но Пан Линь чувствовал, что сам Е Сю изменился. 
 Прошлый Е Сю, сделавший так, что его аккаунт получил титул Бога Битв, был доминантен на поле, неуязвим. 
 Но сегодняшний Е Сю? Да, он победил в тридцати семи последовательных матчах, но Пан Линь чувствовал, что, несмотря на этот удивительный рекорд, вернувшийся Е Сю больше не имел той доминирующей ауры, которую он имел при игре на Боевом Маге. 
 Возможно, его темперамент изменился из-за смены класса? 
 В начале Пан Линь полагал, что дело было именно в этом, но после просмотра множества матчей с участием Е Сю, он начал сомневаться в своём выводе. 
 Лишь в конце сезона, увидев все проведённые Тиранией изменения, он всё понял. 
 Е Сю, как и три старых генерала Тирании, уже не был молод! Дерзкая и острая аура Боевого Мага со временем испарилась. Раньше, когда Е Сю постоянно находился на сцене, участвуя в большом количестве матчей, это было не особо заметно. Однако после полуторагодового перерыва шрамы, оставленные течением времени, вышли на свет. 
 Нельзя было сказать, что он бесцельно растратил свои годы. На протяжении всего этого времени Е Сю постоянно доводил до совершенства свою технику, играя в том стиле, который лучше всего подходил его состоянию. 
 Спокойный, элегантный, повзрослевший. С самого начала он не планировал сопротивляться неотвратимому течению времени. Как и свои чемпионские победы, он с энергией встретил грустную правду жизни. 
 В этом сезоне некоторые люди обсудили давление, которое испытывал Е Сю, возглавив команду из низов. Они понимали, насколько эта задача была изматывающей, однако тот решил взвалить её себе на плечи и всё ради победы. 
 Но Пан Линь был с ними не согласен. 
 Е Сю на самом деле очень тяжело работал. Без него Счастливая команда определённо бы не была такой, какой её сейчас видели. В течение тридцати восьми матчей, будь это победа или поражение, Пан Линь всегда видел радость. 
 Да, радость! 
 Это был тот тип радости, который рождается в сердце, когда человеку нравиться играть. 
 Слава, в конце концов, была игрой. Пан Линю было интересно, многие ли люди забыли об этом? После последнего раунда многие комментаторы раскритиковали брутальный утилитарный стиль игры Счастья. Пан Линь нашёл их комментарии очень смешными. 
 Утилитарный? 
 Неужели они не понимали, что весь Альянс Славы был наиболее утилитарной структурой? 
 Введение новых правил, требование, чтобы матчи были красочными, то и это… все эти вещи указывали на утилитаризм Альянса. 
 Пан Линь не считал, что игра Счастья была утилитарной. Это было чистое стремление к победе. Пан Линь всегда считал, что тот, кто гонится за победой и за красивой игрой, был воплощением утилитаризма. 
 Победа и поражение. Это были такие простые понятия, однако вокруг них велось столько споров. Утилитаризм отдавал притворством. 
 Сражение не было красивым? 
 Кто станет заботиться о красоте? Игроков на поле интересовала победа, а не красота сражений. Вы говорите, что сражения уродливы, но знаете ли вы, как счастливы игроки во время игры? 
 В глазах Пан Линя Е Сю был подобным человеком. Его никогда не волновало мнение окружающих. Он всегда прибегал к лучшим методам для победы. Его отношение было таким в 17 и в 27 лет. 
 Решение Е Сю застало Пан Линя врасплох. Подобные действия, при которых жадно демонстрировалось определённое отношение, не подходили Е Сю! 
 — Кажется, он спешит… — Ли Ибо не думал так много, как Пан Линь. С точки зрения техники рывок Е Сю выглядел немного нетерпеливым. Даже если он хотел определить положение Отступающих Волн, риск был слишком велик. Сун Сяо, в конце концов, не был Юй Вэньчжоу. Вхождение в ближний бой не гарантировало Е Сю мгновенной победы. 
 После рывка Мрачного Лорда два персонажа начали сражаться. Сможет ли Е Сю победить Сун Сяо? 
 Никто не считал, что у него были высокие шансы. Единственная причина, по которой Ли Ибо этого не сказал, заключалась в том, что он боялся получить пощёчину по лицу. 
 Рывок Мрачного Лорда на самом деле выглядел немного поспешным, но выпущенную стрелу нельзя было отозвать. К сожалению, Мрачному Лорду не удалось стабилизировать свой ритм. В обмене с Сун Сяо он не смог завладеть преимуществом. Вместо этого он создал открытие. 
 Тем не менее, Сун Сяо не стал использовать это открытие. Вместо этого он решил отступить, снова начав прятаться внутри туманного леса. Синий Дождь хорошо подготовился к сражению на этой карте. Контроль Сун Сяо во время отступления не уступал контролю Юй Вэньчжоу. 
 — Они на самом деле планируют затянуть матч! — ошеломлённо пробормотал Пан Линь. 
 — Они играют в битву на истощение! — уверенно произнёс Ли Ибо. 
 — Что они истощают? Здоровье Мрачного Лорда? Ману? — спросил Пан Линь. 
 — И его энергию, — ответил Ли Ибо. 
 Пан Линь остановился, после чего посмотрел на время. Да, сегодняшняя групповая арена затягивалась. Обычно к этому моменту на групповой арене проходил бы третий или даже четвёртый бой. После поражения Юй Вэньчжоу, его место занял Сун Сяо, но со стороны Счастья по-прежнему сражался Е Сю, их первый игрок! Синий Дождь не собирался давать ему шанса быстро закончить матч. Даже когда появился шанс на контратаку, Сун Сяо решил отступить. Намерения Синего Дождя были очевидны: они собирались играть долгий матч на истощение. 
 Сун Сяо отличался от Юй Вэньчжоу. Ему не нужно было переживать, что он подпустит к себе Мрачного Лорда. После отступления он мог напасть на него, словно ничего не произошло. 
 Раз, два раза, три раза… 
 Каждый раз, когда при сражении с Е Сю Сун Сяо чувствовал, что ситуация складывается не в его пользу, он моментально отступал. Каждый раз ему удавалось это сделать. Эта возня уже продолжалась в течение пяти минут. За это время персонажи потеряли меньше 10% здоровья. Этот ритм был ужасающе медленным. 
 — Как этот матч завершится? — слабо произнёс Пан Линь. Когда Сун Сяо возвращался первые два раза, он приходил в восторг и даже повышал голос, но теперь его уже было не обмануть. Исходя из текущего отношения Сун Сяо, казалось, что он расслабится, только если Мрачный Лорд полностью снимет с себя всё снаряжение и будет стоять на месте и ждать его атаки. 
 Мистер тиски? Пан Линь не чувствовал этого. Сейчас Сун Сяо больше напоминал ему испуганную певчую птицу.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Не могу за тобой последовать.
</w:t>
      </w:r>
    </w:p>
    <w:p>
      <w:pPr/>
    </w:p>
    <w:p>
      <w:pPr>
        <w:jc w:val="left"/>
      </w:pPr>
      <w:r>
        <w:rPr>
          <w:rFonts w:ascii="Consolas" w:eastAsia="Consolas" w:hAnsi="Consolas" w:cs="Consolas"/>
          <w:b w:val="0"/>
          <w:sz w:val="28"/>
        </w:rPr>
        <w:t xml:space="preserve">Все на стадионе начали испытывать сонливость. 
 Это была домашняя игра Синего Дождя, но именно Синий Дождь был виноват в образовавшейся скуке. Это их игрок вёл тактику партизанских отрядов. Это их игрок отказывался напрямую сражаться с Е Сю. Это их игрок затягивал игру. 
 Это практически был тест на поддержку фанатов… 
 Рассредоточенные по стадиону преданные фанаты Синего Дождя, нёсшие ответственность за подогрев толпы, столкнулись с величайшим испытанием в своей деятельности. Матч длился так долго, что даже им самим было трудно найти мотивацию. 
 — Это стратегия нашей команды! — искренне информировали они всех. Вряд ли бы им удалось заставить людей болеть в подобной игре. Когда Сун Сяо отправлялся вперёд, фанаты Синего Дождя наполнялись предвкушением. Они ждали, сохраняя свою энергию для взрывного противостояния, однако в итоге Отступающие Волны отступал. 
 Подобная игра была слишком болезненна для фанатов. 
 Зрители на стадионе делали то же самое, что и Пан Линь. После нескольких взволнованных криков, вызванных фальшивой тревогой, тот больше не поддавался на этот трюк. Все могли лишь молиться, чтобы этот матч побыстрее закончился! Неужели в затягивании матча была такая острая необходимость? 
 — В чём суть? — Е Сю выразил мысли всех фанатов Синего Дождя, поставив под сомнение стратегию их команды. 
 Сун Сяо использовал действия для ответа. Отступающие Волны снова устремился вперёд. 
 — Это какая по счёту попытка? — зрители начали обсуждать между собой этот вопрос. Это была единственная тема, которую они могли обсудить. 
 — Пятая? 
 — Я думаю, что шестая. 
 — Разве шестая? 
 — Если мне не изменяет память. 
 — Хорошо, тогда шестая! — Очевидно, зрителей не особо волновала эта тема. 
 Пронзающая небо пушка! 
 Даже навыки, открывающие сражения, больше не вызывали восторга. К этому моменту все уже онемели. 
 — Отступающие Волны снова устремился в атаку. Давайте посмотрим, что он сделает на этот раз. — Пан Линь заставлял себя звучать энергично. Тем не менее, из-за того, что эта сцена повторялась снова и снова, он начал описывать её одними и теми же словами. 
 — Пронзающая небо пушка, наземная мина… О, он активировал текущее облако ци… Спиральное убийство ци промахнулось. Оно попало по дереву. Он начал отступать. Мрачный Лорд отправился за ним в погоню. — Пан Линь механично описывал происходящее. Казалось, будто он комментировал не сражение, а какое-то будничное событие. 
 — Отступающие Волны развернулся за деревом. Он снова это сделал… — комментарии остановились. Е Сю упустил Отступающие Волны. Всё указывало на то, что его погоня на этом прекратилась. 
 В этот момент Мрачный Лорд сделал несколько быстрых шагов в сторону и обнаружил Отступающие Волны. 
 — Ах! — Пан Линь не был готов к этому внезапному изменению и поэтому не смог подобрать нужных слов. К счастью Ли Ибо молчаливо обдумывал противостояние пока длилась эта, казалось бы, бесконечная петля. Когда Мрачный Лорд совершил несколько шагов в сторону, его глаза мгновенно загорелись. 
 — Он поймал его! 
 — Да, Сун Сяо несколько раз убегал от Е Сю по одному и тому же маршруту. На этот раз Е Сю его поймал, — произнёс Пан Линь. 
 Противотанковые снаряды! 
 *Бум бум бум!* 
 В полёт отправились три противотанковых снаряда. 
 — Ах, почему он так поспешил с этой атакой! Нужно было подойди ближе! — с сожалением произнёс Пан Линь. Благодаря вездесущему взору он видел, что Сун Сяо не знал о действиях Мрачного Лорда. Е Сю мог незаметно подойти к нему ближе, однако вместо этого после нахождения нового угла он моментально атаковал. 
 Сун Сяо был сбит с толку этой атакой. Он уже приготовился рефлекторно увернуться, но в последний момент остановился. 
 Это была приманка! Внезапная атака была призвана заставить его отпрыгнуть и раскрыть себя. 
 Эта мысль вспыхнула в его голове, однако потом он осознал, что направление выстрела было неправильным. 
 К сожалению, он слишком поздно это осознал. 
 *Бум бум бум!* 
 Три противотанковых снаряда взорвались. Каждый из них поразил Отступающие Волны. Сун Сяо моментально кувыркнулся, чтобы снизить отдачу от взрывов. Параллельно с кувырком он повернул камеру, чтобы отследить действия Мрачного Лорда. 
 — Он попал! Он на самом деле попал! — воскликнул Пан Линь. 
 Хотя это была скрытая атака, навыки Лаунчера издавали звуки. На этой дистанции Сун Сяо имел время для уворота, однако он почему-то не увернулся. 
 — Вероятно он подумал, что эта атака была ловушкой, — произнёс Ли Ибо. 
 — Он неправильно оценил ситуацию. 
 — Дело не только в этом, — произнёс Ли Ибо. 
 — А в чём ещё? 
 — Е Сю начал использовать местность, — глубоко вздохнул Ли Ибо. 
 — А, прошедшие несколько минут… 
 — Он уже несколько раз оббежал эту местность. Он не только познакомился с местностью, но и понял образ мыслей Сун Сяо, — произнёс Ли Ибо. 
 — Получается, что он определил маршрут отступления Сун Сяо! — Пан Линь был приятно удивлён. Это удивление произошло не от его предвзятого отношения к Счастью, нет. На горизонте появилась надежда, что это сражение вскоре закончится! 
 Сокрушение гор! 
 После противотанковых снарядов Мрачный Лорд активировал этот навык. Ускорившись, он опустил меч на землю. 
 Сун Сяо был неожиданно поражён атакой и сейчас его оппонент находился перед ним. Тем не менее, он не стал паниковать. Шагнув вперёд, Отступающие Волны выбросил ладонь. 
 Разрушение ци! 
 Это был мощный высокоуровневый навык, но визуально он выглядел очень нежным. Он не создавал пронзающих уши звуков или каких-то ярких визуальных эффектов. Вся вздымающаяся сила была сосредоточена в персонаже. До самого последнего момента никто не знал, что произойдёт. Мастер Ци был скрытным классом. 
 — Видите! Мастера Ци созданы, чтобы играть грязно! — Если смотреть на вещи под разными углами, можно прийти к различным выводам. Фан Жуй не думал о скрытых смыслах этого навыка. Его разум был сосредоточен на скрытых атаках и грязной игре… 
 Ладонь Отступающих Волн устремилась в сторону падающего Мрачного Лорда. Сун Сяо рассчитал расстояние и направление. Даже если Е Сю скорректирует угол своей атаки, он всё равно не сможет по нему попасть. Также уже было поздно переключаться на другую атаку. У каждого атакующего навыка был свой угол. В подобной ситуации у Е Сю не осталось других вариантов, не так ли? 
 *Шинг!* 
 Отступающие Волны поразил свет меча. 
 Рисунок мечом?! 
 Сун Сяо был шокирован. 
 Ты можешь это сделать? 
 Отступающие Волны в обрамлении кровавых брызг отлетел назад. Его взрыв ци был прерван. Врезавшийся в Отступающие Волны рисунок мечом продолжил наступление Мрачного Лорда. 
 — Что происходит? Что только что произошло?! — воскликнул Пан Линь. 
 — Если я не ошибаюсь… этот рисунок мечом пришёл от его левой руки, — произнёс Ли Ибо. 
 Битва продолжалась. Сейчас было неподходящее время для просмотра повтора. В итоге оператор вывел замедленный повтор недавнего момента в небольшое окно в углу. На этом повторе все смогли рассмотреть, что рисунок мечом пришёл со стороны левой руки Мрачного Лорда! 
 Мрачный Лорд активировал сокрушение гор правой рукой. Пребывая в воздухе, он сменил руки и активировал рисунок мечом. Чтобы провернуть подобный трюк, обычным игрокам сперва пришлось бы прервать сокрушение гор, после чего выставить меч под правильным углом. Но Мрачный Лорд? Никто не знал, прервал он сокрушение гор или нет, но в тот момент, когда его левая рука схватила эфес меча, в полёт сразу же отправился рисунок мечом… 
 — Это… сокрушение гор было отменено. Благодаря своему зонту Мрачному Лорду не нужно было тратить время для выстраивания угла атаки, — произнёс Ли Ибо. 
 — Какая неожиданная атака! Не удивительно, что Сун Сяо был застигнут ей врасплох! — воскликнул Пан Линь. 
 После этого Отступающие Волны был схвачен Мрачным Лордом и хорошенько избит. Тем не менее, мистер тиски не впал в панику. Сун Сяо продолжал сохранять спокойствие и дожидаться открытия. 
 И вскоре оно появилось! 
 Воспользовавшись этим открытием, Отступающие Волны попытался сбежать при помощи особенностей местности, но стоило ему оббежать дерево, как ему встретился Мрачный Лорд. 
 — Ты множество раз проворачивал этот трюк. Тебе не надоело? — спросил у него Е Сю. 
 — Как и следовало ожидать, Е Сю полностью прочитал Сун Сяо! — воскликнул Пан Линь. 
 — На этой местности есть несколько путей для побега, но Сун Сяо продолжает упорно проворачивать один и тот же трюк. Создаётся впечатление, что он воспринимает Е Сю куклой, а не реальным игроком, — произнёс Ли Ибо. 
 — Кажется, я не смогу сбежать, — написал Сун Сяо. 
 — Если возникнет открытие, ты можешь снова попытаться, — ответил Е Сю. 
 — Нет уж. Давай сражаться! — написал Сун Сяо. Он изменил свой стиль сражения. Сун Сяо больше не действовал осторожно, пытаясь отыскать возможность для побега. Приняв атакующую позу, он приготовился противостоять Мрачному Лорду. 
 — Ты уже давно должен был это сделать, — написал Е Сю. 
 — У тебя есть здоровье, чтобы сражаться со мной? — Сун Сяо вёл себя весьма высокомерно перед Богом Е Сю. 
 — Его более чем достаточно. Я подлечивал себя, — ответил тот. 
 Во время игры в прятки с Сун Сяо он на самом деле постоянно себя подлечивал. Тем не менее, он не потратил всю ману на лечение, всё же ему ещё нужно было сражаться с Сун Сяо. Е Сю не использовал желание молитвы. Это означало, что он, скорее всего, добавил другой навык к зонту тысячи вероятностей. 
 — Давай! — воскликнул Сун Сяо. 
 — Иду! — ответил Е Сю. Мрачный Лорд развернулся и испарился. 
 — Это… — Пан Линь лишился дара речи. Весь мир Славы лишился дара речи. 
 — Что это значит! — топнул ногой Сун Сяо. 
 — Ты думаешь, я буду с тобой сражаться только из-за того, что у тебя появилось такое желание? Мне нужно сохранить силу для командных соревнований! — ответил Е Сю. Мрачный Лорд начал пробираться через лес. Создавалось впечатление, что он был очень хорошо с ним знаком. Он уже играл на этой карте дюжину минут. 
 — Я приближаюсь! — внезапно написал он. Сун Сяо не был встревожен, но Мрачный Лорд на самом деле появился. 
 *Шуа шуа шуа* 
 Мрачный Лорд провёл несколько быстрых атак. У Сун Сяо поднялся боевой дух. 
 *Шуа шуа шуа* 
 Несколько навыков перемещения. Мрачный Лорд отступил. 
 Отступающие Волны не мог сравниться с Мрачным Лордом в рамках скорости. Мрачный Лорд мог легко появляться и отступать как призрак на этой карте. 
 — Он играет… в стиле кулдаунов… — произнёс Ли Ибо при виде действий Мрачного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Профессиональный мешок для битья.
</w:t>
      </w:r>
    </w:p>
    <w:p>
      <w:pPr/>
    </w:p>
    <w:p>
      <w:pPr>
        <w:jc w:val="left"/>
      </w:pPr>
      <w:r>
        <w:rPr>
          <w:rFonts w:ascii="Consolas" w:eastAsia="Consolas" w:hAnsi="Consolas" w:cs="Consolas"/>
          <w:b w:val="0"/>
          <w:sz w:val="28"/>
        </w:rPr>
        <w:t xml:space="preserve">Сун Сяо наконец-то перестал использовать тактику партизанских отрядов, приготовившись вступить с Е Сю в прямое противостояние. Тем не менее, тот отказался с ним сотрудничать. Е Сю сам начал использовать тактику партизанских отрядов, продолжив утомительный темп матча. 
 — Разве Е Сю не должен хотеть поскорее завершить этот матч? Почему он его затягивает? — спросил Пан Линь. 
 — Он завладел инициативой. В этом положении он чувствует себя более расслабленно. Если он вступит с Сун Сяо в открытое противостояние, то это будет битва в скорости реакции и механических навыках. Для Е Сю, играющего уже десять минут, будет трудно и утомительно поддерживать высокотемповое наступление персонажа без специализации. Синий Дождь хочет измотать его на групповой арене. Их план очевиден, поэтому Е Сю не собирается позволять им идти по выбранному пути… — ответил Ли Ибо. 
 — Но если он будет играть сдержанно, то ему будет сложно победить Сун Сяо… — произнёс Пан Линь. 
 — Да… — согласился Ли Ибо. Е Сю играл так же, как и Сун Сяо ранее. Он не заходил слишком глубоко. Когда ситуация складывалась не в его пользу, он мгновенно отступал. Он не форсировал её. Как итог: обе стороны наносили мало урона. Когда инициатива была на стороне Сун Сяо, за пять минут сражения персонажи потеряли 10% здоровья. Когда инициатива перешла в руки Е Сю ситуация нисколько не улучшилась. 
 — Но даже с подобной тактикой он всё равно устанет! — произнёс Пан Линь. Эта тактика гораздо меньше нагружала Е Сю, но если матч сильно затянется, усталость всё равно даст о себе знать. 
 — Да… Сун Сяо тоже это понимает, — кивнул Ли Ибо. 
 Сперва Сун Сяо удивило неожиданное уклонение Е Сю от прямого противостояния, но после осознания его намерений, он успокоился. Сун Сяо не планировал изменять сложившуюся ситуацию. Уйдя в защиту, он начал спокойно встречать атаки Е Сю. Если Е Сю убегал, он не мешал ему. Сун Сяо никуда не торопился. Тем не менее, он не мог позволять Е Сю свободно перемещаться по карте, поэтому время от времени он оказывал на него давление. Нужно было поддерживать определённую напряжённость матча, иначе Е Сю найдёт место для спячки, а Сун Сяо не будет об этом знать. 
 — Тренер Ли, это атакующая защита! — произнёс Пан Линь. 
 Из-за крепкой защиты Сун Сяо Е Сю мало чего достигал своими налётами. Если подобный сценарий будет и дальше продолжаться, то Е Сю всё равно устанет. 
 — Е Сю по-прежнему владеет инициативой. Мне кажется, что у него есть какой-то план, — произнёс Ли Ибо. 
 Минуты сменялись минутами. Патовая ситуация уже длилась на протяжении десяти минут. Второй матч групповой арены уже длился десять минут. С учётом первого матча, в котором Е Сю сражался с Юй Вэньчжоу, он уже провёл на поле двадцать минут… 
 — Е Сю… поднял камень и бьёт им собственную ногу! — вздохнул Пан Линь. С его точки зрения Е Сю принял неправильное решение. Возможно, он не думал, что Сун Сяо будет таким цепким? Но ведь Сун Сяо не зря прозвали мистер тиски! Он никогда не подводил свою команду в плей-оффе. Е Сю ждал, когда тот совершит ошибку, однако уже прошло десять минут, а ошибки всё не было. Своими атаками он смог отнять у Отступающих Волн только 20% здоровья. С другой стороны под непрекращающимся давлением от Сун Сяо Мрачный Лорд потерял 15% здоровья. 
 Сун Сяо был доволен результатами этого матча. Он успешно выполнил свою стратегическую цель. Более того, если всё и дальше так продолжится, то он легко завершит матч в свою пользу. 
 Семнадцать минут… 
 Сун Сяо посмотрел на время. Обычная дуэль неожиданно так сильно растянулась. В подобном темпе даже 20 минут игры не будет проблемой. 20 минут! Сун Сяо с трудом мог поверить, что матч уже длится так долго. До этого дня он никогда не думал, что дуэль может так сильно затянуться. 
 Двадцатиминутный соревновательный матч было утомительно играть, даже если он не был наполнен напряжёнными моментами. Сун Сяо только защищался, но при этом он всё равно чувствовал усталость. А Е Сю? Как долго он планировал поддерживать эту патовую ситуацию? Вероятно, он оседлал тигра и теперь не может с него слезть. Вероятно, он не думал, что Сун Сяо сможет так долго защищаться без создания открытий. 
 Мистер тиски. Сун Сяо заслуженно получил это прозвище. Какую бы важную задачу ему не поручали, он никогда не подводил. 
 Было неважно, продлится матч 20 минут, 25 минут или 30 минут! До тех пор пока Е Сю не сдастся, Сун Сяо не отступит! 
 Сун Сяо не стал расслабляться, напротив, он ещё сильнее сосредоточился. Однако стоило ему сильнее сосредоточиться, и он понял, что он что-то упустил. 
 «Это неправильно… зачем мне нужно ещё сильнее сосредотачиваться? Я всегда был сосредоточен! Мне не нужно ещё сильнее напрягать себя. Возможно, Е Сю раньше действовал не в полную силу?». 
 — Эй, как долго ты планируешь держаться? — В этот момент в чате появилось сообщение от Е Сю. 
 — Пока ты не сдашься! — ответил Сун Сяо. 
 — Правда? К сожалению, я больше не смогу составлять тебе компанию, — написал Е Сю. 
 Что? Сун Сяо был сбит с толку. Е Сю сдаётся? Он решил написать GG? 
 — Последний раз! Я приближаюсь! 
 В момент появления этого сообщения Мрачный Лорд рванул вперёд. Сун Сяо среагировал быстро. Он отправил Отступающие Волны ему навстречу. 
 Он планирует провести финальное сражение? Шанс на то, что Е Сю напишет GG, был очень мал. По действиям Е Сю казалось, что он осознал тщетность дальнейшего затягивания матча и решил, наконец, его завершить. 
 «Как жаль! Ты только сейчас принял это решение. Но даже так, я не позволю тебе легко отделаться!». 
 Сун Сяо уже давно придумал план. Когда он приготовился напрямую сражаться с Е Сю, он не планировал быстро завершать этот бой. В этом матче его целью было истощение Е Сю. Ему было неважно, каким образом он достигнет эту цель: путём тактики партизанских налётов или при помощи растягивания открытого сражения. Е Сю явно решил завершить этот матч, но Сун Сяо не собирался ему в этом помогать. Он продолжит упорно держать защиту. 
 «Давай!». Сун Сяо настроил себя. Внезапно перед его лицом возник свет. Свет меча! 
 Так быстро? 
 Сун Сяо был сбит с толку. Он не был ментально подготовлен к такой быстрой атаке. 
 Кувырок! 
 Сун Сяо инстинктивно ушёл в кувырок. Отступающие Волны откатился назад, но в этот момент его тело поднялось в воздух. 
 «Что случилось?». 
 Сун Сяо был ошеломлён. 
 Эта атака прибыла гораздо быстрее, чем он ожидал. Он планировал контратаковать после кувырка, однако прежде чем он завершил кувырок, его подбросили в воздух. 
 — Е Сю внезапно пошёл в полномасштабное наступление! Ему потребовались всего две атаки, чтобы разрушить защиту Сун Сяо! Что происходит? — Пан Линь пребывал в недоумении. Он с трудом мог поверить в то, что видят его глаза. 
 Одиннадцать мнут. Целых одиннадцать минут. 
 В течение этих одиннадцати минут Е Сю множество раз атаковал Сун Сяо, однако тот постоянно его блокировал, после чего Е Сю отступал. Каждый раз сценарий повторял себя. Со стороны казалось, будто Е Сю был беспомощен. 
 Но на этот раз… как ему удалось так быстро разрушить защиту Сун Сяо? 
 — Посмотри сюда, — внезапно произнёс Ли Ибо. На трансляцию снова вывели небольшое окно в угол экрана. В этом окне не показывали повтор сражения. Там был график. Кривая с высокой точки опустилась вниз и оставалась там в течение долгого времени, после чего снова рванула ввысь. 
 — Это APM Е Сю за эти одиннадцать минут, — произнёс Ли Ибо. 
 — Какой низкий! — Пан Линь отметил APM Е Сю на длинном временном отрезке. Этот отрезок времени длился семь минут. В течение этих семи минут APM Е Сю составлял 40 единиц. 
 40! 
 40 APM в профессиональном матче. Причём эти 40 APM поддерживались в течение семи минут. 
 Какими бы эффективными не были действия игрока, 40 APM было недостаточно для про-матча. Игрока с такой низкой скоростью рук уже давно должны были победить, однако он продержался с этим АРМом в течение семи минут. 
 Чем занимался его оппонент в течение этого времени? 
 Все знали ответ. В течение этих семи минут Сун Сяо защищался, защищался против оппонента с АРМом в 40 единиц. 
 — Как это произошло? — Несмотря на говорящие цифры перед глазами, Пан Линь всё равно не мог в них поверить. Они при помощи вездесущего взора постоянно следили за матчем. Почему они не заметили, что Е Сю сделал из себя абсолютный мешок для битья? 
 — Он провёл Сун Сяо, — произнёс Ли Ибо. 
 — Можно сказать, что в первые четыре минуты Е Сю ввёл в него анестезию. В течение четырёх минут он постепенно снижал интенсивность своих атак. Он так ювелирно скорректировал свой темп, что Сун Сяо этого не заметил. После четырёх минут атаки Мрачного Лорда потеряли свою остроту, однако Сун Сяо продолжал держать стопроцентную защиту…. Ему казалось, что он измотал Е Сю. Он не заметил, что тот превратился в мешок для битья. В итоге он оказался единственным, кто изматывал себя… — продолжил Ли Ибо. 
 — Ты можешь это сделать? — Хотя Ли Ибо всё доходчиво объяснил, Пан Линь всё равно считал эту ситуацию непостижимой. Обдумав её более тщательно, он осознал, что Е Сю провёл не только Сун Сяо, но и всех зрителей. 
 Мешок для битья… 
 Кто бы мог подумать, что этот термин будут использовать для описания профессионального матча. Семиминутный мешок для битья в дуэли. 
 Пан Линь не знал, что сказать. Он продолжил наблюдать за тем, как Мрачный Лорд атакует Отступающие Волны. После первой удачной атаки Е Сю Пан Линь подумал, что Сун Сяо отвлекло сообщение Е Сю. Он полагал, что Сун Сяо сможет быстро восстановиться. Но теперь он знал, что тот медленно среагировал из-за Е Сю, в течение семи минут изображающего из себя мешок для битья. Внезапное ускорение стало для Сун Сяо полной неожиданностью. В отличие от Е Сю он не изображал из себя мешок для битья в течение этого времени. Он был полностью сосредоточен на сражении; он устал… 
 — Но я не думаю, что Е Сю сможет победить, — внезапно произнёс Ли Ибо. 
 — Почему? 
 — Мана. У Мрачного Лорда осталось мало маны, — ответил Ли Ибо. — Но он и так уже сделал всё возможное. Он не позволил стратегии Синего Дождя себя измотать и при этом хорошенько потрепал Отступающие Волны. Он оставит уставшего Сун Сяо следующему игроку Счастья… Е Сю очень страшный оппонент.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Непросто.
</w:t>
      </w:r>
    </w:p>
    <w:p>
      <w:pPr/>
    </w:p>
    <w:p>
      <w:pPr>
        <w:jc w:val="left"/>
      </w:pPr>
      <w:r>
        <w:rPr>
          <w:rFonts w:ascii="Consolas" w:eastAsia="Consolas" w:hAnsi="Consolas" w:cs="Consolas"/>
          <w:b w:val="0"/>
          <w:sz w:val="28"/>
        </w:rPr>
        <w:t xml:space="preserve">Второй раунд групповой арены наконец-то завершился. Как и предсказывал Ли Ибо — победил Сун Сяо. 
 Е Сю был ограничен маной. Побыв семь минут мешком для битья, он выпрыгнул и задал Сун Сяо хорошую трёпку. Мрачный Лорд потратил всю ману и в итоге проиграл. 
 Сун Сяо победил, но даже преданные фанаты Синего Дождя не были воодушевлены. Если бы это были индивидуальные соревнования, то подобному исходу стоило бы порадоваться, но этот матч был лишь частью групповой арены. Е Сю не только победил Юй Вэньчжоу, но и оставил Отступающие Волны с 28% здоровья. Как фанаты Синего Дождя могли быть воодушевлены? 
 Когда Е Сю вышел из игровой кабинки, они не знали, какое отношение им стоит показать. Зааплодировать? Не возможно. Недовольно загудеть? Они не могли этого сделать. В затягивании матча были виноваты стратегические приготовления Синего Дождя. Им не только не удалось добиться своей цели, Е Сю ещё и обвёл их вокруг пальца, изобразив из себя мешок для битья. Если фанаты Синего Дождя начнут недовольно гудеть, то их команда потеряет лицо. 
 — Этот матч продлился 19 минут и 21 секунду. Вероятно, это новый рекорд для дуэльного матча, — произнёс Пан Линь. 
 — Вероятно, — кивнул Ли Ибо. 
 Они лишь мимоходом упомянули об этом рекорде, потому что это не был тот рекорд, которым стоило гордиться. Чем более быстрыми были дуэльные матчи, тем более впечатляющие вещи в них происходили. Лишь подобные рекорды заслуживали того, чтобы их помнили. 
 — Е Сю занял доминирующую позицию в заключительной части матча. Мне кажется, что если бы он сохранил больше маны, то ему бы удалось победить Сун Сяо, — произнёс Пан Линь. 
 — Мм… я думаю, что он намерено сдерживался, чтобы сохранить энергию для командных соревнований! — произнёс Ли Ибо. 
 — Он настолько хорошо всё контролировал? — недоверчиво спросил Пан Линь. 
 — Отличная работа. — Поднявшись на ноги, члены Счастья поприветствовали Е Сю. 
 — Садись, садись. Это должно быть выматывающее? — обеспокоенно спросила Чень Го. Намерения Синего Дождя были очевидными. Хотя Е Сю смог расслабиться в течение семи минут, он почти полчаса провёл на сцене. Это была долгая игра. 
 — Я в порядке, — улыбнулся тот. 
 — Не нужно беспокоиться. С ним всё в порядке, — произнёс Вэй Чэнь. 
 — Откуда ты знаешь? — спросила у него Чень Го. 
 — Он целый год дни и ночи проводил в игре, и при этом сохранил свои навыки. Думаешь, он не знает способов консервации энергии? Кто бы мог подумать, что эти мальцы из Синего Дождя используют эту стратегию! Они налажали. Если они хотели вымотать его, то им нужно было сражаться с ним напрямую, — ответил Вэй Чэнь. 
 — Это… имеет смысл! — кивнула Чень Го после обдумывания его слов. В регулярном сезоне в их втором матче против Воющего Ветра с Е Сю сражался Тан Хао в индивидуальных соревнованиях. Парни сражались в открытом противостоянии. Это противостояние не продлилось долго, но после него Е Сю выглядел сильно вымотанным, поэтому можно было сказать, что Синий Дождь прогадал со своей стратегией. 
 — Если бы мы знали, что эти парни придумают эту стратегию, то я бы тоже вышел на сцену, — пошутил Вэй Чэнь. 
 Все рассмеялись. Узнав, что Е Сю не сильно устал, ребята расслабились. Вторым игроком Счастья был Мо Фань. Эта карта хорошо ему подходила. При виде туманной чащи все возлагали на него большие надежды. С другой стороны на лице самого Мо Фаня не виделось ни энтузиазма, ни предвкушения. Что-то промычав, он направился на сцену. 
 Пан Линь и Ли Ибо могли сказать, что эта карта хорошо подходит Мо Фаню. Как и ожидалось, тот без колебаний выбрал окружной маршрут. Тем не менее, он пошёл через западную часть карты, а Сун Сяо через восточную. Когда Сун Сяо добрался до центра карты и не увидел там Обмана, он написал несколько слов в чат. Мо Фань ему не ответил. Не обнаружив Отступающие Волны на западной части карты, он перебрался на восточную часть. 
 У Отступающих Волн осталось всего 28% здоровья. Сун Сяо не осмеливался действовать так же смело, как Мо Фань. Обойдя карту по кругу, Отступающие Волны свернул к центру. Зрители видели, что случайные перемещения Сун Сяо могли позволить ему зайти Мо Фаню за спину. 
 — Ах, это… Я не уверен, стоит мне отметить хорошую удачу Сун Сяо или беспечность Мо Фаня? — произнёс Пан Линь. 
 — Беспечность? Если присмотреться поближе, то можно заметить, что он действует очень осторожно, — хмыкнул Ли Ибо. 
 — О? — После его слов Пан Линь присмотрелся поближе к действиям Обмана и на самом деле заметил некоторые намёки. Обман не бежал вперёд бездумно. Срезав по горизонтали, он использовал густой лес в качестве прикрытия. 
 — Мо Фань так хорошо знаком с этой картой? — удивлённо спросил Пан Линь. 
 — Я помню, ты говорил, что Е Сю поднял камень и бьёт им свою ногу? — пошутил Ли Ибо. — Я думаю, что эти слова больше подходят Синему Дождю. 
 — Что? Аа… — Пан Линь вспомнил. — Синий Дождь хотел истощить Е Сю, но матч длился так долго, что игроки Счастья благодаря своему вездесущему взору смогли хорошо изучить карту. 
 — Верно. Мо Фань всего лишь первогодка-новичок. Как он может быть знаком с выбранной Синим Дождём картой? Он понимает эту карту, потому что Синий Дождь подарил Счастью тридцать минут наблюдений! — произнёс Ли Ибо. 
 — Сегодня Синий Дождь на самом деле… просчитался, — вздохнул Пан Линь. 
 — Кажется, Е Сю имел метод быстро завершить матч, но он специально пошёл на поводу у Синего Дождя, чтобы дать своим товарищам время изучить карту, — произнёс Ли Ибо. 
 — Это… правда? — Пан Линь был изумлён. — Побеждать оппонентов на их поле: разве это не его обычный стиль? — вопросом на вопрос ответил Ли Ибо. 
 — Но он не уходил в такие крайности во время игры на Одном Осеннем Листе! — произнёс Пан Линь. 
 — Вероятно, раньше он не испытывал сильного давления! — предположил Ли Ибо. 
 Пан Линь глупо захлопал ресницами. Он был согласен с Ли Ибо. Е Сю уже был не молод. Синий Дождь даже попытался истощить его в матче. Вероятно, текущий Е Сю уже не мог бесстрашно устремляться вперёд, как он делал это раньше. Теперь в матчах ему нужно было больше использовать голову. К тому же Счастье не являлось могущественной топовой командой, каковой была Великолепная Эра. Хотя серебряное снаряжение 80 уровня поначалу всех напугало, после просмотра нескольких боёв Счастья про-команды смогли сказать, что серебряное снаряжение Счастья было не таким уж и сильным. Серебряное снаряжение 80 уровня не соответствовало своей теоретической мощи. 
 В лучшем случае оно было на уровне со снаряжением 75 уровня. 
 В исследовательских отделах команд плей-оффа работали талантливые люди. Прежде чем завершился первый раунд между Счастьем и Синим Дождём, нашлись люди, сделавшие подобные выводы. 
 Счастье пыталось всех догнать. Их снаряжение могло лишь достичь уровня снаряжения сильных команд. Серебряное снаряжение 80 уровня не было чудом. Это был трюк. Счастье могло лишь сравняться со своими оппонентами, но не превзойти их. 
 Для Счастливой команды дойти до этого этапа уже было впечатляющим достижением. 
 Сколько усилий Е Сю приложил для того чтобы его команда достигла таких результатов? 
 Возглавлять могущественную команду и возглавлять новую команду: вряд ли стоило объяснять, какая задача была сложнее. 
 Возглавив новую команду, Е Сю победил Великолепную Эру в соревновательной лиге. Также он одержал 37 последовательных побед в регулярном сезоне. Счастливая команда финишировала шестой в регулярном сезоне и теперь в плей-оффе лидировала во втором матче с Синим Дождём. 
 На самом ли деле Е Сю уже был не так хорош, как раньше? 
 По его игре этого нельзя было сказать! 
 Текущего Е Сю можно было назвать лучшим Е Сю. 
 Он использовал все свои таланты в Славе, чтобы привести Счастливую команду на такую высоту! Многим людям стоит шире раскрыть глаза и более внимательно к нему присмотреться. 
 Беспечный комментарий Ли Ибо внезапно поднял внутри Пан Линя волну эмоций. Е Сю с нуля создал Счастливую команду. Счастье начало свой путь в интернет кафе и теперь играло в плей-оффе! 
 — Он на самом деле зашёл к нему за спину! — Крик Ли Ибо вернул Пан Линя к действительности. Посмотрев на экран, тот увидел, что Отступающие Волны по дуге зашёл Обману за спину, однако… 
 — Он не знает! 
 Сун Сяо вертел камерой по сторонам, при этом не замечая Обмана. 
 — Как жаль, — произнёс Пан Линь. Его сердце склонялось к Счастью, но ему нужно было сохранять профессиональное отношение. 
 В этот момент Обман внезапно остановился. 
 — Мо Фань что-то почувствовал? Какая острая интуиция! — воскликнул Пан Линь. 
 — Вероятно, его насторожило то, что он до сих пор не смог найти своего оппонента. Из этого он сделал вывод, что тот пошёл по другому маршруту. Какое решение ты бы принял в этой ситуации? — спросил у Пан Линя Ли Ибо. 
 — Развернулся бы и пошёл назад! — ответил Пан Линь. 
 — Если Сун Сяо ничего не предпримет, то они вскоре увидят друг друга, — произнёс Ли Ибо. 
 — Сун Сяо нужно обращать внимание на то, куда он смотрит! Если он пропустит Мо Фаня, то ему придётся уйти в защиту, — произнёс Пан Линь. 
 — Это будет зависеть от того, что он думает о действиях Мо Фаня, — произнёс Ли Ибо. 
 Парни увеличили темп разговора, тем самым повышая напряжение этого смертельного матча. 
 — Они сближаются, сближаются, сближаются! — то и дело восклицал Пан Линь. 
 — Сун Сяо… ах! — вздохнул Ли Ибо. Обнаружив Отступающие Волны, Мо Фань спрятался за деревом. Когда Сун Сяо посмотрел в его сторону, он смог увидеть лишь густой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Шестнадцать листьев.
</w:t>
      </w:r>
    </w:p>
    <w:p>
      <w:pPr/>
    </w:p>
    <w:p>
      <w:pPr>
        <w:jc w:val="left"/>
      </w:pPr>
      <w:r>
        <w:rPr>
          <w:rFonts w:ascii="Consolas" w:eastAsia="Consolas" w:hAnsi="Consolas" w:cs="Consolas"/>
          <w:b w:val="0"/>
          <w:sz w:val="28"/>
        </w:rPr>
        <w:t xml:space="preserve">Куда подевался Обман? 
 Зрители, разумеется, знали об этом благодаря своему вездесущему взору. Фанаты Синего Дождя были больше обеспокоены тем, знает ли Сун Сяо ответ на этот вопрос или нет? 
 Но всё указывало на то, что он… не знал. Сун Сяо не изменил свой темп. Отступающие Волны продолжил осторожно пробираться через лесную чащу, при этом постоянно корректируя своё поле зрения. Когда перед ним появился силуэт Обмана, он как раз был отвёрнут в другую сторону. Ему просто не повезло. 
 Тем не менее, Сун Сяо продолжал постоянно вертеть камерой по сторонам. Из-за этого Мо Фаню было трудно найти подходящую позицию для проведения скрытой атаки. Спрятавшись, Обман начал очень осторожно и терпеливо преследовать Отступающие Волны, постепенно сокращая между ними дистанцию. Когда в туманной чаще оппоненты могли видеть друг друга, это означало, что расстояние между ними уже было небольшим. Но даже в подобной ситуации это был очень долгий процесс. Иногда, из-за того что Мо Фань не мог найти удобный маршрут преследования, расстояние между Обманом и Отступающими Волнами увеличивалось. 
 Однако, несмотря на всё это, Обман продолжал незаметно преследовать Отступающие Волны. 
 Минута, две минуты… 
 При обычных обстоятельствах эту дистанцию можно бы было преодолеть в мгновение ока, но Мо Фаню потребовалось на это две минуты. Он проявлял невероятную осторожность, чтобы Сун Сяо его не обнаружил. 
 Его оппонент имел 28% здоровья. Для большинства людей хватило бы возможности, подвернувшейся Мо Фаню в его первую встречу с Сун Сяо. Если бы тогда Обман напал на Отступающие Волны, то к этому моменту матч уже бы мог завершиться, но Мо Фань хотел провести скрытую атаку. 
 Команда трансляции чуть ли не рыдала. Если всё и дальше так продолжится, то сегодняшняя групповая арена будет идти два часа? Пока что все матчи групповой арены были очень растянуты. 
 Спустя две минуты и сорок одну секунду Мо Фань, казалось, наконец-то подобрался на устраивающую его дистанцию. Когда Сун Сяо повернулся в сторону, Обман использовал технику исчезновения тела, после чего начал быстро складывать ручные печати. 
 Ниндзюцу: танец теней. 
 В одно мгновение Отступающие Волны окружили десять клонов Обмана. Их ниндзято нежно упали на Отступающие Волны, подобно опадающим листьям. 
 Ниндзято, серебряное оружие: шестнадцать листьев. 
 Когда это оружие было явлено миру, все были ошеломлены. Серебряное оружие первого Ниндзя про-круга, Тёмного Леса из Туманного Дождя, называлось шестнадцать ночей. Оно всего одним словом отличалось от названия оружия Обмана. 
 Названия для серебряного снаряжения генерировала система. Для публики клубы часто выступали с собственными пояснениями названий своего серебряного снаряжения. Ниндзято Тёмного Леса мог повесить на цель ослепление, которое можно было соотнести со словом «ночь» в названии оружия. Но что насчёт шестнадцати листьев? 
 В отличие от больших клубов у Счастья не было отдела для связей с общественностью. Они сосредотачивались на хороших тренировках, хорошей игре и хороших результатах, другие аспекты, наподобие отношений с общественностью, их не особо волновали. Даже если бы у них имелись спонсоры, которые бы помогли им более тесно взаимодействовать с общественностью, то они вряд ли бы сделали свою ставку на Обмана, персонажа, нечасто появляющегося в играх Счастья. 
 Так как Обман нечасто участвовал в матчах, многие команды не знали о свойствах его серебряного оружия. 
 После тихого использования техники исчезновения тела, Обман активировал танец теней. Его клоны окружили и атаковали Отступающие Волны. Во время атаки больше десяти ниндзято нежно опустились вниз, напоминая трепещущие на ветру листья. 
 Шестнадцать листьев? Вот значит, на что указывает это название? 
 Зрители могли не обратить особого внимания на эту делать, но на трансляции сидели более проницательные люди. В этот момент они моментально заметили особенность оружия Обмана. 
 — Шестнадцать листьев! — громко воскликнул Пан Линь. Во время своего крика он увидел как ниндзято Обмана, подобно падающим листьям, опускаются на Отступающие Волны и как в местах их падений расцветают кровавые цветы… 
 — Все попадания! — снова воскликнул он. 
 По правде говоря, сейчас было невозможно определить, все ли ниндзято попали по Отступающим Волнам или нет, просто расцветшие кровавые цветы создали слишком яркую картину для восприятия. Даже в про-круге было мало танцев теней, при которых теневые клоны одновременно бы поражали одну цель. Этого нельзя было достичь, простой застав своего оппонента врасплох. Даже если напротив игрока стоял манекен, было очень сложно контролировать углы атак теневых клонов, чтобы они одновременно приземлились на цель. В Славе союзники не могли наносить друг другу урон, но они могли перекрывать друг другу пути. В этом плане теневые клоны ничем не отличались от игроков. Танец теней в этом матче создал такую красивую сцену не только потому, что Сун Сяо не смог достаточно хорошо защититься, но и потому что Мо Фань умело управлял клонами. 
 — Красиво! — воскликнул Ли Ибо. В этот момент команда трансляции испытывала противоречивые эмоции. Это на самом деле был очень захватывающий момент, но визуально он выглядел очень кроваво. 
 К счастью этот кровавый момент быстро прошёл. Когда команда трансляции решала, перевести им камеру в другое место или нет, кровавая сцена сошла на нет. Кровавые цветы рассыпались по земле, будто опавшие мёртвые листья, создавая очень живую сцену. 
 Пока все восхищались блестящим нападением Мо Фаня, Отступающие Волны, с многочисленными клинками, находящимися в его теле, поднял руки и начал крутиться. На свет вышел навык, которого не должно было находиться в арсенале Мастера Ци. Из-за центробежной силы в воздух начали взлетать листья и ветки с окружающих деревьев. Находящиеся рядом с Отступающими Волнами клоны также начали колебаться. Смертоносный вращающийся вихрь! 
 Некоторые люди моментально опознали этот навык. Это был навык Борцов, ещё одного подкласса Бойцов! При помощи центробежной силы Борцы с помощью двух рук сметали всё на своём пути. Это был могущественный навык 70 уровня! 
 Из более чем десяти теневых клонов Обмана, ни один клон не смог избежать контроля Отступающих Волн. Навыки захватов всегда обладали самым высоким приоритетом в Славе. 
 Отступающие Волны приподнялся над землей. Его руки продолжали создавать бушующий вихрь. Вскоре клоны Обмана тоже поднялись в воздух… 
 *Бум!* 
 В воздухе прозвучал звук взрыва. Изначально смертоносный вращающийся вихрь не имел подобного аудио эффекта, но в этот момент эффект этого навыка, прикреплённый к оружию Отступающих Волн, выглядел слишком шокирующим. Ему удалось за раз схватить всех клонов Обмана… 
 Если существовала только одна цель, то Борец хватал её, подпрыгивал в воздух, переворачивался вниз головой и падал на землю, нанося ей много урона. Но в данный момент было слишком много целей, поэтому смертоносный вращающийся вихрь начал запинаться. Когда Отступающие Волны подпрыгнул в воздух, вихрь уже пребывал на грани коллапса. Он не стал хватать свою цель руками, вместо этого использовав энергию ци для сбора клонов Обмана. Разумеется, никакого переворота с падением головой вниз не произошло. Ненадолго зависнув в воздухе, Отступающие Волны опустился на землю. Вместе с ним на землю начали падать клоны Обмана. 
 Этот навык имел приоритет захвата. Клоны Обмана не были высоко подняты в воздух; также они не были перевёрнуты. Это означало, что смертоносный вращающийся вихрь нанёс меньше урона, но даже так, попадание было попаданием. 
 *Бум бум бум… бум!* 
 Все клоны Обмана упали на землю. Отступающие Волны устремил собранную смертоносным вращающимся вихрем энергию ци в землю, породив сильную ударную волну. Эта ударная волна устремилась в сторону упавших не землю клонов Обмана. 
 На стадионе долго стояла тишина. В этот момент она взорвалась восторженными криками и аплодисментами. 
 — Сун Сяо не был полностью беззащитен! — вздохнул Ли Ибо. Он был глубоко тронут. 
 — Сун Сяо показал очень сосредоточенную игру. Хотя скрытное нападение Обмана оказалось успешным, Сун Сяо быстро его разрушил, — произнёс Пан Линь. 
 — Да! — согласился Ли Ибо. — Смертоносный вращающийся вихрь довольно медленно запускается, но Отступающие Волны мгновенно его активировал. Это означает, что Сун Сяо заранее решил использовать этот навык. В момент появления танца теней он очень точно управлял своим персонажем. К сожалению, клоны от танца теней окружили его плотным кольцом, поэтому он принял их совместную атаку и тут же активировал смертоносный вращающийся вихрь. 
 — Несмотря на медленный запуск смертоносного вращающегося вихря, он имеет высокий приоритет. Отступающие Волны атаковали много клонов Обмана, но они не смогли прервать его навык! — добавил Пан Линь. 
 — Именно! Благодаря этому навыку Сун Сяо разрушил наступление Мо Фаня, — произнёс Ли Ибо. 
 — Защитные способности игроков Синего Дождя по-настоящему выдающиеся… — произнёс Пан Линь. 
 Парни продолжали обсуждать эту ситуацию, но не из-за того, что игроки в матче медленно реагировали. Напротив, следующее действие Мо Фаня было очень быстрым. В момент приземления клонов на землю, несколько шатающихся клонов быстро поднялись на ноги и разбежались в различных направлениях. 
 Сун Сяо не мог определить, какой из клонов являлся сердцем танца теней, но даже если бы он это знал, то это бы ничего ему не дало. Сердце танца теней можно было перемещать. 
 Из-за того, что смертоносный вращающийся вихрь был лишь первого уровня, созданная им центробежная сила была недостаточно мощной. Этот навык не мог полностью контролировать большее количество целей, поэтому под конец его действия возникло открытие. 
 Мо Фань был очень проворен. Он использовал это открытие, чтобы увернуться от атаки. 
 *Пуф пуф пуф пуф…* 
 После ухода настоящего Обмана теневые клоны начали испаряться. 
 Сам Мо Фань скрылся в густой чаще леса. Из-за большого числа убегающих в разные стороны клонов, Сун Сяо не мог определить направление его побега. 
 Обман отступил, но он по-прежнему находился за спиной у Отступающих Волн. В итоге он снова устремился вперёд!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Стиль фейерверков.
</w:t>
      </w:r>
    </w:p>
    <w:p>
      <w:pPr/>
    </w:p>
    <w:p>
      <w:pPr>
        <w:jc w:val="left"/>
      </w:pPr>
      <w:r>
        <w:rPr>
          <w:rFonts w:ascii="Consolas" w:eastAsia="Consolas" w:hAnsi="Consolas" w:cs="Consolas"/>
          <w:b w:val="0"/>
          <w:sz w:val="28"/>
        </w:rPr>
        <w:t xml:space="preserve">Ранее Мо Фань играл невероятно медленно. Ему потребовалось почти три минуты, чтобы сократить дистанцию с Сун Сяо. Шаг назад и плавный разворот. Новое наступление началось сразу после исчезновения нескольких теневых клонов. 
 Сун Сяо? 
 Сун Сяо продолжал бродить по карте и искать Обмана. Когда он развернулся, Обман уже до него добрался. 
 Огненный разрез! 
 Казалось, будто густой туман вскипел, после того как его вспороло огненное лезвие. Невероятно быстрая огненная атака устремилась в лицо Отступающим Волнам. 
 *Бум!* 
 Пламя охватило его тело. 
 Один, два, три, четыре, пять… 
 Пять последовательных ударов, после которых Обман испарился в тумане. 
 Напряжение достигло пика, чтобы в следующее мгновение испариться… 
 Снова! Знакомые со стилем игры Мо Фаня люди коллективно вздохнули. Высокотемповая взрывная серия показала его умение, но этот показ продлился недолго. Она была красивой, но короткой — как фейерверки. 
 — Стиль фейерверков, — произнёс Пан Линь. Это не он придумал название этого стиля. Странному стилю Мо Фаня дали название на форуме Славы. Когда Пан Линь обнаружил это название, оно показалось ему очень подходящим, поэтому в тот момент, когда Мо Фань показал свой стиль, он назвал его стилем фейерверков. 
 — О, я тоже слышал об этом названии. Он рисует красивую картину, — хмыкнул Ли Ибо. 
 Два последовательных наступления. Первый танец теней был выполнен идеально, просто Сун Сяо очень точно подгадал время и выступил с выдающимся ответом. Тем не менее, Мо Фаню удалось внезапной сменой темпа застигнуть его врасплох. Пятиударная комбинация в его исполнении не имела изъянов. Когда Сун Сяо пришёл в себя, Мо Фань уже отступил. 
 Сун Сяо не собирался стоять на месте и ждать прихода смерти. Он направил Отступающие Волны в погоню за Обманом. 
 Мо Фань просто спрятался за деревом, начав обходить его по кругу, когда за ним погнался Сун Сяо. Обман снова зашёл за спину Отступающим Волнам. На этот раз Мо Фань не стал ждать слишком долго перед запуском новой волны атак. Внезапная атака со спины застигла Сун Сяо врасплох. Тем не менее, на этот раз комбинация Мо Фаня была остановлена. Отступающие Волны сумел сбежать от третьей волны атак. 
 Не дожидаясь контратаки, Мо Фань моментально отступил. 
 — Кстати говоря, Мо Фань гораздо лучше знаком с этим стилем, нежели Сун Сяо… — произнёс Пан Линь. 
 — Я думаю, всем понятно, кто победит в этом раунде. Я немного беспокоюсь за Сун Сяо. Он довольно долго сражался с Е Сю. Подобная игра не может не вымотать. Теперь он играет с Мо Фанем, который тоже не прочь поиграть в игру на истощение. Сун Сяо… не слишком ли много энергии он потратил на групповой арене? — произнёс Ли Ибо. 
 — Ах… это и правда… — Пан Линь не мог найти подходящих слов. Синий Дождь хотел истощить Е Сю. Им не только не удалось этого сделать, напротив, Сун Сяо и сам очень устал. Сейчас его противостоял ещё один утомительный оппонент. Сун Сяо не просто проиграет в этом матче. Скорее всего, скопившаяся на групповой арене усталость даст о себе знать в командных соревнованиях. 
 — Возможно, ему стоит сдаться, — произнёс Пан Линь. 
 — Ты думаешь, что с его-то личностью он пойдёт на это? — спросил Ли Ибо. 
 Пан Линь ничего ему не ответил. 
 Хотя Сун Сяо не был Богом, с прозвищем мистер тиски он часто сиял в важных матчах. Из-за этого его гордость не уступала гордости Богов. 
 Если он отступит перед лицом изнуряющей игры новичка Мо Фаня, то тем самым признает, что сегодняшняя стратегия Синего Дождя провалилась. Это так же будет означать, что он сдался. 
 Сун Сяо не собирался сдаваться. Он не сдавался даже в самые критические моменты — именно поэтому его прозвали мистер тиски. 
 Отступить, сдаться? Никогда! 
 Отступающие Волны блуждал по чаще леса. Даже после долгого нахождения на поле он всё равно смог найти в себе энергию для игры. Игра Отступающих Волн выглядела даже более ловкой, чем раньше. 
 *Пуф! Бам!* 
 Обман снова скрытно атаковал, однако его нападение встретил мощный отпор со стороны Сун Сяо. Во время четвёртой волны атак Отступающие Волны потопил наступление Мо Фаня при помощи взрывной вспышки. 
 — Почему ты убегаешь?! 
 Сун Сяо не собирался упускать эту возможность. Отступающие Волны отправился в погоню за Обманом. Если ему удастся его остановить, то он не даст ему шанса на проведение ещё одной скрытой атаки. 
 Несмотря на то, что у него осталось всего 3% здоровья, он не ушёл в защиту. Он продолжил устремляться вперёд! 
 Мо Фань не любил размены. С 3% здоровья Сун Сяо чувствовал, что он может извлечь преимущество из привычки его оппонента. Он не мог упустить эту финальную возможность. Ему нельзя отставать! 
 Спиральное убийство ци! 
 Отступающие Волны завертел руками, закручивая в воздухе энергию ци. Из-за находящегося на этой карте густого тумана были отчётливо видны следы активации навыка. Вперёд устремился крутящийся белый дракон. 
 *Бум!* 
 Энергия ци взорвалась, но она поразила не настоящего Обмана, а соломенное чучело. 
 Техника замены! 
 Сун Сяо моментально развернулся, пытаясь отыскать Обмана, но он не подумал, что тот находится у него под ногами… 
 Подземная туннельная техника! 
 Обман выпрыгнул из-под земли. Ниндзято в его руке снова выглядело как дерево с листьями. На этот раз листья не стали опадать. Они начали танцевать на ветру, отправляя ленты крови в густой туман. 
 Мёртв! 
 Здоровье Отступающих Волн наконец-то опустилось до нуля. Сун Сяо не удалось в последний раз укусить Мо Фаня. 
 Сборщик остатков… 
 Сун Сяо подумал о прошлом Мо Фаня. Тот был мастером в вопросах спасения своей жизни. Сун Сяо вспомнил об их матче со Счастьем в регулярном сезоне. Поражение Счастья было предопределено, но Е Сю и Мо Фань играли с ними в долгие прятки. 
 Какой проблематичный малец! 
 Сун Сяо покачал головой. Поднявшись, он покинул игровую кабинку. 
 В данный момент лишь фанаты Счастья на западной части стадиона радовались победе Мо Фаня. Остальной стадион молчал. На лицах фанатов Синего Дождя застыли мрачные и тревожные выражения. 
 Домашняя команда имела право выбора карты, поэтому в теории она должна была владеть инициативой, но в этом матче планы Синего Дождя рухнули. Мо Фань чувствовал себя на этой карте будто рыба в воде. 
 84%. 
 У Обмана ещё осталось 84% здоровья. Сможет ли следующий игрок Синего Дождя с ним справиться? 
 Это был всего лишь новичок, но фанаты Синего Дождя переживали за свою команду. Мо Фань обладал неоспоримыми навыками. Некоторые даже боялись его. 
 — Кого Синий Дождь отправит следующим на сцену? — спросил Пан Линь. 
 Сун Сяо с опущенной головой вернулся к своей команде. Мистер тиски не смог сегодня никого зажать в тиски. 
 — Ты хорошо справился. Отдохни! — Юй Вэньчжоу не стал его ругать, вместо этого выступив с утешительными словами. 
 Благодаря вездесущему взору фанаты Синего Дождя могли гораздо быстрее понять ситуацию по сравнению с игроками на сцене. 
 Сун Сяо попал в ловушку Е Сю. Пока тот изображал из себя мешок для битья, Сун Сяо полностью сосредоточился на защите от его атак. В подобной ситуации Сун Сяо больше не изнурял его, напротив, это Е Сю изнурял его. 
 После этого Сун Сяо столкнулся с вязким темпом Мо Фаня. Он по-настоящему устал, но он не мог расслабиться. Команда нуждалась в нём в самом важном этапе командных соревнований. Сун Сяо мог лишь последовать словам своего капитана. Отойдя в сторону, он приготовился отдохнуть перед командными соревнованиями. 
 — Давай! — В этот момент Юй Вэньчжоу позвал третьего игрока Синего Дождя. 
 Ли Юань, Призыватель Восемь Нот. 
 В прошлом раунде он уже встречался с Мо Фанем на групповой арене и жалко ему проиграл. Это была их вторая встреча. Ли Юань был рад тому, что ему представился шанс отыграться за прошлый раз. 
 — Удачи, Ли Юань! — Начали выкрикивать поднявшиеся на ноги фанаты Синего Дождя. Команда не особо хорошо начала, заставив их сильно понервничать. 
 — Смотрите на меня. — Ли Юань помахал рукой своим товарищам и зрителям во время подъёма на сцену. 
 Вскоре матч начался. 
 Ли Юань наконец-то изменил изначальную стратегию Синего Дождя, начав двигаться по центральной дороге. 
 Мо Фань снова пошёл по окружному маршруту, но этот маршрут выглядел довольно прямолинейным. Сперва он направил Обмана на запад. Через какое-то время он свернул на север и немного отклонился к востоку. 
 — Что Мо Фань задумал? — пробормотал Пан Линь. 
 — Это… кажется, он планирует отрезать Ли Юаня. Он высчитал его скорость передвижения, — произнёс Ли Ибо. 
 — Отрезать? 
 — В начале матча можно пойти по центральной дороге, а также по восточной или западной части карты. Из-за густого тумана, даже идя по восточной или западной части карты, нельзя сильно отдаляться от центральной дороги, иначе теряется всякий смысл. Именно поэтому Мо Фань двигается тангенциально. Пойдя по центральному пути, его оппонент направится к южной части карты. Если же тот выберет западную или восточную часть карты, тогда он будет приближаться к южной части медленнее, чем если бы он шёл по центральному пути. Если Мо Фань продолжит идти прямо, то он выйдет на пересечение центрального и восточного пути. Три вероятности. Своими действиями он покрывает три вероятности, — пояснил Ли Ибо. 
 — В таком случае он уже преуспел! Они встретятся на центральной дороге? — спросил Пан Линь при виде перемещений двух персонажей. 
 — Это будет зависеть от действий Ли Юаня, — ответил Ли Ибо. 
 Восемь Нот быстро добрался до центра карты. Остановившись, он начал осматриваться по сторонам. 
 — Если Восемь Нот не пойдёт дальше, то Обман может с ним не встретиться, — произнёс Пан Линь. 
 — Думаю, что он всё же начнёт двигаться! — произнёс Ли Ибо. 
 — Ему не просто нужно начать двигаться, ему нужно пойти вперёд, — произнёс Пан Линь. 
 Пока парни обсуждали его действия, Ли Юань продолжил идти в сторону южной части карты. В глазах Пан Линя он уже был обречён.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Формация Призывателя.
</w:t>
      </w:r>
    </w:p>
    <w:p>
      <w:pPr/>
    </w:p>
    <w:p>
      <w:pPr>
        <w:jc w:val="left"/>
      </w:pPr>
      <w:r>
        <w:rPr>
          <w:rFonts w:ascii="Consolas" w:eastAsia="Consolas" w:hAnsi="Consolas" w:cs="Consolas"/>
          <w:b w:val="0"/>
          <w:sz w:val="28"/>
        </w:rPr>
        <w:t xml:space="preserve">Сможет ли Обман отрезать Восемь Нот? 
 После слов Пан Линя и Ли Ибо зрители начали размышлять над этим вопросом. При виде скорости и маршрута движения двух игроков, они начали выстраивать у себя в головах картину предполагаемой встречи. 
 Тем не менее, Ли Юань не бездумно шёл вперёд, как об этом говорили Пан Линь и Ли Ибо. Во время движения Восемь Нот время от времени призывал существ, готовясь в любой момент вступить в бой. 
 — Ли Юань начал призывать существ… но если на этой карте Мо Фань будет играть медленно, то Ли Юань окажется в проигрышном положении! Все мы знаем, что Призыватели тратят много маны на призывы существ, которые имеют ограниченное время жизни. Ли Юань призывает существ, но если он не встретится с Мо Фанем до окончания времени их действия, то это будет означать, что он впустую потратил ману, — произнёс Пан Линь. 
 — Но что ещё ему остаётся… на этой карте слишком легко попасть в засаду. Если он заранее не призовёт существ, то при встрече с Мо Фанем ему нечем будет защищаться, — произнёс Ли Ибо. 
 — В таком случае Мо Фань может ничего не делать и просто бегать кругами по карте. Ли Юань вынужден постоянно держать при себе нескольких существ. В теории, Мо Фань может просто подождать, когда у него закончится мана, — произнёс Пан Линь. 
 — Хаха, Ли Юань определённо не будет призывать слишком много существ! — рассмеялся Ли Ибо. 
 Восемь Нот был духовным Призывателем. Духовные Призыватели могли призвать огромную армию существ. Тем не менее, в данный момент Восемь Нот призвал только двух малых духов. Те не находились рядом с ним. Они заняли места по разные стороны дороги. 
 — Хм? Посмотри на позицию этих духов! — внезапно воскликнул Пан Линь. 
 — Они очень похожи на гоблина Е Сю! — рассмеялся Ли Ибо. 
 — Да! — кивнул Пан Линь. 
 Ли Юань отправил двух малых духов по разным сторонам дороги, тем самым увеличив радиус своего обзора. Да, он не мог увидеть то, что видели духи, но его эффективный радиус обзора увеличился. 
 — В таком случае, не будет ли это… — Пан Линь уже хотел выступить с критикой Ли Юаня, когда Восемь Нот призвал ещё двух малых духов. Один из духов направился вперёд, а второй назад. Теперь Ли Юань расширил свой эффективный радиус обзора во всех направлениях. 
 — Красиво! Я не знаю, сам ли он до этого додумался или его вдохновила игра Е Сю! — похвалил Ли Юаня Пан Линь. Все четыре малых духа двигались с одной скоростью. 
 — Тем не менее, у этого метода существуют мёртвые углы. Видимость Ли Юаня образует форму креста. Угловые точки подобной формации являются его слабыми местами. Если он захочет закрыть эти места, то ему придётся призвать ещё четырёх малых духов, а это уже будет накладно по мане. Он может заставить своих существ двигаться по часовой или против часовой стрелки, но в таком случае он существенно замедлится, — произнёс Ли Ибо. 
 — Ли Юань должен знать о своей слабости! — произнёс Пан Линь. 
 — Разумеется, он о ней знает. Посмотри на его перемещения камеры. Он сосредоточился на четырёх мёртвых углах, — произнёс Ли Ибо. 
 — В таком случае, если Обман появится в одном из этих углов, Ли Юань его обнаружит, — кивнул Пан Линь. 
 — Не только это… Если Мо Фань придёт со стороны одного из четырёх углов, его не увидят малые духи, но в таком случае он тоже не будет знать об их существовании. Если подобное произойдёт, тогда два духа смогут напасть на него со спины, — произнёс Ли Ибо. 
 — О! Теперь, когда ты об этом сказал… 
 — Эта интересная и хорошо продуманная формация. Изначально мы полагали, что эта карта не подходит Призывателям, но Ли Юань ответил нам этой блестящей формацией, — произнёс Ли Ибо. 
 — Ха, если бы эта карта не подходила Призывателям, то думаю, что Синий Дождь вряд ли бы отправил на неё Ли Юаня! — произнёс Пан Линь. 
 — Да. Игроки сближаются, — произнёс Ли Ибо. 
 — Обман срезал путь по диагонали. С этой скоростью он войдёт в юго-западный угол формации Восьми Нот! — Пан Линь повысил тон. Он не ожидал, что в этом матче так быстро наступит точка накала. Они рассмотрели формацию Ли Юаня в теории, но как она будет работать на практике? 
 Оператор переключился на показ матча от лица Обмана. Заметит ли он двух маленьких духов? 
 Шаг за шагом, тот продолжал приближаться. 
 Парни двигались довольно быстро, особенно Мо Фань. Во время движения он время от времени использовал деревья для прикрытия. Эту карту подготовил Синий Дождь, но почему-то создавалось впечатление, что Мо Фань знает на ней все ходы и выходы. Можно было познакомиться с картой при помощи вездесущего взора, но чтобы хорошо её использовать, нужна была практика. Мо Фань сразу после загрузки на карту продемонстрировал ловкие скрытные перемещения. Очевидно, он обладал талантом в этой области. 
 Постепенно шаги Обмана начали замедляться и становиться более осторожными. 
 Почти на месте… Мо Фань проводил расчёты. Если Восемь Нот пошёл по центральной дороге, то вскоре они должны будут встретиться. В итоге перед моментом предполагаемой встречи Мо Фань замедлился. 
 Хм? Что там? 
 В этот момент в его поле зрения мелькнул проблеск света. Присмотревшись к нему внимательнее, он обнаружил устремившегося к нему водного духа. 
 — Они нашли друг друга, но… — произнёс Пан Линь. Все знали, что означает это «но»: Мо Фань заметил водного духа. 
 Крестовая формация Ли Юаня была очень сбалансированной. Если кто-то захочет пройти внутрь этой формации со стороны одного из углов, то ему придётся действовать очень осторожно, чтобы не потревожить духов. Очевидно, выбранный Мо Фанем маршрут был недостаточно точен. Он лишь немного отклонился от центра формации и в итоге был обнаружен одним из малых духов. 
 Мо Фань был спокоен. Он не стал сразу идти в атаку, вместо этого попытавшись скрыться от малого духа. 
 После просмотра матча между Е Сю и Юй Вэньчжоу, он знал, что призванные существа могли делать. Существа оповещали своего создателя о нахождении цели, но их также можно было использовать в качестве приманки для создания засады. 
 Техника теневого клона! 
 Обман моментально сложил ручные печати. Занявший его место клон начал убегать, а дух воды погнался за ним следом. Настоящий Обман начал двигаться параллельно теневому клону, немного в стороне. 
 — Это… — Пан Линь был ошеломлён. 
 Это был повтор матча между Юй Вэньчжоу и Е Сю? 
 В том матче Юй Вэньчжоу использовал технику теневого клона, чтобы обмануть гоблина Мрачного Лорда. Сейчас Мо Фань использовал технику теневого клона, чтобы обмануть малого духа Восьми Нот. 
 — Это… оба оппонента делают то, что игроки из их команд делали в первом раунде групповой арены… — заметил Пан Линь. Тем не менее, уже в самом конце своей речи он осознал, что ошибся. 
 Мо Фань делал то же самое, что и Юй Вэньчжоу, но Ли Юань? Ли Юань не был Е Сю. Восемь Нот не был персонажем без специализации, поэтому его реакция отличалась от реакции Е Сю. 
 Заметив странное поведение малого духа воды, Ли Юань понял, что в той стороне находится Обман. Он приказал другому малому духу воды слева подойти ближе. Движения двух духов тьмы справа тоже были скорректированы. 
 Почему Ли Юань решил объединить в группы духов одинаковых стихий? Этому существовало объяснение. Для создания большого духа требовались два малых духа одной стихии. Ли Юань сделал подобные приготовления, чтобы в случае необходимости создать двух больших духов. 
 Также он отличался от Е Сю тем, что… Когда Е Сю нашёл Своксаара, он сразу же за ним погнался, но когда Ли Юань обнаружил Обмана, он наоборот замедлился и убедился, что его существа находятся в пределах его видимости. После этого он стал призывать новых малых духов, которые не стали устремляться в одном направлении. Они рассредоточились вокруг Восьми Нот подобно шахматным фигурам. Зрители могли с высоты птичьего полёта хорошо рассмотреть построение Ли Юаня. 
 Обман и его клон были заперты внутри сети. Засада, на которую так надеялся Мо Фань, вряд ли когда-то могла сработать, потому что Ли Юань явно не собирался к нему приближаться. 
 Ситуация выглядела не радужной для Мо Фаня, но многие люди испытывали сомнения. 
 В прошлой встрече между Ли Юанем и Мо Фанем, последний продемонстрировал высочайшее мастерство побега. В прошлый раз, несмотря на полномасштабную поисковую сеть, Обману удалось незаметно подобраться к Восьми Нотам. 
 — Что произойдёт на этот раз? — Пан Линь озвучил крутившийся у всех на языке вопрос. 
 — Я боюсь, что на этот раз Мо Фань… — начал Ли Ибо. 
 — О? Тренер Ли, что ты думаешь по этому поводу? — спросил у него Пан Линь. 
 — На этот раз Мо Фань даже не знает, где находится его оппонент! — произнёс Ли Ибо. 
 — И правда! — Пан Линь внезапно осознал эту проблему. 
 — Но если мы говорим только о побеге, то я уверен, что ему удастся сбежать, — продолжил Ли Ибо. 
 — Только о побеге? — Пан Линь посмотрел на карту. — Но ведь он уже сбежал, не так ли? 
 Клон Обмана исчез, а настоящий Обман продолжал прятаться. После того как малые духи потеряли свою цель, они застыли на месте, не зная, что им делать. Вскоре зрители обнаружили, что помимо остановившихся духов, остальные духи под управлением Ли Юаня направились в определённую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Терпение.
</w:t>
      </w:r>
    </w:p>
    <w:p>
      <w:pPr/>
    </w:p>
    <w:p>
      <w:pPr>
        <w:jc w:val="left"/>
      </w:pPr>
      <w:r>
        <w:rPr>
          <w:rFonts w:ascii="Consolas" w:eastAsia="Consolas" w:hAnsi="Consolas" w:cs="Consolas"/>
          <w:b w:val="0"/>
          <w:sz w:val="28"/>
        </w:rPr>
        <w:t xml:space="preserve">Обман прятался внутри куста. Даже без тумана его бы было очень сложно обнаружить. Камера приблизилась к кусту, но оператору пришлось приложить немало усилий, чтобы показать зрителям Обмана. 
 Это было хорошее место для засады. Если вы внимательно не присмотритесь к кусту, то ничего не заметите. Тем не менее, существ под управлением системой нельзя было обмануть подобным образом. Если хотя бы небольшой лоскут одежды Обмана будет выглядывать из-за куста, то призванные существа его обнаружат. 
 В прошлый раз Мо Фаню удалось не попасться на глаза ищущей его армии духов. Он понимал, что в этом плане искусственный интеллект справлялся гораздо лучше людей. Изначально Мо Фань хотел напасть на Восемь Нот из этого места, но тот всё никак к нему не приходил. Мо Фань знал, что для существ его место для засады ничего не значило. В итоге он быстро покинул куст. 
 Чтобы избежать призванных существ, ему нужно было находиться за пределами радиуса их обзора. Избегать внимания призванных духов было сложнее, чем избегать внимания призванных животных. Большие и малые духи представляли собой шары стихийной энергии. Структуры их тел были едиными со всех сторон. По сравнению с ними призванные животные имели глаза и носы, поэтому их радиус обзора было гораздо проще определить. Во время побега от игрока, беглец мог иногда выглядывать из-за препятствий. Игрок мог не заметить часть выглядывающей головы, но призванные существа были другими. Этот трюк можно было провернуть и с призванными животными, если игрок знал, что те не смотрят в его сторону. С другой стороны с призванными духами лучше было не пытаться сделать что-то подобное, потому что трудно было понять, куда те смотрят. 
 Чтобы избавиться от преследования духов, нужно было действовать быстро и решительно. Лучшим решением было как можно лучше скрыть свои перемещения, чем пытаться понаблюдать за перемещениями духов и потом придумать какой-то план. 
 Когда Обман вынырнул из куста, его перемещения нельзя было назвать быстрыми, но они были хорошо скрыты. Он провёл 80% своего времени на корточках или лёжа на животе. 
 — Мне нужно записать эту часть. Это мастер класс по скрытному перемещению! — Ли Ибо похвалил действия Мо Фаня. 
 Что же насчёт Ли Юаня? 
 Тот не торопился. 
 После завершения действия техники теневого клона Обмана, Ли Юань потерял его. Тем не мене, его существа вышли на заданные позиции, поэтому ему не нужно было отдавать дополнительных ненужных команд. Со стороны казалось, будто Восемь Нот беспечно идёт вперёд. 
 Духи быстро перестали двигаться. Их тела пульсировали стихийным светом в густом тумане. Казалось, что им больше был не интересен Обман. Сейчас они больше напоминали наземные мины или ловушки, терпеливо дожидающиеся, пока к ним подберётся добыча. 
 — Умно! — внезапно воскликнул Ли Ибо. 
 — Что? 
 — Данный план Ли Юаня гораздо эффективней автоматического поиска. На картах с плохой видимостью глаза игроков не могут сравниться с искусственным интеллектом призванных существ. Неподвижные духи среагируют быстрее Мо Фаня. Его метод для побега существенно ограничивает его видимость, — пояснил Ли Ибо. 
 — Его нашли! — Пан Линь заметил изменения на поле. 
 Когда Обман проходил между двух деревьев, спрятавшийся в тумане малый дух света быстро устремился в его сторону. 
 — Мо Фаня нашли, но он сам пока этого не заметил! — воскликнул Пан Линь. 
 Обман продолжил скрытно передвигаться. Всё указывало на то, что он не знает о том, что его преследует малый дух. 
 — Но малый дух медленнее него. Если Ли Юань ничего не сделает, то он снова потеряет Обмана, — произнёс Ли Ибо. 
 Станет ли Ли Юань бездействовать? 
 Конечно нет! 
 Расставленные им существа находились под его контролем. В момент начала движения малого духа он понял, что тот обнаружил Обмана. 
 По перемещениям малого духа света Ли Юань смог догадаться о маршруте движения Обмана. В итоге он отдал новые команды духам. 
 Это не была простая команда выдвигаться вперёд. В зависимости от их текущих позиций, каждый дух получил приказ с различными координатами следования. Ли Юань отказался от находящихся слишком далеко духов. Вместо них он призвал новых духов. 
 Малый дух света, изначально обнаруживший Обмана, уже отстал от него, но его место заняли два других малых духа. 
 Пан Линь и Ли Ибо верили, что Мо Фань знал о том, что за ним гнался малый дух света, потому что в какой-то момент он стал передвигаться быстрее. 
 Ему удалось сбросить его с хвоста, но теперь за ним гнались два новых малых духа. 
 — Какое выдающееся терпение! — Ли Ибо высоко оценивал этот матч. 
 Ли Юань был довольно терпелив. Он собрал нескольких духов. В данный момент на карте находились восемь малых духов, а также два больших духа льда и огня. 
 Его вдохновила игра Е Сю в первом раунде с Юй Вэньчжоу? 
 Пан Линь и Ли Ибо забрали свои слова обратно. 
 Это была домашняя игра Синего Дождя. Ли Юань заслуживал находиться в основном составе команды. На первый взгляд казалось, что эта карта не подходит для Призывателей, однако он смог полностью её использовать. Рассредоточенные по карте духи стали ловушками. Мо Фань был экспертом по побегам? Ну и что? Духи не гнались за ним. Они находились на своих местах, ожидая, когда тот сам к ним придёт. Если бы это была обычная карта, то при встрече с духом Мо Фань мог бы с лёгкостью сбежать, но на этой карте была сильно ограничена видимость. К тому моменту, как он обнаружит духа, тот уже будет находиться рядом с ним. 
 Ли Юань полностью использовал особенность этой карты. Теперь стали более понятны причины, по которым Синий Дождь выбрал для групповой арены туманную чащу. 
 Юй Вэньчжоу и Сун Сяо пытались измотать Е Сю. Им не удалось этого сделать, но это была не единственная стратегия Синего Дождя. Они не планировали поставить весь банк на командные соревнования. 
 Игра Ли Юаня на этой карте подтверждала подобное допущение. Следующие за Юй Вэньчжоу и Сун Сяо игроки Синего Дождя планировали заработать как можно больше очков на групповой арене. В данный момент Восемь Нот выглядел очень грозно. Мо Фань даже не знал, где тот находится, но при этом ему уже пришлось спасать свою жизнь. 
 Место одного отставшего духа заняли два новых духа. Прежде чем Мо Фань смог от них избавиться, к ним присоединились ещё два духа… 
 Ли Юань не приказывал им отправляться в погоню за Обманом. Они оставались на своих позициях, но из-за особенностей местности, Мо Фань во время своего отступления собирал новых духов. Он больше не мог свободно перемещаться по карте. 
 Техника замены, техника теневого клона… 
 Дымовая бомба, проволочные ежи… 
 Были использованы различные навыки для побега, но ему не удалось чисто сбежать от всех духов. 
 Казалось, будто под управлением Восьми Нот находится бесконечная армия существ. Как только Мо Фань сбрасывал одного духа, его место занимал другой дух. 
 По сравнению с неистовыми действиями Мо Фаня, Ли Юань действовал более методично. Касалось ли дело призыва существ или их контроля: он был спокоен и собран. Ли Юань не отказывался от заменяемых существ. На карте уже присутствовали четыре больших духа. Противостоящая Мо Фаню армию продолжала увеличиваться. 
 — Если всё и дальше так продолжится, то у Мо Фаня настанут тяжёлые времена! — выразил своё мнение Ли Ибо. 
 — Да, если ничего не изменится, его загонят до смерти… — согласился Пан Линь. Во время побега Обман иногда получал урон от духов. Были моменты, когда духам удавалось его поймать. Более того, большой дух льда и большой дух света имели дальние атаки. 
 В этот момент Обман внезапно остановился. 
 Сюрикен! 
 Обман бросил сюрикен в большого духа света, после чего побежал назад. 
 Двойное убийство пустой цикады! 
 С ниндзято в одной руке и с ножнами в другой, он одновременно произвёл два удара. 
 *Зи зи…* 
 Две атаки поразили двух малых духов, создав звук электрических разрядов. Духи состояли из стихийной энергии, а не из плоти и крови. Когда по ним попадали, они издавали странные звуки. 
 Двойное убийство пустой цикады было мощным навыком, а малые духи считались хрупкими существами. Хотя это была всего лишь одна атака, их здоровье практически опустилось до нуля. 
 Огненный разрез! 
 Малый дух тьмы не обладал высоким сопротивлением к огню в отличие от огненного духа, а малый дух льда вообще обладал отрицательным сопротивлением к огню. 
 *Бум!* 
 Без огненного сопротивления ни один из духов не смог пережить этот удар. Рухнувшая на них волна огня поглотила их энергетические тела. Огню хватило нескольких мгновений, чтобы их развеять. 
 — Мо Фань больше не убегает. Он начал открыто сражаться с духами, — произнёс Пан Линь. 
 — Он хочет заставить Восемь Нот показаться! Под управлением системы духи не могут соперничать с про-игроками. Ли Юаню придётся лично прийти сюда, чтобы управлять ими, но тогда Мо Фань сможет его обнаружить… — произнёс Ли Ибо. 
 — Вот значит как… Как и ожидалось, Восемь Нот выдвинулся вперёд, — произнёс Пан Линь. 
 Наконец-то игроки впервые за матч увидели друг друга. 
 — Станет ли Мо Фань открыто на него нападать? — воскликнул Пан Линь. 
 — Ах, он рванул вперёд! Он устремился к Ли Юаню!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Прорыв.
</w:t>
      </w:r>
    </w:p>
    <w:p>
      <w:pPr/>
    </w:p>
    <w:p>
      <w:pPr>
        <w:jc w:val="left"/>
      </w:pPr>
      <w:r>
        <w:rPr>
          <w:rFonts w:ascii="Consolas" w:eastAsia="Consolas" w:hAnsi="Consolas" w:cs="Consolas"/>
          <w:b w:val="0"/>
          <w:sz w:val="28"/>
        </w:rPr>
        <w:t xml:space="preserve">Мо Фань был всегда осторожным. Нередки были случаи, когда все считали, что он может продолжить наступление, однако он отступал, чтобы потом вернуться с ещё одной скрытой атакой. В данный момент перед ним находился его оппонент вместе со своими духами, однако Мо Фань без колебаний рванул в его сторону. 
 — Прямой бой? Но сейчас совсем другая ситуация, — произнёс Пан Линь. 
 Он имел в виду первый раунд между Счастьем и Синим Дождём. В том матче Ли Юань отправил всех своих духов на разведку, оставив рядом с собой лишь дьявольский цветок мира. Мо Фань красиво пробрался мимо блуждающих духов и напал на Восемь Нот. Ему удалось быстро убить дьявольский цветок мира и сосредоточиться на своём оппоненте. 
 Но на этот раз? Пока что он убил только двух малых духов. Он находился в затруднительном положении. Более того, Ли Юань приказал всем своим существам собраться в этом месте. 
 — У него нет выбора. — У Ли Ибо не было времени для проведения детального анализа, поэтому он озвучил главную причину действий Мо Фаня. 
 Атака! 
 Обман устремился вперёд. Возможно, Мо Фань и был тихим и неразговорчивым парнем, но если он принимал решение, то уже от него не отступался. Будучи мастером по побегам, он лучше, чем кто-либо другой понимал, в каком затруднительном положении он оказался. Если бы он не обладал подобным восприятием, то он бы не мог подбирать всё, что он захочет во время хаотичных сражений и потом благополучно скрываться. 
 Мо Фань понял стратегию Ли Юаня. На этой карте она на самом деле была безупречной. В подобных условиях наблюдательные способности игрока уступали наблюдательным способностям искусственного интеллекта. Именно поэтому Мо Фань то и дело натыкался на духов. Более того, пока он их замечал, те успевали достаточно близко к нему подобраться. Все эти обстоятельства в значительной степени осложняли его побег. 
 В итоге Мо Фань начал атаковать духов. Он осознал, что сегодня он не сможет увернуться от этих препятствий. Если он не может от них увернуться, тогда ему нужно их уничтожить. 
 Вот только после смерти двух духов появился их владелец. 
 Мо Фань не был слишком удивлён. Ему удалось легко убить двух духов, потому что их контролировала система. Он не был настолько наивен, чтобы считать, что Ли Юань позволит ему прорваться силой из окружения. Тот не мог не появиться и не перенять контроль у системы. 
 Одновременно сражаться и с существами и с их владельцем? Это был стиль Танг Ро. 
 Прирождённый сборщик остатков Мо Фань имел другую цель: Восемь Нот. Ему не было дела до его существ. 
 Именно поэтому в момент появления Восьми Нот Обман рванул в его сторону. 
 Текущие действия Мо Фаня не вязались с его обычным стилем игры, но они идеально совпадали с образом его мышления. 
 Шторм сюрикенов! 
 Подняв руку, Обман отправил в полёт несколько сюрикенов. После рывка вперёд Мо Фань смог отчётливее увидеть размытый из-за тумана силуэт Восьми Нот. Мо Фань видел, как тот взмахнул посохом и завершил каст. Перед ним появился круг призыва. Почва под кругом призыва изменила свой цвет. Из разделившейся земли появились лозы дьявольского цветка мира. 
 *Пу пу пу пу пу!* 
 Сюрикены были прихлопнуты дьявольским цветком мира. Задрожав, дьявольский цветок мира простёр лозу под землёй. 
 *Шуа!* 
 Обман подпрыгнул в воздух. Лоза попыталась схватить его за лодыжку, однако тот пришпилил её к земле сюрикеном. 
 — Красиво! — воскликнул Пан Линь. Точные и текучие движения показывали высокий уровень механических навыков Мо Фаня. Пан Линь не понимал лишь одного: если тот обладал такими впечатляющими навыками, то почему он настаивал на использовании стиля фейерверков? 
 Печать! 
 Обман быстро сложил несколько ручных печатей. Его руки так быстро мелькали, что нельзя было ничего разобрать. Обычные зрители не могли сказать, какие печати он складывает. Тем не менее, по сложности складываемых печатей, они могли предположить, что это был какой-то мощный навык. 
 Ниндзюцу: взрывной огненный дракон! 
 Мо Фань использовал этот навык в прошлый раз для моментального уничтожения дьявольского цветка мира. На этот раз дьявольский цветок мира был поражён штормом сюрикенов. Моментальное уничтожение было обеспечено. Восемь Нот находился позади дьявольского цветка мира. Взрывной огненный дракон имел большую область поражения, поэтому в случае его успешного попадания, пострадает не только дьявольский цветок мира, но и Восемь Нот. 
 *Бум!* 
 Из сформированного руками Обмана треугольника вылетел огненный дракон. В этот момент перед ним выросла стена огня, заблокировавшая ему путь. 
 Этот огонь не был таким властным, как огонь дракона, но он был неугомонным. 
 Большой дух огня! 
 Большой дух огня выступил щитом для дьявольского цветка мира. 
 Это было идеальное решение. Огненные атаки не оказывали никакого воздействия на большого духа огня. Более того, после столкновение с огненным драконом дух огня немного увеличился в размерах. Его пламя стало выглядеть более диким. 
 Огненный клинок! 
 Большой дух огня сформировал руку, полностью состоящую из пламени. Эту рука устремилась к Обману. 
 *Бум!* 
 Обман окутался языками пламени, после чего развеялся дымом. 
 Техника теневого клона! Мо Фань положился на свои быстрые навыки, чтобы избежать огненного клинка и моментально переместиться за спину Восьми Нотам. 
 — Он позади него! — воскликнул Пан Линь. 
 Быстрый обмен между двумя сторонами был невероятным. Обман смог успешно переместиться за спину Восьми Нотам. Хотя было сложно сказать, что он сможет сделать в окружении большого количества духов, но он хотя бы завладел инициативой на короткий промежуток времени. 
 К сожалению, всё было не так просто. 
 В момент появления Обмана за спиной у Восьми Нот из-под земли высунулся острый шип. Мо Фань не успевал среагировать. Обман был подброшен в воздух. 
 Шип! 
 У Призывателя тоже был свой подбрасывающий навык. Ли Юань предсказал, что Обман переместится к нему за спину. Он знал, что одного большого духа огня будет недостаточно, чтобы остановить наступление Обмана. 
 *Па!* 
 Раздался хрустящий звук. 
 Восемь Нот развернулся. Казалось, будто посох в его руке превратился в живое существо. Врезавшись в Обмана, он подбросил его ещё выше в воздух. 
 Плеть! 
 В основном этот навык использовался для усиления боевых способностей призванных существ, но им также можно было атаковать врагов. 
 Обман ранее использовал технику замены, чтобы сбежать от духов. Она всё ещё находилась в кулдауне, поэтому он не мог спастись. 
 *Бум бум бум!* 
 В этот момент прибыла атака большого духа света. Затрещав, в Обмана устремился разряд молнии. Со всех сторон к месту схватки начали стекаться духи. Восемь Нот отступил в сторону и продолжил спокойно управлять духами. 
 Он ещё не призвал короля духов. Для его призыва четыре больших духа должны были слиться вместе. В данный момент более эффективным было количественное наступление, нежели качественное. Если Ли Юань сольёт вместе четырёх больших духов, то Мо Фань может попытаться сбежать. 
 Ли Юань был спокоен, невероятно спокоен. Предыдущий план Синего Дождя провалился. Команда пребывала не в очень хорошей ситуации. Ли Юань не был старым ветераном Синего Дождя. По опыту он всего на год опережал Лу Ханьвэня, но при этом он имел силу ядра команды, ядра, способного держать сражение под контролем. 
 Под атаками духов у Обмана начало быстро убывать здоровье. Восемь Нот пока не получил ни единицы урона. Если всё и дальше так продолжится, то этот матч может закончиться безупречной победой Ли Юаня. 
 В индивидуальных соревнованиях безупречная победа могла лишь повысить моральное состояние победившего игрока и его команды, но, по сути, она ничем не отличалась от обычной победы. С другой стороны на групповой арене безупречная победа считалась высшим достижением. 
 — Это будет безупречная победа? — с сомнением произнёс Пан Линь. У Обмана осталось всего 42% здоровья. Его продолжала окружать армия духов Восьми Нот под управлением Ли Юаня. 
 Для Ли Юаня всё складывалось наилучшим образом. 
 — Шанс! — внезапно воскликнул Ли Ибо. 
 — Шанс? — недоумённо переспросил Пан Линь. В этот момент Обман начал двигаться. 
 Техника замены! 
 Во время получения ударов Обман активировал навык побега. Внутри окружения духов осталось лежать соломенное чучело, а настоящий Обман переместился в другое место. 
 Это внезапно движение взволновало армию духов Ли Юаня. 
 Ниндзюцу: танец теней! 
 На поле появилось множество клонов Обмана. 
 *Зи зи зи зи…* 
 Несколько малых духов были моментально убиты. Наблюдательные навыки Мо Фаня были поистине пугающими. Здесь было так много духов, но он смог точно определить, какие духи имеют меньше всего здоровья. Эти проницательные глаза тренировались годами сбора остатков. 
 — Он планирует контратаковать! — возбуждённо воскликнул Пан Линь. Да, если Ли Юаню удастся добиться безупречной победы, это будет удивительное достижение, но гораздо интереснее было смотреть матч с переворотами! 
 — Мне кажется, что он попытается сбежать! — произнёс Ли Ибо. Ранее он обнаружил появившуюся возможность. Он примерно понимал, что задумал Мо Фань. Ситуация в матче была очень напряжённой, поэтому Ли Ибо не мог более детально её рассмотреть. Множество Обманов породили хаос на поле. Внезапно один из Обманов начал отступать. 
 Сердце танца теней! 
 Все подумали об этом термине. Ли Юань не имел возможности восстановить окружение. Если он попытается окружить одного Обмана, то сердце танца теней просто перепрыгнет в другого клона. 
 После побега одного клона, убегать начал ещё один клон. Ли Юань не мог остановить разбегавшихся в различные стороны Обманов. 
 — Он сбежал! — Когда Пан Линь произнёс эту фразу, убежавший первым Обман оказался вморожен в глыбу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Почти безупречно.
</w:t>
      </w:r>
    </w:p>
    <w:p>
      <w:pPr/>
    </w:p>
    <w:p>
      <w:pPr>
        <w:jc w:val="left"/>
      </w:pPr>
      <w:r>
        <w:rPr>
          <w:rFonts w:ascii="Consolas" w:eastAsia="Consolas" w:hAnsi="Consolas" w:cs="Consolas"/>
          <w:b w:val="0"/>
          <w:sz w:val="28"/>
        </w:rPr>
        <w:t xml:space="preserve">— Заморожен? Как? Это падающий лёд? — изумлённо воскликнул Пан Линь. Падающий лёд был навыком большого духа льда. В данный момент камера была направлена на убежавшего дальше всего Обмана. Его фигура была окутана туманом. Падающий лёд? Зрители не видели, чтобы большой дух использовал этот навык. К тому же эффект заморозки от падающего льда не был гарантирован. Какой удачей надо обладать, чтобы выполнить удар с заморозкой в такой критический момент? 
 Что это? Пока все продолжали пребывать в недоумении, убежавший вторым Обман тоже оказался вморожен в глыбу льда! 
 Двое? Никто ничего не понимал. Мо Фань тоже начал колебаться. Оставшиеся клоны стали выглядеть неуверенно, из-за чего их быстро уничтожили духи. Мо Фань остановился, но вскоре снова продолжил убегать клонами. Он знал, что у него не было другого выбора. 
 *Поп поп поп поп…* 
 Каким-то чудом все убегающие клоны оказались вморожены в глыбы льда. 
 В это время три клона, покинувшие радиус действия танца теней, разбились на части вместе с окружающим их льдом. 
 Застывшие статуи образовывали собой круг. Это не было совпадение. Этот круг блокировал все пути к побегу Обмана. 
 — Ледяная черта!!! — изумлённо воскликнул всё понявший Ли Ибо. 
 Услышавшие его слова зрители тоже всё поняли. 
 Ледяная черта, навык Элементалиста. 
 Ледяная черта за одну секунду создавала ледяную нить, при соприкосновении с которой цель со 100% шансом замораживалась… 
 Очевидно, Ли Юань убрал из своего посоха навык телепортации и заменил его ледяной чертой. Это был навык Элементалиста. В данный момент ледяная черта стала тем навыком, который мог перевернуть игру. 
 В живых остались всего два замороженных Обмана. Армия Восьми Нот могла легко их окружить. Ли Юань отлично знал время действия заморозки. Пока она длилась, он приказал духам окружить двух Обманов. 
 Он не стал использовать это время для призыва короля духов. Возможно, он не видел в этом необходимости или возможно он посчитал, что созданное королём духов открытие будет слишком большим. 
 В момент разрушения блоков со льдом и освобождения Обманов на них налетели духи. 
 Оператор, посчитавший, что больше не произойдёт ничего значительного, уже переключился на повтор с использованием Ли Юанем ледяной черты. Восемь Нот начал кастовать ледяную черту в тот момент, когда Обман использовал технику замены для побега. Все, включая Мо Фаня, были сосредоточены на армии духов, а не на Восьми Нотах. Призыватель, считавшийся бесполезной единицей в прямых противостояниях, стал ключевой фигурой в этом бою. 
 — Верни обратно! Верни обратно! — Через две секунды после начала показа повтора коллеги оператора завопили, чтобы тот вернулся к показу матча в реальном времени. 
 — Что? — Оператор осознал, что он, вероятно, пропускает красивую игру другой стороны. 
 Двух секунд было достаточно, чтобы всё изменилось. 
 Камера вернулась к показу матча. 
 Из двух Обманов, вышедших из глыб льда, один Обман уже исчез, а второй находился в процессе исчезновения… 
 Техника теневого клона! 
 Вышедший из заморозки настоящий Обман моментально использовал технику теневого клона. Убежать попыталось настоящее тело, поэтому позади него остались два клона. Один из них тут же исчез, потому что вышел за пределы действия танца теней. Второго моментально расщепили на атомы набросившиеся на него духи. 
 Настоящему телу Обмана не удалось чисто сбежать. 
 После этой ложной тревоги Ли Юань не стал расслабляться. Вместо этого он повысил защиту. На этот раз при нападении он принял в расчёт навыки побега Ниндзя. 
 Теневой клон был моментально уничтожен, но настоящему Обману не удалось после этого сбежать. 
 Молния! 
 Падающий лёд! 
 Под управлением Ли Юаня большие духи света и льда атаковали Обмана издалека. Их атаки заблокировали ему путь для побега. Приземлившаяся на землю стрела молнии сформировала стену электричества. 
 Силовой прорыв! 
 У Мо Фаня не осталось других вариантов, поэтому он без колебаний рванул вперёд. Ему повезло: у поразившей его молнии не сработал эффект ошеломления. Тем не менее, в этот момент появился ряд льда. Атака большого духа льда прилетела сразу после атаки большого духа света. Так как Обман пробирался через стену молнии, он не имел возможности увернуться от ледяной атаки… 
 Обмана с головы до ног покрыл озноб. 100% заморозка? Этот навык не имел подобного эффекта, зато на Обмана повесилось 50% замедление. 
 Он никак не мог выбраться из этой опасной ситуации. К этому моменту его уже окружила группа духов. Не то чтобы в их построении не было открытий, просто при планировании этого нападения Ли Юань принял в расчёт навыки побега Ниндзя. 
 — Думаю… это конец… — Здоровье Обмана почти упало до нуля, поэтому Ли Ибо смело выступил с этим заявлением. 
 Даже под осторожным, тщательно спланированным Ли Юанем наступлением, все с замиранием сердца наблюдали за убывающим здоровьем Обмана. 
 Тот не сдавался. Мо Фань не сдался до самого конца. 
 Обман попытался вырваться из окружения духов. Он использовал все имеющиеся у него в рукаве трюки. Дротик для открытия, убийство для прокладывания пути, ложный финт, имитация прорыва на восток, чтобы прорваться на запад… Как и ожидалось от мастера по побегам: Обман демонстрировал различные трюки и хитрые схемы. Несколько раз у него получалось выбежать из окружения, но из-за того, что он не мог полностью избавиться от погони, ему не удавалось спастись. 
 Обман пал, но этот матч не был безупречным. Во время побега Обман нашёл время для броска сюрикена в Восемь Нот. 
 В тот момент Ли Юань был полностью сосредоточен на блокирования пути Обмана. Если бы он попытался увернуться, то у Мо Фаня мог появиться шанс. Именно поэтому он не стал уворачиваться, позволив своему персонажу получить урон от сюрикена. Урон был небольшим. Немного расстраивал тот факт, что именно этот небольшой урон не позволил ему заполучить безупречную победу. Тем не менее, Ли Юань не стал гнаться за совершенством, чем заработал похвалу от Пан Линя и Ли Ибо. 
 За весь матч Восемь Нот получил урон лишь от одного сюрикена, отнявшего у него 2% здоровья. 
 Система не засчитала его победу как безупречную, но для зрителей она была таковой. Потеря 2% здоровья не имела для них никакого значения. 
 Стадион взорвался аплодисментами. Синий Дождь совершил красивый камбек после двух поражений. 
 — К сожалению Мо Фань практически всухую проиграл в этом матче, — произнёс Пан Линь. 
 — Это лишь конечный результат. Если посмотреть на прогресс матча, то мы увидим, что он был пропитан напряжением, хотя Мо Фаню и не удалось достать Ли Юаня. Оппоненты стоят друг друга. Хотя итоговый результат выглядит однобоким, Мо Фаню могло хватить для победы одной успешной засады, — произнёс Ли Ибо. 
 — Да. Хотя Мо Фань проиграл, он хорошо играл в этом матче, — согласился с ним Пан Линь. 
 — Да, в матче с равными оппонентами, что является решающим фактором? Домашнее преимущество! Победа Ли Юаня в основном была построена на отличном использовании местности. Его игровой стиль и стратегия отлично вписались в карту, позволив ему показать безупречную игру. Очень эффектная битва, очень, — произнёс Ли Ибо. 
 Тем не менее, зрители на стадионе не были способны проанализировать матч так же объективно, как комментаторы. 
 В прошлом раунде Мо Фань использовал дерево, чтобы раздавить их Бога Хуан Шаотяна. Также ему удалось победить Ли Юаня. Новичок, победивший двух игроков, одним из которых был Хуан Шаотян… это был большой удар по моральному состоянию Синего Дождя. Сегодняшняя победа Мо Фаня над Сун Сяо ещё сильнее разозлила фанатов Синего Дождя. Это будет потеря, если они не воспользуются блестящей победой Ли Юаня, чтобы посмеяться над Мо Фанем. 
 Ли Юань всё ещё находился в кабинке и поэтому не мог услышать аплодисментов на стадионе, поэтому те достаточно быстро утихли. Когда из своей кабинки вышел Мо Фань, по стадиону прокатилась волна насмешливых аплодисментов и едких комментариев. 
 Новичкам было сложно сталкиваться с подобными ситуациями, особенно когда они практически всухую проигрывали своим оппонентам на групповой арене. Своим проигрышем они подставляли всю команду и поэтому испытывали большое давление. Тем не менее, Мо Фань выглядел непоколебимым, словно с ним ничего не произошло. Из-за его безэмоциональной реакции зрители быстро потеряли к нему интерес. 
 В случае с Мо Фанем насмешки пришли не только из-за результатов матча. Зрителей на стадионе заводило высшее руководство Синего Ручья. Будучи сборщиком остатков, Обман принёс им в игре немало проблем. У некоторых из них он даже подобрал выпавшие после смерти вещи. До этого момента они не могли ему отомстить. 
 Сегодня они вкладывали всю душу в насмешки, однако реакция Мо Фаня их разочаровала. 
 — Неплохо. — Наводнившие стадион насмешки не заботили игроков Счастья. Поднявшись, Е Сю обратился к вернувшемуся Мо Фаню. — Ты не нанёс по нему много урона, но зато ты заставил его потратить много маны! 
 — Да, — кивнул Мо Фань, после чего вернулся на своё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Расчёт позиции.
</w:t>
      </w:r>
    </w:p>
    <w:p>
      <w:pPr/>
    </w:p>
    <w:p>
      <w:pPr>
        <w:jc w:val="left"/>
      </w:pPr>
      <w:r>
        <w:rPr>
          <w:rFonts w:ascii="Consolas" w:eastAsia="Consolas" w:hAnsi="Consolas" w:cs="Consolas"/>
          <w:b w:val="0"/>
          <w:sz w:val="28"/>
        </w:rPr>
        <w:t xml:space="preserve">Мо Фань по-прежнему не проявлял эмоций и ни с кем не разговаривал. За несколько минут Е Сю удалось понять его план на матч. 
 После того как его ограничила ледяная черта Восьми Нот, он продолжил упорно сопротивляться. 
 Позади этого упорства скрывался не только поиск шанса к побегу. Учитывая навыки Мо Фаня в этой области, он, вероятно, догадался, что если его оппонент не допустит ошибок, то ему будет очень тяжело вырваться из окружения духов. 
 С одной стороны его решимость показывала его нежелание сдаваться, а с другой стороны она позволила ему затянуть матч. Цель продления матча совпадала с начальной целью Синего Дождя. 
 Истощение. 
 Мо Фаню не удалось отнять много здоровья у своего оппонента, но благодаря своему упорству он затянул матч и отнял у него значительную часть маны. 
 Призыватели были очень прожорливым классом по мане. Даже в этом, казалось бы, безупречном для Ли Юаня матче, благодаря своему неослабевающему упорству Мо Фань оставил на нём скрытый шрам. 
 Он не смог воспользоваться этим скрытым шрамом. В дуэли ему бы вряд ли удалось заставить Ли Юаня потратить всю ману, чтобы потом выступить с контратакой. Тем не менее, он держался, чтобы облегчить задачу следующему игроку Счастья. 
 Мо Фань всегда был одиночкой. Он уже провёл в Счастье почти два года, но при этом не смог построить ни с кем дружеских отношений. Однако в этом матче групповой арены, в ситуации с минимальными шансами на успех, он понял, как реализовать свой величайший потенциал — повысить шансы на победу для своих товарищей. 
 Е Сю невольно вспомнил о матче с Синим Дождём, когда он остался прикрывать отступление Мо Фаня, а тот вернулся, чтобы его спасти. 
 В тех командных соревнованиях не было особой интриги. Действия Мо Фаня и Е Сю не могли сильно повлиять на исход матча, но для Мо Фаня и для Счастья этот матч имел особое значение. Действия Мо Фаня позволили Е Сю увидеть, что тот вырастает в компетентного про-игрока, про-игрока, начинающего понимать важность товарищей и командной работы. В тот день действия Мо Фаня никак не повлияли на исход матча, но однажды он должен был доказать свою значимость на поле боя. 
 И этот день сегодня настал. Оппонентом Счастья снова был Синий Дождь. На групповой арене понимание важности команды позволило Мо Фаню отклониться от пути одиночки, постоянно преследующего собственную выгоду. В ситуации без шансов на победу он сделал всё возможное, чтобы обеспечить победу своей команде. 
 Проиграть битву, но выиграть войну. 
 Возможно, эта фраза лучше всего описывала этот матч и будущую профессиональную карьеру Мо Фаня. 
 — Теперь моя очередь! — Поднявшись, Фан Жуй протянул кулак в сторону Мо Фаня. Тот посмотрел на него, но никак не отреагировал. 
 — Совсем нет страсти! — хмыкнул Фан Жуй, после чего направился на сцену. На экране стадиона уже показывали следующего игрока Счастья и его персонажа. Пан Линь и Ли Ибо начали обсуждать, как Фан Жуй будет играть в этом матче. 
 — Хотя Ли Юань одержал красивую победу, он потратил немало маны, — заметил Ли Ибо. 
 — Что ж, давайте посмотрим, как Фан Жуй воспользуется этим обстоятельством, — произнёс Пан Линь. 
 На групповой арене сражались уже третьи игроки. Вскоре матч начался. Прежде чем персонажи выдвинулись в путь, игроки обменялись сообщениями. 
 — Постоянно выяснять путь это такая боль. Назови место и давай встретимся там! — написал Фан Жуй. 
 — Как насчёт центральной дороги? — предложил Ли Юань. 
 — Хорошо, — ответил Фан Жуй, после чего Безграничное Море свернул влево. 
 Толпа моментально недовольно загудела. 
 Вот почему таким игрокам как Фан Жуй было тяжело стать асами в своих командах. Подобные действия вызывали неприязнь даже у фанатов собственных команд. Как такие игроки могли стать символами команд? 
 Ли Юань честно пошёл по центральной дороге. С другой стороны Фан Жуй под недовольное гудение, которое он не мог услышать, спокойно пошёл по окружному маршруту. 
 Ли Юань осознавал, что у него осталось не особо много маны, поэтому он не стал сразу же призывать существ. Он призвал первого духа лишь после приближения к центру карты. Он отправил его вперёд, после чего призвал ещё двух духов и отослал их по разным сторонам дороги. Разумеется, он не был таким наивным, чтобы поверить словам Фан Жуя. 
 Вскоре Ли Юань прибыл к центру карты, месту их встречи. 
 Где был Безграничное Море? Оператор переключил ракурс, после чего весь мир Славы лишился дара речи. 
 — Левый… левый верхний угол? Зачем Фан Жуй направляется туда?! — шокировано воскликнул Пан Линь. 
 Обходной маршрут Фан Жуя оказался слишком уж обходным. В данный момент Безграничное Море направлялся в левый верхний угол карты. Дистанция между ним и Восьми Нотами продолжала увеличиваться. 
 — Это… Возможно, он просто хочет отойти подальше от своего оппонента, чтобы они не так быстро встретились… — предположил Ли Ибо. 
 — … — Пан Линь не знал что сказать. В прошлом матче они с Ли Ибо обсуждали недостатки этой карты для Призывателей. 
 Из-за ограниченной видимости, если Призыватель будет призывать существ только после обнаружения своего оппонента, то может быть уже слишком поздно. Именно поэтому Призывателю нужно было постоянно держать при себе существ, как для защиты, так и для разведки. Таким образом, получалось, что игроки ещё не встретились, а Призыватель уже активно тратил свою ману. В данный момент Фан Жуй использовал самый простой и грубый метод: спрятаться подальше! Ты не можешь найти меня, поэтому продолжай тратить ману! 
 Этот метод использовал главную особенность туманной чащи. Тем не менее, за подобной невероятно грязной игрой было очень неприятно наблюдать. Толпа на стадионе стала гудеть ещё сильнее. 
 — Ты где? — спросил в чате Ли Юань. 
 — Готов напасть на тебя в любой момент, — смело заявил Фан Жуй, при этом находясь на расстоянии в половину карты от Восьми Нот. 
 — Спрятался, чтобы я потратил ману? — Ли Юань озвучил намерения Фан Жуя. 
 — Хаха, как я могу так поступить? — отказался признать свою бесстыдность Фан Жуй. 
 Даже догадавшись о намерениях Фан Жуя, Ли Юань не колебался. Он быстро призвал новых духов, после чего разослал их в различных направлениях. 
 Он был очень быстр и решителен. Казалось, будто он участвовал в гонке со временем. Когда духи начали расходиться по карте, все моментально осознали, что один из духов направляется в западный угол карты, прямо к Безграничному Морю. 
 — Опираясь на скорость перемещения, он выбрал самый очевидный маршрут. Чем быстрее принимаются подобные решения, тем лучше. Если пройдёт слишком много времени, то будет сложно определить, куда подевался оппонент, — произнёс Ли Ибо. 
 — Тогда Фан Жую лучше было вообще никуда не идти после старта матча, — произнёс Пан Линь. 
 — Но он решил иначе. Более того, Ли Юань высчитал пройденную им дистанцию, — произнёс Ли Ибо. 
 Наверху карты была проведена линия между Безграничным Морем и малым духом света. Эта линия являлась предполагаемым их местом встречи. В данный момент обе стороны направлялись к ней. 
 — Ли Юань отлично изучил эту карту! — воскликнул Ли Ибо. 
 — Есть! — произнёс Пан Линь. Безграничное Море и малый дух света ещё не начали сражаться, но уже увидели друг друга. 
 На этом расстоянии Ли Юань не мог увидеть своего духа, но он мог проверить его маршрут движения. Если ему придёт сообщение об атаке духа, тогда он будет знать, что тот нашёл Безграничное Море. 
 Однако в данный момент Ли Юань получил даже более сильный сигнал. Малый дух света просто исчез. 
 Его время существования ещё не подошло к концу. Чтобы он исчез, его должны были уничтожить. Это мог быть только Безграничное Море. 
 Ли Юань моментально направился в сторону места смерти духа света, параллельно начав призывать новых духов. Он слепил из четырёх малых духов, направившихся на восток, двух больших духов и призвал ещё четырёх малых духов. Сделав это, он направил их в веерном построении на запад. 
 Карта туманной чащи представляла собой прямоугольник, вытянутый на сервере и юге и суженый на западе и востоке. Поиск по горизонтали уже увеличивал шанс встречи, а если поиск вёлся в веерном построении, то этот шанс взлетал на немыслимую высоту. Все видели, что веерное построение духов запирало Безграничное Море внутри маленькой области. 
 При виде этой картины фанаты Синего Дождя были очень удовлетворены! 
 Ты хочешь поиграть в прятки? Думаешь, что у тебя всё получится? 
 Зрители любили, когда с грязными игроками жестоко расправлялись. 
 В этот момент Фан Жуй внезапно прекратил играть грязно. Безграничное Море перестал направляться в верхний левый угол карты. Словно генерал, ведущий за собой армию из миллиона солдат, он развернулся и направился в сторону окружения духов. 
 — Он хочет силой пробить себе путь? — предположил Пан Линь. 
 Ли Ибо нахмурился. В сегодняшней встрече был медленный ритм сражения, поэтому он имел больше времени для наблюдения и анализа ситуации. Благодаря этому он был способен комментировать матч на довольно высоком уровне. При наблюдении за перемещениями двух игроков в этом матче, Ли Ибо чувствовал, что что-то было не так. 
 Они встретились! 
 Безграничное Море, направляющийся в сторону окружения духов, наконец-то с ними встретился. Из-за широкого веерного построения Ли Юань не мог видеть всех своих существ и поэтому не мог управлять некоторыми из них. В данный момент Безграничное Море врезался в духа, которым управляла система. 
 Толкающая облако ладонь, ци пуля, контртечение… 
 Безграничное Море не переставал двигаться. С серией взрывов он один за другим активировал низкоуровневые навыки. Малый дух выглядел невинным прохожим, на которого набросился агрессивный хулиган. 
 — Он прорвался, причём сделал это очень легко! — воскликнул Пан Линь. 
 — Да… не только Ли Юань просчитал позицию своего оппонента. Фан Жуй решил использовать веерную формацию. Окружения всегда охватывают большую область, после чего начинают сужаться. Когда область большая, члены окружения не имеют возможности близко контактировать друг с другом, особенно на подобной карте. Фан Жуй воспользовался этим свойством окружения. Он атаковал одно звено цепи, пока окружение не сузилось! — Ли Ибо спокойно объяснил произошедшее, но на этот раз он кое-что упустил. 
 Безграничное Море не просто вырвался из окружения. После убийства малого духа он внезапно скользнул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Гений Фан Жуй.
</w:t>
      </w:r>
    </w:p>
    <w:p>
      <w:pPr/>
    </w:p>
    <w:p>
      <w:pPr>
        <w:jc w:val="left"/>
      </w:pPr>
      <w:r>
        <w:rPr>
          <w:rFonts w:ascii="Consolas" w:eastAsia="Consolas" w:hAnsi="Consolas" w:cs="Consolas"/>
          <w:b w:val="0"/>
          <w:sz w:val="28"/>
        </w:rPr>
        <w:t xml:space="preserve">Пан Линь и Ли Ибо глупо уставились на экран. Введённые в заблуждение комментаторами зрители пребывали в недоумении. 
 Прорыв из окружения? Для прорыва Фан Жуй выбрал неправильное направление! Если он пойдёт в этом направлении, то встретится с духом! 
 Ли Ибо начал размышлять. На этот раз события в матче развивались слишком быстро. Прежде чем он смог прийти к какому-то выводу, Безграничное Море уже натолкнулся на малого духа. 
 *Бум!* 
 Жизнь малого духа прервал ещё один низкоуровневый навык. После этого Фан Жуй продолжил заниматься свои делом. 
 — Он идёт по кругу и один за другим убивает духов! — наконец-то всё понял Ли Ибо. 
 В отличие от зрителей, Ли Юань не обладал вездесущим взором. После смерти малого духа он мог определить примерное положение Безграничного Моря. Он не мог точно назвать его позицию. Ли Юань не мог управлять находящимися далеко духами, поэтому он начал корректировать построение духов, находящихся в зоне его видимости. 
 Фан Жуй решил действовать силовыми методами. Хотя вначале его действия выглядели грязными, сейчас он атаковал подобно грому и передвигался подобно ветру. После убийства двух малых духов он встретился с большим духом. 
 *Хуа!* 
 Падающий лёд. Большой дух воды бросил в Безграничное Море глыбу льда. Кувыркнувшись, тот контратаковал ци пулей. 
 Большой дух воды неожиданно отлетел в сторону и уклонился от этой атаки. Фан Жуй осознал, что этого духа контролировал Ли Юань. Хотя он пока не видел Восемь Нот, большой дух воды находился в пределах зоны видимости двух персонажей. 
 Ситуация моментально стала напряжённой. Стоит ли ему продолжать наступать или временно отступить? 
 Пан Линь и Ли Ибо начали обсуждать этот вопрос. В этот момент Безграничное Море решительно рванул вперёд. 
 Спиральное убийство ци! 
 После взмаха руками закрутившаяся спиралью энергия ци пронзила густой туман, заставив его на время расступиться. Большой дух воды попытался сбежать, но спиральное убийство ци устремилось за ним. В конце концов, Призыватель не мог управлять своими существами так же хорошо, как своим персонажем, поэтому эта атака попала. 
 Врезавшийся в большого духа воды навык породил странный звук. Большой дух воды отлетел назад вместе с вращающейся энергией ци. 
 Спиральное убийство ци не обладало сдувающим эффектом. Просто Ли Юань решил отступить. Он воспользовался импульсом от удара, чтобы развить такую высокую скорость. 
 Текущее облако ци! 
 Безграничное Море активировал увеличивающий скорость навык. Его шаги ускорились, будто движущееся облако. Ему удалось быстро догнать большого духа воды и врезаться в него. 
 Разрушение ци! 
 Энергия ци устремилась в тело большого духа воды. Благодаря его прозрачному телу можно было увидеть, как энергия ци циркулирует внутри него. В следующее мгновение внутри большого духа воды возникла трещина. Трещина продолжила расходиться, пока не разошлась по всему его телу. Наконец-то большой дух воды раскололся на несколько частей. 
 Фан Жуй уже мог увидеть Восемь Нот и его армию духов. Когда он убил двух малых духов, Ли Юань мгновенно призвал новых существ и отозвал старых существ. Впереди находился большой дух огня, а позади него парили множество малых духов. 
 Видя, что Безграничное Море почти до него добрался, Ли Юань приказал духам выстроиться в линию. 
 Духовный стиль полагался на цифры и взаимодействие между духами. Помимо короля духов, один большой дух не мог сравниться с одним рыцарем смерти или с одним животным из стиля четырёх зверей. 
 Ли Юаню не удалось окружить Фан Жуя при помощи духов. На этой дистанции эту задачу будет ещё сложнее выполнить. 
 Тем не менее, Безграничное Море внезапно на этом остановился. Увидев сформированный Восемью Нотами ряд духов, Фан Жуй отправил в чат смайлик и скрылся в густом тумане. 
 Ли Юань не собирался так просто его отпускать. Он приказал нескольким духам отправиться за ним в погоню. 
 Зрители видели полную картину боя благодаря своему вездесущему взору. Отступление Безграничного Моря было финтом. После ложного отступления он вернулся, совершив круг. Фан Жуй немного поиграл смело, после чего вернулся к грязному стилю игры. 
 Вскоре малый дух нашёл Безграничное Море. Тот без колебаний его убил. 
 Фан Жуй продолжил блуждать по карте. 
 На первый взгляд казалось, что он делал то же, что и Мо Фань, но они имели разные цели. Мо Фань старался избежать внимания духов, а Фан Жуй активно их искал, чтобы убить. После убийства духа он продолжил вести охоту. 
 Армия духов Ли Юаня начала сокращаться в численности. При виде этой сцены Пан Линь со вздохом спросил: 
 — Мо Фань не мог поступить аналогичным образом? 
 — Сейчас другая ситуация. 
 — Что? 
 — Фан Жуй может так играть, но Мо Фаню была недоступна подобная стратегия. 
 — Почему? 
 — Из-за маны Восьми Нот. Если присмотреться поближе, то можно заметить, что текущая формация духов Ли Юаня не имеет той же компактности, которую она имела в матче с Мо Фанем. Фан Жуй может играть подобным образом потому что Мо Фань выстроил для него подходящую основу. Из-за потраченной в прошлом раунде маны Ли Юань не может играть в этом матче так же смело, как в прошлом матче. Если он попытается повторить свою тактику из прошлого матча, тогда у него быстро закончится мана. 
 — Но если всё и дальше так продолжится… — Сейчас он никак не может поймать Фан Жуя. Мне кажется, ему стоит отказаться от идеи с поимкой и вместо этого попытаться отнять у Безграничного Моря как можно больше здоровья… — произнёс Ли Ибо. 
 Он был прав. Ли Юань попал в непростую ситуацию. Мастера грязной игры умели хорошо расковыривать открытые раны. Они находили слабое место цели и начинали наносить туда удар за ударом. Когда Фан Жуй играл смело или грязно, он всегда нацеливался на слабое место Ли Юаня. 
 Он использовал и неблагоприятную для Призывателя местность и проблему с маной, которую создал в прошлом матче Мо Фань. 
 — Он не пренебрёг основой, созданной для него Мо Фанем. Какой надёжный парень! — вздохнул Е Сю. Все посмотрели на Мо Фаня. Ребятам хотелось увидеть, проявится ли на его лице след признательности при виде того, как Фан Жуй выстраивает преимущество на базе созданной им основы или нет? Однако они лишь увидели, как тот продолжает безэмоционально смотреть на экран. 
 — С этим раундом не должно возникнуть проблем, не так ли? — обратилась к Е Сю Чень Го. 
 — Да, — уверенно ответил тот. У Восьми Нот практически не осталось маны. — Вероятно, Ли Юань попытается выступить с последней взрывной атакой. Посмотрим, как Фан Жуй с ней справится. 
 Анализ Е Сю был более глубок, чем анализ Ли Ибо. 
 Ни одна из атак Ли Юаня не могла добраться до его оппонента. Он знал, что он не может впустую потратить время нахождения на поле, но если всё и дальше так продолжится, то он ничего не добьётся. В итоге Ли Юань решил использовать всю оставшуюся ману. Он не стал слишком много думать, вместо этого начав действовать. Увеличив темп, он стал призывать новых существ. 
 Фан Жуй моментально заметил изменения в темпе. Он знал, что Ли Юань решил сделать всё возможное, чтобы облегчить задачу своим товарищам. 
 — Давай всё решим! — написал он в чат. Безграничное Море рванул вперёд, но не по направлению к Восьми Нотам, а по направлению к внешнему периметру карты… 
 — Это ключевой момент матча! Что задумал Фан Жуй? — возбуждённо воскликнул Пан Линь. 
 — Он… убегает? — слабо произнёс Ли Ибо. 
 — Чё… — Пан Линь чуть снова не выругался в прямом эфире, но в последний момент смог себя сдержать. Проверив карту, он обнаружил, что Безграничное Море начал удаляться от всех духов Восьми Нот. 
 — Мо Фань обладает выдающимися навыками побега, но Фан Жуй имеет больший опыт. Он моментально заметил изменение темпа в игре Ли Юаня… — произнёс Ли Ибо. 
 — Тогда, он убегает… 
 — Да… 
 Их голоса постепенно стали наполняться мрачностью, будто им было стыдно раскрывать зрителям реальность. 
 Во время ключевого момента матча Фан Жуй успешно сбежал. Ли Юань напротив был готов выложиться на полную. Ускорившись, он приготовился рассредоточить новых духов, однако его оппонент понюхал воздух и убежал. 
 Да, понюхал воздух и убежал. Это было не очень красивое описание, но оно подходило стилю Фан Жуя. Исход был ещё более раздражающим. У Восьми Нот закончилась мана. Взревев, армия духов отправилась вперёд. Тем не менее, со временем духи начали исчезать. В какой-то момент на сцене величественно появился Фан Жуй. 
 — Напишешь GG или мне тебе помочь? — высокомерно написал он. 
 Стадион наполнился недовольным гулом! 
 — Он делает это слишком отвратительно, но с точки зрения практичности, его план оказался невероятно эффективным. Даже если игрок мог придумать столь грязный план, он мог не суметь воплотить его в реальность. — Ли Ибо изо всех сил пытался оправдать действия Фан Жуя. 
 — Да, например, если бы Фан Жуй не обладал острым чувством осознанности, то он бы мог и не убежать, не так ли, тренер Ли? — спросил Пан Линь. 
 — Да… — кивнул тот. 
 — Тогда, я полагаю, что… на этом всё? — спросил Пан Линь. 
 — Да… 
 Призыватель без маны обладал практически нулевым боевым потенциалом. Хуже всего было то, что у Восьми Нот практически было полное здоровье. В прошлом раунде он получил урон лишь от сюрикена Мо Фаня. 
 — Смотри как я тебя уничтожу! — при встрече с Призывателем без маны Фан Жуй стал вести себя более храбро. 
 — Фан Жуй имеет довольно богатую историю… — Пан Линь попытался посмотреть на вещи с другой точки зрения. Он рассказал зрителям о происхождении этого мастера грязной игры. 
 — Да… в самом начале он создал команду со своими друзьями для участия в соревновательной лиге. Это был его первый соревновательный опыт… — произнёс Ли Ибо. 
 — Эта команда состояла из очень грязных друзей, поэтому и игру они показывали соответствующую, — произнёс Пан Линь. 
 — Их победный рекорд не представлял собой ничего особенного, но Фан Жуй приглянулся команде Синего Дождя… 
 — Синий Дождь всегда умел находить уникальных людей. 
 — После этого Фан Жуй присоединился к тренировочному лагерю Синего Дождя… 
 — А затем его завербовал Воющий Ветер. 
 — Теперь он играет за Счастье… 
 — И за время своей карьеры он несколько раз менял классы. 
 — Настоящий гений.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У меня хорошее зрение.
</w:t>
      </w:r>
    </w:p>
    <w:p>
      <w:pPr/>
    </w:p>
    <w:p>
      <w:pPr>
        <w:jc w:val="left"/>
      </w:pPr>
      <w:r>
        <w:rPr>
          <w:rFonts w:ascii="Consolas" w:eastAsia="Consolas" w:hAnsi="Consolas" w:cs="Consolas"/>
          <w:b w:val="0"/>
          <w:sz w:val="28"/>
        </w:rPr>
        <w:t xml:space="preserve">Восемь Нот погиб без всяких неожиданностей. 
 Никто не мог обвинить в проигрыше Призывателя, у которого закончилась мана. Тем не менее, перед смертью Восемь Нот ещё побегал по карте, явно пытаясь затянуть бой. 
 Этим затягиванием Ли Юань пытался чуть больше измотать Фан Жуя. «Затягивание» — так можно было окрестить эту групповую арену. Тем не менее, у Ли Юаня не очень хорошо получилось затянуть матч, поэтому эффект от затягивания был минимальным. Но даже так он не сдался до самого конца. 
 После проигрыша Ли Юань покинул кабинку и начал спускаться со сцены. 
 Стадион взорвался аплодисментами. Зрители хвалили его выдающееся выступление в прошлом раунде и стойкость в этом раунде. 
 Попытавшись затянуть матч без маны, он выглядел как скупердяй, торгующийся ради жалкого медяка. В тот момент Ли Юань не имел ауры игрока топовой команды. Тем не менее, на этой групповой арене ни одна сторона не собиралась отступать, поэтому никто не обратил внимания на его методы. 
 — Хорошая работа. — Ли Юаня похвалили его товарищи, но сам он выглядел недовольным. Ему не нравились результаты матча с Фан Жуем. 
 Следующим на сцену направился четвёртый игрок Синего Дождя: Лу Ханьвэнь. 
 Толпа снова зашумела. Если Лу Ханьвэнь шёл четвёртым, тогда пятым игроком был Хуан Шаотян. Помещение аса команды на позицию якоря… это были консервативные приготовления для текущего соревновательного формата. Согласно общему мнению, победа на групповой арене имела смысл, только если команда-победитель зарабатывала не меньше двух очков. Из-за этого команды обычно помещали своих асов на четвёртую позицию. 
 Синий Дождь поступил иначе. Хотя это и была их домашняя игра, они поместили Хуан Шаотяна в самый конец. Подобные консервативные приготовления показывали недостаток уверенности? 
 Стадион наполнился шёпотом. Странные приготовления Синего Дождя обеспокоили их фанатов. 
 Пан Линь и Ли Ибо немного обсудили этот момент. В конце Ли Ибо подвёл итоги их обсуждения: 
 — В данных обстоятельствах Синий Дождь временно находится в проигрышной позиции. 
 Со стороны Синего Дождя на поле вышел уже четвёртый игрок, в то время как Счастье представлял третий игрок. Фан Жуй потерял лишь 26% здоровья в матче с Ли Юанем. На данный момент Безграничное Море имел 74% здоровья и практически полный запас маны. Было сложно сказать, кто победит в этом раунде. Если победит Фан Жуй, то Счастье будет иметь подавляющее преимущество. 
 Кто победит? 
 Зрители на стадионе размышляли над этим вопросом пока Лу Ханьвэнь поднимался на сцену. 
 Вскоре начался шестой раунд групповой арены. 
 — Маленький демон, где ты хочешь встретиться? — Сразу после начала матча в чате появилось сообщение от Фан Жуя. Казалось, будто он был главным злодеем в драме. 
 — Центр! — ответил Лу Ханьвэнь. 
 — Хорошо. Тебе лучше не отказываться от своего слова! — написал Фан Жуй. 
 От раздавшегося гула чуть не задрожал стадион. Некоторые фанаты Синего Дождя начали проклинать Фан Жуя. В прошлом раунде тот не сдержал своего слова, однако в этом раунде он говорит Лу Ханьвэню, чтобы тот играл честно. Подобное поведение не могло не раздражать. 
 На стороне Счастья Чень Го чувствовала, что она не может поднять голову. Да, она очень хотела победить, но она не была согласна с утверждением, что цель оправдывает средства. Посмотрев на Вэй Чэня, она увидела на его лице широкую улыбку. Очевидно, ему нравилась бесстыдная игра Фан Жуя. 
 — Старший, я не думаю, что ты вправе предупреждать меня. — Лу Ханьвэнь озвучил мысли всех недовольных людей. 
 — Хаха, как ты думаешь, я приду или нет? — ответил Фан Жуй. 
 Бесстыдство! Все снова начали ругаться. 
 — Старший, я не знаю, придёшь ты или нет, но я точно приду, — написал Лу Ханьвэнь. 
 — Малыш Лу, какой хороший ребёнок! — толпа забурлила. Зрители не знали, кто победит в этом раунде, но в рамках моральных принципов Лу Ханьвэнь уже одержал большую победу. 
 Как и ожидалось, Лу Ханьвэнь пошёл вперёд по центральной дороге. 
 — Какой честный ребёнок! — вздохнул Вэй Чэнь. 
 — Что, не одобряешь? — спросила у него Чень Го. 
 — Нет. Главное победа, — просто ответил Вэй Чэнь. 
 Чем в это время занимался Фан Жуй? Он оправдал всеобщие ожидания. Сказав своему оппоненту встретиться в центре, он отказался от своего слова и пошёл по окружному маршруту справа. 
 Спустя какое-то время… 
 — Старший, я пришёл. — Подняв двуручный меч, Текущее Облако застыл в центре карты. 
 — Хорошо, я почти на месте, — ответил Фан Жуй. Безграничное Море продолжил идти по правой стороне карты. 
 — Я думаю, что старший не появится передо мной! — написал Лу Ханьвэнь. 
 — Молодец, догадался. 
 — Тогда откуда? 
 — Угадай! 
 — Слева или справа! — Ещё я могу зайти со спины! 
 — Справа! — казалось, будто на Лу Ханьвэня снизошло озарение. 
 — Будь осторожен, — написал Фан Жуй. Безграничное Море уже находился справа от Текущего Облака. Чтобы скрытно напасть на Лу Ханьвэня, ему нужно было сперва отыскать хорошее место для засады. Он не мог использовать густой туман в качестве прикрытия. Если другая сторона не сможет его увидеть, то и он не сможет её увидеть. 
 Безграничное Море начал подобно вору кувыркаться по лесу. 
 — Интересно, Чжао Ян сейчас смотрит этот матч? — внезапно произнёс Пан Линь. 
 — Хаха, — рассмеялся Ли Ибо. Он моментально понял шутку Пан Линя. Ему хотелось узнать, что чувствует Чжао Ян при виде того как Безграничное Море превратился в грязного Мастера Ци, кувыркающегося по грязной земле. 
 Вскоре Фан Жуй отыскал подходящую позицию. Безграничное Море выглянул из-за дерева. После проверки обстановки он опять за ним спрятался. 
 Он смог увидеть Текущее Облако. Тот просто стоял в центре карты. Лу Ханьвэнь планировал реагировать на его действия, а не проявлять инициативу? Из-за проблем с видимостью персонажи находились на достаточно близком расстоянии, поэтому могло не хватить места для реагирования. 
 Пока Фан Жуй размышлял над тем, как ему лучше провести скрытую атаку, в чате внезапно появилось сообщение: 
 — Старший, я вижу тебя. 
 — О? — рассмеялся Фан Жуй. Разве могли подобные слова обмануть такого опытного игрока, как он? Он просто посмеялся над наивностью другой стороны. 
 — Да, у меня хорошее зрение, — написал Лу Ханьвэнь. 
 — Правда? Уже боюсь! Ты собираешься на меня напасть? Чёрт, тогда мне лучше поскорее уносить ноги! — написал Фан Жуй, параллельно размышляя над тем, как открыть сражение. Тем не менее, зрители на стадионе начали возбуждаться. 
 Текущее Облако уже начал тихо приближаться к месту укрытия Безграничного Моря. 
 — Он на самом деле заметил его! — все были изумлены. 
 — Запусти повтор от лица Лу Ханьвэня. — На трансляцию быстро вывели повтор. Лу Ханьвэнь постоянно проверял левую и правую стороны дороги. 
 — Замедли. — Никто ничего не заметил, поэтому оператору пришлось замедлить воспроизведение. 
 ½ скорости. 
 ¼ скорости. 
 1/8 скорости. 
 Все наконец-то смогли заметить нужный момент. На короткое мгновение голова Безграничного Моря высунулась из-за дерева. 
 Даже при скорости 1/8 всё произошло очень быстро. 
 Обычные игроки вряд ли смогли бы что-то заметить, но Лу Ханьвэнь смог. 
 У меня хорошее зрение. Это была не шутка! 
 Лу Ханьвэнь не был таким наивным, каким его считал Фан Жуй. Продолжив общаться с Фан Жуем, он тихо приближался к его месту укрытия. 
 — Этот идиот! — выругался Вэй Чэнь, очевидно имея в виду Фан Жуя. 
 — У этого мальца и правда невероятное зрение. — На большом экране показывали повтор момента с обнаружением Фан Жуя. На трансляции даже выделили красным место появления головы Безграничного Моря. Когда Е Сю увидел повтор, его тоже изумило зрение Лу Ханьвэня. 
 Фан Жуй продолжал оставаться в неведении. В этот момент он наконец-то закончил продумывать своё наступление. Чтобы начать действовать, ему нужно было подтвердить положение Текущего Облака. 
 Безграничное Море быстро высунул голову из-за дерева. 
 Свет меча! 
 В итоге он увидел только свет меча. В момент его появления Фан Жуй быстро дернул рукой с мышкой в сторону, что позволило Безграничному Морю убрать голову за дерево. Свет меча пролетел мимо дерева. 
 — Как быстро! — воскликнул Пан Линь. Никто не знал, что он имеет в виду: быструю атаку Текущего Дерева или быструю реакцию Фан Жуя. Это описание подходило под оба случая. 
 — Жаль, что он использует двуручный меч, — произнёс Ли Ибо. 
 Двуручные мечи заметно уступали в скорости световым мечам и тати. Про-игроки могли атаковать быстрее, чем обычные игроки, но при прочих равных двуручные мечи уступали по скорости световым мечам и тати. 
 Рисунок мечом на волосок разминулся с головой Безграничного Моря. Если бы Текущее Облако использовал тати или световой меч, то он бы точно попал. 
 Едва разминувшись с рисунком мечом, как Фан Жуй мог не осознать ситуацию? Он отказался от своего прошлого плана незаметно напасть на Лу Ханьвэня. Безграничное Море высунул голову с правой стороны дерева. Убрав её обратно, он приготовился атаковать слева, но в этот момент… 
 Вперёд устремился мощный порыв ветра. Текущее Облако снова взмахнул двуручным мечом. 
 Фан Жую снова пришлось отступить. Он наконец-то понял, что маленький демон на самом деле обладал демонической скоростью реакции и демоническим зрением. Эти качества полностью раскрывались на этой местности. 
 Теперь стало ещё более понятно, почему Синий Дождь выбрал эту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Предотвращение скрытых атак.
</w:t>
      </w:r>
    </w:p>
    <w:p>
      <w:pPr/>
    </w:p>
    <w:p>
      <w:pPr>
        <w:jc w:val="left"/>
      </w:pPr>
      <w:r>
        <w:rPr>
          <w:rFonts w:ascii="Consolas" w:eastAsia="Consolas" w:hAnsi="Consolas" w:cs="Consolas"/>
          <w:b w:val="0"/>
          <w:sz w:val="28"/>
        </w:rPr>
        <w:t xml:space="preserve">Текущее Облако неподвижно застыл со своей огненной тенью под гигантской белой акацией. Его взгляд был направлен на ствол дерева. С другой стороны акации к стволу спиной прижался Безграничное Море. 
 Казалось, будто сражение застыло. Никто не знал, что будет дальше. 
 Два игрока находились на очень близком расстоянии друг от друга. Если одна сторона вздохнёт, то другая сторона сможет услышать этот вздох. 
 Безграничное Море со спиной, прижатой к стволу акации, медленно присел на корточки. 
 Попытка обойти дерево по кругу уже будет сложной задачей, не говоря уже о скрытой атаке. Лу Ханьвэнь обладал быстрой реакцией. Он держал под контролем оба направления. Появится голова — он отрубит голову. Появится рука — он отрубит руку. Появится нога — он отрубит ногу. 
 Битва застыла, но игроки продолжали обдумывать варианты сражения. 
 Фан Жуй беспрестанно оглядывался по сторонам. Он искал дерево, которое он бы мог использовать в качестве укрытия для побега. 
 «Тяжело» — подумал он. Тем не менее, у него не было лучшего варианта. Будет проще убежать, чем выбегать с левой или с правой стороны акации. Если он попытается провернуть этот трюк, то Лу Ханьвэнь определённо украдёт у него инициативу. 
 Фан Жуй начал двигаться. 
 Сперва Безграничное Море присел на корточки. 
 После этого он осторожно развернулся на 180 градусов и начал медленно отступать. 
 Он не стал кувыркаться. Он не осмеливался упускать из виду ствол дерева. 
 Пока что Лу Ханьвэнь не подавал признаков жизни. 
 Чего он ждёт? 
 Фан Жуй этого не знал. Он принял решение, которого собирался придерживаться. Безграничное Море продолжил отступать. 
 Внезапно из-за дерева вынырнули несколько фигур. 
 Шесть Текущих Облаков устремились вперёд. 
 Теневой шаг! 
 Это мог быть только теневой шаг! 
 Шесть теней. Лу Ханьвэнь умело их контролировал, не позволяя Фан Жую распознать его настоящего. 
 Фан Жуй больше не мог отступать. К счастью он отступал спиной, и поэтому внезапное наступление Лу Ханьвэня не застало его врасплох. 
 Наземная мина! 
 Безграничное Море ударил землю. Ударная волна должна была достигнуть всех шестерых клонов. Фан Жуй хотел определить настоящего. 
 Однако все шесть клонов одновременно подпрыгнули в воздух и увернулись от этой атаки. 
 Падающий меч света! 
 Словно сформировав формацию из мечей, вниз устремились шесть серебряных росчерков света. 
 Безграничное Море не стал уворачиваться. Он подставился под один луч света. 
 — Он обнаружил его? — воскликнул Пан Линь. 
 — Думаю, что нет, — покачал головой Ли Ибо. Он хотел сказать больше, но время поджимало. Шесть мечей и шесть Текущих Облаков направились к Безграничному Морю. 
 Шесть мечей, пять из них фальшивые. Безграничное Море продолжил стремительно прорываться через атаки. 
 Падающий меч света гарантировано сбивал с ног. Хотя при падении с ног можно было использовать быстрое восстановление, Лу Ханьвэнь определённо не даст Фан Жую этого сделать. 
 Волновой щит ци! 
 После взмаха рукой вокруг Безграничного Моря появился щит из энергии ци. 
 — Это… — Пан Линь ничего не понимал. Волновой щит ци не был защитой ци. Он не мог заблокировать атаки со всех направлений. В лучшем случае волновой щит ци заблокирует два меча. 
 — Гений! — воскликнул Ли Ибо. 
 У него не было времени, чтобы пояснить свои слова. Попадание! 
 По земле распространилась ударная волна от падающего меча света. Несмотря на то, что пять падающих мечей света были фальшивыми, визуальный эффект от навыка всё равно сохранялся. Безграничное Море зашатался. В итоге его поразил настоящий меч. 
 Тем не менее, в этот момент он выбросил вперёд ладонь. 
 В сторону Текущего Облака полетела ци пуля. 
 Это было его настоящее тело? 
 Да! 
 После получения удара Фан Жуй моментально определил направление, откуда тот пришёл. 
 — Если бы он случайным образом выбрал клона, то шансы на попадание были бы минимальными. Тем не менее, Лу Ханьвэнь приказал всем клонам изменить направление. Можно было увидеть, что сначала Фан Жуй выбрал ненастоящее Текущее Облако. 
 — После этого Фан Жуй активировал волновой щит ци. Хотя тот мог заблокировать только два меча, с этими мечами было сложнее всего разобраться, окажись один из них реальным. 
 — В реальности это были клоны. Настоящий меч находился среди оставшихся трёх мечей. Исключив три варианта, Фан Жуй смог лучше сосредоточиться на оставшихся трёх мечах. Он последовательной исключил все варианты. 
 Ли Ибо попытался за короткий промежуток времени пояснить мыслительный процесс Фан Жуя. 
 — Удивительно! — вздохнул Пан Линь. Фан Жуй в сжатые сроки обработал так много информации. Вот что значило быть топовым экспертом. 
 Ему удалось перезагрузить ситуацию при помощи серии действий. 
 Клинок ци! 
 Безграничное море активировал клинок ци. 
 В густом тумане траектория полёта этого навыка была очевидна, что очень раздражало Фан Жуя. 
 — Старший, я уже говорил, что у меня хорошее зрение, — написал Лу Ханьвэнь. Текущее Облако с лёгкостью уклонился от клинка ци, после чего продолжил атаковать. 
 — Хорошо, я запомню это, — ответил Фан Жуй. Безграничное Море отступил на несколько шагов. 
 В прошлом Фан Жуй определённо бы попытался использовать окружающие деревья в качестве прикрытий для организации засад, 
 Тем не менее, Лу Ханьвэнь обладал впечатляющим зрением и скоростью реакции. Фан Жуй недавно испытал на своей шкуре, как опасно было прятаться за деревом. Он не планировал соревноваться с Лу Ханьвэнем в этих двух аспектах. 
 Текущая ситуация не играла ему на руку. Фан Жуй хорошо это понимал. 
 На этой карте зрение и скорость реакции Лу Ханьвэня являлись могущественным оружием. Так получилось, что именно эти качества отлично противостояли скрытым атакам. 
 Очень редко игроки могли вовремя отреагировать на хорошие скрытые атаки. Обычно скрытые атаки заставали игроков врасплох. В Славе не сражались армии с армиями. В дуэлях игроки имели полный контроль над своими персонажами. Если игрок мог вовремя отреагировать на скрытую атаку, то скрытая атака теряла свою суть. 
 Сейчас ещё было рано думать о скрытой атаке. Текущее Облако находился недалеко от Безграничного Моря. Эта схватка грозила приобрести темп прямого противостояния. Будучи мастером грязной игры, Фан Жуй не любил прямые противостояния. 
 Не стоило смотреть на юный возраст Лу Ханьвэня. Тот являлся нападающим первой линии в команде Синего Дождя. С его личностью и безграничной энергией, в прямом противостоянии раскрывалась вся его сила. 
 — Старший, следи за моим мечом! 
 Взмахнув мечом, Лу Ханьвэнь отправил этот вызов в чат. Вначале люди переживали. Если всё и дальше так продолжится, то не станет ли этот ребёнок вторым Хуан Шаотяном, безустанно болтающим во время сражений? 
 Но после двух лет всем стало понятно, что иногда Лу Ханьвэня переполняло такое количество энергии, что ему нужно было куда-то её выплеснуть. Его руки чувствовали себя некомфортно при медленных движениях, поэтому он добавлял скорости печатанием сообщений. 
 Казалось, будто он впустую тратил усилия, но он на самом деле обладал бесконечной энергией. Дополнительная трата энергии никак на нём не сказывалась, поэтому его никто не критиковал. 
 Огненная тень создала подавляющий ветер. Густой туман начал расходиться в стороны под порывами этого ветра. Течение матча изменилось. 
 Постепенно Лу Ханьвэнь подавил Фан Жуя. Фан Жуй привык использовать особенности местности, но из-за выдающегося зрения и скорости реакции его оппонента он не мог этого сделать в этом матче. 
 — Маленький демон, не будь таким высокомерным! — написал Фан Жуй. 
 — Старший, пожалуйста, дай мне пару советов, — ответил Лу Ханьвэнь. Никто не знал, был ли он искренен или это был сарказм. 
 — Хорошо, малыш, я преподам тебе урок, — написал Фан Жуй. Безграничное Море внезапно наклонился в сторону и выбросил вперёд ладонь. 
 Спиральное убийство ци! 
 *Бум!* 
 Расстояние было слишком маленьким. Лу Ханьвэнь не успевал уклониться. Тем не менее, чтобы провести эту атаку Безграничное Море подставился под подветренный разрез меча. 
 Безграничное Море был покрыт кровью, а Текущее Облако был окутан свирепой энергией ци. 
 Зрители были ошеломлены. 
 Это был тот урок, который Фан Жуй хотел преподать Лу Ханьвэню? 
 Что это такое? 
 Разве это не обычный грубый размен? 
 В про-матчах постоянно проходят размены, но игроки обычно действуют осторожно. Перед разменами они проводят вычисления их полезности. Размены проводятся не только ради здоровья, но что более важно, они направлены на создание возможности. 
 Но текущий размен Безграничного Моря? 
 Это был чистый размен ударами. Фан Жуй не мог при помощи этого размена изменить течение битвы. После него ничего не поменялось. 
 Как глупо! Фан Жуй и правда был грязным игроком. Толпа снова загудела. 
 После попадания под спиральное убийство ци Текущее Облако отскочил назад. Из-за подветренного разреза меча Безграничное Море пребывал в краткосрочном ошеломлении и поэтому не мог мгновенно среагировать. 
 Именно по этой причине все считали этот размен глупым. Если бы Фан Жуй смог начать двигаться после этого размена, то он бы создал для себя больше пространства для манёвра. Тогда этот размен имел бы смысл. 
 Тройной разрез! 
 Текущее Облако использовал навык сближения. 
 Во время использования тройного разреза двуручный меч выглядел особенно устрашающе. Когда Текущее Облако подобрался к Безграничному Морю, тот как раз вышел из ошеломлённого состояния. 
 Кувырок! 
 Безграничное Море попытался увернуться от третьего разреза. 
 Форма упавшего цветка! 
 Наступление Лу Ханьвэня было очень быстрым. Текущее Облако обрушил меч на кувыркающегося Мастера Ци. 
 Падение! 
 Форма упавшего цветка заставила Безграничное Море растянуться на земле. 
 Разрез павшего феникса! 
 Обычно после этого навыка использовался разрез восходящего дракона. Лу Ханьвэнь использовал его на земле. Текущее Облако изогнул тело. Его двуручный меч нарисовал в воздухе духу: сперва он поднялся в воздух, а затем рухнул вниз… 
 *Бум!* 
 Перед Текущим Облаком появилась вздымающаяся волна ци. 
 Драконья волна! 
 Вздымающаяся энергия ци отбросила Текущее Облако на ствол дерева. 
 Как? 
 Лу Ханьвэнь был удивлён. Форма упавшего цветка сбивала цель ног. После неё нельзя было использовать быстрое восстановление, поэтому Безграничное Море не мог активировать навык, только если… 
 Форма упавшего цветка промазала? 
 Лу Ханьвэнь вспомнил момент удара. Он начал высчитывать количество здоровья, которое должно было остаться у Безграничного Моря… 
 Пан Линь и Ли Ибо всё отчётливо разглядели благодаря своему вездесущему взору. 
 — Чёрт, как подло… он притворился, что Лу Ханьвэнь по нему попал. Я впервые вижу нечто подобное… — комментаторы начали критиковать Фан Жуя.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Грязное отношение.
</w:t>
      </w:r>
    </w:p>
    <w:p>
      <w:pPr/>
    </w:p>
    <w:p>
      <w:pPr>
        <w:jc w:val="left"/>
      </w:pPr>
      <w:r>
        <w:rPr>
          <w:rFonts w:ascii="Consolas" w:eastAsia="Consolas" w:hAnsi="Consolas" w:cs="Consolas"/>
          <w:b w:val="0"/>
          <w:sz w:val="28"/>
        </w:rPr>
        <w:t xml:space="preserve">Притворился, что по нему попали… все были ошеломлены. Существовали вещи, о которых люди не могли подумать. Гениальность Фан Жуя пересекла их нижнюю черту. 
 Однако опять же, в про-матче было нелегко обмануть оппонента. 
 Когда атака промахивалась, игроки интуитивно это чувствовали. Потерю здоровья также нельзя было подстроить. 
 Лу Ханьвэнь должен был просмотреть оба этих обстоятельства, чтобы Фан Жуй преуспел со своей задумкой. 
 Лу Ханьвэнь уже имел два года опыта игры в основном составе Синего Дождя. Он имел гораздо больше опыта по сравнению с большинством новичков-второгодок, однако Фан Жуй всё равно осмелился его обмануть. Фан Жуй преуспел и не без причины. 
 Лу Ханьвэнь был сосредоточен на перемещениях Безграничного Моря. Он не обращал внимания на его здоровье. Это был напряжённый момент с быстрым наступлением. Форма упавшего цветка имела очень высокий приоритет. Даже небольшого касания было достаточно, чтобы опрокинуть оппонента на землю, поэтому сложно было прочувствовать момент удара. Из-за стремления увеличить темп Лу Ханьвэнь допустил небольшую небрежность. 
 Эта ситуация показывала, что Фан Жуй не играл грязно ради самой грязи. Он использовал голову для принятия решений. 
 Драконья волна наносила немалый урон. Все полагали, что Фан Жуй воспользуется этим открытием для побега. Однако к всеобщему удивлению тот продолжил своё наступление. 
 — Фан Жуй на самом деле планирует лицом к лицу сражаться с Лу Ханьвэнем?! — воскликнул Пан Линь. Никто не осмеливался предполагать, о чём думает Фан Жуй. 
 Спиральный рывок ци! 
 Безграничное Море выглядел готовым к сражению. В Текущее Облако устремилась закручивающаяся спиралью энергия ци, а Безграничное Море отправился за ней следом. 
 Лу Ханьвэнь мог использовать падающий меч света в воздухе, чтобы изменить своё положение, однако спиральный рывок ци имел большую зону поражения. Он перекрывал все пути к отступлению. Разрез павшего феникса имел больший радиус действия, но Текущее Облако только что его использовал, поэтому тот всё ещё находился в кулдауне. 
 Без всяких задержек Лу Ханьвэнь в очередной раз продемонстрировал свою экстраординарную скорость реакции. Текущее Облако наступил на выраставшее позади него дерево и поднял двуручный меч. 
 Разрез восходящего дракона! 
 Текущее Облако использовал дерево для прыжка в воздух, вместо падения на землю. 
 *Бум!* Спиральный рывок ци врезался в дерево. С задрожавшей акации посыпалась вниз листва. 
 Безграничное Море развернулся. Его ладони были сжаты и между ними начала собираться энергия ци. Он подождал, пока Текущее Облако начнёт падать вниз после разреза восходящего дракона, после чего простёр ладони вперёд, 
 Дух достигает радуги! 
 Плотная энергия ци отделилась от рук Безграничного Моря и подобно мосту устремилась к Текущему Облаку. 
 Лу Ханьвэнь знал, что после того как он увернётся от спирального рывка ци, ему будет тяжело приземлиться на землю, поэтому после разреза восходящего дракона он снова взмахнул двуручным мечом. 
 Падающий меч света! 
 Он использовал этот навык, чтобы ускорить своё падение. Фан Жуй предсказал его действия. Двинув мышкой, он изогнул мост из ци, направив его в место приземления Текущего Облака. 
 Однако… 
 Рухнувший вниз Текущее Облако внезапно исчез. 
 *Бум!* Гигантское дерево ещё не успело отойти после удара спирального рывка ци, когда в него врезалась свирепая энергия ци от достигшего радуги духа. 
 Когда Лу Ханьвэнь использовал падающий меч света, он направил его за другую сторону дерева. Хотя Фан Жуй скорректировал дух достигает радуги, он не мог заставить его обернуться вокруг дерева. Прежде чем атака достигла тела Текущего Облака, она поразила дерево. 
 *Треск!* После двух ударов подряд дерево ещё сильнее закачалась. То и дело были слышны громкие звуки шороха листьев и веток. 
 Фан Жуй не был огорчён. Шагнув в сторону, он приготовился поймать Текущее Облако. Однако даже с нового угла он не смог его обнаружить. 
 Как? 
 Фан Жуй был ошеломлён. Текущее Дерево приземлился за дерево. Куда он исчез? Это была магия? 
 В отличие от Фан Жуя зрители прекрасно всё видели. Пан Линь и Ли Ибо начали хватить смекалку Лу Ханьвэня. 
 — Этот разрез восходящего дракона был основой для падающего меча света, — произнёс Ли Ибо. 
 — Угол падающего меча света был очень точно подобран. Оказавшись за деревом, Лу Ханьвэнь отменил навык и снова изменил угол. 
 Матчи плей-оффа Синего Дождя были связаны с деревьями. В прошлом раунде Хуан Шаотян потерял половину здоровья из-за упавшего дерева. В этом раунде Лу Ханьвэнь использовал дерево для ускользания от атак Фан Жуя. Его движения были хитрыми и неожиданными. Фан Жуй не знал, как Лу Ханьвэню удалось скрыться. Он начал осторожно осматривать местность, чтобы раскрыть секрет исчезновения Текущего Облака. Когда Безграничное Море шагнул вперёд, он столкнулся с мечом. Форма метеора! 
 Этот меч появился перед ним невероятно быстро. Фан Жуй не имел возможности вовремя среагировать. Воздух окрасился кровавыми цветами. 
 — Давай, давай, давай! — закричала толпа. 
 Фан Жуй, мастер грязной игры, эксперт по засадам, в итоге сам попал в засаду. Это была слишком весёлая ситуация! 
 Фан Жуй не мог увернуться от атаки, но он мог выступить с контратакой. Воспользовавшись импульсом от удара, Безграничное Море отскочил назад, однако в этот момент за ним в погоню устремился рисунок мечом! 
 После высокоуровневой формы метеора последовал низкоуровневый рисунок мечом. Обе атаки были невероятно быстрыми. Два света от меча переплелись, словно это были не две атаки, а одна. 
 — Не стоит забывать, что он использует двуручный меч… — напомнил всем Ли Ибо. Если бы Лу Ханьвэнь использовал тати или световой меч, то какими бы быстрыми были его атаки? 
 Фан Жуй не смог увернуться от рисунка мечом. В воздух снова устремились брызги крови. Безграничное Море начал, пошатываясь, отступать. 
 Он утратил баланс? 
 Нет! 
 Он притворялся! 
 На этот раз оператор мог с уверенностью об этом сказать. В тот момент, когда Безграничное Море начал пошатываться, с его рук стала стекать энергия ци. 
 Клинок ци! 
 Он использовал клинок ци на этой дистанции. 
 Во время погони за Фан Жуем Лу Ханьвэнь увидел как скрутившийся в узел туман устремился в его сторону. Он моментально откатился в сторону. 
 Нижнее течение ци! 
 Шатающийся Безграничное Море внезапно подпрыгнул в воздух. Его руки подобно водопаду обрушились на Текущее Облако. 
 Находящийся в кувырке Текущее Облако махнул рукой с мечом. 
 Погружающийся в небо клинок! 
 Этот навык позволил Текущему Облаку подняться на ноги. 
 *Бум!* Неистовая энергия ци врезалась в Текущее Облако, однако одновременно с этим яркий свет меча пронзил небеса и врезался в Безграничное Море. 
 Текущее Облако не смог устоять на ногах после пришедшего удара. Рухнувший на землю Безграничное Море совершил два кувырка, чтобы погасить импульс от погрузившегося в небо клинка. 
 Оба персонажа получили повреждения, тем не менее, они всё равно поднялись на ноги и продолжили сражаться. 
 — Фан Жуй не убежал, но его стиль сражения… — начал Пан Линь. 
 — Грязная игра не предполагает использование одной лишь тактики партизанских отрядов! — произнёс Ли Ибо. 
 — Да, — кивнул Пан Линь. 
 Грязный стиль охватывал много стилей. Он был похож на прямой стиль боя: в прямом бою можно было сражаться по-разному. 
 Фан Жуй и Лу Ханьвэнь продолжили сражаться. Притвориться, что по тебе попали, притвориться, что ты потерял баланс, после чего ответить грязными приёмами. 
 Грязная игра не являлась техникой, это был образ мышления. 
 В случае с Фан Жуем было неважно, сражался он в открытом бою или использовал тактику партизанских отрядов: все его действия содержали ауру грязи. 
 На этой карте острая проницательность и высокая скорость реакции Лу Ханьвэня позволяли ему действовать эффективно против обычного грязного стиля игры. В итоге Фан Жуй начал сражаться с ним в прямом бою, продемонстрировав всем свою изобретательность… 
 Притвориться упавшим, притвориться потерявшим баланс… никто не знал, какие ещё трюки этот парень скрывает у себя в рукаве. 
 — Фан Жуй не использует особенности этой карты. Из-за этого экстраординарное зрение и высокая скорость реакции Лу Ханьвэня выглядят не такими полезными, какими они могли бы быть, — произнёс Пан Линь. 
 — Но не используя местность, Фан Жуй ограничивает не только Лу Ханьвэня, но и себя, — произнёс Ли Ибо. 
 — Это равный матч! — вздохнул Пан Линь. 
 Да, это был равный матч. 
 Обе стороны нашли собственный ритм. В данный момент они пребывали в своих лучших соревновательных формах. Они использовали все трюки, имеющиеся у них в распоряжении. 
 Этот матч был наполнен переворотами. Ни одна сторона не могла завладеть существенным преимуществом. Когда Лу Ханьвэнь находил возможность атаковать, Фан Жуй мог выступить с каким-то странным трюком. Когда Фан Жуй пытался провести комбинацию, Лу Ханьвэнь часто прерывал её силой. 
 В подобных обстоятельствах начальное отставание Фан Жуя по здоровью стало для него приговором. 
 В итоге Лу Ханьвэнь одержал победу в матче. У Текущего Облака осталось 23% здоровья. Синий Дождь заработал ещё одно очко. Команды сравнялись в счёте: 3:3. 
 Тем не менее, у Счастья два оставшихся персонажа имели полное здоровье, в то время как у Текущего Облака из Синего Дождя осталось всего 23%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Без тактик.
</w:t>
      </w:r>
    </w:p>
    <w:p>
      <w:pPr/>
    </w:p>
    <w:p>
      <w:pPr>
        <w:jc w:val="left"/>
      </w:pPr>
      <w:r>
        <w:rPr>
          <w:rFonts w:ascii="Consolas" w:eastAsia="Consolas" w:hAnsi="Consolas" w:cs="Consolas"/>
          <w:b w:val="0"/>
          <w:sz w:val="28"/>
        </w:rPr>
        <w:t xml:space="preserve">Фан Жуй едва успел выйти из игровой кабинки, когда на ноги поднялась Танг Ро. 
 Они наконец-то добрались до плей-оффа, но Танг Ро не имела шанса сразиться в первом раунде. Разумеется, её это не радовало. 
 Она не была членом командных соревнований в прошлом раунде, но зато являлась якорем на групповой арене. Тем не менее, в прошлом раунде Счастье закончило групповую арену на четвёртом игроке. Танг Ро не терпелось выйти на сцену тем вечером, однако её ждала участь обычного зрителя. 
 С точки зрения здравого смысла для Счастья было хорошо, что Танг Ро не вышла на сцену. 
 Разумеется, Танг Ро не желала, чтобы её команда получила мало очков, она просто хотела сражаться. 
 В этом раунде на четвёртой позиции она наконец-то получила шанс выйти на сцену. Не дожидаясь возвращения Фан Жуя, она направилась на сцену. 
 — Малышка Танг полная противоположность Чжэн Сюаню из Синего Дождя! — воскликнул Е Сю. 
 Чень Го остановилась на мгновение, чтобы получше обдумать эту мысль. Это была… правда. 
 Всем было известно, что Чжэн Сюань обладает нехваткой мотивации. «Какой стресс» — казалось, будто эта фраза готова была в любой момент сорваться у него с языка. Что же касается Танг Ро? Она имела огромную мотивацию соревноваться. Ей нравилось находиться под давлением и принимать вызовы. 
 — Как думаешь, они встретятся друг с другом? — Чень Го внезапно захотелось увидеть сражение двух противоположностей. 
 — Думаю, что нет, — покачал головой Е Сю. 
 — На стороне Синего Дождя остался ещё один игрок! — воскликнула Чень Го. 
 — Хуан Шаотян, — напомнил ей Е Сю. 
 — А, точно! — Чень Го хлопнула себя ладонью по лбу. Она забыла, что Хуан Шаотян ещё не сражался сегодня! Чень Го привыкла, что Чжэн Сюаню предоставляли место в индивидуальных матчах, но сегодня Синий Дождь решил попробовать что-то новенькое, предоставив в групповой арене место Юй Вэньчжоу. Якорем Синего Дождя определённо будет Хуан Шаотян. В конце концов, он был ядром и асом своей команды! 
 Один игрок Счастья спускался со сцены, а другой на неё поднимался. 
 — Не терпится? — ухмыльнулся Фан Жуй. 
 Танг Ро лишь улыбнулась, не став ему ничего отвечать. 
 — Этот малец прямолинейный игрок. Просто сблизься с ним и подави его! — произнёс Фан Жуй. 
 — Хорошо, — кивнула Танг Ро. 
 — Удачи. — Пожелав удачи, Фан Жуй вернулся на скамью Счастья. 
 Хотя в последнем матче победил игрок Синего Дождя, сейчас на сцену поднимался игрок Счастья, поэтому аплодисменты были очень сдержанными. Самые дикие аплодисменты пришли со стороны западного сектора стадиона. Собравшиеся там фанаты Счастья поддерживали игроков своей команды громовыми аплодисментами, вне зависимости от того, проигрывали те или побеждали. Хотя только что победил игрок Синего Дождя, фанаты этой команды имели серьёзные выражения, потому что общая ситуация складывалась не в их пользу. 
 — В наши дни молодые люди это нечто! — воскликнул Фан Жуй после возвращения к своей команде. Когда речь касалась Лу Ханьвэня, он имел право вести себя как ветеран. 
 — Ты думал, что сможешь легко его победить? — спросил у него Е Сю. 
 — По правде говоря, вначале я так и думал. Я сражался с этим мальцом несколько раз за последние пару лет, — признался Фан Жуй. 
 — Он быстро улучшается, не так ли? — спросил Е Сю. 
 — Впереди его ожидает безграничное будущее, — неожиданно серьёзно ответил Фан Жуй. 
 Чень Го прислушивалась к их разговору. Спустя какое-то время она посмотрела на Фан Жуя и спросила: 
 — То есть ты хочешь сказать, что твоё поражение было оправданным? 
 — Босс, ты знаешь, как начать разговор! — Фан Жуй взволнованно хлопнул себя по ноге. 
 Чень Го закатила глаза. Ей показалось странным, что эти двое внезапно стали такими любезными, чтобы хвалить игроков младшего поколения. Она стала предполагать, что те подготавливали для себя бесстыдный сценарий, при котором их поражение выглядело бы оправданным! Всё указывало на то, что Фан Жую было стыдно проигрывать новичку-второгодке. 
 — Хаха, — рассмеялся Е Сю, после чего перешёл на серьёзный тон. — Босс, я думаю, нам нужно к нему присмотреться. Он станет сильным оппонентом, от которого Счастье не сможет избавиться в течение десяти лет. 
 — Как Хань Вэньцин! — произнесла Чень Го. Сильный оппонент и десятилетнее соперничество: Чень Го сразу на ум пришёл Пустынный Прах Хань Вэньцина и Один Осенний Лист. 
 — Что? — Не согласился с ней Е Сю. — Я давно его уничтожил. Это он избегает меня. 
 — Эй, придержи коней! В четвёртом сезоне он тебя уничтожил, — вмешался в их разговор Вэй Чэнь. 
 — Хаха, тот, кто идёт через реку, не может не замочить ног, — ответил Е Сю. 
 Эта аналогия… почему она звучит так высокомерно? Чень Го лишилась дара речи. 
 Игроки Счастья могли так свободно общаться, потому что матч ещё не начался. Хотя Танг Ро уже давно заняла место в игровой кабинке, перерывы между матчами никто не отменял. 
 Спустя полминуты наконец-то началось сражение между игроками четвёртой позиции. 
 Мягкая Мгла с полным здоровьем рванула вперёд. С другой стороны Лу Ханьвэнь с 23% здоровья решил играть тактически. 
 — Лу Ханьвэнь планирует играть тактически! — удивлённо произнёс Пан Линь. 
 Личность Лу Ханьвэня и его стиль игры указывали на то, что он не был игроком-тактиком. К тому же он являлся новичком-второгодкой: сможет ли он реализовать свою тактическую задумку? 
 — В конце концов, его оппонент Танг Ро! — Слова Ли Ибо отрезали всякие сомнения. 
 Хотя Лу Ханьвэнь имел за плечами лишь два года опыта, это было больше, чем имела Танг Ро, играющая свой первый регулярный сезон. Лу Ханьвэнь не был тактическим игроком, но Танг Ро… также им не была. 
 Вряд ли стоило надеяться увидеть битву разумов, которую продемонстрировали Е Сю и Юй Вэньчжоу, в исполнении двух прямолинейных игроков. Тактики Лу Ханьвэня могли не иметь особой глубины и проработанности, но Танг Ро была такой же. Возможно, неважной тактики Лу Ханьвэня и хватит для этого матча. Оба игрока имели примерно одинаковый уровень, поэтому никто не знал, что произойдёт в этом матче. 
 — Кстати говоря, это первый матч Танг Ро в плей-оффе! — произнёс Пан Линь. 
 — Ты прав. Она не смогла выступить в прошлом раунде, — кивнул Ли Ибо. 
 — Кажется, она совсем не нервничает! По пути на сцену она выглядела очень нетерпеливой, — рассмеялся Пан Линь. 
 — Нервничает? Подумай об этом. Она не смогла победить трёх игроков на групповой арене, но при этом после посыпавшихся на неё обвинений продолжила показывать хорошую игру на сцене. Какой ментальной стойкостью нужно обладать, чтобы не сломаться в подобных обстоятельствах? — напомнил всем Ли Ибо. 
 — Это правда. Кажется, обычные проблемы новичков не коснулись Танг Ро, — произнёс Пан Линь. 
 — Да. Проблемы, с которыми столкнулась Танг Ро, не касаются её окружения. Мы уже обсуждали в регулярном сезоне её чувство ритма и слабые защитные способности, — добавил Ли Ибо. 
 — Да, мы обсудили несколько её проблем, но с каждым новым сражением я замечаю в ней улучшения, — произнёс Пан Линь. 
 — Сейчас пришло время протестировать эти улучшения на практике, — произнёс Ли Ибо. 
 Парни с гордостью обсуждали эту тему, будто это они наставили Танг Ро на путь истинный. 
 — Танг Ро направилась к центру карты, в то время как Лу Ханьвэнь начал обходить карту по западной стороне, — Пан Линь перешёл к комментированию матча. 
 Мягкая Мгла быстро добралась до центра карты. Осторожно осмотревшись по сторонам, она не смогла обнаружить своего оппонента. 
 — Ты ещё не пришёл или обходишь меня по кругу? — спросила она в чате. 
 Как и ожидалось от того, кто долгое время провёл с Е Сю и остальными игроками Счастья. Танг Ро задала прямой рациональный вопрос, словно это не был критически важный матч плей-оффа. Не существовало причин, по которым Лу Ханьвэнь должен был ей отвечать! 
 Однако это чистое дитя ответил ей честно: 
 — Обхожу по кругу. 
 — С какой стороны? — уточнила Танг Ро. 
 Стадион наполнился шёпотом. Почему игроков Счастья не заботили правила приличия? Всем было интересно узнать ответ на этот вопрос. 
 — Догадайся. — Лу Ханьвэнь отправил в чат смайлик с высунутым языком. Наконец-то он перестал отвечать кристально честно на все вопросы оппонента. 
 — Хорошо, тогда я тебя подожду, — ответила Танг Ро. Застывшая в центре карты Мягкая Мгла начала осматриваться по сторонам. 
 Лу Ханьвэнь был хорошо знаком с этой картой. Обойдя карту по кругу, Текущее Облако начал с западного фланга медленно приближаться к центру карты. Через какое-то время он выглянул из-за дерева и увидел Мягкую Мглу. 
 Как ему стоит напасть? 
 При виде поворачивающейся по сторонам Мягкой Мглы Лу Ханьвэнь почесал голову. Это не была его сильная сторона! 
 После пятисекундного размышления он принял решение. 
 Он нападёт на неё со спины! 
 Лу Ханьвэнь внимательно наблюдал за Мягкой Мглой. Когда та отвернулась в другую сторону, он рванул вперёд. 
 — … — Пан Линь на мгновение лишился дара речи. По сравнению с топовой грязной игрой Фан Жуя, нападение Лу Ханьвэня выглядело слишком незрелым. Пан Линю было стыдно называть эту атаку нападением из засады. 
 — Текущее Облако обошёл карту по западной стороне и напал! — произнёс он. 
 За пределами сцены Фан Жуй катался по полу от смеха и указывал пальцем на игроков Синего Дождя. На стороне Синего Дождя Юй Вэньчжоу поспешил сменить тему после действий Лу Ханьвэня. Он не желал обсуждать его тактические действия, потому что там нечего было обсуждать. 
 Такое простое и прямое нападение сзади… подобное нападение могло застигнуть врасплох лишь полных новичков. 
 Танг Ро больше не была новичком, а её ментальная стойкость превосходила ментальную стойкость многих ветеранов. 
 Очень простая скрытая атака Лу Ханьвэня не обладала свойствами скрытой атаки. 
 Мягкая Мгла кувыркнулась в сторону, после чего контратаковала. 
 На этом тактическая игра Лу Ханьвэня закончилась. 
 *Кланг кланг кланг!* 
 Два холодных оружия начали сталкиваться. 
 Этот обмен уже не выглядел странным. 
 Вот как должны сражаться юные игроки! Прямые и напряжённые схватки! Оставьте скрытные изобретательные тактики старикам! 
 *Кланг кланг кланг!* Столкновение оружий и навыков. Местность и эффекты карты больше были неважны. Для двух сражающихся игроков было достаточно небольшого участка на карте, чтобы они могли перевернуть мир своим сражением. 
 Это была битва чистых механических навыков.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На шаг выше.
</w:t>
      </w:r>
    </w:p>
    <w:p>
      <w:pPr/>
    </w:p>
    <w:p>
      <w:pPr>
        <w:jc w:val="left"/>
      </w:pPr>
      <w:r>
        <w:rPr>
          <w:rFonts w:ascii="Consolas" w:eastAsia="Consolas" w:hAnsi="Consolas" w:cs="Consolas"/>
          <w:b w:val="0"/>
          <w:sz w:val="28"/>
        </w:rPr>
        <w:t xml:space="preserve">Атмосфера на стадионе оживилась. 
 Прошлые раунды показали, почему Синий Дождь выбрал именно эту карту. За одним слоем намерений скрывался другой слой намерений. В прошлом раунде Фан Жуй и Лу Ханьвэнь сражались лицом к лицу. Тем не менее, все переживали о том, что Фан Жуй может ускользнуть. Даже во время прямого сражения он играл грязно. Величайшая сила грязной игры заключалась в том, что она атаковала не только персонажа, но и сердце играющего им игрока. Лу Ханьвэню нелегко далась эта победа. Он заставил фанатов Синего Дождя понервничать. 
 Но сейчас было совсем другое дело. 
 Наконец-то наступил матч, которым все могли насладиться. 
 Копьё против меча. 
 Два оружия то и дело сталкивались друг с другом. К сожалению, фанаты Синего Дождя не могли полностью погрузиться в эмоцию радости, потому что у Текущего Облака изначально было всего 23% здоровья! Они ощущали смешанные эмоции. С одной стороны им хотелось понаблюдать за подобной битвой, однако с другой стороны они переживали, что та закончится не в их пользу. 
 23%. Будем надеяться на чудо! 
 Сердца фанатов Синего Дождя стиснула тревога. Они не осмеливались смотреть свысока на Танг Ро. 
 Её репутация уже в самом начале карьеры рухнула на самое дно, однако, несмотря на это Альянс присудил ей титул лучшего новичка. Эта ситуация показывала, насколько убедительную игру Танг Ро показала в регулярном сезоне. 
 Лучшего новичка нельзя было воспринимать как обычного новичка. 
 Сможет ли Лу Ханьвэнь справиться с лучшим новичком, имея при этом 23% здоровья? 
 Фанаты Синего Дождя так сильно переживали, что им было страшно смотреть на здоровье Текущего Облака. 
 Но вне зависимости от их взглядов его здоровье не могло не убывать в напряжённой прямой схватке. 
 47 секунд! 
 С момента выхода Текущего Облака из-за дерева и его атаки прошло 47 секунд. В конце он пал. 
 Лу Ханьвэнь сделал всё возможное. 
 Он знал, что с учётом здоровья Текущего Облака он не мог идти на прямой размен здоровьем. В итоге он старался избегать подобных разменов, показывая более гибкую игру. 
 Тем не менее, всё сражение продлилось 47 секунд. 
 У Текущего Облака больше не осталось здоровья. 
 Мягкая Мгла потеряла 31% здоровья. 
 С точки зрения цифр она потеряла больше здоровья, чем Текущее Облако. Можно было сказать, что Танг Ро играла хуже Лу Ханьвэня. 
 Но победа определялась не только цифрами статистики. В конце концов, игроки играют в зависимости от ситуации. Лу Ханьвэню нужно было играть гибко и сосредотачиваться на защите. Танг Ро могла быть более агрессивной. Лишь при использовании преимущества, оно являлось таковым. 
 Лу Ханьвэнь спустился со сцены. 
 23% за 31%. Это не был впечатляющий размен. Фанаты Синего Дождя надеялись на большее. 
 Но этот размен также нельзя было назвать плохим. Когда Лу Ханьвэнь начал спускаться со сцены, толпа поддержала его пылкими аплодисментами. 
 Сам Лу Ханьвэнь был недоволен своим результатом, даже несмотря на то, что он выложился на полную. Хотя он и был немного разочарован, он не мог вспомнить в своей игре моментов, которые бы его расстроили. Значит, он просто был недостаточно хорош! 
 «Мне нужно продолжать усердно работать!». 
 Лу Ханьвэнь с решительным настроем вернулся к своей команде. Имя последнего игрока Синего Дождя появилось на большом экране. Никто не удивился тому, что Хуан Шаотян стал якорем на групповой арене. 
 Крики толпы достигли наивысшей точки. 
 Хуан Шаотян был последней надеждой Синего Дождя. 
 В прошлом раунде… 
 Фанаты Синего Дождя не хотели вспоминать о том, что произошло на прошлой групповой арене. Они лишь надеялись, что Хуан Шаотян сможет выстоять в этот критический момент для команды. 
 Поднявшись на сцену, Хуан Шаотян вошёл в игровую кабинку. Толпа моментально затихла. 
 Все уставились на экран загрузки и на место появления Проблемного Дождя на проекционной технологии. 
 Матч начался. 
 — Где мы встретимся? — прямо спросила Танг Ро. 
 — Жди моей засады! — быстро ответил Хуан Шаотян. Проблемный Дождь начал быстро перемещаться по западной стороне карты. Его открытие совпадало с открытием Лу Ханьвэня. 
 Танг Ро не стала ничего менять. Она направила Мягкую Мглу к центру карты. 
 В итоге та первой прибыла на позицию. 
 Что же касается Проблемного Дождя? 
 Хуан Шаотян копировал маршрут движения Лу Ханьвэня. Он выбрал то же направление, тот же маршрут и даже то же место засады, что и Текущее Облако. После этого он начал наблюдать за Мягкой Мглой. 
 — Он… планирует преподать урок Лу Ханьвэню? — предположил Пан Линь. 
 — Это было бы странно, — произнёс Ли Ибо. Это был плей-офф, в котором Синий Дождь находился на грани вылета. Какой бы важной не была задача по обучению младшего, она не могла сравниться с важностью плей-оффа для команды, не так ли? Если только Хуан Шаотян не был полностью уверен в том, что он сможет с лёгкостью победить Танг Ро. 
 Тем не менее, хорошо знавшие Хуан Шаотяна люди могли сказать, что, несмотря на его разнузданную болтовню, тот никогда не вёл себя беспечно. Если возникнет малейшее открытие, то будет неважно, кто его создал, новичок или Бог, Хуан Шаотян им воспользуется. 
 — Вероятно, он посчитал, что это будет хорошее открытие! — произнёс Ли Ибо. 
 Зрители начали обсуждать между собой эту ситуацию. Всем казалось, что таким образом Хуан Шаотян пытается что-то сказать Лу Ханьвэню. 
 Две команды, Синий Дождь и Счастье, также обсуждали действия Хуан Шаотяна. 
 Однако Хуан Шаотян не дал им много времени на обсуждение — он сделал свой ход. 
 Проблемный Дождь рванул вперёд! 
 Да, он поступил так же, как и Лу Ханьвэнь. Пока Танг Ро была отвёрнута, он напал на неё со спины самым простым и грубым образом. 
 Вот только в отличие от Текущего Облака, Проблемный Дождь был значительно быстрее. 
 Его серебряное оружие, ледяной дождь, имел меньший вес и более высокую скорость атаки по сравнению с огненной тенью Текущего Облака. Все эти факторы влияли на скорость перемещения Проблемного Дождя. Самой важной была скорость атаки: вес оружия шёл на втором месте. 
 Как ответит Танг Ро? 
 На эту атаку она ответила тем же образом, как и на атаку Лу Ханьвэня. Хотя она была удивлена идентичными действиями Хуан Шаотяна, это удивление никак не сказалось на скорости её реакции. 
 Мягкая Мгла ушла в кувырок. В момент подъёма она контратаковала копьём. 
 *Пу!* 
 В воздух устремились брызги крови. Ледяной дождь Хуан Шаотяна пронзил кувыркающуюся Мягкую Мглу. 
 Он не остановился. Без всяких дополнительных перемещений пришёл второй удар… 
 *Пу пу пу пу…* 
 Пока Мягкая Мгла кувыркалась, по ней попали четыре атаки, состоящие из микса навыков и обычных ударов. 
 Контратака Танг Ро оказалась полностью запечатана. После четырёх атак она смогла отыскать небольшое открытие. 
 Зуб дракона! 
 Мягкая Мгла ткнула в Проблемного Дождя копьём, однако тот отступил в сторону и атаковал в ответ. 
 Подветренный разрез меча! 
 Меч Проблемного Дождя скользнул по копью Мягкой Мглы. Зрители даже смогли услышать свист ледяного дождя и танцующего огня текущего пламени. 
 Свет меча разделился на две части. Подветренный разрез меча остановил зуб дракона в середине атаки. Если бы Танг Ро продолжила эту атаку, то она бы промахнулась. Для отмены атаки ей нужно было произвести кое-какие действия, после которых у неё бы не осталось времени на уклонение. 
 Угроза подветренного разреза меча была устрашающей. Свет меча отбросил Мягкую Мглу назад, после чего та ушла в кувырок. 
 Все пребывали в ошеломлении. 
 Это была та же атака, но когда Танг Ро сражалась с Лу Ханьвэнем, они были равны. С другой стороны Хуан Шаотян мгновенно её подавил. 
 Что Хуан Шаотян пытался сказать Лу Ханьвэню? 
 Казалось, будто он бил его по лицу: смотри, я смог сделать то, чего не смог ты. 
 Что же касается того, каким образом он это сделал… 
 — Он быстрее! — В понимании Пан Линя всё дело было в скорости. 
 — Открытия. Всё дело в нахождении открытий, — произнёс Ли Ибо. 
 — Хуан Шаотян лучше подгадал время удара. Это же касается и подветренного разреза меча. Он мог использовать эту атаку сразу после первой атаки, но тогда он бы дал Танг Ро пространство для уворота. Он намерено создал для неё открытие, чтобы выступить с контратакой. Танг Ро ничего не смогла сделать в ответ. Это была красивая игра. 
 — Он на самом деле отличается… — вздохнул Пан Линь после анализа Ли Ибо. И Лу Ханьвэнь и Хуан Шаотян играли Мастерами Меча, но Хуан Шаотян находился на совершенно другом уровне. 
 После подветренного разреза меча Хуан Шаотян продолжил своё наступление. После ещё нескольких обменов он уже не выглядел таким доминирующим. 
 — Танг Ро неплоха в защите, — отметил Ли Ибо. 
 — Она сильно улучшилась! — улыбнулся Пан Линь. В регулярном сезоне они обсуждали слабую защиту Танг Ро. Она исповедовала принцип, что нападение является лучшей защитой. Этот принцип имел свои преимущества, но также у него имелись свои недостатки. Тем не менее, в этом утверждении не говорилось о том, что защита была не важна. 
 Защита Танг Ро была неплоха. Несмотря на захваченную Хуан Шаотяном инициативу, своей защитой она до предела ограничила количество доступных ему опций. 
 В итоге Хуан Шаотян снова щедро создал открытие. 
 Блестящее открытие для контратаки Танг 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Открытие.
</w:t>
      </w:r>
    </w:p>
    <w:p>
      <w:pPr/>
    </w:p>
    <w:p>
      <w:pPr>
        <w:jc w:val="left"/>
      </w:pPr>
      <w:r>
        <w:rPr>
          <w:rFonts w:ascii="Consolas" w:eastAsia="Consolas" w:hAnsi="Consolas" w:cs="Consolas"/>
          <w:b w:val="0"/>
          <w:sz w:val="28"/>
        </w:rPr>
        <w:t xml:space="preserve">— Шанс! — воскликнул Пан Линь. Однако стоило ему произнести это слово, и он задумался: на самом ли деле это был шанс? 
 Опытные игроки, хорошо знакомые с Хуан Шаотяном, моментально раскусили его намерения. 
 Пирог на блюдечке был враньём! Он был пропитан ядом. Если Танг Ро попытается воспользоваться этой возможностью, то Хуан Шаотян выступит со свирепой контратакой. Если же она увидит это открытие, но не воспользуется им, что произойдёт тогда? Тогда это открытие предоставит Хуан Шаотяну возможность подстроиться. Его предыдущее наступление достигло определённой точки, после которой он вынужден был остановиться. Он создал открытие в идеальное время. Ответит Танг Ро на его открытие или нет: он сможет восстановить свой темп. При обоих вариантах Хуан Шаотян оставался в выигрыше. 
 Удивительно! 
 Все внутренне вздохнули. 
 Мастер использования возможностей был хорош не только в их поиске. Не менее важной была способность их создавать. Хуан Шаотян в идеальное время создал открытие. Если бы он поспешил с ним или наоборот создал его позже, то результат бы был не таким идеальным. 
 Если бы это открытие возникло передо мной, то, как бы я поступил? 
 Наблюдающие за матчем про-игроки задали себе этот вопрос. Что же касается Танг Ро? У неё не было времени для раздумий. В бою была дорога каждая секунда. Быстро появляющиеся возможности не менее быстро исчезали. 
 Контратака! 
 Для Танг Ро это была слишком соблазнительная приманка. В момент появления открытия она инстинктивно начала действовать. 
 Мягкая Мгла крутанула запястьем. Её действия мгновенно привлекли внимание Хуан Шаотяна. Танг Ро действовал так, как он и предполагал. Эта девушка всегда показывала свирепую игру. Все уже давно изучили её стиль. 
 Давай! 
 Хуан Шаотян был готов. Проблемный Дождь также слегка повернул запястья. 
 Тем не менее, Танг Ро продолжила доворачивать кисти. Казалось, будто она хотела выдавить из себя всю имеющуюся энергию. Создавалось впечатление, что её копьё хочет вылететь у неё из рук. 
 Это… 
 Хуан Шаотян внезапно нахмурился. 
 Он предсказал, что Танг Ро выступит с контратакой, но он не ожидал, что эта контратака будет такой свирепой! 
 — Красиво! — похвалил Танг Ро Е Сю. Танг Ро моментально воспользовалась предоставленным Хуан Шаотяном открытием. 
 Мягкая Мгла рванула вперёд. 
 Разрушающий ранги дракон! 
 Открытие внезапно возникло на такой близкой дистанции. Вероятно, в этой ситуации зуб дракона был бы самым быстрым ударом. Касание падающего цветка предоставило бы Танг Ро больший импульс. Тираническое разрушение тоже было неплохим выбором. 
 Но… разрушающий ранги дракон! 
 Танг Ро неожиданно активировала этот высокоуровневый навык. Как бы сильно она его не любила, это решение не выглядело логичным. Для активации высокоуровневых навыков нужно было произвести более сложный набор действий, чем для активации низкоуровневых навыков. В итоге в большинстве случаев для высокоуровневых навыков подготавливалась площадка из низкоуровневых навыков, но Танг Ро сразу использовала высокоуровневый навык. Это была форма уверенности. Она не переживала, что ей не хватит скорости рук, чтобы за период действия короткого окна активировать мощный навык. 
 В итоге ей удалось его активировать. 
 Разрушающий ранги дракон! 
 Танцующий огонь текущее пламя устремилось вперёд, взбаламутив окружающий туман. 
 Уворот! 
 Хуан Шаотян взволнованно встретил эту атаку. 
 Разрушающий ранги дракон поражал цель не только вершиной копья. Мощная сила удара пронзила воздух подобно вихрю. Завихрения воздуха несли в себе разрушительную мощь удара, превращая атаку в аое навык. 
 На этой карте завихрения воздуха были видны благодаря туману. Туман был пронзён и разорвал в клочья. 
 *Шуа!* 
 В тумане вспыхнул свет меча, но он устремился не по направлению к Мягкой Мгле, а в сторону. 
 Тройной разрез. 
 Чтобы увернуться от разрушающего ранги дракона Хуан Шаотян активировал тройной разрез. Тройной разрез являлся самым быстрым навыком перемещения. Тем не менее, мощный порыв ветра от разрушающего ранги дракона заставил Проблемного Дождя потерять баланс, однако Хуан Шаотян продолжил доблестно управлять своим персонажем. Он сумел восстановить баланс уже во время второго разреза, однако из-за разбалансировки в первой части он не смог третьим разрезом поразить Мягкую Мглу. Импульс разрушающего ранги дракона был быстрым и мощным! 
 — Ах! — Е Сю испытал сожаление при виде этой сцены. 
 — Что случилось? — спросила у него Чень Го. 
 — Так близко! Она почти достала его. Если бы она подстроилась под тройной разрез, то попала бы по нему, — пояснил тот. 
 Чень Го глупо уставилась на экран. 
 Человек вообще был на это способен? Е Сю был слишком придирчив. 
 — Не слишком ли много ты просишь? — Вэй Чэнь был солидарен с Чень Го. 
 — Малышке Танг не всё равно, — произнёс Е Сю. 
 — Хорошо… Все могли лишь беспомощно с этим согласиться. 
 — А ты бы смог это сделать? — внезапно спросила у Е Сю Чень Го. 
 — Я бы попытался, — ответил Е Сю. Даже он не был на 100% уверен в успехе этого предприятия. Окно было слишком коротким. 
 В итоге разрушающий ранги дракон не попал по Проблемному Дождю, но отданное Хуан Шаотяном открытие было разрушено смелостью Танг Ро. 
 Это было совпадение? Или она раскусила его? 
 Пан Линь и Ли Ибо начали обсуждать между собой этот вопрос, но ответ на него не имел особого значения. Хуан Шаотян тоже не стал забивать себе им голову. 
 — Как храбро! — написал он. 
 — Решил дважды провернуть этот трюк? Ты не думаешь, что это слишком? — ответила Танг Ро. 
 Пан Линь и Ли Ибо прекратили своё обсуждение. 
 Ответ Танг Ро сказал обо всём. 
 — Хаха, это было так очевидно? 
 — Кажется, я недооценил тебя. 
 — Впредь я буду более серьёзен! 
 — Следи за моим мечом! 
 В одно мгновение в чате появилось четыре сообщения от Хуан Шаотяна. Когда он написал «следи за моим мечом» копьё Мягкой Мглы устремилось в его сторону. 
 Танг Ро была человеком действия. Разве она могла остановиться, чтобы оценить трэш болтовню Хуан Шаотяна? В момент своего ответа она уже начала действовать. Пока Хуан Шаотян печатал свои сообщения, Мягкая Мгла атаковала. 
 *Ту ту ту ту* 
 Четыре последовательные атаки. 
 Зуб дракона, обычная атака, потом двойной укол. Четыре удара в разные места и ото всех четырёх ударов Проблемный Дождь уклонился. 
 Хуан Шаотян был первым Богом, помимо Е Сю, встретившимся с Танг Ро и в игре и в реальной жизни. В их первую встречу Танг Ро ещё ничего не знала о про-сцене. Она была полным новичком. Танг Ро лишь знала, что Текущее Дерево, с которым они вместе проходили подземелье, был экспертом. Она не знала об уровне его навыков. Она лишь помнила о том, что Булочка и Текущее Дерево постоянно болтали, поэтому она сначала восприняла его так же, как Булочку. 
 Теперь Танг Ро хорошо понимала уровень навыков Хуан Шаотяна. 
 В этом матче один на один она ещё не смогла создать ни одного чейсера. Хуан Шаотян постоянно уворачивался от её атак и никогда их не блокировал. 
 Из-за этого она не могла создать чейсеров. Это звучало логично, но кто в реальности мог обойтись без блоков? 
 Танг Ро на собственном опыте это испытала. 
 — Что случилось? Ты чувствуешь, что что-то упустила? — Хуан Шаотян болтал без умолку. 
 — Что-то супер важное для Боевых Магов! 
 — Чейсеры! Ответ — чейсеры! 
 — Ты Боевой Маг, но где твои магические чейсеры? 
 На самом деле было трудно резюмировать содержание сообщений Хуан Шаотяна. Он писал то, что приходит в голову. Его сообщения не нужно было анализировать. Иногда казалось, что он насмехается над своим оппонентом. Иногда он звучал серьёзно, а иногда выглядел как последний идиот… 
 Его дерзкий тон выглядел отвратительным, но в реальности он озвучивал факты. 
 — Ну и что? — просто ответила Танг Ро. 
 Ну и что? 
 Да! Ну и что? 
 Боевой Маг мог сражаться и без чейсеров, не так ли? Провокации Хуан Шаотяна не заботили Танг Ро. Её атаки стали ещё более свирепыми. 
 — Ты такая непоколебимая! Какая редкость! — написал Хуан Шаотян. Он был также непоколебим в своей трэш болтовне. Его было трудно обескуражить в этой области. 
 Танг Ро проигнорировала его. Она просто продолжила атаковать. 
 Хуан Шаотян продолжил придерживаться собственного темпа. Блоки? Он не полностью их избегал, однако Боевые Маги могли создавать чейсеры лишь при помощи определённых навыков и вот эти навыки Хуан Шаотян никогда не блокировал. Он продолжил использовать этот метод для ограничения боевых способностей Мягкой Мглы. В то же самое время он осторожно наблюдал за её нападением, постоянно донимая её контратаками и ища возможность самому перейти в наступление. 
 — Тренер Ли, ты не думаешь, что Хуан Шаотян играет довольно осторожно и консервативно? — обратился к Ли Ибо Пан Линь. 
 — Конечно! Одной победы недостаточно. После этого матча его ожидает ещё один оппонент! — ответил Ли Ибо. 
 — Танг Ро агрессивный игрок. Её вполне устраивает отступающий Хуан Шаотян, — произнёс Пан Линь. 
 — Что ж… посмотрим, как это матч будет развиваться… — Казалось, будто у Ли Ибо были свои мысли на этот счёт.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Раздражение.
</w:t>
      </w:r>
    </w:p>
    <w:p>
      <w:pPr/>
    </w:p>
    <w:p>
      <w:pPr>
        <w:jc w:val="left"/>
      </w:pPr>
      <w:r>
        <w:rPr>
          <w:rFonts w:ascii="Consolas" w:eastAsia="Consolas" w:hAnsi="Consolas" w:cs="Consolas"/>
          <w:b w:val="0"/>
          <w:sz w:val="28"/>
        </w:rPr>
        <w:t xml:space="preserve">— Ритм Танг Ро не очень хорош… — После вдумчивого наблюдения за боем заявил Ли Ибо. 
 — О? 
 — Она слишком спешит. Из-за этого её ритм немного гуляет, — пояснил Ли Ибо. 
 — Это… не слишком удивительно, — вздохнул Пан Линь. 
 Танг Ро часто упрекали в том, что она теряет контроль над ритмом. 
 Многие новички сталкивались с этой проблемой из-за недостатка уверенности. Они играли испуганно и супер осторожно и поэтому не могли раскрыть весь свой потенциал. 
 Но Танг Ро? Она атаковала агрессивно и бесстрашно. Страх? Его не было. Недостаток уверенности? Это также не было проблемой. Её проблема заключалась не в страхе и не в осторожности, а в слишком агрессивной игре. 
 Дело было не в том, что во время агрессивной игры она не могла раскрыть свой потенциал. Просто она ставила перед собой недостижимые цели, движение к которым приводило к возникновению бесчисленных проблем. 
 — Кажется, Танг Ро не имеет хорошего решения этой проблемы! — вздохнул Пан Линь. 
 — Ты не можешь так говорить, — возразил ему Ли Ибо. — Она знает о своих проблемах, просто Хуан Шаотян намеренно толкает её в эту ловушку. 
 — О? 
 — Хуан Шаотян очень хорош в контроле темпа. Он заставляет Танг Ро почувствовать, что если она будет сильнее стараться, то сможет прорваться. Но стоит ей увеличить темп и она обнаруживает, что этого недостаточно. Хуан Шаотян медленно увеличивает темп. Он ждёт, когда Танг Ро не сможет с ним справиться, — пояснил Ли Ибо. 
 *Шуа шуа шуа!* 
 Три удара. 
 Открытие! 
 Танг Ро наконец-то создала открытие. Она обладала высокой скоростью рук. Её осознанность, принятие решений и скорость реакции так же были неплохи. Но в этом высокотемповом сражении её осознанность и принятие решений находились на недостаточном уровне, чтобы она не совершала ошибок. Она не имела опыта, который имел Е Сю и другие ветераны. Её интуиция и инстинкты не всегда подсказывали ей лучшие решения. 
 Хуан Шаотян не собирался упускать это открытие. Осторожный Проблемный Дождь моментально выступил с мощной контратакой. 
 В воздух брызнула кровь. 
 Проблемный Дождь быстро атаковал и быстро закончил атаковать. Это не было начало смены позиции. Он просто использовал это открытие для нанесения максимального урона по Мягкой Мгле. Танг Ро играла в силовом стиле боя. В итоге ей удалось быстро отыскать точку опоры. Хуан Шаотян просто сделал шаг назад, позволив ей восстановиться. 
 — Это… — Пан Линь не понимал. — Контратака Хуан Шаотяна была такой короткой! Разве этого открытия было недостаточно, чтобы он мог выстроить на нём своё наступление? 
 — Он мог, но из-за того, что его оппонентом является Танг Ро, он решил отступить, — ответил Ли Ибо. 
 — Но почему? 
 — Потому что она невероятно агрессивный игрок. Если бы Хуан Шаотян пошёл в атаку, то он бы не смог избежать силовых разменов. Если бы это был обычный индивидуальный матч, то он бы не побоялся так поступить, но у Счастья есть ещё один игрок, поэтому Хуан Шаотян хочет минимизировать получаемый им урон. 
 — О, — кивнул Пан Линь. Эта логика была предельно понятна. Хуан Шаотян решил играть по-другому из-за текущей ситуации в матче. 
 Он спокойно контролировал темп и осторожно наблюдал за своим оппонентом. Он осторожно уворачивался или блокировал её атаки и в моменты появления открытий мгновенно атаковал. Хуан Шаотян не жадничал. После нескольких атак он отступал, чтобы дождаться нового открытия. 
 — Хуан Шаотян учит Танг Ро важному уроку! Его скрупулёзный контроль над темпом сражения безупречен! — вздохнул Ли Ибо. 
 — Но почему создаётся впечатление, что Танг Ро… ускоряется? — спросил у него Пан Линь. 
 Ли Ибо снова посмотрел на экран. Атаки Мягкой Мглы стали более свирепыми. 
 — Это… если она не осознаёт свои проблемы, то, как она может улучшиться? — Ли Ибо был разочарован в Танг Ро. 
 Какая упёртость! 
 Многие зрители были солидарны с ним. 
 Награда лучшего новичка не помогла Танг Ро завоевать расположение людей, напротив, те стали ещё сильнее её ненавидеть. Многим нравилось наблюдать за тем, как та бьётся лбом о железную стену. 
 Разница в отношении порождала различные мнения. 
 С положительной точки зрения, безрассудное ускорение Танг Ро показывало её храбрость и непоколебимую решимость. С отрицательной точки зрения она была безумно упёрта. Она не проливала слёз при виде гроба. 
 Умри! 
 Большинство людей смотрели на неё с отрицательной точки зрения. Они хотели, чтобы она проиграла. 
 Но та продолжала ускоряться, используя 100% своих возможностей. Более того, она начала превосходить свои пределы, выжимая свои способности на 101%, 102%, 103%. 
 О чём она думает? 
 Хуан Шаотян этого не понимал. 
 Он не думал, что она была настолько невежественной. Он не считал, что она не знает своего предела. Он не думал, что она не знает, что ради увеличения темпа она создаёт открытия. 
 Что же касается его самого? 
 Он был первым искателем возможностей Славы. Ты даёшь мне все эти открытия? Что это значит? 
 Несмотря на непонимание действий Танг Ро, Хуан Шаотян не расслаблялся. Если возникала подходящая возможность, он атаковал. Чтобы использовать эти возможности, ему пришлось тоже увеличить темп, дабы ей соответствовать. 
 «Это твоя цель?». 
 «Ты хочешь меня истощить?». 
 «Если это твой план, то он слишком наивен!». 
 «Я гораздо опытнее тебя. Мои суждения более точны. Ты не сможешь достичь темпа, который я не смогу контролировать! Прежде чем это произойдёт, ты уже проиграешь! Смотри, ещё одно открытие!». 
 Шторм мечей! 
 В сторону Мягкой Мглы устремился крутящийся синий водоворот. Внезапно посреди густого синего света вспыхнули красные языки пламени. 
 Метеоритная атака сотни драконов? 
 Мягкая Мгла создала открытие, но вместо защиты она пошла в наступление. Метеоритная атака сотни драконов столкнулась со штормом мечей Проблемного Дождя. Эта атака имела широкую веерную зону поражения, но Танг Ро сузила её до маленькой области, чтобы увеличить её разрушительную мощь. 
 *Бам бам бам бам…* 
 Синий и красный свет столкнулись, но некоторые пучки света проникли друг в друга. Танг Ро не отступила. Хуан Шаотян уже не успевал отметить свой навык. Чем попасть под удар в одиночку, лучше было пойти на размен. 
 *Пу пу пу пу…* 
 Пострадали обе стороны. Внутри вспышек света пролилась кровь. 
 В итоге этот размен выиграл Хуан Шаотян. Он нанёс Танг Ро больше урона, чем она нанесла ему. Тем не менее, Хуан Шаотян не выглядел довольным. Его целью была минимизация урона. Он не планировал проведение этого размена. 
 Танг Ро не остановила своего наступления. После метеоритного удара сотни драконов её копьё снова устремилось к Проблемному Дождю. 
 Хуан Шаотян не потерял спокойствия из-за этого внезапного изменения. 
 Она продолжает ускоряться? 
 Он чувствовал изменения в темпе Танг Ро. Отказавшись от защиты, та полностью сосредоточилась на атаке. 
 Из-за этого стало возникать слишком много открытий. Их было так много, что Хуан Шаотян не знал, какое из них ему было выбрать. 
 Но это не имело особого значения. 
 Одного открытия было достаточно. Если возникло много открытий, было неважно, какое выбирать. 
 Абсолютная безрассудность. Танг Ро выбросила в окно осторожность перед Хуан Шаотяном. Для этого искателя возможностей было неважно, сколько перед ним находится открытий: одно или сотня. Танг Ро было плевать на отдаваемые открытия. Она продолжила наращивать темп. 
 Меч Проблемного Дождя приблизился к Мягкой Мгле, но перед лицом этого безрассудного наступления он не мог избежать получения урона. 
 Хуан Шаотян имел преимущество, но это преимущество не позволяло ему идти к изначально намеченной цели. 
 Хуан Шаотян не сомневался, что тот, кто создаст перед ним сотню открытий, проиграет. Но какой ценой будет получена эта победа? 
 «Чёрт!». 
 Наконец-то он всё понял. 
 В самом начале он понукал Танг Ро увеличить темп. Он был рад, когда та купилась на его приманку. 
 Но когда, по его мнению, был достигнут хороший темп, Танг Ро не остановилась. Она продолжила его наращивать. В итоге Хуан Шаотяну пришлось её догонять. 
 Он не думал, что этот безрассудный ход принесёт ему проблемы. 
 Впоследствии он осознал, что Танг Ро начала разменивать открытия на увеличение атакующего потенциала. Она вкладывала всю свою энергию в атаки. 
 Угроза? 
 Смешно. С таким количеством открытий, как подобное наступление может представлять угрозу? 
 Но для Хуан Шаотяна это была проблема. 
 Он без проблем победит Танг Ро. Проблемы возникнут, когда на сцену выйдет следующий игрок Счастья. 
 Танг Ро не играла ради победы в дуэли, она играла ради победы Счастья на групповой арене. 
 Наносимый ею урон не мог сравниться с уроном Хуан Шаотяна, который тот наносил при помощи открытий. Тем не менее, своими действиями она вынуждала его получать урон. 
 Она не могла победить Хуан Шаотяна, но она разрушила его цель. 
 В момент смерти Мягкой Мглы, она заявила всем о своих намерениях. 
 — Может я и проиграла, но Счастье определённо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Выключить.
</w:t>
      </w:r>
    </w:p>
    <w:p>
      <w:pPr/>
    </w:p>
    <w:p>
      <w:pPr>
        <w:jc w:val="left"/>
      </w:pPr>
      <w:r>
        <w:rPr>
          <w:rFonts w:ascii="Consolas" w:eastAsia="Consolas" w:hAnsi="Consolas" w:cs="Consolas"/>
          <w:b w:val="0"/>
          <w:sz w:val="28"/>
        </w:rPr>
        <w:t xml:space="preserve">63%. 
 У Проблемного Дождя осталось 63% здоровья. Мягкая Мгла разменяла свои 69% здоровья на его 37% здоровья. 
 Это был неравноценный размен, но если бы сражение последовало установленному Хуан Шаотяном темпу, то для Танг Ро этот размен мог закончиться ещё более плачевно. Она использовала свой обычный стиль, чтобы пробиться через контроль Хуан Шаотяна. 
 Танг Ро не изменила себе. Она была всё такой же упёртой и стойкой. 
 Ты хочешь, чтобы я увеличила темп? Хорошо, я сделаю это. 
 Ты больше не хочешь, чтобы я увеличивала темп? Извини, но я продолжу это делать. 
 Беспричинная грубость и упёртость. 
 С первого дня на про-сцене Танг Ро играла в этом стиле. Множество людей хотели увидеть её падение, однако она не падала. Она пронесла свой стиль через весь сезон. Хотя в матче с Хуан Шаотяном она проиграла, главной цели она достигла. 
 Но даже со всеми этими приготовлениями, сможет ли Счастье победить? 
 Многие люди ставили под сомнение финальные слова Танг Ро. 
 У Проблемного Дождя осталось чуть больше половины здоровья. Хуан Шаотян вполне мог победить с таким количеством здоровья. 
 Кто будет замыкающим игроком Счастья? 
 Су Мученг? Цяо Ифан? Бао Жунсин? Вэй Чэнь? 
 Пан Линь и Ли Ибо быстро обсудили оставшихся игроков Счастья. 
 На первый взгляд Су Мученг выглядела самой надёжной кандидатурой. Проблема заключалась в том, что эта карта не подходила Лаунчерам. На ней они не могли воспользоваться своим преимуществом в дальности атаки. 
 — Если бы Счастье знало, что Синий Дождь выберет эту карту, то они бы не поставили её закрывать групповую арену, — произнёс Ли Ибо. Это были самые стабильные приготовления. К сожалению, на выбранной Синим Дождём карте эта стабильность терялась. 
 — Вероятно, это одна из главных причин, по которой Синий Дождь выбрал эту карту. Они хотели сделать Су Мученг бесполезной! — продолжил он. 
 Кто это будет? 
 Зрители на стадионе и зрители перед мониторами компьютеров застыли в напряжённом ожидании. Казалось, будто от кандидатуры последнего участника Счастья зависела судьба групповой арены. 
 Под многочисленными взглядами кто-то встал со скамьи Счастья и направился на сцену. Её длинные волосы качались при походке. 
 Су Мученг. 
 В итоге это оказалась она. 
 Толпа моментально начала оживать. Фанаты Синего Дождя на протяжении последнего времени испытывали сильное давление, но в этот момент они смогли увидеть рассвет победы. 
 — Выходит, Счастье на самом деле выбрало Су Мученг! — мрачно произнёс Пан Линь. 
 — Да, — вздохнул Ли Ибо. 
 Выбранная Синим Дождём карта доставила кучу неудобств Счастливой команде. Счастью удавалось удачно преодолевать каждое препятствие на пути к победе. На данный момент перед ними осталось стоять только одно препятствие. 
 Лаунчеры. 
 Лаунчеры имели дальность атаки в 40 единиц. Сама по себе карта не понижала этот показатель. Тем не менее, на этой карте видимость была ограничена 20-25 единицами, поэтому превосходящая дальность атаки становилась бесполезна. 
 20-25 единиц всё равно считались кое-какой дистанцией. Тем не менее, для Лаунчеров эта дистанция была слишком короткой. Лаунчеры обладали сильными аое атаками, но их скорость атаки оставляла желать лучшего. На короткой дистанции повышался шанс того, что их атака будет прервана. Хуже всего было то, что оппонентом Су Мученг был величайший искатель возможностей Славы. 
 Фанаты Синего Дождя считали, что победа уже была у них в кармане. Депрессия предыдущих раундов испарилась. 
 — Мы не знали, что последним игроком Счастья будет Су Мученг, но Танг Ро об этом знала. Это правильный ход, доверить ей победу в этом матче? — спросил Пан Линь. 
 — Что ещё она могла сделать? — вопросом на вопрос ответил Ли Ибо. — Думаешь, если бы она могла победить Хуан Шаотяна, то не сделала бы этого? Из-за своей неспособности это сделать она и выступила с этой стратегией. Эта карта не подходит Лаунчерам, но Су Мученг является про-игроком. Я уверен, что уверенность Танг Ро послужит для неё мотивацией, а не добавит ей давления. 
 — Я тоже на это надеюсь! — произнёс Пан Линь. 
 В этот момент девушки встретились на середине пути между сценой и местами Счастливой команды. 
 *Па!* 
 Они не стали ничего говорить друг другу. Слова заменили действия. Их ладони соприкоснулись в воздухе. Казалось, будто Су Мученг таким образом передавала эстафету Танг Ро. После этого ритуала они продолжили идти вперёд не оглядываясь. 
 Танг Ро вернулась на своё место. 
 Су Мученг вошла в игровую кабинку. Чень Го сильно переживала. Степень её переживания за Су Мученг была ненормальной. Она переживала о ней как о друге и как о кумире, которого она почитала. 
 — Эй! — позвала она Е Сю. 
 — Хм? — обернулся тот. 
 — Кто победит в этом матче? — спросила она. 
 Е Сю понимал её обеспокоенность. 
 — Эта карта не подходит Лаунчерам, — беспечно ответил он. 
 — Тогда что она сможет сделать? — спросила Чень Го. 
 — Даже если на этой карте будет непросто играть, ей всё равно придётся это сделать, — произнёс Е Сю. 
 — Как глупо, — Чень Го закатила глаза. Может эти слова и звучали глупо, но они были правдивыми. Очень часто образовывались плохие матчапы с маленькими шансами на победу, но опускание рук никогда не было хорошим решением. 
 Она победит! 
 Чень Го могла говорить себе лишь эти слова. Матч начался. 
 — Как жаль, что тебе пришлось играть на этой карте, — написал Хуан Шаотян. Он надеялся, что другая сторона ответит ему. Когда он встречался с такими игроками как Мо Фань, он чувствовал угнетение. С другой стороны его начинала переполнять радость, когда по другую сторону оказывался тот, кого он знает, потому что это означало появление настоящего диалога. Он больше не будет разговаривать сам с собой! 
 Своей первой фразой он упомянул слабое место Су Мученг, но та ничего ему не ответила. 
 — Почему ты молчишь? Слишком сильное давление? Хахаха, — продолжил Хуан Шаотян. 
 — Куда ты собираешься пойти? С видимостью в 20-25 единиц, ты пойдёшь влево или вправо? — спросил он. 
 — Я не думаю, что ты окажешься такой наивной. С видимостью в 20-25 единиц удастся ли тебе установить линию огня? 
 — Если не сможешь, тогда ты проиграешь. Я уверен, ты знаешь, что я с лёгкостью смогу преодолеть эту дистанцию. 
 Хуан Шаотян продолжил болтать. Всем было известно, что чем меньшее расстояние было между оппонентами, тем сложнее было установить линию огня. Лаунчеры обладали медленными атаками, поэтому им была нужна дистанция. На 20-25 единицах, атаки Су Мученг должны будут обладать невероятной точностью. Лишь точными атаками она сможет не дать Хуан Шаотяну приблизиться к ней. 
 Но против Хуан Шаотяна никто не осмеливался утверждать, что она ни разу не промахнётся. 
 Хуан Шаотян был в себе уверен. 
 В прошлом раунде Танг Ро отняла у него 37% здоровья. Он не планировал подобный размен. После окончания матча его посетило плохое предчувствие. 
 Никто не мог заявить о том, что он со 100% шансом победит, тем более что Проблемный Дождь имел неполное здоровье. Хуан Шаотян испытал небольшую тревогу в прошлом раунде, которая начала рассеиваться, когда он увидел, кто будет его финальным оппонентом. 
 Ли Ибо был прав в своём анализе. Синий Дождь выбрал эту карту, в том числе, чтобы ограничить Су Мученг. Она обладала огромным опытом и первоклассными навыками. Её Танцующий Дождь также был довольно сильным персонажем. Она была более надёжным выбором по сравнению с новичками Счастья. Счастье не знало, какую карту выберет Синий Дождь, поэтому шанс на то, что они поставят Су Мученг на групповую арену был очень высок. 
 В итоге она самом деле вышла на сцену в заключительном матче групповой арены. Хотя у Проблемного Дождя осталось всего 63% здоровья, все считали, что именно он победит в этом матче. Хуан Шаотян не постесняется использовать особенности карты, чтобы разобраться с Су Мученг. На этот раз Проблемный Дождь пошёл по центральной дороге. Пока он туда направлялся, Хуан Шаотян не переставая отправлял сообщения в чат. Через какое-то время Проблемный Дождь и Танцующий Дождь встретились. 
 — Ты! — Хуан Шаотян был удивлён. Зрители давно об этом знали, но для него эта встреча оказалась неожиданностью. Всё указывало на то, что это будет бой лицом к лицу. На этой карте Лаунчеры теряли своё преимущество в дальности атаки. 
 23 единицы. 
 Ребята увидели друг друга на этой дистанции. В обычных обстоятельствах это была некомфортная для Лаунчеров дистанция. К сожалению, на этой карте Су Мученг не могла отступить из-за плохой видимости. 
 Несмотря на своё удивление, Хуан Шаотян не стал сильно раздумывать над действиями другой стороны. 
 Эта карта должна была нивелировать преимущество Су Мученг. Было видно, что Синий Дождь подготовился к встрече с ней. Они не недооценивали её лишь из-за играющей им на руку карты. Как в подобных условиях она будет сражаться? Синий Дождь проработал этот вопрос. Хуан Шаотян не думал, что Су Мученг сможет доставить ему проблемы на дистанции в 23 единицы. Напротив, на этой дистанции это она будет чувствовать себя некомфортно. 
 Лаунчеры боялись ближнего боя. Тяжёлая броня и пушка замедляли их перемещения. В отличие от Снайперов они не имели навыков ближнего боя. Если к Лаунчерам приближались, то они начинали убегать. 
 — Следи за моим мечом! — написал Хуан Шаотян. После обнаружения Танцующего Дождя Хуан Шаотян побежал в её сторону. Там, где он взмахнул мечом, остался висеть след синего света. Свет от меча подобно шторму устремился к Танцующему Дождю. 
 *Бум бум бум!* 
 В полёт отправились три снаряда. 
 Противотанковые снаряды были довольно быстрым навыком. Но могли ли они остановить Хуан Шаотяна? 
 В густом тумане продолжил мелькать синий свет. Проблемный Дождь слегка развернулся и пропустил мимо себя снаряды. Ни на секунду не замедлившись, он продолжил бежать вперёд. 
 Танцующий Дождь использовала отдачу от выстрела, чтобы отлететь назад. Ей нужно было постоянно выдерживать дистанцию. 
 — Сможешь убежать? — написал Хуан Шаотян. Внезапно над его головой прозвучал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Какой она игрок?
</w:t>
      </w:r>
    </w:p>
    <w:p>
      <w:pPr/>
    </w:p>
    <w:p>
      <w:pPr>
        <w:jc w:val="left"/>
      </w:pPr>
      <w:r>
        <w:rPr>
          <w:rFonts w:ascii="Consolas" w:eastAsia="Consolas" w:hAnsi="Consolas" w:cs="Consolas"/>
          <w:b w:val="0"/>
          <w:sz w:val="28"/>
        </w:rPr>
        <w:t xml:space="preserve">Это… 
 Хуан Шаотян поднял камеру. Густой туман пронзила теплонаводящаяся ракета. 
 Как? 
 Теплонаводящаяся ракета прилетела, но где был источник тепла? 
 Благодаря своему вездесущему взору зрители знали ответ на этот вопрос. Источник тепла располагался рядом с Танцующим Дождём. Земля в лесу не была плоской. Танцующий Дождь расположила сигнал в небольшой яме позади себя. Она активировала этот навык ещё до противотанковых снарядов. Когда она отлетела назад при помощи отдачи, Хуан Шаотян не смог увидеть оставшийся лежать в яме сигнал. 
 *Бум!* 
 Над лесом поднялся небольшой взрывной гриб. По сравнению с густым чёрным дымом лесной туман выглядел редким и дряхлым. 
 Хуан Шаотян начал бежать в момент взрыва. Тем не менее, ракета двигалась быстрее него. Он слишком поздно обнаружил теплонаводящуюся ракету и поэтому не имел возможности от неё увернуться. Проблемный Дождь успел сделать всего один шаг в сторону, когда ракета приземлилась в находящуюся рядом с ним яму. Ударная волна подбросила его в воздух. 
 6%! 
 Проблемный Дождь моментально потерял 6% здоровья! 
 Лаунчеры обладали ужасающей мощью. Это ещё Хуан Шаотян находился немного в стороне от эпицентра взрыва. Если бы он получил полный урон от теплонаводящейся ракеты, то он бы не отделался 6% здоровья. 
 Но даже это потерянное здоровье заставило сердце Хуан Шаотяна заныть. Проблемный Дождь начал сражение с 63% здоровья. Теперь он имел только 57%. 
 — Грязно! Когда ты стала такой грязной?! — взорвался Хуан Шаотян. Прежде чем Проблемный Дождь приземлился на землю, он отправил свои сетования в чат. 
 *Бам!* 
 Ответом ему был ещё один взрыв над головой. 
 Стингер! 
 Зрители заметили его раньше Хуан Шаотяна. После использования противотанковых снарядов Танцующий Дождь не отлетела слишком далеко. Обнаружив успешное попадание теплонаводящейся ракеты, Су Мученг не собиралась упускать эту возможность. 
 Под прикрытием дыма и пыли от взрыва, стингер незаметно подобрался к Проблемному Дождю. В момент падения Проблемного Дождя, стингер разделился в воздухе. В следующее мгновение на голову Проблемного Дождя пролился дождь из снарядов. 
 — Я знал! 
 В чате снова появилось сообщение. Взмахнув мечом, Проблемный Дождь изменил своё положение. 
 *Вууш вууш вууш…* 
 Снаряды стингера пролетели мимо Проблемного Дождя. 
 *Бум бум бум…* 
 Взрывы от снарядов стингера послужили для Проблемного Дождя задним фоном. Освещённый вспышками взрывов он направился в сторону Танцующего Дождя. 
 Хуан Шаотян намерено замедлял темп, чтобы сделать эту сцену более драматичной? Конечно нет! Из-за ловких действий Су Мученг он не осмеливался сломя голову бросаться вперёд. Он замедлил темп, чтобы более внимательно осмотреть окружающую местность. 
 «У меня есть преимущество!» — Хуан Шаотян был в этом убеждён. В этот момент он увидел, как дуло пушки Танцующего Дождя наливается ярким светом, напоминающим звезду. 
 Лазерный луч! 
 Скорость света была невероятной, но Хуан Шаотян среагировал до момента активации навыка. Проблемный Дождь начал качаться по сторонам, словно пьяный. 
 Лазерный луч пронзил воздух. Су Мученг попыталась предсказать маршрут движения Проблемного Дождя, однако тот шатался без всякой логики. В итоге она могла лишь рискнуть и посмотреть, на чьей стороне будет удача. 
 К сожалению, лазерный луч пролетел мимо. 
 Семь шагов! 
 В данный момент Танцующего Дождя и Проблемного Дождя разделяли семь шагов, дистанция, находясь на которой Лаунчер должен был отступить. 
 *Бум!* 
 В полёт отправился снаряд. Это была всего лишь обычная атака. 
 Атака была вторичной. Су Мученг использовала её для создания отдачи. 
 Хватит ли этих семи шагов? 
 Многие были обеспокоены. Проблемный Дождь проскочил через взрыв снаряда. 
 Тройной разрез! 
 Хуан Шаотян не стал уворачиваться и вместо этого активировал тройной разрез. Первым разрезом он разделил снаряд на две части. Хотя его персонаж получил небольшой урон, он не придал этому значения. Ему нужно было приблизиться к Су Мученг и навязать ей свой атакующий темп. В момент её отступления он пошёл в атаку. 
 Вся осторожность была выброшена в окно. Хуан Шаотян напоминал игрока казино с лихорадочными глазами, который поставил все свои деньги на зеро. 
 Это был его стиль. Когда появлялась возможность, он без колебаний её использовал. Он сделает всё возможное, чтобы поразить свою цель. 
 Когда идёт дождь, он проливается на землю! 
 Свет меча! 
 С мерцанием Проблемный Дождь добрался до Танцующего Дождя. Его скорость наступления превзошла скорость её отступления. Из-за того, что он использовал тройной разрез, Танцующий Дождь начала отступать. Хуан Шаотян высчитал момент, когда ей придётся использовать воздушную пушку. Он использовал тройной разрез ещё до момента вылета снаряда. Небольшая разница помогла ему воспользоваться этой возможностью. Он разделил на части снаряд и устремился вперёд. При перемещении с помощью воздушной пушки персонаж перемещался быстрее, чем по земле, но у этого способа имелся свой недостаток. Скорость полёта не была сбалансированной. Она колебалась от быстрой к медленной. Хуан Шаотян приблизился к Танцующему Дождю, пока та пребывала в медленной фазе воздушной пушки. 
 Тем не менее, третьему разрезу не хватило угла, чтобы поразить Танцующий Дождь. 
 «Мне нужна ещё одна атака!». 
 Атака должна быть быстрой, потому что вскоре Танцующий Дождь войдёт в быструю фазу, которая позволит ей разорвать дистанцию с Проблемным Дождём. Возможность для атаки появилась на короткое мгновение. 
 Возможность! Мгновение! 
 Эти слова заставили кровь Хуан Шаотяна вскипеть. Он любил это чувство. 
 Быстро. Ему нужно было действовать быстро. 
 Форма метеора! 
 Этот навык 75 уровня был самым быстрым навыком, имеющимся в арсенале Мастеров Меча. Вспышка синего света пронзила туман подобно метеору. 
 *Пу!* 
 В воздухе прозвучал отчётливый звук удара. Яркая кровь окутала вспышку синего света. Создавалось впечатление, что в небе открылась рана. 
 Быстро и точно! 
 Импульс от удара закрутил Танцующего Дождя в воздухе. 
 Проблемный Дождь обернулся, готовый продолжить наступление. В момент разворота он увидел перед собой пушку Танцующего Дождя. 
 Возможность! Мгновение! 
 Это были те же слова, но сейчас они предназначались Су Мученг. Форма метеора заставила её вращаться в воздухе. Сможет ли она попасть по Проблемному Дождю в подобном положении? 
 *Бум!* 
 Су Мученг атаковала во время первого поворота. 
 Первое вращение было самым быстрым, но это так же был момент слабости Хуан Шаотяна. 
 Хуан Шаотян видел, как из дула пушки вылетает снаряд. Атаки Лаунчеров обладали сильным отталкивающим эффектом, поэтому прямое столкновение с атакой Танцующего Дождя было плохим вариантом. Эта атака разрушит темп Хуан Шаотяна. Хуан Шаотян не мог принять этот удар, потому что он начал матч с неполным здоровьем. 
 Уклонение, он мог только уклониться. 
 Хуан Шаотяну было немного жаль терять эту возможность, но он смирился с этим. Он не боялся рисковать, но при этом знал, когда нужно сохранять спокойствие. В данный момент риск был неоправдан, поэтому он решил отступить. 
 Отойти в сторону! 
 Хуан Шаотян приказал Проблемному Дождю шагнуть в сторону. В этот момент он почувствовал, как у него сжалось сердце. 
 Танцующий Дождь активировала противотанковые снаряды. В её позиции атаковать цель уже было очень сложно, а она ещё умудрилась выстроить противотанковые снаряды в одну линию! 
 Во время вращения Танцующий Дождь выстрелила тремя противотанковыми снарядами, отправив их по трём направлениям: влево, посередине и вправо, тем самым перекрыв Проблемному Дождю все пути к отступлению. 
 *Бум!* 
 Проблемного Дождя поглотил взрыв. Хуан Шаотян увернулся на чистых инстинктах. Он не думал, что Су Мученг использует приданное ей формой метеора вращение. К тому моменту, как он всё понял, было уже слишком поздно. 
 — Удивительно! — вздохнул Пан Линь. 
 Ли Ибо выглядел ошарашенным. 
 Ему потребовалось какое-то время, чтобы понять, каким образом по Проблемному Дождю попал противотанковый снаряд. Если теплонаводящуюся ракету можно было назвать грязной игрой с использованием местности, то текущая атака показывала невероятную точность и контроль Су Мученг. 
 Су Мученг… 
 Как её стоило оценивать? 
 В начале своей карьеры она присоединилась к лучшей команде Альянса, став партнёром первого игрока Славы. Никто не имел лучшей стартовой точки. 
 Но с ней Великолепная Эра больше ни разу не завоевала титул чемпиона. 
 Благодаря своей красоте Су Мученг всегда оставалась популярным игроком. Но из-за её красоты вокруг неё всегда крутились противоречивые разговоры. 
 Многие игроки на её месте попытались бы что-то доказать людям, не так ли? 
 Но Су Мученг никогда так не поступала. Она продолжала выполнять роль персонажа поддержки в Великолепной Эре. Она никогда не стремилась показать всем ошеломляющую игру. 
 Её можно было назвать надёжным игроком? 
 На этот вопрос было сложно дать однозначный ответ. 
 Её можно было назвать ненадёжным игроком, но она всегда играла твёрдо. 
 Её можно было назвать надёжным игроком, но её игра заставляла почувствовать, что ей чего-то не хватает. 
 Она была последовательным игроком, но её нельзя было назвать выдающимся игроком. Интересно, о чём она думает во время игры? Ли Ибо было интересно узнать ответ на этот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Агрессивная Су Мученг.
</w:t>
      </w:r>
    </w:p>
    <w:p>
      <w:pPr/>
    </w:p>
    <w:p>
      <w:pPr>
        <w:jc w:val="left"/>
      </w:pPr>
      <w:r>
        <w:rPr>
          <w:rFonts w:ascii="Consolas" w:eastAsia="Consolas" w:hAnsi="Consolas" w:cs="Consolas"/>
          <w:b w:val="0"/>
          <w:sz w:val="28"/>
        </w:rPr>
        <w:t xml:space="preserve">Ли Ибо имел время, чтобы тщательно всё обдумать, однако у игроков этого времени не было. 
 Продемонстрировав блестящие технические навыки, Су Мученг успешно подбросила Проблемного Дождя в воздух взрывом противотанкового снаряда. Отдача от выстрела позволила вращающемуся Танцующему Дождю отлететь в сторону. Но, даже находясь в таком положении, Су Мученг не собиралась отказываться от этой возможности. 
 *Бум!* 
 В воздух устремился ещё один снаряд. Танцующий Дождь продолжала вращаться, и поэтому создалось впечатление, что это был не выстрел, а бросок. Но даже если это был бросок, то он был очень точен. 
 Персонажи находились недалеко друг от друга. Проблемный Дождь ещё не вышел из краткосрочного ошеломления после попадания противотанковым снаряда, когда в него прилетела новая атака. 
 *Ка!* 
 Посреди звука взрыва прозвучал звук сминаемого металла. 
 Пронзающий броню снаряд! 
 Этот навык не только наносил урон, но и понижал защиту цели. Звук сминаемого металла означал, что лёгкая броня Проблемного Дождя была повреждена, а его защита понижена. 
 При максимальной прокачке пронзающий броню снаряд на 8 секунд понижал физическую защиту цели на 30%. 
 30% были внушительным значением. У Лаунчеров было мало атак с особыми эффектами. В частности этот навык позволял им на время увеличить урон по цели. 
 Пронзающий броню снаряд обычно являлся провозвестником начала свирепого наступления, но Танцующий Дождь ещё вращалась в воздухе! 
 Противотанковые снаряды и пронзающий броню снаряд были активированы за короткий промежуток времени. Сможет ли Су Мученг продолжить свою осаду в подобных условиях? 
 Сможет! 
 Когда в головах людей начали зарождаться сомнения, с небес на землю опустился яркий луч света. 
 Су Мученг не только продолжила наступление, она ещё и использовала высокоуровневый навык, спутниковый луч! 
 Все были шокированы, особенно зрители, играющие Лаунчерами. Они знали, какую невероятную игру демонстрировала Су Мученг. Спутниковым лучом было трудно прицелиться. Если она сможет точно поразить им Проблемного Дождя, то это будет ещё более впечатляющее достижение. 
 Но она промахнулась! 
 Хуан Шаотян заслуживал своей репутации. Он не смог увернуться от пронзающего броню снаряда из-за его большой скорости. С другой стороны спутниковый луч имел относительно долгое время подготовки. Хотя предыдущая атака продлила эффект ошеломления, он всё равно был слишком коротким. 
 Хуан Шаотян воспользовался этим маленьким открытием! 
 Выпад! 
 Это был низкоуровневый навык. Он наносил мало урона и перемещал персонажа на короткую дистанцию, однако его хватило, чтобы Проблемный Дождь смог увернуться от первой части спутникового луча. После этого Проблемный Дождь начал ловко лавировать между расходящимися в стороны колоннами света. 
 Подветренный разрез мечом! 
 На своём третьем шагу Проблемный Дождь отправил в полёт свет меча. Полоса синего света пересекла небеса и землю. Было сложно отчётливо увидеть этот навык, потому что в следующее мгновение он окрасился красным цветом. 
 Попадание! 
 Находящемуся в воздухе Лаунчеру некуда было бежать. Отдачи от предыдущих атак понизили скорость её вращения. Подветренный разрез мечом утратил сбивающий с ног эффект, потому что Танцующий Дождь находилась в воздухе, зато он отбросил её в сторону дерева. Су Мученг дважды выстрелила, но не смогла погасить импульс атаки Проблемного Дождя. 
 Течение битвы снова сменило направление. 
 Никто не ожидал увидеть подобное сражение между Мастером Меча и Лаунчером. 
 Обычно, когда между собой сражались эти классы, Лаунчер убегал, а Мастер Меча старался его догнать. Если ему удавалось это сделать, то он побеждал — если нет, то победа доставалась Лаунчеру. 
 В данный момент Мастер Меча и Лаунчер сражались на очень близкой дистанции. Су Мученг определённо заслуживала похвалы за то, что она смогла создать подобную ситуацию. 
 Подобная дистанция была невыгодна для Лаунчеров, однако при помощи безупречного тайминга Су Мученг удалось несколько раз успешно достать Хуан Шаотяна. 
 Её успешные действия обеспокоили фанатов Синего Дождя. 
 Те внезапно стали переживать за Хуан Шаотяна в ближнем бою с Лаунчером. При повторном рассмотрении эта мысль показалась им нелепой. 
 Танцующий Дождь наконец-то попала под атаку Проблемного Дождя. Фанаты Синего Дождя смогли немного расслабиться. 
 В реальности прошлый обмен между игроками был слишком быстрым. От начала и до конца он занял меньше десяти секунд, однако эти десять секунд были наполнены таким количеством событий, что для их переваривания нужно было потратить больше десяти минут. 
 Матч продолжился. 
 Подветренный разрез мечом был только началом. Проблемный Дождь устремился вперёд. 
 Теневые шаги! 
 На этот раз Хуан Шаотян использовал теневые шаги, чтобы не дать Су Мученг его обмануть. Как бы хорошо игроки Синего Дождя не знали эту карту, они не могли предсказать, что Су Мученг спрячет сигнальный маяк в небольшую яму на земле. Более того, местность на карте претерпела изменения после предыдущих сражений. Никто не знал, была ли эта яма естественного происхождения или её создал чей-то навык. 
 На этой карте можно было проворачивать различные трюки. Что же касается Су Мученг… Хуан Шаотян вынужден был признать, что вначале он слишком расслабился из-за того что его оппонентом был Лаунчер. После своего промаха он начал внутренне себя укорять. Он ведь давно знал Су Мученг, знал, какой ловкой та могла быть. 
 Теневые шаги! 
 Чтобы приблизиться к Танцующему Дождю Хуан Шаотян создал семь теней. Он больше не собирался действовать беспечно. Он заблокировал все пути к отступлению. Вероятно, Су Мученг снова начнёт атаковать, чтобы скорректировать своё положение. 
 *Бум!* 
 Как и ожидалось, Танцующий Дождь атаковал. Су Мученг не знала, какая из семи теней была реальная. Она использовала эту атаку, чтобы отлететь подальше. 
 Хуан Шаотян ожидал от неё подобных действий. 
 Рисунок мечом! 
 Все семь теней одновременно подняли мечи. 
 Какой из них был настоящим? 
 Су Мученг не могла этого определить. Но даже если бы ей удалось это сделать, она ведь не была ловкой птицей, способной взмыть в воздух и увернуться от атаки, не так ли? 
 В итоге Су Мученг решила пренебречь защитой и атаковать клонов пулемётом гатлинга. 
 *Та та та та та…* 
 Пули покинули дуло пушки в момент попадания рисунком мечом. 
 Су Мученг смогла быстро определить настоящего Проблемного Дождя. Продолжая отлетать назад, она направила на него прицел. Кровь с её тела ещё не успела достичь земли. 
 *Пу пу пу пу пу…* 
 Несколько пуль вонзились в тело Проблемного Дождя. На такой дистанции и с такой скоростью стрельбы, Хуан Шаотян не мог от них увернуться. Отлетая назад, Су Мученг сосредоточилась на настоящем Проблемном Дожде. Пронзающая его вереница пуль заставила его походить на тряпичную куклу. Пулемёт гатлинга был низкоуровневым навыком, но если все его пули попадали в одну цель, то он наносил неплохой урон. 
 Все пребывали в ошеломлении, включая Счастливую команду и Чень Го. Она даже забыла о том, что надо болеть за свою подругу. У неё просто отвисла челюсть. 
 Агрессивная игра! 
 Су Мученг сражалась невероятно агрессивно. 
 Она не знала, какая тень была настоящей и поэтому использовала своё тело в качестве тестирующего манекена, после чего выступила с агрессивной контратакой. В итоге в этом размене пострадали обе стороны. 
 Су Мученг постоянно отступала, но она это делала не по потому, что ей было страшно. В этом матче было видно, что она не боится сражаться в ближнем бою. Её действия сильно отличались от действий обычных Лаунчеров, которые сразу начинали убегать при приближении оппонентов. 
 Даже в ближнем бою Су Мученг старалась продемонстрировать мощь Лаунчеров. Она не собиралась уступать Хуан Шаотяну. 
 Её агрессивность застигла его врасплох. 
 Он никогда раньше не встречался с такими Лаунчерами. 
 Он никогда раньше не видел, чтобы Су Мученг играла подобным образом. 
 Тем не менее, несмотря на чувство шока, Хуан Шаотян сохранил хладнокровие. 
 Проблемный Дождь потерял 9% здоровья, но на этот раз он не проиграл размен. Форма метеора, подветренный разрез мечом и рисунок мечом отняли у Танцующего Дождя 11% здоровья. 
 Но в целом? 
 У Проблемного Дождя осталось 48% здоровья, а у Танцующего Дождя 89%. 
 Танцующий Дождь имела преимущество в 41% здоровья. К тому же Су Мученг начала играть невероятно агрессивно. Хуан Шаотян не осмеливался действовать беспечно. 
 Проигрывая по здоровью, он не хотел идти на размены, но агрессивная игра Су Мученг вынуждала его это делать. 
 В прошлом матче была аналогичная ситуация. Танг Ро заставила его пойти на силовые размены. 
 Теперь Су Мученг использовала преимущество по здоровью, чтобы усложнить жизнь Хуан Шаотяну. 
 48% не были жизнью лишь Проблемного Дождя, это была жизнь всей команды Синего Дождя на групповой арене. 
 Хуан Шаотян перестал гнаться за Танцующим Дождём. Проблемный Дождь развернулся и исчез в тумане. Хуан Шаотян решил действовать тактически. Он хотел напасть на Су Мученг из засады, а для этого ему сначала нужно было спрятаться.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Ураганная пушка.
</w:t>
      </w:r>
    </w:p>
    <w:p>
      <w:pPr/>
    </w:p>
    <w:p>
      <w:pPr>
        <w:jc w:val="left"/>
      </w:pPr>
      <w:r>
        <w:rPr>
          <w:rFonts w:ascii="Consolas" w:eastAsia="Consolas" w:hAnsi="Consolas" w:cs="Consolas"/>
          <w:b w:val="0"/>
          <w:sz w:val="28"/>
        </w:rPr>
        <w:t xml:space="preserve">Хуан Шаотян решил отступить, однако на этот раз уже Су Мученг не захотела его отпускать. Подняв пушку, Танцующий Дождь устремилась следом за Проблемным Дождём. Хотя тот быстро скрылся в тумане, её атаки были невероятно точны. 
 *Бум!* 
 Лес осветился яркой вспышкой от взрыва. Это был последний раунд, поэтому не имело смысла экономить ману. К тому же обычные атаки Лаунчеров также наносили аое урон. Агрессивная Су Мученг превратилась в разрушительницу леса. Во время погони она прокладывала себе дорогу артиллерийскими снарядами. 
 В какой-то момент она добралась до дерева, за которым спрятался Проблемный Дождь. В её сторону моментально устремился свет меча. 
 Хуан Шаотяна прозвали демоном клинка, потому что он использовал возможности, которые другие не замечали. Он часто атаковал в ситуациях, в которых, по мнению других, невозможно было атаковать. 
 Когда он использовал «невозможные» возможности, итоговый результат всегда выглядел немного странно. Таким образом, родилось прозвище демона клинка. 
 Многие ли могли подумать, что начавший убегать Хуан Шаотян внезапно откажется от своего плана и устроит засаду на пути своего отступления? Хотя это решение выглядело вполне логичным, быстрая реакция Хуан Шаотяна застигла всех врасплох. 
 Эта скорость позволяла ему застигать своих оппонентов неподготовленными. 
 Возникший перед Танцующим Дождём свет заставил её зашататься. 
 Сокрушение гор! 
 Проблемный Дождь взмахнул мечом, приготовившись продолжить наступление, однако его снова встретила пушка Танцующего Дождя. 
 Су Мученг не стала играть менее агрессивно после побега Хуан Шаотяна. Быстрая реакция позволила ей выступить с контратакой. 
 — Через что ты прошла, чтобы атаковать так яростно?! 
 Остановив свою атаку в воздухе, воскликнул Хуан Шаотян. Сокрушение гор было переведено в падающий меч света, позволивший Проблемному Дождю упасть в сторону. 
 *Бум!* 
 Разумеется, пушка выстрелила. Хотя эта атака не могла прервать разрушение гор, Хуан Шаотян не хотел идти на размен с Су Мученг. 
 — Это не я обидел тебя, окей? 
 Посреди сражения Хуан Шаотян продолжил отправлять сообщения в чат. После уворота от пушечного снаряда, ударная волна от падающего меча света добралась до Танцующего Дождя. 
 Танцующий Дождь ушла в кувырок, тем самым гася импульс удара. Во время её кувырка по земле покатилась граната. 
 — … 
 Хуан Шаотян лишился дара речи. Он приказал Проблемному Дождю подпрыгнуть и увернуться от этой атаки. Он не мог увернуться от гранаты при помощи продвижения вперёд, поэтому ему пришлось отступить. 
 — Ты блокируешь нам дорогу к чемпионскому титулу. Что может быть хуже этого? — наконец-то ответила Су Мученг. 
 — Если посмотреть на ситуацию с этой стороны, то ты тоже часто меня обижала! — ответил Хуан Шаотян. 
 Проблемный Дождь ловко отпрыгнул назад и увернулся от взрыва гранаты. В последний момент он выступил с контратакой. 
 Удар встречного ветра! 
 Проблемный Дождь прыгнул вперёд, закружился в воздухе и увернулся от одного из снарядов Танцующего Дождя. После этого свет меча в форме круга полетел в сторону Танцующего Дождя. 
 Это был довольно сильный ход. 
 В ближнем бою властвовали Мастера Меча, а не Лаунчеры. 
 Су Мученг использовала свою агрессивную игру, чтобы подавить Хуан Шаотяна. Быть подавленным Лаунчером в ближнем бою было позором даже для обычных игроков. Но когда в этой ситуации оказался почитаемый Святой Меч, его спокойствие не дрогнуло. 
 Хуан Шаотян прекрасно понимал, на что рассчитывала Су Мученг. 
 Она играла агрессивно не без причины. 
 Разница в уровнях здоровья двух персонажей позволяла ей принимать некоторые решения в ближнем бою, которые в обычных обстоятельствах не сыграли бы ей на руку. Из-за проигрыша по здоровью Хуан Шаотяну приходилось уклоняться от этих «решений». В итоге со стороны начало казаться, что он находится в тяжёлой ситуации. 
 Зная, что Су Мученг будет сражаться в подобной манере, Хуан Шаотян спокойно принял решение. Он не будет играть по её правилам. 
 Удар встречного ветра нашёл свою цель. Проблемный Дождь продолжил серию при помощи разреза восходящего дракона! 
 Этот удар не попал по Танцующему Дождю. Вместо этого он позволил находящемуся в воздухе Проблемному Дождю едва разминуться со снарядом Су Мученг. 
 — Ох ох ох!!! 
 Изумлённо воскликнула толпа. 
 Разрез восходящего дракона позволил Проблемному Дождю оказаться за спиной Танцующего Дождя. В этот момент его тело развернулось в воздухе. Разрез павшего феникса! 
 Его тело не полностью развернулось, а разрез павшего феникса выглядело странным и отвратительным, но, несмотря на это он смог попасть по голове Танцующего Дождя. Более того, Су Мученг ещё не восстановила баланс после удара встречного ветра! 
 Это был ритм топового про-игрока Славы. Разница между про-игроками и обычными игроками была ясна как день. Обычный игрок не смог бы быстро скомбинировать разрез восставшего дракона и разрез павшего феникса сразу после удара встречного ветра. 
 Разрез! 
 Свет меча опрокинул Танцующего Дождя на землю. 
 Стадион наполнился аплодисментами. 
 В начале, когда Су Мученг подавила Хуан Шаотяна, фанаты Синего Дождя сильно забеспокоились, но сейчас всё указывало на то, что Хуан Шаотян нашёл свой ритм. 
 Пока Танцующий Дождь кувыркалась, Проблемный Дождь скользнул в сторону. Хуан Шаотян верил, что Су Мученг попытается его контратаковать, поэтому он выбрал не самый быстрый путь для сближения с ней. Он направился в место, которое Танцующий Дождь не сможет достать в кувырке. 
 Сильное давление, но не чрезмерное. 
 Для Лаунчеров, класса, плохо себя чувствующего в ближнем бою, дистанция в два или три шага уже считалась ближним боем. На этой дистанции они не могли воспользоваться своим преимуществом в дальности атаки. Хотя Хуан Шаотян находился на некотором расстоянии от Танцующего Дождя, Су Мученг не могла выступить с агрессивной контратакой. 
 Как и ожидалось, с Хуан Шаотяном было не так просто иметь дело. 
 Когда во время кувырка Су Мученг захотела выступить с контратакой, она обнаружила, что Проблемный Дождь направился в область, которую она не сможет достать. Это показывало, что он понял ход её мыслей. Су Мученг знала, что тот начал подстраиваться под атакующий ритм. 
 Именно поэтому после кувырка Танцующий Дождь ушла в ещё один кувырок. 
 Кувырок, кувырок, кувырок… Танцующий Дождь начала кувыркаться по кругу. 
 — Хахаха, этому вульгарному движению тебя научил Фан Жуй? — рассмеялся Хуан Шаотян. 
 Было сложно смотреть за тем, как красивая модель Лаунчера кувыркается по земле в вульгарной манере Фан Жуя. Слова Хуан Шаотяна в мгновение ока разрушили образ «непревзойдённой богини». 
 Его не обеспокоил этот ход. Синий Дождь в течение нескольких лет изучал Фан Жуя. Даже если Су Мученг научилась парочке грязных движений Фан Жуя, этого было недостаточно, чтобы застать Хуан Шаотяна врасплох. 
 Параллельно с насмешками Хуан Шаотян пристально наблюдал за кувыркающимся силуэтом. Он просчитывал углы, с которых он сможет увернуться от её атак. 
 В конце, когда Проблемный Дождь подобрался к Танцующему Дождю достаточно близко для атаки, он услышал звук *вууш*. 
 Это был удушливый и протяжной звук. Также можно было услышать звуки вращения, словно что-то тёрлось о стенки дула пушки. 
 Это… 
 Мозг Хуан Шаотяна вспыхнул озарением, но этот навык был активирован быстрее, чем он смог среагировать. 
 В момент вылета снаряда из пушки, раздался протяжный звук *вуууш*. 
 Ураганная пушка! 
 Навык 75 уровня. 
 Хуан Шаотян попытался отступить в сторону, но было уже слишком поздно. 
 Неожиданно Су Мученг использовала этот высокоуровневый навык во время кувырка. В момент раздавшегося звука *вууш* тело Танцующего Дождя оказалось окутано вихрем. Возросший ураган поднял её тело в воздух. Проблемный Дождь успел сделать всего полшага в сторону, когда свирепствующий ураган втянул его в себя. 
 Снаряд ураганной пушки продолжал свирепо крутиться в земле. Казалось, будто именно кручение снаряда порождало буйствующий ураган. Разве мог Хуан Шаотян быть в настроении оценивать красоту этого навыка? Когда он потерял контроль над своим персонажем, он понял, что это была катастрофа. Проблемный Дождь не подчинялся его командам. Он мог лишь поднять камеру и посмотреть на парящего в воздухе Танцующего Дождя. Чёрное дуло её пушки было направлено ему в лицо. 
 *Бум!* 
 В момент взрыва ураганной пушки Танцующий Дождь выстрелила квантовой бомбой. На один слой взрыва наложился ещё один слой нестабильной энергии. Квантовая бомба обладала невероятно мощной отдачей. Если персонаж стоял на земле, ему нужно было сделать шаг назад, иначе отдача могла опрокинуть его на землю. 
 Танцующий Дождь активировала этот навык в воздухе. Достигнув высшей точки, она синхронизировалась с ураганной пушкой. После отдачи от квантовой бомбы Танцующий Дождь начала напоминать артиллерийский снаряд, пронзивший небо. 
 Зрители хорошо рассмотрели эту сцену. Но что насчёт Хуан Шаотяна? После первого взрыва его поле зрения оказалось заполнено светом и плотным дымом. 
 После прозвучавшего взрыва Хуан Шаотян обернулся вокруг себя на 360 градусов, но не смог обнаружить Танцующего Дождя. 
 Сверху! 
 Зрителям хотелось выбежать на сцену и сообщить Хуан Шаотяну, что Танцующий Дождь находится над ним. В этот момент та уже начала падать. Чёрное дуло её пушки снова упёрлось в Проблемного Дождя. Су Мученг не спешила. Она хотела достичь той дистанции, с которой Хуан Шаотян не сможет вовремя увернуться от её атаки. 
 Она почти опустилась на нужную высоту! 
 Су Мученг уже начала выполнять необходимые действия для активации навыка, однако в этот момент крутящийся по сторонам Проблемный Дождь внезапно поднял меч к небу. 
 Пронзающая форма! 
 Один клинок пронзил небосвод. 
 Устремившаяся в воздух энергия ци пронзила фигуру Танцующего Дождя. 
 Хуан Шаотян на самом деле не знал, что Танцующий Дождь находится над ним? Тот, кто так считал, сильно его недооценивал.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Опасная возможность.
</w:t>
      </w:r>
    </w:p>
    <w:p>
      <w:pPr/>
    </w:p>
    <w:p>
      <w:pPr>
        <w:jc w:val="left"/>
      </w:pPr>
      <w:r>
        <w:rPr>
          <w:rFonts w:ascii="Consolas" w:eastAsia="Consolas" w:hAnsi="Consolas" w:cs="Consolas"/>
          <w:b w:val="0"/>
          <w:sz w:val="28"/>
        </w:rPr>
        <w:t xml:space="preserve">Чтобы Хуан Шаотян смог нанести удар по Су Мученг, ей нужно было опуститься достаточно низко. Пронзающая форма Проблемного Дождя нарушила её позиционирование. Су Мученг не смогла отменить свою атаку, в результате чего та ушла в молоко. 
 Хуан Шаотян был непоколебим. Подняв меч, Проблемный Дождь подпрыгнул в воздух. 
 Погружающийся в небо клинок, бессмертные укажут путь. 
 Один за другим были активированы два навыка. Для обычных игроков быстрая последовательная активация этих навыков являлась невыполнимой задачей. 
 Погружающийся в небо клинок поймал Танцующего Дождя в воздухе и бросил её на землю. 
 Когда активировался бессмертные укажут путь, Танцующий Дождь уже находилась ниже Проблемного Дождя. Мощный сдувающий эффект заставил Танцующего Дождя падать ещё быстрее. 
 Из-за мощного импульса удара Танцующий Дождь не смогла использовать быстрое восстановление. Су Мученг предприняла попытку, но ей не хватило времени. Тяжёлая броня Танцующего Дождя сломала ветви растущего внизу дерева. 
 Оба персонажа потеряли приличную часть здоровья за короткий промежуток времени. 
 Проблемный Дождь попал под ураганную пушку и квантовую бомбу. Эти две атаки отняли у него 11% здоровья. 
 Танцующий Дождь получила ещё больше урона. 
 Их обмен начался с засады Хуан Шаотяна. Удар встречного ветра, разрез павшего феникса, пронзающая форма, погружающийся в небо клинок и бессмертные укажут путь. Все эти навыки наносили приличный урон, и все они попали по Танцующему Дождю. Она потеряла 18% здоровья. 
 В итоге у Проблемного Дождя осталось 37% здоровья, а у Танцующего Дождя 71%. 
 В начале раунда соотношение было 63:100. В целом Проблемный Дождь потерял 26% здоровья, а Танцующий Дождь 29%. 
 В рамках нанесённого урона Хуан Шаотян имел небольшое трёхпроцентное преимущество, но оно не играло особой роли. 
 Он сильно отставал от своего оппонента. Он больше не мог позволить себе упускать возможности. В момент падения Проблемного Дождя он устремил к ней меч. 
 Из-за того, что Су Мученг не смогла использовать быстрое восстановление, она не имела возможности защититься от этой атаки. Хуан Шаотян бил со спины. Удастся ли ей избежать попадания в комбинацию или нет? 
 *Шуа!* 
 Вперёд устремился ещё один свет меча, но он поразил лишь ветви и листья. Танцующий Дождь кувыркнулась в сторону и атаковала Проблемного Дождя. 
 *Бум!* 
 Воздух наполнился дымом. Это был выстрел в упор, от которого было невозможно увернуться. Тем не менее, Хуан Шаотян взмахнул мечом и поразил Танцующего Дождя. Он не смог увернуться, но ему удалось разменяться с ней здоровьем. 
 В воздухе расцвели кровавые цветы. Су Мученг лишь видела пелену красного цвета. Слава использовала подобные реалистичные эффекты, чтобы игроки знали о состоянии своих персонажей. 
 Танцующий Дождь была покрыта кровью, но что насчёт Проблемного Дождя? Артиллерийский снаряд врезался ему в лицо. Его отлетевшую назад фигуру поглотил дым и огонь. 
 Во время полёта назад Хуан Шаотян снова атаковал. Свет от рисунка мечом пронзил дым. К тому моменту, как Су Мученг его заметила, было уже слишком поздно. Хуан Шаотян использовал дым в качестве прикрытия. 
 Су Мученг тоже хотела продолжить, но рисунок мечом нарушил её планы. Когда она стабилизировала себя, дым перед ней уже рассеялся. Она увидела, как Проблемный Дождь кувыркнулся по земле, после чего встал и снова направился к ней. 
 *Бум бум бум!* 
 Начав отступать, Танцующий Дождь отправила в полёт три противотанковых снаряда. 
 Су Мученг играла агрессивно, но не бездумно. Агрессивная игра не означала, что ей было плевать на расстояние между двумя сторонами. Когда появлялась возможность разменяться с Хуан Шаотяном здоровьем, Су Мученг вступала с ним в ближний бой. Но если такой возможности не было, она изо всех сил старалась разорвать между ними дистанцию. 
 — Снова убегаешь? — спросил Хуан Шаотян. Он раскусил стратегию Су Мученг. Та отступала по причине отсутствия удачной возможности для атаки. Хуан Шаотяну нужно было использовать эти моменты. 
 Тройной разрез! 
 Проблемный Дождь использовал этот навык в качества средства перемещения. Он не стал прямо устремляться к Танцующему Дождю, вместо этого выбрав окружной путь. Это был очень умный метод противодействия воздушной пушке. Воздушная пушка позволяла Лаунчерам двигаться назад спиной. Если их оппонент прямо на них нападёт, то им будет просто с ним разобраться. С другой стороны Лаунчерам было трудно менять направление полёта в воздухе. 
 Именно поэтому выбор окружного маршрута хорошо противостоял воздушной пушке, но и у этого метода имелись свои недостатки. Игроку приходилось преодолевать большую дистанцию. Воздушная пушка была быстрой техникой, поэтому Мастеру Меча было сложнее сократить с Лаунчером дистанцию. 
 Можно было сказать, что выбор окружного маршрута не всегда был оправдан. Всё зависело от дистанции и от времени. 
 Хуан Шаотян специализировался на выборе удачного времени. Выбранный им маршрут для тройного разреза радовал глаз. Зрители могли сказать, что Танцующий Дождь пытается подстроить прицел, чтобы поймать Проблемного Дождя, но в конечном итоге ей не удалось этого сделать. Спустя пару мгновений тот уже до неё добрался. 
 Верхний разрез. Проблемный Дождь выполнил простой верхний разрез, но он направил его в такое место, где от него нельзя было увернуться. Двигающаяся назад при помощи воздушной пушки Су Мученг была подброшена в воздух. 
 Взлетев в воздух, она направила на Проблемного Дождя дуло пушки. В реальности Стрелки были не против нахождения в воздухе, потому что выстрелы создавали отдачу, которая позволяла им двигаться в воздухе. 
 Вместе с побегом про-игроки всегда искали возможность нанести урон своим оппонентам. Тот, кто только убегал, не мог победить в матче. 
 Су Мученг двинула курсором мыши, но Проблемный Дождь куда-то исчез. 
 *Шуа!* 
 В этот момент её поразил ещё один удар, продлив её нахождение в воздухе. Су Мученг продолжила поиски, но так и не смогла найти Проблемного Дождя. 
 Исчезающий шаг! 
 Исчезающий шаг считался пиковой техникой Славы. Чтобы успешно им овладеть, нужно было обладать безупречной интуицией и техникой. Даже на про-сцене единицы могли использовать эту технику. 
 В данный момент Хуан Шаотян при помощи исчезающего шага продлевал нахождение Танцующего Дождя в воздухе. Если всё и дальше так продолжится, то он победит. 
 — Но это очень сложно, — произнёс Ли Ибо. — Жонглировать Стрелком невероятно сложно, особенно таким топовым Лаунчером, как Су Мученг. 
 — Давайте продолжим смотреть, — произнёс Пан Линь. Эта битва были слишком напряжённой. Ни одна из сторон не могла завладеть доминирующим преимуществом. Это были постоянные качели. Оба игрока демонстрировали моменты с блестящей игрой. В данный момент появился исчезающий шаг. Сможет ли Хуан Шаотян использовать эту технику против Су Мученг? 
 Все смотрели на меч в руке Проблемного Дождя. То и дело от меча отделялся свет, заставлявший Танцующего Дождя продолжать парить в воздухе. 
 Тем не менее, Су Мученг никак не реагировала на эти атаки. 
 Оппоненту Стрелка будет сложно поддерживать исчезающий шаг, если тот начнёт использовать случайные атаки, но Су Мученг не предпринимала никаких активных действий. Она просто осматривалась по сторонам. 
 Она ищет открытие? Ищет возможность выступить с контратакой? 
 Не должна ли она сначала прервать исчезающий шаг? Не слишком ли она уверенна в том, что ей удастся контратаковать? 
 Здоровье Танцующего Дождя продолжало проседать. 
 1%. 
 2,3%. 
 0,9%. 
 4%. 
 Разные атаки наносили разный урон. По сути, их урон был не так важен. Главное, чтобы они имели возможность продлевать нахождение Танцующего Дождя в воздухе. Урон быстро накапливался. Невооружённым глазом было видно, как начало убывать здоровье Танцующего Дождя. 
 60%… 
 50%… 
 Она продолжала приближаться своим уровнем здоровья к уровню здоровья Проблемного Дождя. 
 Всё ещё бездействуешь? 
 Фанатам Счастья было тяжело усидеть на месте. Они понятия не имели, о чём думает Су Мученг. 
 С другой стороны Хуан Шаотяну было об этом известно. 
 Сторонние наблюдатели лишь гадали, почему Танцующий Дождь не атакует. Они не обратили внимания на то, что та постоянно подстраивает угол своего оружия. 
 Хуан Шаотян от них отличался. Ему нужно было тщательно следить за действиями Танцующего Дождя, чтобы предсказать, что она попытается сделать в следующий момент. Он знал, при помощи каких методов Стрелки могли спастись из воздушного плена. 
 Тем не менее, Танцующий Дождь не атаковала. Своим бездействием она истощила Хуан Шаотяна. 
 Су Мученг знала, что Хуан Шаотян будет внимательно отслеживать её перемещения в воздухе. В итоге она начала водить дулом пушки, чтобы тот продолжал под неё подстраиваться. Речь шла о нескольких секундах, но обычный человек понятия не имел, каким сосредоточенным был Хуан Шаотян. Исчезающий шаг был невероятно сложной техникой, требующей полной концентрации. Своими действиями Су Мученг усложнила ему задачу. 
 Что-то не так! Когда Хуан Шаотян это осознал, он уже зашёл слишком далеко. Он обнаружил, что он больше не может подстраиваться под темп Танцующего Дождя. Будучи проницательным искателем возможностей, он почуял появление невероятно опасной возможности для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Храброе наступление.
</w:t>
      </w:r>
    </w:p>
    <w:p>
      <w:pPr/>
    </w:p>
    <w:p>
      <w:pPr>
        <w:jc w:val="left"/>
      </w:pPr>
      <w:r>
        <w:rPr>
          <w:rFonts w:ascii="Consolas" w:eastAsia="Consolas" w:hAnsi="Consolas" w:cs="Consolas"/>
          <w:b w:val="0"/>
          <w:sz w:val="28"/>
        </w:rPr>
        <w:t xml:space="preserve">Какая возможность! 
 Хотя эта возможность принадлежала не ему, Хуан Шаотян невольно пришёл в восторг при виде неё. 
 Сможет ли Су Мученг воспользоваться этой возможностью? 
 Никто не понимал, что происходит, а Хуан Шаотян уже начал переживать о том, сможет его оппонент воспользоваться возможностью или нет. Как бы там ни было, а для него возможности всегда являлись невероятно красивыми вещами. 
 Она не упустила её! 
 Качающееся дуло пушки Танцующего Дождя внезапно стабилизировалось, после чего из него вылетели искры. 
 — Ах! 
 Для зрителей это была слишком быстрая атака. Хотя они гадали, почему Су Мученг своими атаками не усложнит жизнь Хуан Шаотяну, эта атака застала их врасплох. 
 Это была всего лишь одна атака, но она принесла столько проблем! 
 Один выстрел разрушил исчезающий шаг Хуан Шаотяна. И это ещё было не всё: Танцующий Дождь изящно перекрутилась в воздухе и направила на Проблемного Дождя дуло пушки. 
 *Бум бум бум бум!* 
 Канонада напоминала свирепый штормовой ливень. Проблемный Дождь был моментально им поглощён. 
 Разрушить исчезающий шаг? 
 Все обнаружили, что они недооценили первый выстрел Су Мученг. Этот выстрел стал провозвестником контратаки. В мгновение ока ситуация снова перевернулась с ног на голову. 
 Как это произошло? 
 Все лишились дара речи. Фанаты Синего Дождя с сожалением вздохнули после первого выстрела Су Мученг, а через пару мгновений они почувствовали, что у них произошёл коллективный перелом шей. Они не могли издать ни звука. 
 *Бум бум бум бум!* 
 Их уши лишь слышали канонаду Танцующего Дождя, постепенно отнимающую здоровье Проблемного Дождя. Танцующий Дождь воспользовалась этой комбинацией, чтобы медленно опуститься на землю. Все свои действия она провела в движении. Благодаря своему идеальному контролю, Су Мученг удалось полностью подавить Хуан Шаотяна. Тот был королём возможностей. Его беспомощное состояние показывало, насколько безупречно сработала Су Мученг. 
 30%… 
 20%… 
 10%… 
 При стабильном нападении здоровье убывало очень быстро, особенно если нападал про-игрок. 
 У фанатов Синего Дождя побледнели лица. На 10% шкала здоровья окрасилась в красный цвет, тем самым предупреждая игрока об опасности ситуации. Комбинация ещё не была прервана. Су Мученг продолжала наступать. Дистанция в 21 единицу могла быть полностью покрыта пушечным огнём. 
 Её линия огня? 
 Все изумлённо наблюдали за атаками Танцующего Дождя. Сегодня Су Мученг показывала доминирующую игру. Никто не думал, что она может так играть. 
 Продолжай сражаться! 
 Фанаты Синего Дождя яростно болели за Хуан Шаотяна в своих сердцах, но они не осмеливались открывать ртов, словно их слова могли отвлечь его. 
 — Ты хочешь убить меня за один заход? 
 Прежде чем Хуан Шаотяна отвлекли его фанаты, он сам себя отвлёк отправкой сообщения в чат. 
 Многие ненавидели его болтливость, но после появления этого сообщения все успокоились. 
 Тот факт, что Хуан Шаотян всё ещё мог продолжать писать трэш сообщения, означал, что он ещё не сдался. Он определённо был наполнен до краёв боевым духом. 
 Он найдёт возможность для контратаки! 
 Фанаты Синего Дождя наполнились уверенностью и предвкушением. 
 И Хуан Шаотян их не разочаровал. 
 Божественное правосудие меча! 
 Кольцо из энергии меча пронзило пушечный огонь, разделило летевшие в Проблемного Дождя снаряды и породило серию взрывов. 
 Божественное правосудие меча нельзя было активировать при помощи нескольких нажатий клавиш. Чтобы добиться подобного эффекта, Хуан Шаотяну должно было повезти с возможностью. Возможность появилась, и он не упустил своего. 
 Тройной разрез! 
 Под эффектом от божественного правосудия меча тройной разрез стал действовать ещё быстрее. При помощи трёх разрезов Проблемному Дождю наконец-то удалось вырваться из линии огня, внутри которой его держала Су Мученг. 
 Тем не менее, пушка Танцующего Дождя была по-прежнему направлена на него. 
 У Проблемного Дождя осталось всего 8% здоровья. Одна мощная атака Лаунчера могла оборвать его жизнь. 
 Хуан Шаотян имел ограниченные варианты. Отступить и найти ещё один шанс для скрытного нападения? Он мог не найти лучшего шанса, чем тот, который сейчас у него имелся. Его цель находилась прямо у него перед глазами. 
 Наступление! 
 Хуан Шаотян приказал Проблемному Дождю устремиться в сторону направленной на него пушки. 
 В его глазах Танцующий Дождь не был обычным персонажем его оппонента. Тот являлся препятствием на его пути к чемпионству, которое ему нужно было разрушить своим мечом. Он не мог свернуть с этого пути. 
 Ни шагу назад. Искривлённая форма ветра! 
 Этот навык получил усиление от божественного правосудия меча. Быстрее. Свирепее. 
 Энергия меча устремилась к Танцующему Дождю, тем не менее, Су Мученг продолжала уверенно занимать позицию. 
 Это был определяющий победу момент! 
 Все широко раскрытыми глазами смотрели на то, как свет меча сливается с пушечным огнём, порождая вспышку яркого света. На этой сцене каждый игрок стремился к своим целям, к своим мечтам, к своей славе. 
 Каждый. 
 Но в конце лишь один мог остаться стоять на ногах. 
 Су Мученг, Танцующий Дождь. 
 Именно она осталась стоять на ногах. 
 Хуан Шаотян проиграл, Синий Дождь проиграл. По выбору карты было видно, насколько хорошо Синий Дождь подготовился к своему оппоненту, однако в итоге победа всё равно досталась Счастью. 
 Синий Дождь плохо играл? 
 Никто так не думал. 
 Игроки с обеих сторон показали отличную игру, но победитель мог быть только один. Вот и всё. 
 Су Мученг и Хуан Шаотян вместе вышли из своих игровых кабинок, чтобы встретиться с тихим стадионом. 
 Вне всяких сомнений их сражение было самым свирепым и захватывающим сражением этой групповой арены. Весь бой проходил в невероятно опасных условиях, где одна ошибка могла привести к поражению. Во время всего сражения у зрителей даже не было времени, чтобы перевести дух. После завершения сражения можно было сказать, что Хуан Шаотян показал безупречную игру, да и игру всей команды Синего Дождя не за что было критиковать. К сожалению, в конце они проиграли, и это поражение наполняло сердца тяжестью. 
 Они уже проиграли свою выездную игру. Сейчас они играли на своём домашнем поле, но при этом уже проиграли групповую арену. 
 С учётом нового соревновательного формата плей-оффа, потеря одного очка на групповой арене не сильно влияла на командные соревнования. Но по текущим эмоциям фанатов Синего Дождя было видно, что хотя итоговые цифры не играли особой роли, они были сильно расстроены. Люди не были роботами. 
 Когда игроки начали спускаться со сцены, первыми отреагировали фанаты Счастья в западной части стадиона. Будоражащий кровь процесс получения победы: чего ещё можно было просить от матча? Фанаты Счастья имели все основания, чтобы прийти в дикую радость. 
 Фанаты Синего Дождя пришли в чувство после реакции фанатов Счастья. Их команда отставала. Сейчас для них настал критически важный этап. Будучи фанатами, разве они могли предаться горю, чтобы распространить свои негативные эмоции на игроков? 
 Они были преданными фанатами Синего Дождя. Они пришли сегодня сюда, чтобы увидеть победу своей команды. 
 Они не могли помочь игрокам на сцене, но за пределами сцены они могли хотя бы поднять им боевой дух! 
 — Вперёд, Синий Дождь! — Было непонятно, кто первым крикнул эту фразу, но вскоре её начал скандировать весь стадион. Сейчас было не время предаваться меланхолии. Ситуация была очень серьёзной для Синего Дождя, поэтому сейчас было важно поднять им боевой дух. 
 Мы отстаём всего на одно очко. Ситуация не катастрофичная. 
 Все начали думать подобным образом. Разумеется, фанаты Синего Дождя надеялись, что их игроки тоже будут иметь подобный ментальный настрой. Они не могли поделиться с игроками своим настроением. Они лишь могли попытаться создать на стадионе мотивирующую атмосферу. 
 Фанаты Синего Дождя видели, как Хуан Шаотян вернулся к своей команде и как его окружили игроки. 
 — Клянусь, сегодня Су Мученг взломала систему! — негодующе воскликнул Хуан Шаотян. 
 Все рассмеялись. 
 — В командных соревнованиях нам нужно будет следить за её игрой, — произнёс Юй Вэньчжоу. 
 Синий Дождь вошёл в ритм подготовки к командным соревнованиям. Ребята больше не обсуждали ситуацию на групповой арене. 
 «Мы отстаём всего на одно очко. Ситуация не катастрофичная». Это была мантра, которую повторяли фанаты Синего Дождя для придания себе уверенности. Однако в рядах Синего Дождя никто ничего не говорил о текущей ситуации команды. 
 Не теряя времени даром, игроки начали готовиться к командным соревнованиям. 
 Разумеется, они заранее подготавливались к матчу, но на стадионе всегда проводились минимальные корректировки в зависимости от игры их оппонентов на групповой арене. Сегодня, к примеру, Су Мученг пребывала в отличной форме, поэтому в командных соревнованиях ей уделят особое внимание. 
 Команда Синего Дождя полностью погрузилась в ритм командных соревнований. 
 Что насчёт Счастья? В конце концов, в Счастье было много новичков, которым было трудно тягаться хладнокровием с игроками Синего Дождя, но Е Сю не стал говорить им ничего, что могло бы понизить их боевой дух после победы. 
 — Сохраним этот импульс! Давайте сокрушим их в командных соревнованиях! — произнёс он. 
 Сокрушим их! Перед лицом Синего Дождя даже Самсара не осмелилась бы выступать с подобными заявлениями. С другой стороны Е Сю использовал эту фразу, на которую члены Счастья не обратили особого внимания. 
 — Следи за мной, босс! — самоуверенно произнёс Булочка. 
 — Я полагаюсь на тебя, — произнёс Е Сю. 
 — Конечно! — ответил тот. После этого он начал корчить различные высокомерные рожи в сторону зоны Синего Дождя, ведя себя подобно завоевателю. 
 — Удачи Булочка, — произнесли все. 
 Перерыв между групповой ареной и командными соревнованиями быстро подошёл к концу. По сигналу судьи игроки обеих команды начали подниматься на сцену. Все наклонились вперёд, чтобы получше рассмотреть составы команд. 
 Синий Дождь: Юй Вэньчжоу, Хуан Шаотян, Лу Ханьвэнь, Чжэн Сюань, Сюй Цзинси, Сун Сяо. 
 Точно такой же состав, как в прошлом раунде. 
 На стороне Счастья произошли кое-какие изменения. В этом раунде отсутствовал Вэй Чэнь, связавший в прошлом раунде игроков Синего Дождя. Его и Цяо Ифана заменили на Танг Ро и Булочку. В этом раунде Счастье представляли: Е Сю, Су Мученг, Фан Жуй, Булочка, Ань Вэньи, Танг Ро. 
 Никто не удивился тому, что все три звёздных игрока Счастья появились в составе командных соревнований. Пока что эти три игрока чаще всего появлялись на сцене. Ань Вэньи, разумеется, не мог быть оставлен за бортом в командных соревнованиях, поэтому обычно Счастье меняло своих двух оставшихся 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Ветреный сад.
</w:t>
      </w:r>
    </w:p>
    <w:p>
      <w:pPr/>
    </w:p>
    <w:p>
      <w:pPr>
        <w:jc w:val="left"/>
      </w:pPr>
      <w:r>
        <w:rPr>
          <w:rFonts w:ascii="Consolas" w:eastAsia="Consolas" w:hAnsi="Consolas" w:cs="Consolas"/>
          <w:b w:val="0"/>
          <w:sz w:val="28"/>
        </w:rPr>
        <w:t xml:space="preserve">На сцене в две линии выстроились игроки обеих команд для проведения церемонии рукопожатий. 
 — До сих пор не страшно? — спросил Е Сю у Юй Вэньчжоу во время рукопожатия. 
 — Почему нам должно быть страшно? — вмещался Хуан Шаотян. Он так и пылал боевым духом, словно недавнее поражение никак на него не повлияло. 
 — Почему ты постоянно служишь затычкой в каждой бочке? — беспомощно произнёс Е Сю, пожимая руку Хуан Шаотяну. 
 — Скоро ты ощутишь на себе нашу мощь, — ответил Хуан Шаотян. 
 — Почему я не увидела её несколько минут назад? — с улыбкой произнесла идущая следом за Е Сю Су Мученг. Её слова имели большой вес, потому как она только что победила Хуан Шаотяна на групповой арене, хотя они и начали матч с разным здоровьем. 
 — Кажется, пришло время для мести! — вздохнул Хуан Шаотян. 
 — Для вас это обычная история, не так ли? Такие чувствительные. Вам приходится мстить довольно часто, хех. — Фан Жуй пожал руку Хуан Шаотяну. 
 — Что это? Вы решили по очереди меня достать? — произнёс разозлившийся Хуан Шаотян. Каждый игрок Счастья старался его ужалить! Его товарищи по команде посмеивались в стороне. Они явно не собирались помогать ему в этой вербальной войне. 
 — Ты такой свирепый! Ты был таким же, когда мы устанавливали рекорды в подземельях. Не удивительно, что ты лев. — Булочка был четвёртым игроком Счастья. Когда в прошлом он устанавливал рекорды с ребятами, он понятия не имел, что собой представляет про-сцена, поэтому ему была не известна подноготная Текущего Дерева. После слов своих товарищей он наконец-то всё понял. Во время рукопожатия с Хуан Шаотяном он решил вспомнить время, проведённое ими вместе в игре. Когда его слова услышали остальные игроки Синего Дождя, у них удивлённо поднялись брови. 
 Установление рекордов подземелий? Когда это было? Товарищи Хуан Шаотяна бросили на него подозрительные взгляды. 
 — Чёрт, ты ублюдок! Подожди, я вскоре тебя убью! — воскликнул Хуан Шаотян. 
 — Тогда тебе придётся убить меня первым, — произнёс Ань Вэньи, пятый игрок Счастья. Его замечание пришлось к месту. Если целитель будет жив, то Хуан Шаотяну будет проблематично кого-то убить. 
 — Даже если он умрёт, есть всё ещё я! — На этот раз Хуан Шаотяну даже не дали времени ответить. Слово взяла Танг Ро, любительница быстрой и агрессивной игры. 
 — Да пошли вы все! — После Танг Ро никого не было. Когда Хуан Шаотян сподобился ответить, шесть игроков Счастья уже направлялись к своим кабинкам. В стороне над ним посмеивались его товарищи. 
 — Даже я не смог бы этого стерпеть, будь я на твоём месте, Хуан Шао! — добавил соли в открытую рану обычно безынициативный Чжэн Сюань. 
 Хуан Шаотян скрежетнул зубами. 
 — Приготовьтесь! — хмыкнул Юй Вэньчжоу. Он наблюдал за развернувшейся сценой, но не вмешивался. Он знал, что это были дружеские подколки, которые не могли вывести из себя Хуан Шаотяна. В мире трэш болтовни тот частенько стреляя себе в ногу, но он никогда не позволял подобным вещам влиять на свою игру. Иногда он ломал комедию, но он делал это тогда, когда могла позволить ситуация. При выборе возможностей Хуан Шаотян выбирал наиболее подходящие варианты. 
 — Я буду следить за твоей игрой! — Когда команда Синего Дождя уже собралась уходить, Е Сю издалека бросил эту ремарку. Обернувшись, Хуан Шаотян показал ему средний палец. 
 Обе команды разошлись по своим кабинкам. Вскоре их персонажи были загружены на карту, и матч начался. 
 Карта: ветреный сад. 
 Эта карта имела форму ромба. По карте были равномерно распределены девять источников ветра. Каждый источник случайным образом формировал один из типов ветра: вихри, штормы, ледяные ветра и т. д., которые оказывали влияние на персонажей и в теории могли решить исход битвы. 
 Карты с дополнительными свойствами нравились обычным игрокам, потому что на них было весело играть, но для про-игроков подобные карты добавляли сложности. Домашние команды обычно выбирали карты, на которых они практиковали какие-то уникальные стратегии. Это делалось для того, чтобы их оппонентам было сложнее подстроиться. 
 Пан Линь и Ли Ибо коротко обсудили особенности ветреного сада. Обе команды, как обычно, появились на северной и южной сторонах карты. Счастью выпал юг, а Синему Дождю, соответственно, север. Команда Синего Дождя мгновенно выдвинулась в путь. С другой стороны Счастливая команда явно начала колебаться. 
 — Очевидно, Синий Дождь хорошо знает карту, но Счастливая команда явно испытывает затруднения. Сперва им нужно будет выяснить положение девяти источников ветра. Если мне не изменяет память, ветреный сад был выпущен в прошлом году. Даже если Е Сю видел множество вещей, эта карта может быть ему незнакома, — произнёс Ли Ибо. 
 — Синий Дождь мог выбрать эту карту для того чтобы Е Сю не мог использовать свой ужасающий объём игровых знаний, — произнёс Пан Линь. 
 — Да, хотя Синий Дождь и проиграл на групповой арене, они на полную использовали преимущество карты. Я уверен, что они так же хорошо подготовились и к этой карте, — произнёс Ли Ибо. 
 — Синий Дождь выбрал центральный путь. Хуан Шаотян всё ещё находится вместе с командой. Счастливая команда выдвинулась на северо-восток. Кажется, они пытаются отыскать источники ветра, — произнёс Пан Линь. 
 После его слов оператор отдалил карту и отметит на ней девять источников ветра. После этого стало видно положение Счастливой команды. 
 — Счастливая команда движется очень… избирательно! — заметил Пан Линь. 
 — Создаётся впечатление, что они знают о том, где находятся источники ветра. Что ж, это не удивительно. Вполне возможно, что они кратко осматривали эту карту ранее, отметив её ключевые особенности, — произнёс Ли Ибо. 
 — Они ведь не могут хорошо знать эту карту, не так ли? — спросил Пан Линь. 
 — Это… — Ли Ибо не был уверен. Если Синий Дождь решил выбрать эту карту, они должны были убедиться, что Счастье её не использовало. Может ли быть так, что Счастье планировало в будущем использовать эту карту? Шанс подобного совпадения был невероятно мал. Если это на самом деле было так, тогда можно было только посочувствовать плохой удаче Синего Дождя. 
 Счастливая команда одной группой продвигалась вперёд. Вскоре ребята услышали завывание ветра впереди. После того как на проекционной технологии показали этот регион, можно было услышать только звук ветра. 
 Однако, несмотря на громкие завывания ветра, персонажи явно не испытывали особого давления. 
 Это был один из девяти типов ветра: громкий ветер. Его особенностью был звук. В подобных условиях было невозможно использовать звук для принятия решений. 
 Так как команды находились далеко друг от друга, игроки Счастья не обратили внимания на эффект громкого ветра. Изменив направление, они продолжили свой путь. 
 По маршруту их движения можно было сделать вывод, что они знают расположение источников ветра. Сейчас им нужно было выяснить природу источников, потому что с каждой новой игрой эффекты источников менялись. Синий Дождь действовал аналогичным образом. Сперва они направились в центр, но не для того, чтобы найти своих оппонентов. Они так же направлялись в сторону источника ветра. Выяснив, каким эффектом тот обладал, они свернули в другом направлении. 
 Обе команды имели одну цель. Их маршруты движения различались, но при этом каждый из них выбрал наиболее эффективный маршрут в зависимости от их начальной точки. 
 К этому моменту Пан Линь и Ли Ибо уже обзавелись кое-какой информацией. Любой игрок мог выяснить наиболее эффективный маршрут в зависимости от своей начальной точки. Счастье и Синий Дождь не изобретали велосипед. Они выбрали наиболее практичные маршруты. 
 Просто, если они продолжат по ним идти… 
 После выяснения их маршрутов, Пан Линь и Ли Ибо могли сказать, что после того как команды найдут четвёртый источник ветра, они встретятся друг с другом в центре. 
 Прогресс матча двигался в этом направлении. 
 Посетив юг, юго-запад, запад и северо-запад, команда Синего Дождя направилась к центру карты. Счастливая команда поступила аналогичным образом после посещения северо-востока, востока, юго-востока и юга. 
 Из-за того, что обе команды знали расположение источников ветра, после обнаружения нового источника ветра, они сразу выдвигались к следующему источнику. 
 — Команды должны предполагать, что это может случиться, не так ли? — спросил Пан Линь. Так как команды двигались по популярным маршрутам, они должны были предполагать, что их оппоненты поступят аналогичным образом. 
 Когда Пан Линь произнёс эти слова, команда Синего Дождя произвела изменения. На подходе к центру они начали перестраиваться в другое построение. Счастье сделало то же самое. Исходя из построения Счастья, можно было сделать вывод, что те знают, где находится команда Синего Дождя. 
 — Хотя обе команды уже забрались так далеко, они могут и не встретиться, — внезапно произнёс Ли Ибо. 
 — О? 
 — По их маршрутам кажется, что они направляются в сторону источников ветра, но в реальности их не интересуют сами источники. Им достаточно зайти на край региона, чтобы выяснить природу ветра, после чего они направляются в другой регион. Вот почему Счастье направляется к центру с юга. Это более короткий маршрут. После выяснения природы источника ветра, они, вероятно, направятся на юго-запад. 
 — О, о… — Пан Линю потребовалось какое-то время, чтобы переварить слова Ли Ибо. 
 — Но из-за ветра в центральном регионе могут произойти изменения, — добавил Ли Ибо. 
 — О? — Пан Линь недоумённо захлопал ресницами. 
 К этому моменту обе команды уже проверили по четыре источника ветра. С другой стороны зрители знали о результатах исследований обеих команд, поэтому им были известны эффекты семи источников ветра. Они могли определить эффект источника ветра в центральном регионе при помощи метода исключения. Вероятно, Ли Ибо догадался о возможных изменениях на основе двух оставшихся вариантов. 
 В этот момент обе команды выяснили источник ветра в центре карты. 
 Шторм! 
 Среди девяти типов ветра, штормовой ветер считался самым сильным. Персонажи, идущие навстречу ветру, будут испытывать сопротивление и наоборот. 
 Исходя из текущего положения команд, попутный ветер сопутствовал Синему Дождю. 
 Использовать ветер! 
 Команда Синего Дождя не стала менять направления, продолжив идти прямо. Благодаря попутному ветру персонажи развили скорость, которая была им недоступна при обычных обстоятельствах.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Подветренное наступление.
</w:t>
      </w:r>
    </w:p>
    <w:p>
      <w:pPr/>
    </w:p>
    <w:p>
      <w:pPr>
        <w:jc w:val="left"/>
      </w:pPr>
      <w:r>
        <w:rPr>
          <w:rFonts w:ascii="Consolas" w:eastAsia="Consolas" w:hAnsi="Consolas" w:cs="Consolas"/>
          <w:b w:val="0"/>
          <w:sz w:val="28"/>
        </w:rPr>
        <w:t xml:space="preserve">— Так быстро! — воскликнуло множество людей. 
 Особые битвы на специфических картах возникали нечасто. Сильный ветер был распространённым погодным явлением, но лишь на ветреном саде ветер имел такую силу, что был способен сильно влиять на скорость перемещения персонажей. 
 Точные значения увеличения скорости были неясны. Ветер по-разному влиял на разных персонажей. При расчёте учитывался вес персонажей и их характеристика силы. При виде перемещения персонажей Синего Дождя, можно было смело сказать, что они двигались минимум на 50% быстрее. 
 После их вхождения в попутный поток ветра раскрылась настоящая ценность этой карты для Синего Дождя. Пять персонажей имели разный вес, силу и скорость, но при этом в потоке штормового ветра их формация осталась такой же, какой она была до этого. Очевидно, игроки имели большой опыт взаимодействия в подобной среде. 
 Счастливая команда знала позиции источников ветра и, исходя из этих позиций, планировала свой маршрут передвижений. Всем было понятно, что Счастье имело, по меньшей мере, базовое понимание карты. Но без специальных тренировок они мало что могли противопоставить своим оппонентам. Сражаться внутри зоны с ветром? Ребята не только не проходили через специальные тренировки, они ещё и располагались лицом к ветру, который значительно понижал их скорость. По сравнению с Синим Дождём, находящимся под эффектом от попутного ветра, разница между повышением и понижением скорости составляла почти 100%. Даже если бы Счастью противостояли обычные игроки, было не лучшей идеей заходить в зону с ветром с этой стороны. 
 В итоге Счастье не стало этого делать. Выяснив природу источника ветра в этом месте, они направились в сторону следующего источника. 
 Тем временем команда Синего Дождя продолжала продвигаться вперёд, подгоняемая воздушным потоком. Они решили встретить Счастье по пути их следования. 
 Команда Синего Дождя приняла решительное и правильное решение. 
 Игроки быстро оставляли позади себя поваленные деревья и примятую растительность. В мгновение ока они пересекли половину ветреной зоны. На горизонте стали видны силуэты пятерых персонажей Счастья. 
 Игроки Синего Дождя не стали замедляться. Они на всех порах продолжили устремляться вперёд. 
 Разумеется, Счастливая команда заметила их появление. Они не собирались сражаться внутри ветреной зоны с оппонентом, имеющим в союзниках ветер. 
 — Продолжаем идти вперёд! — распорядился Е Сю. 
 В этот момент игроки Синего Дождя начали их атаковать. 
 Первым атаковал безынициативный Чжэн Сюань. Его Дождь Из Пуль считался первым персонажем дальнего боя в Синем Дожде. 
 *Вууш вууш вууш* 
 В полёт одновременно отправились несколько гранат. Это не могли быть разные навыки, активированные в быстрой последовательности. Это был мощный навык Огнемётчиков, хаотичные гранаты. 
 Взрыв, механизм отсрочки, ядовитый газ, электричество… 
 Дождь Из Пуль отправил в полёт множество гранат с различными эффектами. Они летели не так быстро, как пули, но зато ветер оказывал на них более сильное воздействие. Казалось, будто небо наполнилось тёмными звёздами, быстро возникшими над Счастливой командой. Один навык создал сильное давление. 
 *Бум!* 
 Звук взрыва прозвучал немного преждевременно. Внутри порывов ветра во все стороны начали расходиться волны энергии, неся в себе мощь, превосходящую мощь ветра. 
 Порывы ветра могли повышать или понижать скорость персонажей, но они не могли отправлять их в полёт. Ветер не мог сравниться по силе с взрывной гранатой, способной отправить персонажа в полёт. 
 Взрывная граната взорвалась внутри группы хаотичных гранат. Внутри построения Счастья из дула винтовки Мрачного Лорда в воздух поднимался дымок. 
 Ему удалось точно поразить ускоренную ветром гранату? 
 Совпадение? Вряд ли. Среди всех гранат, взрывная граната наносила наибольший ущерб построению команды. Разве могло быть такое совпадение, что посреди большого количество гранат, была поражена самая опасная для Счастья граната? Очевидно, Е Сю знал, что он делает. 
 Это было слишком пугающе. 
 Е Сю продемонстрировал невероятный контроль и точность. Его атака на этом не остановилась. Мрачный Лорд снова выстрелил. 
 Но на этот раз он промазал. По ускоренным ветрам гранатам было сложно попасть. Е Сю попал в одну гранату за два выстрела. Су Мученг успела выстрелить только один раз, но она так же промахнулась. 
 После двух выстрелов из винтовки и одного выстрела из пушки гранаты упали на построение Счастья. Игроки не имели возможности разделиться и увернуться, потому что гранаты летели слишком быстро и сами по себе обладали большой зоной поражения. 
 Вместо рассредоточения, Счастливая команда наоборот собралась в тесную группу. 
 Защита ци! 
 Для своей защиты Счастливая команда воспользовалась защитой ци Безграничного Моря. 
 Этого не будет достаточно, не так ли? 
 В этот момент все подумали подобным образом, потому что защита ци могла поглотить лишь определённую порцию урона. Она не являлась непробиваемым щитом. Хотя хаотичные гранаты по отдельности наносили не особо много урона, делая ставку на свои эффекты, защита ци вряд ли могла заблокировать их объединённую мощь. 
 *Бум!* 
 Защита ци ещё даже не успела полностью сформироваться, когда в неё врезалась первая граната. Возникший после взрыва зелёный газ начал распространяться по поверхности защиты ци. 
 Яд ядовитой газовой гранаты имел зелёный цвет. В Славе зелёным цветом отображались ядовитые эффекты. 
 Защита ци не могла быть отравлена, но яд мог её разъесть. 
 Следом за ядовитой газовой гранатой в купол защиты ци врезалась электрическая граната. В момент взрыва по куполу щита забегали синие искры. 
 После этого настал черёд часовой гранаты. Так как время для её взрыва ещё не пришло, она просто отскочила от купола защиты ци и упала на землю. 
 Следом за ней последовали обычные гранаты, наподобие ударной гранаты, гранаты с дистанционным взрывателем и т. д. Казалось, будто они одновременно врезались в купол защиты ци, но на самом деле это было не так. 
 В воздухе продолжали раздаваться взрывы. Вскоре защита ци была разбита. Что насчёт ещё не взорвавшихся гранат, которые ещё имели возможность атаковать? 
 После исчезновения защиты ци Мрачный Лорд раскрыл зонт тысячи вероятностей и поднял его над головой в качестве щита. Ань Вэньи моментально скастовал великое исцеление, чтобы восстановить потерянное Мрачным Лордом здоровье. 
 При встрече с усиленными ветром хаотичными гранатами Счастливая команда продемонстрировала чёткую и слаженную командную работу. 
 Тем не менее, Синий Дождь только начал вести своё наступление. 
 Проблемный Дождь и Текущее Облако, два Мастера Меча Синего Дождя, устремились вперёд. Парни одновременно активировали тройной разрез, который под ускорением от ветра придал им скорость упавшей звезды. Покинув ветреную зону, они немного замедлились, но всё равно двигались очень быстро благодаря приданному ветром импульсу. 
 Форма метеора! 
 Оба Мастера Меча активировали один навык, но Текущее Облако использовал двуручный меч, а Проблемный Дождь световой меч, поэтому версии их навыков различались по скорости. 
 Проблемный Дождь был немного быстрее, а Текущее Облако медленнее. 
 Но он был медлительным лишь относительно скорости Проблемного Дождя. С импульсом от ветра и при помощи формы метеора, самого быстрого навыка Мастера Меча, он развил невероятную скорость. 
 Два силуэта с двумя дугами света ворвались в построение Счастливой команды. В следующее мгновение в воздухе расцвели кровавые цветы. Скооперировавшись со своими товарищами, ещё находящимися в ветреной зоне, те начали зажимать Счастье с двух сторон, но в этот момент… 
 — Твоё лицо! 
 В общем чате появилось сообщение от Булочки. Тот бросил песок в лицо Проблемному Дождю и Текущему Облаку в момент их разворота после завершения формы метеора. 
 Оба игрока невероятно быстро среагировали. Один из них скользнул влево, а второй вправо. Вместе с перемещением они взмахнули вверх мечами. 
 Верхний разрез. 
 Навык, который вряд ли мог быть более обычным. В обычных обстоятельствах Булочка бы без проблем от него увернулся, но в этот момент два Мастера Меча скоординировали свои верхние разрезы. Один из них был быстрее, а второй медленнее; один слева, а второй справа; один выполнен коротким мечом, а второй длинным мечом. Из-за этого Булочке некуда было уворачиваться. 
 К счастью он был здесь не один. 
 Рисунок мечом! 
 Мрачный Лорд использовал зонт тысячи вероятностей для блокирования хаотичных гранат, после чего его поразили невероятно быстрой формой метеора. Воспользовавшись импульсом от входящей атаки, он развернулся, словно пытаясь догнать кровь, вызванную разрезом меча. Отправившийся в полёт рисунок мечом разделил капли крови на две части и устремился в сторону Проблемного Дождя и Текущего Облака. 
 *Кланг!* 
 Раздался звук столкновения двух металлических поверхностей. 
 Рисунок мечом Мрачного Лорда был выполнен левой рукой, поэтому сам разрез полетел справа налево. С точки зрения Мастеров Меча, Проблемный Дождь находился слева, а Текущее Облако справа. В итоге Проблемный Дождь прервал верхний разрез и поднял свой меч вверх, активировав защиту, заблокировавшую рисунок мечом Мрачного Лорда. 
 Из-за того что рисунок мечом был выполнен справа налево, когда Проблемный Дождь его заблокировал, он не мог продолжить лететь в правую сторону. Текущее Облако беспрепятственно завершил свой верхний разрез. Булочка не среагировал на произошедшие изменения. Хотя Хуан Шаотян оставил для него открытие, Булочка уже не успевал увернуться. В итоге он был поднят атакой Текущего Облака в воздух. 
 Когда Проблемный Дождь заблокировал рисунок мечом, его тело скользнуло назад. Скользнув назад, он атаковал поднявшегося в воздух Булочку погрузившимся в небо мечом. 
 Когда эта атака появилась, создалось впечатление, что она начинает удаляться от Булочки, но в конце мерцающая энергия меча всё равно его достала. 
 К этому моменту Текущее Облако уже был готов выступить с ещё одной точной атакой. В атакующем наступлении двух Мастеров Меча не было пауз. Их координация привела стадион в благоговейный трепет. 
 На этом конце два Мастера Меча проникли в формацию Счастья. На другом конце Своксаар и Дождь Из Пуль использовали импульс ветра для своего наступления. 
 Своксаар был Чернокнижником, поэтому импульс ветра никак не влиял на его проклятия. Он ничего не терял от простого нахождения в ветреной зоне, напротив, дующий ветер обеспечивал ему защиту. Когда Танцующий Дождь отправила в его сторону снаряд, при пересечении ветреной зоны тот заметно замедлился. В итоге Юй Вэньчжоу не составило труда от него уклониться. Получалось, что Своксаар стоял в безопасной зоне, в которой он мог спокойно кастовать свои проклятия. Чжэн Сюань продолжил использовать ветер, чтобы увеличить свой атакующий ритм. 
 Ветреный сад. Как и ожидалось от карты, которую Синий Дождь выбрал в критический для себя момент. Воспользовавшись сильным штормовым ветром, они развернули своё захватывающее наступление.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Не так просто.
</w:t>
      </w:r>
    </w:p>
    <w:p>
      <w:pPr/>
    </w:p>
    <w:p>
      <w:pPr>
        <w:jc w:val="left"/>
      </w:pPr>
      <w:r>
        <w:rPr>
          <w:rFonts w:ascii="Consolas" w:eastAsia="Consolas" w:hAnsi="Consolas" w:cs="Consolas"/>
          <w:b w:val="0"/>
          <w:sz w:val="28"/>
        </w:rPr>
        <w:t xml:space="preserve">Пан Линь и Ли Ибо не пожалели комплиментов для текущей осады Синего Дождя. Первая волна хаотичных гранат отлично нейтрализовала командную работу Счастья, а последующая клещевая атака от двух Мастеров Меча заставила игроков Счастья бороться за жизнь. 
 Они поскользнулись! 
 Особо наблюдательные зрители осознали, что формация Счастья распалась. Какими бы удивительными не были Хуан Шаотян и Лу Ханьвэнь, вдвоём они не могли победить пятерых про-игроков Счастья. Тем не менее, команда Синего Дождя состояла не только из них двоих. Своксаар, Чернокнижник с мощными контролирующими способностями, находился в ветреной зоне. Дождь Из Пуль, Снайпер с мощными аое атаками также имел много контролирующих навыков. С осадой этих двух классов нельзя было справиться лишь при помощи поддержки целителя. Стоявшие в ветреной зоне парни играючи атаковали Счастливую команду. 
 Счастливая команда стояла лицом к ветру. Они не смогут обзавестись преимуществом, если отправятся сражаться в ветреную зону. На атаки, отправленные внутрь ветреной зоны, воздействовал ветер. В итоге напавшие на Счастье два Мастера Меча не испытывали особого давления. Напротив, при поддержке контролирующих навыков от персонажей дальнего боя, их осада прошла гладко. 
 — Счастье немного смешалось! — воскликнул Ли Ибо. 
 Это было первое столкновение команд, но ситуация Счастливой команды явно уже начала идти под откос. Их изначальное построение было разрушено; игроки не взаимодействовали друг с другом, сражаясь подобно одиночкам… Это была односторонняя резня! 
 Неужели, командные соревнования вскоре закончатся? 
 *Свууш свууш свууш…* 
 Мечи двух Мастеров Меча то и дело вспыхивали светом. Они устроили смертоносную пляску внутри рядов Счастливой команды. 
 — Ещё не страшно? Ещё не страшно?! — Хуан Шаотян даже начал спамить сообщениями в чат. Насмешки никак не влияли на его игру или суждения. Чем больше в чате появлялось его сообщений, тем спокойнее он становился. Хуан Шаотян использовал действия, чтобы выразить себя. Когда у него всё получалось, он начинал отправлять в чат трэш сообщения. В мгновение ока в чате появилось сорок семь сообщений «Ещё не страшно?». 
 — Совсем не страшно. 
 На сообщения Хуан Шаотяна ответил Е Сю. Хуан Шаотян посмотрел на Мрачного Лорда и с трудом подавил желание напасть на него. Он начал размышлять над тем, будет ли преподание урока этому парню лучшим вариантом в этой ситуации или нет? 
 На первый взгляд эта идея выглядела весьма перспективной. 
 Хуан Шаотян обозрел всё поле боя. Пять игроков Счастья были рассредоточены. Хуан Шаотян и Лу Ханьвэнь не могли преследовать их всех сразу, поэтому им нужно было разобрать себе цели. Чем занимался Мрачный Лорд? Он находился рядом с границей ветреной зоны. Они могут вынудить его зайти в ветреную зону и там использовать встречный ветер для его подавления… 
 Подождите-ка! 
 В этот момент Хуан Шаотян кое-что осознал. 
 Если они загонят Мрачного Лорда в ветреную зону с этой позиции, тогда преимущество попутного ветра будут иметь только Своксаар и Дождь Из Пуль. С другой стороны Хуан Шаотян и Текущее Облако вместе с Мрачным Лордом будут находиться под действием встречного ветра… 
 Пытаешься быть умным? 
 Фыркнув, Хуан Шаотян собрал мысли в кучу. Е Сю был сердцем и душой Счастья. Если они смогут исключить его из игры, то подобный ход может оказаться даже эффективнее убийства вражеского целителя. Тем не менее, это была неподходящая возможность для осуществления подобного плана. Что насчёт целителя Счастья? Хуан Шаотян нашёл взглядом Маленькие Холодные Ручки. Тот стоял слишком далеко… 
 Счастье хорошо понимало важность целителя. Даже в подобном рассредоточенном положении они не забыли о защите своего целителя. Маленькие Холодные Ручки находился на некотором расстоянии от основного сражения. Если Хуан Шаотян и Лу Ханьвэнь захотят на него напасть, им потребуется приложить некоторые усилия. Плюс… при обзоре поля боя Хуан Шаотян заметил кое-что ещё. 
 Счастье погрузилось в хаос? Да, но в этом хаосе присутствовал порядок. 
 Мрачный Лорд был приманкой. Если Хуан Шаотян и Лу Ханьвэнь объединёнными усилиями загонят его в ветреную зону, то тот сможет при помощи встречного ветра им противостоять. Другие игроки Счастья, вероятно, воспользуются этим шансом для занятия более выгодной позиции. Именно поэтому Синему Дождю нельзя было сосредотачиваться на Мрачном Лорде. 
 Что насчёт Маленьких Холодных Ручек? 
 Тот находился немного в стороне, но если бы Счастье на самом деле погрузилось в хаос, то Синий Дождь легко мог бы добраться до их целителя. Тем не менее, несмотря на внешнюю беспорядочность, все игроки Счастья находились в пределах досягаемости лечащих заклинаний Маленьких Холодных Ручек. Таким образом, можно было сделать вывод, что целитель Счастья был ещё одной ловушкой. Если Хуан Шаотян и Лу Ханьвэнь нападут на него, остальные игроки Счастья могут их окружить. 
 Как ловко! 
 Хуан Шаотян не мог не удивиться, после обнаружения двух трюков Счастья. К этому моменту многие люди уже считали, что со Счастьем было покончено. Тот, кто так считал, сильно недооценивал Счастливую команду. 
 — Булочка! 
 В этот момент в командном чате Синего Дождя появилось сообщение от Юй Вэньчжоу с целью для атаки. 
 Издалека тот имел лучший обзор поля боя. 
 Его ход мыслей совпадал с ходом мыслей Хуан Шаотяна. Счастье пребывало в упорядоченном хаосе. У них по-прежнему имелись трюки в рукаве. К примеру, приманка Мрачный Лорд, ловушка Маленькие Холодные Ручки. Не заметивший ничего необычного человек, вероятно, сделал бы целью кого-то из них. Тем не менее, Хуан Шаотян вместе с Юй Вэньчжоу заметили приготовления Счастья. 
 На время Мрачный Лорд и Маленькие Холодные Ручки выносились за скобки. У Счастья ещё было три других персонажа. Танцующий Дождь была юнитом дальнего боя. После начала сражения она сразу отошла на максимально возможную дистанцию атаки. В данный момент даже Своксаар и Дождь Из Пуль не могли её достать, что уж было говорить о Хуан Шаотяне и Лу Ханьвэне! 
 Также ещё был Фан Жуй. Он был скользким парнем. Безграничное Море мог без колебаний отступить. Чтобы иметь возможность эффективно его атаковать, Юй Вэньчжоу и Чжэн Сюаню нужно будет продвинуться вперёд. Чем ближе они подойдут к границе ветреной зоны, тем меньше защиты та им будет предоставлять. Получалось, что Фан Жуй мог быть ещё одной приманкой Счастья. 
 Таким образом, оставался только Булочка. 
 Это тоже была ловушка? Юй Вэньчжоу рассмотрел этот вариант. Тем не менее, после тщательного обдумывания, он отбросил эту идею. Вторжение Парной Булочки являлся самым непредсказуемым членом Счастливой команды. 
 Он был новичком, а новички часто сходили с рельсов. Команда Синего Дождя являлась прибежищем для разных странных игроков, но что насчёт Булочки? Смогли бы они интегрировать его в свою стратегическую систему? В свободное время Юй Вэньчжоу задумывался над этим вопросом. Он никогда не недооценивал Булочку. Тем не менее, после тщательного обдумывания этого вопроса, он так и не смог придумать способа внедрения Булочки в стратегическую систему Синего Дождя. 
 Как и Е Сю, Юй Вэньчжоу не мог полностью понять и предсказать поведение Булочки на поле боя. В Синем Дожде игроки перекрывали недостатки друг друга. Любые два члена Синего Дождя могли составить одно целое. Тем не менее, действия Булочки было невозможно предсказать. Как с подобным игроком можно было взаимодействовать? 
 По мнению Юй Вэньчжоу, Булочка просто не был командным игроком, однако Счастье включило его в свой командный состав. С точки зрения Юй Вэньчжоу это был смелый и рискованный ход. 
 Было сложно сказать, кому непредсказуемость Булочки доставит больше проблем: его союзникам или оппонентам? В плей-оффе единственная ошибка могла привести к поражению, поэтому команды не осмеливались иметь в своих составах подобную тикающую бомбу. 
 Но Счастье осмелилось пойти на это. Нельзя было сказать, что у них не было другого выбора. Цяо Ифан был более надёжным и стабильным игроком, чем Булочка. Ещё был Вэй Чэнь. Тот вполне мог снова зажечь свою страсть и показать ещё одну впечатляющую игру. Не стоило также забывать о Ло Цзи. Этот игрок был не особо умел, но его стиль был очень детализирован и методичен. Подобный игрок стал бы более безопасным вариантом в тактической системе Счастья, не так ли? Мо Фань. Хотя его стиль был слишком индивидуализирован, при должной подготовке его можно было включить в стратегию команды. 
 Лишь Булочка из-за своей непредсказуемости не подходил для участия в командных соревнованиях, однако сейчас он находился здесь. 
 Так как Счастье решило пойти на риск, почему Синему Дождю было этим не воспользоваться? Из-за того, что действия Булочки нельзя было предсказать, Юй Вэньчжоу сказал игрокам, чтобы те относились к нему серьёзно, вне зависимости от того, будет тот играть как Бог или как свинья. 
 Пока что Булочка явно не дотягивал до Бога. Более того, он явно был не на одной волне со своей командой, поэтому для Синего Дождя он стал точкой прорыва. Юй Вэньчжоу не колебался. Приняв решение, он приказал всем игрокам Синего Дождя сосредоточиться на Булочке. 
 Сокрушение гор! 
 Лу Ханьвэнь бесстрашно рванул вперёд, на бегу с максимальной дистанции активировав сокрушение гор. Этот навык помог ему прыгнуть дальше и заполучить хороший импульс, но сокрушение гор имело долгую остаточную анимацию. Про-игроки редко открывались при помощи этого навыка. 
 Тем не менее, Лу Ханьвэня прикрывал Хуан Шаотян, который был способен поддержать эту редкую форму открытия. 
 Никто не знал, заметил ли Булочка изменения в намерениях Синего Дождя или нет. Во всяком случае, он не подставился под сокрушение гор. Дважды отпрыгнув назад, он покинул зону его поражения. По действиям игроков Синего Дождя он мог сказать, что те решили сделать его своей целью. 
 — Чёрт побери! На меня разозлилось так много людей! — воскликнул Булочка в чате. Создавалось впечатление, что он не мог понять, почему Синий Дождь решил прибегнуть к такой распространённой стратегии в командных соревнованиях. 
 — Кто осмелится сразиться со мной один на один?! — продолжил Булочка. 
 Игроки Синего Дождя посчитали его слова формой трэш болтовни. Проигнорировав его, они продолжили выполнять свои задачи. 
 — Где этот лев? Иди сюда и сразись со мной! Ты ведь кричал и плакал недавно, что хочешь сразиться со мной один на один? — написал Булочка. 
 Все обменялись взглядами. 
 Что происходит? Лев? Он имеет в виду Хуан Шаотяна, не так ли? Преданные фанаты Синего Дождя знали, какой знак зодиака был у их аса. 
 Но… Хуан Шаотян на самом деле кричал и плакал, что хочет один на один сразиться с Булочкой? 
 Всех внезапно заинтересовал этот слух. 
 — Что ты несёшь?! — взорвался Хуан Шаотян. Он хотел сражаться, но его желание к сражению не было направлено на одного Булочку! Кричал и плакал? Даже не в твоих мечтах! 
 — Я сейчас даю тебе такой шанс, — продолжил Булочка. 
 — УБЕЙТЕ ЕГО!!! — воскликнул Хуан Шаотян. В этот момент цель его гнева и цель команды идеально наслоились друг на друга. 
 Это… в этот момент все на самом деле смогли почувствовать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Специалист по разминированию бомб.
</w:t>
      </w:r>
    </w:p>
    <w:p>
      <w:pPr/>
    </w:p>
    <w:p>
      <w:pPr>
        <w:jc w:val="left"/>
      </w:pPr>
      <w:r>
        <w:rPr>
          <w:rFonts w:ascii="Consolas" w:eastAsia="Consolas" w:hAnsi="Consolas" w:cs="Consolas"/>
          <w:b w:val="0"/>
          <w:sz w:val="28"/>
        </w:rPr>
        <w:t xml:space="preserve">— Испуганный кот Лео! — Булочка сделал строгий выговор Хуан Шаотяну в чате. 
 Хуан Шаотян был разъярён. 
 Он ведь не мог согласиться на дуэль посреди командного сражения, не так ли? Тогда почему этот парень продолжает настаивать на своём? Эта враждебность была невыносима! 
 Подветренный разрез мечом! 
 Быстрый свет меча представлял текущее настроение Хуан Шаотяна. Он никогда не терял хладнокровия перед лицом трэш болтовни. Так совпало, что провоцирующий его человек являлся целью всей команды, поэтому Хуан Шаотян мог без всякого давление удовлетворить свои собственные интересы. Его настроение было блестяще продемонстрировано. Время, угол и скорость подветренного разреза мечом были безупречными. 
 Попадание! 
 Никто не мог увернуться или заблокировать подобную атаку. 
 Воздух наполнился брызгами крови. Тело Булочки начало жалко кувыркаться по земле. Тем не менее, импульс от удара позволил ему откатиться довольно далеко! 
 — Не плохо, малец! — написал Хуан Шаотян в чат. Про-игроки были очень чувствительны к дистанции, потому что в зависимости от неё они выбирали тот или иной навык. Со стороны казалось, будто Булочка начал беспомощно кувыркаться по земле после попадания под подветренный разрез мечом, но в реальности он использовал импульс от удара, чтобы увеличить расстояние между ним и Проблемным Дождём. Его движения выглядели немного уродливо, но своей цели он добился. 
 Подветренный разрез мечом был на самом деле выполнен безупречно, но хорошее наступление походило на хороший банкет, состоявший из множества различных блюд. Одного блюда было недостаточно. 
 Булочка воспользовался подветренным разрезом мечом для разрыва дистанции. Если Мастер Меча, боец ближнего боя, захочет с ним сблизиться, то Хулиган сможет ему ответить навыками средней дистанции. В этой ситуации было видно, что, несмотря на безупречность исполнения подветренного разреза мечом, тот не смог стать банкетом. Атака достигла цели, но не последовало никакого продолжения. 
 Хуан Шаотян действовал слишком импульсивно? 
 Подветренный разрез мечом, давший выход раздражению Хуан Шаотяна, заставил людей подумать подобным образом. Однако подумавшие так люди забывали, что это были командные соревнования, а не дуэль. Хуан Шаотян был не единственным поваром на этом банкете. Сам по себе подветренный разрез мечом оставил открытие, но в командном сражении это открытие было кому закрыть. Хуан Шаотян использовал этот навык не потому, что его разум затопил гнев, а потому что это было командное сражение. Он верил, что товарищи его поддержат. 
 Проклятье! 
 Пули! 
 Когда Хуан Шаотян больше не мог атаковать из-за дистанции, на сцену вышли Юй Вэньчжоу и Чжэн Сюань со своими дальнобойными атаками. 
 После подветренного разреза мечом в Булочку направились два скоординированных навыка. 
 Проклятье от Чернокнижника и стрелковый навык от Огнемётчика. 
 Булочке нужно было выбрать, под какой из двух навыков подставиться. Он действовать очень решительно. Изогнув тело, Булочка подставился под пули Дождя Из Пуль. 
 В обычных обстоятельствах игроки выбрали бы навык с меньшим уроном, но проблема заключалась в том, что обе атаки обладали крайне неприятными эффектами. 
 Своксаар выпустил связывающее проклятье. Этот навык вообще не наносил урон, но он привязывал цель к месту. 
 Что насчёт Дождя Из Пуль? Тот выстрелил морозными пулями, обладающими замораживающим эффектом. Этот эффект активировался с определённым шансом, но все подклассы Стрелка, помимо Лаунчеров, могли вести безостановочный огонь. Навык морозных пуль считался бафом, для активации которого нужно было перезарядить обойму. После перезарядки обоймы обычные пули становились морозными пулями. При помощи классового навыка Огнемётчиков расширение боезапаса, обойма могла вмещать в себя двадцать морозных пуль. 
 Хотя морозные пули обладали шансовым эффектом заморозки, их было много. Когда все пули попадали по цели, то на неё с очень высоким шансом вешалась заморозка. 
 Булочка решил подставиться под морозные пули. Уже после нескольких пуль на него повесился эффект заморозки, понизивший его скорость. Пока что он ещё не был полностью заморожен. Это была одна из причин, по которой он решил подставиться под морозные пули, а не под связывающее проклятье Своксаара. Двигаться медленно было лучше, чем не двигаться вовсе. 
 Тем не менее, это было слабое утешение. Когда Юй Вэньчжоу и Чжэн Сюань выступили с клещевой атакой, они знали, что Булочка решит подставиться под морозные пули. 
 Вспыхнул свет меча. 
 Когда Проблемный Дождь активировал подветренный разрез мечом, Текущее Облако устремился вперёд, чтобы его поддержать. Свет от его меча устремился в область, прошиваемую пулями Дождя Из Пуль. Наступление Синего Дождя состояло не из одного человека. Булочку в оборот взяли все четыре боевых персонажа Синего Дождя. 
 Однако не стоило забывать, что Булочка тоже был не один. Даже во время атаки Булочки Юй Вэньчжоу не сбросил со счётов остальных игроков Счастья. Огонь Су Мученг мог покрывать всё поле боя, поэтому она моментально начала оказывать Булочке поддержку. Её суждения перекрыли действия Синего Дождя. Танцующий Дождь направила свою атаку в то место, куда направлялся Текущее Облако. 
 Какой невероятно точный прогноз! 
 Прогноз скоординированных действий Синего Дождя, прогноз осознанности игроков. 
 Атака Су Мученг приземлилась на Текущее Облако в момент его атаки. 
 *Бум!* 
 Взрыв породил разошедшуюся по кругу ударную волну, которая заставила отклониться меч Текущего Облака. Всё произошло очень быстро. Казалось, будто игроки заранее отрепетировали эту сцену. Лу Ханьвэнь прибыл на точку атаки в момент прилёта снаряда. Он не имел шанса увернуться. 
 Открытие! 
 Атака Текущего Облака была разрушена Танцующим Дождём. Булочка моментально увидел перед собой открытие. Тем не менее, спокойно наблюдавший за полем боя Юй Вэньчжоу заметил атаку Танцующего Дождя, зная, что та прервёт атаку Текущего Облака. Поэтому Своксаар скастовал ещё одно заклинание, чтобы закрыть образовавшееся открытие. 
 Когти тьмы! 
 Из темноты появились мерцающие демонической силой чёрные когти и устремились к Булочке. Это также была атака на опережение. 
 К сожалению для Юй Вэньчжоу, он попытался предсказать действия Булочки. 
 Когти тьмы выполнили хватающее движение, но где был Булочка? 
 С кувырком тот откатился на свою прежнюю позицию. 
 Под прикрытием от огня Танцующего Дождя он мог продолжить продвигаться вперёд и выбраться из-под атак игроков Синего Дождя. Тем не менее, Булочка не стал этого делать, вместо этого вернувшись на позицию, где до этого он находился во вражеском окружении. 
 Он тоже предсказал опережающую атаку Своксаара? 
 Любители сложных схем подумали подобным образом. Но даже знакомые с Булочкой люди не могли сказать, как тот пришёл к подобному решению. 
 — Может, для него это было просто удобно? — начали рассуждать не участвующие в матче игроки Счастья. 
 Однако, несмотря на неожиданный ход, помимо уворота от когтей тьмы Своксаара, Булочка не сделал ничего необычного. 
 Эффект заморозки ещё не развеялся. Если на Булочку повесится ещё один эффект заморозки, то был велик шанс того, что он окажется полностью заморожен. Дождь Из Пуль ещё не выпустил все двадцать морозных пуль. Так как Булочка вернулся на свою прежнюю позицию, по нему было легко попасть. В итоге морозные пули снова начали лететь в Булочку. 
 Он просто действовал немного неожиданно… 
 Даже Юй Вэньчжоу думал подобным образом. Неожиданные решения не гарантировали получения инициативы. Если меч устремится к шее человека и тот не попытается увернуться, это тоже будет неожиданно, но сможет ли этот человек таким образом заполучить преимущество? 
 Увернувшись от когтей тьмы, Булочка вернулся в ужасное для себя положение. 
 Однако в этот момент пули Дождя Из Пуль были заблокированы. 
 Предсказание. Снова предсказание. 
 На этот раз точное предсказание сделал Е Сю. 
 Зонт тысячи вероятностей заблокировал все морозные пули, тем самым открыв широкий проход для Булочки. 
 На этот раз Булочка без колебаний устремился к этому проходу. За его замедленными движениями было очень забавно наблюдать. Тем не менее, под прикрытием своих товарищей он смог успешно спастись. Мрачный Лорд заблокировал предназначавшиеся ему морозные пули, а Су Мученг обстреляла линию огня, не дав двум Мастерам Меча помешать Булочке спастись. 
 Суицидальное возвращение привело к неожиданному спасению. Почему? 
 Взгляд Юй Вэньчжоу упал на Мрачного Лорда. 
 Раньше он не понимал, почему Счастье решило использовать Булочку, совершенно непредсказуемого игрока, в таком критическом матче, но сейчас он начал понимать причину подобного решения. 
 Причина была очень проста: на поле боя находился Е Сю. 
 Хотя тот тоже не мог предсказать действия Булочки, его опыт и осознанность помогали ему максимально закрывать открытия Булочки. 
 На стороне Счастливой команды находился эксперт по разминированию тикающих бомб, но кто в Синем Дожде мог справиться с угрозой, которую представлял непонятный Булочка? 
 Опытом и осознанностью Е Сю обладал не каждый. 
 Булочка часто предоставлял открытия другой стороне, но Счастье смогло извлечь из этого факта преимущество. Этот парень задавал непредсказуемый ритм сражению. Какая сторона в итоге сможет взять его под контроль? 
 В воображении Юй Вэньчжоу позади фигуры Булочки стояли фигуры Мрачного Лорда и Е Сю. 
 Их снова победят в домашней игре?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Атака ядра.
</w:t>
      </w:r>
    </w:p>
    <w:p>
      <w:pPr/>
    </w:p>
    <w:p>
      <w:pPr>
        <w:jc w:val="left"/>
      </w:pPr>
      <w:r>
        <w:rPr>
          <w:rFonts w:ascii="Consolas" w:eastAsia="Consolas" w:hAnsi="Consolas" w:cs="Consolas"/>
          <w:b w:val="0"/>
          <w:sz w:val="28"/>
        </w:rPr>
        <w:t xml:space="preserve">Во время регулярного сезона Синий Дождь был одной из нескольких команд, дважды победивших Счастье в командных соревнованиях. Нет, на самом деле побед было три. В прошлом раунде Синий Дождь победил Счастье в командных соревнованиях, хотя по итогу и проиграл в их встрече. 
 Три победы против Счастья. По логике вещей, Синий Дождь должен был обзавестись большим опытом противодействия этой команде, однако Юй Вэньчжоу, командир Синего Дождя, так не чувствовал. 
 Две встречи в регулярном сезоне и их последняя встреча в плей-оффе. Все три сражения со Счастьем вызвали различные чувства. 
 Дело было не только в том, что Счастье улучшило свои тактики, а игроки приобрели опыт. По ходу трёх битв был отчётливо виден рост Счастливой команды. 
 С момента попадания на про-сцену игроки Счастья начали с невероятной скоростью поглощать опыт. Каждый год в Альянсе появляются новые команды, которые после прохождения тягот про-сцены демонстрируют очевидные улучшения, но лишь Счастливая команда достигла подобных высот. 
 Большинство людей смотрели на Е Сю, Су Мученг и Фан Жуя. По их мнению, Счастье не было типичной новой командой, потому что в его составе присутствовали три звёздных игрока. Именно поэтому они показывали такую сильную игру. 
 Но была ли это единственная причина? 
 Рассмотрим трёх звёздных игроков Счастья. 
 Е Сю на полтора года ушёл с про-сцены и теперь играл новым персонажем без специализации; Су Мученг на год покинула про-сцену; Фан Жуй стоял на вершине мира Воров, после чего поменял класс. 
 У каждого из этих игроков имелись свои проблемы. По факту можно было сказать, что они были одной из слабостей Счастья. Счастье стало необычной новой командой не только из-за присутствия в его составе трёх звёздных игроков. 
 Улучшение. Это слово объединяло Счастье с другими новыми командами. Наибольшее отличие Счастья от других новых команд заключалось в том, что они превратили своё улучшение в возможности. 
 С увеличением силы игроков возможности команды расширялись, не так ли? 
 Эта логика была очевидной. Однако в реальности, хотя эта логика и работала в сражениях один на один, в командных соревнованиях всё было не так просто. 
 Игроки должны были взаимодействовать друг с другом и понимать друг друга. 
 Когда игроки в новых командах начинают расти, быстро или медленно, сможет ли команда остаться цельной и правильно подстроиться под этот рост? 
 Это был непростой вопрос. Счастливая команда отличалась от новых команд тем, что ей удалось добиться этой цели. Она продолжала постоянно подстраиваться под улучшения своих игроков. 
 Настоящей же душой команды был Е Сю. Он изучил материал, из которого состояла Счастливая команда, заставив встречавшиеся с ними повторно команды чувствовать рост их боевых возможностей. Счастливая команда на полную воспользовалась исключительным ростом, присущим новым командам. 
 Когда они стояли на поле боя? 
 В голове Юй Вэньчжоу пронеслось множество сцен со сражениями Счастливой команды. 
 У незрелой команды Счастья было много слабостей, но когда их оппоненты пытались воспользоваться этими «слабостями», многим ли удалось преуспеть? 
 В некоторых областях Счастливая команда ещё была незрелой, но она лучше своих оппонентов знала об этом. Она разрабатывала контрстратегии против желающих воспользоваться её слабостями. 
 Все дороги вели к… Е Сю. 
 В воображении Юй Вэньчжоу фигуры Е Сю и Мрачного Лорда начали разрастаться, охватывая не только Булочку, но и всю Счастливую команду. 
 Если мы не победим этого парня, мы не сможем по-настоящему победить Счастье! 
 Так называемые точки прорыва, слабости, могут стать поворотными точками из-за наличия на поле этого парня. 
 Юй Вэньчжоу понял, что чтобы победить Счастье, им нужно было выполнить одновременно и простую и сложную задачу. 
 Победить Е Сю. 
 Да! Только и всего. 
 Победив Е Сю, они победят Счастье. 
 Эта цель выглядела нелепой, потому что её можно было примерить к каждой команде. 
 Победив Ван Екси, вы победите Маленькую Траву. 
 Победив Чжоу Зекая, вы победите Самсару. 
 Победив Хань Вэньциня, вы победите Тиранию. 
 У каждой команды имелось ядро, после уничтожения которого шансы на победу значительно возрастали. Но ядро считалось ядром, потому что его было сложнее всего уничтожить. 
 Чтобы уничтожить ядро, нужно было заплатить непомерную цену. 
 Вспомнить хотя бы матч между Счастьем и Маленькой Травой, в котором Счастье разменяло двух своих игроков на одного Ван Екси. В итоге их план сработал, и они победили Маленькую Траву. 
 То сражение было захватывающим, но Юй Вэньчжоу не соглашался с надёжностью этого метода. Можно было сказать, что Счастье победило благодаря уничтожению Ван Екси, но в реальности с уничтожением Ван Екси они разрушили уверенность остальных игроков Маленькой Травы. 
 Это была главная причина проигрыша Маленькой Травы. Если бы игроки не колебались, то они могли победить при помощи численного преимущества. Для многих команд это был отличный размен. 
 После уничтожения Ван Екси Счастье одержало не стратегическую победу, а психологическую. Именно поэтому они разменяли двух игроков на одного Ван Екси. 
 Это стало возможным благодаря проблемам в Маленькой Траве. 
 Если бы Счастье проделало подобное с Чжоу Зекаем из Самсары или с Хань Вэньцинем из Тирании, то итоговый результат мог бы сильно отличаться. 
 В этом матче со Счастьем, может ли Синий Дождь использовать этот метод? 
 В командном чате Синего Дождя внезапно появился приказ с новой целью: Е Сю. 
 Они смогут! 
 После тщательного обдумывания этого вопроса Юй Вэньчжоу пришёл к положительному выводу. 
 Для Маленькой Травы Ван Екси был духовным позвоночником команды. Для Счастья Е Сю был стратегическим позвоночником. 
 В тех сценах, которые промелькнули в голове Юй Вэньчжоу, Е Сю являлся фундаментом, на котором строилась игра всей команды. Тот всегда появлялся там, где в нём нуждались. 
 Без его поддержки Счастье не сможет продолжать оставаться цельной командой. На этом поле боя тикающая бомба в лице Булочки лишится своего эксперта по разминированию. 
 Победить Е Сю! Так они уничтожат структуру стратегии Счастья. Без своего главного стержня в Счастье появится много открытий. Вряд ли игроки смогут в достаточной степени залатать эти открытия. 
 Игроки Синего Дождя моментально начали исполнять приказ Юй Вэньчжоу. 
 Проблемный Дождь и Текущее Облако, быстрый и медленный меч, обошли Булочку с флангов и направились в сторону Мрачного Лорда. 
 — Чёрт! — Булочка начал насмехаться над ними. — Вы даже не можете позаботиться обо мне, но при этом нацелились на нашего босса? 
 Булочка смог написать эти слова по причине того, что его ещё не убили. Откровенно говоря, мощное нападение Синего Дождя заставило его почувствовать себя беспомощным. 
 — Малыши, посторонитесь! — грубо ответил Хуан Шаотян. Его световой меч устремился к сердцу Мрачного Лорда. 
 Силуэт Мрачного Лорда замерцал подобно призраку. В следующее мгновение он оказался за спиной Проблемного Дождя. 
 Ледяной дождь поразил лишь воздух. Проблемный Дождь моментально развернулся. Немного запоздавший с атакой Текущее Облако устремил меч к Мрачному Лорду. 
 Тот снова попытался увернуться, однако проклятье Своксаара и огонь Дождя Из Пуль перекрыли ему пути к отступлению. 
 Техника теневого клона! 
 Оставив позади себя фальшивое тело, Мрачный Лорд переместился в другое место. Первая волна наступления Синего Дождя провалилась. 
 Тем не менее, Синий Дождь быстро скорректировал свои действия и снова пошёл в наступление. Рассредоточенная формация Счастья ещё не успела восстановиться. 
 Юй Вэньчжоу продолжил внимательно наблюдать за ситуацией. Как остальные игроки Счастья отреагируют на фокус Мрачного Лорда? Юй Вэньчжоу не осмеливался понижать защиту. Их целью был Е Сю, способный с лёгкостью завести их в ловушку. Ему нужно внимательно наблюдать за развитием битвы. 
 Юй Вэньчжоу поочерёдно окинул взглядом игроков Счастья. 
 «Кого-то не хватает!» — внезапно обнаружил он. 
 — Где Фан Жуй? — спросил Юй Вэньчжоу в чате. 
 — Обходит нас по кругу, — ответил Чжэн Сюань. 
 Юй Вэньчжоу облегчёно вздохнул. Он упустил одного игрока, но к счастью, он играл не один. 
 Фан Жуй обходил их по кругу. Это означает, что он, скорее всего, хочет воспользоваться ветром. Сила ветра никак не влияла на проклятья Чернокнижника, но она могла усилить заклинания стихии огня и магические навыки Мастера Ци. 
 Зная о намерениях другой стороны, Юй Вэньчжоу мог им противостоять. Он не стал пока ничего делать, потому что если они начнут слишком рано защищаться, то Фан Жуй может отказаться от своего плана. Пусть тот обойдёт их по кругу, выждет нужное время и попытается их атаковать, чтобы в итоге обнаружить, что его план разрушен. 
 Игроки Синего Дождя продолжили гоняться за Мрачным Лордом. Вскоре у них начали болеть головы. 
 Мрачный Лорд двигался слишком быстро. Издалека Танцующий Дождь поливала гоняющихся за Мрачным Лордом персонажей артиллерийским огнём. 
 Но всё это было в пределах ожиданий Юй Вэньчжоу. Навыки Своксаара выступали в роли путеводного маяка. Благодаря его указаниям игроки Синего Дождя были неторопливы в своей погоне. Два Мастера Меча не стремились наперегонки вырваться вперёд. Проблемный Дождь находился впереди, а Текущее Облако немного от него отставал. Чжэн Сюань и Юй Вэньчжоу, продолжавшие оставаться в ветреной зоне, начали передвигаться параллельно погоне. Целитель Синего Дождя действовал в едином ритме с командой. 
 Мрачного Лорда продолжали преследовать. План Фан Жуя по заходу игрокам Синего Дождя за спины был разрушен. Во время погони за Мрачным Лордом те сильно изменили своё положение. В итоге их спины, больше не являлись их спинами. Зашедший в ветреную зону Фан Жуй оказался на одном уровне с игроками Синего Дождя. Таким образом, ни одна сторона не имела преимущества. 
 Фан Жуй всё равно попытался найти нужный угол для использования ветра, но его усилия оказались тщетными. 
 В ветреной зоне несколько игроков Счастья изо всех сил пытались помочь Е Сю. 
 Время почти пришло. 
 Юй Вэньчжоу спокойно оценил ситуацию. 
 В командном чате появился новый приказ: 1, Е Сю, срежьте Булочку. 
 Синий Дождь снова навалился на Булочку. 
 Булочка. Тот по-прежнему был целью Синего Дождя. Тем не менее, рядом с Мрачным Лордом остался стоять Проблемный Дождь. 
 «1» означало коробку-1. Команда Синего Дождя использовала Хуан Шаотяна для исполнения стратегии коробки-1 против Е Сю. 
 Так как тот был ядром стратегии Счастья, стратегия коробки-1 отлично против него сработает. Но Е Сю был демоном, которого вряд ли кто-то сможет прямо ограничить. Поэтому сперва Синий Дождь пошёл в крупномасштабное наступление, воспользовавшись своим численным преимуществом. Они позволили Фан Жую зайти к ним со спины, тем самым выманив тигра с горы. Когда пришло время, Хуан Шаотян остался задерживать Е Сю, а остальные игроки Синего Дождя набросились на Булочку. 
 Сейчас Е Сю будет не так просто обезвредить бомбу.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Ци на ветру.
</w:t>
      </w:r>
    </w:p>
    <w:p>
      <w:pPr/>
    </w:p>
    <w:p>
      <w:pPr>
        <w:jc w:val="left"/>
      </w:pPr>
      <w:r>
        <w:rPr>
          <w:rFonts w:ascii="Consolas" w:eastAsia="Consolas" w:hAnsi="Consolas" w:cs="Consolas"/>
          <w:b w:val="0"/>
          <w:sz w:val="28"/>
        </w:rPr>
        <w:t xml:space="preserve">— Эй! За что?! — запричитал Булочка в чате. Хотя он не мог сравниться в уровне болтливости с Хуан Шаотяном, по сравнению с другими игроками он был более общительным. Большинство новичков старались играть осторожно, полностью сосредотачиваясь на игре. Существовало очень мало новичков, выступавших с трэш болтовнёй во время матча. 
 Булочка был не просто общительным. Его слова хорошо привлекали внимание людей. Эта была стандартная ситуация нападения большинства на меньшинство, однако Булочка ругал своих врагов, будто те поступали неправильно. Он разозлился из-за того, что Синий Дождь внезапно сменил цель и разорвал его связь с Е Сю. Казалось, будто Синий Дождь оскорбил небеса, и теперь ему нужно было воздать им по заслугам. 
 — Парни, о чём вы думаете?! — воскликнул Булочка. 
 Никто ему не ответил. Три персонажа продолжили его атаковать. Тем не менее, для работы стратегии коробки-1 ключевой точкой было противостояние между Е Сю и Хуан Шаотяном. 
 — Сможешь пройти мимо меня? — Хуан Шаотян не бездельничал. Он быстро присоединился к чату. Хотя Булочка был странным парнем, он не мог затмить Хуан Шаотяна. Разница в количестве слов была слишком большой. 
 — Раздражаешь, — ответил Е Сю при помощи одного слова. Мрачный Лорд изогнулся, приготовившись пройти мимо Хуан Шаотяна. 
 Тот невероятно быстро среагировал. Развернувшись, Проблемный Дождь активировал удар встречного ветра! 
 Удар встречного ветра был круговой атакой, но под контролем Хуан Шаотяна он вытянулся в сплюснутый овал, тем самым удлинившись по горизонтали. 
 Прыжок назад. 
 Мрачный Лорд не только не смог пройти мимо Проблемного Дождя, ему даже пришлось отступить. 
 *Бум бум бум* 
 С небес на землю рухнули артиллерийские снаряды. 
 Су Мученг не стала поддерживать Булочку, находящегося в более опасной ситуации, вместо этого сосредоточившись на Проблемном Дожде. 
 Двое против одного, трое против одного. 
 Они хотели совершить размен или Су Мученг хотела помочь Е Сю пройти мимо Хуан Шаотяна? 
 Зрители этого не знали. Даже Пан Линь и Ли Ибо не осмеливались делать выводов. Сражение между двумя командами развивалось стремительными темпами. Более того, сегодня Синий Дождь играл невероятно агрессивно. Где был их обычный защитный контратакующий стиль? 
 — Может это из-за Бао Жунсина? Возможно, им проще завладеть инициативой при агрессивной игре? — Пан Линь и Ли Ибо могли лишь выступать с догадками. 
 Сражение развивалось на двух концах. В этот момент камера переключилась на персонажа, ещё не вступившего в дело. 
 Безграничное Море. 
 Фан Жуй попытался обойти игроков Синего Дождя со спины, однако те помешали ему это сделать. Он отказался сдаваться, продолжив искать другие углы. Казалось, будто он во что бы то ни стало хотел усилить свои атаки ветром. 
 — Фан Жуй… играет с огнём… — произнёс Пан Линь при виде действий Безграничного Моря. 
 Ли Ибо промолчал. 
 Это был очень важный матч. Фан Жуй был опытным и умелым игроком. Пойдёт ли он на риск в таком важном матче? 
 Вероятно, он что-то задумал. Ли Ибо внимательно следил за действиями Безграничного Моря. 
 Если даже он имел подозрения, то, что уж было говорить о Юй Вэньчжоу? 
 Ситуация на одном конце поля боя была ясна. Хуан Шаотян задерживал Е Сю, а Су Мученг помогала последнему прорваться. Можно было сказать, что Хуан Шаотян сдерживал двух игроков, поэтому это уже была коробка-2. Тем не менее, он играл классом ближнего боя. С другой стороны Су Мученг играла классом дальнего боя. Она по своей инициативе атаковала его, а не он её ограничивал. Если Су Мученг захочет уйти, она уйдёт. Хуан Шаотян никак её не контролировал. 
 Он мог лишь остановить Е Сю и в этом заключалась его цель. 
 Тем не менее, ему противостояли бывшие лучшие партнёры Альянса. О сложности подобного противостояния не стоило и упоминать. Текущие действия Хуан Шаотяна напомнили зрителям прошлую игру Синего Дождя со Счастьем. 
 В тех командных соревнованиях бывший капитан Синего Дождя, Вэй Чэнь, тоже в одиночку сдерживал двух игроков. В конце ему пришлось пожертвовать собой, чтобы команда смогла добиться своей цели, но что насчёт Хуан Шаотяна? 
 Хуан Шаотян находился в другой ситуации, потому что он должен был сдерживать только Мрачного Лорда. До тех пор, пока атаки Танцующего Дождя не будут воздействовать на его конечную цель, всё будет в порядке. 
 Он играл очень сосредоточенно. 
 Его не волновали атаки Су Мученг. 
 Юй Вэньчжоу был рад подобному повороту событий. Он не думал, что коробка-1 продержится так долго, потому что после того как они сосредоточились на Булочке, у остальных игроков Счастья развязались руки. Счастье могло легко сломать коробку-1 Хуан Шаотяна. 
 Су Мученг именно на этом и сосредоточилась. 
 Тем не менее, Юй Вэньчжоу не думал, что Хуан Шаотян окажется таким цепким. 
 Подобную возможность нельзя было упускать. 
 Остальные игроки Синего Дождя прекрасно это понимали и поэтому усилили давление на Булочку. 
 Булочка больше не имел времени на отправку в чат сообщений. 
 Хотя он находился в плачевном состоянии, его не полностью заперли. 
 Как проблематично! 
 Игроки Синего Дождя посмотрели на другого персонажа Счастья. 
 Маленькие Холодные Ручки. 
 Пока они сосредотачивались на Булочке, Маленькие Холодные Ручки оказывал ему всю возможную поддержку. 
 Никто ему не мешал лечить одну цель. В подобных обстоятельствах Ань Вэньи, обладающий невероятным чувством времени, показывал божественный уровень лечения. Более того, его персонаж имел наибольший показать крита среди целителей в игре, из-за чего Синему Дождю было ещё труднее убить Булочку. 
 В итоге им пришлось подстроиться. Юй Вэньчжоу приказал Чжэн Сюаню заняться Маленькими Холодными Ручками. Хотя оба игрока играли классами дальнего боя, Огнемётчик был быстрее Клерика. Он лучше всего мог справиться с задачей подавления целителя. 
 Однако когда Чжэн Сюань попытался атаковать Маленькие Холодные Ручки, он обнаружил, что он до него не дотягивается. 
 Чжэн Сюаню пришлось выдвинуться вперёд, но Маленькие Холодные Ручки начал отступать. 
 Ань Вэньи знал о намерениях другой стороны. В итоге он отступил, чтобы выйти за пределы дальности атаки Чжэн Сюаня. 
 Чжэн Сюань ускорился. Когда Юй Вэньчжоу заметил произошедшие изменения, его внезапно посетило плохое предчувствие. Он быстро обернулся… 
 Пронзающий небо удар! 
 Фан Жуй наконец-то сделал свой ход. Посреди сильного ветра энергия ци выглядела неясным маревом. Тем не менее, она двигалась невероятно быстро. Казалось, будто она слилась с ветром, в одно мгновение достигая Дождя Из Пуль. Дождь Из Пуль был отправлен в полёт этим ударом. 
 Юй Вэньчжоу хотел его предупредить, но он не успел этого сделать. 
 Он не игнорировал Фан Жуя. Просто со своей прошлой позиции тот не представлял никакой угрозы. Юй Вэньчжоу собирался повторить свой прошлый трюк. Он притворился, что не замечает его, чтобы в нужный момент разрушить его планы. Из-за этого создавалось впечатление, что Фан Жуй был невидимкой. 
 Но Ань Вэньи внезапно нарушил шаткое равновесие. 
 Маленькие Холодные Ручки отступил назад, а Чжэн Сюань инстинктивно погнался за ним. 
 Это не Фан Жуй переместился в новое место, это Дождь Из Пуль преподнёс ему себя на блюдечке. 
 Всё это произошло за считанные секунды благодаря Ань Вэньи, сделавшему из себя приманку. 
 Даже Юй Вэньчжоу слишком поздно среагировал. 
 Дождь Из Пуль был отправлен в полёт пронзающим небо ударом. Благодаря потоку ветра Дождь Из Пуль получил дополнительное ускорение, в итоге вылетев из ветреной зоны. 
 Когда он погнался за Маленькими Холодными Ручками, он перестал атаковать Булочку. Из-за этого в наступлении Синего Дождя возникло открытие. 
 Булочка мгновенно кувыркнулся и сбежал через это открытие. 
 Лу Ханьвэнь попытался достать его мечом, однако тот ответил кирпичом. 
 — Съешь этот кирпич! 
 Он продолжил общаться! Кто знает, возможно, это произошло из-за его контакта с Хуан Шаотяном? Булочке понравилось озвучивать свои действия. Он не мог говорить, поэтому ему пришлось использовать чат. Это всегда его раздражало. 
 Кирпич был неожиданной атакой, но Лу Ханьвэнь обладал невероятной скоростью реакции. Текущее Облако повернул голову в сторону и увернулся от песка. Свет от меча продолжил направляться вперёд, но заметив действия Своксаара, Лу Ханьвэнь скорректировал своё движение. 
 — Хаха, испугался? — Булочка заметил произошедшие в атаке Текущего Облака изменения. Обрадовавшись, он решил выступить с контратакой. 
 Он не знал, что Лу Ханьвэнь намерено оставил открытие. Это открытие было не для него, а для Своксаара. 
 Тюрьма-гексаграмма! 
 С небес на землю опустились столбы света. Булочка попытался увернуться, но было уже слишком поздно. 
 — ВЫПУСТИ МЕНЯ! — воскликнул Булочка. Его персонаж оказался заперт внутри тюрьмы-гексаграммы. 
 При виде изменившейся ситуации Юй Вэньчжоу решил прекратить осаду Булочки. Тюрьма-гексаграмма поставила их осаду на паузу. Сперва остановиться, решить все проблемы, после чего продолжить… 
 Безграничное Море! 
 Невидимый Фан Жуй стал представлять опасность, потому что ему наконец-то удалось занять позицию с попутным ветром. Сильный ветер значительно ускорял его атаки с применением энергии ци. 
 После пронзающего небо удара Безграничное Море направился к Своксаару. 
 Юй Вэньчжоу не запаниковал. Передвинувшись, Своксаар занял аналогичный угол с Безграничным Морем. 
 Фан Жуй искал определённый угол не только из-за желания усилить свои атаки ветром. На определённых углах его атаки подавлялись ветром. К примеру, если ветер будет дуть перпендикулярно его атаке, тогда он не сможет нормально прицелиться по своему оппоненту, потому что атака будет сдута ветром. 
 Юй Вэньчжоу знал это даже лучше него. 
 Эту карту выбрала команда Синего Дождя, в составе которой так же имелся свой Мастер Ци. 
 Вот почему Юй Вэньчжоу позволил Фан Жую обойти их со спины. Он знал, что в этом месте ветер будет мешать атакам Мастера Ци. 
 Дождь Из Пуль был отправлен в полёт. Юй Вэньчжоу не успел его предупредить, но если Фан Жуй захочет разобраться с его Своксааром, то ему будет непросто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Прорыв.
</w:t>
      </w:r>
    </w:p>
    <w:p>
      <w:pPr/>
    </w:p>
    <w:p>
      <w:pPr>
        <w:jc w:val="left"/>
      </w:pPr>
      <w:r>
        <w:rPr>
          <w:rFonts w:ascii="Consolas" w:eastAsia="Consolas" w:hAnsi="Consolas" w:cs="Consolas"/>
          <w:b w:val="0"/>
          <w:sz w:val="28"/>
        </w:rPr>
        <w:t xml:space="preserve">Для зрителей сражение было размытым. 
 В этих командных соревнованиях происходило слишком много быстрых изменений. 
 Ни одна сторона не придерживалась фиксированной стратегии. Не существовало единственного пути, по которому они бы могли пройти до самого конца. Обе стороны постоянно подстраивались под действия друг друга. 
 Кто побеждал? Кто проигрывал? 
 В рамках наступления Синий Дождь имел большое преимущество. Формация Счастья выглядела хаотичной. Тем не менее, более внимательные зрители могли вспомнить, что у Синего Дождя изначально было преимущество попутного ветра, но сейчас? 
 Оно испарилось. 
 Проклятья Своксаара не усиливались ветром. Вместе с целителем команды, Говорящим Душой, он находился в более защитной позиции. 
 Ветер практически никак не влиял на наступление Синего Дождя. С другой стороны Фан Жуй начал использовать его для усиления своих атак. 
 Юй Вэньчжоу переместил Своксаара в такое место, где Фан Жуй не мог его достать. Безграничное Море просто взмахнул руками в другом направлении и выстрелил ци пулей, благодаря ветру приобрётшей скорость метеора. 
 Чжэн Сюань поспешил уклониться. После того как Безграничное Море отправил его в полёт, он стал внимательно следить за его действиями. Этот парень был хорошим актёром. Безграничное Море притворился, что его интересует Своксаар, но при этом внезапно атаковал Дождя Из Пуль. 
 Чжэн Сюань хотел отомстить. Дождь Из Пуль выстрелил в Безграничное Море, однако из-за встречного ветра его выстрел… 
 — Хахаха, — рассмеялся в чате Фан Жуй. Безграничное Море скрестил руки. 
 Клинок ци! 
 На этот навык было непросто среагировать. Ветер лишь усложнил эту задачу. Чжэн Сюань не имел времени на размышления. Ещё даже не увидев клинок ци, он отправил Дождя Из Пуль в кувырок. 
 Клинок ци пролетел мимо? 
 Чжэн Сюань не заметил никаких изменений в своём окружении. Внезапно Своксаар зашатался и чуть не упал на землю. 
 Что произошло? 
 Все были ошеломлены. Мрачный Лорд? Танцующий Дождь? Булочка? Ни один из них не атаковал Своксаара. Это означает, что атака пришла со стороны Безграничного Моря. 
 — Не нужно меня недооценивать! — Фан Жуй намерено застыл в позе активации клинка ци. Его руки не показывали на Своксаара. 
 На интересующий всех вопрос дал ответ ветер. 
 Фан Жуй принял в расчёт эффект ветра. Он знал, что клинок ци полетит по диагонали в Своксаара, если он активирует его с этой позиции. 
 Сильный ветер мог изменить направление полёта клинка ци, но он не мог его развеять. Ветер придал клинку ци ещё больший импульс. 
 Просто подобные вычислительные способности… эту карту выбрал Синий Дождь. Никто бы не удивился, если бы подобную точность продемонстрировал Сун Сяо, Мастер Ци Синего Дождя, но Фан Жуй… 
 Ранее тот был абсолютно невидим. На трансляции ему практически не уделяли внимания. 
 В этот момент режиссёр начал проверять недавние действия Фан Жуя. В итоге он осознал, что тот не просто перемещался по ветреной зоне, а ещё и отправлял энергию ци в различных направлениях. 
 Очевидно, так он тестировал влияние ветра на его навыки. Его точность была небезосновательной. Тем не менее, взятие под контроль ветра за столь короткое время нельзя было сделать без таланта. 
 Невидимый Фан Жуй моментально стал звездой шоу. 
 Посреди ветра Безграничное Море принял грязную позу в полуприседе. Его находящиеся у груди руки начали собирать разлитую в воздухе энергию ци. Невероятно грязный Мастер Ци Фан Жуя внезапно приобрёл ауру великого учёного. 
 Это… 
 Навык Мастера Ци 75 уровня, имеющий время каста. Он мог быть заряжен. Игроки Синего Дождя уже не успевали его прервать, но им нужно было что-то сделать. Они не могли позволить Фан Жую продолжать заряжать этот навык. 
 Тысяча песнопений в полном цветении! 
 Прежде чем игроки Синего Дождя атаковали его, Безграничное Море высвободил навык. Это была всего одна ладонь, но накопленная энергия ци по своей мощи не уступала взрывной вспышке. Тем не менее, взрывная вспышка состояла лишь из одного взрыва ци, а тысяча песнопений в полном цветении походили на цветок. 
 В воздухе появилось множество пуль, которые подхватил ветер и разнёс через всё поле боя. 
 Дождь Из Пуль, Своксаар и Говорящий Душой находились в пределах досягаемости этого навыка. Изначально тысяча песнопений в полном цветении не имели большую область покрытия, но благодаря ветру всё изменилось. 
 Среди трёх персонажей Синего Дождя Своксаар находился в центре метеоритного душа. Ему некуда было бежать. В итоге подгоняемые ветром пули из ци пронзили его спину. 
 Сюй Цзинси и Чжэн Сюань прервали все свои дела и начали уворачиваться от этой атаки. 
 На мгновение Фан Жуй остановил трёх вражеских игроков! 
 Это было всего мгновение, но подобную возможность нельзя было упускать. 
 *Бум бум бум!* 
 Звук пушечной стрельбы стал ещё более плотным. 
 Последовательно были атакованы Дождь Из Пуль и Своксаар. Су Мученг внезапно сменила цель. Она перестала атаковать Проблемного Дождя и сосредоточилась на Текущем Облаке. 
 Заметивший её атаку Лу Ханьвэнь с лёгкостью от неё увернулся. Булочке наконец-то дали передохнуть, благодаря чему в нём открылось второе дыхание. 
 — Лев, давай я тебя подправлю! — написал он в чат. Булочка получил приказ от Е Сю. Отыскав открытие, он нападёт на Проблемного Дождя. 
 Толпа загудела. 
 Ты кто такой? Ты говоришь, что хочешь подправить Святого Меча? Даже если в сражении произойдёт переворот, тебе известна фраза «несправедливое преимущество»? 
 Толпа не признавала восторга Булочки. Тем не менее, при виде того, как тот направляется к Хуан Шаотяну, они поняли, что связь между ним и Мрачным Лордом восстановлена. 
 — Он твой, Булочка! — написал Е Сю в чат. После этого Мрачный Лорд попытался отступить. 
 — Лев, ты осмелишься разменяться со мной тремястами ударами? — бросив вызов, Булочка бросил кирпич в затылок Проблемного Дождя. 
 Хуан Шаотян следил за своим окружением. Обнаружив кирпич, он отклонил голову в сторону. Всё указывало на то, что он не собирался отпускать Мрачного Лорда, но в этот момент… 
 *Па!* 
 Не кирпич, а пощёчина. 
 Это была пощёчина Хулигана. Мрачный Лорд притворился, будто отступает и в момент уворота Хуан Шаотяна от кирпича Булочки отвесил ему пощёчину. 
 Эта атака стала началом комбинации. 
 Проблемный Дождь был подброшен в воздух. Даже самый быстрый рот не мог перечислить последующие после этого навыки. 
 Наступление персонажа без специализации! 
 Зонт тысячи вероятностей продолжал менять формы, позволяя Мрачному Лорду удерживать Проблемного Дождя в воздухе. 
 Тем не менее, эту комбинацию нельзя было продлить до смерти Проблемного Дождя. В конце концов, Фан Жуй не мог продолжать без остановки спамить тысячью песнопений в полном цветении. Три игрока Синего Дождя были вынуждены уйти со своих прошлых позиций. Как бы хорошо Фан Жуй не использовал ветер, он не мог удержать под контролем всех трёх персонажей. 
 Вскоре подоспела помощь Синего Дождя. Хуан Шаотян воспользовался появившимся открытием, вырываясь из воздушного плена. Что им было делать дальше? На мгновение игроки Синего Дождя растерялись. 
 Разрушенное построение Счастья было восстановлено. 
 Мрачный Лорд и Булочка были на одной стороне. Су Мученг оказывала команде дальнобойную огневую поддержку. Находящийся в середине Ань Вэньи имел двустороннюю защиту. Хотя Фан Жуй находился внутри вражеской территории, у него в союзниках был ветер и поэтому ему нечего было бояться. 
 Что им делать дальше? 
 Некоторые зрители посмотрели на чат Синего Дождя. 
 У Синего Дождя должен иметься какой-то план, не так ли? Пока что все их предыдущие планы были один за другим разрушены. 
 Зрители посмотрели на здоровье персонажей с обеих сторон. Сравнив его, они могли сказать, какая сторона победила в этом размене. 
 — Тренер Ли, поделишься своими мыслями? — обратился к Ли Ибо Пан Линь. 
 — Ещё рано что-то говорить, но от следующих действий Синего Дождя будет зависеть дальнейшее течение матча, — ответил Ли Ибо. 
 — Конечно, — добавил он. — Также очень важно, сможет ли Счастье извлечь из этой ситуации преимущество или нет. 
 Как и ожидалось, Счастье его не разочаровало. После разрушения тактик Синего Дождя, пришло время им выступить с контратакой. 
 Хотя Хуан Шаотян благодаря товарищам спасся из комбинации Мрачного Лорда, Счастье не планировало его отпускать. 
 Проблемный Дождь стал их главной целью. Атаки Мрачного Лорда стали путеводной звездой для игроков Счастья. 
 — Лев, съешь мой кулак! — воскликнул Булочка. Ранее он насмехался над тем, что Синий Дождь объединился для того чтобы с ним разобраться, однако сам он не видел никаких проблем в объединённых действиях против Хуан Шаотяна. 
 Фанаты Синего Дождя снова начали гудеть. Они переживали за Хуан Шаотяна! 
 Однако в этот момент Лу Ханьвэнь вырвался из-под огня Су Мученг и со своим двуручным мечом устремился Хуан Шаотяну на помощь. 
 Форма метеора! 
 Огненная тень, двуручный меч Текущего Облака, был невероятно быстр. Сопровождаемый взрывами, он врубился во вражеские ряды. 
 — Вау, этот малец довольно впечатляющий. — Из-за этой атаки Булочка был поставлен в тяжёлое положение. 
 Синему Дождю некогда было отвечать на его трэш болтовню. Лу Ханьвэнь был изумлён, что Булочка смог увернуться от его атаки. 
 — Если бы он сражался световым мечом… — Ли Ибо остановил себя на середине фразы. Он осознал, что с его стороны было неправильно говорить подобные слова. Со стороны могло показаться, что он критикует Лу Ханьвэня за то, что тот выбрал двуручный меч, а не световой меч. В реальности Лу Ханьвэнь добивался с помощью двуручного меча вещей, которые были бы ему недоступны со световым мечом. Ли Ибо просто был огорчён его низкой скоростью атаки. 
 — Малец, я восхищаюсь тобой! У тебя хотя бы есть мужество, в отличие от этого льва! Ты достойный оппонент! — продолжил общаться Булочка. 
 — Чёрт ублюдок я долго терпел иди сюда я порублю тебя на мелкие кусочки!!! — Не принимавший участия в разговоре Хуан Шаотян больше не мог выносить болтовню Булочки.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Двойное изображение.
</w:t>
      </w:r>
    </w:p>
    <w:p>
      <w:pPr/>
    </w:p>
    <w:p>
      <w:pPr>
        <w:jc w:val="left"/>
      </w:pPr>
      <w:r>
        <w:rPr>
          <w:rFonts w:ascii="Consolas" w:eastAsia="Consolas" w:hAnsi="Consolas" w:cs="Consolas"/>
          <w:b w:val="0"/>
          <w:sz w:val="28"/>
        </w:rPr>
        <w:t xml:space="preserve">Он вышел из себя? 
 Хуан Шаотян даже не расставил знаки препинания, поэтому многие люди подумали подобным образом, но не все были обмануты. Боевые способности Хуан Шаотяна были отделены от его трэш болтовни. Его трэш болтовня не показывала его холодного и брутального стиля сражения. 
 Поэтому при виде его разъярённой реакции на слова Булочки, по меньшей мере, половина зрителей ему не поверила. 
 Булочка, видимо, тоже ему не поверил. Он полностью проигнорировал Хуан Шаотяна и сосредоточился на сражении с Лу Ханьвэнем. 
 Это была вполне нормальная реакция. На данный момент с ним сражался сильный оппонент. Разве он мог развернуться и отправиться сражаться с другим игроком, только из-за слов последнего? 
 Видевшие эту сцену зрители подумали, что Булочка смотрел свысока на Хуан Шаотяна и больше не хотел с ним сражаться. 
 Подумавшие так люди не знали, смеяться им или плакать. Это был важный матч плей-оффа с быстрым ритмом и большим количеством изменений, но развернувшаяся перед ними сцена придавала матчу налёт несерьёзности. 
 Хуан Шаотян и Булочка серьёзно относятся к этому матчу или нет? 
 Даже фанаты Синего Дождя начали сомневаться в Святом Мече. 
 Чем тот занимался? 
 Прекратив сражаться со своим текущим оппонентом, Проблемный Дождь приготовился проложить себе дорогу к Булочке. 
 — Он утратил спокойствие?! 
 При виде этой сцены закричали многие зрители. Шок, разочарование, восторг от катастрофы: действия Хуан Шаотяна заставили зрителей испытать различные эмоции. 
 Такое решительное отступление не выглядело мудрым решением. Даже хаотичный Булочка в подобных условиях не отбросил своего оппонента. Хуан Шаотян, зрелый опытный игрок, начал действовать подобно обиженному ребёнку. Более того, оппонентом, которым он пренебрёг, был Е Сю! Подобный оппонент был даже страшнее Лу Ханьвэня. 
 Как и ожидалось, Е Сю не упустил эту возможность. 
 В этот момент во все стороны разошлась свирепая энергия меча. 
 Бесформенные фантомные клинки! 
 Навык 70 уровня Мастеров Меча, навык, наносящий самый большой урон. Отступивший Проблемный Дождь активировал этот навык, ещё даже не дойдя до Булочки. 
 После этого он сделал шаг вперёд и развернулся. 
 Созданное им открытие было мгновенно заполнено светом меча. 
 — Оооо!!! 
 Стадион Сяочуань моментально наполнился восторженными криками фанатов Синего Дождя. 
 Они были тронуты, потому что их ядро, их ас, их кумир, их Святой Меч, не подвёл их в конце. 
 Он не утратил спокойствия. Это была ловушка, приглашающая джентльмена войти в похоронную урну. 
 Но Е Сю не был беззащитной овечкой. 
 При виде действий Хуан Шаотяна он мгновенно начал отступать. 
 *Вууш вууш вууш… динь… вууш вууш…* 
 Пересекающиеся дуги света наполнились воздух, иногда издавая звуки столкновений. Бесформенные фантомные клинки Хуан Шаотяна были слишком быстрыми, настолько быстрыми, что зрители не видели, кого он атакует. Казалось, будто в один момент сцену заполнил ослепивший всех свет, а в следующее мгновение всё вернулось в норму… 
 Проблемный Дождь и Мрачный Лорд стояли на своих изначальных позициях. 
 Что произошло? 
 Пока многие люди размышляли над этим вопросом, Мрачный Лорд внезапно рванул вперёд. 
 Проблемный Дождь? Он не сдвинулся с места. Хуан Шаотян стоял на месте и смотрел на то, как Мрачный Лорд прошивает его тело двойным уколом. 
 Он застыл в остаточной анимации отведения финального разреза… 
 Проблемный Дождь высвободил финальный разрез бесформенных фантомных клинков, но ему не удалось поразить свою цель. 
 Открытие, это было большое открытие. Многие Мастера Меча не использовали мощный финальный разрез, если чувствовали, что не полностью в нём уверены. 
 Хуан Шаотян выполнил финальный разрез, но тот промазал. Любой игрок Славы мог встать и рассказать Хуан Шаотяну, что это значит. 
 Как Хуан Шаотян мог не знать таких простых вещей? Как он мог позволить этому произойти? 
 Именно поэтому эта ситуация всех шокировала. Сомнения были насколько сильны, что даже команда телевизионной трансляции решила не показывать на весь экран текущее сражение. Они вывели в угол экрана небольшое окно с повтором произошедшего размена между Е Сю и Хуан Шаотяном. 
 Что это был за размен? 
 Хотя повтор был замедлен, все всё равно смогли почувствовать невероятную скорость, с которой всё это произошло. Бесформенные фантомные клинки были быстрыми, но ответ Е Сю был ещё быстрее. 
 Мрачный Лорд при помощи минимальных движений уклонился от всех разрезов этого навыка. Казалось, будто клинки проходят сквозь него, при этом не нанося урона. Зрители увидели, что один из разрезов должен был попасть. В этот момент их сердца подскочили к глоткам. И при всём при этом это был замедленный повтор! 
 В следующее мгновение они увидели, как зонт тысячи вероятностей внезапно вытянулся и заблокировал удар, от которого было невозможно увернуться. 
 Он заблокировал бесформенный фантомный клинок? 
 Ошеломление. Это была наиболее подходящая эмоция в данной ситуации. 
 Все видели нечто подобное только в постановочном представлении. Два про-игрока использовали бесформенные фантомные клинки, которые при соприкосновении друг с другом напоминали распустившиеся цветы из-за летающих в воздухе искр. Но все эти вещи были натренированы. Оба игрока знали, под каким углом и с какой скоростью будут идти удары их оппонента. Тем не менее, текущее сражение происходило на сцене плей-оффа, а тем, кто активировал бесформенные фантомные клинки, был Святой Меч, первый Мастер Меча Славы! 
 Его бесформенные фантомные клинки на самом деле были заблокированы… 
 После этого Мрачный Лорд отступил, продолжив уворачиваться. 
 Разумеется, один блок не мог прервать бесформенные фантомные клинки, поэтому тот доработал до конца. От того, что Е Сю смог продержаться так долго, уже захватывало дух. Тем не менее, как бы зрители не смотрели на происходящее на экране, они не видели, каким образом Мрачный Лорд бы мог увернуться от последнего, самого мощного разреза бесформенных фантомных клинков! 
 Меч поднялся! 
 Казалось, будто разрозненные тени меча начали стекаться к клинку, в последний момент засветившимся ярким светом и рухнувшим вниз. 
 Что это? 
 Все посмотрели на траекторию полёта меча, после чего моргнули и начали тереть глаза. 
 Их начали подводить глаза? 
 Все подумали подобным образом, потому что в этот момент они увидели двух Мрачных Лордов. В следующее мгновение один Мрачный Лорд исчез. 
 Отмотав назад, эту сцену показали со скоростью 1/8 от оригинала. 
 На этот раз все смогли увидеть, что произошло. 
 Техника теневого клона! 
 Это была техника теневого клона. Руки Мрачного Лорда двигались невероятно быстро. Он сложил ручные печати за время опускания быстрого бесформенного фантомного клинка… 
 Что это за скорость рук? 
 Все начали искать числа на экране, надеясь найти ответ на свой вопрос, однако никаких цифр там не было… 
 Они могли лишь полагаться на свои чувства. Но как могли обычные люди полагаться на чувства в подобной невообразимой ситуации? 
 Техника теневого клона переместила Мрачного Лорда на крошечное расстояние в сторону. В замедленной съёмке все смогли увидеть, что финальный разрез бесформенных фантомных клинков поразил клона. На ¼ скорости они смогли лишь увидеть двойника Мрачного Лорда, появившегося на мгновение и быстро исчезнувшего. 
 Другие навыки нельзя было ускорить при помощи более высокой скорости рук, лишь ручные печати Ниндзя имели подобную механику. 
 Е Сю преуспел. 
 Он использовал метод, превзошедший всеобщие ожидания. 
 Никто не забыл, что он был старым генералом с десятилетним опытом. Как подобный старый генерал мог иметь такую невероятную скорость рук? Разве это была не прерогатива молодого поколения? 
 Финальный разрез Хуан Шаотяна не попал по цели, но никто не мог сказать, что он допустил ошибку. 
 Он и так отлично справился со своей задачей. Удар за ударом, он поставил Е Сю в такое положение, находясь в котором было невозможно увернуться или заблокировать атаку. Произошедшее впоследствии нельзя было назвать виной Хуан Шаотяна. Как он мог спрогнозировать, что Е Сю превзойдёт человеческие возможности? 
 Это не была вина Хуан Шаотяна, однако Проблемный Дождь снова попал в невыгодную для себя ситуацию. Мрачный Лорд опять обрушился на него свирепым шквалом атак. Зрители, посмотревшие повтор сражения между двумя игроками в маленьком окне, обнаружили, что они пока не могут вернуться к просмотру битвы в реальном времени. Тот момент, то мгновение: они всё ещё были неуверенны, произошло ли это на самом деле или им показалось? Чтобы успокоиться, им нужно было ещё несколько раз посмотреть повтор того момента. 
 По сравнению со зрителями, сидящими перед телеэкранами и мониторами компьютеров, зрители на стадионе находились в более выгодном положении. 
 Подвешенный посреди стадиона экран был достаточно большим, чтобы снова и снова прокручивать момент с игрой Е Сю. Тем не менее, прокручивание повтора не продлилось долго, всё же это был домашний стадион Синего Дождя, а этот будоражащий кровь момент принадлежал не им. 
 Но даже одного повтора было достаточно, чтобы лишить дара речи весь стадион. 
 В этот момент на стадион Сяочуань опустилась мёртвая тишина. Этот момент принадлежал Счастью, но даже самые преданные фанаты Счастья, сидящие в западном секторе стадиона, были слишком шокированы, чтобы проявлять радостные эмоции. 
 За пределами понимания. 
 Вероятно, только так можно было описать эту сцену. Пан Линь и Ли Ибо на трансляции озвучили эту фразу. 
 В этот момент на поле боя пролился дождь хаоса. Заполученная Е Сю инициатива была мгновенно разрушена этим тихим дождём хаоса. 
 — Как бы круто это не выглядело, он всего лишь увернулся от одной атаки. — Юй Вэньчжоу спокойно отправил это сообщение в командный канал Синего Дождя. 
 Спокойствие Хуан Шаотяна помогло ему завладеть убийственной возможностью, однако по-настоящему спокойным, будто тысячелетний ледник, был всё равно капитан Синего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Это стратегия.
</w:t>
      </w:r>
    </w:p>
    <w:p>
      <w:pPr/>
    </w:p>
    <w:p>
      <w:pPr>
        <w:jc w:val="left"/>
      </w:pPr>
      <w:r>
        <w:rPr>
          <w:rFonts w:ascii="Consolas" w:eastAsia="Consolas" w:hAnsi="Consolas" w:cs="Consolas"/>
          <w:b w:val="0"/>
          <w:sz w:val="28"/>
        </w:rPr>
        <w:t xml:space="preserve">Когда в чате появилось сообщение от Юй Вэньчжоу, стадион наполнился громовыми аплодисментами. 
 Когда доблестные бесформенные фантомные клинки Хуан Шаотяна были разбиты его оппонентом, не только игроки на поле, даже зрители почувствовали себя неуютно. 
 Но одного предложения от их капитана оказалось достаточно, чтобы успокоить их. 
 Верно! 
 Это всего лишь уворот от атаки. Какой бы ловкий метод для этого не использовался, конечный результат не представлял собой ничего особенного. Это простой уворот. 
 Можно было провести параллель с пинанием мяча в футболе. Всегда существовали супер сложные, неподражаемые удары, но какими бы впечатляющими они не были, за раз они могли принести команде только одно очко. 
 Не обращайте особого внимания. Взбодритесь. 
 Даже фанаты Синего Дождя, находящиеся за пределами поля, поняли смысл слов Юй Вэньчжоу. 
 Дождь хаоса пролился на землю и даже Е Сю не мог контролировать своего персонажа когда тот находился под эффектом замешательства. Он лишь мог попытаться выйти за пределы действия навыка. 
 — Простите, — написала Су Мученг в чат. 
 Рядом со Своксааром не было персонажей ближнего боя, способных его прервать, поэтому эта задача автоматически ложилась на плечи Су Мученг, но она не заметила каста дождя хаоса. С определённой точки зрения это можно было назвать ошибкой. 
 — Не переживай, — ответил Е Сю. 
 Он не собирался никого винить. Лаунчеры обладали самой большой дальностью атаки среди всех классов. Часто они могли достать любую цель на поле боя, но это не означало, что они должны были прерывать атаки всех вражеских персонажей, не так ли? 
 Даже Чернокнижник, первая цель для прерывания, не мог постоянно быть прерван в подобном хаотичном сражении. 
 — Оставьте его на меня! — написал Фан Жуй. 
 Игроки Синего Дождя старались избегать области, в которой тот находился. Фан Жую было немного жаль отказываться от своего преимущества, но на данный момент Безграничное Море ничего не мог сделать для команды, оставаясь в ветреной зоне. Именно поэтому он пересёк ветреную зону и подобно падающей звезде устремился к Своксаару. 
 — Хех, почему ты больше не ползёшь? — В этот момент в чате появилось неожиданное сообщение от Булочки. 
 Что? 
 Игроки Синего Дождя пребывали в недоумении. Что это значит? 
 После этого в чате появился ответ от Фан Жуя: 
 — Ползёт твоё лицо! 
 Чёрт! 
 Все были шокированы. Булочка в своих насмешках не разделял друзей и врагов? Он даже глумился над собственными товарищами? 
 Тем не менее, пока парни пререкались в чате, их персонажи на поле взаимодействовали. Сражавшийся с Лу Ханьвэнем Булочка внезапно развернулся и попытался уйти. Лу Ханьвэнь, разумеется, не собирался легко его отпускать, но в этот момент рядом с ним возник Мрачный Лорд, сумевший выбраться из области действия дождя хаоса. Качнувшись, зонт тысячи вероятностей заблокировал атаку Текущего Облака. 
 Защита! 
 Мрачный Лорд использовал навык Мастера Меча. Огненная тень Текущего Облака была невероятно тяжёлым оружием, имеющим сильный отталкивающий эффект. В момент блока сила удара отбросила Мрачного Лорда на Булочку. 
 — Какая ошибка! — воскликнул Пан Линь в момент столкновения двух персонажей. 
 Игроки из одной группы не могли навредить друг другу, но из-за того, что Мрачному Лорду придала импульс атака Текущего Облака, система посчитала это столкновение вражеской атакой. Всё бы было нормально, если бы оппонент намерено оттолкнул Мрачного Лорда по направлению к Булочке, но это Мрачный Лорд подставился под его атаку, чтобы прикрыть Булочку. В итоге Текущее Облако поразил двух зайцев одним выстрелом. Это было довольно унизительное происшествие. 
 — Нет, подожди! — внезапно воскликнул Ли Ибо. 
 После этого удара Булочка зашатался, но при этом его рывку было придано дополнительное ускорение. Он и Безграничное Море хотели зажать Своксаара в клещи, но из-за того что их план был очевиден, Синий Дождь уже принял контрмеры. Юй Вэньчжоу внимательно следил за скоростью перемещения двух персонажей, а Чжэн Сюань открыл огонь, чтобы заблокировать Булочку. 
 Он решил заблокировать Булочку, потому что Безграничное Море всё ещё находился внутри ветреной зоны, поэтому на его атаки определённо повлиял бы ветер. Изначально всё было точно рассчитано, включая поддержку со спины от Текущего Облака, но в итоге из-за вмешательства Е Сю план Синего Дождя распался на части. 
 Внезапно ускорившийся Булочка пролетел через заградительный огонь Дождя Из Пуль. Юй Вэньчжоу, находящийся в процессе смены позиции, явно был не готов к этому внезапному изменению. 
 — Приготовь своё лицо! — Булочка снова выступил с боевым кличем перед атакой. Подбежав к Своксаару, он бросил в него горсть песка. 
 Юй Вэньчжоу больше всего боялся подобных непредсказуемых ситуаций. 
 Его осознанность, реакция и суждения позволяли ему отвечать на все вражеские выпады, но когда приходило время воплощать осознанность и реакцию в жизнь, он действовал слишком медленно. 
 Юй Вэньчжоу уже давно свыкся со своим недостатком. Он всегда невозмутимо просчитывал последствия направленной на него атаки, но на этот раз… 
 Внезапно Своксаара окружил щит золотого цвета. При соприкосновении с щитом песок Булочки испарился без следа. Своксаар не получил урона и не упустил Булочку из виду. 
 Техника святого щита! 
 Навык Паладина. 
 Товарищи Юй Вэньчжоу хорошо знали, когда тот попадал в ситуации, с которым не мог справиться. Сюй Цзинси не пожалел мощного защитного навыка для защиты Своксаара. 
 В отличие от защиты ци, которая прикреплялась к определённому месту, святой щит мог перемещаться вместе с целью, которую он защищал. 
 Юй Вэньчжоу находился в процессе уворота, который благодаря святому щиту прошёл более гладко. 
 Своксаар не замедлился. Святой щит был эквивалентен прибавке персонажу дополнительного здоровья: он не мог полностью заблокировать навыки оппонента. К примеру, некоторые навыки захвата Борцов бросали персонажа вместе с висевшим на нём святым щитом. 
 Именно поэтому Юй Вэньчжоу пришлось уворачиваться. Он не мог себе позволить попасть под контроль другой стороны. 
 Он уже просчитал, куда он потом направится. На поле боя не было безопасных мест, поэтому он хотел переместиться в место, в котором его товарищам будет проще его защищать. Юй Вэньчжоу также просчитал возможные контрмеры со стороны Булочки. 
 Сюда! 
 Он выбрал неудобное для Булочки направление, удобно подходящее для взаимодействия с игроками из Синего Дождя. Однако Булочка даже не посмотрел в его сторону. Он просто продолжил прорываться вперёд. 
 Что он задумал? 
 Юй Вэньчжоу не понимал задумки Булочки, но так как тот не мешал его побегу, он продолжить следовать своему плану. Своксаар уклонился. Булочка даже не попытался его атаковать. Он просто проскочил мимо него. 
 Сердце Юй Вэньчжоу внезапно подпрыгнуло. Он кое-что осознал. Встревожено обернувшись, он выровнял камеру и… как и ожидалось. 
 Булочка продолжал бежать прямо. Недалеко от него бежал скорректировавший своё направление Безграничное Море. Настоящей целью их клещевой атаки являлся не Своксаар, а Говорящий Душой, целитель Синего Дождя! 
 Зрители со своим вездесущим взором среагировали не быстрее Юй Вэньчжоу. Лишь в самый последний момент они поняли, что происходит. 
 Мозгов Ли Ибо было недостаточно. 
 Он начал свою карьеру в качестве про-игрока; он сражался во множестве настоящих сражений. Впоследствии он стал профессиональным комментатором, посмотревшим множество битв. 
 Но в памяти Ли Ибо не было матчей с таким быстрым темпом. Сколько длилось это сражение? В реальности прошло всего несколько минут, не так ли? Но за это время произошло множество неожиданных событий. Всё это напоминало скоростной поезд. 
 В матчах домашние и выездные команды, как правило, придерживались одной главной стратегии, но в этом матче? Даже сейчас Ли Ибо всё ещё не знал, какие цели преследовали команды. 
 Этот матч напоминал встречу двух врагов в Небесной Сфере. Стороны не были готовы к этой встрече, и поэтому в итоге разразилась хаотичная драка. Команды реагировали на основании происходящих в матче изменений. Все их стратегии спонтанно создавались на поле боя. 
 Что происходит? 
 Ли Ибо был потерян, полностью потерян. Подготовили ли команды стратегии к этому матчу? При помощи каких методов они собрались побеждать? 
 Особенно команда Синего Дождя. Это была их домашняя игра, их карта. Они подумали, как будут играть на этой карте? 
 — Наступление и защита чередуются так быстро, что Синий Дождь не может использовать своё домашнее преимущество! — внезапно произнёс Пан Линь. После его слов Ли Ибо увидел свет в конце тёмного туннеля. 
 — Что ты сказал?! — воскликнул он. 
 — Что? — недоумённо посмотрел на него Пан Линь, испугавшись, что он сказал что-то не то. 
 — Быстрое нападение и защита не дают Синему Дождю использовать домашнее преимущество… — повторил для себя Ли Ибо. 
 — Ах… пока что помимо предсказания маршрута движения Счастья вначале и последующего нападения с подветренной стороны, Синий Дождь больше не использовал особенностей карты! — произнёс Пан Линь. 
 — Ты прав! — кивнул Ли Ибо. Он наконец-то всё понял. 
 У двух сторон не было стратегий? 
 Как такое может быть? Это был матч плей-оффа. Разве команды могли несерьёзно отнестись к подготовке к такому важному матчу? 
 Синий Дождь с самого начала использовал особенности карты. Попутный штормовой ветер помог им разрушить построение Счастья. 
 Но что насчёт Счастья? 
 Их стратегия, их план на этот матч. В данный момент все могли их увидеть! 
 Быстрая, хаотичная игра! Быстрый изменяющийся темп связывал руки Синему Дождю, не позволяя игрокам использовать ветреные зоны на этой карте. 
 Со стороны казалось, что обеим командам не хватало подготовки. Их сражение выглядело хаотичной свалкой. 
 В реальности команда Синего Дождя хорошо подготовилась к сражению на этой карте, но они не могли воплотить в реальность свои наработки. Счастье? Текущая ситуация на поле боя была тем, к чему они подготовились. Они планировали одержать победу посреди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Дикое Счастье.
</w:t>
      </w:r>
    </w:p>
    <w:p>
      <w:pPr/>
    </w:p>
    <w:p>
      <w:pPr>
        <w:jc w:val="left"/>
      </w:pPr>
      <w:r>
        <w:rPr>
          <w:rFonts w:ascii="Consolas" w:eastAsia="Consolas" w:hAnsi="Consolas" w:cs="Consolas"/>
          <w:b w:val="0"/>
          <w:sz w:val="28"/>
        </w:rPr>
        <w:t xml:space="preserve">После обнаружения ключей и вспоминания содержания прошлых раундов этого матча, Ли Ибо ещё сильнее утвердился в своих догадках. При первом столкновении команд Счастье находилось в крайне невыгодном положении. В тот момент они могли избежать усиленного ветром наступления Синего Дождя, но они решили остаться и встретиться с ними. 
 Ещё тогда Ли Ибо хотел сказать, что не понимает их решения, но он не имел возможности это сделать, потому что темп матча был слишком быстрым. Не стоило забывать о том, что одна сторона получила значительное ускорение от ветра. 
 Но вскоре ситуация непреднамеренно пришла к своему текущему состоянию. Существовало слишком много деталей, которые можно было обсудить. 
 — Кто бы мог подумать, что Счастье использует эту стратегию… эм… это вообще можно назвать стратегией? — произнёс Пан Линь после анализа Ли Ибо. 
 Тот выдавил улыбку. Стратегии обычно имеют определённую структуру, но стратегия Счастья менялась в зависимости от ситуации. Это был полный хаос. То, что они делали, нельзя было назвать игрой по стратегии. Тем не менее, пока что у Счастья всё получалось. Синий Дождь был неспособен продемонстрировать своего домашнего преимущества. 
 — Если они победят с такой игрой… — Пан Линь не знал что сказать. 
 Если при помощи хаотичной игры можно будет победить, то это будет победа не только над командой Синего Дождя. Это будет пощёчина всему профессиональному миру. Не будет ли эта победа означать, что стратегии и тактики бесполезны в соревнованиях? 
 — Хаха, этого нельзя добиться безыдейной игрой! — рассмеялся Ли Ибо. 
 — О? 
 — Вспомни о подноготной Счастья, — произнёс Ли Ибо. 
 Текущее Счастье больше не было непримечательной командой из интернет кафе. Они входили в восьмёрку команд плей-оффа. 
 В плей-оффе не было слабых команд. Находящиеся здесь команды прошли тест матчами регулярного сезона. Возможно, в соревновательной лиге и можно было победить при помощи удачи из-за формата на выбывание, но удача никак не влияла на положения команд в регулярном сезоне. Команды имели возможность продемонстрировать свои способности в течение 38 раундов. Разве может команде в каждом матче сопутствовать удача? 
 В соревнованиях навыков умелые команды привлекали к себе внимание, особенно Счастье. Эта команда всегда предоставляла темы для обсуждения. В итоге СМИ многое раскопали о членах Счастливой команды. 
 — Подноготная Счастья? — повторил Пан Линь. Он всегда пристально следил за Счастьем. После слов Ли Ибо он вспомнил о деталях, касающихся игроков Счастливой команды. 
 По сравнению с командами, проходящими проверку Альянса перед присоединением к про-лиге, Счастливая команда не стала известной в одночасье. Она имела свою историю, которая брала начало в момент открытия десятого сервера. 
 Да, открытия десятого сервера. 
 Многие люди помнили, как в первый день открытия десятого сервера в мировом чате то и дело возникало имя Мрачного Лорда. Многие рекорды с первыми убийствами в деревне новичков были установлены им. 
 Открытие десятого сервера совпало с уходом Е Сю в отставку. 
 Эту историю можно было легко собрать по кусочкам. Многие игроки десятого сервера могли описать ужасающую войну по установлению рекордов подземелий. В этой войне имя Мрачного Лорда не могло быть просмотрено. Он засветился во многих таблицах рекордов: сегодня в одной гильдии, а через несколько дней в другой. 
 Мрачный Лорд оставил свой след и в Амбициях Тирана и в Синем Ручье. Члены этих гильдий могли с уверенностью сказать, что уже в то время Мрачный Лорд владел зонтом тысячи вероятностей. Также они уверенно утверждали, что Мрачного Лорда сопровождали два персонажа: Мягкая Мгла и Вторжение Парной Булочки. 
 Впоследствии к этой маленькой группе присоединились Скрытый Свет и Один Дюйм Пепла… 
 Про-персонажи хранились на серверах Славы. При желании можно было обнаружить, что персонажи Счастливой команды были созданы на десятом сервере. 
 Счастливая команда была новой командой от макушки и до кончиков пальцев на ногах. Практически все члены этой команды являлись выходцами с десятого сервера. 
 Со временем они возмужали. 
 Пан Линь знал, что Ли Ибо хотел, чтобы он вспомнил именно об этом. 
 Игроки Счастья выросли вместе в хаотичных сражениях. Согласно доверенному источнику, Мрачный Лорд стал врагом всех топовых гильдий на десятом сервере. Эти гильдии не состояли из обычных игроков. Они являлись клубными гильдиями с мощной поддержкой. 
 Из-за того что вмешательство Е Сю нарушило баланс между гильдиями, когда он на 50 уровне перебрался в Небесную Сферу, топовые гильдии объединились и устроили на него охоту. Согласно ещё одному доверенному источнику, в тот момент рядом с Мрачным Лордом появился Обман. 
 Счастье оставило отчётливый след в истории. Пройденный ими путь был вымощен кровью и слезами игроков больших гильдий. 
 Игроки Счастья выросли в хаотичных битвах. Командное сражение пять на пять? Слишком малый масштаб! В игре пять игроков составляли лишь половину команды. В игре команды состояли из десяти игроков, а группы состояли из десяти команд. Сто игроков! 
 Несмотря на то, что по своим навыкам сто игроков не могли сравниться с про-игроками, по степени создаваемого хаоса они могли дать последним солидную фору. 
 Счастье создало хаос в игре с Синим Дождём не потому, что игроки не знали, что им было делать, а потому что это был лучший способ справиться с Синим Дождём, и потому что хаос был их родной стихией. 
 Когда про-игроки в последний раз сражались в хаотичных сражениях, которыми была наполнена игра? Они привыкли сражаться в логичных и структурированных сражениях пять на пять. Они давно не видели такого дикого хаоса, который создала Счастливая команда. Многие про-игроки, пришедшие на про-сцену после тренировочных лагерей, вообще не имели опыта сражений в подобных условиях. 
 Если про-команды бросить в игру, то они без особых проблем смогут справиться с любой игровой задачей. Тем не менее, для победы над обычными игроками про-игроки будут полагаться на свою превосходящую интуицию и техники. Вот только сейчас Синий Дождь играл не против обычных игроков, а против Счастья, одной из команд плей-оффа. Вначале Счастье пребывало в хаосе, а теперь этот хаос распространился и на Синий Дождь. 
 Счастье было радо сражению в хаосе. В этом хаосе у них имелся свой ритм и синергия. С другой стороны команда Синего Дождя не могла отыскать нужный ритм или можно было сказать, что она не могла установить свой ритм. 
 Безграничное Море и Булочка выступили с ложной клещевой атакой на Своксаара, но потом внезапно напали на Говорящего Душой. Команда Синего Дождя пребывала в хаосе. Своксаар попытался скастовать проклятье, но на этот раз Су Мученг была наготове. Её выстрел вынудил Юй Вэньчжоу прервать каст и отступить. 
 Такие детали, как использованная Е Сю защита для столкновения с Булочкой и придания ему ускорения, были просмотрены зрителями. Матч развивался слишком быстро. В данный момент Е Сю свирепо атаковал Текущее Облако, заставив его отступать. Хуан Шаотян попытался проскользнуть мимо него, но Е Сю заметил его попытку. Внезапно Мрачный Лорд пронёсся по полю с сияющей дугой, перерезая путь Проблемному Дождю. После двух быстрых ударов Хуан Шаотян был вынужден отступить. 
 Паладины носили тяжёлую броню. Хотя они имели более высокую защиту по сравнению с Клериками, их скорость перемещения была не такой высокой как у последних. 
 Сюй Цзинси отчётливо видел действия Булочки и Безграничного Моря. Разумеется, он не собирался сидеть сложа руки. Говорящий Душой приготовил сокрушение нимбом. Тот, кто первый до него доберётся, получит этот удар, который создаст для Сюй Цзинси открытие. 
 Кто это будет? 
 Говорящий Душой отступил на несколько шагов, чтобы лучше видеть атаки слева и справа. 
 Они здесь! 
 Слева от него Безграничное Море поднял руки и активировал взрыв ци. Сюй Цзинси приготовился сокрушить его нимбом, но… 
 Хватающий облако кулак! 
 Безграничное Море внезапно использовал другой навык. 
 Это был навык захвата. Он не наносил урона, поэтому сокрушение нимбом не мог отразить его обратно. Сюй Цзинси пребывал в депрессии! Он не знал кого винить: удачу или Фан Жуя, раскусившего его план? Тогда что насчёт Булочки? 
 Начав перемещаться, чтобы усложнить прицеливание Фан Жую, Сюй Цзинси посмотрел в сторону Булочки и увидел, что в него что-то летит. Он мгновенно наклонил голову. 
 Ху! 
 Кирпич пролетел мимо. Сюй Цзинси не успел активировать сокрушение нимбом. 
 — Не ожидал, что ты увернёшься, — удивлённо воскликнул Булочка. — Игроки Синего Дождя удивительные! 
 Булочка наконец-то сказал несколько добрых слов в адрес Синего Дождя, но фанаты Синего Дождя не могли этому порадоваться. Согласно словам Булочки выходило, что уворот от кирпича был невероятным подвигом. 
 Два Мастера Меча Синего Дождя были заблокированы Е Сю. Юй Вэньчжоу разбирался с Су Мученг и поэтому не мог никому помочь. Остался только Чжэн Сюань. 
 Чжэн Сюань не осмеливался быть небрежным. Он устремился к Говорящему Душой, внимательно наблюдая за Булочкой и Безграничным Морем. В этот момент Чжэн Сюань стал свидетелем похищения. 
 Это вообще можно назвать сражением? 
 Чжэн Сюань почувствовал, что его разум начинает заполнять туман. Булочка и Безграничное Море окружили их целителя и начали его избивать. Можно было рассчитывать, что они используют несколько навыков, не так ли? Но те просто били Говорящего Душой руками и ногами. Стороннему наблюдателю даже было трудно сказать, где была чья-то рука и чья-то нога. Избивающие Говорящего Душой парни вместе с ним начали медленно перемещаться в сторону определённой зоны. 
 Зоны? 
 Ветреной зоны! 
 Булочка и Безграничное Море хотели похитить Говорящего Душой и увести его в ветреную зону! Если это произойдёт, Синему Дождю будет трудно его спасти. 
 — Какой стресс! 
 Чжэн Сюань был единственной надеждой Синего Дождя. В этой ситуации он не мог не произнести свою знаменитую фразу. После этого он решительно рванул вперёд. 
 — Отпустите нашего целителя! — Чтобы придать себе мотивации он отправил это сообщение в чат. 
 — Кто-то пришёл! Что нам делать? — написал Булочка. У постороннего человека могло создаться впечатление, будто тот был застигнут врасплох в середине похищения. 
 — Притворимся, что не видим его, — ответил Фан Жуй. 
 — Как умно! — восхитился Булочка. 
 Чжэн Сюань был разъярён. Неужели он на самом деле не представляет для них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Нужно постоянно быть начеку.
</w:t>
      </w:r>
    </w:p>
    <w:p>
      <w:pPr/>
    </w:p>
    <w:p>
      <w:pPr>
        <w:jc w:val="left"/>
      </w:pPr>
      <w:r>
        <w:rPr>
          <w:rFonts w:ascii="Consolas" w:eastAsia="Consolas" w:hAnsi="Consolas" w:cs="Consolas"/>
          <w:b w:val="0"/>
          <w:sz w:val="28"/>
        </w:rPr>
        <w:t xml:space="preserve">Дождь Из Пуль. 
 В подобные критические моменты Чжэн Сюань перед началом действия любил отправлять в чат свою коронную фразу, но на этот раз он не стал жаловаться. Дождь Из Пуль просто устремился вперёд. 
 *Бум бум бум бум* 
 Дорога, вымощенная фейерверками от взрывов. Когда Огнемётчики шли в полное наступление, они создавали очень яркую и красочную картину, как атаки Мага. Чжан Цзялэ, создатель стиля Сотни Цветов, на 100% использовал эту особенность. Пришедшие после него игроки почерпнули что-то своё у его стиля Сотни Цветов. Возможно, они не могли на 100% использовать особые эффекты атак, как это делал Чжан Цзялэ, но степень ослепительности наступления стала считаться важной единицей для измерения силы Огнемётчика. 
 Чжэн Сюань, безынициативный парень, в данный момент показывал необычайно ослепительную игру. Его всегда считали лучшим Огнемётчиком после Чжана Цзялэ. Ему даже давали возможность заполнить образовавшуюся после ухода Чжана Цзялэ пустоту в команде Сотни Цветов. Он мог стать ядром команды. 
 Однако из-за недостатка мотивации Чжэн Сюань отклонил это предложение. Вскоре другой член Синего Дождя, Юй Фэн, покинул команду ради Сотни Цветов. Будучи Берсерком, он поднял свою новую команду. В итоге размен между двумя командами всё же был проведён. 
 Чжэн Сюаня сильно критиковали за его недостаточную мотивированность, но он никогда не обращал внимания на мнение внешнего мира. 
 В его груди не пылало пламя амбиций. Его не волновало, каким важным он был, как люди его воспринимали, чего они от него ждали и т. д. 
 Тем не менее, в данный момент Чжэн Сюань решительно собрал весь свой дух. 
 Синий Дождь находился в довольно непростой ситуации. Если их целитель будет уведён в ветреную зону Фан Жуем и Булочкой, то его будет невероятно сложно спасти. Команда полностью утратит инициативу. 
 Но одного этого было недостаточно, чтобы Чжэн Сюань полностью сосредоточился. Главным мотивирующим фактором явилось то, что он не хотел подводить своих товарищей. 
 Да. Он являлся безынициативным человеком, но его товарищи приняли его личность. Они позволяли ему иногда побыть ленивым. Они позволяли ему иногда показывать тусклые и вялые игры. 
 Это не означало, что Синий Дождь относился к своим играм спустя рукава. Дело было в том, что игроки Синего Дождя всегда верили в Чжэн Сюаня. 
 Ленивость, вялость… 
 Чжэн Сюань демонстрировал эти качества в те моменты, когда от его игры ничего не зависело. Когда же наступали критически важные моменты для его команды, он устремлялся вперёд с фразой «какой стресс» на языке. Он ещё ни разу не подвёл свою команду. 
 Его товарищи принимали его таким, какой он есть. Сам Чжэн Сюань мог отличить добро от зла. Он всегда отплачивал ребятам за их отношение к нему. 
 Он понимал, что стоя на поле боя, он сражался не только ради себя. Иногда он мог сдаться, но его товарищи не могли, его команда не могла. Поэтому ему приходилось идти в ногу вместе со всеми. Чжэн Сюань старался оправдывать доверие, которое ему оказывали. 
 Недостаток мотивации? 
 Если бы это были соревнования, в которых игроки гонятся за личной славой, то Чжэн Сюань, вероятно, уже бы давно вылетел из них. Но Слава была командной игрой. Дело было не в том, что Чжэн Сюаню не хватало мотивации, просто его мотивация проистекала из различных источников. Например, его мотивировала команда, его товарищи… 
 По его мнению, за доверие нужно было платить сторицей. 
 — Вперёд! 
 В момент рывка Чжэн Сюаня фанаты Синего Дождя разразились аплодисментами. 
 В критические моменты никто не мог бездельничать. Это касалось и Счастливой команды. 
 Мрачный Лорд в одиночку сдерживал Проблемного Дождя и Текущее Облако. Су Мученг не давала Юй Вэньчжоу скастовать ни одного проклятья. Было видно, что Счастье выкладывается на полную, чтобы завладеть этой возможностью. 
 Фан Жуй сказал Булочке игнорировать атаки Дождя Из Пуль. 
 Но можно ли было их проигнорировать? 
 Морозная пуля, ослепительная пуля, электрическая граната, взрывная граната… 
 Огнемётчики не только наносили урон, но ещё и имели множество навыков контроля. Атаки с контролирующими эффектами нельзя было проигнорировать. 
 Когда Фан Жуй сказал проигнорировать их, фанаты Счастья до смерти перепугались. 
 Положительный ответ Булочки ещё сильнее их напугал. 
 Во время похищения эти двое вели себя невероятно дерзко! Они на самом деле осмелятся проигнорировать Чжэн Сюаня? 
 Дождь Из Пуль обрушил на их головы навыки, и два дерзких приятеля не подвели — они на самом деле осмелились его проигнорировать! 
 — Вперёд вперёд вперёд вперёд вперёд, — написал Булочка. Его персонаж при этом продолжил свирепо атаковать Говорящего Душой. 
 Сюй Цзинси понимал текущую ситуацию. Он не мог дать сдачи своим обидчикам, но он мог оказать им сопротивление. 
 — Бросай сюда! — внезапно написал Фан Жуй. 
 Любивший поспорить Булочка на этот раз ничего не сказал. Он поднял Говорящего Душой и бросил. 
 Хотя бросок был навыком Борцов, благодаря тому, что он изучался до 20 уровня, все Бойцы могли его изучить. Ни один из четырёх подклассов Бойцов не пренебрегал броском. 
 По сравнению с Борцами, имеющими усиливающие захваты навыки, захваты остальных трёх классов уступали в эффективности их захватам. Тем не менее, бросок всё равно бросал цель, как и говорило его название. 
 Говорящий Душой отправился в полёт. 
 Из-за тяжёлой брони и слабого навыка броска Булочки он отлетел недалеко. Казалось, что после того как Булочка разжал руки, Говорящий Душой должен будет рухнуть на землю, но Фан Жуй был готов его подхватить. 
 — Эстафета бросков?! — воскликнул Пан Линь. 
 — Этого всё равно недостаточно! — произнёс Ли Ибо. Даже если парни использовали Говорящего Душой как эстафетную палочку, они находились ещё слишком далеко от ветреной зоны. Бросок Безграничного Моря оказался даже слабее броска Булочки, потому что Мастера Ци по силе немного уступали Хулиганам. 
 Но в этот момент позади Безграничного Моря, державшего Говорящего Душой, приземлилась граната. 
 При соприкосновении с землёй граната разделилась на две части, которые высвободили на волю мощную энергию. 
 — Взрыв! — снова воскликнул Пан Линь. Он моментально всё понял. 
 Он и Ли Ибо считали, что парни не смогут добросить Говорящего Душой до ветреной зоны потому что они смотрели на то, что находилось впереди них. Фан Жуй считал иначе, потому что он рассматривал ситуацию в целом. Он увидел, что Дождь Из Пуль бросил в их сторону взрывную гранату, поэтому он решил воспользоваться импульсом от взрыва. 
 Родившаяся от взрыва гранаты энергия отправила Безграничное Море в полёт, но он был не один. Его руки продолжали удерживать Говорящего Душой. Взрывная граната не могла перебить приоритет захвата. 
 Таким образом два персонажа были отправлены в полёт. 
 В рядах фанатов Синего Дождя начали раздаваться реплики о том, что это был конец. 
 — Не недооценивайте меня! — В этот момент Чжэн Сюань взорвался этим предложением, не став говорить свою коронную фразу. 
 Дождь Из Пуль изменил направление. 
 Он неистово устремился за двумя летящими по воздуху персонажами. 
 Ослепительные взрывы, ранее освещавшие землю, теперь устремились в воздух к двум летящим фигурам. 
 Какая божественная техника стрельбы! 
 Все были шокированы. 
 Из-за того, что два персонажа были привязаны друг к другу, они летели медленнее, чем если бы летел один персонаж. Но точно поразить в полёте их тела… многие бы смогли повторить подобное? 
 Аплодисменты заполнили стадион Синего Дождя. 
 Чжэн Сюань, человек без мотивации, в этот критический момент показал захватывающую игру. Он удивил всех и вернул всем надежду. 
 Его атаки только наносили урон? 
 Конечно нет! 
 Взрыв отправил двух персонажей в полёт, после чего Чжэн Сюань начал их обстреливать. Всё это произошло в мгновение ока. Из-за атак Дождя Из Пуль изменилась траектория полёта парней. Невооружённым глазом было видно, что они не приземлятся в ветреную зону. Даже если Безграничное Море попытается завершить бросок, он не сможет добросить Говорящего Душой до ветреной зоны. 
 Аплодисменты наполнились ещё большим энтузиазмом. Никто не смог заметить выстрела, отделённого от воздушной стрельбы Дождя Из Пуль, выстрела, отличающегося от взрывных артиллерийских снарядов Танцующего Дождя. 
 Этот выстрел погасил атаки Дождя Из Пуль, после чего Чжэн Сюань увидел устремившуюся к двум летящим парням гранату. 
 Зрачки Чжэн Сюаня чётко определили тип гранаты. 
 Взрывная! 
 Он был невероятно хорошо знаком с этим типом гранаты, а её траектория… 
 Нет! 
 Чжэн Сюань отчаянно хотел остановить эту гранату, но когда он попытался что-то сделать, его персонаж не сдвинулся с места. Разумеется, этому было объяснение. 
 Ошеломляющая пуля. Первым, остановившим Дождя Из Пуль выстрелом, была ошеломляющая пуля. Следом за ней последовала взрывная граната. Чжэн Сюань хотел её остановить, но его персонаж находился под эффектом ошеломления. В следующее мгновение он наконец-то смог двигаться. Чжэн Сюань не имел времени, чтобы выяснять, кто ему помешал. Подняв пистолет, он начал стрелять по летевшей по воздуху взрывной гранате, но было уже слишком поздно… 
 Возможно, взрывная граната не смогла долететь до самой оптимальной позиции, но в момент своего взрыва она позволила Счастливой команде добиться желаемой цели. 
 *Вууш…* 
 В момент взрыва гранаты, раздался звук появления вихря. После приземления на землю два персонажа зашатались на ногах. Один из них продолжил шататься, а второй был снова поднят в воздух. 
 В данный момент не было эффекта захвата, поэтому взрывная граната подействовала только на вражеского персонажа. Говорящий Душой снова оказался в воздухе. 
 Шатающийся Безграничное Море ушёл в кувырок. После этого он не стал вставать в полный рост, устремившись в погоню за Говорящим Душой в полусогнутом состоянии. Позади него Булочка в агрессивной манере размахнулся кирпичом. 
 Это конец… 
 Чжэн Сюань пребывал в отчаянии. В итоге он не смог остановить другую сторону. Эта чёртова ошеломляющая пуля, эта чёртова взрывная граната, этот чёртов парень. 
 Чжэн Сюань уже знал, кто управлял этим оркестром. 
 Это был человек, которого нельзя было сбрасывать со счетов, даже если ему противостояли два топовых Мастера Меча. Этот чёртов парень. 
 Е Сю. 
 Мрачный Лорд.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Новые криминальные партнёры.
</w:t>
      </w:r>
    </w:p>
    <w:p>
      <w:pPr/>
    </w:p>
    <w:p>
      <w:pPr>
        <w:jc w:val="left"/>
      </w:pPr>
      <w:r>
        <w:rPr>
          <w:rFonts w:ascii="Consolas" w:eastAsia="Consolas" w:hAnsi="Consolas" w:cs="Consolas"/>
          <w:b w:val="0"/>
          <w:sz w:val="28"/>
        </w:rPr>
        <w:t xml:space="preserve">Если бы взглядом можно было убить, то Е Сю и его Мрачный Лорд уже бы были убиты взглядами толпы. 
 Несмотря на давление со стороны Хуан Шаотяна и Лу Ханьвэня, он смог в критический момент отыскать открытие и завершить план Счастья. Не это ли означало быть ядром команды? 
 Если прошлый блестящий уход от бесформенных фантомных клинков можно было назвать простым уворотом от атаки, то текущую игру Е Сю Юй Вэньчжоу уже не мог принизить. 
 Все видели, настолько фатальным стало перемещение Говорящего Душой в ветреную зону. 
 При виде кувыркающегося Говорящего Душой, фанаты Синего Дождя возненавидели свою неспособность пробраться на сцену и протянуть ему руку помощи. 
 Стадион наполнился вздохами отчаяния. 
 Для Синего Дождя поражение означало не только проигрыш в этом матче, но и завершение их путешествия в этом сезоне. В том, что одна из топовых команд добралась до плей-оффа, не было ничего необычного. Все топовые команды ставили перед собой лишь одну цель: стать чемпионами. Сезон, в котором они не смогли добиться этой цели, был для них провальным. 
 Неужели Синий Дождь закончит свой путь в четвертьфинале плей-оффа? 
 Матч ещё не был завершён, но фанаты Синего Дождя уже начали предаваться унынию. 
 Никто из них не мог ничего сделать. 
 Да, никто. 
 Но в матче был ветер. 
 Когда Говорящий Душой попал в ветреную зону, он столкнулся с ветром, понизившим его скорость полёта. 
 Шанс! 
 Множество людей в этот момент воскликнули в своих сердцах. 
 В реальности они понятия не имели, была ли это возможность или нет. Просто они внезапно обнаружили, что всё развивается не так, как они себе представляли, и поэтому им показалось это возможностью. 
 И это на самом деле была возможность. 
 В отличие от удивлённых зрителей, игроки Синего Дождя ждали эту возможность. 
 Своксаар поднял посох. 
 *Бум бум бум* 
 Танцующий Дождь продолжила в него стрелять. Су Мученг не собиралась ошибаться в критический момент. 
 *Бум!* 
 Посреди грохота от взрывов и дыма посох Своксаара продолжил излучать тёмно-фиолетовый свет. 
 Проклятье не было прервано, а это означало, что Танцующий Дождь промахнулась. 
 Когда дым развеялся, внутри него стала видна фигура Проблемного Дождя. 
 Использовать собственное тело для блокирования атак было довольно глупо. Возможно, из-за глупости данного предприятия многие люди забыли о подобной возможности. 
 Хуан Шаотян в критический момент пошёл на этот глупый шаг. Он оставил Е Сю и подбежал к Своксаару, чтобы помочь ему защититься от приближающейся атаки. 
 Е Сю среагировал не менее быстро. Когда Проблемный Дождь отпрыгнул в сторону, он кое-что понял. 
 Он не стал мешать Проблемному Дождю, вместо этого атаковав Своксаара, но было уже слишком поздно. 
 Начав действовать, Е Сю понял, что он не успеет. 
 Когда Хуан Шаотян использовал возможности, он не оставлял позади себя открытий. Когда Е Сю заметил действия Проблемного Дождя и принял решение, уже было слишком поздно. 
 Проблемный Дождь подставился под атаку Танцующего Дождя, а атака Мрачного Лорда попала по Своксаару, тем не менее, каст проклятья был завершён. 
 Тюрьма-гексаграмма! 
 Своксаар неожиданно скастовал тюрьму-гексаграмму! 
 Запечатать Безграничное Море или Булочку? 
 Эти двое явно намеревались продолжить своё похищение, потому что ветер помешал им довести начатое до конца. Юй Вэньчжоу скастовал тюрьму-гексаграмму, чтобы помешать одному из них? 
 Нет! 
 Когда тюрьма-гексаграмма опустилась, она заперла внутри себя Говорящего Душой, Паладина Синего Дождя. 
 Сперва все были сбиты с толку, но быстро разобрались что к чему. 
 Запертые в тюрьме-гексаграмме цели не могли получать урон. Тюрьму-гексаграмму нельзя было разрушить. 
 Существовал лишь один способ развеять этот навык: дождаться времени его окончания. Даже если создатель тюрьмы-гексаграммы погибнет, та продолжит существовать. 
 В этом и заключалось отличие Чернокнижника от Мага. 
 Маги использовали ману и заклинания для создания магии. Когда Маг погибал, с ним развеивалась вся созданная им магия. С другой стороны Чернокнижники использовали ману для создания своеобразных контрактов. Даже если Чернокнижник погибал, контракт продолжал существовать. Именно поэтому проклятья продолжали действовать до момента истечения контракта. 
 Заключившая внутри себя Говорящего Душой тюрьма-гексаграмма была призвана его защитить. 
 Безграничное Море и Булочка могли атаковать Говорящего Душой, но они не могли увести его ещё дальше в ветреную зону. Им оставалось только ждать десять секунд, в течение которых команда Синего Дождя определённо попытается спасти своего целителя. 
 Десять секунд. Именно столько длилась тюрьма-гексаграмма Своксаара. 
 — Красиво! — Чжэн Сюань внезапно преисполнился энергии после того как его настроение испортило вмешательство Е Сю. Дождь Из Пуль поднял пистолет. В этот момент Чжэн Сюань увидел, как Безграничное Море врезается в тюрьму-гексаграмму, словно её не существовало. 
 Когда Безграничное Море коснулся тюрьмы-гексаграммы, колонны света вошли в его тело. В следующее мгновение он был втянут внутрь тюрьмы-гексаграммы, составив компанию Говорящему Душой. 
 Без колебаний Безграничное Море бросил Говорящего Душой на землю. 
 Вскоре к их компании присоединился Булочка, при входе в тюрьму-гексаграмму дважды наступивший на Говорящего Душой. 
 Зрители были ошеломлены. 
 Это… старые криминальные партнёры состояли из Вора Фан Жуя и Хулигана Линь Цзиньгуаня. Их прозвище родилось из их классов. Вор и Хулиган. Если они не совершали преступления, то, что они делали? 
 Сейчас Фан Жуй играл Мастером Ци, который не имел ничего общего с криминалом. Булочка играл Хулиганом, но он был новичком. Тем не менее, вместе с Фан Жуем он образовал настоящую пару криминальных партнёров. Говорящий Душой был заперт внутри тюрьмы-гексаграммы. Парни, не колеблясь, последовали за ним внутрь ограничивающего навыка и продолжили его там избивать. Это было слишком порочно, слишком аморально, слишком преступно! 
 Именно так считали зрители, но для про-игроков Синего Дождя это была тактика. 
 Со стороны казалось, что Безграничное Море и Булочка добровольно зашли в ловушку, но таким образом в момент исчезновения тюрьмы-гексаграммы они окажутся рядом с Говорящим Душой. Когда это время наступит, они будут иметь инициативу. Сможет ли команда Синего Дождя остановить их в момент исчезновения тюрьмы-гексаграммы? Вероятно, нет. Су Мученг и Е Сю, один издалека, а второй вблизи постараются всячески им помешать. 
 Игроки Синего Дождя горько рассмеялись, особенно Юй Вэньчжоу. Он ничего не мог сделать парням. 
 Тем не менее, Синий Дождь не собирался опускать руки. 
 Запертым внутри тюрьмы-гексаграммы парням лучше было не думать об увороте от атак. Среди трёх персонажей Синего Дождя, способных до них добраться, Чжэн Сюань мог в одиночку накрыть их огнём. 
 Тем не менее, одних атак будет недостаточно, чтобы разделить две стороны. 
 Даже взорвавшаяся внутри тюрьмы-гексаграммы взрывная граната не сможет выбросить Булочку и Безграничное Море за пределы границ навыка. 
 В данный момент Синий Дождь не мог ничего сделать. Ключевой момент настанет в момент исчезновения тюрьмы-гексаграммы. 
 Игроки Синего Дождя знали тайминги, но, то же самое можно было сказать и об игроках Счастья. Время действия навыка нельзя было скрыть. 
 Десять. Чжэн Сюань продолжил атаковать. Своксаара продолжала подавлять Су Мученг. Е Сю продолжил блокировать Хуан Шаотяна и Лу Ханьвэня. 
 Девять. Все игроки одновременно выдвинулись в сторону тюрьмы-гексаграммы. 
 Восемь. 
 Семь. 
 Шесть. Зрители на стадионе встали на ноги. 
 Пять. 
 Четыре. Проблемный Дождь и Текущее Облако внезапно поменяли позиции. 
 Три. Оба Мастера Меча одновременно активировали теневые шаги, мгновенно заполняя поле боя девятью тенями. 
 Два. Все тени устремились к тюрьме-гексаграмме. 
 Один. Отправившийся за ними следом Мрачный Лорд поймал настоящее Текущее Облако. 
 Ноль. Тюрьма-гексаграмма исчезла. В конце концов, Хуан Шаотян был более опытным игроком. Его настоящее тело смогло сбежать от преследования Мрачного Лорда. 
 Форма метеора! 
 Ледяной дождь во вспышке света устремился вперёд. Чтобы остановить цель лучше всего подходили навыки силового контроля. 
 Волновой щит ци! 
 Игроки Счастья были готовы. Не стоило смотреть на их незавидное положение внутри тюрьмы-гексаграммы. На самом деле внутри происходило много вещей. Фан Жуй вёл отсчёт десяти секунд. 
 Волновой щит ци раскрылся в момент исчезновения тюрьмы-гексаграммы. 
 Свет меча врезался в щит. Волновой щит ци защищал небольшую область, но его защитные способности намного превосходили защитные способности защиты ци. В итоге форма метеора оказалась полностью заблокирована волновым щитом ци. 
 Хуан Шаотян хотел продолжить при помощи другой атаки, но позади него возник Мрачный Лорд. Хуан Шаотян слишком сосредоточился на тюрьме-гексаграмме и пренебрёг своим тылом. Когда он собрался выступить со второй атакой, его Проблемный Дождь взлетел в воздух. 
 *Бам!* 
 Мрачный Лорд отправил Проблемного Дождя в полёт касанием падающего цветка, после чего устремился за ним следом. Хуан Шаотян пренебрёг возможной атакой из-за спины, но то же самое касалось и самого Е Сю. Чтобы прервать Хуан Шаотяна, он оставил Текущее Облако. 
 В итоге в тот момент, когда Проблемный Дождь взлетел в воздух, ему компанию составил Мрачный Лорд. 
 Летящий вперёд Проблемный Дождь пересёкся с Дождём Из Пуль. Чжэн Сюань сохранил все свои важные кулдауны. Теперь он атаковал Булочку и Безграничное Море контролирующими навыками. Вдруг, откуда ни возьмись перед ним появилось тело Проблемного Дождя. 
 В Славе не работал огонь по дружественным целям, но атаки не могли проходить через тело союзника! Хуан Шаотян попытался сделать так, чтобы его персонаж не помешал огню Чжэн Сюаня, но при этом многие атаки всё равно попали по телу Проблемного Дождя. При соприкосновении с его телом атаки Дождя Из Пуль стали напоминать неисправные товары. Они попадали в цель, но не вызывали никаких эффектов. 
 Когда Лу Ханьвэнь отправил Мрачного Лорда в полёт, он направил его в сторону Безграничного Моря и Булочки. Тем не менее, стоило Мрачному Лорду взлететь в воздух, как он поднял над головой зонт тысячи вероятностей, чей купол превратился в вертолётные лопасти, унёсшие его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Учиться у оппонента.
</w:t>
      </w:r>
    </w:p>
    <w:p>
      <w:pPr/>
    </w:p>
    <w:p>
      <w:pPr>
        <w:jc w:val="left"/>
      </w:pPr>
      <w:r>
        <w:rPr>
          <w:rFonts w:ascii="Consolas" w:eastAsia="Consolas" w:hAnsi="Consolas" w:cs="Consolas"/>
          <w:b w:val="0"/>
          <w:sz w:val="28"/>
        </w:rPr>
        <w:t xml:space="preserve">*Дадададада…* 
 Звук вертолётных лопастей проник в уши каждого зрителя. Для людей Синего Дождя он звучал как жестокий, насмешливый смех. 
 Ситуация продолжала ухудшаться. Говорящий Душой был насильно уведён двумя Бойцами в ветреную зону, в сторону которой полетел и Мрачный Лорд. 
 Будучи персонажем дальнего боя, Танцующий Дождь стояла на относительно безопасной позиции. Ань Вэньи уже давно переместил Маленькие Холодные Ручки на другую позицию, превентивно разрушив мысли Синего Дождя о размене целителями. 
 Другого пути не было. 
 Перед Синим Дождём лежал лишь один путь — войти в ветреную зону и столкнуться с встречным ветром. 
 Синий Дождь сам выбрал эту карту, поэтому игроки лучше других знали, в каком неудобном положении они окажутся, если начнут сражаться в условиях дующего в лицо ветра. Знание об опасности могло помочь им избежать риска? Всё было не так просто. 
 Тем не менее, даже попав в такую непростую ситуацию, игроки Синего Дождя не стали паниковать. В командном чате продолжали появляться команды от Юй Вэньчжоу. 
 Он имел медленные руки лишь по сравнению с про-игроками. Среди обычных игроков по скорости рук Юй Вэньчжоу был в числе лучших. 
 Команды были розданы. Игроки Синего Дождя начали без колебаний их выполнять. 
 Сражаться в условиях встречного ветра было не вариантом. Хуан Шаотян и Чжэн Сюань, один слева, а другой справа, начали по окружным маршрутам заходить в ветреную зону, повторяя пройденный Фан Жуем маршрут в начале сражения. Они не могли оставить центральный путь без внимания, поэтому туда устремился вооружённый двуручным мечом Текущее Облако. Истинным главным персонажем атаки в подобных приготовлениях стал Своксаар. 
 Проклятья. Лишь на проклятья никак не воздействовал ветер. Именно поэтому Своксаар мог сражаться как в зоне встречного ветра, так и за её пределами. 
 Он начал кастовать. Каждая секунда промедления будет означать увеличение страданий Говорящего Душой. Сомнения, колебания, обсуждения: все эти вещи были отброшены Синим Дождём. Сейчас главной для них была скорость. 
 Быстро помешать другой стороне спереди, быстро зайти к похитителям за спины. 
 Счастье, разумеется, не собиралось сидеть сложа руки и смотреть на приготовленную Синим Дождём клещевую атаку. 
 Танцующий Дождь первой направила пушку на Своксаара. Су Мученг всегда пристально следила за управляемым Юй Вэньчжоу персонажем. 
 *Бум!* 
 Снаряд взорвался, но Своксаар продолжил кастовать. Выступивший вперёд Текущее Облако отбил двуручным мечом снаряд в сторону. 
 При соприкосновении с мечом снаряд взорвался. Своксаар был идеально защищён, а Текущее Облако получил немного урона от ударной волны. 
 Но лишь этого момента прикрытия было недостаточно. Своксаар явно кастовал не слабый навык, который можно было активировать за считанные мгновения. 
 «Теперь всё зависит от меня!». 
 Лу Ханьвэнь, ребёнок, присоединившийся к Альянсу в возрасте четырнадцати лет, уже привык брать на себя серьёзную ответственность на поле боя. 
 С самого первого дня его присоединения к основному составу команды, Синий Дождь бросил его на эту позицию. Изначально эта позиция принадлежала Юй Фэну, выступающему головой поезда Синего Дождя. 
 Неопёрившийся юнец стал атакующим лидером Синего Дождя. Вначале многие не понимали приготовлений Синего Дождя и даже называли их безумными. 
 Тем не менее, игра Лу Ханьвэня быстро заткнула сомневающиеся голоса. При взгляде на него некоторые даже видели сияющее будущее Альянса. 
 Сам Лу Ханьвэнь никогда особо об этом не задумывался. Вначале он был взбудоражен возможностью находиться на сцене. Это был простой и чистый восторг. 
 Бремя? Ожидания многих людей? Для четырнадцатилетнего подростка это были крайне туманные понятия. 
 Никто намерено не пытался объяснить ему ситуацию, в которой он оказался. Таким образом, не обременённый лишними мыслями Лу Ханьвэнь начал свою профессиональную карьеру. Он как проигрывал в тумане, так и побеждал в нём; он плакал в нём и смеялся в нём. Со временем туман рассеялся, позволив Лу Ханьвэню почувствовать, что он стоял на сцене не только для того чтобы показывать всем свои способности. Юй Фэн оставил ему в наследие ответственность и обязательства. 
 Ему нужно было вступить в право владения вещами, которыми до него владели другие игроки Синего Дождя. 
 Четырнадцатилетний подросток не отступил. Казалось, будто он открыл для себя новую интригующую игрушку. 
 Но это определённо была не игрушка. Эта вещь была гораздо тяжелее, чем представляло её себе детское воображение. Чтобы узнать эту правду, Лу Ханьвэню пришлось пролить немало слёз. 
 Слёзы омыли его, позволив ему вырасти. Несмотря на то, что Лу Ханьвэнь всё ещё был подростком, вместе с этим он был настоящим мужчиной. Каждый раз, когда он плакал, он становился сильнее и решительнее. 
 На его плечах лежало тяжёлое бремя, однако он не отступал. Перед его глазами больше не стояла пелена тумана. Он имел смелость и веру с достоинством нести свою ношу. 
 «Теперь всё зависит от меня!» — произнёс про себя Лу Ханьвэнь. Он не хотел снова проливать слёзы сожаления после плей-оффа. 
 Текущее Облако встал на защиту Своксаара. Он не пропустил ни одной атаки, способной прервать каст Своксаару. Сейчас рядом с ним не было старших, которые бы могли ему помочь. Теперь всё зависело от него самого. 
 *Бум бум бум!* 
 Самым сосредоточенным игроком на поле всё равно была Су Мученг. 
 После первой заблокированной Лу Ханьвэнем атаки она выстрелила тремя противотанковыми снарядами. 
 «Три снаряда, это будет непросто… Но я не могу пропустить ни одного из них!». 
 Лу Ханьвэнь принял этот вызов. Шагнув вперёд, Текущее Облако взмахнул мечом. 
 Двуручные мечи не были такими ловкими, как световые мечи. Размах Текущего Облака был тяжёлым и неповоротливым, но Лу Ханьвэнь отлично выбрал позицию и время для атаки. *Бум!* 
 Первый снаряд. 
 *Бум!* 
 Второй снаряд. 
 Скользнувший по воздуху меч разрезал два снаряда и остановился. 
 *Бум!* 
 Взорвался третий снаряд. 
 Лу Ханьвэнь обладал невероятным зрением и скоростью реакции. Все смогли в этом убедиться в туманном лесу на групповой арене. Один разрез, сдетонировавший все три снаряда породил волну аплодисментов на стадионе. 
 Но это ещё был не конец! 
 В ветреной зоне Фан Жуй и Булочка продолжали избивать целителя Синего Дождя. Насколько заняты они были? Видя, что Текущее Облако мешает Су Мученг прервать каст Своксаару, они приготовились сделать свой ход. 
 Пуля ци! 
 Безграничное Море толкнул воздух ладонью. 
 Для прерывания навыка не требовался большой урон ¬¬- главной была скорость. В арсенале Мастеров Ци ци пулю можно было очень быстро активировать, поэтому в этой ситуации она являлась лучшим вариантом. 
 Однако подобный навык не мог испугать защитника Своксаара. Когда Лу Ханьвэнь закончил разбираться с атакой Су Мученг, он увидел атаку Безграничного Моря. Не задумываясь, он выступил вперёд и заблокировал своим телом ци пулю. 
 Низкоуровневый навык наносил мало урона. 
 — Чёрт! — Фан Жуй не стеснялся выражать свои эмоции в чате. 
 Все прерывающие атаки были заблокированы Лу Ханьвэнем, но Своксаар ещё не закончил свой каст, а это означало, что ещё не всё было потеряно. Обе стороны приготовились к новому раунду противостояний. Ань Вэньи также не сидел без дела. Подняв крест, Маленькие Холодные Ручки начал размахивать им как маятником. 
 Гипноз! 
 Ань Вэньи воспользовался тем, что никто не обращает на него внимания, чтобы скастовать мощный контролирующий навык. Он хотел полностью вывести из игры Своксаара. 
 Лу Ханьвэнь видел его действия, но он ничего не мог с ними поделать. Гипноз Клериков имел долгое время каста, поэтому если он хотел его прервать, то ему нужно было уже сейчас начать действовать. В случае неудачного прерывания гипноз со 100% шансом пройдёт на цель. Тем не менее, Текущее Облако не был персонажем дальнего боя. Более того, Ань Вэньи занял довольно хитрую позицию в стороне. Лу Ханьвэнь никак не мог его прервать. 
 Что это? 
 Он снова не сможет помочь команде в критический момент? 
 Выстрел! 
 Маленькие Холодные Ручки прекратил размахивать крестом. 
 Прерывание прошло успешно. В Синем Дожде находился лишь один Стрелок — Чжэн Сюань. 
 В командных соревнованиях ты сражаешься не один. 
 Лу Ханьвэнь с гордостью вспомнил эти слова капитана. Синий Дождь был особенной командой, способной принять безынициативного Чжэн Сюаня, болтливого Хуан Шаотяна, капитана с медленными руками… И даже он, неопёрившийся юнец, тоже был всеми принят, не так ли? 
 Принятие друг друга, перекрывание слабостей друг друга. Синий Дождь был сплоченной командой. Когда Лу Ханьвэнь начал сокрушаться, что одних его усилий не хватит, ему на помощь пришёл товарищ. 
 Чжэн Сюань помог ему решить проблему с вражеским Клериком, а сам Лу Ханьвэнь помогал Юй Вэньчжоу решить его проблемы. 
 Чжэн Сюань преуспел и вскоре Лу Ханьвэнь тоже преуспел. 
 Каст был завершён. 
 Навершие скипетра начало излучать тёмно-фиолетовый свет. 
 Врата смерти! 
 По долгому времени каста зрители догадались, что это будут врата смерти. 
 На появившиеся в воздухе чёрные врата никак не повлиял ветер. Казалось, будто врата смерти и ветер существовали в двух различных измерениях, которые не пересекались друг с другом, но при этом могли воздействовать на реальность. 
 С ветром врата смерти находились в различных измерениях, чего нельзя было сказать о Безграничном Море, Булочке и Мрачном Лорде. 
 В момент появления врат смерти, их ужасающая энергия моментально попыталась поглотить парней. 
 Разумеется, на самом деле они не могли поглотить персонажей, просто так навык наносил свой финальный урон. Под шокированными взглядами зрителей врата смерти задрожали, после чего разлетелись мешаниной из тёмно-фиолетового света и теней. 
 Врата смерти испарились. Всех шокировал метод быстрого разрушения врат смерти. Юй Вэньчжоу использовал этот метод для разрушения врат смерти Вэй Чэня в прошлом раунде командных соревнований. 
 Игроки Счастья были способными учениками. В этом матче они повторили трюк Юй Вэньчжоу.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Нельзя колебаться.
</w:t>
      </w:r>
    </w:p>
    <w:p>
      <w:pPr/>
    </w:p>
    <w:p>
      <w:pPr>
        <w:jc w:val="left"/>
      </w:pPr>
      <w:r>
        <w:rPr>
          <w:rFonts w:ascii="Consolas" w:eastAsia="Consolas" w:hAnsi="Consolas" w:cs="Consolas"/>
          <w:b w:val="0"/>
          <w:sz w:val="28"/>
        </w:rPr>
        <w:t xml:space="preserve">Врата смерти быстро исчезли после завершения своей миссии. Когда свет потускнел, с небес на землю рухнул Мрачный Лорд. 
 Е Сю скопировал трюк Юй Вэньчжоу, но никто не мог понять, как это произошло. 
 Дело было в том, что ситуация Счастья отличалась от ситуации Юй Вэньчжоу. 
 Когда Юй Вэньчжоу противостоял вратам смерти, в радиусе их действия находилась только одна цель, Своксаар. В момент соприкосновения Своксаара с вратами смерти те завершили своё действие. 
 В текущем матче в пределах досягаемости врат смерти находился не только Мрачный Лорд. Помимо него там ещё были Булочка и Безграничное Море. Можно было даже сказать, что именно они являлись целями этой атаки. 
 В подобных обстоятельствах врата смерти не должны были исчезнуть после поимки одной цели. 
 — Что произошло? — пробормотал восстановившийся после шока Пан Линь. 
 — Как странно, — отметил Ли Ибо, явно не собираясь ничего объяснять. Он тоже ничего не мог понять. 
 Не только они, даже Юй Вэньчжоу, Чернокнижник божественного уровня не понимал, почему исчезли врата смерти. На самом деле он пребывал в ещё большем недоумении из-за хорошего знания механики работы этого навыка. 
 Почему врата смерти исчезли? Возможно, у них имелись какие-то особенности, о которых никто не знал? 
 В этот момент Юй Вэньчжоу внезапно подумал о старом капитане Синего Дождя, теперь являющимся членом Счастливой команды. 
 Вэй Чэнь являлся одним из первых Чернокнижников Славы или даже одним из первых игроков. Он смог продержаться десять лет. Это было впечатляющее достижение. В конце концов, большую часть этого времени он провёл как обычный игрок, а не как профессионал. Обычные игроки часто уставали от своих классов и пробовали что-то новое. Единицы могли играть на одном классе в течение десяти лет. Можно было с уверенностью сказать, что подобные люди любили свой класс. 
 Для старого капитана Синего Дождя настоящей любовью был Чернокнижник. 
 Возможно, именно он обнаружил эту особенность врат смерти. Е Сю же просто воспользовался открытием Вэй Чэня. Этот баг, противоречащий механике действия навыка, помог ему преждевременно прервать врата смерти. 
 Нет… механика навыка не была нарушена. Вероятно, они просто воспользовались деталью, о которой никто не знал. 
 Что это была за деталь? 
 Хотя Юй Вэньчжоу было интересно узнать ответ на этот вопрос, сейчас было не время для этого. Сегодняшний матч поставил перед ним слишком много вопросов. Юй Вэньчжоу так и не разобрался, как Е Сю в матче с ним так точно установил ловушку теней. 
 Преждевременное исчезновение врат смерти не смогло его обескуражить. Если врата смерти не смогли выполнить поставленную цель, то он просто использует другой навык. 
 Пламя теней! 
 От проклятия разрушения отделилось тёмно-фиолетовое пламя. 
 Юй Вэньчжоу больше не использовал крупномасштабных навыков, наподобие врат смерти. Было нечестно ожидать, что Лу Ханьвэнь будет постоянно прикрывать его своим телом. К счастью Чжэн Сюань помог Лу Ханьвэню. Хуан Шаотян и Чжэн Сюань уже отошли достаточно далеко. В случае чего они уже не смогут прикрыть Своксаара. Юй Вэньчжоу нужно было своими кастами подстроиться под ритм Лу Ханьвэня. 
 Пламя теней было успешно скастовано. 
 В случае попадания этот навык наносил растянутый по времени урон. Каждый тик урона прерывал каст, именно поэтому Юй Вэньчжоу направил шар пламени в Безграничное Море. Каким бы грязным не был Мастер Ци Фан Жуя, Фан Жуй не мог отменить того факта, что многие навыки его класса имели время каста. 
 Если Фан Жуй подставится под этот навык, тот сильно его ограничит. Если же он увернётся, то создаст открытие для Сюй Цзинси. Целитель под осадой не только ждал, когда его придут спасать, но и сам как мог, боролся. 
 Юй Вэньчжоу создал для него возможность! 
 Фан Жуй не захотел попадать под контроль и поэтому приказал Безграничному Морю увернуться. 
 Выбор цели Юй Вэньчжоу был очевиден. Пламя теней отправилось в полёт; Безграничное Море увернулся, а Сюй Цзинси воспользовался этим шансом, чтобы шагнуть в сторону. 
 Он сумел сделать только один шаг. 
 После этого шага Говорящий Душой был подброшен в воздух. 
 Круговой размах! 
 Мрачный Лорд уже восстановился после взрыва врат смерти и теперь вернулся, чтобы сокрушить надежды Синего Дождя. 
 Удар! 
 Говорящий Душой врезался в землю. 
 — Куда это ты собрался сбежать?! — написал в чат Булочка. Его тон и поведение… казалось, будто Булочка не знает, что он новичок. 
 — Я бы справился и без твоей помощи, — внезапно произнёс Фан Жуй. 
 — Ээ? — написал Булочка. 
 — Он не тебе, Булочка, — со всей возможной скоростью напечатал ответ Е Сю. Он знал, что Фан Жуй обращался к нему, но если Булочка что-то поймёт не так, то это может привести к катастрофе. 
 — Мы рассчитываем на тебя, Булочка, — поддержал его Фан Жуй. Он покрылся холодным потом, поспешив сделать так, чтобы Булочка продолжал оставаться довольным и сконцентрированным. 
 — Положитесь на меня! — обрадовано ответил Булочка. После этого он придавил Говорящего Душой к земле и начал его избивать. Булочка беззаботно активировал тираническую цепочку ударов, будто та была низкоуровневым навыком. 
 Сердца Е Сю и Фан Жуя успокоились. Лучше пусть беззаботно отправляет в кулдаун мощные навыки, чем сходит с рельс. 
 — Всё зависит от тебя! — Е Сю подкинул Булочке ещё больше мотивации, но у его сообщения имелось и второе значение. Фан Жуй понял, то тот обращается к нему. Булочка просто ответил ещё одним доблестным сообщением. Фан Жуй не осмеливался раскрывать ему глаза. 
 Изначально Мрачный Лорд находился в ветреной зоне, но в этот момент он из неё выбежал. 
 Он не пошёл ни к Проблемному Дождю слева, ни к Дождю Из Пуль справа, вместо этого сосредоточившись на Своксааре. Своксаара защищал только Текущее Облако. 
 Рывок, сияющий разрез! 
 Два навыка, одна смена направления. Мрачный Лорд увернулся от навыка Своксаара, но двуручный меч Текущего Облака устремился к его голове. 
 Сокрушение гор! 
 Без прикрытия Хуан Шаотяна текущее сокрушение гор Лу Ханьвэня было более сдержанным. Он мог, как продвинуться вперёд для продолжения атаки, так и отступить назад… 
 Лу Ханьвэнь мог иметь дело с Мрачным Лордом, только если тот находился в поле его зрения. Когда сокрушение гор практически добралось до Мрачного Лорда, тот снова развернулся. 
 Сшибающий выпад! 
 Ещё один навык перемещения помог Мрачному Лорду пронестись мимо сокрушения гор. Лу Ханьвэнь хотел изменить направление своего удара, но он не успевал. Его никогда не обременяла низкая скорость атаки огненной тени. Хотя он был всего лишь подростком, ему нравилось управлять тяжёлым оружием. Каждый успешный удар приносил ему чувство удовлетворения, но сейчас? 
 Когда его удар опустился на землю, в его сердце появилась пустота. Видя, как сшибающий выпад позволяет Мрачному Лорду избежать сокрушения гор и поразить Своксаара, он впервые в жизни подумал, что было бы хорошо, если бы его меч двигался с немного большей скоростью. 
 Он заколебался. 
 Уверенный, оптимистичный и тяжело работающий юный парень оказался беспомощен в этот момент. Впервые в жизни он начал сомневаться в выбранном им типе оружия… 
 — Твой разум тоже начал блуждать? Сосредоточься сосредоточься сосредоточься… 
 В этот момент в командном чате Синего Дождя появилось это сообщение. 
 Хуан Шаотян был единственным человеком, общающимся в подобной манере. 
 Но… сосредоточься? 
 По мнению зрителей на поле все игроки были сосредоточены. Они считали, что все игроки Синего Дождя выкладываются на полную. Хотя Лу Ханьвэнь не смог остановить Мрачного Лорда, а Юй Вэньчжоу не смог увернуться от атаки последнего, они определённо были сосредоточены. 
 — Кто не сосредоточен? — спросил Пан Линь. 
 Ли Ибо обнаружил, что он не может ответить и на этот вопрос. Это снова произошло. В напряжённые моменты матча появлялось много вещей, которых он не мог объяснить… 
 У Лу Ханьвэня запылало лицо. 
 Все остальные были сосредоточены, поэтому он был уверен, что Хуан Шаотян обращается к нему. 
 Тот не имел в виду его неспособность остановить Мрачного Лорда из-за потери внимания. Хуан Шаотян явно намекал на момент колебания, последующий после этого. 
 Это был всего момент, но Хуан Шаотян смог его увидеть, смог прочитать его насквозь… 
 Лу Ханьвэню стало стыдно. 
 Защитить капитана Своксаара. В прошлом эту задачу всегда выполнял Хуан Шаотян. Синий Дождь привык к стратегии, когда Своксаар становился приманкой, а Хуан Шаотян выступал со скрытой атакой для нанесения калечащего удара. На этот раз, приняв в расчёт ветер, осложняющий перемещения по карте, задача по защите капитана была поручена Лу Ханьвэню. 
 И что он сделал? 
 Не сумев заблокировать атаку оппонента, он начал колебаться. Хуан Шаотян заметил этот момент. Возможно, это произошло по причине того, что он сам никогда не колебался. Иногда Хуан Шаотян допускал ошибки, из-за которых не мог защитить Своксаара, но он никогда не колебался. На протяжении многих лет обсуждалась его любовь к блужданию по карте, но он когда-нибудь колебался, в попытках что-то изменить? Хорошо, это был не лучший пример, но Лу Ханьвэнь всё равно мог почувствовать решимость Хуан Шаотяна. 
 В матче не было места колебаниям! 
 Следуй выбранному пути до самого конца! 
 Хааа! 
 Двуручный меч сменил направление, прорвавшись через ветер со звуком, напоминающим внутренний рёв Лу Ханьвэня. Лу Ханьвэнь уверенно атаковал Мрачного Лорда! 
 *Бум бум бум бум!* 
 Его путь заблокировали артиллерийские снаряды. Су Мученг начала издалека поддерживать Е Сю. Спасательная миссия Лу Ханьвэня была прервана, но он перестал колебаться. Он никогда не испытывал недостатка храбрости. Ему недоставало спокойствия их капитана и холодной решимости Хуан Шаотяна. 
 Сейчас Лу Ханьвэнь использовал всю свою энергию. Он внимательно осмотрел поле боя. Внезапно у него загорелись глаза. 
 Целитель Счастья, Маленькие Холодные Ручки, находился неподалёку!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Стабилизация.
</w:t>
      </w:r>
    </w:p>
    <w:p>
      <w:pPr/>
    </w:p>
    <w:p>
      <w:pPr>
        <w:jc w:val="left"/>
      </w:pPr>
      <w:r>
        <w:rPr>
          <w:rFonts w:ascii="Consolas" w:eastAsia="Consolas" w:hAnsi="Consolas" w:cs="Consolas"/>
          <w:b w:val="0"/>
          <w:sz w:val="28"/>
        </w:rPr>
        <w:t xml:space="preserve">От осознания до принятия решения прошли считанные мгновения. Лу Ханьвэнь решительно отказался от своего капитана и направился к Маленьким Холодным Ручкам. 
 Тройной разрез! 
 Теневые шаги! 
 Два навыка были использованы в быстрой последовательности. Сияющие арки тройного разреза ещё не успели исчезнуть, когда по полю разошлись несколько теней Текущего Облака. В одно мгновение Маленькие Холодные Ручки был окружён. 
 — О о о!!! — заголосила толпа. 
 Все переживали о сохранности Своксаара, но Лу Ханьвэнь решительно отказался от него и напрыгнул на целителя Счастья. 
 Каким будет исход? 
 Для обдумывания этого вопроса не было времени. Обычно, когда про-игроки делают что-то неожиданное, на сцене можно увидеть блестящую божественную игру. 
 Хуа хуа хуа хуа… 
 По стадиону прокатилась волна диких аплодисментов. Маленькие Холодные Ручки ничего не мог сделать в окружении клонов Текущего Облака. Лу Ханьвэнь отлично контролировал семь теней. Даже опытные ветераны Славы не могли найти настоящего игрока, тогда как это мог сделать новичок Ань Вэньи? 
 Лу Ханьвэнь был полностью сосредоточен на выполняемой задаче. Он не недооценивал так называемое «слабое» звено Счастья. 
 Теневые шаги были призваны сбить оппонента с толку и предоставить Лу Ханьвэню возможность его атаковать. 
 Вся цепочка событий, начиная от тройного разреза и заканчивая появлением теневых клонов, заняла всего пару секунд. Когда огненная тень, двуручный меч Текущего Облака, рухнул на Маленькие Холодные Ручки, он оставил позади себя остаточные изображения. 
 Когда Маленькие Холодные Ручки упал на землю, зрители стали ещё сильнее хлопать в ладоши. 
 С точки зрения зрителей Лу Ханьвэнь успешно достиг своей цели. 
 В этот момент на помощь Ань Вэньи пришла артиллерия. 
 Су Мученг на протяжении всего времени битвы перемещалась по краю воображаемого круга, ограниченного её дальностью атаки. Каждый игрок на поле боя находился в пределах её досягаемости. Решение Лу Ханьвэня было слишком внезапным, поэтому Су Мученг только сейчас подоспела со своей поддержкой. 
 Лу Ханьвэнь не был удивлён. Он ожидал, что Су Мученг попытается его остановить. Синий Дождь внимательно рассмотрел её тактику экранной пушки во время приготовлений к матчу. 
 Тем не менее, на этой дистанции… 
 Лу Ханьвэнь был уверен, что он сможет подавить Маленькие Холодные Ручки и параллельно уворачиваться от атак Танцующего Дождя. В конце концов, его целью был Клерик без особых боевых способностей, с которым будет просто разобраться. 
 Увернувшись от снаряда, Текущее Облако опустил меч на Маленькие Холодные Ручки. По большей части Лу Ханьвэнь был сосредоточен на атаках Су Мученг. Один Лаунчер не сможет с ним справиться, поэтому Счастье должно будет отправить на помощь своему целителю больше людей, не так ли? 
 Это был план Лу Ханьвэня. 
 Их целитель, Говорящий Душой, также находился в руках Счастья, но Хуан Шаотян и Чжэн Сюань собирались его спасти. Даже если Счастье захочет разменяться целителями, им придётся подстроиться под текущую ситуацию. Самый простой и эффективный способ достижения этой цели заключался в перемещении Мрачного Лорда к Маленьким Холодным Ручкам. 
 Лу Ханьвэнь не пренебрегал Мрачным Лордом. Так как это был наиболее вероятный исход, он был готов его встретить. Он мог использовать эту ситуацию, чтобы предоставить Синему Дождю инициативу, в которой так нуждалась команда, но… 
 Изменений не последовало. 
 Мрачный Лорд продолжил атаковать Своксаара. 
 Своксаар был Чернокнижником. В ближнем бою Чернокнижники не были такими беззащитными, как целители, но их способности всё равно были крайне ограничены. Более того, медленным рукам Юй Вэньчжоу было противопоставлено наступление персонажа без специализации Е Сю… Лу Ханьвэнь не хотел об этом думать. Он чувствовал, что думая подобным образом, он не уважает своего капитана. Но если Е Сю не стал помогать Маленьким Холодным Ручкам, не означает ли это, что он верил, что одной Су Мученг будет достаточно, чтобы решить проблему? 
 «Кажется, я создаю недостаточно давления! Мне нужно заставить Счастье почувствовать, что одна Су Мученг не сможет отбить целителя!». 
 Атаки продолжились. Лу Ханьвэнь стал действовать более смело. Казалось, будто его сможет остановить только смерть, но… 
 Никакой реакции. 
 Мрачный Лорд продолжил атаковать Своксаара. Все его атаки попадали точно в цель. Лу Ханьвэнь хотел посмотреть, обращает ли Мрачный Лорд на него внимание или нет, но… наступление персонажа без специализации было слишком быстрым. Зонт тысячи вероятностей постоянно менял формы. Мрачный Лорд менял свою позицию в зависимости от формы зонта. Когда он смотрел в сторону Текущего Облака, это происходило случайно или он следил за ним? 
 Лу Ханьвэнь этого не знал, но зато он знал, что ему нельзя было колебаться. Если он отпустит Маленькие Холодные Ручки и отправится спасать своего капитана, то не будет ли это означать, что он впустую потратил время? В высокоуровневых соревнованиях не было места для неэффективных действий. 
 Даже если он принял неправильное решение, ему нужно вымостить свой путь кровью через эту ошибку! 
 Удар удар удар! 
 Текущее Облако стал атаковать ещё свирепее. Из-за его двуручного меча иногда казалось, что он был Берсерком, а не Мастером Меча. 
 — Тренер Ли, что ты думаешь? — Пан Линь снова решил узнать мнение Ли Ибо. 
 — Это… сейчас проходит много разных разменов. Пока сложно сделать какой-то вывод, — ответил тот. 
 — Говоря о разменах, ты имеешь в виду целителя Счастья, целителя Синего Дождя и Юй Вэньчжоу? — уточнил Пан Линь. 
 — Да… на первый взгляд может показаться, что Синий Дождь разменивается двумя своими игроками, но они уже отправились спасать своего целителя. На стороне Счастья Су Мученг не может в одиночку подавить Лу Ханьвэня. Исход будет зависеть от Синего Дождя. Если Хуан Шаотян и Чжэн Сюань смогут спасти Говорящего Душой, то инициатива перейдёт в руки Синего Дождя, — пояснил Ли Ибо. 
 — Другими словами, игра Хуан Шаотяна и Чжэн Сюаня будет ключом, — подытожил Пан Линь. 
 — Да, но эта ситуация стала возможной лишь благодаря смелому решению Лу Ханьвэня. Не напади он на целителя Счастья, то даже если бы Сюй Цзинси был впоследствии спасён, на поле образовалась бы патовая ситуация. Сейчас Синий Дождь имеет все шансы вырваться вперёд, — произнёс Ли Ибо. 
 — Понял, — кивнул Пан Линь. На трансляции больше не могли показывать всё поле боя, потому что сражение разделилось на несколько частей. Пока комментаторы рассуждали, оператор перевёл камеру на предполагаемую ключевую область сражения: спасательную операцию Говорящего Душой. 
 Тот мог долго держаться. 
 Во-первых, Паладины имели высокую защиту, а во-вторых, Сюй Цзинси был цепким игроком. Когда появлялось малейшее открытие, он вешал на себя защитные бафы или подлечивал себя. Команда Синего Дождя специализировалась на защите. Будучи целителем, Сюй Цзинси был экспертом по спасению других и выживанию в опасных ситуациях. 
 — Этот парень сильно раздражает, — вздохнул Фан Жуй, при виде приближающихся с подветренной стороны Проблемного Дождя и Дождя Из Пуль. 
 — Не переживай, я здесь! — Булочка продолжал излучать уверенность. Никто не знал, тот на самом деле был уверен в своих силах или он просто не понимал степени серьёзности ситуации. 
 — Прибыло вражеское подкрепление, — напомнил ему Фан Жуй. 
 — Займёшься ими? — спросил Булочка. 
 — У тебя всё так просто выходит, — Фан Жуй закашлялся кровью. Парни сражались против целителя и поэтому могли свободно общаться. Но вскоре ситуация перестанет быть такой расслабленной. В данный момент Счастье имело преимущество благодаря тому, что они держали целителя Синего Дождя в заложниках. Тем не менее, если Синий Дождь сможет спасти своего целителя, то Счастье не только потеряет заложника, но и предоставит другой стороне мощный щит. Это будет очень плохо. 
 — Тащи его сюда, — написал Фан Жуй. 
 — Как скажешь! — ответил Булочка. 
 — Не позволяй врагам понять, что мы хотим сделать! — написал Фан Жуй. 
 — Сменим канал? — предложил Булочка. 
 — Хорошо. 
 — 11111. — Булочка дал о себе знать в чате Счастья. 
 Фанаты Синего Дождя впали в ярость! Эти два ублюдка обижали их целителя и при этом общались в общем чате. Что значит, не позволяй врагам понять, что мы хотим сделать? Очевидно, это был блеф. Фанаты Синего Дождя видели чат Счастья. Никто не ответил на единицы Булочки. 
 Однако в этот момент капитан Счастья, ужасающий Е Сю, написал всего одно слово: стабилизируем. 
 Стабилизируем? 
 Стабилизируем что? Текущую ситуацию? 
 Если Счастье сможет стабилизировать ситуацию, то размен пройдёт в 1:2. Это будет хороший для них размен, но смогут ли они стабилизировать ситуацию? С Хуан Шаотяном и Чжэн Сюанем Булочке и Фан Жую будут противостоять три игрока, одним из которых будет целитель. Вряд ли эту ситуацию будет просто стабилизировать. 
 Всего одно слово породило множество предположений. Пан Линь не мог не задать этот вопрос своему коллеге. Из-за этого Ли Ибо захотелось его задушить. Этот матч было очень трудно анализировать. Теперь Пан Линь хотел, чтобы он пояснил намерения Е Сю? Скорее он хотел сбросить его в бездонную яму! 
 Ли Ибо внутренне проклинал Пан Линя, но на трансляции ему нужно было высказать своё мнение по поводу этой ситуации. 
 — Вероятно, Е Сю как-то сможет помочь Фан Жую и Булочке, — расплывчато ответил Ли Ибо. 
 Как-то помочь? 
 Каждая сторона имела пять игроков. 
 Возможная помощь могла прийти только от одного из этих игроков. Фан Жуй и Булочка сами нуждались в помощи, поэтому их можно было исключить. Ань Вэньи также отчаянно нуждался в помощи, поэтому его тоже не берём в расчёт. Е Сю занимался Юй Вэньчжоу. Если он его отпустит, чтобы помочь Фан Жую и Булочке, то у Синего Дождя тоже появится дополнительный помощник. 
 В итоге оставалась Су Мученг… 
 Она лучше всего взаимодействовала с командой и оказывала ей поддержку. Чем она сейчас занимается? 
 Оператор поспешил перевести камеру на Танцующего Дождя. Когда он её нашёл, его глаза расширились от удивления. 
 Её положение… 
 Танцующий Дождь стояла на дальнем конце поля боя. Рядом с ней никого не было, поэтому оператор не часто уделял ей внимание. Тем не менее, при этом она являлась частью нескольких сражений. Когда Лу Ханьвэнь начал атаковать Маленькие Холодные Ручки, оператор уделил попыткам Танцующего Дождя его остановить немного внимания. Из-за неспособности подавить Текущее Облако, Су Мученг решила подойти ближе. Теперь, когда камера показала Танцующего Дождя, все смогли увидеть, что та приблизилась не к Текущему Облаку и Маленьким Холодным Ручкам. 
 Она планировала обеспечить поддержку парням, сражающимся с целителем Синего Дождя в центральной ветреной зоне.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https://loghorizont.ru/Avatar-Korolya/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2021-06-26T06:13:09Z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